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1C30A" w14:textId="5F199B67" w:rsidR="006344BF" w:rsidRDefault="00022738" w:rsidP="006344BF">
      <w:pPr>
        <w:jc w:val="center"/>
        <w:rPr>
          <w:b/>
        </w:rPr>
      </w:pPr>
      <w:r>
        <w:rPr>
          <w:b/>
        </w:rPr>
        <w:t xml:space="preserve"> </w:t>
      </w:r>
      <w:r w:rsidR="006344BF" w:rsidRPr="005A216F">
        <w:rPr>
          <w:b/>
        </w:rPr>
        <w:t>TEMPLATE FOR EDITING OF OCCUPATIONAL STANDARDS</w:t>
      </w:r>
    </w:p>
    <w:p w14:paraId="02A45A10" w14:textId="715888DF" w:rsidR="006344BF" w:rsidRDefault="006344BF" w:rsidP="006344BF">
      <w:pPr>
        <w:rPr>
          <w:b/>
        </w:rPr>
      </w:pPr>
      <w:r>
        <w:rPr>
          <w:b/>
        </w:rPr>
        <w:t>Editor:</w:t>
      </w:r>
      <w:r w:rsidR="009F1F3A">
        <w:rPr>
          <w:b/>
        </w:rPr>
        <w:t xml:space="preserve"> KINYUA EVERLYNE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6344BF" w14:paraId="4BFA815C" w14:textId="77777777" w:rsidTr="009F1F3A">
        <w:tc>
          <w:tcPr>
            <w:tcW w:w="846" w:type="dxa"/>
          </w:tcPr>
          <w:p w14:paraId="761FBC00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8363" w:type="dxa"/>
            <w:gridSpan w:val="4"/>
          </w:tcPr>
          <w:p w14:paraId="3A7C41F1" w14:textId="4A2A1BEA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OS T</w:t>
            </w:r>
            <w:r w:rsidR="00D81637">
              <w:rPr>
                <w:b/>
              </w:rPr>
              <w:t>ITLE</w:t>
            </w:r>
            <w:r>
              <w:rPr>
                <w:b/>
              </w:rPr>
              <w:t>:</w:t>
            </w:r>
            <w:r w:rsidR="00D81637">
              <w:rPr>
                <w:b/>
              </w:rPr>
              <w:t xml:space="preserve"> </w:t>
            </w:r>
            <w:r w:rsidR="009F1F3A">
              <w:rPr>
                <w:b/>
              </w:rPr>
              <w:t xml:space="preserve">BEAUTY THERAPY   LEVEL </w:t>
            </w:r>
            <w:r w:rsidR="00A92FB4">
              <w:rPr>
                <w:b/>
              </w:rPr>
              <w:t>4</w:t>
            </w:r>
          </w:p>
        </w:tc>
      </w:tr>
      <w:tr w:rsidR="006344BF" w14:paraId="593A1EC7" w14:textId="77777777" w:rsidTr="009F1F3A">
        <w:tc>
          <w:tcPr>
            <w:tcW w:w="846" w:type="dxa"/>
          </w:tcPr>
          <w:p w14:paraId="644172D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786" w:type="dxa"/>
          </w:tcPr>
          <w:p w14:paraId="3DDFD32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201" w:type="dxa"/>
          </w:tcPr>
          <w:p w14:paraId="4EB4AE0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272" w:type="dxa"/>
          </w:tcPr>
          <w:p w14:paraId="0486009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104" w:type="dxa"/>
          </w:tcPr>
          <w:p w14:paraId="23D2635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6344BF" w14:paraId="331F6A1D" w14:textId="77777777" w:rsidTr="009F1F3A">
        <w:tc>
          <w:tcPr>
            <w:tcW w:w="846" w:type="dxa"/>
          </w:tcPr>
          <w:p w14:paraId="25BBA325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A6E76AB" w14:textId="77777777" w:rsidR="006344BF" w:rsidRPr="00F67A8E" w:rsidRDefault="006344BF" w:rsidP="009F1F3A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201" w:type="dxa"/>
          </w:tcPr>
          <w:p w14:paraId="6ACB48BF" w14:textId="276C75A6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Title and level (occupation)</w:t>
            </w:r>
          </w:p>
        </w:tc>
        <w:tc>
          <w:tcPr>
            <w:tcW w:w="1272" w:type="dxa"/>
          </w:tcPr>
          <w:p w14:paraId="13B2C44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C21434B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717E9FF3" w14:textId="77777777" w:rsidTr="009F1F3A">
        <w:tc>
          <w:tcPr>
            <w:tcW w:w="846" w:type="dxa"/>
            <w:vMerge w:val="restart"/>
          </w:tcPr>
          <w:p w14:paraId="5736BA84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99E4DF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201" w:type="dxa"/>
          </w:tcPr>
          <w:p w14:paraId="7920F74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272" w:type="dxa"/>
          </w:tcPr>
          <w:p w14:paraId="00BB721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14:paraId="32152D7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319A4C48" w14:textId="77777777" w:rsidTr="009F1F3A">
        <w:tc>
          <w:tcPr>
            <w:tcW w:w="846" w:type="dxa"/>
            <w:vMerge/>
          </w:tcPr>
          <w:p w14:paraId="21CB1192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66DD9A5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3F434CFB" w14:textId="6CC7D44B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Document type</w:t>
            </w:r>
          </w:p>
        </w:tc>
        <w:tc>
          <w:tcPr>
            <w:tcW w:w="1272" w:type="dxa"/>
          </w:tcPr>
          <w:p w14:paraId="13ED2250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</w:tcPr>
          <w:p w14:paraId="0B4A0479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2B151FAA" w14:textId="77777777" w:rsidTr="009F1F3A">
        <w:tc>
          <w:tcPr>
            <w:tcW w:w="846" w:type="dxa"/>
            <w:vMerge/>
          </w:tcPr>
          <w:p w14:paraId="076D3416" w14:textId="77777777" w:rsidR="006344BF" w:rsidRPr="002E732B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373DFE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0F604A7A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7C15E356" w14:textId="77777777" w:rsidR="006344BF" w:rsidRDefault="006344BF" w:rsidP="009F1F3A">
            <w:pPr>
              <w:rPr>
                <w:b/>
              </w:rPr>
            </w:pPr>
            <w:bookmarkStart w:id="0" w:name="_Hlk64452340"/>
            <w:r>
              <w:rPr>
                <w:b/>
              </w:rPr>
              <w:t>info@tvetcdacc.go.ke</w:t>
            </w:r>
            <w:bookmarkEnd w:id="0"/>
          </w:p>
        </w:tc>
        <w:tc>
          <w:tcPr>
            <w:tcW w:w="1272" w:type="dxa"/>
          </w:tcPr>
          <w:p w14:paraId="6EBF633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F4DE9F5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5E17C7D" w14:textId="77777777" w:rsidTr="009F1F3A">
        <w:tc>
          <w:tcPr>
            <w:tcW w:w="846" w:type="dxa"/>
          </w:tcPr>
          <w:p w14:paraId="646C976B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bookmarkStart w:id="1" w:name="_Hlk64452372"/>
          </w:p>
        </w:tc>
        <w:tc>
          <w:tcPr>
            <w:tcW w:w="1786" w:type="dxa"/>
          </w:tcPr>
          <w:p w14:paraId="34F9DBD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Website:</w:t>
            </w:r>
          </w:p>
        </w:tc>
        <w:tc>
          <w:tcPr>
            <w:tcW w:w="2201" w:type="dxa"/>
          </w:tcPr>
          <w:p w14:paraId="70734CCC" w14:textId="77777777" w:rsidR="006344BF" w:rsidRDefault="00A4400A" w:rsidP="009F1F3A">
            <w:pPr>
              <w:rPr>
                <w:b/>
              </w:rPr>
            </w:pPr>
            <w:hyperlink r:id="rId5" w:history="1">
              <w:r w:rsidR="006344BF" w:rsidRPr="003C54B0">
                <w:rPr>
                  <w:rStyle w:val="Hyperlink"/>
                  <w:b/>
                </w:rPr>
                <w:t>www.tvetcdacc.go.ke</w:t>
              </w:r>
            </w:hyperlink>
          </w:p>
        </w:tc>
        <w:tc>
          <w:tcPr>
            <w:tcW w:w="1272" w:type="dxa"/>
          </w:tcPr>
          <w:p w14:paraId="125626D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  <w:tc>
          <w:tcPr>
            <w:tcW w:w="3104" w:type="dxa"/>
          </w:tcPr>
          <w:p w14:paraId="0E1C11BF" w14:textId="77777777" w:rsidR="006344BF" w:rsidRDefault="006344BF" w:rsidP="009F1F3A">
            <w:pPr>
              <w:rPr>
                <w:b/>
              </w:rPr>
            </w:pPr>
          </w:p>
        </w:tc>
      </w:tr>
      <w:bookmarkEnd w:id="1"/>
      <w:tr w:rsidR="006344BF" w14:paraId="6DA657DD" w14:textId="77777777" w:rsidTr="009F1F3A">
        <w:tc>
          <w:tcPr>
            <w:tcW w:w="846" w:type="dxa"/>
          </w:tcPr>
          <w:p w14:paraId="1671B8C8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3CA7D5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201" w:type="dxa"/>
          </w:tcPr>
          <w:p w14:paraId="2A3649C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14:paraId="7FB9C18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Retrocet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72" w:type="dxa"/>
          </w:tcPr>
          <w:p w14:paraId="1441DDD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DE74DF4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135BF30" w14:textId="77777777" w:rsidTr="009F1F3A">
        <w:tc>
          <w:tcPr>
            <w:tcW w:w="846" w:type="dxa"/>
          </w:tcPr>
          <w:p w14:paraId="2185AB67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00D5A7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14:paraId="3B549572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36F606D0" w14:textId="77777777" w:rsidR="006344BF" w:rsidRDefault="006344BF" w:rsidP="009F1F3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E732B">
              <w:rPr>
                <w:b/>
              </w:rPr>
              <w:t>Times New Roman</w:t>
            </w:r>
          </w:p>
          <w:p w14:paraId="17702F95" w14:textId="77777777" w:rsidR="006344BF" w:rsidRDefault="006344BF" w:rsidP="009F1F3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Spacing 1.15</w:t>
            </w:r>
          </w:p>
          <w:p w14:paraId="45DE2EAF" w14:textId="77777777" w:rsidR="006344BF" w:rsidRDefault="006344BF" w:rsidP="009F1F3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Font 12</w:t>
            </w:r>
          </w:p>
          <w:p w14:paraId="77B1DB51" w14:textId="77777777" w:rsidR="006344BF" w:rsidRPr="002E732B" w:rsidRDefault="006344BF" w:rsidP="009F1F3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  <w:p w14:paraId="7D37BA44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</w:tcPr>
          <w:p w14:paraId="5DF1CF0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0A0BB14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8508AC6" w14:textId="77777777" w:rsidTr="009F1F3A">
        <w:tc>
          <w:tcPr>
            <w:tcW w:w="846" w:type="dxa"/>
          </w:tcPr>
          <w:p w14:paraId="15F474E0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E34601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201" w:type="dxa"/>
          </w:tcPr>
          <w:p w14:paraId="1A56F40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14:paraId="14DB6CD5" w14:textId="77777777" w:rsidR="006344BF" w:rsidRPr="00F35166" w:rsidRDefault="006344BF" w:rsidP="009F1F3A">
            <w:pPr>
              <w:rPr>
                <w:b/>
              </w:rPr>
            </w:pPr>
          </w:p>
        </w:tc>
        <w:tc>
          <w:tcPr>
            <w:tcW w:w="1272" w:type="dxa"/>
          </w:tcPr>
          <w:p w14:paraId="40EAF02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00B3081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93D10B3" w14:textId="77777777" w:rsidTr="009F1F3A">
        <w:tc>
          <w:tcPr>
            <w:tcW w:w="846" w:type="dxa"/>
            <w:vMerge w:val="restart"/>
          </w:tcPr>
          <w:p w14:paraId="64E89376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96E054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201" w:type="dxa"/>
          </w:tcPr>
          <w:p w14:paraId="1CCD9F2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14:paraId="17608380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</w:tcPr>
          <w:p w14:paraId="6CA18C8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C991EBE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B2FFBD4" w14:textId="77777777" w:rsidTr="009F1F3A">
        <w:tc>
          <w:tcPr>
            <w:tcW w:w="846" w:type="dxa"/>
            <w:vMerge/>
          </w:tcPr>
          <w:p w14:paraId="66B68D46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456A600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0B2B133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14:paraId="0E8DB858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</w:tcPr>
          <w:p w14:paraId="6DE5CFB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45FD30A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FBBDA7D" w14:textId="77777777" w:rsidTr="009F1F3A">
        <w:tc>
          <w:tcPr>
            <w:tcW w:w="846" w:type="dxa"/>
            <w:vMerge/>
          </w:tcPr>
          <w:p w14:paraId="4ADCBBA6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1179BA9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51BB596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272" w:type="dxa"/>
          </w:tcPr>
          <w:p w14:paraId="1B61379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B9F0CD2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7E647BF" w14:textId="77777777" w:rsidTr="009F1F3A">
        <w:tc>
          <w:tcPr>
            <w:tcW w:w="846" w:type="dxa"/>
            <w:vMerge w:val="restart"/>
          </w:tcPr>
          <w:p w14:paraId="04B9AD2E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23560E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201" w:type="dxa"/>
          </w:tcPr>
          <w:p w14:paraId="34D44C2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14:paraId="4F7B1949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</w:tcPr>
          <w:p w14:paraId="4085F58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E2977D0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57DD46C" w14:textId="77777777" w:rsidTr="009F1F3A">
        <w:tc>
          <w:tcPr>
            <w:tcW w:w="846" w:type="dxa"/>
            <w:vMerge/>
          </w:tcPr>
          <w:p w14:paraId="685B347D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DF991E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3A5F1360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</w:tcPr>
          <w:p w14:paraId="6C771626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</w:tcPr>
          <w:p w14:paraId="2F99AC90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34487E7" w14:textId="77777777" w:rsidTr="009F1F3A">
        <w:tc>
          <w:tcPr>
            <w:tcW w:w="846" w:type="dxa"/>
            <w:vMerge/>
          </w:tcPr>
          <w:p w14:paraId="374B1158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5E53C34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56436B8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3</w:t>
            </w:r>
            <w:r w:rsidRPr="0008247F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14:paraId="7382308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</w:tcPr>
          <w:p w14:paraId="648C943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01FE944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62091F6" w14:textId="77777777" w:rsidTr="009F1F3A">
        <w:tc>
          <w:tcPr>
            <w:tcW w:w="846" w:type="dxa"/>
            <w:vMerge/>
          </w:tcPr>
          <w:p w14:paraId="571E9D95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C903E3C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54B06D3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272" w:type="dxa"/>
          </w:tcPr>
          <w:p w14:paraId="0F5AECFD" w14:textId="65684251" w:rsidR="006344BF" w:rsidRDefault="009F1F3A" w:rsidP="009F1F3A">
            <w:pPr>
              <w:rPr>
                <w:b/>
              </w:rPr>
            </w:pPr>
            <w:r>
              <w:rPr>
                <w:b/>
              </w:rPr>
              <w:t>Signed off as chairman</w:t>
            </w:r>
          </w:p>
        </w:tc>
        <w:tc>
          <w:tcPr>
            <w:tcW w:w="3104" w:type="dxa"/>
          </w:tcPr>
          <w:p w14:paraId="2E42721D" w14:textId="5214789B" w:rsidR="006344BF" w:rsidRDefault="009F1F3A" w:rsidP="009F1F3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6DABF826" w14:textId="77777777" w:rsidTr="009F1F3A">
        <w:tc>
          <w:tcPr>
            <w:tcW w:w="846" w:type="dxa"/>
            <w:vMerge w:val="restart"/>
          </w:tcPr>
          <w:p w14:paraId="6A8C5285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446B57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201" w:type="dxa"/>
          </w:tcPr>
          <w:p w14:paraId="47ABBD4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272" w:type="dxa"/>
          </w:tcPr>
          <w:p w14:paraId="2289A8C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61CE5E3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3771EB5" w14:textId="77777777" w:rsidTr="009F1F3A">
        <w:tc>
          <w:tcPr>
            <w:tcW w:w="846" w:type="dxa"/>
            <w:vMerge/>
          </w:tcPr>
          <w:p w14:paraId="795BBCF7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F6D56FA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30AE896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Sign off-Chairperson of SSAC</w:t>
            </w:r>
          </w:p>
        </w:tc>
        <w:tc>
          <w:tcPr>
            <w:tcW w:w="1272" w:type="dxa"/>
          </w:tcPr>
          <w:p w14:paraId="32DA841F" w14:textId="6BC50F50" w:rsidR="006344BF" w:rsidRDefault="009F1F3A" w:rsidP="009F1F3A">
            <w:pPr>
              <w:rPr>
                <w:b/>
              </w:rPr>
            </w:pPr>
            <w:r>
              <w:rPr>
                <w:b/>
              </w:rPr>
              <w:t>Signed off as chairman</w:t>
            </w:r>
          </w:p>
        </w:tc>
        <w:tc>
          <w:tcPr>
            <w:tcW w:w="3104" w:type="dxa"/>
          </w:tcPr>
          <w:p w14:paraId="040B6039" w14:textId="5A5BD8F6" w:rsidR="006344BF" w:rsidRDefault="009F1F3A" w:rsidP="009F1F3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50F3E2B9" w14:textId="77777777" w:rsidTr="009F1F3A">
        <w:tc>
          <w:tcPr>
            <w:tcW w:w="846" w:type="dxa"/>
            <w:vMerge w:val="restart"/>
          </w:tcPr>
          <w:p w14:paraId="4BE1E1D7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3A1D80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201" w:type="dxa"/>
          </w:tcPr>
          <w:p w14:paraId="62E8BBF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14:paraId="157EBFA8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</w:tcPr>
          <w:p w14:paraId="3A8B3ED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AF76BEC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04841B8" w14:textId="77777777" w:rsidTr="009F1F3A">
        <w:tc>
          <w:tcPr>
            <w:tcW w:w="846" w:type="dxa"/>
            <w:vMerge/>
          </w:tcPr>
          <w:p w14:paraId="374DB092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A7B90F4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3174B82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272" w:type="dxa"/>
          </w:tcPr>
          <w:p w14:paraId="65C9B65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665F3D7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DC1A800" w14:textId="77777777" w:rsidTr="009F1F3A">
        <w:tc>
          <w:tcPr>
            <w:tcW w:w="846" w:type="dxa"/>
            <w:vMerge w:val="restart"/>
          </w:tcPr>
          <w:p w14:paraId="3F0DF5AD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596D2C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6Key to unit code</w:t>
            </w:r>
          </w:p>
        </w:tc>
        <w:tc>
          <w:tcPr>
            <w:tcW w:w="2201" w:type="dxa"/>
          </w:tcPr>
          <w:p w14:paraId="5620E97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OS-OS</w:t>
            </w:r>
          </w:p>
        </w:tc>
        <w:tc>
          <w:tcPr>
            <w:tcW w:w="1272" w:type="dxa"/>
          </w:tcPr>
          <w:p w14:paraId="47A97DE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C4F000C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136B6EE" w14:textId="77777777" w:rsidTr="009F1F3A">
        <w:tc>
          <w:tcPr>
            <w:tcW w:w="846" w:type="dxa"/>
            <w:vMerge/>
          </w:tcPr>
          <w:p w14:paraId="5956C118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03A9F4A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13FDD77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272" w:type="dxa"/>
          </w:tcPr>
          <w:p w14:paraId="0C3FB432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</w:tcPr>
          <w:p w14:paraId="02F08BFA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BD63310" w14:textId="77777777" w:rsidTr="009F1F3A">
        <w:tc>
          <w:tcPr>
            <w:tcW w:w="846" w:type="dxa"/>
            <w:vMerge/>
          </w:tcPr>
          <w:p w14:paraId="0B14C2C0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67FF4A6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65D9674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272" w:type="dxa"/>
          </w:tcPr>
          <w:p w14:paraId="605C3355" w14:textId="568DE388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Version control </w:t>
            </w:r>
            <w:r w:rsidR="00C0316A">
              <w:rPr>
                <w:b/>
              </w:rPr>
              <w:t>A</w:t>
            </w:r>
          </w:p>
        </w:tc>
        <w:tc>
          <w:tcPr>
            <w:tcW w:w="3104" w:type="dxa"/>
          </w:tcPr>
          <w:p w14:paraId="4C2A3F96" w14:textId="5D4B996C" w:rsidR="006344BF" w:rsidRDefault="006344BF" w:rsidP="009F1F3A">
            <w:pPr>
              <w:rPr>
                <w:b/>
              </w:rPr>
            </w:pPr>
          </w:p>
        </w:tc>
      </w:tr>
      <w:tr w:rsidR="006344BF" w14:paraId="743DB6BD" w14:textId="77777777" w:rsidTr="009F1F3A">
        <w:tc>
          <w:tcPr>
            <w:tcW w:w="846" w:type="dxa"/>
            <w:vMerge w:val="restart"/>
          </w:tcPr>
          <w:p w14:paraId="3371B0EC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B9D2BD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201" w:type="dxa"/>
          </w:tcPr>
          <w:p w14:paraId="47A7DCB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272" w:type="dxa"/>
          </w:tcPr>
          <w:p w14:paraId="0DCABA1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550B508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552C7CB" w14:textId="77777777" w:rsidTr="009F1F3A">
        <w:tc>
          <w:tcPr>
            <w:tcW w:w="846" w:type="dxa"/>
            <w:vMerge/>
          </w:tcPr>
          <w:p w14:paraId="7E9871C2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9511E7B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780B2A0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272" w:type="dxa"/>
          </w:tcPr>
          <w:p w14:paraId="5F58241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36E30CB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811096D" w14:textId="77777777" w:rsidTr="009F1F3A">
        <w:tc>
          <w:tcPr>
            <w:tcW w:w="846" w:type="dxa"/>
            <w:vMerge w:val="restart"/>
          </w:tcPr>
          <w:p w14:paraId="13C78DBE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995611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2201" w:type="dxa"/>
          </w:tcPr>
          <w:p w14:paraId="22BA18C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14:paraId="585656D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034DBB24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284F2F42" w14:textId="77777777" w:rsidTr="009F1F3A">
        <w:tc>
          <w:tcPr>
            <w:tcW w:w="846" w:type="dxa"/>
            <w:vMerge/>
          </w:tcPr>
          <w:p w14:paraId="20A38107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B99BFA3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14599EB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272" w:type="dxa"/>
          </w:tcPr>
          <w:p w14:paraId="4D2BA04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Incorrectly stated with ’certificate’</w:t>
            </w:r>
          </w:p>
        </w:tc>
        <w:tc>
          <w:tcPr>
            <w:tcW w:w="3104" w:type="dxa"/>
          </w:tcPr>
          <w:p w14:paraId="1DB0F26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59E42031" w14:textId="77777777" w:rsidTr="009F1F3A">
        <w:tc>
          <w:tcPr>
            <w:tcW w:w="846" w:type="dxa"/>
          </w:tcPr>
          <w:p w14:paraId="00D4BD6A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C73351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201" w:type="dxa"/>
          </w:tcPr>
          <w:p w14:paraId="6AC8AC4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1A2DCC">
              <w:rPr>
                <w:b/>
                <w:highlight w:val="yellow"/>
              </w:rPr>
              <w:t>Competency</w:t>
            </w:r>
          </w:p>
          <w:p w14:paraId="2F867EB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14:paraId="55B7A7E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14:paraId="01B1A4C3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</w:tcPr>
          <w:p w14:paraId="170A7DC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Core units of competencies stated incorrectly</w:t>
            </w:r>
          </w:p>
        </w:tc>
        <w:tc>
          <w:tcPr>
            <w:tcW w:w="3104" w:type="dxa"/>
          </w:tcPr>
          <w:p w14:paraId="0887B98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616C90C8" w14:textId="77777777" w:rsidTr="009F1F3A">
        <w:tc>
          <w:tcPr>
            <w:tcW w:w="846" w:type="dxa"/>
            <w:vMerge w:val="restart"/>
          </w:tcPr>
          <w:p w14:paraId="1FB3D696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13C09B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201" w:type="dxa"/>
          </w:tcPr>
          <w:p w14:paraId="074D876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14:paraId="4451213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Code …./OS/…/A</w:t>
            </w:r>
          </w:p>
          <w:p w14:paraId="7772F7F0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</w:tcPr>
          <w:p w14:paraId="109EB9A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 Correct</w:t>
            </w:r>
          </w:p>
        </w:tc>
        <w:tc>
          <w:tcPr>
            <w:tcW w:w="3104" w:type="dxa"/>
          </w:tcPr>
          <w:p w14:paraId="34454B75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984F2D2" w14:textId="77777777" w:rsidTr="009F1F3A">
        <w:tc>
          <w:tcPr>
            <w:tcW w:w="846" w:type="dxa"/>
            <w:vMerge/>
          </w:tcPr>
          <w:p w14:paraId="1CFB3B39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D1BC921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5DFFE58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14:paraId="3D148312" w14:textId="77777777" w:rsidR="006344BF" w:rsidRDefault="006344BF" w:rsidP="009F1F3A">
            <w:pPr>
              <w:rPr>
                <w:b/>
              </w:rPr>
            </w:pPr>
          </w:p>
          <w:p w14:paraId="56F5110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Title should have a verb, object and qualifier (VOQ)</w:t>
            </w:r>
          </w:p>
        </w:tc>
        <w:tc>
          <w:tcPr>
            <w:tcW w:w="1272" w:type="dxa"/>
          </w:tcPr>
          <w:p w14:paraId="129AD19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86799D2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16CA755" w14:textId="77777777" w:rsidTr="009F1F3A">
        <w:tc>
          <w:tcPr>
            <w:tcW w:w="846" w:type="dxa"/>
          </w:tcPr>
          <w:p w14:paraId="1C641A7D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758E9B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Core units should be:</w:t>
            </w:r>
          </w:p>
          <w:p w14:paraId="390B66E1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</w:tcPr>
          <w:p w14:paraId="05768535" w14:textId="77777777" w:rsidR="006344BF" w:rsidRPr="005F12F4" w:rsidRDefault="006344BF" w:rsidP="009F1F3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Broad</w:t>
            </w:r>
          </w:p>
          <w:p w14:paraId="2EE0EFF6" w14:textId="77777777" w:rsidR="006344BF" w:rsidRDefault="006344BF" w:rsidP="009F1F3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Employable</w:t>
            </w:r>
          </w:p>
          <w:p w14:paraId="06628291" w14:textId="77777777" w:rsidR="006344BF" w:rsidRDefault="006344BF" w:rsidP="009F1F3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Stand alone</w:t>
            </w:r>
          </w:p>
          <w:p w14:paraId="0C37B21F" w14:textId="77777777" w:rsidR="006344BF" w:rsidRDefault="006344BF" w:rsidP="009F1F3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General</w:t>
            </w:r>
          </w:p>
        </w:tc>
        <w:tc>
          <w:tcPr>
            <w:tcW w:w="1272" w:type="dxa"/>
          </w:tcPr>
          <w:p w14:paraId="4FB900A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75A61F5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843B2D1" w14:textId="77777777" w:rsidTr="009F1F3A">
        <w:tc>
          <w:tcPr>
            <w:tcW w:w="846" w:type="dxa"/>
          </w:tcPr>
          <w:p w14:paraId="305C2B9E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B0207A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Basic units of competency</w:t>
            </w:r>
          </w:p>
        </w:tc>
        <w:tc>
          <w:tcPr>
            <w:tcW w:w="2201" w:type="dxa"/>
          </w:tcPr>
          <w:p w14:paraId="77ECF89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competency for the level </w:t>
            </w:r>
          </w:p>
        </w:tc>
        <w:tc>
          <w:tcPr>
            <w:tcW w:w="1272" w:type="dxa"/>
          </w:tcPr>
          <w:p w14:paraId="5909D860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</w:tcPr>
          <w:p w14:paraId="69BED023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B42B346" w14:textId="77777777" w:rsidTr="009F1F3A">
        <w:tc>
          <w:tcPr>
            <w:tcW w:w="846" w:type="dxa"/>
          </w:tcPr>
          <w:p w14:paraId="382FEF8A" w14:textId="77777777" w:rsidR="006344BF" w:rsidRPr="00A92FB4" w:rsidRDefault="006344BF" w:rsidP="00A92FB4">
            <w:pPr>
              <w:ind w:left="426"/>
              <w:rPr>
                <w:b/>
              </w:rPr>
            </w:pPr>
          </w:p>
        </w:tc>
        <w:tc>
          <w:tcPr>
            <w:tcW w:w="1786" w:type="dxa"/>
          </w:tcPr>
          <w:p w14:paraId="22056564" w14:textId="1A3C1252" w:rsidR="006344BF" w:rsidRDefault="009C56D3" w:rsidP="009F1F3A">
            <w:pPr>
              <w:rPr>
                <w:b/>
              </w:rPr>
            </w:pPr>
            <w:r>
              <w:rPr>
                <w:b/>
              </w:rPr>
              <w:t>1.</w:t>
            </w:r>
            <w:r w:rsidR="00A92FB4" w:rsidRPr="00086AB6">
              <w:rPr>
                <w:szCs w:val="24"/>
              </w:rPr>
              <w:t xml:space="preserve"> </w:t>
            </w:r>
            <w:r w:rsidR="00A92FB4" w:rsidRPr="00A92FB4">
              <w:rPr>
                <w:b/>
                <w:bCs/>
                <w:szCs w:val="24"/>
              </w:rPr>
              <w:t>Manicure and pedicure services</w:t>
            </w:r>
          </w:p>
        </w:tc>
        <w:tc>
          <w:tcPr>
            <w:tcW w:w="2201" w:type="dxa"/>
          </w:tcPr>
          <w:p w14:paraId="440F622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</w:tcPr>
          <w:p w14:paraId="1D354E2F" w14:textId="3E31805B" w:rsidR="006344BF" w:rsidRPr="00574E0A" w:rsidRDefault="006344BF" w:rsidP="009F1F3A">
            <w:pPr>
              <w:rPr>
                <w:b/>
              </w:rPr>
            </w:pPr>
            <w:r w:rsidRPr="00574E0A">
              <w:rPr>
                <w:b/>
              </w:rPr>
              <w:t>1.</w:t>
            </w:r>
          </w:p>
        </w:tc>
        <w:tc>
          <w:tcPr>
            <w:tcW w:w="3104" w:type="dxa"/>
          </w:tcPr>
          <w:p w14:paraId="210516A6" w14:textId="77777777" w:rsidR="006344BF" w:rsidRDefault="006344BF" w:rsidP="009F1F3A">
            <w:pPr>
              <w:rPr>
                <w:b/>
              </w:rPr>
            </w:pPr>
          </w:p>
        </w:tc>
      </w:tr>
    </w:tbl>
    <w:p w14:paraId="52C6DB55" w14:textId="77777777" w:rsidR="006344BF" w:rsidRDefault="006344BF" w:rsidP="006344BF">
      <w:pPr>
        <w:rPr>
          <w:b/>
        </w:rPr>
      </w:pPr>
    </w:p>
    <w:p w14:paraId="31D935D4" w14:textId="77777777" w:rsidR="006344BF" w:rsidRDefault="006344BF" w:rsidP="006344BF">
      <w:pPr>
        <w:rPr>
          <w:b/>
        </w:rPr>
      </w:pPr>
    </w:p>
    <w:p w14:paraId="74F2D9B5" w14:textId="32610C3B" w:rsidR="006344BF" w:rsidRDefault="00FF5B24" w:rsidP="006344BF">
      <w:pPr>
        <w:rPr>
          <w:b/>
        </w:rPr>
      </w:pPr>
      <w:r>
        <w:rPr>
          <w:b/>
        </w:rPr>
        <w:t>UNITS ONE AND TWO MISSING-EXPERTS REQUIRED</w:t>
      </w:r>
      <w:r w:rsidR="00A4400A">
        <w:rPr>
          <w:b/>
        </w:rPr>
        <w:t>-EXPERT REQUIRED</w:t>
      </w:r>
    </w:p>
    <w:p w14:paraId="2396F0D6" w14:textId="77777777" w:rsidR="006344BF" w:rsidRPr="005A216F" w:rsidRDefault="006344BF" w:rsidP="006344BF">
      <w:pPr>
        <w:rPr>
          <w:b/>
        </w:rPr>
      </w:pPr>
    </w:p>
    <w:p w14:paraId="70A213C9" w14:textId="6688E057" w:rsidR="006344BF" w:rsidRPr="00A92FB4" w:rsidRDefault="006344BF" w:rsidP="00A92FB4">
      <w:pPr>
        <w:spacing w:after="16" w:line="276" w:lineRule="auto"/>
        <w:rPr>
          <w:b/>
          <w:bCs/>
          <w:szCs w:val="24"/>
        </w:rPr>
      </w:pPr>
      <w:r>
        <w:rPr>
          <w:b/>
        </w:rPr>
        <w:t xml:space="preserve">3. </w:t>
      </w:r>
      <w:r w:rsidR="00A92FB4" w:rsidRPr="00A92FB4">
        <w:rPr>
          <w:b/>
          <w:bCs/>
          <w:szCs w:val="24"/>
        </w:rPr>
        <w:t xml:space="preserve">Make-up services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40"/>
        <w:gridCol w:w="846"/>
        <w:gridCol w:w="1355"/>
        <w:gridCol w:w="846"/>
        <w:gridCol w:w="426"/>
        <w:gridCol w:w="846"/>
        <w:gridCol w:w="2258"/>
        <w:gridCol w:w="846"/>
      </w:tblGrid>
      <w:tr w:rsidR="006344BF" w14:paraId="7F4D6878" w14:textId="77777777" w:rsidTr="009F1F3A">
        <w:tc>
          <w:tcPr>
            <w:tcW w:w="846" w:type="dxa"/>
          </w:tcPr>
          <w:p w14:paraId="14DE0241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2409316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  <w:gridSpan w:val="2"/>
          </w:tcPr>
          <w:p w14:paraId="0FB8582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  <w:gridSpan w:val="2"/>
          </w:tcPr>
          <w:p w14:paraId="2E1B1BC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61045C14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9128F78" w14:textId="77777777" w:rsidTr="009F1F3A">
        <w:tc>
          <w:tcPr>
            <w:tcW w:w="846" w:type="dxa"/>
          </w:tcPr>
          <w:p w14:paraId="57ADB170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3D7CFA9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  <w:gridSpan w:val="2"/>
          </w:tcPr>
          <w:p w14:paraId="7EA74C9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  <w:gridSpan w:val="2"/>
          </w:tcPr>
          <w:p w14:paraId="733180AF" w14:textId="757E7447" w:rsidR="006344BF" w:rsidRDefault="00AB4C76" w:rsidP="009F1F3A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="006344BF">
              <w:rPr>
                <w:b/>
              </w:rPr>
              <w:t>elements captured</w:t>
            </w:r>
          </w:p>
        </w:tc>
        <w:tc>
          <w:tcPr>
            <w:tcW w:w="3104" w:type="dxa"/>
            <w:gridSpan w:val="2"/>
          </w:tcPr>
          <w:p w14:paraId="4D22BF52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53A9031" w14:textId="77777777" w:rsidTr="009F1F3A">
        <w:tc>
          <w:tcPr>
            <w:tcW w:w="846" w:type="dxa"/>
            <w:vMerge w:val="restart"/>
          </w:tcPr>
          <w:p w14:paraId="6816D0E6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4E58ED6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  <w:gridSpan w:val="2"/>
          </w:tcPr>
          <w:p w14:paraId="44979CA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  <w:gridSpan w:val="2"/>
          </w:tcPr>
          <w:p w14:paraId="076244A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5FF1AB04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41D1D1E" w14:textId="77777777" w:rsidTr="009F1F3A">
        <w:tc>
          <w:tcPr>
            <w:tcW w:w="846" w:type="dxa"/>
            <w:vMerge/>
          </w:tcPr>
          <w:p w14:paraId="42BA9C8A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0C1433D3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7E14E96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  <w:gridSpan w:val="2"/>
          </w:tcPr>
          <w:p w14:paraId="034A5C9A" w14:textId="197B9AE8" w:rsidR="006344BF" w:rsidRDefault="00AB4C76" w:rsidP="009F1F3A">
            <w:pPr>
              <w:rPr>
                <w:b/>
              </w:rPr>
            </w:pPr>
            <w:r>
              <w:rPr>
                <w:b/>
              </w:rPr>
              <w:t>3</w:t>
            </w:r>
            <w:r w:rsidR="006344BF">
              <w:rPr>
                <w:b/>
              </w:rPr>
              <w:t xml:space="preserve"> correct</w:t>
            </w:r>
          </w:p>
        </w:tc>
        <w:tc>
          <w:tcPr>
            <w:tcW w:w="3104" w:type="dxa"/>
            <w:gridSpan w:val="2"/>
          </w:tcPr>
          <w:p w14:paraId="56CF2722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28652E28" w14:textId="77777777" w:rsidTr="009F1F3A">
        <w:tc>
          <w:tcPr>
            <w:tcW w:w="846" w:type="dxa"/>
            <w:vMerge/>
          </w:tcPr>
          <w:p w14:paraId="4BF2E99B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40F8B3C1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2014C1C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  <w:gridSpan w:val="2"/>
          </w:tcPr>
          <w:p w14:paraId="575B319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  <w:gridSpan w:val="2"/>
          </w:tcPr>
          <w:p w14:paraId="6089FABE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0E20A8D" w14:textId="77777777" w:rsidTr="009F1F3A">
        <w:tc>
          <w:tcPr>
            <w:tcW w:w="846" w:type="dxa"/>
            <w:vMerge w:val="restart"/>
          </w:tcPr>
          <w:p w14:paraId="4CA873EC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7573F1D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  <w:gridSpan w:val="2"/>
          </w:tcPr>
          <w:p w14:paraId="7C11750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4C4A3E1" w14:textId="77777777" w:rsidR="006344BF" w:rsidRDefault="006344BF" w:rsidP="009F1F3A">
            <w:pPr>
              <w:rPr>
                <w:b/>
              </w:rPr>
            </w:pPr>
          </w:p>
          <w:p w14:paraId="46CFCA1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  <w:gridSpan w:val="2"/>
          </w:tcPr>
          <w:p w14:paraId="2C8824D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7DFA92E3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F331E72" w14:textId="77777777" w:rsidTr="009F1F3A">
        <w:tc>
          <w:tcPr>
            <w:tcW w:w="846" w:type="dxa"/>
            <w:vMerge/>
          </w:tcPr>
          <w:p w14:paraId="4ABB6EE8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139A902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2B98E1CA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231AD003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56AABD75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260AE299" w14:textId="77777777" w:rsidTr="009F1F3A">
        <w:tc>
          <w:tcPr>
            <w:tcW w:w="846" w:type="dxa"/>
            <w:vMerge/>
          </w:tcPr>
          <w:p w14:paraId="1723FFAA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5B13E729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2597F7E6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20DEA86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7AEB0AD1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1D34E3C" w14:textId="77777777" w:rsidTr="009F1F3A">
        <w:tc>
          <w:tcPr>
            <w:tcW w:w="846" w:type="dxa"/>
            <w:vMerge/>
          </w:tcPr>
          <w:p w14:paraId="0AA3C600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47EFAD3D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50D5E2B0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3866587F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495DE2D1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3676ABB" w14:textId="77777777" w:rsidTr="009F1F3A">
        <w:tc>
          <w:tcPr>
            <w:tcW w:w="846" w:type="dxa"/>
            <w:vMerge/>
          </w:tcPr>
          <w:p w14:paraId="126D1344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7D88C568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030A1F58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3661307C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498DE3C2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FBE9A31" w14:textId="77777777" w:rsidTr="009F1F3A">
        <w:tc>
          <w:tcPr>
            <w:tcW w:w="846" w:type="dxa"/>
            <w:vMerge/>
          </w:tcPr>
          <w:p w14:paraId="11767F4C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09FE47A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7B0F7841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1B85445C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629C42E1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9CFB1B6" w14:textId="77777777" w:rsidTr="009F1F3A">
        <w:tc>
          <w:tcPr>
            <w:tcW w:w="846" w:type="dxa"/>
            <w:vMerge/>
          </w:tcPr>
          <w:p w14:paraId="6E2E0537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768B10C1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500EAD08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E10DB8E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47C3B3A6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ADDA53E" w14:textId="77777777" w:rsidTr="009F1F3A">
        <w:tc>
          <w:tcPr>
            <w:tcW w:w="846" w:type="dxa"/>
            <w:vMerge/>
          </w:tcPr>
          <w:p w14:paraId="6FE154C0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327D4E73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0C375FA2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435C72C3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4CAB836C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2E9EBC21" w14:textId="77777777" w:rsidTr="009F1F3A">
        <w:tc>
          <w:tcPr>
            <w:tcW w:w="846" w:type="dxa"/>
            <w:vMerge/>
          </w:tcPr>
          <w:p w14:paraId="541921A6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632CCD52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8CDB1D5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162C1990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34DD7358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02971D6" w14:textId="77777777" w:rsidTr="009F1F3A">
        <w:tc>
          <w:tcPr>
            <w:tcW w:w="846" w:type="dxa"/>
            <w:vMerge/>
          </w:tcPr>
          <w:p w14:paraId="1AA40A91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22362895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12BF8FAF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9F7DEDA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152D2677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2EC6EC5" w14:textId="77777777" w:rsidTr="009F1F3A">
        <w:tc>
          <w:tcPr>
            <w:tcW w:w="846" w:type="dxa"/>
            <w:vMerge/>
          </w:tcPr>
          <w:p w14:paraId="5100C09C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24E9FE69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3FD1CCE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  <w:gridSpan w:val="2"/>
          </w:tcPr>
          <w:p w14:paraId="6EAF5E36" w14:textId="32B0EB87" w:rsidR="006344BF" w:rsidRDefault="00C3041F" w:rsidP="009F1F3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  <w:gridSpan w:val="2"/>
          </w:tcPr>
          <w:p w14:paraId="58BE2DB5" w14:textId="45FC53B4" w:rsidR="006344BF" w:rsidRDefault="006344BF" w:rsidP="009F1F3A">
            <w:pPr>
              <w:rPr>
                <w:b/>
              </w:rPr>
            </w:pPr>
          </w:p>
        </w:tc>
      </w:tr>
      <w:tr w:rsidR="006344BF" w14:paraId="37D5D6F7" w14:textId="77777777" w:rsidTr="009F1F3A">
        <w:tc>
          <w:tcPr>
            <w:tcW w:w="846" w:type="dxa"/>
            <w:vMerge w:val="restart"/>
          </w:tcPr>
          <w:p w14:paraId="13623244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392F251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  <w:gridSpan w:val="2"/>
          </w:tcPr>
          <w:p w14:paraId="60AF64C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43BB378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  <w:gridSpan w:val="2"/>
          </w:tcPr>
          <w:p w14:paraId="004E508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Correct </w:t>
            </w:r>
          </w:p>
        </w:tc>
        <w:tc>
          <w:tcPr>
            <w:tcW w:w="3104" w:type="dxa"/>
            <w:gridSpan w:val="2"/>
          </w:tcPr>
          <w:p w14:paraId="5774D32A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3C61212" w14:textId="77777777" w:rsidTr="009F1F3A">
        <w:tc>
          <w:tcPr>
            <w:tcW w:w="846" w:type="dxa"/>
            <w:vMerge/>
          </w:tcPr>
          <w:p w14:paraId="21A48864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401122D2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6C71987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5CF4218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1CB7B06F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4DF84B1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4966B1F6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B1C5DFF" w14:textId="77777777" w:rsidTr="009F1F3A">
        <w:tc>
          <w:tcPr>
            <w:tcW w:w="846" w:type="dxa"/>
            <w:vMerge/>
          </w:tcPr>
          <w:p w14:paraId="60AFFF00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5AD68142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7229AE2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  <w:gridSpan w:val="2"/>
          </w:tcPr>
          <w:p w14:paraId="440AB43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69B11FC3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27FE126" w14:textId="77777777" w:rsidTr="009F1F3A">
        <w:tc>
          <w:tcPr>
            <w:tcW w:w="846" w:type="dxa"/>
            <w:vMerge/>
          </w:tcPr>
          <w:p w14:paraId="1A4ED788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5DAF325A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252B9E8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156CA5B7" w14:textId="77777777" w:rsidR="006344BF" w:rsidRPr="00757570" w:rsidRDefault="006344BF" w:rsidP="009F1F3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041E11B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  <w:gridSpan w:val="2"/>
          </w:tcPr>
          <w:p w14:paraId="109A176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5B944EBC" w14:textId="77777777" w:rsidTr="009F1F3A">
        <w:tc>
          <w:tcPr>
            <w:tcW w:w="846" w:type="dxa"/>
            <w:vMerge/>
          </w:tcPr>
          <w:p w14:paraId="7EED1A69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691B2368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512A47E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  <w:gridSpan w:val="2"/>
          </w:tcPr>
          <w:p w14:paraId="5E14BA0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  <w:gridSpan w:val="2"/>
          </w:tcPr>
          <w:p w14:paraId="5C30EA2B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C2597F5" w14:textId="77777777" w:rsidTr="009F1F3A">
        <w:tc>
          <w:tcPr>
            <w:tcW w:w="846" w:type="dxa"/>
          </w:tcPr>
          <w:p w14:paraId="639D5757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262C84A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  <w:gridSpan w:val="2"/>
          </w:tcPr>
          <w:p w14:paraId="14EA425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7A00534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7988C4A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  <w:gridSpan w:val="2"/>
          </w:tcPr>
          <w:p w14:paraId="0EED3B7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3E0F4DB9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B53F58D" w14:textId="77777777" w:rsidTr="009F1F3A">
        <w:tc>
          <w:tcPr>
            <w:tcW w:w="846" w:type="dxa"/>
          </w:tcPr>
          <w:p w14:paraId="79438577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2E6422F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  <w:gridSpan w:val="2"/>
          </w:tcPr>
          <w:p w14:paraId="529F080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  <w:gridSpan w:val="2"/>
          </w:tcPr>
          <w:p w14:paraId="3A0385E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3435B455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7BC398F" w14:textId="77777777" w:rsidTr="009F1F3A">
        <w:tc>
          <w:tcPr>
            <w:tcW w:w="846" w:type="dxa"/>
          </w:tcPr>
          <w:p w14:paraId="2EFFDF71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292BB4E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  <w:gridSpan w:val="2"/>
          </w:tcPr>
          <w:p w14:paraId="0CC7433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  <w:gridSpan w:val="2"/>
          </w:tcPr>
          <w:p w14:paraId="5369FA7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23BA28CE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AEF9A77" w14:textId="77777777" w:rsidTr="009F1F3A">
        <w:tc>
          <w:tcPr>
            <w:tcW w:w="846" w:type="dxa"/>
          </w:tcPr>
          <w:p w14:paraId="4AF8EACE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4A54C218" w14:textId="77777777" w:rsidR="006344BF" w:rsidRDefault="006344BF" w:rsidP="009F1F3A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  <w:gridSpan w:val="2"/>
          </w:tcPr>
          <w:p w14:paraId="30A6E3B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  <w:gridSpan w:val="2"/>
          </w:tcPr>
          <w:p w14:paraId="0D7ACAE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3AC60D0E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2EA97397" w14:textId="77777777" w:rsidTr="009F1F3A">
        <w:tc>
          <w:tcPr>
            <w:tcW w:w="846" w:type="dxa"/>
          </w:tcPr>
          <w:p w14:paraId="3505B2E7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36AD226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  <w:gridSpan w:val="2"/>
          </w:tcPr>
          <w:p w14:paraId="2B0EBFFC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6FE80135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32834637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71297E79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5FE5E7A2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1F41F7A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  <w:gridSpan w:val="2"/>
          </w:tcPr>
          <w:p w14:paraId="5D6834D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01BF9AFC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5E2B60A" w14:textId="77777777" w:rsidTr="009F1F3A">
        <w:tc>
          <w:tcPr>
            <w:tcW w:w="846" w:type="dxa"/>
          </w:tcPr>
          <w:p w14:paraId="35C42A9F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41A3DA2C" w14:textId="77777777" w:rsidR="006344BF" w:rsidRPr="00FC2D42" w:rsidRDefault="006344BF" w:rsidP="009F1F3A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  <w:gridSpan w:val="2"/>
          </w:tcPr>
          <w:p w14:paraId="45F59D9B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7AAC120E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363D9F9E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  <w:gridSpan w:val="2"/>
          </w:tcPr>
          <w:p w14:paraId="7521460A" w14:textId="77777777" w:rsidR="006344BF" w:rsidRDefault="006344BF" w:rsidP="009F1F3A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  <w:gridSpan w:val="2"/>
          </w:tcPr>
          <w:p w14:paraId="1888DF14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B8122EC" w14:textId="77777777" w:rsidTr="009F1F3A">
        <w:tc>
          <w:tcPr>
            <w:tcW w:w="846" w:type="dxa"/>
          </w:tcPr>
          <w:p w14:paraId="756E8B2D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2CDE2C9E" w14:textId="77777777" w:rsidR="006344BF" w:rsidRPr="00FC2D42" w:rsidRDefault="006344BF" w:rsidP="009F1F3A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  <w:gridSpan w:val="2"/>
          </w:tcPr>
          <w:p w14:paraId="62627932" w14:textId="77777777" w:rsidR="006344BF" w:rsidRPr="00FC2D42" w:rsidRDefault="006344BF" w:rsidP="009F1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76D05E29" w14:textId="77777777" w:rsidR="006344BF" w:rsidRPr="00F35166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32B9336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05F678B3" w14:textId="77777777" w:rsidR="006344BF" w:rsidRDefault="006344BF" w:rsidP="009F1F3A">
            <w:pPr>
              <w:rPr>
                <w:b/>
              </w:rPr>
            </w:pPr>
          </w:p>
        </w:tc>
      </w:tr>
      <w:tr w:rsidR="00A92FB4" w14:paraId="64250D9C" w14:textId="77777777" w:rsidTr="009F1F3A">
        <w:tc>
          <w:tcPr>
            <w:tcW w:w="846" w:type="dxa"/>
          </w:tcPr>
          <w:p w14:paraId="64CF0835" w14:textId="77777777" w:rsidR="00A92FB4" w:rsidRPr="00A92FB4" w:rsidRDefault="00A92FB4" w:rsidP="00A92FB4">
            <w:pPr>
              <w:ind w:left="426"/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757AB710" w14:textId="51F4D2A0" w:rsidR="00A92FB4" w:rsidRPr="000F1856" w:rsidRDefault="000F1856" w:rsidP="009F1F3A">
            <w:pPr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4. </w:t>
            </w:r>
            <w:r w:rsidRPr="000F1856">
              <w:rPr>
                <w:b/>
                <w:bCs/>
                <w:szCs w:val="24"/>
              </w:rPr>
              <w:t xml:space="preserve">Body art services  </w:t>
            </w:r>
          </w:p>
        </w:tc>
        <w:tc>
          <w:tcPr>
            <w:tcW w:w="2201" w:type="dxa"/>
            <w:gridSpan w:val="2"/>
          </w:tcPr>
          <w:p w14:paraId="7FCDCA88" w14:textId="77777777" w:rsidR="00A92FB4" w:rsidRDefault="00A92FB4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14DFCF00" w14:textId="77777777" w:rsidR="00A92FB4" w:rsidRDefault="00A92FB4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6914F5C2" w14:textId="77777777" w:rsidR="00A92FB4" w:rsidRDefault="00A92FB4" w:rsidP="009F1F3A">
            <w:pPr>
              <w:rPr>
                <w:b/>
              </w:rPr>
            </w:pPr>
          </w:p>
        </w:tc>
      </w:tr>
      <w:tr w:rsidR="006344BF" w14:paraId="070ADBC7" w14:textId="77777777" w:rsidTr="009F1F3A">
        <w:tc>
          <w:tcPr>
            <w:tcW w:w="846" w:type="dxa"/>
          </w:tcPr>
          <w:p w14:paraId="0425A4E9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333424B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  <w:gridSpan w:val="2"/>
          </w:tcPr>
          <w:p w14:paraId="7271181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  <w:gridSpan w:val="2"/>
          </w:tcPr>
          <w:p w14:paraId="77B5BFC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128B5A10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7C542473" w14:textId="77777777" w:rsidTr="009F1F3A">
        <w:tc>
          <w:tcPr>
            <w:tcW w:w="846" w:type="dxa"/>
          </w:tcPr>
          <w:p w14:paraId="469E0B1A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381CCBE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  <w:gridSpan w:val="2"/>
          </w:tcPr>
          <w:p w14:paraId="43C7F0A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  <w:gridSpan w:val="2"/>
          </w:tcPr>
          <w:p w14:paraId="6868214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All elements captured</w:t>
            </w:r>
          </w:p>
        </w:tc>
        <w:tc>
          <w:tcPr>
            <w:tcW w:w="3104" w:type="dxa"/>
            <w:gridSpan w:val="2"/>
          </w:tcPr>
          <w:p w14:paraId="7DD1FFED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0EFE30C" w14:textId="77777777" w:rsidTr="009F1F3A">
        <w:tc>
          <w:tcPr>
            <w:tcW w:w="846" w:type="dxa"/>
            <w:vMerge w:val="restart"/>
          </w:tcPr>
          <w:p w14:paraId="43074BA2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09ED696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  <w:gridSpan w:val="2"/>
          </w:tcPr>
          <w:p w14:paraId="73F28A2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  <w:gridSpan w:val="2"/>
          </w:tcPr>
          <w:p w14:paraId="3AAB21A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52361C7E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D74B93A" w14:textId="77777777" w:rsidTr="009F1F3A">
        <w:tc>
          <w:tcPr>
            <w:tcW w:w="846" w:type="dxa"/>
            <w:vMerge/>
          </w:tcPr>
          <w:p w14:paraId="0DE5EB99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488C14D0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10758C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  <w:gridSpan w:val="2"/>
          </w:tcPr>
          <w:p w14:paraId="51E67B8D" w14:textId="4C05585A" w:rsidR="006344BF" w:rsidRDefault="00AB4C76" w:rsidP="009F1F3A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="006344BF"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121EAA37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7B0E6A90" w14:textId="77777777" w:rsidTr="009F1F3A">
        <w:tc>
          <w:tcPr>
            <w:tcW w:w="846" w:type="dxa"/>
            <w:vMerge/>
          </w:tcPr>
          <w:p w14:paraId="41F2B738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176BAE52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190B448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  <w:gridSpan w:val="2"/>
          </w:tcPr>
          <w:p w14:paraId="604FABA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  <w:gridSpan w:val="2"/>
          </w:tcPr>
          <w:p w14:paraId="6B78241D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F931BA1" w14:textId="77777777" w:rsidTr="009F1F3A">
        <w:tc>
          <w:tcPr>
            <w:tcW w:w="846" w:type="dxa"/>
            <w:vMerge w:val="restart"/>
          </w:tcPr>
          <w:p w14:paraId="731B043B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6E7E374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  <w:gridSpan w:val="2"/>
          </w:tcPr>
          <w:p w14:paraId="7B1AA12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7A4A48A" w14:textId="77777777" w:rsidR="006344BF" w:rsidRDefault="006344BF" w:rsidP="009F1F3A">
            <w:pPr>
              <w:rPr>
                <w:b/>
              </w:rPr>
            </w:pPr>
          </w:p>
          <w:p w14:paraId="1249207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  <w:gridSpan w:val="2"/>
          </w:tcPr>
          <w:p w14:paraId="1A6F695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3F2A29D1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B63C1C9" w14:textId="77777777" w:rsidTr="009F1F3A">
        <w:tc>
          <w:tcPr>
            <w:tcW w:w="846" w:type="dxa"/>
            <w:vMerge/>
          </w:tcPr>
          <w:p w14:paraId="5997CE1F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2FCB64E9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28EB1CD5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EBDD73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33F64FE5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3D9A6B0" w14:textId="77777777" w:rsidTr="009F1F3A">
        <w:tc>
          <w:tcPr>
            <w:tcW w:w="846" w:type="dxa"/>
            <w:vMerge/>
          </w:tcPr>
          <w:p w14:paraId="0D0DFB56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6C6FD85F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19CCB551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D54A131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12B8BA8E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5B783A3" w14:textId="77777777" w:rsidTr="009F1F3A">
        <w:tc>
          <w:tcPr>
            <w:tcW w:w="846" w:type="dxa"/>
            <w:vMerge/>
          </w:tcPr>
          <w:p w14:paraId="5FDC8441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29CA950B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5BC4A242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2191A0F6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6AD8AED1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E085D1B" w14:textId="77777777" w:rsidTr="009F1F3A">
        <w:tc>
          <w:tcPr>
            <w:tcW w:w="846" w:type="dxa"/>
            <w:vMerge/>
          </w:tcPr>
          <w:p w14:paraId="3C41B37F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3F8FDA3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0CB349F9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5298EB4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3654608A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272CA59A" w14:textId="77777777" w:rsidTr="009F1F3A">
        <w:tc>
          <w:tcPr>
            <w:tcW w:w="846" w:type="dxa"/>
            <w:vMerge/>
          </w:tcPr>
          <w:p w14:paraId="01E8BFE3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59160A3B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3D935E11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98C7A7B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7D43A562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910C94E" w14:textId="77777777" w:rsidTr="009F1F3A">
        <w:tc>
          <w:tcPr>
            <w:tcW w:w="846" w:type="dxa"/>
            <w:vMerge/>
          </w:tcPr>
          <w:p w14:paraId="76D9C84E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1BE63D7E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6AD1C6A4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0CBE6071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7E868106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3538ED4" w14:textId="77777777" w:rsidTr="009F1F3A">
        <w:tc>
          <w:tcPr>
            <w:tcW w:w="846" w:type="dxa"/>
            <w:vMerge/>
          </w:tcPr>
          <w:p w14:paraId="64076E34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0C1BBBED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1F053051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251B5644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24C92314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9B84854" w14:textId="77777777" w:rsidTr="009F1F3A">
        <w:tc>
          <w:tcPr>
            <w:tcW w:w="846" w:type="dxa"/>
            <w:vMerge/>
          </w:tcPr>
          <w:p w14:paraId="479B4FAE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2C4C98EF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1193D0AF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6EB9847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5E1BC097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5BBFFBE" w14:textId="77777777" w:rsidTr="009F1F3A">
        <w:tc>
          <w:tcPr>
            <w:tcW w:w="846" w:type="dxa"/>
            <w:vMerge/>
          </w:tcPr>
          <w:p w14:paraId="5DBBB8CC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05AD54BC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659875FA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24F2F52D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17B494C5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269B3E2" w14:textId="77777777" w:rsidTr="009F1F3A">
        <w:tc>
          <w:tcPr>
            <w:tcW w:w="846" w:type="dxa"/>
            <w:vMerge/>
          </w:tcPr>
          <w:p w14:paraId="184EDC04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245B3D94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5B560C1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  <w:gridSpan w:val="2"/>
          </w:tcPr>
          <w:p w14:paraId="0F1B9AF7" w14:textId="294ED4B3" w:rsidR="006344BF" w:rsidRDefault="00AB4C76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3114B4D2" w14:textId="46C54874" w:rsidR="006344BF" w:rsidRDefault="006344BF" w:rsidP="009F1F3A">
            <w:pPr>
              <w:rPr>
                <w:b/>
              </w:rPr>
            </w:pPr>
          </w:p>
        </w:tc>
      </w:tr>
      <w:tr w:rsidR="006344BF" w14:paraId="2C5C4FB4" w14:textId="77777777" w:rsidTr="009F1F3A">
        <w:tc>
          <w:tcPr>
            <w:tcW w:w="846" w:type="dxa"/>
            <w:vMerge w:val="restart"/>
          </w:tcPr>
          <w:p w14:paraId="2C26A58B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61A9811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  <w:gridSpan w:val="2"/>
          </w:tcPr>
          <w:p w14:paraId="3EC9432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4A2281D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  <w:gridSpan w:val="2"/>
          </w:tcPr>
          <w:p w14:paraId="28DCF2CC" w14:textId="7AAC0206" w:rsidR="006344BF" w:rsidRDefault="00AB4C76" w:rsidP="009F1F3A">
            <w:pPr>
              <w:rPr>
                <w:b/>
              </w:rPr>
            </w:pPr>
            <w:r>
              <w:rPr>
                <w:b/>
              </w:rPr>
              <w:t>Some variables</w:t>
            </w:r>
            <w:r w:rsidR="00F51511">
              <w:rPr>
                <w:b/>
              </w:rPr>
              <w:t xml:space="preserve"> not</w:t>
            </w:r>
            <w:r>
              <w:rPr>
                <w:b/>
              </w:rPr>
              <w:t xml:space="preserve"> identified </w:t>
            </w:r>
            <w:r w:rsidR="00F51511">
              <w:rPr>
                <w:b/>
              </w:rPr>
              <w:t>in PC</w:t>
            </w:r>
          </w:p>
        </w:tc>
        <w:tc>
          <w:tcPr>
            <w:tcW w:w="3104" w:type="dxa"/>
            <w:gridSpan w:val="2"/>
          </w:tcPr>
          <w:p w14:paraId="3F5B4B16" w14:textId="1D69AE43" w:rsidR="006344BF" w:rsidRDefault="00F51511" w:rsidP="009F1F3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344BF" w14:paraId="1458064E" w14:textId="77777777" w:rsidTr="009F1F3A">
        <w:tc>
          <w:tcPr>
            <w:tcW w:w="846" w:type="dxa"/>
            <w:vMerge/>
          </w:tcPr>
          <w:p w14:paraId="6C6A7585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4B2B53F2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584042A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3449F56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14587079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1FDF95B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  <w:gridSpan w:val="2"/>
          </w:tcPr>
          <w:p w14:paraId="5F7E88EE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FB10889" w14:textId="77777777" w:rsidTr="009F1F3A">
        <w:tc>
          <w:tcPr>
            <w:tcW w:w="846" w:type="dxa"/>
            <w:vMerge/>
          </w:tcPr>
          <w:p w14:paraId="0FF68AC6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00367665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468B77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  <w:gridSpan w:val="2"/>
          </w:tcPr>
          <w:p w14:paraId="0053219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103D0337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93FA898" w14:textId="77777777" w:rsidTr="009F1F3A">
        <w:tc>
          <w:tcPr>
            <w:tcW w:w="846" w:type="dxa"/>
            <w:vMerge/>
          </w:tcPr>
          <w:p w14:paraId="15A1306B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63CB2AD4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0436EEA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4A6D337C" w14:textId="77777777" w:rsidR="006344BF" w:rsidRPr="00757570" w:rsidRDefault="006344BF" w:rsidP="009F1F3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A5D013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  <w:gridSpan w:val="2"/>
          </w:tcPr>
          <w:p w14:paraId="3D03E39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10481C11" w14:textId="77777777" w:rsidTr="009F1F3A">
        <w:tc>
          <w:tcPr>
            <w:tcW w:w="846" w:type="dxa"/>
            <w:vMerge/>
          </w:tcPr>
          <w:p w14:paraId="7A33AFA6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2BE66ABE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199C32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  <w:gridSpan w:val="2"/>
          </w:tcPr>
          <w:p w14:paraId="42E1927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  <w:gridSpan w:val="2"/>
          </w:tcPr>
          <w:p w14:paraId="62BD3932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B9D377E" w14:textId="77777777" w:rsidTr="009F1F3A">
        <w:tc>
          <w:tcPr>
            <w:tcW w:w="846" w:type="dxa"/>
          </w:tcPr>
          <w:p w14:paraId="3969770B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1E08A3A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  <w:gridSpan w:val="2"/>
          </w:tcPr>
          <w:p w14:paraId="4C7C3D6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554B6CA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4995432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  <w:gridSpan w:val="2"/>
          </w:tcPr>
          <w:p w14:paraId="7E3CFC6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04AB5309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880CD9F" w14:textId="77777777" w:rsidTr="009F1F3A">
        <w:tc>
          <w:tcPr>
            <w:tcW w:w="846" w:type="dxa"/>
          </w:tcPr>
          <w:p w14:paraId="1966B198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13B7DF6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  <w:gridSpan w:val="2"/>
          </w:tcPr>
          <w:p w14:paraId="1001207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  <w:gridSpan w:val="2"/>
          </w:tcPr>
          <w:p w14:paraId="1647771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4EB03226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8A406F0" w14:textId="77777777" w:rsidTr="009F1F3A">
        <w:tc>
          <w:tcPr>
            <w:tcW w:w="846" w:type="dxa"/>
          </w:tcPr>
          <w:p w14:paraId="605D233A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701D596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  <w:gridSpan w:val="2"/>
          </w:tcPr>
          <w:p w14:paraId="30FCF0B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  <w:gridSpan w:val="2"/>
          </w:tcPr>
          <w:p w14:paraId="72AB337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2CE2ECD2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AB30A82" w14:textId="77777777" w:rsidTr="009F1F3A">
        <w:tc>
          <w:tcPr>
            <w:tcW w:w="846" w:type="dxa"/>
          </w:tcPr>
          <w:p w14:paraId="67AAE613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22494C48" w14:textId="77777777" w:rsidR="006344BF" w:rsidRDefault="006344BF" w:rsidP="009F1F3A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  <w:gridSpan w:val="2"/>
          </w:tcPr>
          <w:p w14:paraId="710036C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  <w:gridSpan w:val="2"/>
          </w:tcPr>
          <w:p w14:paraId="30425B3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7CB22E9C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FF9CA63" w14:textId="77777777" w:rsidTr="009F1F3A">
        <w:tc>
          <w:tcPr>
            <w:tcW w:w="846" w:type="dxa"/>
          </w:tcPr>
          <w:p w14:paraId="21A7168A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2218628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  <w:gridSpan w:val="2"/>
          </w:tcPr>
          <w:p w14:paraId="1C88D04D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47ABEC18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298D318E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28B2F073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73BF39C6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0A186482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  <w:gridSpan w:val="2"/>
          </w:tcPr>
          <w:p w14:paraId="64D4813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476D87A6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3FC7D48" w14:textId="77777777" w:rsidTr="009F1F3A">
        <w:tc>
          <w:tcPr>
            <w:tcW w:w="846" w:type="dxa"/>
          </w:tcPr>
          <w:p w14:paraId="3CD62510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7E589C44" w14:textId="77777777" w:rsidR="006344BF" w:rsidRPr="00FC2D42" w:rsidRDefault="006344BF" w:rsidP="009F1F3A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  <w:gridSpan w:val="2"/>
          </w:tcPr>
          <w:p w14:paraId="286FEB85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68AB08E2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0480AF74" w14:textId="77777777" w:rsidR="006344BF" w:rsidRPr="00F35166" w:rsidRDefault="006344BF" w:rsidP="009F1F3A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  <w:gridSpan w:val="2"/>
          </w:tcPr>
          <w:p w14:paraId="57D7B773" w14:textId="77777777" w:rsidR="006344BF" w:rsidRDefault="006344BF" w:rsidP="009F1F3A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  <w:gridSpan w:val="2"/>
          </w:tcPr>
          <w:p w14:paraId="09A5AD78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7C0C787" w14:textId="77777777" w:rsidTr="009F1F3A">
        <w:tc>
          <w:tcPr>
            <w:tcW w:w="846" w:type="dxa"/>
          </w:tcPr>
          <w:p w14:paraId="785EFED5" w14:textId="77777777" w:rsidR="006344BF" w:rsidRPr="00C65956" w:rsidRDefault="006344BF" w:rsidP="009F1F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6F631CC0" w14:textId="77777777" w:rsidR="006344BF" w:rsidRPr="00FC2D42" w:rsidRDefault="006344BF" w:rsidP="009F1F3A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  <w:gridSpan w:val="2"/>
          </w:tcPr>
          <w:p w14:paraId="4852D6D4" w14:textId="77777777" w:rsidR="006344BF" w:rsidRPr="00FC2D42" w:rsidRDefault="006344BF" w:rsidP="009F1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2D085E34" w14:textId="77777777" w:rsidR="006344BF" w:rsidRPr="00F35166" w:rsidRDefault="006344BF" w:rsidP="009F1F3A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3512CCE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2D4B95DB" w14:textId="77777777" w:rsidR="006344BF" w:rsidRDefault="006344BF" w:rsidP="009F1F3A">
            <w:pPr>
              <w:rPr>
                <w:b/>
              </w:rPr>
            </w:pPr>
          </w:p>
        </w:tc>
      </w:tr>
      <w:tr w:rsidR="000F1856" w14:paraId="414968BA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</w:tcPr>
          <w:p w14:paraId="33C1C7E7" w14:textId="0ADDE7C7" w:rsidR="000F1856" w:rsidRPr="000F1856" w:rsidRDefault="000F1856" w:rsidP="00F51511">
            <w:pPr>
              <w:rPr>
                <w:b/>
              </w:rPr>
            </w:pPr>
            <w:r w:rsidRPr="000F1856">
              <w:rPr>
                <w:b/>
              </w:rPr>
              <w:t xml:space="preserve">5. </w:t>
            </w:r>
            <w:r w:rsidRPr="000F1856">
              <w:rPr>
                <w:b/>
                <w:szCs w:val="24"/>
              </w:rPr>
              <w:t>Body massage services</w:t>
            </w:r>
          </w:p>
        </w:tc>
        <w:tc>
          <w:tcPr>
            <w:tcW w:w="2201" w:type="dxa"/>
            <w:gridSpan w:val="2"/>
          </w:tcPr>
          <w:p w14:paraId="2C1EB0C7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30707D30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667F6B6F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529A12D2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</w:tcPr>
          <w:p w14:paraId="5D9F221F" w14:textId="77777777" w:rsidR="000F1856" w:rsidRPr="000F1856" w:rsidRDefault="000F1856" w:rsidP="00F51511">
            <w:pPr>
              <w:rPr>
                <w:b/>
              </w:rPr>
            </w:pPr>
            <w:r w:rsidRPr="000F1856">
              <w:rPr>
                <w:b/>
              </w:rPr>
              <w:t>Unit title and code</w:t>
            </w:r>
          </w:p>
        </w:tc>
        <w:tc>
          <w:tcPr>
            <w:tcW w:w="2201" w:type="dxa"/>
            <w:gridSpan w:val="2"/>
          </w:tcPr>
          <w:p w14:paraId="3CECD6C7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  <w:gridSpan w:val="2"/>
          </w:tcPr>
          <w:p w14:paraId="64F87020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29F261AE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313DD3EF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</w:tcPr>
          <w:p w14:paraId="7BD0EE7B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  <w:gridSpan w:val="2"/>
          </w:tcPr>
          <w:p w14:paraId="1959EFFA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  <w:gridSpan w:val="2"/>
          </w:tcPr>
          <w:p w14:paraId="2A581713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All elements captured</w:t>
            </w:r>
          </w:p>
        </w:tc>
        <w:tc>
          <w:tcPr>
            <w:tcW w:w="3104" w:type="dxa"/>
            <w:gridSpan w:val="2"/>
          </w:tcPr>
          <w:p w14:paraId="1079F1CC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29688601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 w:val="restart"/>
          </w:tcPr>
          <w:p w14:paraId="2BF853D6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  <w:gridSpan w:val="2"/>
          </w:tcPr>
          <w:p w14:paraId="70B514AD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  <w:gridSpan w:val="2"/>
          </w:tcPr>
          <w:p w14:paraId="6DE72C2D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  <w:gridSpan w:val="2"/>
          </w:tcPr>
          <w:p w14:paraId="5896B9F3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011F11B1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29E9AF54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04F7F0A0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  <w:gridSpan w:val="2"/>
          </w:tcPr>
          <w:p w14:paraId="36D6EC10" w14:textId="551292C8" w:rsidR="000F1856" w:rsidRDefault="00AB4C76" w:rsidP="00F51511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="000F1856"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6E2AF5A8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623FDC16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1FF656E5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8704D62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  <w:gridSpan w:val="2"/>
          </w:tcPr>
          <w:p w14:paraId="175584CE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  <w:gridSpan w:val="2"/>
          </w:tcPr>
          <w:p w14:paraId="46D486B0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26A739BA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 w:val="restart"/>
          </w:tcPr>
          <w:p w14:paraId="46EB2324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  <w:gridSpan w:val="2"/>
          </w:tcPr>
          <w:p w14:paraId="45AFEC2D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09045ADC" w14:textId="77777777" w:rsidR="000F1856" w:rsidRDefault="000F1856" w:rsidP="00F51511">
            <w:pPr>
              <w:rPr>
                <w:b/>
              </w:rPr>
            </w:pPr>
          </w:p>
          <w:p w14:paraId="071E5B9A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  <w:gridSpan w:val="2"/>
          </w:tcPr>
          <w:p w14:paraId="32ACE6D5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2E204296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6D3EDA34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785E681D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58CD0EAE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4DB903A6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4DCDDA5C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460BD7DB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1F45F47A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59C0C243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2E96B4A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5FC5E5C0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6FDC4EB8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4F64D5FB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6A71EDD3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2FBDAA38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1A37F5C5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6876F1CF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71C4E5F9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29B7687C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7C302D97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5F52042C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6C897E5F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36278CA2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264AF50D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24A7B12A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50447000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4D813275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71C20290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3AE9387D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2028D5B9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599BEA87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5B919390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70797E2E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7FEA9614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658C88B5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5B6562F1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4FFF66A6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7AD6D73F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1F0C8739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3EAC4895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726962C7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754B1F3E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1411DFF9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0CCA1BFE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40A08C28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6A2DACCD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0707C5AB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5DFA8781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6F2D54F9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  <w:gridSpan w:val="2"/>
          </w:tcPr>
          <w:p w14:paraId="3921D0FD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Some standards of performance missing</w:t>
            </w:r>
          </w:p>
        </w:tc>
        <w:tc>
          <w:tcPr>
            <w:tcW w:w="3104" w:type="dxa"/>
            <w:gridSpan w:val="2"/>
          </w:tcPr>
          <w:p w14:paraId="615B4F8D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0F1856" w14:paraId="39D87876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 w:val="restart"/>
          </w:tcPr>
          <w:p w14:paraId="5036E4BF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  <w:gridSpan w:val="2"/>
          </w:tcPr>
          <w:p w14:paraId="64F252FE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3F66D1C9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  <w:gridSpan w:val="2"/>
          </w:tcPr>
          <w:p w14:paraId="668ADAFE" w14:textId="2FFFF4E9" w:rsidR="000F1856" w:rsidRDefault="00AB4C76" w:rsidP="00F51511">
            <w:pPr>
              <w:rPr>
                <w:b/>
              </w:rPr>
            </w:pPr>
            <w:r>
              <w:rPr>
                <w:b/>
              </w:rPr>
              <w:t>Some variables identified in PC missing e.g. Hygiene and sanitation.</w:t>
            </w:r>
          </w:p>
        </w:tc>
        <w:tc>
          <w:tcPr>
            <w:tcW w:w="3104" w:type="dxa"/>
            <w:gridSpan w:val="2"/>
          </w:tcPr>
          <w:p w14:paraId="78002D58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2A60602A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40922B7F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29B7ECE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625C6C3E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0EB16456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4662FA9A" w14:textId="1FFB96BA" w:rsidR="000F1856" w:rsidRDefault="00AB4C76" w:rsidP="00F51511">
            <w:pPr>
              <w:rPr>
                <w:b/>
              </w:rPr>
            </w:pPr>
            <w:r>
              <w:rPr>
                <w:b/>
              </w:rPr>
              <w:t>w</w:t>
            </w:r>
            <w:r w:rsidR="000F1856">
              <w:rPr>
                <w:b/>
              </w:rPr>
              <w:t>ell stated</w:t>
            </w:r>
          </w:p>
        </w:tc>
        <w:tc>
          <w:tcPr>
            <w:tcW w:w="3104" w:type="dxa"/>
            <w:gridSpan w:val="2"/>
          </w:tcPr>
          <w:p w14:paraId="5E34CB19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23776A33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4E55FC2E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53B85125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  <w:gridSpan w:val="2"/>
          </w:tcPr>
          <w:p w14:paraId="610DC983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68F894F5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51BBBD5C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3731EF49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11B5854F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7BC7ED9B" w14:textId="77777777" w:rsidR="000F1856" w:rsidRPr="00757570" w:rsidRDefault="000F1856" w:rsidP="00F5151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3FF33F35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  <w:gridSpan w:val="2"/>
          </w:tcPr>
          <w:p w14:paraId="71CC9D4E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0F1856" w14:paraId="03D514BC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  <w:vMerge/>
          </w:tcPr>
          <w:p w14:paraId="2A5C4E5C" w14:textId="77777777" w:rsidR="000F1856" w:rsidRDefault="000F1856" w:rsidP="00F51511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3236F464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  <w:gridSpan w:val="2"/>
          </w:tcPr>
          <w:p w14:paraId="014A796C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  <w:gridSpan w:val="2"/>
          </w:tcPr>
          <w:p w14:paraId="2120D697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2191228F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</w:tcPr>
          <w:p w14:paraId="20891FEB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lastRenderedPageBreak/>
              <w:t>Required skill-</w:t>
            </w:r>
          </w:p>
        </w:tc>
        <w:tc>
          <w:tcPr>
            <w:tcW w:w="2201" w:type="dxa"/>
            <w:gridSpan w:val="2"/>
          </w:tcPr>
          <w:p w14:paraId="479A2B43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007A83F8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77257BFC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  <w:gridSpan w:val="2"/>
          </w:tcPr>
          <w:p w14:paraId="741269E8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0175DC4D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56FF0925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</w:tcPr>
          <w:p w14:paraId="57E77E59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  <w:gridSpan w:val="2"/>
          </w:tcPr>
          <w:p w14:paraId="66E6FCBA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  <w:gridSpan w:val="2"/>
          </w:tcPr>
          <w:p w14:paraId="467A4C61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5CD0F2CA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2797F7BD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</w:tcPr>
          <w:p w14:paraId="110EC183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  <w:gridSpan w:val="2"/>
          </w:tcPr>
          <w:p w14:paraId="7E2275BC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  <w:gridSpan w:val="2"/>
          </w:tcPr>
          <w:p w14:paraId="0B0BA184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583FEDF0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2DB8955D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</w:tcPr>
          <w:p w14:paraId="0C07E88D" w14:textId="77777777" w:rsidR="000F1856" w:rsidRDefault="000F1856" w:rsidP="00F51511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  <w:gridSpan w:val="2"/>
          </w:tcPr>
          <w:p w14:paraId="2671295D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  <w:gridSpan w:val="2"/>
          </w:tcPr>
          <w:p w14:paraId="5E4C9AD7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3BDD23F0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4D4D9DCD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</w:tcPr>
          <w:p w14:paraId="1D46EF32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  <w:gridSpan w:val="2"/>
          </w:tcPr>
          <w:p w14:paraId="455325E8" w14:textId="77777777" w:rsidR="000F1856" w:rsidRPr="00F35166" w:rsidRDefault="000F1856" w:rsidP="00F51511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21E21FD5" w14:textId="77777777" w:rsidR="000F1856" w:rsidRPr="00F35166" w:rsidRDefault="000F1856" w:rsidP="00F51511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7AEBED17" w14:textId="77777777" w:rsidR="000F1856" w:rsidRPr="00F35166" w:rsidRDefault="000F1856" w:rsidP="00F51511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47F38CD5" w14:textId="77777777" w:rsidR="000F1856" w:rsidRPr="00F35166" w:rsidRDefault="000F1856" w:rsidP="00F51511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656E9C6C" w14:textId="77777777" w:rsidR="000F1856" w:rsidRPr="00F35166" w:rsidRDefault="000F1856" w:rsidP="00F51511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5F73BB4A" w14:textId="77777777" w:rsidR="000F1856" w:rsidRPr="00F35166" w:rsidRDefault="000F1856" w:rsidP="00F51511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  <w:gridSpan w:val="2"/>
          </w:tcPr>
          <w:p w14:paraId="75E500D6" w14:textId="77777777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6D5E14B7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20FC344C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</w:tcPr>
          <w:p w14:paraId="35AB9BE9" w14:textId="77777777" w:rsidR="000F1856" w:rsidRPr="00FC2D42" w:rsidRDefault="000F1856" w:rsidP="00F51511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  <w:gridSpan w:val="2"/>
          </w:tcPr>
          <w:p w14:paraId="13891CB4" w14:textId="77777777" w:rsidR="000F1856" w:rsidRPr="00F35166" w:rsidRDefault="000F1856" w:rsidP="00F51511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0E1EDDD1" w14:textId="77777777" w:rsidR="000F1856" w:rsidRPr="00F35166" w:rsidRDefault="000F1856" w:rsidP="00F51511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513045C9" w14:textId="77777777" w:rsidR="000F1856" w:rsidRPr="00F35166" w:rsidRDefault="000F1856" w:rsidP="00F51511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  <w:gridSpan w:val="2"/>
          </w:tcPr>
          <w:p w14:paraId="43F205F6" w14:textId="77777777" w:rsidR="000F1856" w:rsidRDefault="000F1856" w:rsidP="00F51511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  <w:gridSpan w:val="2"/>
          </w:tcPr>
          <w:p w14:paraId="36DB9552" w14:textId="77777777" w:rsidR="000F1856" w:rsidRDefault="000F1856" w:rsidP="00F51511">
            <w:pPr>
              <w:rPr>
                <w:b/>
              </w:rPr>
            </w:pPr>
          </w:p>
        </w:tc>
      </w:tr>
      <w:tr w:rsidR="000F1856" w14:paraId="5CBEBE14" w14:textId="77777777" w:rsidTr="00F51511">
        <w:trPr>
          <w:gridAfter w:val="1"/>
          <w:wAfter w:w="846" w:type="dxa"/>
        </w:trPr>
        <w:tc>
          <w:tcPr>
            <w:tcW w:w="1786" w:type="dxa"/>
            <w:gridSpan w:val="2"/>
          </w:tcPr>
          <w:p w14:paraId="066F025B" w14:textId="77777777" w:rsidR="000F1856" w:rsidRPr="00FC2D42" w:rsidRDefault="000F1856" w:rsidP="00F51511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  <w:gridSpan w:val="2"/>
          </w:tcPr>
          <w:p w14:paraId="6BBA201E" w14:textId="77777777" w:rsidR="000F1856" w:rsidRPr="00FC2D42" w:rsidRDefault="000F1856" w:rsidP="00F51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5E6F0E8A" w14:textId="77777777" w:rsidR="000F1856" w:rsidRPr="00F35166" w:rsidRDefault="000F1856" w:rsidP="00F51511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658DB6D9" w14:textId="10907D19" w:rsidR="000F1856" w:rsidRDefault="000F1856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08AC8032" w14:textId="77777777" w:rsidR="000F1856" w:rsidRDefault="000F1856" w:rsidP="00F51511">
            <w:pPr>
              <w:rPr>
                <w:b/>
              </w:rPr>
            </w:pPr>
          </w:p>
        </w:tc>
      </w:tr>
    </w:tbl>
    <w:p w14:paraId="49B35F22" w14:textId="77777777" w:rsidR="006344BF" w:rsidRDefault="006344BF" w:rsidP="006344BF">
      <w:pPr>
        <w:rPr>
          <w:b/>
        </w:rPr>
      </w:pPr>
      <w:r>
        <w:rPr>
          <w:b/>
        </w:rPr>
        <w:br w:type="page"/>
      </w:r>
    </w:p>
    <w:p w14:paraId="0082F4D4" w14:textId="77777777" w:rsidR="006344BF" w:rsidRDefault="006344BF" w:rsidP="006344BF">
      <w:pPr>
        <w:jc w:val="center"/>
        <w:rPr>
          <w:b/>
        </w:rPr>
      </w:pPr>
      <w:r w:rsidRPr="005A216F">
        <w:rPr>
          <w:b/>
        </w:rPr>
        <w:lastRenderedPageBreak/>
        <w:t xml:space="preserve">TEMPLATE FOR EDITING OF </w:t>
      </w:r>
      <w:r>
        <w:rPr>
          <w:b/>
        </w:rPr>
        <w:t>CURRICULUM</w:t>
      </w:r>
    </w:p>
    <w:p w14:paraId="3AF71260" w14:textId="2C4D24A7" w:rsidR="006344BF" w:rsidRDefault="006344BF" w:rsidP="006344BF">
      <w:pPr>
        <w:rPr>
          <w:b/>
        </w:rPr>
      </w:pPr>
      <w:r>
        <w:rPr>
          <w:b/>
        </w:rPr>
        <w:t>Editor: …E</w:t>
      </w:r>
      <w:r w:rsidR="00D81637">
        <w:rPr>
          <w:b/>
        </w:rPr>
        <w:t>VERLYNE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6344BF" w14:paraId="3396BAE7" w14:textId="77777777" w:rsidTr="009F1F3A">
        <w:tc>
          <w:tcPr>
            <w:tcW w:w="846" w:type="dxa"/>
          </w:tcPr>
          <w:p w14:paraId="3388D0E8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22C32608" w14:textId="20143C2E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Cur Title: </w:t>
            </w:r>
            <w:r w:rsidR="00D81637">
              <w:rPr>
                <w:b/>
              </w:rPr>
              <w:t>BEAUTY THERAPY LEVEL 4</w:t>
            </w:r>
          </w:p>
        </w:tc>
      </w:tr>
      <w:tr w:rsidR="006344BF" w14:paraId="4B1752FF" w14:textId="77777777" w:rsidTr="009F1F3A">
        <w:tc>
          <w:tcPr>
            <w:tcW w:w="846" w:type="dxa"/>
          </w:tcPr>
          <w:p w14:paraId="388CFA0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984" w:type="dxa"/>
          </w:tcPr>
          <w:p w14:paraId="1360844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77" w:type="dxa"/>
          </w:tcPr>
          <w:p w14:paraId="78C0932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843" w:type="dxa"/>
          </w:tcPr>
          <w:p w14:paraId="0EDA31D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01" w:type="dxa"/>
          </w:tcPr>
          <w:p w14:paraId="63B5A8B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6344BF" w14:paraId="5042675A" w14:textId="77777777" w:rsidTr="009F1F3A">
        <w:tc>
          <w:tcPr>
            <w:tcW w:w="846" w:type="dxa"/>
          </w:tcPr>
          <w:p w14:paraId="58D7CF89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A419EDF" w14:textId="77777777" w:rsidR="006344BF" w:rsidRPr="00F67A8E" w:rsidRDefault="006344BF" w:rsidP="009F1F3A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977" w:type="dxa"/>
          </w:tcPr>
          <w:p w14:paraId="7278C4A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Title and level  (Course of study)</w:t>
            </w:r>
          </w:p>
        </w:tc>
        <w:tc>
          <w:tcPr>
            <w:tcW w:w="1843" w:type="dxa"/>
          </w:tcPr>
          <w:p w14:paraId="1E1C1262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701" w:type="dxa"/>
          </w:tcPr>
          <w:p w14:paraId="35F9EE94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2D34E83" w14:textId="77777777" w:rsidTr="009F1F3A">
        <w:tc>
          <w:tcPr>
            <w:tcW w:w="846" w:type="dxa"/>
            <w:vMerge w:val="restart"/>
          </w:tcPr>
          <w:p w14:paraId="1E83BB65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EB8C10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977" w:type="dxa"/>
          </w:tcPr>
          <w:p w14:paraId="50D2BB6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843" w:type="dxa"/>
          </w:tcPr>
          <w:p w14:paraId="3F6C5AA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14:paraId="3ADE724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344BF" w14:paraId="53E45996" w14:textId="77777777" w:rsidTr="009F1F3A">
        <w:tc>
          <w:tcPr>
            <w:tcW w:w="846" w:type="dxa"/>
            <w:vMerge/>
          </w:tcPr>
          <w:p w14:paraId="7F77B1F5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DF2F0F4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5C128F3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843" w:type="dxa"/>
          </w:tcPr>
          <w:p w14:paraId="4F0E05C1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701" w:type="dxa"/>
          </w:tcPr>
          <w:p w14:paraId="67FF9AD9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3661525" w14:textId="77777777" w:rsidTr="009F1F3A">
        <w:tc>
          <w:tcPr>
            <w:tcW w:w="846" w:type="dxa"/>
            <w:vMerge/>
          </w:tcPr>
          <w:p w14:paraId="7A4DB8C3" w14:textId="77777777" w:rsidR="006344BF" w:rsidRPr="002E732B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2B618E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6EE67716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1A737C08" w14:textId="77777777" w:rsidR="006344BF" w:rsidRDefault="00A4400A" w:rsidP="009F1F3A">
            <w:pPr>
              <w:rPr>
                <w:b/>
              </w:rPr>
            </w:pPr>
            <w:hyperlink r:id="rId6" w:history="1">
              <w:r w:rsidR="006344BF" w:rsidRPr="00E66DE2">
                <w:rPr>
                  <w:rStyle w:val="Hyperlink"/>
                  <w:b/>
                </w:rPr>
                <w:t>info@tvetcdacc.go.ke</w:t>
              </w:r>
            </w:hyperlink>
          </w:p>
        </w:tc>
        <w:tc>
          <w:tcPr>
            <w:tcW w:w="1843" w:type="dxa"/>
          </w:tcPr>
          <w:p w14:paraId="5B6A0E4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EB1BB2B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93ED0D9" w14:textId="77777777" w:rsidTr="009F1F3A">
        <w:tc>
          <w:tcPr>
            <w:tcW w:w="846" w:type="dxa"/>
          </w:tcPr>
          <w:p w14:paraId="0E4612F2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15193F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Website:</w:t>
            </w:r>
          </w:p>
        </w:tc>
        <w:tc>
          <w:tcPr>
            <w:tcW w:w="2977" w:type="dxa"/>
          </w:tcPr>
          <w:p w14:paraId="21A68AEE" w14:textId="77777777" w:rsidR="006344BF" w:rsidRDefault="00A4400A" w:rsidP="009F1F3A">
            <w:pPr>
              <w:rPr>
                <w:b/>
              </w:rPr>
            </w:pPr>
            <w:hyperlink r:id="rId7" w:history="1">
              <w:r w:rsidR="006344BF" w:rsidRPr="00E66DE2">
                <w:rPr>
                  <w:rStyle w:val="Hyperlink"/>
                  <w:b/>
                </w:rPr>
                <w:t>www.tvetcdacc.go.ke</w:t>
              </w:r>
            </w:hyperlink>
          </w:p>
        </w:tc>
        <w:tc>
          <w:tcPr>
            <w:tcW w:w="1843" w:type="dxa"/>
          </w:tcPr>
          <w:p w14:paraId="0D2C8D4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701" w:type="dxa"/>
          </w:tcPr>
          <w:p w14:paraId="013494D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6344BF" w14:paraId="58EF4EFF" w14:textId="77777777" w:rsidTr="009F1F3A">
        <w:tc>
          <w:tcPr>
            <w:tcW w:w="846" w:type="dxa"/>
          </w:tcPr>
          <w:p w14:paraId="59DEFF61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AF81CC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977" w:type="dxa"/>
          </w:tcPr>
          <w:p w14:paraId="7B74F7C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14:paraId="51516B7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Retrocet</w:t>
            </w:r>
            <w:proofErr w:type="spellEnd"/>
            <w:r>
              <w:rPr>
                <w:b/>
              </w:rPr>
              <w:t>)</w:t>
            </w:r>
          </w:p>
          <w:p w14:paraId="3B93E76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©TVETCDACC year</w:t>
            </w:r>
          </w:p>
        </w:tc>
        <w:tc>
          <w:tcPr>
            <w:tcW w:w="1843" w:type="dxa"/>
          </w:tcPr>
          <w:p w14:paraId="342239D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011762D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DEB62F3" w14:textId="77777777" w:rsidTr="009F1F3A">
        <w:tc>
          <w:tcPr>
            <w:tcW w:w="846" w:type="dxa"/>
          </w:tcPr>
          <w:p w14:paraId="6FB684BF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80F73B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14:paraId="13D830A5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67CEDDA4" w14:textId="77777777" w:rsidR="006344BF" w:rsidRPr="000952F5" w:rsidRDefault="006344BF" w:rsidP="009F1F3A">
            <w:pPr>
              <w:rPr>
                <w:b/>
              </w:rPr>
            </w:pPr>
            <w:r w:rsidRPr="000952F5">
              <w:rPr>
                <w:b/>
              </w:rPr>
              <w:t>Times New Roman</w:t>
            </w:r>
          </w:p>
          <w:p w14:paraId="0619C329" w14:textId="77777777" w:rsidR="006344BF" w:rsidRPr="000952F5" w:rsidRDefault="006344BF" w:rsidP="009F1F3A">
            <w:pPr>
              <w:rPr>
                <w:b/>
              </w:rPr>
            </w:pPr>
            <w:r w:rsidRPr="000952F5">
              <w:rPr>
                <w:b/>
              </w:rPr>
              <w:t>Spacing 1.15</w:t>
            </w:r>
          </w:p>
          <w:p w14:paraId="2560A28F" w14:textId="77777777" w:rsidR="006344BF" w:rsidRPr="000952F5" w:rsidRDefault="006344BF" w:rsidP="009F1F3A">
            <w:pPr>
              <w:rPr>
                <w:b/>
              </w:rPr>
            </w:pPr>
            <w:r w:rsidRPr="000952F5">
              <w:rPr>
                <w:b/>
              </w:rPr>
              <w:t>Font 12</w:t>
            </w:r>
          </w:p>
          <w:p w14:paraId="0749174D" w14:textId="77777777" w:rsidR="006344BF" w:rsidRPr="002E732B" w:rsidRDefault="006344BF" w:rsidP="009F1F3A">
            <w:pPr>
              <w:pStyle w:val="ListParagraph"/>
              <w:rPr>
                <w:b/>
              </w:rPr>
            </w:pPr>
          </w:p>
          <w:p w14:paraId="1A0FA62A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65664DC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0C2D829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12AD82F" w14:textId="77777777" w:rsidTr="009F1F3A">
        <w:tc>
          <w:tcPr>
            <w:tcW w:w="846" w:type="dxa"/>
          </w:tcPr>
          <w:p w14:paraId="7A3FFE1C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4045F8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977" w:type="dxa"/>
          </w:tcPr>
          <w:p w14:paraId="36D0778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14:paraId="76877C6B" w14:textId="77777777" w:rsidR="006344BF" w:rsidRPr="00F35166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46BCFC0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B1E36D8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DA0E5D6" w14:textId="77777777" w:rsidTr="009F1F3A">
        <w:tc>
          <w:tcPr>
            <w:tcW w:w="846" w:type="dxa"/>
            <w:vMerge w:val="restart"/>
          </w:tcPr>
          <w:p w14:paraId="53B44323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45807B2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977" w:type="dxa"/>
            <w:vMerge w:val="restart"/>
          </w:tcPr>
          <w:p w14:paraId="6D01F83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14:paraId="7F9C166A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2214E8C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733E9E6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64C460D" w14:textId="77777777" w:rsidTr="009F1F3A">
        <w:tc>
          <w:tcPr>
            <w:tcW w:w="846" w:type="dxa"/>
            <w:vMerge/>
          </w:tcPr>
          <w:p w14:paraId="609E0EF1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AB0295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432EB6C3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72262D9B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701" w:type="dxa"/>
          </w:tcPr>
          <w:p w14:paraId="3DB07A30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3D4244D" w14:textId="77777777" w:rsidTr="009F1F3A">
        <w:tc>
          <w:tcPr>
            <w:tcW w:w="846" w:type="dxa"/>
            <w:vMerge/>
          </w:tcPr>
          <w:p w14:paraId="2728268F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A5BFA84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45A6672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843" w:type="dxa"/>
          </w:tcPr>
          <w:p w14:paraId="1BCF3A4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7FB6EBC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72CB26F3" w14:textId="77777777" w:rsidTr="009F1F3A">
        <w:tc>
          <w:tcPr>
            <w:tcW w:w="846" w:type="dxa"/>
            <w:vMerge w:val="restart"/>
          </w:tcPr>
          <w:p w14:paraId="7C815724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8F8F0A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977" w:type="dxa"/>
          </w:tcPr>
          <w:p w14:paraId="5133D70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14:paraId="4CCC39FF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51D9D66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D034DC4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402D85E" w14:textId="77777777" w:rsidTr="009F1F3A">
        <w:tc>
          <w:tcPr>
            <w:tcW w:w="846" w:type="dxa"/>
            <w:vMerge/>
          </w:tcPr>
          <w:p w14:paraId="76A234CE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7D0BED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Add 4</w:t>
            </w:r>
            <w:r w:rsidRPr="00A609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 </w:t>
            </w:r>
          </w:p>
        </w:tc>
        <w:tc>
          <w:tcPr>
            <w:tcW w:w="2977" w:type="dxa"/>
          </w:tcPr>
          <w:p w14:paraId="2E362FA0" w14:textId="77777777" w:rsidR="006344BF" w:rsidRPr="006F4B63" w:rsidRDefault="006344BF" w:rsidP="009F1F3A">
            <w:pPr>
              <w:spacing w:line="276" w:lineRule="auto"/>
              <w:rPr>
                <w:szCs w:val="24"/>
              </w:rPr>
            </w:pPr>
            <w:bookmarkStart w:id="2" w:name="_Hlk64411488"/>
            <w:r w:rsidRPr="006F4B63">
              <w:rPr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  <w:bookmarkEnd w:id="2"/>
          <w:p w14:paraId="6FCDC7B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4473B95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paragraph </w:t>
            </w:r>
          </w:p>
          <w:p w14:paraId="2699C37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Missing.</w:t>
            </w:r>
            <w:r>
              <w:rPr>
                <w:b/>
                <w:vertAlign w:val="superscript"/>
              </w:rPr>
              <w:t xml:space="preserve"> </w:t>
            </w:r>
          </w:p>
        </w:tc>
        <w:tc>
          <w:tcPr>
            <w:tcW w:w="1701" w:type="dxa"/>
          </w:tcPr>
          <w:p w14:paraId="73ECF1BD" w14:textId="77777777" w:rsidR="006344BF" w:rsidRPr="007F712D" w:rsidRDefault="006344BF" w:rsidP="009F1F3A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paragraph added.</w:t>
            </w:r>
          </w:p>
        </w:tc>
      </w:tr>
      <w:tr w:rsidR="006344BF" w14:paraId="6DB9D13F" w14:textId="77777777" w:rsidTr="009F1F3A">
        <w:tc>
          <w:tcPr>
            <w:tcW w:w="846" w:type="dxa"/>
            <w:vMerge/>
          </w:tcPr>
          <w:p w14:paraId="5C337FF7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EC0FD33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0CBE588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5</w:t>
            </w:r>
            <w:r w:rsidRPr="000952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 check SSAC name</w:t>
            </w:r>
          </w:p>
          <w:p w14:paraId="7D572C6C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1450355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41AA85D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4A39777" w14:textId="77777777" w:rsidTr="009F1F3A">
        <w:tc>
          <w:tcPr>
            <w:tcW w:w="846" w:type="dxa"/>
            <w:vMerge/>
          </w:tcPr>
          <w:p w14:paraId="0C9D5972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B7D3220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5CF8A29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843" w:type="dxa"/>
          </w:tcPr>
          <w:p w14:paraId="4982075E" w14:textId="31A84FFE" w:rsidR="006344BF" w:rsidRDefault="00E86137" w:rsidP="009F1F3A">
            <w:pPr>
              <w:rPr>
                <w:b/>
              </w:rPr>
            </w:pPr>
            <w:r>
              <w:rPr>
                <w:b/>
              </w:rPr>
              <w:t>Sign off as chairman</w:t>
            </w:r>
          </w:p>
        </w:tc>
        <w:tc>
          <w:tcPr>
            <w:tcW w:w="1701" w:type="dxa"/>
          </w:tcPr>
          <w:p w14:paraId="1C6187CD" w14:textId="0E7D4D5A" w:rsidR="006344BF" w:rsidRDefault="00E86137" w:rsidP="009F1F3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65C21D90" w14:textId="77777777" w:rsidTr="009F1F3A">
        <w:tc>
          <w:tcPr>
            <w:tcW w:w="846" w:type="dxa"/>
            <w:vMerge w:val="restart"/>
          </w:tcPr>
          <w:p w14:paraId="72F6A1D2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7AAADD3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977" w:type="dxa"/>
          </w:tcPr>
          <w:p w14:paraId="07F55E6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It’s a curriculum…</w:t>
            </w:r>
          </w:p>
          <w:p w14:paraId="6B342E2C" w14:textId="77777777" w:rsidR="006344BF" w:rsidRDefault="006344BF" w:rsidP="009F1F3A">
            <w:pPr>
              <w:rPr>
                <w:b/>
              </w:rPr>
            </w:pPr>
          </w:p>
          <w:p w14:paraId="4BDC3F2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843" w:type="dxa"/>
          </w:tcPr>
          <w:p w14:paraId="5B6E934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C13FC48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CE015EF" w14:textId="77777777" w:rsidTr="009F1F3A">
        <w:tc>
          <w:tcPr>
            <w:tcW w:w="846" w:type="dxa"/>
            <w:vMerge/>
          </w:tcPr>
          <w:p w14:paraId="62F4FB1F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B52BDFC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604F51B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Sign off-CEO/Council Secretary</w:t>
            </w:r>
          </w:p>
        </w:tc>
        <w:tc>
          <w:tcPr>
            <w:tcW w:w="1843" w:type="dxa"/>
          </w:tcPr>
          <w:p w14:paraId="5DFE224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9751CD5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2214BAE" w14:textId="77777777" w:rsidTr="00E86137">
        <w:trPr>
          <w:trHeight w:val="1065"/>
        </w:trPr>
        <w:tc>
          <w:tcPr>
            <w:tcW w:w="846" w:type="dxa"/>
            <w:vMerge w:val="restart"/>
          </w:tcPr>
          <w:p w14:paraId="5BB643B8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7A50D82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977" w:type="dxa"/>
          </w:tcPr>
          <w:p w14:paraId="0A809EF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14:paraId="035E5082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54432D3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02B8F32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6FD28E2" w14:textId="77777777" w:rsidTr="009F1F3A">
        <w:tc>
          <w:tcPr>
            <w:tcW w:w="846" w:type="dxa"/>
            <w:vMerge/>
          </w:tcPr>
          <w:p w14:paraId="226115E0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190E6AE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2EEE4C7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843" w:type="dxa"/>
          </w:tcPr>
          <w:p w14:paraId="06F783D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0898697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27976090" w14:textId="77777777" w:rsidTr="009F1F3A">
        <w:tc>
          <w:tcPr>
            <w:tcW w:w="846" w:type="dxa"/>
            <w:vMerge w:val="restart"/>
          </w:tcPr>
          <w:p w14:paraId="091635FB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3421836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977" w:type="dxa"/>
          </w:tcPr>
          <w:p w14:paraId="04BBAAA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Curriculum-../CU/..</w:t>
            </w:r>
          </w:p>
        </w:tc>
        <w:tc>
          <w:tcPr>
            <w:tcW w:w="1843" w:type="dxa"/>
          </w:tcPr>
          <w:p w14:paraId="2E8E185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C489561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233B530" w14:textId="77777777" w:rsidTr="009F1F3A">
        <w:tc>
          <w:tcPr>
            <w:tcW w:w="846" w:type="dxa"/>
            <w:vMerge/>
          </w:tcPr>
          <w:p w14:paraId="7560423C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8D9F468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2C81EFF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843" w:type="dxa"/>
          </w:tcPr>
          <w:p w14:paraId="0FDF49F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42673C3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EAD1F04" w14:textId="77777777" w:rsidTr="009F1F3A">
        <w:tc>
          <w:tcPr>
            <w:tcW w:w="846" w:type="dxa"/>
            <w:vMerge/>
          </w:tcPr>
          <w:p w14:paraId="24BAD8DE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F1E7BBD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3F7DD94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843" w:type="dxa"/>
          </w:tcPr>
          <w:p w14:paraId="5A04530D" w14:textId="265911B6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Control version </w:t>
            </w:r>
            <w:r w:rsidR="00A4400A"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2F2FBA7" w14:textId="22E1FCB4" w:rsidR="006344BF" w:rsidRDefault="006344BF" w:rsidP="009F1F3A">
            <w:pPr>
              <w:rPr>
                <w:b/>
              </w:rPr>
            </w:pPr>
          </w:p>
        </w:tc>
      </w:tr>
      <w:tr w:rsidR="006344BF" w14:paraId="1982E588" w14:textId="77777777" w:rsidTr="009F1F3A">
        <w:tc>
          <w:tcPr>
            <w:tcW w:w="846" w:type="dxa"/>
            <w:vMerge w:val="restart"/>
          </w:tcPr>
          <w:p w14:paraId="028BC548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471C132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977" w:type="dxa"/>
          </w:tcPr>
          <w:p w14:paraId="1B16A6C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843" w:type="dxa"/>
          </w:tcPr>
          <w:p w14:paraId="4F088C8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701" w:type="dxa"/>
          </w:tcPr>
          <w:p w14:paraId="1603593B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EA98196" w14:textId="77777777" w:rsidTr="009F1F3A">
        <w:tc>
          <w:tcPr>
            <w:tcW w:w="846" w:type="dxa"/>
            <w:vMerge/>
          </w:tcPr>
          <w:p w14:paraId="4DAC559E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75D659D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0510225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843" w:type="dxa"/>
          </w:tcPr>
          <w:p w14:paraId="5702F39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701" w:type="dxa"/>
          </w:tcPr>
          <w:p w14:paraId="2747F5B2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F17C7A5" w14:textId="77777777" w:rsidTr="009F1F3A">
        <w:tc>
          <w:tcPr>
            <w:tcW w:w="846" w:type="dxa"/>
            <w:vMerge w:val="restart"/>
          </w:tcPr>
          <w:p w14:paraId="17DD1BC1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187E80C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Course Overview</w:t>
            </w:r>
          </w:p>
        </w:tc>
        <w:tc>
          <w:tcPr>
            <w:tcW w:w="2977" w:type="dxa"/>
          </w:tcPr>
          <w:p w14:paraId="481FE91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14:paraId="0B3E5FD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Related to the core units of competency</w:t>
            </w:r>
          </w:p>
        </w:tc>
        <w:tc>
          <w:tcPr>
            <w:tcW w:w="1701" w:type="dxa"/>
          </w:tcPr>
          <w:p w14:paraId="72F07DD2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CA9FE13" w14:textId="77777777" w:rsidTr="009F1F3A">
        <w:tc>
          <w:tcPr>
            <w:tcW w:w="846" w:type="dxa"/>
            <w:vMerge/>
          </w:tcPr>
          <w:p w14:paraId="1E52BD37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731AA44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775DD0E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843" w:type="dxa"/>
          </w:tcPr>
          <w:p w14:paraId="65237AA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D25C2A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</w:tr>
      <w:tr w:rsidR="006344BF" w14:paraId="5BAC59E1" w14:textId="77777777" w:rsidTr="009F1F3A">
        <w:tc>
          <w:tcPr>
            <w:tcW w:w="846" w:type="dxa"/>
            <w:vMerge/>
          </w:tcPr>
          <w:p w14:paraId="30850495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7A0D8E42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75177AC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Look out for “Units of Learning”</w:t>
            </w:r>
          </w:p>
        </w:tc>
        <w:tc>
          <w:tcPr>
            <w:tcW w:w="1843" w:type="dxa"/>
          </w:tcPr>
          <w:p w14:paraId="20CE076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AFFA011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6FACF59" w14:textId="77777777" w:rsidTr="009F1F3A">
        <w:tc>
          <w:tcPr>
            <w:tcW w:w="846" w:type="dxa"/>
            <w:vMerge w:val="restart"/>
          </w:tcPr>
          <w:p w14:paraId="7E01054B" w14:textId="27C54DFB" w:rsidR="006344BF" w:rsidRPr="00C65956" w:rsidRDefault="00E86137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984" w:type="dxa"/>
          </w:tcPr>
          <w:p w14:paraId="0835186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977" w:type="dxa"/>
          </w:tcPr>
          <w:p w14:paraId="77F6723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4B2AAA">
              <w:rPr>
                <w:b/>
                <w:highlight w:val="yellow"/>
              </w:rPr>
              <w:t>Learning</w:t>
            </w:r>
          </w:p>
          <w:p w14:paraId="4489CFA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14:paraId="75EF06F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14:paraId="6DEB0366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73361313" w14:textId="20C17195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</w:t>
            </w:r>
            <w:r w:rsidR="00E86137">
              <w:rPr>
                <w:b/>
              </w:rPr>
              <w:t>re units of learning stated as level 4</w:t>
            </w:r>
          </w:p>
        </w:tc>
        <w:tc>
          <w:tcPr>
            <w:tcW w:w="1701" w:type="dxa"/>
          </w:tcPr>
          <w:p w14:paraId="7C86B5D6" w14:textId="13480CF1" w:rsidR="006344BF" w:rsidRDefault="00E86137" w:rsidP="009F1F3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70C9B77E" w14:textId="77777777" w:rsidTr="009F1F3A">
        <w:tc>
          <w:tcPr>
            <w:tcW w:w="846" w:type="dxa"/>
            <w:vMerge/>
          </w:tcPr>
          <w:p w14:paraId="6EF165DE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DDDDC0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977" w:type="dxa"/>
          </w:tcPr>
          <w:p w14:paraId="034DCAA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14:paraId="5A63928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Code …./CU/…/A</w:t>
            </w:r>
          </w:p>
          <w:p w14:paraId="38F816B0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208B34C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code  for basic units of learning missing Version Control</w:t>
            </w:r>
          </w:p>
        </w:tc>
        <w:tc>
          <w:tcPr>
            <w:tcW w:w="1701" w:type="dxa"/>
          </w:tcPr>
          <w:p w14:paraId="1774A42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Added Version control ‘A’</w:t>
            </w:r>
          </w:p>
        </w:tc>
      </w:tr>
      <w:tr w:rsidR="006344BF" w14:paraId="1AD12837" w14:textId="77777777" w:rsidTr="009F1F3A">
        <w:tc>
          <w:tcPr>
            <w:tcW w:w="846" w:type="dxa"/>
            <w:vMerge w:val="restart"/>
          </w:tcPr>
          <w:p w14:paraId="05914261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30AC426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14:paraId="5B7C47FA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49E2248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Title should not have a verb, object and qualifier (VOQ)</w:t>
            </w:r>
          </w:p>
          <w:p w14:paraId="039F24CF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0B53D8A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AABC5D4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7A514E1" w14:textId="77777777" w:rsidTr="009F1F3A">
        <w:tc>
          <w:tcPr>
            <w:tcW w:w="846" w:type="dxa"/>
            <w:vMerge/>
          </w:tcPr>
          <w:p w14:paraId="6500836B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5FBE9DF9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2EBF4E3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Should be a unit of learning in an institution</w:t>
            </w:r>
          </w:p>
        </w:tc>
        <w:tc>
          <w:tcPr>
            <w:tcW w:w="1843" w:type="dxa"/>
          </w:tcPr>
          <w:p w14:paraId="7C27ADD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9456E4C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A6F3F75" w14:textId="77777777" w:rsidTr="009F1F3A">
        <w:tc>
          <w:tcPr>
            <w:tcW w:w="846" w:type="dxa"/>
            <w:vMerge/>
          </w:tcPr>
          <w:p w14:paraId="331EC937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3F1A15C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66C2421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Check for consistency with the OS for every unit</w:t>
            </w:r>
          </w:p>
        </w:tc>
        <w:tc>
          <w:tcPr>
            <w:tcW w:w="1843" w:type="dxa"/>
          </w:tcPr>
          <w:p w14:paraId="456F560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B4468A4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D89C464" w14:textId="77777777" w:rsidTr="009F1F3A">
        <w:tc>
          <w:tcPr>
            <w:tcW w:w="846" w:type="dxa"/>
            <w:vMerge/>
          </w:tcPr>
          <w:p w14:paraId="48E24A37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C45EA3C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1137D9D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Confirm duration and credit factor</w:t>
            </w:r>
          </w:p>
        </w:tc>
        <w:tc>
          <w:tcPr>
            <w:tcW w:w="1843" w:type="dxa"/>
          </w:tcPr>
          <w:p w14:paraId="26ADB38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0CC0286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11D737D" w14:textId="77777777" w:rsidTr="009F1F3A">
        <w:tc>
          <w:tcPr>
            <w:tcW w:w="846" w:type="dxa"/>
            <w:vMerge/>
          </w:tcPr>
          <w:p w14:paraId="094017F5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7AE3CD7E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104F638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Confirm the duration for basic units per level</w:t>
            </w:r>
          </w:p>
        </w:tc>
        <w:tc>
          <w:tcPr>
            <w:tcW w:w="1843" w:type="dxa"/>
          </w:tcPr>
          <w:p w14:paraId="50A9ABD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8319492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215E24BE" w14:textId="77777777" w:rsidTr="009F1F3A">
        <w:tc>
          <w:tcPr>
            <w:tcW w:w="846" w:type="dxa"/>
            <w:vMerge/>
          </w:tcPr>
          <w:p w14:paraId="21E46312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51B9692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5103DF2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Confirm total hours and credit factor</w:t>
            </w:r>
          </w:p>
        </w:tc>
        <w:tc>
          <w:tcPr>
            <w:tcW w:w="1843" w:type="dxa"/>
          </w:tcPr>
          <w:p w14:paraId="1C958B4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00DED87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9D39079" w14:textId="77777777" w:rsidTr="009F1F3A">
        <w:tc>
          <w:tcPr>
            <w:tcW w:w="846" w:type="dxa"/>
            <w:vMerge w:val="restart"/>
          </w:tcPr>
          <w:p w14:paraId="33B4588D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8B5F6A9" w14:textId="77777777" w:rsidR="006344BF" w:rsidRDefault="006344BF" w:rsidP="009F1F3A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Industrial attachment –</w:t>
            </w:r>
          </w:p>
        </w:tc>
        <w:tc>
          <w:tcPr>
            <w:tcW w:w="2977" w:type="dxa"/>
          </w:tcPr>
          <w:p w14:paraId="67C47846" w14:textId="77777777" w:rsidR="006344BF" w:rsidRDefault="006344BF" w:rsidP="009F1F3A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needs further discussion</w:t>
            </w:r>
          </w:p>
        </w:tc>
        <w:tc>
          <w:tcPr>
            <w:tcW w:w="1843" w:type="dxa"/>
          </w:tcPr>
          <w:p w14:paraId="77470F2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C1E84A4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C28F50E" w14:textId="77777777" w:rsidTr="009F1F3A">
        <w:tc>
          <w:tcPr>
            <w:tcW w:w="846" w:type="dxa"/>
            <w:vMerge/>
          </w:tcPr>
          <w:p w14:paraId="045A4668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164BAC1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Entry behavior</w:t>
            </w:r>
          </w:p>
        </w:tc>
        <w:tc>
          <w:tcPr>
            <w:tcW w:w="2977" w:type="dxa"/>
          </w:tcPr>
          <w:p w14:paraId="7015E3E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check for each level-KNQA</w:t>
            </w:r>
          </w:p>
          <w:p w14:paraId="12D587FD" w14:textId="77777777" w:rsidR="006344BF" w:rsidRDefault="006344BF" w:rsidP="009F1F3A">
            <w:pPr>
              <w:rPr>
                <w:b/>
              </w:rPr>
            </w:pPr>
            <w:r w:rsidRPr="0010011D">
              <w:rPr>
                <w:b/>
              </w:rPr>
              <w:t>Level 6</w:t>
            </w:r>
            <w:r>
              <w:rPr>
                <w:b/>
              </w:rPr>
              <w:t xml:space="preserve">-C Minus </w:t>
            </w:r>
          </w:p>
          <w:p w14:paraId="24CEB1A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or</w:t>
            </w:r>
          </w:p>
          <w:p w14:paraId="28831F9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Cert. level 5 or</w:t>
            </w:r>
          </w:p>
          <w:p w14:paraId="4960240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0853B6A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E93EE48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193BB78" w14:textId="77777777" w:rsidTr="009F1F3A">
        <w:tc>
          <w:tcPr>
            <w:tcW w:w="846" w:type="dxa"/>
            <w:vMerge/>
          </w:tcPr>
          <w:p w14:paraId="2A4DFD11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CF24CFF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4680819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Level 5-D plain or</w:t>
            </w:r>
          </w:p>
          <w:p w14:paraId="4AF95FF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Cert level 4 or</w:t>
            </w:r>
          </w:p>
          <w:p w14:paraId="5BE3713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3F7AB60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1A4FD3B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B2182E3" w14:textId="77777777" w:rsidTr="009F1F3A">
        <w:tc>
          <w:tcPr>
            <w:tcW w:w="846" w:type="dxa"/>
            <w:vMerge/>
          </w:tcPr>
          <w:p w14:paraId="6B8BA7CF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7B19965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2356B8C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Level 4-KCSE certificate or</w:t>
            </w:r>
          </w:p>
          <w:p w14:paraId="50FC1C5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14:paraId="72D6F75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3BDC7D8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4C7AC16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EEB88E1" w14:textId="77777777" w:rsidTr="009F1F3A">
        <w:tc>
          <w:tcPr>
            <w:tcW w:w="846" w:type="dxa"/>
            <w:vMerge/>
          </w:tcPr>
          <w:p w14:paraId="5FA70F76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7090945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20B5690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Level 3-KCPE certificate or</w:t>
            </w:r>
          </w:p>
          <w:p w14:paraId="6A8AAD3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14:paraId="652342D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14C7E64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3D935A3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6088F363" w14:textId="77777777" w:rsidTr="009F1F3A">
        <w:tc>
          <w:tcPr>
            <w:tcW w:w="846" w:type="dxa"/>
            <w:vMerge/>
          </w:tcPr>
          <w:p w14:paraId="3CEEF156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5AD42A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Trainer qualification</w:t>
            </w:r>
          </w:p>
        </w:tc>
        <w:tc>
          <w:tcPr>
            <w:tcW w:w="2977" w:type="dxa"/>
          </w:tcPr>
          <w:p w14:paraId="52E3461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 trainer for this course should have a higher qualification than the level of this course</w:t>
            </w:r>
          </w:p>
        </w:tc>
        <w:tc>
          <w:tcPr>
            <w:tcW w:w="1843" w:type="dxa"/>
          </w:tcPr>
          <w:p w14:paraId="7405452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1701" w:type="dxa"/>
          </w:tcPr>
          <w:p w14:paraId="093C11F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</w:tr>
      <w:tr w:rsidR="006344BF" w14:paraId="03FB30ED" w14:textId="77777777" w:rsidTr="009F1F3A">
        <w:tc>
          <w:tcPr>
            <w:tcW w:w="846" w:type="dxa"/>
            <w:vMerge/>
          </w:tcPr>
          <w:p w14:paraId="00EDF695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4196EE5" w14:textId="77777777" w:rsidR="006344BF" w:rsidRPr="00B907FF" w:rsidRDefault="006344BF" w:rsidP="009F1F3A">
            <w:pPr>
              <w:rPr>
                <w:b/>
                <w:color w:val="FF0000"/>
              </w:rPr>
            </w:pPr>
            <w:r w:rsidRPr="00B907FF">
              <w:rPr>
                <w:b/>
                <w:color w:val="FF0000"/>
              </w:rPr>
              <w:t>Assessment</w:t>
            </w:r>
          </w:p>
          <w:p w14:paraId="1EC02CF3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4D89187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Further discussion</w:t>
            </w:r>
          </w:p>
        </w:tc>
        <w:tc>
          <w:tcPr>
            <w:tcW w:w="1843" w:type="dxa"/>
          </w:tcPr>
          <w:p w14:paraId="1F7CF4F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Needs further discussion</w:t>
            </w:r>
          </w:p>
        </w:tc>
        <w:tc>
          <w:tcPr>
            <w:tcW w:w="1701" w:type="dxa"/>
          </w:tcPr>
          <w:p w14:paraId="17CF3A45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731428D9" w14:textId="77777777" w:rsidTr="009F1F3A">
        <w:tc>
          <w:tcPr>
            <w:tcW w:w="846" w:type="dxa"/>
            <w:vMerge/>
          </w:tcPr>
          <w:p w14:paraId="5690AEFE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796174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Certification</w:t>
            </w:r>
          </w:p>
        </w:tc>
        <w:tc>
          <w:tcPr>
            <w:tcW w:w="2977" w:type="dxa"/>
          </w:tcPr>
          <w:p w14:paraId="2407997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Look out for Certificate of competency..</w:t>
            </w:r>
          </w:p>
          <w:p w14:paraId="52975D8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National certificate….</w:t>
            </w:r>
          </w:p>
          <w:p w14:paraId="13EC8C3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43" w:type="dxa"/>
          </w:tcPr>
          <w:p w14:paraId="74CCEBD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48024E4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7A349C94" w14:textId="77777777" w:rsidTr="009F1F3A">
        <w:tc>
          <w:tcPr>
            <w:tcW w:w="846" w:type="dxa"/>
            <w:vMerge/>
          </w:tcPr>
          <w:p w14:paraId="67700DEE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0D3627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Basic units of learning</w:t>
            </w:r>
          </w:p>
        </w:tc>
        <w:tc>
          <w:tcPr>
            <w:tcW w:w="2977" w:type="dxa"/>
          </w:tcPr>
          <w:p w14:paraId="5875447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learning for the level </w:t>
            </w:r>
          </w:p>
        </w:tc>
        <w:tc>
          <w:tcPr>
            <w:tcW w:w="1843" w:type="dxa"/>
          </w:tcPr>
          <w:p w14:paraId="25D1B11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883FAAC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768F39FD" w14:textId="77777777" w:rsidTr="009F1F3A">
        <w:tc>
          <w:tcPr>
            <w:tcW w:w="846" w:type="dxa"/>
            <w:vMerge/>
          </w:tcPr>
          <w:p w14:paraId="4F67E2F5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6F23FAB" w14:textId="032DA4D1" w:rsidR="006344BF" w:rsidRPr="00411CFE" w:rsidRDefault="00411CFE" w:rsidP="00411CFE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411CFE">
              <w:rPr>
                <w:b/>
                <w:bCs/>
                <w:sz w:val="24"/>
                <w:szCs w:val="24"/>
              </w:rPr>
              <w:t>Manicure and pedicure services</w:t>
            </w:r>
          </w:p>
          <w:p w14:paraId="56814EA6" w14:textId="77777777" w:rsidR="006344BF" w:rsidRDefault="006344BF" w:rsidP="009F1F3A">
            <w:pPr>
              <w:rPr>
                <w:b/>
              </w:rPr>
            </w:pPr>
          </w:p>
          <w:p w14:paraId="39B313BE" w14:textId="77777777" w:rsidR="006344BF" w:rsidRDefault="006344BF" w:rsidP="009F1F3A">
            <w:pPr>
              <w:rPr>
                <w:b/>
              </w:rPr>
            </w:pPr>
          </w:p>
          <w:p w14:paraId="260926E8" w14:textId="77777777" w:rsidR="006344BF" w:rsidRDefault="006344BF" w:rsidP="009F1F3A">
            <w:pPr>
              <w:rPr>
                <w:b/>
              </w:rPr>
            </w:pPr>
          </w:p>
          <w:p w14:paraId="482665AD" w14:textId="77777777" w:rsidR="006344BF" w:rsidRDefault="006344BF" w:rsidP="009F1F3A">
            <w:pPr>
              <w:rPr>
                <w:b/>
              </w:rPr>
            </w:pPr>
          </w:p>
          <w:p w14:paraId="04177E0F" w14:textId="77777777" w:rsidR="006344BF" w:rsidRDefault="006344BF" w:rsidP="009F1F3A">
            <w:pPr>
              <w:rPr>
                <w:b/>
              </w:rPr>
            </w:pPr>
          </w:p>
          <w:p w14:paraId="144BC19F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394F9EC5" w14:textId="1406F2D5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3E8AB346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701" w:type="dxa"/>
          </w:tcPr>
          <w:p w14:paraId="6A0C57BF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BC56EC6" w14:textId="77777777" w:rsidTr="009F1F3A">
        <w:tc>
          <w:tcPr>
            <w:tcW w:w="846" w:type="dxa"/>
            <w:vMerge/>
          </w:tcPr>
          <w:p w14:paraId="6FB0858F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200B97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50D796B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79BEDDA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A4B09D8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50D4201" w14:textId="77777777" w:rsidTr="009F1F3A">
        <w:tc>
          <w:tcPr>
            <w:tcW w:w="846" w:type="dxa"/>
            <w:vMerge/>
          </w:tcPr>
          <w:p w14:paraId="00376A77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8FC041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7369EC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75773DF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A922E75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3AA3909" w14:textId="77777777" w:rsidTr="009F1F3A">
        <w:tc>
          <w:tcPr>
            <w:tcW w:w="846" w:type="dxa"/>
            <w:vMerge w:val="restart"/>
          </w:tcPr>
          <w:p w14:paraId="78A9F1CF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AAE7D0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0300101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347667A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D73199C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ECD0DB3" w14:textId="77777777" w:rsidTr="009F1F3A">
        <w:tc>
          <w:tcPr>
            <w:tcW w:w="846" w:type="dxa"/>
            <w:vMerge/>
          </w:tcPr>
          <w:p w14:paraId="345ACD0F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A799A8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462A245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59C08AF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A9F5D59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BA91824" w14:textId="77777777" w:rsidTr="009F1F3A">
        <w:tc>
          <w:tcPr>
            <w:tcW w:w="846" w:type="dxa"/>
            <w:vMerge/>
          </w:tcPr>
          <w:p w14:paraId="7B937B38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3EB027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49CA511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7195D298" w14:textId="1D0C11CE" w:rsidR="006344BF" w:rsidRDefault="008C07FB" w:rsidP="009F1F3A">
            <w:pPr>
              <w:rPr>
                <w:b/>
              </w:rPr>
            </w:pPr>
            <w:r>
              <w:rPr>
                <w:b/>
              </w:rPr>
              <w:t>OS MISSING</w:t>
            </w:r>
          </w:p>
        </w:tc>
        <w:tc>
          <w:tcPr>
            <w:tcW w:w="1701" w:type="dxa"/>
          </w:tcPr>
          <w:p w14:paraId="1BBCF8FF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FF45A6F" w14:textId="77777777" w:rsidTr="009F1F3A">
        <w:tc>
          <w:tcPr>
            <w:tcW w:w="846" w:type="dxa"/>
            <w:vMerge/>
          </w:tcPr>
          <w:p w14:paraId="610FFE2F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D973A8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6DAC09C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7C0009DB" w14:textId="3292A266" w:rsidR="006344BF" w:rsidRDefault="008C07FB" w:rsidP="009F1F3A">
            <w:pPr>
              <w:rPr>
                <w:b/>
              </w:rPr>
            </w:pPr>
            <w:r>
              <w:rPr>
                <w:b/>
              </w:rPr>
              <w:t>Elements in OS missing for the unit</w:t>
            </w:r>
          </w:p>
        </w:tc>
        <w:tc>
          <w:tcPr>
            <w:tcW w:w="1701" w:type="dxa"/>
          </w:tcPr>
          <w:p w14:paraId="28870C6C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7E2CD82B" w14:textId="77777777" w:rsidTr="009F1F3A">
        <w:tc>
          <w:tcPr>
            <w:tcW w:w="846" w:type="dxa"/>
            <w:vMerge/>
          </w:tcPr>
          <w:p w14:paraId="3C3E2DF0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875335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033E902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122E01D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A085EE3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250C0BE" w14:textId="77777777" w:rsidTr="009F1F3A">
        <w:tc>
          <w:tcPr>
            <w:tcW w:w="846" w:type="dxa"/>
          </w:tcPr>
          <w:p w14:paraId="196DE22F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78AE29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1623999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6EC719ED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673A998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4E209068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2139E664" w14:textId="77777777" w:rsidTr="009F1F3A">
        <w:tc>
          <w:tcPr>
            <w:tcW w:w="846" w:type="dxa"/>
          </w:tcPr>
          <w:p w14:paraId="7EFF267D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D74981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1CFAE4C0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6026570A" w14:textId="77777777" w:rsidR="006344BF" w:rsidRDefault="006344BF" w:rsidP="009F1F3A">
            <w:pPr>
              <w:rPr>
                <w:b/>
              </w:rPr>
            </w:pPr>
          </w:p>
          <w:p w14:paraId="39E60AC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4939311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21D184C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43DAB68" w14:textId="77777777" w:rsidTr="009F1F3A">
        <w:tc>
          <w:tcPr>
            <w:tcW w:w="846" w:type="dxa"/>
          </w:tcPr>
          <w:p w14:paraId="45484872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1100726" w14:textId="77777777" w:rsidR="006344BF" w:rsidRPr="00FA1DE9" w:rsidRDefault="006344BF" w:rsidP="009F1F3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5EEEE617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0DFDDD6C" w14:textId="77777777" w:rsidR="006344BF" w:rsidRPr="00FA1DE9" w:rsidRDefault="006344BF" w:rsidP="009F1F3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bookmarkStart w:id="3" w:name="_Hlk65765849"/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bookmarkEnd w:id="3"/>
          <w:p w14:paraId="5F2427BD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09155DA6" w14:textId="0FDA4FBE" w:rsidR="006344BF" w:rsidRDefault="00B637FB" w:rsidP="009F1F3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14:paraId="13B65092" w14:textId="65A06857" w:rsidR="006344BF" w:rsidRDefault="00B637FB" w:rsidP="009F1F3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344BF" w14:paraId="28658D3C" w14:textId="77777777" w:rsidTr="009F1F3A">
        <w:tc>
          <w:tcPr>
            <w:tcW w:w="846" w:type="dxa"/>
          </w:tcPr>
          <w:p w14:paraId="5CE5A1BA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07A3A74" w14:textId="77777777" w:rsidR="006344BF" w:rsidRPr="00FA1DE9" w:rsidRDefault="006344BF" w:rsidP="009F1F3A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1C2164D6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4826206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9B63E9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F8C6758" w14:textId="77777777" w:rsidR="006344BF" w:rsidRDefault="006344BF" w:rsidP="009F1F3A">
            <w:pPr>
              <w:rPr>
                <w:b/>
              </w:rPr>
            </w:pPr>
          </w:p>
        </w:tc>
      </w:tr>
    </w:tbl>
    <w:p w14:paraId="5AE810B6" w14:textId="77777777" w:rsidR="006344BF" w:rsidRPr="005A216F" w:rsidRDefault="006344BF" w:rsidP="006344BF">
      <w:pPr>
        <w:rPr>
          <w:b/>
        </w:rPr>
      </w:pPr>
    </w:p>
    <w:p w14:paraId="13D5EEC3" w14:textId="77777777" w:rsidR="006344BF" w:rsidRDefault="006344BF" w:rsidP="006344BF"/>
    <w:p w14:paraId="11355DC0" w14:textId="5E5A13F4" w:rsidR="006344BF" w:rsidRDefault="006344BF" w:rsidP="006344BF">
      <w:pPr>
        <w:rPr>
          <w:b/>
        </w:rPr>
      </w:pPr>
      <w:r>
        <w:rPr>
          <w:b/>
        </w:rPr>
        <w:t>2.</w:t>
      </w:r>
      <w:r w:rsidR="00B637FB" w:rsidRPr="00B637FB">
        <w:rPr>
          <w:szCs w:val="24"/>
        </w:rPr>
        <w:t xml:space="preserve"> </w:t>
      </w:r>
      <w:r w:rsidR="00B637FB" w:rsidRPr="00B637FB">
        <w:rPr>
          <w:b/>
          <w:bCs/>
          <w:szCs w:val="24"/>
        </w:rPr>
        <w:t>Hair removal services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6344BF" w14:paraId="2E759B18" w14:textId="77777777" w:rsidTr="009F1F3A">
        <w:tc>
          <w:tcPr>
            <w:tcW w:w="846" w:type="dxa"/>
            <w:vMerge/>
          </w:tcPr>
          <w:p w14:paraId="475A36FD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AFC5024" w14:textId="77777777" w:rsidR="006344BF" w:rsidRDefault="006344BF" w:rsidP="009F1F3A">
            <w:pPr>
              <w:rPr>
                <w:b/>
              </w:rPr>
            </w:pPr>
          </w:p>
          <w:p w14:paraId="6C9B52D0" w14:textId="77777777" w:rsidR="006344BF" w:rsidRDefault="006344BF" w:rsidP="009F1F3A">
            <w:pPr>
              <w:rPr>
                <w:b/>
              </w:rPr>
            </w:pPr>
          </w:p>
          <w:p w14:paraId="1DC4D865" w14:textId="77777777" w:rsidR="006344BF" w:rsidRDefault="006344BF" w:rsidP="009F1F3A">
            <w:pPr>
              <w:rPr>
                <w:b/>
              </w:rPr>
            </w:pPr>
          </w:p>
          <w:p w14:paraId="23AE64A6" w14:textId="77777777" w:rsidR="006344BF" w:rsidRDefault="006344BF" w:rsidP="009F1F3A">
            <w:pPr>
              <w:rPr>
                <w:b/>
              </w:rPr>
            </w:pPr>
          </w:p>
          <w:p w14:paraId="7457F27E" w14:textId="77777777" w:rsidR="006344BF" w:rsidRDefault="006344BF" w:rsidP="009F1F3A">
            <w:pPr>
              <w:rPr>
                <w:b/>
              </w:rPr>
            </w:pPr>
          </w:p>
          <w:p w14:paraId="6CFEC2D5" w14:textId="77777777" w:rsidR="006344BF" w:rsidRDefault="006344BF" w:rsidP="009F1F3A">
            <w:pPr>
              <w:rPr>
                <w:b/>
              </w:rPr>
            </w:pPr>
          </w:p>
          <w:p w14:paraId="04855759" w14:textId="77777777" w:rsidR="006344BF" w:rsidRDefault="006344BF" w:rsidP="009F1F3A">
            <w:pPr>
              <w:rPr>
                <w:b/>
              </w:rPr>
            </w:pPr>
          </w:p>
          <w:p w14:paraId="0A74AF74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397B9882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559682E0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701" w:type="dxa"/>
          </w:tcPr>
          <w:p w14:paraId="0A27A871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749B0FD0" w14:textId="77777777" w:rsidTr="009F1F3A">
        <w:tc>
          <w:tcPr>
            <w:tcW w:w="846" w:type="dxa"/>
            <w:vMerge/>
          </w:tcPr>
          <w:p w14:paraId="70CBA95A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02CE66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658F7E8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4CF669C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4448B27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1DB1497" w14:textId="77777777" w:rsidTr="009F1F3A">
        <w:tc>
          <w:tcPr>
            <w:tcW w:w="846" w:type="dxa"/>
            <w:vMerge/>
          </w:tcPr>
          <w:p w14:paraId="7BBA84B0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D8143F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318D6C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0AF3B8A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2FEBE66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B75ACC1" w14:textId="77777777" w:rsidTr="009F1F3A">
        <w:tc>
          <w:tcPr>
            <w:tcW w:w="846" w:type="dxa"/>
            <w:vMerge w:val="restart"/>
          </w:tcPr>
          <w:p w14:paraId="0CB1ADEA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769A14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4A5E091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1490D7A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3AE295E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A959BC6" w14:textId="77777777" w:rsidTr="009F1F3A">
        <w:tc>
          <w:tcPr>
            <w:tcW w:w="846" w:type="dxa"/>
            <w:vMerge/>
          </w:tcPr>
          <w:p w14:paraId="0C712509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BA6713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6B52CFA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62F5372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4527669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2803D418" w14:textId="77777777" w:rsidTr="009F1F3A">
        <w:tc>
          <w:tcPr>
            <w:tcW w:w="846" w:type="dxa"/>
            <w:vMerge/>
          </w:tcPr>
          <w:p w14:paraId="7885B7B2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CE50D6B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3A408F1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59BF7C84" w14:textId="24E307C0" w:rsidR="006344BF" w:rsidRDefault="008C07FB" w:rsidP="009F1F3A">
            <w:pPr>
              <w:rPr>
                <w:b/>
              </w:rPr>
            </w:pPr>
            <w:r>
              <w:rPr>
                <w:b/>
              </w:rPr>
              <w:t>Missing</w:t>
            </w:r>
            <w:r w:rsidR="006344BF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2218AF25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733253AD" w14:textId="77777777" w:rsidTr="009F1F3A">
        <w:tc>
          <w:tcPr>
            <w:tcW w:w="846" w:type="dxa"/>
            <w:vMerge/>
          </w:tcPr>
          <w:p w14:paraId="35EC524B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61DDC3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0296031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5000A241" w14:textId="7208AA6C" w:rsidR="006344BF" w:rsidRDefault="008C07FB" w:rsidP="009F1F3A">
            <w:pPr>
              <w:rPr>
                <w:b/>
              </w:rPr>
            </w:pPr>
            <w:r>
              <w:rPr>
                <w:b/>
              </w:rPr>
              <w:t>Unit missing in OS</w:t>
            </w:r>
          </w:p>
        </w:tc>
        <w:tc>
          <w:tcPr>
            <w:tcW w:w="1701" w:type="dxa"/>
          </w:tcPr>
          <w:p w14:paraId="435D73DA" w14:textId="5758B6C5" w:rsidR="006344BF" w:rsidRDefault="00B637FB" w:rsidP="009F1F3A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03C1A516" w14:textId="77777777" w:rsidTr="009F1F3A">
        <w:tc>
          <w:tcPr>
            <w:tcW w:w="846" w:type="dxa"/>
            <w:vMerge/>
          </w:tcPr>
          <w:p w14:paraId="6CC0F9BF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23A15C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4962B48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6AB4B08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0E607AF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0280042" w14:textId="77777777" w:rsidTr="009F1F3A">
        <w:tc>
          <w:tcPr>
            <w:tcW w:w="846" w:type="dxa"/>
          </w:tcPr>
          <w:p w14:paraId="36E6EEAC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45F005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5B9E05B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584E2914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498AB7CF" w14:textId="1551F90E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Experts require</w:t>
            </w:r>
            <w:r w:rsidR="00B637FB">
              <w:rPr>
                <w:b/>
              </w:rPr>
              <w:t>d</w:t>
            </w:r>
          </w:p>
        </w:tc>
        <w:tc>
          <w:tcPr>
            <w:tcW w:w="1701" w:type="dxa"/>
          </w:tcPr>
          <w:p w14:paraId="69BA6E57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09309045" w14:textId="77777777" w:rsidTr="009F1F3A">
        <w:tc>
          <w:tcPr>
            <w:tcW w:w="846" w:type="dxa"/>
          </w:tcPr>
          <w:p w14:paraId="099EB919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92FB4B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2635D3D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7A0D7BE8" w14:textId="77777777" w:rsidR="006344BF" w:rsidRDefault="006344BF" w:rsidP="009F1F3A">
            <w:pPr>
              <w:rPr>
                <w:b/>
              </w:rPr>
            </w:pPr>
          </w:p>
          <w:p w14:paraId="72575D1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1C9AB46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60717FF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7229CE9E" w14:textId="77777777" w:rsidTr="009F1F3A">
        <w:tc>
          <w:tcPr>
            <w:tcW w:w="846" w:type="dxa"/>
          </w:tcPr>
          <w:p w14:paraId="271B59A5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F4AD9B8" w14:textId="77777777" w:rsidR="006344BF" w:rsidRPr="00FA1DE9" w:rsidRDefault="006344BF" w:rsidP="009F1F3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558F4C52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756FD5E1" w14:textId="77777777" w:rsidR="006344BF" w:rsidRPr="00FA1DE9" w:rsidRDefault="006344BF" w:rsidP="009F1F3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5E6D0EC0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18DBB8E3" w14:textId="3AA103C9" w:rsidR="006344BF" w:rsidRDefault="00B637FB" w:rsidP="009F1F3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14:paraId="4050ADD6" w14:textId="53B6E7DD" w:rsidR="006344BF" w:rsidRDefault="00B637FB" w:rsidP="009F1F3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344BF" w14:paraId="7B051615" w14:textId="77777777" w:rsidTr="009F1F3A">
        <w:tc>
          <w:tcPr>
            <w:tcW w:w="846" w:type="dxa"/>
          </w:tcPr>
          <w:p w14:paraId="48E88879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BC85437" w14:textId="77777777" w:rsidR="006344BF" w:rsidRPr="00FA1DE9" w:rsidRDefault="006344BF" w:rsidP="009F1F3A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6F5375AE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6FD67AC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231647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BE8BF71" w14:textId="77777777" w:rsidR="006344BF" w:rsidRDefault="006344BF" w:rsidP="009F1F3A">
            <w:pPr>
              <w:rPr>
                <w:b/>
              </w:rPr>
            </w:pPr>
          </w:p>
        </w:tc>
      </w:tr>
    </w:tbl>
    <w:p w14:paraId="0D2D2123" w14:textId="77777777" w:rsidR="006344BF" w:rsidRDefault="006344BF" w:rsidP="006344BF">
      <w:pPr>
        <w:rPr>
          <w:b/>
        </w:rPr>
      </w:pPr>
    </w:p>
    <w:p w14:paraId="175CF8C9" w14:textId="3B1A620F" w:rsidR="006344BF" w:rsidRPr="00B637FB" w:rsidRDefault="006344BF" w:rsidP="00B637FB">
      <w:pPr>
        <w:spacing w:after="16" w:line="276" w:lineRule="auto"/>
        <w:rPr>
          <w:b/>
          <w:szCs w:val="24"/>
        </w:rPr>
      </w:pPr>
      <w:r>
        <w:rPr>
          <w:b/>
        </w:rPr>
        <w:t>3</w:t>
      </w:r>
      <w:r w:rsidRPr="00B637FB">
        <w:rPr>
          <w:b/>
        </w:rPr>
        <w:t xml:space="preserve">. </w:t>
      </w:r>
      <w:r w:rsidR="00B637FB" w:rsidRPr="00B637FB">
        <w:rPr>
          <w:b/>
          <w:szCs w:val="24"/>
        </w:rPr>
        <w:t xml:space="preserve">Make-up services 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6344BF" w14:paraId="5D2340BC" w14:textId="77777777" w:rsidTr="009F1F3A">
        <w:tc>
          <w:tcPr>
            <w:tcW w:w="846" w:type="dxa"/>
            <w:vMerge/>
          </w:tcPr>
          <w:p w14:paraId="64C0EBEB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827795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D674982" w14:textId="77777777" w:rsidR="006344BF" w:rsidRDefault="006344BF" w:rsidP="009F1F3A">
            <w:pPr>
              <w:rPr>
                <w:b/>
              </w:rPr>
            </w:pPr>
          </w:p>
          <w:p w14:paraId="7E7BFBEE" w14:textId="77777777" w:rsidR="006344BF" w:rsidRDefault="006344BF" w:rsidP="009F1F3A">
            <w:pPr>
              <w:rPr>
                <w:b/>
              </w:rPr>
            </w:pPr>
          </w:p>
          <w:p w14:paraId="757CD577" w14:textId="77777777" w:rsidR="006344BF" w:rsidRDefault="006344BF" w:rsidP="009F1F3A">
            <w:pPr>
              <w:rPr>
                <w:b/>
              </w:rPr>
            </w:pPr>
          </w:p>
          <w:p w14:paraId="511627BF" w14:textId="77777777" w:rsidR="006344BF" w:rsidRDefault="006344BF" w:rsidP="009F1F3A">
            <w:pPr>
              <w:rPr>
                <w:b/>
              </w:rPr>
            </w:pPr>
          </w:p>
          <w:p w14:paraId="59FFAB6B" w14:textId="77777777" w:rsidR="006344BF" w:rsidRDefault="006344BF" w:rsidP="009F1F3A">
            <w:pPr>
              <w:rPr>
                <w:b/>
              </w:rPr>
            </w:pPr>
          </w:p>
          <w:p w14:paraId="40600A54" w14:textId="77777777" w:rsidR="006344BF" w:rsidRDefault="006344BF" w:rsidP="009F1F3A">
            <w:pPr>
              <w:rPr>
                <w:b/>
              </w:rPr>
            </w:pPr>
          </w:p>
          <w:p w14:paraId="3F7905EB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20E4D433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05AD7B7A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701" w:type="dxa"/>
          </w:tcPr>
          <w:p w14:paraId="6B66ADB7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02408D0" w14:textId="77777777" w:rsidTr="009F1F3A">
        <w:tc>
          <w:tcPr>
            <w:tcW w:w="846" w:type="dxa"/>
            <w:vMerge/>
          </w:tcPr>
          <w:p w14:paraId="2C7764DC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B65095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6E250C8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1E5E657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6687382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272D6DF4" w14:textId="77777777" w:rsidTr="009F1F3A">
        <w:tc>
          <w:tcPr>
            <w:tcW w:w="846" w:type="dxa"/>
            <w:vMerge/>
          </w:tcPr>
          <w:p w14:paraId="5172CB15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BE5D55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7B358BD1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5041D9B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94B41F1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97D20AB" w14:textId="77777777" w:rsidTr="009F1F3A">
        <w:tc>
          <w:tcPr>
            <w:tcW w:w="846" w:type="dxa"/>
            <w:vMerge w:val="restart"/>
          </w:tcPr>
          <w:p w14:paraId="14DFF459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EADB17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187E898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496F1C1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6969273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5486BAEE" w14:textId="77777777" w:rsidTr="009F1F3A">
        <w:tc>
          <w:tcPr>
            <w:tcW w:w="846" w:type="dxa"/>
            <w:vMerge/>
          </w:tcPr>
          <w:p w14:paraId="705B0042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E25D065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3BB8AC9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36C257CD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8AF34BA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2E5A745B" w14:textId="77777777" w:rsidTr="009F1F3A">
        <w:tc>
          <w:tcPr>
            <w:tcW w:w="846" w:type="dxa"/>
            <w:vMerge/>
          </w:tcPr>
          <w:p w14:paraId="4FBE23DD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C72A23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64C6C68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38BB87C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0D55C45A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1868B1E8" w14:textId="77777777" w:rsidTr="009F1F3A">
        <w:tc>
          <w:tcPr>
            <w:tcW w:w="846" w:type="dxa"/>
            <w:vMerge/>
          </w:tcPr>
          <w:p w14:paraId="5F2EA1B8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AFF07C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44DB3C4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29A38253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00CB7589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8017808" w14:textId="77777777" w:rsidTr="009F1F3A">
        <w:tc>
          <w:tcPr>
            <w:tcW w:w="846" w:type="dxa"/>
            <w:vMerge/>
          </w:tcPr>
          <w:p w14:paraId="037DE069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F16D3E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79CD20FE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03092016" w14:textId="33641E7B" w:rsidR="00BB6B0F" w:rsidRPr="00BB6B0F" w:rsidRDefault="00BB6B0F" w:rsidP="00BB6B0F">
            <w:pPr>
              <w:numPr>
                <w:ilvl w:val="0"/>
                <w:numId w:val="14"/>
              </w:numPr>
              <w:spacing w:after="5" w:line="276" w:lineRule="auto"/>
              <w:jc w:val="both"/>
              <w:rPr>
                <w:b/>
                <w:bCs/>
                <w:szCs w:val="24"/>
              </w:rPr>
            </w:pPr>
            <w:r w:rsidRPr="00BB6B0F">
              <w:rPr>
                <w:b/>
                <w:bCs/>
                <w:szCs w:val="24"/>
              </w:rPr>
              <w:t>Set up and prepare to provide make-up services-missing</w:t>
            </w:r>
          </w:p>
          <w:p w14:paraId="4D77BC6D" w14:textId="0477CD3C" w:rsidR="006344BF" w:rsidRDefault="006344BF" w:rsidP="009F1F3A">
            <w:pPr>
              <w:rPr>
                <w:b/>
              </w:rPr>
            </w:pPr>
          </w:p>
        </w:tc>
        <w:tc>
          <w:tcPr>
            <w:tcW w:w="1701" w:type="dxa"/>
          </w:tcPr>
          <w:p w14:paraId="0584857B" w14:textId="40D2B48A" w:rsidR="006344BF" w:rsidRDefault="00BB6B0F" w:rsidP="009F1F3A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7657BD60" w14:textId="77777777" w:rsidTr="009F1F3A">
        <w:tc>
          <w:tcPr>
            <w:tcW w:w="846" w:type="dxa"/>
          </w:tcPr>
          <w:p w14:paraId="7B669528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9751FF6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0D57E0BC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7F5540E5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04A77EAA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28B301C5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3224845A" w14:textId="77777777" w:rsidTr="009F1F3A">
        <w:tc>
          <w:tcPr>
            <w:tcW w:w="846" w:type="dxa"/>
          </w:tcPr>
          <w:p w14:paraId="1F0911C6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9FBA32F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05B01C24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5034514A" w14:textId="77777777" w:rsidR="006344BF" w:rsidRDefault="006344BF" w:rsidP="009F1F3A">
            <w:pPr>
              <w:rPr>
                <w:b/>
              </w:rPr>
            </w:pPr>
          </w:p>
          <w:p w14:paraId="021F7747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0C2F87C8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678C4D9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71D5096C" w14:textId="77777777" w:rsidTr="009F1F3A">
        <w:tc>
          <w:tcPr>
            <w:tcW w:w="846" w:type="dxa"/>
          </w:tcPr>
          <w:p w14:paraId="3DF63EE2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AD73F8E" w14:textId="77777777" w:rsidR="006344BF" w:rsidRPr="00FA1DE9" w:rsidRDefault="006344BF" w:rsidP="009F1F3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1EADE57B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104970AF" w14:textId="77777777" w:rsidR="006344BF" w:rsidRPr="00FA1DE9" w:rsidRDefault="006344BF" w:rsidP="009F1F3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6C74AA9C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52C215FC" w14:textId="0E4697D1" w:rsidR="006344BF" w:rsidRDefault="00B637FB" w:rsidP="009F1F3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14:paraId="7AD2535D" w14:textId="709646D1" w:rsidR="006344BF" w:rsidRDefault="00B637FB" w:rsidP="009F1F3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344BF" w14:paraId="227DA35F" w14:textId="77777777" w:rsidTr="009F1F3A">
        <w:tc>
          <w:tcPr>
            <w:tcW w:w="846" w:type="dxa"/>
          </w:tcPr>
          <w:p w14:paraId="14D77125" w14:textId="77777777" w:rsidR="006344BF" w:rsidRPr="00C65956" w:rsidRDefault="006344BF" w:rsidP="009F1F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81C4420" w14:textId="77777777" w:rsidR="006344BF" w:rsidRPr="00FA1DE9" w:rsidRDefault="006344BF" w:rsidP="009F1F3A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5F6E557E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2977" w:type="dxa"/>
          </w:tcPr>
          <w:p w14:paraId="26D2A2C2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9BABA19" w14:textId="77777777" w:rsidR="006344BF" w:rsidRDefault="006344BF" w:rsidP="009F1F3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B82582E" w14:textId="77777777" w:rsidR="006344BF" w:rsidRDefault="006344BF" w:rsidP="009F1F3A">
            <w:pPr>
              <w:rPr>
                <w:b/>
              </w:rPr>
            </w:pPr>
          </w:p>
        </w:tc>
      </w:tr>
      <w:tr w:rsidR="006344BF" w14:paraId="4CF02458" w14:textId="77777777" w:rsidTr="009F1F3A">
        <w:tc>
          <w:tcPr>
            <w:tcW w:w="846" w:type="dxa"/>
          </w:tcPr>
          <w:p w14:paraId="48F13200" w14:textId="77777777" w:rsidR="006344BF" w:rsidRPr="001437F1" w:rsidRDefault="006344BF" w:rsidP="009F1F3A">
            <w:pPr>
              <w:rPr>
                <w:b/>
              </w:rPr>
            </w:pPr>
          </w:p>
        </w:tc>
        <w:tc>
          <w:tcPr>
            <w:tcW w:w="1984" w:type="dxa"/>
          </w:tcPr>
          <w:p w14:paraId="68181692" w14:textId="77777777" w:rsidR="006344BF" w:rsidRPr="00FA1DE9" w:rsidRDefault="006344BF" w:rsidP="009F1F3A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7F26C071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843" w:type="dxa"/>
          </w:tcPr>
          <w:p w14:paraId="0CB1B45A" w14:textId="77777777" w:rsidR="006344BF" w:rsidRDefault="006344BF" w:rsidP="009F1F3A">
            <w:pPr>
              <w:rPr>
                <w:b/>
              </w:rPr>
            </w:pPr>
          </w:p>
        </w:tc>
        <w:tc>
          <w:tcPr>
            <w:tcW w:w="1701" w:type="dxa"/>
          </w:tcPr>
          <w:p w14:paraId="18609992" w14:textId="77777777" w:rsidR="006344BF" w:rsidRDefault="006344BF" w:rsidP="009F1F3A">
            <w:pPr>
              <w:rPr>
                <w:b/>
              </w:rPr>
            </w:pPr>
          </w:p>
        </w:tc>
      </w:tr>
    </w:tbl>
    <w:p w14:paraId="33AF278D" w14:textId="77777777" w:rsidR="006344BF" w:rsidRDefault="006344BF" w:rsidP="006344BF">
      <w:pPr>
        <w:rPr>
          <w:b/>
        </w:rPr>
      </w:pPr>
    </w:p>
    <w:p w14:paraId="618D0F0F" w14:textId="644E905D" w:rsidR="006344BF" w:rsidRDefault="00B637FB" w:rsidP="006344BF">
      <w:pPr>
        <w:rPr>
          <w:b/>
        </w:rPr>
      </w:pPr>
      <w:r>
        <w:rPr>
          <w:b/>
        </w:rPr>
        <w:t>4.</w:t>
      </w:r>
      <w:r w:rsidRPr="00B637FB">
        <w:rPr>
          <w:szCs w:val="24"/>
        </w:rPr>
        <w:t xml:space="preserve"> </w:t>
      </w:r>
      <w:r w:rsidRPr="00B637FB">
        <w:rPr>
          <w:b/>
          <w:bCs/>
          <w:szCs w:val="24"/>
        </w:rPr>
        <w:t>Body art services</w:t>
      </w:r>
      <w:r w:rsidRPr="00086AB6">
        <w:rPr>
          <w:szCs w:val="24"/>
        </w:rPr>
        <w:t xml:space="preserve"> 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182"/>
        <w:gridCol w:w="3273"/>
        <w:gridCol w:w="2026"/>
        <w:gridCol w:w="1870"/>
      </w:tblGrid>
      <w:tr w:rsidR="00B637FB" w14:paraId="1FEFF800" w14:textId="77777777" w:rsidTr="00F51511">
        <w:tc>
          <w:tcPr>
            <w:tcW w:w="1984" w:type="dxa"/>
          </w:tcPr>
          <w:p w14:paraId="1697B472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54F22B64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69777B16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7B9DA14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003B6BDD" w14:textId="77777777" w:rsidTr="00F51511">
        <w:tc>
          <w:tcPr>
            <w:tcW w:w="1984" w:type="dxa"/>
          </w:tcPr>
          <w:p w14:paraId="5409DD75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1981B9F5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20C7A76D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66EB5A6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4D1952D7" w14:textId="77777777" w:rsidTr="00F51511">
        <w:tc>
          <w:tcPr>
            <w:tcW w:w="1984" w:type="dxa"/>
          </w:tcPr>
          <w:p w14:paraId="02A5A680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27F12C3C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6A3AB055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88B8FD2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6B0D0495" w14:textId="77777777" w:rsidTr="00F51511">
        <w:tc>
          <w:tcPr>
            <w:tcW w:w="1984" w:type="dxa"/>
          </w:tcPr>
          <w:p w14:paraId="5F8BDCFE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13A9E2C7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776DB259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65FFA2A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2697289B" w14:textId="77777777" w:rsidTr="00F51511">
        <w:tc>
          <w:tcPr>
            <w:tcW w:w="1984" w:type="dxa"/>
          </w:tcPr>
          <w:p w14:paraId="6D75B479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579978F9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35C2BB67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0A9C3B2F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353D6CB8" w14:textId="77777777" w:rsidTr="00F51511">
        <w:tc>
          <w:tcPr>
            <w:tcW w:w="1984" w:type="dxa"/>
          </w:tcPr>
          <w:p w14:paraId="0FFD946F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0E341CCD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004199FA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6FBCB374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64FE651C" w14:textId="77777777" w:rsidTr="00F51511">
        <w:tc>
          <w:tcPr>
            <w:tcW w:w="1984" w:type="dxa"/>
          </w:tcPr>
          <w:p w14:paraId="10808F36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2F02BF38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176E8E74" w14:textId="2DEDC6DC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Learning outcome 1 missing</w:t>
            </w:r>
          </w:p>
        </w:tc>
        <w:tc>
          <w:tcPr>
            <w:tcW w:w="1701" w:type="dxa"/>
          </w:tcPr>
          <w:p w14:paraId="075BBA15" w14:textId="1DDD3648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B637FB" w14:paraId="723C6186" w14:textId="77777777" w:rsidTr="00F51511">
        <w:tc>
          <w:tcPr>
            <w:tcW w:w="1984" w:type="dxa"/>
          </w:tcPr>
          <w:p w14:paraId="0E79C6D4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70CD7CD1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163A5AE9" w14:textId="77777777" w:rsidR="00B637FB" w:rsidRDefault="00B637FB" w:rsidP="00F51511">
            <w:pPr>
              <w:rPr>
                <w:b/>
              </w:rPr>
            </w:pPr>
          </w:p>
        </w:tc>
        <w:tc>
          <w:tcPr>
            <w:tcW w:w="1843" w:type="dxa"/>
          </w:tcPr>
          <w:p w14:paraId="57BE4F38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3AF2087C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2EFD6F40" w14:textId="77777777" w:rsidTr="00F51511">
        <w:tc>
          <w:tcPr>
            <w:tcW w:w="1984" w:type="dxa"/>
          </w:tcPr>
          <w:p w14:paraId="117641C7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00C61895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4AA9C2D4" w14:textId="77777777" w:rsidR="00B637FB" w:rsidRDefault="00B637FB" w:rsidP="00F51511">
            <w:pPr>
              <w:rPr>
                <w:b/>
              </w:rPr>
            </w:pPr>
          </w:p>
          <w:p w14:paraId="6DA4096B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490A4156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97956A3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62FCB8CD" w14:textId="77777777" w:rsidTr="00F51511">
        <w:tc>
          <w:tcPr>
            <w:tcW w:w="1984" w:type="dxa"/>
          </w:tcPr>
          <w:p w14:paraId="4BA1C164" w14:textId="77777777" w:rsidR="00B637FB" w:rsidRPr="00FA1DE9" w:rsidRDefault="00B637FB" w:rsidP="00F5151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1784FCB0" w14:textId="77777777" w:rsidR="00B637FB" w:rsidRDefault="00B637FB" w:rsidP="00F51511">
            <w:pPr>
              <w:rPr>
                <w:b/>
              </w:rPr>
            </w:pPr>
          </w:p>
        </w:tc>
        <w:tc>
          <w:tcPr>
            <w:tcW w:w="2977" w:type="dxa"/>
          </w:tcPr>
          <w:p w14:paraId="63DE99DE" w14:textId="77777777" w:rsidR="00B637FB" w:rsidRPr="00FA1DE9" w:rsidRDefault="00B637FB" w:rsidP="00F5151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6DC1C0BF" w14:textId="77777777" w:rsidR="00B637FB" w:rsidRDefault="00B637FB" w:rsidP="00F51511">
            <w:pPr>
              <w:rPr>
                <w:b/>
              </w:rPr>
            </w:pPr>
          </w:p>
        </w:tc>
        <w:tc>
          <w:tcPr>
            <w:tcW w:w="1843" w:type="dxa"/>
          </w:tcPr>
          <w:p w14:paraId="3D0C5D31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14:paraId="1E5FF9BE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B637FB" w14:paraId="076C3DC9" w14:textId="77777777" w:rsidTr="00F51511">
        <w:tc>
          <w:tcPr>
            <w:tcW w:w="1984" w:type="dxa"/>
          </w:tcPr>
          <w:p w14:paraId="144A74F4" w14:textId="77777777" w:rsidR="00B637FB" w:rsidRPr="00FA1DE9" w:rsidRDefault="00B637FB" w:rsidP="00F51511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07757E60" w14:textId="77777777" w:rsidR="00B637FB" w:rsidRDefault="00B637FB" w:rsidP="00F51511">
            <w:pPr>
              <w:rPr>
                <w:b/>
              </w:rPr>
            </w:pPr>
          </w:p>
        </w:tc>
        <w:tc>
          <w:tcPr>
            <w:tcW w:w="2977" w:type="dxa"/>
          </w:tcPr>
          <w:p w14:paraId="417DD229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2F44BF5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112C068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600E3485" w14:textId="77777777" w:rsidTr="00F51511">
        <w:tc>
          <w:tcPr>
            <w:tcW w:w="1984" w:type="dxa"/>
          </w:tcPr>
          <w:p w14:paraId="5E8AFFFD" w14:textId="77777777" w:rsidR="00B637FB" w:rsidRPr="00FA1DE9" w:rsidRDefault="00B637FB" w:rsidP="00F51511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158B810D" w14:textId="77777777" w:rsidR="00B637FB" w:rsidRDefault="00B637FB" w:rsidP="00F51511">
            <w:pPr>
              <w:rPr>
                <w:b/>
              </w:rPr>
            </w:pPr>
          </w:p>
        </w:tc>
        <w:tc>
          <w:tcPr>
            <w:tcW w:w="1843" w:type="dxa"/>
          </w:tcPr>
          <w:p w14:paraId="23E29808" w14:textId="77777777" w:rsidR="00B637FB" w:rsidRDefault="00B637FB" w:rsidP="00F51511">
            <w:pPr>
              <w:rPr>
                <w:b/>
              </w:rPr>
            </w:pPr>
          </w:p>
        </w:tc>
        <w:tc>
          <w:tcPr>
            <w:tcW w:w="1701" w:type="dxa"/>
          </w:tcPr>
          <w:p w14:paraId="46EF293F" w14:textId="77777777" w:rsidR="00B637FB" w:rsidRDefault="00B637FB" w:rsidP="00F51511">
            <w:pPr>
              <w:rPr>
                <w:b/>
              </w:rPr>
            </w:pPr>
          </w:p>
        </w:tc>
      </w:tr>
    </w:tbl>
    <w:p w14:paraId="6388EA77" w14:textId="7433533A" w:rsidR="00B637FB" w:rsidRDefault="00B637FB" w:rsidP="006344BF">
      <w:pPr>
        <w:rPr>
          <w:b/>
        </w:rPr>
      </w:pPr>
      <w:r>
        <w:rPr>
          <w:b/>
        </w:rPr>
        <w:t>5.</w:t>
      </w:r>
      <w:r w:rsidRPr="00B637FB">
        <w:rPr>
          <w:szCs w:val="24"/>
        </w:rPr>
        <w:t xml:space="preserve"> </w:t>
      </w:r>
      <w:r w:rsidRPr="00B637FB">
        <w:rPr>
          <w:b/>
          <w:bCs/>
          <w:szCs w:val="24"/>
        </w:rPr>
        <w:t>Body massage services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182"/>
        <w:gridCol w:w="3273"/>
        <w:gridCol w:w="2026"/>
        <w:gridCol w:w="1870"/>
      </w:tblGrid>
      <w:tr w:rsidR="00B637FB" w14:paraId="0BB450D6" w14:textId="77777777" w:rsidTr="00F51511">
        <w:tc>
          <w:tcPr>
            <w:tcW w:w="1984" w:type="dxa"/>
          </w:tcPr>
          <w:p w14:paraId="255CBCC5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71C2A422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531FB2FF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222CA37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5B057004" w14:textId="77777777" w:rsidTr="00F51511">
        <w:tc>
          <w:tcPr>
            <w:tcW w:w="1984" w:type="dxa"/>
          </w:tcPr>
          <w:p w14:paraId="1F8DE5B5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lastRenderedPageBreak/>
              <w:t>Unit code</w:t>
            </w:r>
          </w:p>
        </w:tc>
        <w:tc>
          <w:tcPr>
            <w:tcW w:w="2977" w:type="dxa"/>
          </w:tcPr>
          <w:p w14:paraId="21B2118F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47586A1C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5EB9D7C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12D214EE" w14:textId="77777777" w:rsidTr="00F51511">
        <w:tc>
          <w:tcPr>
            <w:tcW w:w="1984" w:type="dxa"/>
          </w:tcPr>
          <w:p w14:paraId="7AA73EB6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7D1DD695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7CBE05BD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0EF2E5B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05E1715D" w14:textId="77777777" w:rsidTr="00F51511">
        <w:tc>
          <w:tcPr>
            <w:tcW w:w="1984" w:type="dxa"/>
          </w:tcPr>
          <w:p w14:paraId="2079A6F6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7606DD31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006098FD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4D9E2E0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500A5631" w14:textId="77777777" w:rsidTr="00F51511">
        <w:tc>
          <w:tcPr>
            <w:tcW w:w="1984" w:type="dxa"/>
          </w:tcPr>
          <w:p w14:paraId="34C6B14B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458C523C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333B987F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10560BAB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1BBD5429" w14:textId="77777777" w:rsidTr="00F51511">
        <w:tc>
          <w:tcPr>
            <w:tcW w:w="1984" w:type="dxa"/>
          </w:tcPr>
          <w:p w14:paraId="3799830C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174536C2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55526A52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55C5AE52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40C1F6C2" w14:textId="77777777" w:rsidTr="00F51511">
        <w:tc>
          <w:tcPr>
            <w:tcW w:w="1984" w:type="dxa"/>
          </w:tcPr>
          <w:p w14:paraId="4952709A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7AB69743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49D5E4F1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DBCD847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01B8E763" w14:textId="77777777" w:rsidTr="00F51511">
        <w:tc>
          <w:tcPr>
            <w:tcW w:w="1984" w:type="dxa"/>
          </w:tcPr>
          <w:p w14:paraId="6C243795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4475376E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5FDC4ACE" w14:textId="77777777" w:rsidR="00B637FB" w:rsidRDefault="00B637FB" w:rsidP="00F51511">
            <w:pPr>
              <w:rPr>
                <w:b/>
              </w:rPr>
            </w:pPr>
          </w:p>
        </w:tc>
        <w:tc>
          <w:tcPr>
            <w:tcW w:w="1843" w:type="dxa"/>
          </w:tcPr>
          <w:p w14:paraId="212EA47E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15693F95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06473B74" w14:textId="77777777" w:rsidTr="00F51511">
        <w:tc>
          <w:tcPr>
            <w:tcW w:w="1984" w:type="dxa"/>
          </w:tcPr>
          <w:p w14:paraId="2D91738B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400A6647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6A0286E9" w14:textId="77777777" w:rsidR="00B637FB" w:rsidRDefault="00B637FB" w:rsidP="00F51511">
            <w:pPr>
              <w:rPr>
                <w:b/>
              </w:rPr>
            </w:pPr>
          </w:p>
          <w:p w14:paraId="7DFE7FAB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2774B9F6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40EC924" w14:textId="77777777" w:rsidR="00B637FB" w:rsidRDefault="00B637FB" w:rsidP="00F51511">
            <w:pPr>
              <w:rPr>
                <w:b/>
              </w:rPr>
            </w:pPr>
          </w:p>
        </w:tc>
      </w:tr>
      <w:tr w:rsidR="00B637FB" w14:paraId="55A50051" w14:textId="77777777" w:rsidTr="00F51511">
        <w:tc>
          <w:tcPr>
            <w:tcW w:w="1984" w:type="dxa"/>
          </w:tcPr>
          <w:p w14:paraId="75C08EA7" w14:textId="77777777" w:rsidR="00B637FB" w:rsidRPr="00FA1DE9" w:rsidRDefault="00B637FB" w:rsidP="00F5151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772DA1BD" w14:textId="77777777" w:rsidR="00B637FB" w:rsidRDefault="00B637FB" w:rsidP="00F51511">
            <w:pPr>
              <w:rPr>
                <w:b/>
              </w:rPr>
            </w:pPr>
          </w:p>
        </w:tc>
        <w:tc>
          <w:tcPr>
            <w:tcW w:w="2977" w:type="dxa"/>
          </w:tcPr>
          <w:p w14:paraId="2CA2C047" w14:textId="77777777" w:rsidR="00B637FB" w:rsidRPr="00FA1DE9" w:rsidRDefault="00B637FB" w:rsidP="00F5151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7AB73DEE" w14:textId="77777777" w:rsidR="00B637FB" w:rsidRDefault="00B637FB" w:rsidP="00F51511">
            <w:pPr>
              <w:rPr>
                <w:b/>
              </w:rPr>
            </w:pPr>
          </w:p>
        </w:tc>
        <w:tc>
          <w:tcPr>
            <w:tcW w:w="1843" w:type="dxa"/>
          </w:tcPr>
          <w:p w14:paraId="62CFC101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14:paraId="572C32C8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B637FB" w14:paraId="7D342899" w14:textId="77777777" w:rsidTr="00F51511">
        <w:tc>
          <w:tcPr>
            <w:tcW w:w="1984" w:type="dxa"/>
          </w:tcPr>
          <w:p w14:paraId="3609FF37" w14:textId="77777777" w:rsidR="00B637FB" w:rsidRPr="00FA1DE9" w:rsidRDefault="00B637FB" w:rsidP="00F51511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3890A803" w14:textId="77777777" w:rsidR="00B637FB" w:rsidRDefault="00B637FB" w:rsidP="00F51511">
            <w:pPr>
              <w:rPr>
                <w:b/>
              </w:rPr>
            </w:pPr>
          </w:p>
        </w:tc>
        <w:tc>
          <w:tcPr>
            <w:tcW w:w="2977" w:type="dxa"/>
          </w:tcPr>
          <w:p w14:paraId="208A5C6D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7087332" w14:textId="77777777" w:rsidR="00B637FB" w:rsidRDefault="00B637FB" w:rsidP="00F5151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A384ECF" w14:textId="77777777" w:rsidR="00B637FB" w:rsidRDefault="00B637FB" w:rsidP="00F51511">
            <w:pPr>
              <w:rPr>
                <w:b/>
              </w:rPr>
            </w:pPr>
          </w:p>
        </w:tc>
      </w:tr>
    </w:tbl>
    <w:p w14:paraId="1880EEFA" w14:textId="77777777" w:rsidR="00B637FB" w:rsidRDefault="00B637FB" w:rsidP="006344BF">
      <w:pPr>
        <w:rPr>
          <w:b/>
        </w:rPr>
      </w:pPr>
    </w:p>
    <w:sectPr w:rsidR="00B637FB" w:rsidSect="009F1F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5CD6"/>
    <w:multiLevelType w:val="hybridMultilevel"/>
    <w:tmpl w:val="8E8272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51E0"/>
    <w:multiLevelType w:val="hybridMultilevel"/>
    <w:tmpl w:val="AE9AD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7917"/>
    <w:multiLevelType w:val="hybridMultilevel"/>
    <w:tmpl w:val="5EA8D642"/>
    <w:lvl w:ilvl="0" w:tplc="1F94CB9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EEE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6BE94">
      <w:start w:val="1"/>
      <w:numFmt w:val="bullet"/>
      <w:lvlText w:val="▪"/>
      <w:lvlJc w:val="left"/>
      <w:pPr>
        <w:ind w:left="1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E66F0">
      <w:start w:val="1"/>
      <w:numFmt w:val="bullet"/>
      <w:lvlText w:val="•"/>
      <w:lvlJc w:val="left"/>
      <w:pPr>
        <w:ind w:left="2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A6298">
      <w:start w:val="1"/>
      <w:numFmt w:val="bullet"/>
      <w:lvlText w:val="o"/>
      <w:lvlJc w:val="left"/>
      <w:pPr>
        <w:ind w:left="3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2EC9A">
      <w:start w:val="1"/>
      <w:numFmt w:val="bullet"/>
      <w:lvlText w:val="▪"/>
      <w:lvlJc w:val="left"/>
      <w:pPr>
        <w:ind w:left="4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8033C">
      <w:start w:val="1"/>
      <w:numFmt w:val="bullet"/>
      <w:lvlText w:val="•"/>
      <w:lvlJc w:val="left"/>
      <w:pPr>
        <w:ind w:left="4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BB0">
      <w:start w:val="1"/>
      <w:numFmt w:val="bullet"/>
      <w:lvlText w:val="o"/>
      <w:lvlJc w:val="left"/>
      <w:pPr>
        <w:ind w:left="5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476C2">
      <w:start w:val="1"/>
      <w:numFmt w:val="bullet"/>
      <w:lvlText w:val="▪"/>
      <w:lvlJc w:val="left"/>
      <w:pPr>
        <w:ind w:left="6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F62CE3"/>
    <w:multiLevelType w:val="hybridMultilevel"/>
    <w:tmpl w:val="8BACE89E"/>
    <w:lvl w:ilvl="0" w:tplc="8006F9EE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E127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2AD1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A0A1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ADFB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693F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ECD5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F62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6E8E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C6D11"/>
    <w:multiLevelType w:val="hybridMultilevel"/>
    <w:tmpl w:val="022E17C0"/>
    <w:lvl w:ilvl="0" w:tplc="83606C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8D4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0C9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4B0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0E8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4AF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AD0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6E5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82E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16FAB"/>
    <w:multiLevelType w:val="hybridMultilevel"/>
    <w:tmpl w:val="1A84B1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3"/>
  </w:num>
  <w:num w:numId="5">
    <w:abstractNumId w:val="7"/>
  </w:num>
  <w:num w:numId="6">
    <w:abstractNumId w:val="1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BF"/>
    <w:rsid w:val="00000B73"/>
    <w:rsid w:val="00022738"/>
    <w:rsid w:val="000D78A9"/>
    <w:rsid w:val="000F1856"/>
    <w:rsid w:val="00411CFE"/>
    <w:rsid w:val="0054768C"/>
    <w:rsid w:val="006344BF"/>
    <w:rsid w:val="00721C7D"/>
    <w:rsid w:val="008C07FB"/>
    <w:rsid w:val="009C56D3"/>
    <w:rsid w:val="009F1F3A"/>
    <w:rsid w:val="00A4400A"/>
    <w:rsid w:val="00A92FB4"/>
    <w:rsid w:val="00AB4C76"/>
    <w:rsid w:val="00B637FB"/>
    <w:rsid w:val="00BB6B0F"/>
    <w:rsid w:val="00C0316A"/>
    <w:rsid w:val="00C3041F"/>
    <w:rsid w:val="00C5339E"/>
    <w:rsid w:val="00D81637"/>
    <w:rsid w:val="00E86137"/>
    <w:rsid w:val="00E97FC0"/>
    <w:rsid w:val="00F51511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553B"/>
  <w15:chartTrackingRefBased/>
  <w15:docId w15:val="{A3FF037D-1FBD-41B9-A5AB-F276566A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BF"/>
  </w:style>
  <w:style w:type="paragraph" w:styleId="Heading1">
    <w:name w:val="heading 1"/>
    <w:next w:val="Normal"/>
    <w:link w:val="Heading1Char"/>
    <w:uiPriority w:val="9"/>
    <w:qFormat/>
    <w:rsid w:val="000F1856"/>
    <w:pPr>
      <w:keepNext/>
      <w:keepLines/>
      <w:spacing w:after="38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0F1856"/>
    <w:pPr>
      <w:keepNext/>
      <w:keepLines/>
      <w:spacing w:after="38"/>
      <w:ind w:left="10" w:right="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4B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344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344B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4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4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BF"/>
  </w:style>
  <w:style w:type="paragraph" w:styleId="Footer">
    <w:name w:val="footer"/>
    <w:basedOn w:val="Normal"/>
    <w:link w:val="FooterChar"/>
    <w:uiPriority w:val="99"/>
    <w:unhideWhenUsed/>
    <w:rsid w:val="0063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BF"/>
  </w:style>
  <w:style w:type="character" w:customStyle="1" w:styleId="Heading1Char">
    <w:name w:val="Heading 1 Char"/>
    <w:basedOn w:val="DefaultParagraphFont"/>
    <w:link w:val="Heading1"/>
    <w:rsid w:val="000F1856"/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F1856"/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vetcdacc.g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vetcdacc.go.k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tvetcdacc.go.ke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374D21-67E5-4D92-B156-029B7AD2E10C}"/>
</file>

<file path=customXml/itemProps2.xml><?xml version="1.0" encoding="utf-8"?>
<ds:datastoreItem xmlns:ds="http://schemas.openxmlformats.org/officeDocument/2006/customXml" ds:itemID="{B8AB9CE4-FA48-4121-B016-5F6150F847EE}"/>
</file>

<file path=customXml/itemProps3.xml><?xml version="1.0" encoding="utf-8"?>
<ds:datastoreItem xmlns:ds="http://schemas.openxmlformats.org/officeDocument/2006/customXml" ds:itemID="{A150888A-FED7-4DF1-8AAD-88638A421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Bii</dc:creator>
  <cp:keywords/>
  <dc:description/>
  <cp:lastModifiedBy>Admin</cp:lastModifiedBy>
  <cp:revision>7</cp:revision>
  <dcterms:created xsi:type="dcterms:W3CDTF">2021-03-16T08:01:00Z</dcterms:created>
  <dcterms:modified xsi:type="dcterms:W3CDTF">2021-03-17T07:58:00Z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