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2087369553"/>
        <w:docPartObj>
          <w:docPartGallery w:val="Cover Pages"/>
          <w:docPartUnique/>
        </w:docPartObj>
      </w:sdtPr>
      <w:sdtEndPr/>
      <w:sdtContent>
        <w:p w14:paraId="6D586A8E" w14:textId="77777777" w:rsidR="005E344C" w:rsidRPr="00885DB6" w:rsidRDefault="005E344C" w:rsidP="003F0FC4">
          <w:pPr>
            <w:spacing w:line="276" w:lineRule="auto"/>
            <w:jc w:val="center"/>
            <w:rPr>
              <w:rFonts w:ascii="Times New Roman" w:hAnsi="Times New Roman" w:cs="Times New Roman"/>
              <w:sz w:val="24"/>
              <w:szCs w:val="24"/>
            </w:rPr>
          </w:pPr>
          <w:r w:rsidRPr="00885DB6">
            <w:rPr>
              <w:rFonts w:ascii="Times New Roman" w:hAnsi="Times New Roman" w:cs="Times New Roman"/>
              <w:b/>
              <w:noProof/>
              <w:sz w:val="24"/>
              <w:szCs w:val="24"/>
            </w:rPr>
            <w:drawing>
              <wp:inline distT="0" distB="0" distL="0" distR="0" wp14:anchorId="2139BA8D" wp14:editId="3EB68964">
                <wp:extent cx="1371600" cy="1133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3FCADD6" w14:textId="77777777" w:rsidR="005E344C" w:rsidRPr="00885DB6" w:rsidRDefault="005E344C" w:rsidP="003F0FC4">
          <w:pPr>
            <w:spacing w:line="276" w:lineRule="auto"/>
            <w:jc w:val="center"/>
            <w:rPr>
              <w:rFonts w:ascii="Times New Roman" w:hAnsi="Times New Roman" w:cs="Times New Roman"/>
              <w:b/>
              <w:sz w:val="24"/>
              <w:szCs w:val="24"/>
            </w:rPr>
          </w:pPr>
          <w:r w:rsidRPr="00885DB6">
            <w:rPr>
              <w:rFonts w:ascii="Times New Roman" w:hAnsi="Times New Roman" w:cs="Times New Roman"/>
              <w:b/>
              <w:sz w:val="24"/>
              <w:szCs w:val="24"/>
            </w:rPr>
            <w:t>REPUBLIC OF KENYA</w:t>
          </w:r>
        </w:p>
        <w:p w14:paraId="3FA5EC72" w14:textId="77777777" w:rsidR="005E344C" w:rsidRPr="00885DB6" w:rsidRDefault="005E344C" w:rsidP="003F0FC4">
          <w:pPr>
            <w:spacing w:line="276" w:lineRule="auto"/>
            <w:jc w:val="center"/>
            <w:rPr>
              <w:rFonts w:ascii="Times New Roman" w:hAnsi="Times New Roman" w:cs="Times New Roman"/>
              <w:noProof/>
              <w:sz w:val="24"/>
              <w:szCs w:val="24"/>
            </w:rPr>
          </w:pPr>
        </w:p>
        <w:p w14:paraId="5B6C9513" w14:textId="77777777" w:rsidR="005E344C" w:rsidRPr="00885DB6" w:rsidRDefault="005E344C" w:rsidP="003F0FC4">
          <w:pPr>
            <w:spacing w:line="276" w:lineRule="auto"/>
            <w:rPr>
              <w:rFonts w:ascii="Times New Roman" w:hAnsi="Times New Roman" w:cs="Times New Roman"/>
              <w:noProof/>
              <w:sz w:val="24"/>
              <w:szCs w:val="24"/>
            </w:rPr>
          </w:pPr>
        </w:p>
        <w:p w14:paraId="6F9FD490" w14:textId="77777777" w:rsidR="005E344C" w:rsidRPr="00885DB6" w:rsidRDefault="005E344C" w:rsidP="003F0FC4">
          <w:pPr>
            <w:spacing w:line="276" w:lineRule="auto"/>
            <w:jc w:val="center"/>
            <w:rPr>
              <w:rFonts w:ascii="Times New Roman" w:eastAsia="Times New Roman" w:hAnsi="Times New Roman" w:cs="Times New Roman"/>
              <w:b/>
              <w:sz w:val="24"/>
              <w:szCs w:val="24"/>
            </w:rPr>
          </w:pPr>
          <w:r w:rsidRPr="00885DB6">
            <w:rPr>
              <w:rFonts w:ascii="Times New Roman" w:eastAsia="Times New Roman" w:hAnsi="Times New Roman" w:cs="Times New Roman"/>
              <w:b/>
              <w:sz w:val="24"/>
              <w:szCs w:val="24"/>
            </w:rPr>
            <w:t>COMPETENCY BASED CURRICULUM</w:t>
          </w:r>
        </w:p>
        <w:p w14:paraId="61AA9045" w14:textId="77777777" w:rsidR="005E344C" w:rsidRPr="00885DB6" w:rsidRDefault="005E344C" w:rsidP="003F0FC4">
          <w:pPr>
            <w:spacing w:line="276" w:lineRule="auto"/>
            <w:rPr>
              <w:rFonts w:ascii="Times New Roman" w:eastAsia="Times New Roman" w:hAnsi="Times New Roman" w:cs="Times New Roman"/>
              <w:b/>
              <w:sz w:val="24"/>
              <w:szCs w:val="24"/>
            </w:rPr>
          </w:pPr>
        </w:p>
        <w:p w14:paraId="676D9FEC" w14:textId="77777777" w:rsidR="005E344C" w:rsidRPr="00885DB6" w:rsidRDefault="005E344C" w:rsidP="003F0FC4">
          <w:pPr>
            <w:spacing w:line="276" w:lineRule="auto"/>
            <w:jc w:val="center"/>
            <w:rPr>
              <w:rFonts w:ascii="Times New Roman" w:eastAsia="Times New Roman" w:hAnsi="Times New Roman" w:cs="Times New Roman"/>
              <w:b/>
              <w:sz w:val="24"/>
              <w:szCs w:val="24"/>
            </w:rPr>
          </w:pPr>
          <w:r w:rsidRPr="00885DB6">
            <w:rPr>
              <w:rFonts w:ascii="Times New Roman" w:eastAsia="Times New Roman" w:hAnsi="Times New Roman" w:cs="Times New Roman"/>
              <w:b/>
              <w:sz w:val="24"/>
              <w:szCs w:val="24"/>
            </w:rPr>
            <w:t>FOR</w:t>
          </w:r>
        </w:p>
        <w:p w14:paraId="739D2069" w14:textId="77777777" w:rsidR="005E344C" w:rsidRPr="00885DB6" w:rsidRDefault="005E344C" w:rsidP="003F0FC4">
          <w:pPr>
            <w:spacing w:line="276" w:lineRule="auto"/>
            <w:rPr>
              <w:rFonts w:ascii="Times New Roman" w:eastAsia="Times New Roman" w:hAnsi="Times New Roman" w:cs="Times New Roman"/>
              <w:b/>
              <w:sz w:val="24"/>
              <w:szCs w:val="24"/>
            </w:rPr>
          </w:pPr>
        </w:p>
        <w:p w14:paraId="6DF149C3" w14:textId="77777777" w:rsidR="005E344C" w:rsidRPr="00885DB6" w:rsidRDefault="002C66E1" w:rsidP="003F0FC4">
          <w:pPr>
            <w:spacing w:line="276" w:lineRule="auto"/>
            <w:jc w:val="center"/>
            <w:rPr>
              <w:rFonts w:ascii="Times New Roman" w:eastAsia="Times New Roman" w:hAnsi="Times New Roman" w:cs="Times New Roman"/>
              <w:b/>
              <w:sz w:val="24"/>
              <w:szCs w:val="24"/>
            </w:rPr>
          </w:pPr>
          <w:r w:rsidRPr="00885DB6">
            <w:rPr>
              <w:rFonts w:ascii="Times New Roman" w:eastAsia="Times New Roman" w:hAnsi="Times New Roman" w:cs="Times New Roman"/>
              <w:b/>
              <w:sz w:val="24"/>
              <w:szCs w:val="24"/>
            </w:rPr>
            <w:t>COMPUTER SCIENCE</w:t>
          </w:r>
        </w:p>
        <w:p w14:paraId="5CA7B426" w14:textId="77777777" w:rsidR="005E344C" w:rsidRPr="00885DB6" w:rsidRDefault="005E344C" w:rsidP="003F0FC4">
          <w:pPr>
            <w:spacing w:line="276" w:lineRule="auto"/>
            <w:rPr>
              <w:rFonts w:ascii="Times New Roman" w:hAnsi="Times New Roman" w:cs="Times New Roman"/>
              <w:b/>
              <w:sz w:val="24"/>
              <w:szCs w:val="24"/>
            </w:rPr>
          </w:pPr>
        </w:p>
        <w:p w14:paraId="28B70ED1" w14:textId="77777777" w:rsidR="005E344C" w:rsidRPr="00885DB6" w:rsidRDefault="005E344C" w:rsidP="003F0FC4">
          <w:pPr>
            <w:spacing w:line="276" w:lineRule="auto"/>
            <w:jc w:val="center"/>
            <w:rPr>
              <w:rFonts w:ascii="Times New Roman" w:hAnsi="Times New Roman" w:cs="Times New Roman"/>
              <w:b/>
              <w:sz w:val="24"/>
              <w:szCs w:val="24"/>
            </w:rPr>
          </w:pPr>
        </w:p>
        <w:p w14:paraId="11C028D1" w14:textId="77777777" w:rsidR="005E344C" w:rsidRPr="00885DB6" w:rsidRDefault="002C66E1" w:rsidP="003F0FC4">
          <w:pPr>
            <w:spacing w:line="276" w:lineRule="auto"/>
            <w:jc w:val="center"/>
            <w:rPr>
              <w:rFonts w:ascii="Times New Roman" w:eastAsia="Times New Roman" w:hAnsi="Times New Roman" w:cs="Times New Roman"/>
              <w:b/>
              <w:sz w:val="24"/>
              <w:szCs w:val="24"/>
            </w:rPr>
          </w:pPr>
          <w:r w:rsidRPr="00885DB6">
            <w:rPr>
              <w:rFonts w:ascii="Times New Roman" w:eastAsia="Times New Roman" w:hAnsi="Times New Roman" w:cs="Times New Roman"/>
              <w:b/>
              <w:sz w:val="24"/>
              <w:szCs w:val="24"/>
            </w:rPr>
            <w:t>LEVEL 6</w:t>
          </w:r>
        </w:p>
        <w:p w14:paraId="13EA98F2" w14:textId="77777777" w:rsidR="005E344C" w:rsidRPr="00885DB6" w:rsidRDefault="005E344C" w:rsidP="003F0FC4">
          <w:pPr>
            <w:spacing w:line="276" w:lineRule="auto"/>
            <w:rPr>
              <w:rFonts w:ascii="Times New Roman" w:hAnsi="Times New Roman" w:cs="Times New Roman"/>
              <w:b/>
              <w:sz w:val="24"/>
              <w:szCs w:val="24"/>
            </w:rPr>
          </w:pPr>
        </w:p>
        <w:p w14:paraId="29FA262D" w14:textId="77777777" w:rsidR="005E344C" w:rsidRPr="00885DB6" w:rsidRDefault="005E344C" w:rsidP="003F0FC4">
          <w:pPr>
            <w:spacing w:line="276" w:lineRule="auto"/>
            <w:jc w:val="center"/>
            <w:rPr>
              <w:rFonts w:ascii="Times New Roman" w:hAnsi="Times New Roman" w:cs="Times New Roman"/>
              <w:b/>
              <w:sz w:val="24"/>
              <w:szCs w:val="24"/>
            </w:rPr>
          </w:pPr>
          <w:r w:rsidRPr="00885DB6">
            <w:rPr>
              <w:rFonts w:ascii="Times New Roman" w:hAnsi="Times New Roman" w:cs="Times New Roman"/>
              <w:noProof/>
              <w:sz w:val="24"/>
              <w:szCs w:val="24"/>
            </w:rPr>
            <w:drawing>
              <wp:inline distT="0" distB="0" distL="0" distR="0" wp14:anchorId="7BC196D1" wp14:editId="4CC3D9CB">
                <wp:extent cx="1495425" cy="1085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407B5D6" w14:textId="77777777" w:rsidR="005E344C" w:rsidRPr="00885DB6" w:rsidRDefault="005E344C" w:rsidP="003F0FC4">
          <w:pPr>
            <w:spacing w:line="276" w:lineRule="auto"/>
            <w:rPr>
              <w:rFonts w:ascii="Times New Roman" w:hAnsi="Times New Roman" w:cs="Times New Roman"/>
              <w:b/>
              <w:sz w:val="24"/>
              <w:szCs w:val="24"/>
            </w:rPr>
          </w:pPr>
        </w:p>
        <w:p w14:paraId="46D7BFC3" w14:textId="77777777" w:rsidR="005E344C" w:rsidRPr="00885DB6" w:rsidRDefault="005E344C" w:rsidP="003F0FC4">
          <w:pPr>
            <w:spacing w:after="0" w:line="276" w:lineRule="auto"/>
            <w:jc w:val="center"/>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TVET CDACC</w:t>
          </w:r>
        </w:p>
        <w:p w14:paraId="5DE480B1" w14:textId="77777777" w:rsidR="005E344C" w:rsidRPr="00885DB6" w:rsidRDefault="005E344C" w:rsidP="003F0FC4">
          <w:pPr>
            <w:spacing w:after="0" w:line="276" w:lineRule="auto"/>
            <w:jc w:val="center"/>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P.O. BOX 15745-00100</w:t>
          </w:r>
        </w:p>
        <w:p w14:paraId="2229F2E0" w14:textId="77777777" w:rsidR="005E344C" w:rsidRPr="00885DB6" w:rsidRDefault="005E344C" w:rsidP="003F0FC4">
          <w:pPr>
            <w:spacing w:after="0" w:line="276" w:lineRule="auto"/>
            <w:jc w:val="center"/>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NAIROBI</w:t>
          </w:r>
        </w:p>
        <w:p w14:paraId="3E57366B" w14:textId="77777777" w:rsidR="005E344C" w:rsidRPr="00885DB6" w:rsidRDefault="005E344C"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p>
      </w:sdtContent>
    </w:sdt>
    <w:p w14:paraId="32CF85CE" w14:textId="77777777" w:rsidR="00C37268" w:rsidRPr="00885DB6" w:rsidRDefault="00C37268" w:rsidP="003F0FC4">
      <w:pPr>
        <w:spacing w:after="0" w:line="276" w:lineRule="auto"/>
        <w:rPr>
          <w:rFonts w:ascii="Times New Roman" w:hAnsi="Times New Roman" w:cs="Times New Roman"/>
          <w:sz w:val="24"/>
          <w:szCs w:val="24"/>
        </w:rPr>
      </w:pPr>
      <w:r w:rsidRPr="00885DB6">
        <w:rPr>
          <w:rFonts w:ascii="Times New Roman" w:eastAsia="Calibri" w:hAnsi="Times New Roman" w:cs="Times New Roman"/>
          <w:color w:val="000000" w:themeColor="text1"/>
          <w:sz w:val="24"/>
          <w:szCs w:val="24"/>
          <w:lang w:val="en-GB"/>
        </w:rPr>
        <w:lastRenderedPageBreak/>
        <w:t>First published 2019</w:t>
      </w:r>
    </w:p>
    <w:p w14:paraId="5E4D0EFE" w14:textId="79F56E32" w:rsidR="00CB2BDF" w:rsidRPr="00885DB6" w:rsidRDefault="00CB2BDF" w:rsidP="003F0FC4">
      <w:p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 </w:t>
      </w:r>
      <w:r w:rsidR="00F23FAD" w:rsidRPr="00885DB6">
        <w:rPr>
          <w:rFonts w:ascii="Times New Roman" w:hAnsi="Times New Roman" w:cs="Times New Roman"/>
          <w:sz w:val="24"/>
          <w:szCs w:val="24"/>
        </w:rPr>
        <w:t xml:space="preserve">2019, </w:t>
      </w:r>
      <w:r w:rsidRPr="00885DB6">
        <w:rPr>
          <w:rFonts w:ascii="Times New Roman" w:hAnsi="Times New Roman" w:cs="Times New Roman"/>
          <w:sz w:val="24"/>
          <w:szCs w:val="24"/>
        </w:rPr>
        <w:t>TVET CDACC</w:t>
      </w:r>
    </w:p>
    <w:p w14:paraId="4D451A56" w14:textId="77777777" w:rsidR="00CB2BDF" w:rsidRPr="00885DB6" w:rsidRDefault="00CB2BDF" w:rsidP="003F0FC4">
      <w:pPr>
        <w:spacing w:line="276" w:lineRule="auto"/>
        <w:rPr>
          <w:rFonts w:ascii="Times New Roman" w:hAnsi="Times New Roman" w:cs="Times New Roman"/>
          <w:sz w:val="24"/>
          <w:szCs w:val="24"/>
        </w:rPr>
      </w:pPr>
    </w:p>
    <w:p w14:paraId="6F103CF1" w14:textId="330CBFE2"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All rights reserved. No part of these </w:t>
      </w:r>
      <w:r w:rsidR="00F23FAD" w:rsidRPr="00885DB6">
        <w:rPr>
          <w:rFonts w:ascii="Times New Roman" w:hAnsi="Times New Roman" w:cs="Times New Roman"/>
          <w:sz w:val="24"/>
          <w:szCs w:val="24"/>
        </w:rPr>
        <w:t>curriculum</w:t>
      </w:r>
      <w:r w:rsidRPr="00885DB6">
        <w:rPr>
          <w:rFonts w:ascii="Times New Roman" w:hAnsi="Times New Roman" w:cs="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CFED260" w14:textId="77777777" w:rsidR="00CB2BDF" w:rsidRPr="00885DB6" w:rsidRDefault="00CB2BDF" w:rsidP="003F0FC4">
      <w:pPr>
        <w:spacing w:line="276" w:lineRule="auto"/>
        <w:rPr>
          <w:rFonts w:ascii="Times New Roman" w:hAnsi="Times New Roman" w:cs="Times New Roman"/>
          <w:sz w:val="24"/>
          <w:szCs w:val="24"/>
        </w:rPr>
      </w:pPr>
    </w:p>
    <w:p w14:paraId="36D98B36" w14:textId="77777777"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Council Secretary/CEO</w:t>
      </w:r>
    </w:p>
    <w:p w14:paraId="52BE6464" w14:textId="77777777"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TVET Curriculum Development, Assessment and Certification Council</w:t>
      </w:r>
    </w:p>
    <w:p w14:paraId="6D1E3EFF" w14:textId="77777777"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P.O. Box 15745–00100 </w:t>
      </w:r>
    </w:p>
    <w:p w14:paraId="3C63A157" w14:textId="77777777"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Nairobi, Kenya </w:t>
      </w:r>
    </w:p>
    <w:p w14:paraId="5531653D" w14:textId="27866BA5"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Email: </w:t>
      </w:r>
      <w:hyperlink r:id="rId10" w:history="1">
        <w:r w:rsidR="00F23FAD" w:rsidRPr="00885DB6">
          <w:rPr>
            <w:rStyle w:val="Hyperlink"/>
            <w:rFonts w:ascii="Times New Roman" w:hAnsi="Times New Roman" w:cs="Times New Roman"/>
            <w:b/>
            <w:sz w:val="24"/>
            <w:szCs w:val="24"/>
          </w:rPr>
          <w:t>info@tvetcdacc.go.ke</w:t>
        </w:r>
      </w:hyperlink>
      <w:r w:rsidR="00F23FAD" w:rsidRPr="00885DB6">
        <w:rPr>
          <w:rFonts w:ascii="Times New Roman" w:hAnsi="Times New Roman" w:cs="Times New Roman"/>
          <w:b/>
          <w:sz w:val="24"/>
          <w:szCs w:val="24"/>
        </w:rPr>
        <w:t xml:space="preserve"> </w:t>
      </w:r>
    </w:p>
    <w:p w14:paraId="6305BECF" w14:textId="77777777" w:rsidR="00CB2BDF" w:rsidRPr="00885DB6" w:rsidRDefault="00CB2BDF" w:rsidP="003F0FC4">
      <w:pPr>
        <w:pStyle w:val="Heading1"/>
      </w:pPr>
      <w:r w:rsidRPr="00885DB6">
        <w:br w:type="column"/>
      </w:r>
      <w:bookmarkStart w:id="0" w:name="_Toc23501553"/>
      <w:bookmarkStart w:id="1" w:name="_Toc76391793"/>
      <w:r w:rsidRPr="00885DB6">
        <w:lastRenderedPageBreak/>
        <w:t>FOREWORD</w:t>
      </w:r>
      <w:bookmarkEnd w:id="0"/>
      <w:bookmarkEnd w:id="1"/>
      <w:r w:rsidRPr="00885DB6">
        <w:t xml:space="preserve"> </w:t>
      </w:r>
    </w:p>
    <w:p w14:paraId="6E75E962" w14:textId="77777777" w:rsidR="00CB2BDF" w:rsidRPr="00885DB6" w:rsidRDefault="00CB2BDF"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C873ACE" w14:textId="77777777" w:rsidR="00CB2BDF" w:rsidRPr="00885DB6" w:rsidRDefault="00CB2BDF"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2AE7C163" w14:textId="77777777" w:rsidR="00CB2BDF" w:rsidRPr="00885DB6" w:rsidRDefault="00CB2BDF"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These reforms demand that Industry takes a leading role in curriculum development to ensure the curriculum addresses its competence needs. It is against this background that this curriculum has been developed. </w:t>
      </w:r>
    </w:p>
    <w:p w14:paraId="17F2B08F" w14:textId="64DD5811" w:rsidR="00CB2BDF" w:rsidRPr="00885DB6" w:rsidRDefault="00CB2BDF"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It is my conviction that this curriculum will play a great role towards development of competent human resource for t</w:t>
      </w:r>
      <w:r w:rsidR="004C3EAE" w:rsidRPr="00885DB6">
        <w:rPr>
          <w:rFonts w:ascii="Times New Roman" w:hAnsi="Times New Roman" w:cs="Times New Roman"/>
          <w:sz w:val="24"/>
          <w:szCs w:val="24"/>
        </w:rPr>
        <w:t xml:space="preserve">he </w:t>
      </w:r>
      <w:r w:rsidR="00CC177B" w:rsidRPr="00885DB6">
        <w:rPr>
          <w:rFonts w:ascii="Times New Roman" w:hAnsi="Times New Roman" w:cs="Times New Roman"/>
          <w:sz w:val="24"/>
          <w:szCs w:val="24"/>
        </w:rPr>
        <w:t>ICT</w:t>
      </w:r>
      <w:r w:rsidR="004C3EAE" w:rsidRPr="00885DB6">
        <w:rPr>
          <w:rFonts w:ascii="Times New Roman" w:hAnsi="Times New Roman" w:cs="Times New Roman"/>
          <w:sz w:val="24"/>
          <w:szCs w:val="24"/>
        </w:rPr>
        <w:t xml:space="preserve"> </w:t>
      </w:r>
      <w:r w:rsidRPr="00885DB6">
        <w:rPr>
          <w:rFonts w:ascii="Times New Roman" w:hAnsi="Times New Roman" w:cs="Times New Roman"/>
          <w:sz w:val="24"/>
          <w:szCs w:val="24"/>
        </w:rPr>
        <w:t>Sector’s growth and development.</w:t>
      </w:r>
    </w:p>
    <w:p w14:paraId="546C1D43" w14:textId="77777777" w:rsidR="00CB2BDF" w:rsidRPr="00885DB6" w:rsidRDefault="00CB2BDF" w:rsidP="003F0FC4">
      <w:pPr>
        <w:spacing w:line="276" w:lineRule="auto"/>
        <w:rPr>
          <w:rFonts w:ascii="Times New Roman" w:hAnsi="Times New Roman" w:cs="Times New Roman"/>
          <w:sz w:val="24"/>
          <w:szCs w:val="24"/>
        </w:rPr>
      </w:pPr>
    </w:p>
    <w:p w14:paraId="52AB7FD6" w14:textId="77777777" w:rsidR="00CB2BDF" w:rsidRPr="00885DB6" w:rsidRDefault="00CB2BDF" w:rsidP="003F0FC4">
      <w:pPr>
        <w:spacing w:line="276" w:lineRule="auto"/>
        <w:rPr>
          <w:rFonts w:ascii="Times New Roman" w:hAnsi="Times New Roman" w:cs="Times New Roman"/>
          <w:sz w:val="24"/>
          <w:szCs w:val="24"/>
        </w:rPr>
      </w:pPr>
    </w:p>
    <w:p w14:paraId="18540F2F" w14:textId="77777777" w:rsidR="00CB2BDF" w:rsidRPr="00885DB6" w:rsidRDefault="00CB2BDF" w:rsidP="003F0FC4">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 xml:space="preserve">PRINCIPAL SECRETARY, VOCATIONAL AND TECHNICAL TRAINING </w:t>
      </w:r>
    </w:p>
    <w:p w14:paraId="6BD73AC4" w14:textId="77777777" w:rsidR="00CB2BDF" w:rsidRPr="00885DB6" w:rsidRDefault="00CB2BDF" w:rsidP="003F0FC4">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MINISTRY OF EDUCATION</w:t>
      </w:r>
    </w:p>
    <w:p w14:paraId="3AF64FFD" w14:textId="77777777" w:rsidR="00325F16" w:rsidRPr="00885DB6" w:rsidRDefault="00CB2BDF" w:rsidP="003F0FC4">
      <w:pPr>
        <w:pStyle w:val="Heading1"/>
      </w:pPr>
      <w:r w:rsidRPr="00885DB6">
        <w:br w:type="column"/>
      </w:r>
      <w:bookmarkStart w:id="2" w:name="_Toc23501554"/>
      <w:bookmarkStart w:id="3" w:name="_Toc76391794"/>
      <w:r w:rsidR="00325F16" w:rsidRPr="00885DB6">
        <w:lastRenderedPageBreak/>
        <w:t>PREFACE</w:t>
      </w:r>
      <w:bookmarkEnd w:id="2"/>
      <w:bookmarkEnd w:id="3"/>
    </w:p>
    <w:p w14:paraId="16676E36" w14:textId="77777777" w:rsidR="00325F16" w:rsidRPr="00885DB6" w:rsidRDefault="00325F16"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18FBC42B" w14:textId="77777777" w:rsidR="00325F16" w:rsidRPr="00885DB6" w:rsidRDefault="00325F16"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The Technical and Vocational Education and Training Act No. 29 of 2013 on Reforming Education and Training in Kenya, emphasized the need to reform curriculum development, assessment and certification. This called for a shift to CBET to address the mismatch between skills acquired through training and skills needed by industry as well as increase the global competitiveness of Kenyan labour force.</w:t>
      </w:r>
    </w:p>
    <w:p w14:paraId="5A837765" w14:textId="27F07B67" w:rsidR="005B3345" w:rsidRPr="00885DB6" w:rsidRDefault="005B3345"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The TVET Curriculum Development, Assessment and Certification Council (TVET CDACC), in conjunction with ICT Sector Skills Advisory Committee (SSAC) have developed Occupational Standards for Computer Scientist. These standards will be the basis for development of competency-based curriculum for Computer Level 6.</w:t>
      </w:r>
    </w:p>
    <w:p w14:paraId="033CD63D" w14:textId="2BD9B863" w:rsidR="00325F16" w:rsidRPr="00885DB6" w:rsidRDefault="00325F16"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FF39962" w14:textId="77777777" w:rsidR="00325F16" w:rsidRPr="00885DB6" w:rsidRDefault="00325F16"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4F50196C" w14:textId="6807FA7E" w:rsidR="00325F16" w:rsidRPr="00885DB6" w:rsidRDefault="00325F16"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I am grateful to the Council Members, Council Secretariat, </w:t>
      </w:r>
      <w:r w:rsidR="00CC177B" w:rsidRPr="00885DB6">
        <w:rPr>
          <w:rFonts w:ascii="Times New Roman" w:hAnsi="Times New Roman" w:cs="Times New Roman"/>
          <w:sz w:val="24"/>
          <w:szCs w:val="24"/>
        </w:rPr>
        <w:t>ICT</w:t>
      </w:r>
      <w:r w:rsidR="00B20A89" w:rsidRPr="00885DB6">
        <w:rPr>
          <w:rFonts w:ascii="Times New Roman" w:hAnsi="Times New Roman" w:cs="Times New Roman"/>
          <w:sz w:val="24"/>
          <w:szCs w:val="24"/>
        </w:rPr>
        <w:t xml:space="preserve"> </w:t>
      </w:r>
      <w:r w:rsidRPr="00885DB6">
        <w:rPr>
          <w:rFonts w:ascii="Times New Roman" w:hAnsi="Times New Roman" w:cs="Times New Roman"/>
          <w:sz w:val="24"/>
          <w:szCs w:val="24"/>
        </w:rPr>
        <w:t>SSAC, expert workers and all those who participated in the development of this curriculum.</w:t>
      </w:r>
    </w:p>
    <w:p w14:paraId="4EEC2664" w14:textId="77777777" w:rsidR="00325F16" w:rsidRPr="00885DB6" w:rsidRDefault="00325F16" w:rsidP="003F0FC4">
      <w:pPr>
        <w:spacing w:line="276" w:lineRule="auto"/>
        <w:jc w:val="both"/>
        <w:rPr>
          <w:rFonts w:ascii="Times New Roman" w:hAnsi="Times New Roman" w:cs="Times New Roman"/>
          <w:sz w:val="24"/>
          <w:szCs w:val="24"/>
        </w:rPr>
      </w:pPr>
    </w:p>
    <w:p w14:paraId="5489A238" w14:textId="77777777" w:rsidR="00325F16" w:rsidRPr="00885DB6" w:rsidRDefault="00325F16" w:rsidP="003F0FC4">
      <w:pPr>
        <w:spacing w:line="276" w:lineRule="auto"/>
        <w:jc w:val="both"/>
        <w:rPr>
          <w:rFonts w:ascii="Times New Roman" w:hAnsi="Times New Roman" w:cs="Times New Roman"/>
          <w:sz w:val="24"/>
          <w:szCs w:val="24"/>
        </w:rPr>
      </w:pPr>
    </w:p>
    <w:p w14:paraId="7408707A" w14:textId="300FAD8A" w:rsidR="00ED72FE" w:rsidRPr="00885DB6" w:rsidRDefault="00325F16" w:rsidP="003F0FC4">
      <w:pPr>
        <w:spacing w:after="0" w:line="276" w:lineRule="auto"/>
        <w:jc w:val="both"/>
        <w:rPr>
          <w:rFonts w:ascii="Times New Roman" w:hAnsi="Times New Roman" w:cs="Times New Roman"/>
          <w:sz w:val="24"/>
          <w:szCs w:val="24"/>
        </w:rPr>
      </w:pPr>
      <w:r w:rsidRPr="00885DB6">
        <w:rPr>
          <w:rFonts w:ascii="Times New Roman" w:hAnsi="Times New Roman" w:cs="Times New Roman"/>
          <w:b/>
          <w:sz w:val="24"/>
          <w:szCs w:val="24"/>
        </w:rPr>
        <w:t>CHAIR</w:t>
      </w:r>
      <w:r w:rsidR="00996EBF" w:rsidRPr="00885DB6">
        <w:rPr>
          <w:rFonts w:ascii="Times New Roman" w:hAnsi="Times New Roman" w:cs="Times New Roman"/>
          <w:b/>
          <w:sz w:val="24"/>
          <w:szCs w:val="24"/>
        </w:rPr>
        <w:t>PERSON</w:t>
      </w:r>
      <w:r w:rsidRPr="00885DB6">
        <w:rPr>
          <w:rFonts w:ascii="Times New Roman" w:hAnsi="Times New Roman" w:cs="Times New Roman"/>
          <w:b/>
          <w:sz w:val="24"/>
          <w:szCs w:val="24"/>
        </w:rPr>
        <w:t>, TVET CDACC</w:t>
      </w:r>
    </w:p>
    <w:p w14:paraId="02CFE32C" w14:textId="77777777" w:rsidR="00ED72FE" w:rsidRPr="00885DB6" w:rsidRDefault="00ED72FE" w:rsidP="003F0FC4">
      <w:pPr>
        <w:pStyle w:val="Heading1"/>
      </w:pPr>
      <w:r w:rsidRPr="00885DB6">
        <w:br w:type="column"/>
      </w:r>
      <w:bookmarkStart w:id="4" w:name="_Toc23501555"/>
      <w:bookmarkStart w:id="5" w:name="_Toc76391795"/>
      <w:r w:rsidRPr="00885DB6">
        <w:lastRenderedPageBreak/>
        <w:t>ACKNOWLEDGMENT</w:t>
      </w:r>
      <w:bookmarkEnd w:id="4"/>
      <w:bookmarkEnd w:id="5"/>
      <w:r w:rsidRPr="00885DB6">
        <w:t xml:space="preserve"> </w:t>
      </w:r>
    </w:p>
    <w:p w14:paraId="7C4AC35B" w14:textId="77777777" w:rsidR="00ED72FE" w:rsidRPr="00885DB6" w:rsidRDefault="00ED72FE"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This curriculum has been designed for competency-based training and has independent units of learning that allow the trainee flexibility in entry and exit. In developing the curriculum, significant involvement and support was receiv</w:t>
      </w:r>
      <w:r w:rsidR="00B20A89" w:rsidRPr="00885DB6">
        <w:rPr>
          <w:rFonts w:ascii="Times New Roman" w:hAnsi="Times New Roman" w:cs="Times New Roman"/>
          <w:sz w:val="24"/>
          <w:szCs w:val="24"/>
        </w:rPr>
        <w:t xml:space="preserve">ed from various organizations. </w:t>
      </w:r>
    </w:p>
    <w:p w14:paraId="5B3578FD" w14:textId="2072F1A1" w:rsidR="00ED72FE" w:rsidRPr="00885DB6" w:rsidRDefault="00ED72FE"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I recognize with appreciation the role of the </w:t>
      </w:r>
      <w:r w:rsidR="00CC177B" w:rsidRPr="00885DB6">
        <w:rPr>
          <w:rFonts w:ascii="Times New Roman" w:hAnsi="Times New Roman" w:cs="Times New Roman"/>
          <w:sz w:val="24"/>
          <w:szCs w:val="24"/>
        </w:rPr>
        <w:t>ICT</w:t>
      </w:r>
      <w:r w:rsidRPr="00885DB6">
        <w:rPr>
          <w:rFonts w:ascii="Times New Roman" w:hAnsi="Times New Roman" w:cs="Times New Roman"/>
          <w:sz w:val="24"/>
          <w:szCs w:val="24"/>
        </w:rPr>
        <w:t xml:space="preserve"> Sector Skills Advisory Committee (SSAC) in ensuring that competencies required by the industry are addressed in the curriculum. I also thank all stakeholders in the </w:t>
      </w:r>
      <w:r w:rsidR="00CC177B" w:rsidRPr="00885DB6">
        <w:rPr>
          <w:rFonts w:ascii="Times New Roman" w:hAnsi="Times New Roman" w:cs="Times New Roman"/>
          <w:sz w:val="24"/>
          <w:szCs w:val="24"/>
        </w:rPr>
        <w:t>ICT</w:t>
      </w:r>
      <w:r w:rsidRPr="00885DB6">
        <w:rPr>
          <w:rFonts w:ascii="Times New Roman" w:hAnsi="Times New Roman" w:cs="Times New Roman"/>
          <w:sz w:val="24"/>
          <w:szCs w:val="24"/>
        </w:rPr>
        <w:t xml:space="preserve"> sector for their valuable input and all those who participated in the process</w:t>
      </w:r>
      <w:r w:rsidR="00B20A89" w:rsidRPr="00885DB6">
        <w:rPr>
          <w:rFonts w:ascii="Times New Roman" w:hAnsi="Times New Roman" w:cs="Times New Roman"/>
          <w:sz w:val="24"/>
          <w:szCs w:val="24"/>
        </w:rPr>
        <w:t xml:space="preserve"> of developing this curriculum.</w:t>
      </w:r>
    </w:p>
    <w:p w14:paraId="2D6F674A" w14:textId="7ADB1EBD" w:rsidR="00ED72FE" w:rsidRPr="00885DB6" w:rsidRDefault="00ED72FE" w:rsidP="003F0FC4">
      <w:pPr>
        <w:spacing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I am convinced that this curriculum will go a long way in ensuring that workers in </w:t>
      </w:r>
      <w:r w:rsidR="00996EBF" w:rsidRPr="00885DB6">
        <w:rPr>
          <w:rFonts w:ascii="Times New Roman" w:hAnsi="Times New Roman" w:cs="Times New Roman"/>
          <w:sz w:val="24"/>
          <w:szCs w:val="24"/>
        </w:rPr>
        <w:t>ICT</w:t>
      </w:r>
      <w:r w:rsidRPr="00885DB6">
        <w:rPr>
          <w:rFonts w:ascii="Times New Roman" w:hAnsi="Times New Roman" w:cs="Times New Roman"/>
          <w:sz w:val="24"/>
          <w:szCs w:val="24"/>
        </w:rPr>
        <w:t xml:space="preserve"> Sector acquire competencies that will enable them to perform their work more efficiently.</w:t>
      </w:r>
    </w:p>
    <w:p w14:paraId="25DA5282" w14:textId="77777777" w:rsidR="00ED72FE" w:rsidRPr="00885DB6" w:rsidRDefault="00ED72FE" w:rsidP="003F0FC4">
      <w:pPr>
        <w:spacing w:line="276" w:lineRule="auto"/>
        <w:rPr>
          <w:rFonts w:ascii="Times New Roman" w:hAnsi="Times New Roman" w:cs="Times New Roman"/>
          <w:sz w:val="24"/>
          <w:szCs w:val="24"/>
        </w:rPr>
      </w:pPr>
    </w:p>
    <w:p w14:paraId="132999ED" w14:textId="77777777" w:rsidR="0074004A" w:rsidRPr="00885DB6" w:rsidRDefault="0074004A" w:rsidP="003F0FC4">
      <w:pPr>
        <w:spacing w:after="0" w:line="276" w:lineRule="auto"/>
        <w:rPr>
          <w:rFonts w:ascii="Times New Roman" w:hAnsi="Times New Roman" w:cs="Times New Roman"/>
          <w:b/>
          <w:sz w:val="24"/>
          <w:szCs w:val="24"/>
        </w:rPr>
      </w:pPr>
    </w:p>
    <w:p w14:paraId="56CE2385" w14:textId="77777777" w:rsidR="0074004A" w:rsidRPr="00885DB6" w:rsidRDefault="0074004A" w:rsidP="003F0FC4">
      <w:pPr>
        <w:spacing w:after="0" w:line="276" w:lineRule="auto"/>
        <w:rPr>
          <w:rFonts w:ascii="Times New Roman" w:hAnsi="Times New Roman" w:cs="Times New Roman"/>
          <w:b/>
          <w:sz w:val="24"/>
          <w:szCs w:val="24"/>
        </w:rPr>
      </w:pPr>
    </w:p>
    <w:p w14:paraId="54304593" w14:textId="77777777" w:rsidR="00ED72FE" w:rsidRPr="00885DB6" w:rsidRDefault="00ED72FE"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COUNCIL SECRETARY/CEO</w:t>
      </w:r>
    </w:p>
    <w:p w14:paraId="5AEA0546" w14:textId="7762036D" w:rsidR="00996EBF" w:rsidRPr="00885DB6" w:rsidRDefault="00ED72FE"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TVET CDACC</w:t>
      </w:r>
    </w:p>
    <w:p w14:paraId="062A519B" w14:textId="77777777" w:rsidR="00996EBF" w:rsidRPr="00885DB6" w:rsidRDefault="00996EBF">
      <w:pPr>
        <w:rPr>
          <w:rFonts w:ascii="Times New Roman" w:hAnsi="Times New Roman" w:cs="Times New Roman"/>
          <w:b/>
          <w:sz w:val="24"/>
          <w:szCs w:val="24"/>
        </w:rPr>
      </w:pPr>
      <w:r w:rsidRPr="00885DB6">
        <w:rPr>
          <w:rFonts w:ascii="Times New Roman" w:hAnsi="Times New Roman" w:cs="Times New Roman"/>
          <w:b/>
          <w:sz w:val="24"/>
          <w:szCs w:val="24"/>
        </w:rPr>
        <w:br w:type="page"/>
      </w:r>
    </w:p>
    <w:p w14:paraId="01821B68" w14:textId="77777777" w:rsidR="00AE5ECE" w:rsidRPr="00885DB6" w:rsidRDefault="00AE5ECE" w:rsidP="003F0FC4">
      <w:pPr>
        <w:spacing w:after="0" w:line="276" w:lineRule="auto"/>
        <w:rPr>
          <w:rFonts w:ascii="Times New Roman" w:hAnsi="Times New Roman" w:cs="Times New Roman"/>
          <w:b/>
          <w:sz w:val="24"/>
          <w:szCs w:val="24"/>
        </w:rPr>
      </w:pPr>
    </w:p>
    <w:p w14:paraId="125ADB7B" w14:textId="77777777" w:rsidR="00996EBF" w:rsidRPr="00885DB6" w:rsidRDefault="00996EBF" w:rsidP="00996EBF">
      <w:pPr>
        <w:pStyle w:val="Heading1"/>
      </w:pPr>
      <w:bookmarkStart w:id="6" w:name="_Toc76391796"/>
      <w:r w:rsidRPr="00885DB6">
        <w:t>TABLE OF CONTENTS</w:t>
      </w:r>
      <w:bookmarkEnd w:id="6"/>
    </w:p>
    <w:sdt>
      <w:sdtPr>
        <w:rPr>
          <w:rFonts w:ascii="Times New Roman" w:eastAsiaTheme="minorHAnsi" w:hAnsi="Times New Roman" w:cs="Times New Roman"/>
          <w:b/>
          <w:bCs/>
          <w:color w:val="auto"/>
          <w:kern w:val="32"/>
          <w:sz w:val="24"/>
          <w:szCs w:val="24"/>
          <w:lang w:val="en-GB" w:eastAsia="fr-FR"/>
        </w:rPr>
        <w:id w:val="928156782"/>
        <w:docPartObj>
          <w:docPartGallery w:val="Table of Contents"/>
          <w:docPartUnique/>
        </w:docPartObj>
      </w:sdtPr>
      <w:sdtEndPr>
        <w:rPr>
          <w:rFonts w:eastAsia="Times New Roman"/>
          <w:noProof/>
        </w:rPr>
      </w:sdtEndPr>
      <w:sdtContent>
        <w:p w14:paraId="42A2B0C9" w14:textId="77777777" w:rsidR="00996EBF" w:rsidRPr="00885DB6" w:rsidRDefault="00996EBF" w:rsidP="00996EBF">
          <w:pPr>
            <w:pStyle w:val="TOCHeading"/>
            <w:spacing w:before="0"/>
            <w:rPr>
              <w:rFonts w:ascii="Times New Roman" w:hAnsi="Times New Roman" w:cs="Times New Roman"/>
              <w:sz w:val="24"/>
              <w:szCs w:val="24"/>
            </w:rPr>
          </w:pPr>
        </w:p>
        <w:p w14:paraId="52D289C6" w14:textId="1727DA4D" w:rsidR="00885DB6" w:rsidRPr="00885DB6" w:rsidRDefault="00996EBF">
          <w:pPr>
            <w:pStyle w:val="TOC1"/>
            <w:rPr>
              <w:rFonts w:eastAsiaTheme="minorEastAsia"/>
              <w:b w:val="0"/>
            </w:rPr>
          </w:pPr>
          <w:r w:rsidRPr="00885DB6">
            <w:fldChar w:fldCharType="begin"/>
          </w:r>
          <w:r w:rsidRPr="00885DB6">
            <w:instrText xml:space="preserve"> TOC \o "1-3" \h \z \u </w:instrText>
          </w:r>
          <w:r w:rsidRPr="00885DB6">
            <w:fldChar w:fldCharType="separate"/>
          </w:r>
          <w:hyperlink w:anchor="_Toc76391793" w:history="1">
            <w:r w:rsidR="00885DB6" w:rsidRPr="00885DB6">
              <w:rPr>
                <w:rStyle w:val="Hyperlink"/>
              </w:rPr>
              <w:t>FOREWORD</w:t>
            </w:r>
            <w:r w:rsidR="00885DB6" w:rsidRPr="00885DB6">
              <w:rPr>
                <w:webHidden/>
              </w:rPr>
              <w:tab/>
            </w:r>
            <w:r w:rsidR="00885DB6" w:rsidRPr="00885DB6">
              <w:rPr>
                <w:webHidden/>
              </w:rPr>
              <w:fldChar w:fldCharType="begin"/>
            </w:r>
            <w:r w:rsidR="00885DB6" w:rsidRPr="00885DB6">
              <w:rPr>
                <w:webHidden/>
              </w:rPr>
              <w:instrText xml:space="preserve"> PAGEREF _Toc76391793 \h </w:instrText>
            </w:r>
            <w:r w:rsidR="00885DB6" w:rsidRPr="00885DB6">
              <w:rPr>
                <w:webHidden/>
              </w:rPr>
            </w:r>
            <w:r w:rsidR="00885DB6" w:rsidRPr="00885DB6">
              <w:rPr>
                <w:webHidden/>
              </w:rPr>
              <w:fldChar w:fldCharType="separate"/>
            </w:r>
            <w:r w:rsidR="00885DB6" w:rsidRPr="00885DB6">
              <w:rPr>
                <w:webHidden/>
              </w:rPr>
              <w:t>ii</w:t>
            </w:r>
            <w:r w:rsidR="00885DB6" w:rsidRPr="00885DB6">
              <w:rPr>
                <w:webHidden/>
              </w:rPr>
              <w:fldChar w:fldCharType="end"/>
            </w:r>
          </w:hyperlink>
        </w:p>
        <w:p w14:paraId="71FC5B66" w14:textId="07E54C09" w:rsidR="00885DB6" w:rsidRPr="00885DB6" w:rsidRDefault="00885DB6">
          <w:pPr>
            <w:pStyle w:val="TOC1"/>
            <w:rPr>
              <w:rFonts w:eastAsiaTheme="minorEastAsia"/>
              <w:b w:val="0"/>
            </w:rPr>
          </w:pPr>
          <w:hyperlink w:anchor="_Toc76391794" w:history="1">
            <w:r w:rsidRPr="00885DB6">
              <w:rPr>
                <w:rStyle w:val="Hyperlink"/>
              </w:rPr>
              <w:t>PREFACE</w:t>
            </w:r>
            <w:r w:rsidRPr="00885DB6">
              <w:rPr>
                <w:webHidden/>
              </w:rPr>
              <w:tab/>
            </w:r>
            <w:r w:rsidRPr="00885DB6">
              <w:rPr>
                <w:webHidden/>
              </w:rPr>
              <w:fldChar w:fldCharType="begin"/>
            </w:r>
            <w:r w:rsidRPr="00885DB6">
              <w:rPr>
                <w:webHidden/>
              </w:rPr>
              <w:instrText xml:space="preserve"> PAGEREF _Toc76391794 \h </w:instrText>
            </w:r>
            <w:r w:rsidRPr="00885DB6">
              <w:rPr>
                <w:webHidden/>
              </w:rPr>
            </w:r>
            <w:r w:rsidRPr="00885DB6">
              <w:rPr>
                <w:webHidden/>
              </w:rPr>
              <w:fldChar w:fldCharType="separate"/>
            </w:r>
            <w:r w:rsidRPr="00885DB6">
              <w:rPr>
                <w:webHidden/>
              </w:rPr>
              <w:t>iii</w:t>
            </w:r>
            <w:r w:rsidRPr="00885DB6">
              <w:rPr>
                <w:webHidden/>
              </w:rPr>
              <w:fldChar w:fldCharType="end"/>
            </w:r>
          </w:hyperlink>
        </w:p>
        <w:p w14:paraId="794B5C86" w14:textId="2E6787D5" w:rsidR="00885DB6" w:rsidRPr="00885DB6" w:rsidRDefault="00885DB6">
          <w:pPr>
            <w:pStyle w:val="TOC1"/>
            <w:rPr>
              <w:rFonts w:eastAsiaTheme="minorEastAsia"/>
              <w:b w:val="0"/>
            </w:rPr>
          </w:pPr>
          <w:hyperlink w:anchor="_Toc76391795" w:history="1">
            <w:r w:rsidRPr="00885DB6">
              <w:rPr>
                <w:rStyle w:val="Hyperlink"/>
              </w:rPr>
              <w:t>ACKNOWLEDGMENT</w:t>
            </w:r>
            <w:r w:rsidRPr="00885DB6">
              <w:rPr>
                <w:webHidden/>
              </w:rPr>
              <w:tab/>
            </w:r>
            <w:r w:rsidRPr="00885DB6">
              <w:rPr>
                <w:webHidden/>
              </w:rPr>
              <w:fldChar w:fldCharType="begin"/>
            </w:r>
            <w:r w:rsidRPr="00885DB6">
              <w:rPr>
                <w:webHidden/>
              </w:rPr>
              <w:instrText xml:space="preserve"> PAGEREF _Toc76391795 \h </w:instrText>
            </w:r>
            <w:r w:rsidRPr="00885DB6">
              <w:rPr>
                <w:webHidden/>
              </w:rPr>
            </w:r>
            <w:r w:rsidRPr="00885DB6">
              <w:rPr>
                <w:webHidden/>
              </w:rPr>
              <w:fldChar w:fldCharType="separate"/>
            </w:r>
            <w:r w:rsidRPr="00885DB6">
              <w:rPr>
                <w:webHidden/>
              </w:rPr>
              <w:t>iv</w:t>
            </w:r>
            <w:r w:rsidRPr="00885DB6">
              <w:rPr>
                <w:webHidden/>
              </w:rPr>
              <w:fldChar w:fldCharType="end"/>
            </w:r>
          </w:hyperlink>
        </w:p>
        <w:p w14:paraId="5B298647" w14:textId="0841FC10" w:rsidR="00885DB6" w:rsidRPr="00885DB6" w:rsidRDefault="00885DB6">
          <w:pPr>
            <w:pStyle w:val="TOC1"/>
            <w:rPr>
              <w:rFonts w:eastAsiaTheme="minorEastAsia"/>
              <w:b w:val="0"/>
            </w:rPr>
          </w:pPr>
          <w:hyperlink w:anchor="_Toc76391796" w:history="1">
            <w:r w:rsidRPr="00885DB6">
              <w:rPr>
                <w:rStyle w:val="Hyperlink"/>
              </w:rPr>
              <w:t>TABLE OF CONTENTS</w:t>
            </w:r>
            <w:r w:rsidRPr="00885DB6">
              <w:rPr>
                <w:webHidden/>
              </w:rPr>
              <w:tab/>
            </w:r>
            <w:r w:rsidRPr="00885DB6">
              <w:rPr>
                <w:webHidden/>
              </w:rPr>
              <w:fldChar w:fldCharType="begin"/>
            </w:r>
            <w:r w:rsidRPr="00885DB6">
              <w:rPr>
                <w:webHidden/>
              </w:rPr>
              <w:instrText xml:space="preserve"> PAGEREF _Toc76391796 \h </w:instrText>
            </w:r>
            <w:r w:rsidRPr="00885DB6">
              <w:rPr>
                <w:webHidden/>
              </w:rPr>
            </w:r>
            <w:r w:rsidRPr="00885DB6">
              <w:rPr>
                <w:webHidden/>
              </w:rPr>
              <w:fldChar w:fldCharType="separate"/>
            </w:r>
            <w:r w:rsidRPr="00885DB6">
              <w:rPr>
                <w:webHidden/>
              </w:rPr>
              <w:t>v</w:t>
            </w:r>
            <w:r w:rsidRPr="00885DB6">
              <w:rPr>
                <w:webHidden/>
              </w:rPr>
              <w:fldChar w:fldCharType="end"/>
            </w:r>
          </w:hyperlink>
        </w:p>
        <w:p w14:paraId="63112689" w14:textId="68DE2BBD" w:rsidR="00885DB6" w:rsidRPr="00885DB6" w:rsidRDefault="00885DB6">
          <w:pPr>
            <w:pStyle w:val="TOC1"/>
            <w:rPr>
              <w:rFonts w:eastAsiaTheme="minorEastAsia"/>
              <w:b w:val="0"/>
            </w:rPr>
          </w:pPr>
          <w:hyperlink w:anchor="_Toc76391797" w:history="1">
            <w:r w:rsidRPr="00885DB6">
              <w:rPr>
                <w:rStyle w:val="Hyperlink"/>
              </w:rPr>
              <w:t>ABBREVIATIONS AND ACRONYMS</w:t>
            </w:r>
            <w:r w:rsidRPr="00885DB6">
              <w:rPr>
                <w:webHidden/>
              </w:rPr>
              <w:tab/>
            </w:r>
            <w:r w:rsidRPr="00885DB6">
              <w:rPr>
                <w:webHidden/>
              </w:rPr>
              <w:fldChar w:fldCharType="begin"/>
            </w:r>
            <w:r w:rsidRPr="00885DB6">
              <w:rPr>
                <w:webHidden/>
              </w:rPr>
              <w:instrText xml:space="preserve"> PAGEREF _Toc76391797 \h </w:instrText>
            </w:r>
            <w:r w:rsidRPr="00885DB6">
              <w:rPr>
                <w:webHidden/>
              </w:rPr>
            </w:r>
            <w:r w:rsidRPr="00885DB6">
              <w:rPr>
                <w:webHidden/>
              </w:rPr>
              <w:fldChar w:fldCharType="separate"/>
            </w:r>
            <w:r w:rsidRPr="00885DB6">
              <w:rPr>
                <w:webHidden/>
              </w:rPr>
              <w:t>vii</w:t>
            </w:r>
            <w:r w:rsidRPr="00885DB6">
              <w:rPr>
                <w:webHidden/>
              </w:rPr>
              <w:fldChar w:fldCharType="end"/>
            </w:r>
          </w:hyperlink>
        </w:p>
        <w:p w14:paraId="24004052" w14:textId="5A45A22B" w:rsidR="00885DB6" w:rsidRPr="00885DB6" w:rsidRDefault="00885DB6">
          <w:pPr>
            <w:pStyle w:val="TOC1"/>
            <w:rPr>
              <w:rFonts w:eastAsiaTheme="minorEastAsia"/>
              <w:b w:val="0"/>
            </w:rPr>
          </w:pPr>
          <w:hyperlink w:anchor="_Toc76391798" w:history="1">
            <w:r w:rsidRPr="00885DB6">
              <w:rPr>
                <w:rStyle w:val="Hyperlink"/>
              </w:rPr>
              <w:t>KEY TO UNIT CODE</w:t>
            </w:r>
            <w:r w:rsidRPr="00885DB6">
              <w:rPr>
                <w:webHidden/>
              </w:rPr>
              <w:tab/>
            </w:r>
            <w:r w:rsidRPr="00885DB6">
              <w:rPr>
                <w:webHidden/>
              </w:rPr>
              <w:fldChar w:fldCharType="begin"/>
            </w:r>
            <w:r w:rsidRPr="00885DB6">
              <w:rPr>
                <w:webHidden/>
              </w:rPr>
              <w:instrText xml:space="preserve"> PAGEREF _Toc76391798 \h </w:instrText>
            </w:r>
            <w:r w:rsidRPr="00885DB6">
              <w:rPr>
                <w:webHidden/>
              </w:rPr>
            </w:r>
            <w:r w:rsidRPr="00885DB6">
              <w:rPr>
                <w:webHidden/>
              </w:rPr>
              <w:fldChar w:fldCharType="separate"/>
            </w:r>
            <w:r w:rsidRPr="00885DB6">
              <w:rPr>
                <w:webHidden/>
              </w:rPr>
              <w:t>viii</w:t>
            </w:r>
            <w:r w:rsidRPr="00885DB6">
              <w:rPr>
                <w:webHidden/>
              </w:rPr>
              <w:fldChar w:fldCharType="end"/>
            </w:r>
          </w:hyperlink>
        </w:p>
        <w:p w14:paraId="38B04881" w14:textId="0244C4C1" w:rsidR="00885DB6" w:rsidRPr="00885DB6" w:rsidRDefault="00885DB6">
          <w:pPr>
            <w:pStyle w:val="TOC1"/>
            <w:rPr>
              <w:rFonts w:eastAsiaTheme="minorEastAsia"/>
              <w:b w:val="0"/>
            </w:rPr>
          </w:pPr>
          <w:hyperlink w:anchor="_Toc76391799" w:history="1">
            <w:r w:rsidRPr="00885DB6">
              <w:rPr>
                <w:rStyle w:val="Hyperlink"/>
              </w:rPr>
              <w:t>COURSE OVERVIEW</w:t>
            </w:r>
            <w:r w:rsidRPr="00885DB6">
              <w:rPr>
                <w:webHidden/>
              </w:rPr>
              <w:tab/>
            </w:r>
            <w:r w:rsidRPr="00885DB6">
              <w:rPr>
                <w:webHidden/>
              </w:rPr>
              <w:fldChar w:fldCharType="begin"/>
            </w:r>
            <w:r w:rsidRPr="00885DB6">
              <w:rPr>
                <w:webHidden/>
              </w:rPr>
              <w:instrText xml:space="preserve"> PAGEREF _Toc76391799 \h </w:instrText>
            </w:r>
            <w:r w:rsidRPr="00885DB6">
              <w:rPr>
                <w:webHidden/>
              </w:rPr>
            </w:r>
            <w:r w:rsidRPr="00885DB6">
              <w:rPr>
                <w:webHidden/>
              </w:rPr>
              <w:fldChar w:fldCharType="separate"/>
            </w:r>
            <w:r w:rsidRPr="00885DB6">
              <w:rPr>
                <w:webHidden/>
              </w:rPr>
              <w:t>ix</w:t>
            </w:r>
            <w:r w:rsidRPr="00885DB6">
              <w:rPr>
                <w:webHidden/>
              </w:rPr>
              <w:fldChar w:fldCharType="end"/>
            </w:r>
          </w:hyperlink>
        </w:p>
        <w:p w14:paraId="5DDA57F9" w14:textId="659EC728" w:rsidR="00885DB6" w:rsidRPr="00885DB6" w:rsidRDefault="00885DB6">
          <w:pPr>
            <w:pStyle w:val="TOC1"/>
            <w:rPr>
              <w:rFonts w:eastAsiaTheme="minorEastAsia"/>
              <w:b w:val="0"/>
            </w:rPr>
          </w:pPr>
          <w:hyperlink w:anchor="_Toc76391800" w:history="1">
            <w:r w:rsidRPr="00885DB6">
              <w:rPr>
                <w:rStyle w:val="Hyperlink"/>
              </w:rPr>
              <w:t>BASIC UNITS OF LEARNING</w:t>
            </w:r>
            <w:r w:rsidRPr="00885DB6">
              <w:rPr>
                <w:webHidden/>
              </w:rPr>
              <w:tab/>
            </w:r>
            <w:r w:rsidRPr="00885DB6">
              <w:rPr>
                <w:webHidden/>
              </w:rPr>
              <w:fldChar w:fldCharType="begin"/>
            </w:r>
            <w:r w:rsidRPr="00885DB6">
              <w:rPr>
                <w:webHidden/>
              </w:rPr>
              <w:instrText xml:space="preserve"> PAGEREF _Toc76391800 \h </w:instrText>
            </w:r>
            <w:r w:rsidRPr="00885DB6">
              <w:rPr>
                <w:webHidden/>
              </w:rPr>
            </w:r>
            <w:r w:rsidRPr="00885DB6">
              <w:rPr>
                <w:webHidden/>
              </w:rPr>
              <w:fldChar w:fldCharType="separate"/>
            </w:r>
            <w:r w:rsidRPr="00885DB6">
              <w:rPr>
                <w:webHidden/>
              </w:rPr>
              <w:t>1</w:t>
            </w:r>
            <w:r w:rsidRPr="00885DB6">
              <w:rPr>
                <w:webHidden/>
              </w:rPr>
              <w:fldChar w:fldCharType="end"/>
            </w:r>
          </w:hyperlink>
        </w:p>
        <w:p w14:paraId="1C6DE6DE" w14:textId="0E92CFB0" w:rsidR="00885DB6" w:rsidRPr="00885DB6" w:rsidRDefault="00885DB6">
          <w:pPr>
            <w:pStyle w:val="TOC1"/>
            <w:rPr>
              <w:rFonts w:eastAsiaTheme="minorEastAsia"/>
              <w:b w:val="0"/>
            </w:rPr>
          </w:pPr>
          <w:hyperlink w:anchor="_Toc76391801" w:history="1">
            <w:r w:rsidRPr="00885DB6">
              <w:rPr>
                <w:rStyle w:val="Hyperlink"/>
              </w:rPr>
              <w:t>COMMUNICATION SKILLS</w:t>
            </w:r>
            <w:r w:rsidRPr="00885DB6">
              <w:rPr>
                <w:webHidden/>
              </w:rPr>
              <w:tab/>
            </w:r>
            <w:r w:rsidRPr="00885DB6">
              <w:rPr>
                <w:webHidden/>
              </w:rPr>
              <w:fldChar w:fldCharType="begin"/>
            </w:r>
            <w:r w:rsidRPr="00885DB6">
              <w:rPr>
                <w:webHidden/>
              </w:rPr>
              <w:instrText xml:space="preserve"> PAGEREF _Toc76391801 \h </w:instrText>
            </w:r>
            <w:r w:rsidRPr="00885DB6">
              <w:rPr>
                <w:webHidden/>
              </w:rPr>
            </w:r>
            <w:r w:rsidRPr="00885DB6">
              <w:rPr>
                <w:webHidden/>
              </w:rPr>
              <w:fldChar w:fldCharType="separate"/>
            </w:r>
            <w:r w:rsidRPr="00885DB6">
              <w:rPr>
                <w:webHidden/>
              </w:rPr>
              <w:t>1</w:t>
            </w:r>
            <w:r w:rsidRPr="00885DB6">
              <w:rPr>
                <w:webHidden/>
              </w:rPr>
              <w:fldChar w:fldCharType="end"/>
            </w:r>
          </w:hyperlink>
        </w:p>
        <w:p w14:paraId="3F3E8C58" w14:textId="33AD6982" w:rsidR="00885DB6" w:rsidRPr="00885DB6" w:rsidRDefault="00885DB6">
          <w:pPr>
            <w:pStyle w:val="TOC1"/>
            <w:rPr>
              <w:rFonts w:eastAsiaTheme="minorEastAsia"/>
              <w:b w:val="0"/>
            </w:rPr>
          </w:pPr>
          <w:hyperlink w:anchor="_Toc76391802" w:history="1">
            <w:r w:rsidRPr="00885DB6">
              <w:rPr>
                <w:rStyle w:val="Hyperlink"/>
              </w:rPr>
              <w:t>NUMERACY SKILLS</w:t>
            </w:r>
            <w:r w:rsidRPr="00885DB6">
              <w:rPr>
                <w:webHidden/>
              </w:rPr>
              <w:tab/>
            </w:r>
            <w:r w:rsidRPr="00885DB6">
              <w:rPr>
                <w:webHidden/>
              </w:rPr>
              <w:fldChar w:fldCharType="begin"/>
            </w:r>
            <w:r w:rsidRPr="00885DB6">
              <w:rPr>
                <w:webHidden/>
              </w:rPr>
              <w:instrText xml:space="preserve"> PAGEREF _Toc76391802 \h </w:instrText>
            </w:r>
            <w:r w:rsidRPr="00885DB6">
              <w:rPr>
                <w:webHidden/>
              </w:rPr>
            </w:r>
            <w:r w:rsidRPr="00885DB6">
              <w:rPr>
                <w:webHidden/>
              </w:rPr>
              <w:fldChar w:fldCharType="separate"/>
            </w:r>
            <w:r w:rsidRPr="00885DB6">
              <w:rPr>
                <w:webHidden/>
              </w:rPr>
              <w:t>4</w:t>
            </w:r>
            <w:r w:rsidRPr="00885DB6">
              <w:rPr>
                <w:webHidden/>
              </w:rPr>
              <w:fldChar w:fldCharType="end"/>
            </w:r>
          </w:hyperlink>
        </w:p>
        <w:p w14:paraId="5D9AE090" w14:textId="79B780C5" w:rsidR="00885DB6" w:rsidRPr="00885DB6" w:rsidRDefault="00885DB6">
          <w:pPr>
            <w:pStyle w:val="TOC1"/>
            <w:rPr>
              <w:rFonts w:eastAsiaTheme="minorEastAsia"/>
              <w:b w:val="0"/>
            </w:rPr>
          </w:pPr>
          <w:hyperlink w:anchor="_Toc76391803" w:history="1">
            <w:r w:rsidRPr="00885DB6">
              <w:rPr>
                <w:rStyle w:val="Hyperlink"/>
              </w:rPr>
              <w:t>DIGITAL LITERACY</w:t>
            </w:r>
            <w:r w:rsidRPr="00885DB6">
              <w:rPr>
                <w:webHidden/>
              </w:rPr>
              <w:tab/>
            </w:r>
            <w:r w:rsidRPr="00885DB6">
              <w:rPr>
                <w:webHidden/>
              </w:rPr>
              <w:fldChar w:fldCharType="begin"/>
            </w:r>
            <w:r w:rsidRPr="00885DB6">
              <w:rPr>
                <w:webHidden/>
              </w:rPr>
              <w:instrText xml:space="preserve"> PAGEREF _Toc76391803 \h </w:instrText>
            </w:r>
            <w:r w:rsidRPr="00885DB6">
              <w:rPr>
                <w:webHidden/>
              </w:rPr>
            </w:r>
            <w:r w:rsidRPr="00885DB6">
              <w:rPr>
                <w:webHidden/>
              </w:rPr>
              <w:fldChar w:fldCharType="separate"/>
            </w:r>
            <w:r w:rsidRPr="00885DB6">
              <w:rPr>
                <w:webHidden/>
              </w:rPr>
              <w:t>9</w:t>
            </w:r>
            <w:r w:rsidRPr="00885DB6">
              <w:rPr>
                <w:webHidden/>
              </w:rPr>
              <w:fldChar w:fldCharType="end"/>
            </w:r>
          </w:hyperlink>
        </w:p>
        <w:p w14:paraId="19A5D0ED" w14:textId="543549E5" w:rsidR="00885DB6" w:rsidRPr="00885DB6" w:rsidRDefault="00885DB6">
          <w:pPr>
            <w:pStyle w:val="TOC1"/>
            <w:rPr>
              <w:rFonts w:eastAsiaTheme="minorEastAsia"/>
              <w:b w:val="0"/>
            </w:rPr>
          </w:pPr>
          <w:hyperlink w:anchor="_Toc76391804" w:history="1">
            <w:r w:rsidRPr="00885DB6">
              <w:rPr>
                <w:rStyle w:val="Hyperlink"/>
              </w:rPr>
              <w:t>ENTREPRENEURIAL SKILLS</w:t>
            </w:r>
            <w:r w:rsidRPr="00885DB6">
              <w:rPr>
                <w:webHidden/>
              </w:rPr>
              <w:tab/>
            </w:r>
            <w:r w:rsidRPr="00885DB6">
              <w:rPr>
                <w:webHidden/>
              </w:rPr>
              <w:fldChar w:fldCharType="begin"/>
            </w:r>
            <w:r w:rsidRPr="00885DB6">
              <w:rPr>
                <w:webHidden/>
              </w:rPr>
              <w:instrText xml:space="preserve"> PAGEREF _Toc76391804 \h </w:instrText>
            </w:r>
            <w:r w:rsidRPr="00885DB6">
              <w:rPr>
                <w:webHidden/>
              </w:rPr>
            </w:r>
            <w:r w:rsidRPr="00885DB6">
              <w:rPr>
                <w:webHidden/>
              </w:rPr>
              <w:fldChar w:fldCharType="separate"/>
            </w:r>
            <w:r w:rsidRPr="00885DB6">
              <w:rPr>
                <w:webHidden/>
              </w:rPr>
              <w:t>12</w:t>
            </w:r>
            <w:r w:rsidRPr="00885DB6">
              <w:rPr>
                <w:webHidden/>
              </w:rPr>
              <w:fldChar w:fldCharType="end"/>
            </w:r>
          </w:hyperlink>
        </w:p>
        <w:p w14:paraId="094CDB0F" w14:textId="7950923B" w:rsidR="00885DB6" w:rsidRPr="00885DB6" w:rsidRDefault="00885DB6">
          <w:pPr>
            <w:pStyle w:val="TOC1"/>
            <w:rPr>
              <w:rFonts w:eastAsiaTheme="minorEastAsia"/>
              <w:b w:val="0"/>
            </w:rPr>
          </w:pPr>
          <w:hyperlink w:anchor="_Toc76391805" w:history="1">
            <w:r w:rsidRPr="00885DB6">
              <w:rPr>
                <w:rStyle w:val="Hyperlink"/>
              </w:rPr>
              <w:t>EMPLOYABILITY SKILLS</w:t>
            </w:r>
            <w:r w:rsidRPr="00885DB6">
              <w:rPr>
                <w:webHidden/>
              </w:rPr>
              <w:tab/>
            </w:r>
            <w:r w:rsidRPr="00885DB6">
              <w:rPr>
                <w:webHidden/>
              </w:rPr>
              <w:fldChar w:fldCharType="begin"/>
            </w:r>
            <w:r w:rsidRPr="00885DB6">
              <w:rPr>
                <w:webHidden/>
              </w:rPr>
              <w:instrText xml:space="preserve"> PAGEREF _Toc76391805 \h </w:instrText>
            </w:r>
            <w:r w:rsidRPr="00885DB6">
              <w:rPr>
                <w:webHidden/>
              </w:rPr>
            </w:r>
            <w:r w:rsidRPr="00885DB6">
              <w:rPr>
                <w:webHidden/>
              </w:rPr>
              <w:fldChar w:fldCharType="separate"/>
            </w:r>
            <w:r w:rsidRPr="00885DB6">
              <w:rPr>
                <w:webHidden/>
              </w:rPr>
              <w:t>16</w:t>
            </w:r>
            <w:r w:rsidRPr="00885DB6">
              <w:rPr>
                <w:webHidden/>
              </w:rPr>
              <w:fldChar w:fldCharType="end"/>
            </w:r>
          </w:hyperlink>
        </w:p>
        <w:p w14:paraId="647C8273" w14:textId="15AA910E" w:rsidR="00885DB6" w:rsidRPr="00885DB6" w:rsidRDefault="00885DB6">
          <w:pPr>
            <w:pStyle w:val="TOC1"/>
            <w:rPr>
              <w:rFonts w:eastAsiaTheme="minorEastAsia"/>
              <w:b w:val="0"/>
            </w:rPr>
          </w:pPr>
          <w:hyperlink w:anchor="_Toc76391806" w:history="1">
            <w:r w:rsidRPr="00885DB6">
              <w:rPr>
                <w:rStyle w:val="Hyperlink"/>
              </w:rPr>
              <w:t>ENVIRONMENTAL LITERACY</w:t>
            </w:r>
            <w:r w:rsidRPr="00885DB6">
              <w:rPr>
                <w:webHidden/>
              </w:rPr>
              <w:tab/>
            </w:r>
            <w:r w:rsidRPr="00885DB6">
              <w:rPr>
                <w:webHidden/>
              </w:rPr>
              <w:fldChar w:fldCharType="begin"/>
            </w:r>
            <w:r w:rsidRPr="00885DB6">
              <w:rPr>
                <w:webHidden/>
              </w:rPr>
              <w:instrText xml:space="preserve"> PAGEREF _Toc76391806 \h </w:instrText>
            </w:r>
            <w:r w:rsidRPr="00885DB6">
              <w:rPr>
                <w:webHidden/>
              </w:rPr>
            </w:r>
            <w:r w:rsidRPr="00885DB6">
              <w:rPr>
                <w:webHidden/>
              </w:rPr>
              <w:fldChar w:fldCharType="separate"/>
            </w:r>
            <w:r w:rsidRPr="00885DB6">
              <w:rPr>
                <w:webHidden/>
              </w:rPr>
              <w:t>22</w:t>
            </w:r>
            <w:r w:rsidRPr="00885DB6">
              <w:rPr>
                <w:webHidden/>
              </w:rPr>
              <w:fldChar w:fldCharType="end"/>
            </w:r>
          </w:hyperlink>
        </w:p>
        <w:p w14:paraId="17A551DE" w14:textId="441B3D6F" w:rsidR="00885DB6" w:rsidRPr="00885DB6" w:rsidRDefault="00885DB6">
          <w:pPr>
            <w:pStyle w:val="TOC1"/>
            <w:rPr>
              <w:rFonts w:eastAsiaTheme="minorEastAsia"/>
              <w:b w:val="0"/>
            </w:rPr>
          </w:pPr>
          <w:hyperlink w:anchor="_Toc76391807" w:history="1">
            <w:r w:rsidRPr="00885DB6">
              <w:rPr>
                <w:rStyle w:val="Hyperlink"/>
              </w:rPr>
              <w:t>OCCUPATIONAL SAFETY AND HEALTH PRACTICES</w:t>
            </w:r>
            <w:r w:rsidRPr="00885DB6">
              <w:rPr>
                <w:webHidden/>
              </w:rPr>
              <w:tab/>
            </w:r>
            <w:r w:rsidRPr="00885DB6">
              <w:rPr>
                <w:webHidden/>
              </w:rPr>
              <w:fldChar w:fldCharType="begin"/>
            </w:r>
            <w:r w:rsidRPr="00885DB6">
              <w:rPr>
                <w:webHidden/>
              </w:rPr>
              <w:instrText xml:space="preserve"> PAGEREF _Toc76391807 \h </w:instrText>
            </w:r>
            <w:r w:rsidRPr="00885DB6">
              <w:rPr>
                <w:webHidden/>
              </w:rPr>
            </w:r>
            <w:r w:rsidRPr="00885DB6">
              <w:rPr>
                <w:webHidden/>
              </w:rPr>
              <w:fldChar w:fldCharType="separate"/>
            </w:r>
            <w:r w:rsidRPr="00885DB6">
              <w:rPr>
                <w:webHidden/>
              </w:rPr>
              <w:t>26</w:t>
            </w:r>
            <w:r w:rsidRPr="00885DB6">
              <w:rPr>
                <w:webHidden/>
              </w:rPr>
              <w:fldChar w:fldCharType="end"/>
            </w:r>
          </w:hyperlink>
        </w:p>
        <w:p w14:paraId="3C426E31" w14:textId="6B990083" w:rsidR="00885DB6" w:rsidRPr="00885DB6" w:rsidRDefault="00885DB6">
          <w:pPr>
            <w:pStyle w:val="TOC1"/>
            <w:rPr>
              <w:rFonts w:eastAsiaTheme="minorEastAsia"/>
              <w:b w:val="0"/>
            </w:rPr>
          </w:pPr>
          <w:hyperlink w:anchor="_Toc76391808" w:history="1">
            <w:r w:rsidRPr="00885DB6">
              <w:rPr>
                <w:rStyle w:val="Hyperlink"/>
              </w:rPr>
              <w:t>COMMON UNITS OF LEARNING</w:t>
            </w:r>
            <w:r w:rsidRPr="00885DB6">
              <w:rPr>
                <w:webHidden/>
              </w:rPr>
              <w:tab/>
            </w:r>
            <w:r w:rsidRPr="00885DB6">
              <w:rPr>
                <w:webHidden/>
              </w:rPr>
              <w:fldChar w:fldCharType="begin"/>
            </w:r>
            <w:r w:rsidRPr="00885DB6">
              <w:rPr>
                <w:webHidden/>
              </w:rPr>
              <w:instrText xml:space="preserve"> PAGEREF _Toc76391808 \h </w:instrText>
            </w:r>
            <w:r w:rsidRPr="00885DB6">
              <w:rPr>
                <w:webHidden/>
              </w:rPr>
            </w:r>
            <w:r w:rsidRPr="00885DB6">
              <w:rPr>
                <w:webHidden/>
              </w:rPr>
              <w:fldChar w:fldCharType="separate"/>
            </w:r>
            <w:r w:rsidRPr="00885DB6">
              <w:rPr>
                <w:webHidden/>
              </w:rPr>
              <w:t>28</w:t>
            </w:r>
            <w:r w:rsidRPr="00885DB6">
              <w:rPr>
                <w:webHidden/>
              </w:rPr>
              <w:fldChar w:fldCharType="end"/>
            </w:r>
          </w:hyperlink>
        </w:p>
        <w:p w14:paraId="5B8A1EA6" w14:textId="64096562" w:rsidR="00885DB6" w:rsidRPr="00885DB6" w:rsidRDefault="00885DB6">
          <w:pPr>
            <w:pStyle w:val="TOC1"/>
            <w:rPr>
              <w:rFonts w:eastAsiaTheme="minorEastAsia"/>
              <w:b w:val="0"/>
            </w:rPr>
          </w:pPr>
          <w:hyperlink w:anchor="_Toc76391809" w:history="1">
            <w:r w:rsidRPr="00885DB6">
              <w:rPr>
                <w:rStyle w:val="Hyperlink"/>
              </w:rPr>
              <w:t>BASIC ELECTRONICS</w:t>
            </w:r>
            <w:r w:rsidRPr="00885DB6">
              <w:rPr>
                <w:webHidden/>
              </w:rPr>
              <w:tab/>
            </w:r>
            <w:r w:rsidRPr="00885DB6">
              <w:rPr>
                <w:webHidden/>
              </w:rPr>
              <w:fldChar w:fldCharType="begin"/>
            </w:r>
            <w:r w:rsidRPr="00885DB6">
              <w:rPr>
                <w:webHidden/>
              </w:rPr>
              <w:instrText xml:space="preserve"> PAGEREF _Toc76391809 \h </w:instrText>
            </w:r>
            <w:r w:rsidRPr="00885DB6">
              <w:rPr>
                <w:webHidden/>
              </w:rPr>
            </w:r>
            <w:r w:rsidRPr="00885DB6">
              <w:rPr>
                <w:webHidden/>
              </w:rPr>
              <w:fldChar w:fldCharType="separate"/>
            </w:r>
            <w:r w:rsidRPr="00885DB6">
              <w:rPr>
                <w:webHidden/>
              </w:rPr>
              <w:t>29</w:t>
            </w:r>
            <w:r w:rsidRPr="00885DB6">
              <w:rPr>
                <w:webHidden/>
              </w:rPr>
              <w:fldChar w:fldCharType="end"/>
            </w:r>
          </w:hyperlink>
        </w:p>
        <w:p w14:paraId="5CC69FC5" w14:textId="786FFBCE" w:rsidR="00885DB6" w:rsidRPr="00885DB6" w:rsidRDefault="00885DB6">
          <w:pPr>
            <w:pStyle w:val="TOC1"/>
            <w:rPr>
              <w:rFonts w:eastAsiaTheme="minorEastAsia"/>
              <w:b w:val="0"/>
            </w:rPr>
          </w:pPr>
          <w:hyperlink w:anchor="_Toc76391810" w:history="1">
            <w:r w:rsidRPr="00885DB6">
              <w:rPr>
                <w:rStyle w:val="Hyperlink"/>
              </w:rPr>
              <w:t>CORE UNITS OF LEARNING</w:t>
            </w:r>
            <w:r w:rsidRPr="00885DB6">
              <w:rPr>
                <w:webHidden/>
              </w:rPr>
              <w:tab/>
            </w:r>
            <w:r w:rsidRPr="00885DB6">
              <w:rPr>
                <w:webHidden/>
              </w:rPr>
              <w:fldChar w:fldCharType="begin"/>
            </w:r>
            <w:r w:rsidRPr="00885DB6">
              <w:rPr>
                <w:webHidden/>
              </w:rPr>
              <w:instrText xml:space="preserve"> PAGEREF _Toc76391810 \h </w:instrText>
            </w:r>
            <w:r w:rsidRPr="00885DB6">
              <w:rPr>
                <w:webHidden/>
              </w:rPr>
            </w:r>
            <w:r w:rsidRPr="00885DB6">
              <w:rPr>
                <w:webHidden/>
              </w:rPr>
              <w:fldChar w:fldCharType="separate"/>
            </w:r>
            <w:r w:rsidRPr="00885DB6">
              <w:rPr>
                <w:webHidden/>
              </w:rPr>
              <w:t>33</w:t>
            </w:r>
            <w:r w:rsidRPr="00885DB6">
              <w:rPr>
                <w:webHidden/>
              </w:rPr>
              <w:fldChar w:fldCharType="end"/>
            </w:r>
          </w:hyperlink>
        </w:p>
        <w:p w14:paraId="4AEC1DC2" w14:textId="46A03CC3" w:rsidR="00885DB6" w:rsidRPr="00885DB6" w:rsidRDefault="00885DB6">
          <w:pPr>
            <w:pStyle w:val="TOC2"/>
            <w:rPr>
              <w:rFonts w:ascii="Times New Roman" w:eastAsiaTheme="minorEastAsia" w:hAnsi="Times New Roman" w:cs="Times New Roman"/>
              <w:noProof/>
              <w:sz w:val="24"/>
              <w:szCs w:val="24"/>
            </w:rPr>
          </w:pPr>
          <w:hyperlink w:anchor="_Toc76391811" w:history="1">
            <w:r w:rsidRPr="00885DB6">
              <w:rPr>
                <w:rStyle w:val="Hyperlink"/>
                <w:rFonts w:ascii="Times New Roman" w:eastAsia="Times New Roman" w:hAnsi="Times New Roman" w:cs="Times New Roman"/>
                <w:noProof/>
                <w:sz w:val="24"/>
                <w:szCs w:val="24"/>
                <w:lang w:eastAsia="zh-CN"/>
              </w:rPr>
              <w:t>COMPUTER ORGANISATION AND ARCHITECTURE</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_Toc76391811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34</w:t>
            </w:r>
            <w:r w:rsidRPr="00885DB6">
              <w:rPr>
                <w:rFonts w:ascii="Times New Roman" w:hAnsi="Times New Roman" w:cs="Times New Roman"/>
                <w:noProof/>
                <w:webHidden/>
                <w:sz w:val="24"/>
                <w:szCs w:val="24"/>
              </w:rPr>
              <w:fldChar w:fldCharType="end"/>
            </w:r>
          </w:hyperlink>
        </w:p>
        <w:p w14:paraId="5F3E8978" w14:textId="4B2F1C42" w:rsidR="00885DB6" w:rsidRPr="00885DB6" w:rsidRDefault="00885DB6">
          <w:pPr>
            <w:pStyle w:val="TOC2"/>
            <w:rPr>
              <w:rFonts w:ascii="Times New Roman" w:eastAsiaTheme="minorEastAsia" w:hAnsi="Times New Roman" w:cs="Times New Roman"/>
              <w:noProof/>
              <w:sz w:val="24"/>
              <w:szCs w:val="24"/>
            </w:rPr>
          </w:pPr>
          <w:hyperlink w:anchor="_Toc76391812" w:history="1">
            <w:r w:rsidRPr="00885DB6">
              <w:rPr>
                <w:rStyle w:val="Hyperlink"/>
                <w:rFonts w:ascii="Times New Roman" w:eastAsia="Calibri" w:hAnsi="Times New Roman" w:cs="Times New Roman"/>
                <w:noProof/>
                <w:sz w:val="24"/>
                <w:szCs w:val="24"/>
              </w:rPr>
              <w:t>OPERATING SYSTEMS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_Toc76391812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38</w:t>
            </w:r>
            <w:r w:rsidRPr="00885DB6">
              <w:rPr>
                <w:rFonts w:ascii="Times New Roman" w:hAnsi="Times New Roman" w:cs="Times New Roman"/>
                <w:noProof/>
                <w:webHidden/>
                <w:sz w:val="24"/>
                <w:szCs w:val="24"/>
              </w:rPr>
              <w:fldChar w:fldCharType="end"/>
            </w:r>
          </w:hyperlink>
        </w:p>
        <w:p w14:paraId="7D2CB34E" w14:textId="0538BBBD" w:rsidR="00885DB6" w:rsidRPr="00885DB6" w:rsidRDefault="00885DB6">
          <w:pPr>
            <w:pStyle w:val="TOC2"/>
            <w:rPr>
              <w:rFonts w:ascii="Times New Roman" w:eastAsiaTheme="minorEastAsia" w:hAnsi="Times New Roman" w:cs="Times New Roman"/>
              <w:noProof/>
              <w:sz w:val="24"/>
              <w:szCs w:val="24"/>
            </w:rPr>
          </w:pPr>
          <w:hyperlink w:anchor="_Toc76391813" w:history="1">
            <w:r w:rsidRPr="00885DB6">
              <w:rPr>
                <w:rStyle w:val="Hyperlink"/>
                <w:rFonts w:ascii="Times New Roman" w:eastAsia="Calibri" w:hAnsi="Times New Roman" w:cs="Times New Roman"/>
                <w:noProof/>
                <w:sz w:val="24"/>
                <w:szCs w:val="24"/>
              </w:rPr>
              <w:t>MATHEMATICS FOR COMPUTER SCIENCE</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_Toc76391813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43</w:t>
            </w:r>
            <w:r w:rsidRPr="00885DB6">
              <w:rPr>
                <w:rFonts w:ascii="Times New Roman" w:hAnsi="Times New Roman" w:cs="Times New Roman"/>
                <w:noProof/>
                <w:webHidden/>
                <w:sz w:val="24"/>
                <w:szCs w:val="24"/>
              </w:rPr>
              <w:fldChar w:fldCharType="end"/>
            </w:r>
          </w:hyperlink>
        </w:p>
        <w:p w14:paraId="36E7BB10" w14:textId="0E570434" w:rsidR="00885DB6" w:rsidRPr="00885DB6" w:rsidRDefault="00885DB6">
          <w:pPr>
            <w:pStyle w:val="TOC2"/>
            <w:rPr>
              <w:rFonts w:ascii="Times New Roman" w:eastAsiaTheme="minorEastAsia" w:hAnsi="Times New Roman" w:cs="Times New Roman"/>
              <w:noProof/>
              <w:sz w:val="24"/>
              <w:szCs w:val="24"/>
            </w:rPr>
          </w:pPr>
          <w:hyperlink w:anchor="_Toc76391814" w:history="1">
            <w:r w:rsidRPr="00885DB6">
              <w:rPr>
                <w:rStyle w:val="Hyperlink"/>
                <w:rFonts w:ascii="Times New Roman" w:eastAsia="Calibri" w:hAnsi="Times New Roman" w:cs="Times New Roman"/>
                <w:noProof/>
                <w:sz w:val="24"/>
                <w:szCs w:val="24"/>
                <w:lang w:val="en-GB"/>
              </w:rPr>
              <w:t>FUNDAMENTALS OF PROGRAMMING</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_Toc76391814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48</w:t>
            </w:r>
            <w:r w:rsidRPr="00885DB6">
              <w:rPr>
                <w:rFonts w:ascii="Times New Roman" w:hAnsi="Times New Roman" w:cs="Times New Roman"/>
                <w:noProof/>
                <w:webHidden/>
                <w:sz w:val="24"/>
                <w:szCs w:val="24"/>
              </w:rPr>
              <w:fldChar w:fldCharType="end"/>
            </w:r>
          </w:hyperlink>
        </w:p>
        <w:p w14:paraId="730014E0" w14:textId="665CC65B" w:rsidR="00885DB6" w:rsidRPr="00885DB6" w:rsidRDefault="00885DB6">
          <w:pPr>
            <w:pStyle w:val="TOC2"/>
            <w:rPr>
              <w:rFonts w:ascii="Times New Roman" w:eastAsiaTheme="minorEastAsia" w:hAnsi="Times New Roman" w:cs="Times New Roman"/>
              <w:noProof/>
              <w:sz w:val="24"/>
              <w:szCs w:val="24"/>
            </w:rPr>
          </w:pPr>
          <w:hyperlink w:anchor="_Toc76391815" w:history="1">
            <w:r w:rsidRPr="00885DB6">
              <w:rPr>
                <w:rStyle w:val="Hyperlink"/>
                <w:rFonts w:ascii="Times New Roman" w:eastAsia="Times New Roman" w:hAnsi="Times New Roman" w:cs="Times New Roman"/>
                <w:noProof/>
                <w:sz w:val="24"/>
                <w:szCs w:val="24"/>
                <w:lang w:val="en-GB"/>
              </w:rPr>
              <w:t>DATABASE MANAGEMENT SKILLS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_Toc76391815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53</w:t>
            </w:r>
            <w:r w:rsidRPr="00885DB6">
              <w:rPr>
                <w:rFonts w:ascii="Times New Roman" w:hAnsi="Times New Roman" w:cs="Times New Roman"/>
                <w:noProof/>
                <w:webHidden/>
                <w:sz w:val="24"/>
                <w:szCs w:val="24"/>
              </w:rPr>
              <w:fldChar w:fldCharType="end"/>
            </w:r>
          </w:hyperlink>
        </w:p>
        <w:p w14:paraId="652DBAD3" w14:textId="321F3927" w:rsidR="00885DB6" w:rsidRPr="00885DB6" w:rsidRDefault="00885DB6">
          <w:pPr>
            <w:pStyle w:val="TOC2"/>
            <w:rPr>
              <w:rFonts w:ascii="Times New Roman" w:eastAsiaTheme="minorEastAsia" w:hAnsi="Times New Roman" w:cs="Times New Roman"/>
              <w:noProof/>
              <w:sz w:val="24"/>
              <w:szCs w:val="24"/>
            </w:rPr>
          </w:pPr>
          <w:hyperlink w:anchor="_Toc76391816" w:history="1">
            <w:r w:rsidRPr="00885DB6">
              <w:rPr>
                <w:rStyle w:val="Hyperlink"/>
                <w:rFonts w:ascii="Times New Roman" w:eastAsia="Calibri" w:hAnsi="Times New Roman" w:cs="Times New Roman"/>
                <w:noProof/>
                <w:sz w:val="24"/>
                <w:szCs w:val="24"/>
              </w:rPr>
              <w:t>INFORMATION SYSTEMS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_Toc76391816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58</w:t>
            </w:r>
            <w:r w:rsidRPr="00885DB6">
              <w:rPr>
                <w:rFonts w:ascii="Times New Roman" w:hAnsi="Times New Roman" w:cs="Times New Roman"/>
                <w:noProof/>
                <w:webHidden/>
                <w:sz w:val="24"/>
                <w:szCs w:val="24"/>
              </w:rPr>
              <w:fldChar w:fldCharType="end"/>
            </w:r>
          </w:hyperlink>
        </w:p>
        <w:p w14:paraId="26652EC2" w14:textId="1E613817" w:rsidR="00885DB6" w:rsidRPr="00885DB6" w:rsidRDefault="00885DB6">
          <w:pPr>
            <w:pStyle w:val="TOC2"/>
            <w:rPr>
              <w:rFonts w:ascii="Times New Roman" w:eastAsiaTheme="minorEastAsia" w:hAnsi="Times New Roman" w:cs="Times New Roman"/>
              <w:noProof/>
              <w:sz w:val="24"/>
              <w:szCs w:val="24"/>
            </w:rPr>
          </w:pPr>
          <w:hyperlink w:anchor="_Toc76391817" w:history="1">
            <w:r w:rsidRPr="00885DB6">
              <w:rPr>
                <w:rStyle w:val="Hyperlink"/>
                <w:rFonts w:ascii="Times New Roman" w:eastAsia="Calibri" w:hAnsi="Times New Roman" w:cs="Times New Roman"/>
                <w:noProof/>
                <w:sz w:val="24"/>
                <w:szCs w:val="24"/>
                <w:lang w:val="en-GB"/>
              </w:rPr>
              <w:t>NETWORKING AND DISTRIBUTED SYSTEMS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_Toc76391817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63</w:t>
            </w:r>
            <w:r w:rsidRPr="00885DB6">
              <w:rPr>
                <w:rFonts w:ascii="Times New Roman" w:hAnsi="Times New Roman" w:cs="Times New Roman"/>
                <w:noProof/>
                <w:webHidden/>
                <w:sz w:val="24"/>
                <w:szCs w:val="24"/>
              </w:rPr>
              <w:fldChar w:fldCharType="end"/>
            </w:r>
          </w:hyperlink>
        </w:p>
        <w:p w14:paraId="12BF96DB" w14:textId="5AAB09DD" w:rsidR="00885DB6" w:rsidRPr="00885DB6" w:rsidRDefault="00885DB6">
          <w:pPr>
            <w:pStyle w:val="TOC2"/>
            <w:rPr>
              <w:rFonts w:ascii="Times New Roman" w:eastAsiaTheme="minorEastAsia" w:hAnsi="Times New Roman" w:cs="Times New Roman"/>
              <w:noProof/>
              <w:sz w:val="24"/>
              <w:szCs w:val="24"/>
            </w:rPr>
          </w:pPr>
          <w:hyperlink w:anchor="_Toc76391818" w:history="1">
            <w:r w:rsidRPr="00885DB6">
              <w:rPr>
                <w:rStyle w:val="Hyperlink"/>
                <w:rFonts w:ascii="Times New Roman" w:eastAsia="Times New Roman" w:hAnsi="Times New Roman" w:cs="Times New Roman"/>
                <w:noProof/>
                <w:sz w:val="24"/>
                <w:szCs w:val="24"/>
                <w:lang w:val="en-GB"/>
              </w:rPr>
              <w:t>ALGORITHMS AND DATA STRUCTURES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_Toc76391818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72</w:t>
            </w:r>
            <w:r w:rsidRPr="00885DB6">
              <w:rPr>
                <w:rFonts w:ascii="Times New Roman" w:hAnsi="Times New Roman" w:cs="Times New Roman"/>
                <w:noProof/>
                <w:webHidden/>
                <w:sz w:val="24"/>
                <w:szCs w:val="24"/>
              </w:rPr>
              <w:fldChar w:fldCharType="end"/>
            </w:r>
          </w:hyperlink>
        </w:p>
        <w:p w14:paraId="5B0B02E2" w14:textId="248E856A" w:rsidR="00885DB6" w:rsidRPr="00885DB6" w:rsidRDefault="00885DB6">
          <w:pPr>
            <w:pStyle w:val="TOC2"/>
            <w:rPr>
              <w:rFonts w:ascii="Times New Roman" w:eastAsiaTheme="minorEastAsia" w:hAnsi="Times New Roman" w:cs="Times New Roman"/>
              <w:noProof/>
              <w:sz w:val="24"/>
              <w:szCs w:val="24"/>
            </w:rPr>
          </w:pPr>
          <w:hyperlink w:anchor="_Toc76391819" w:history="1">
            <w:r w:rsidRPr="00885DB6">
              <w:rPr>
                <w:rStyle w:val="Hyperlink"/>
                <w:rFonts w:ascii="Times New Roman" w:eastAsia="Times New Roman" w:hAnsi="Times New Roman" w:cs="Times New Roman"/>
                <w:noProof/>
                <w:sz w:val="24"/>
                <w:szCs w:val="24"/>
                <w:lang w:val="en-GB"/>
              </w:rPr>
              <w:t>WEB DESIGN SKILLS</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_Toc76391819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75</w:t>
            </w:r>
            <w:r w:rsidRPr="00885DB6">
              <w:rPr>
                <w:rFonts w:ascii="Times New Roman" w:hAnsi="Times New Roman" w:cs="Times New Roman"/>
                <w:noProof/>
                <w:webHidden/>
                <w:sz w:val="24"/>
                <w:szCs w:val="24"/>
              </w:rPr>
              <w:fldChar w:fldCharType="end"/>
            </w:r>
          </w:hyperlink>
        </w:p>
        <w:p w14:paraId="507A8233" w14:textId="7E64F2E8" w:rsidR="00885DB6" w:rsidRPr="00885DB6" w:rsidRDefault="00885DB6">
          <w:pPr>
            <w:pStyle w:val="TOC2"/>
            <w:rPr>
              <w:rFonts w:ascii="Times New Roman" w:eastAsiaTheme="minorEastAsia" w:hAnsi="Times New Roman" w:cs="Times New Roman"/>
              <w:noProof/>
              <w:sz w:val="24"/>
              <w:szCs w:val="24"/>
            </w:rPr>
          </w:pPr>
          <w:hyperlink w:anchor="_Toc76391820" w:history="1">
            <w:r w:rsidRPr="00885DB6">
              <w:rPr>
                <w:rStyle w:val="Hyperlink"/>
                <w:rFonts w:ascii="Times New Roman" w:eastAsia="Calibri" w:hAnsi="Times New Roman" w:cs="Times New Roman"/>
                <w:noProof/>
                <w:sz w:val="24"/>
                <w:szCs w:val="24"/>
                <w:lang w:val="en-GB"/>
              </w:rPr>
              <w:t>GRAPHIC DESIGN</w:t>
            </w:r>
            <w:r w:rsidRPr="00885DB6">
              <w:rPr>
                <w:rFonts w:ascii="Times New Roman" w:hAnsi="Times New Roman" w:cs="Times New Roman"/>
                <w:noProof/>
                <w:webHidden/>
                <w:sz w:val="24"/>
                <w:szCs w:val="24"/>
              </w:rPr>
              <w:tab/>
            </w:r>
            <w:r w:rsidRPr="00885DB6">
              <w:rPr>
                <w:rFonts w:ascii="Times New Roman" w:hAnsi="Times New Roman" w:cs="Times New Roman"/>
                <w:noProof/>
                <w:webHidden/>
                <w:sz w:val="24"/>
                <w:szCs w:val="24"/>
              </w:rPr>
              <w:fldChar w:fldCharType="begin"/>
            </w:r>
            <w:r w:rsidRPr="00885DB6">
              <w:rPr>
                <w:rFonts w:ascii="Times New Roman" w:hAnsi="Times New Roman" w:cs="Times New Roman"/>
                <w:noProof/>
                <w:webHidden/>
                <w:sz w:val="24"/>
                <w:szCs w:val="24"/>
              </w:rPr>
              <w:instrText xml:space="preserve"> PAGEREF _Toc76391820 \h </w:instrText>
            </w:r>
            <w:r w:rsidRPr="00885DB6">
              <w:rPr>
                <w:rFonts w:ascii="Times New Roman" w:hAnsi="Times New Roman" w:cs="Times New Roman"/>
                <w:noProof/>
                <w:webHidden/>
                <w:sz w:val="24"/>
                <w:szCs w:val="24"/>
              </w:rPr>
            </w:r>
            <w:r w:rsidRPr="00885DB6">
              <w:rPr>
                <w:rFonts w:ascii="Times New Roman" w:hAnsi="Times New Roman" w:cs="Times New Roman"/>
                <w:noProof/>
                <w:webHidden/>
                <w:sz w:val="24"/>
                <w:szCs w:val="24"/>
              </w:rPr>
              <w:fldChar w:fldCharType="separate"/>
            </w:r>
            <w:r w:rsidRPr="00885DB6">
              <w:rPr>
                <w:rFonts w:ascii="Times New Roman" w:hAnsi="Times New Roman" w:cs="Times New Roman"/>
                <w:noProof/>
                <w:webHidden/>
                <w:sz w:val="24"/>
                <w:szCs w:val="24"/>
              </w:rPr>
              <w:t>79</w:t>
            </w:r>
            <w:r w:rsidRPr="00885DB6">
              <w:rPr>
                <w:rFonts w:ascii="Times New Roman" w:hAnsi="Times New Roman" w:cs="Times New Roman"/>
                <w:noProof/>
                <w:webHidden/>
                <w:sz w:val="24"/>
                <w:szCs w:val="24"/>
              </w:rPr>
              <w:fldChar w:fldCharType="end"/>
            </w:r>
          </w:hyperlink>
        </w:p>
        <w:p w14:paraId="574DD9FF" w14:textId="06E1C02A" w:rsidR="00996EBF" w:rsidRPr="00885DB6" w:rsidRDefault="00996EBF" w:rsidP="00996EBF">
          <w:pPr>
            <w:pStyle w:val="Heading1"/>
            <w:rPr>
              <w:b w:val="0"/>
              <w:bCs w:val="0"/>
              <w:noProof/>
            </w:rPr>
          </w:pPr>
          <w:r w:rsidRPr="00885DB6">
            <w:rPr>
              <w:b w:val="0"/>
              <w:bCs w:val="0"/>
              <w:noProof/>
            </w:rPr>
            <w:lastRenderedPageBreak/>
            <w:fldChar w:fldCharType="end"/>
          </w:r>
        </w:p>
      </w:sdtContent>
    </w:sdt>
    <w:p w14:paraId="5ED92558" w14:textId="67A59B90" w:rsidR="00AE5ECE" w:rsidRPr="00885DB6" w:rsidRDefault="00AE5ECE" w:rsidP="00996EBF">
      <w:pPr>
        <w:pStyle w:val="Heading1"/>
      </w:pPr>
      <w:r w:rsidRPr="00885DB6">
        <w:br w:type="column"/>
      </w:r>
      <w:bookmarkStart w:id="7" w:name="_Toc23501556"/>
      <w:bookmarkStart w:id="8" w:name="_Toc76391797"/>
      <w:r w:rsidR="00996EBF" w:rsidRPr="00885DB6">
        <w:lastRenderedPageBreak/>
        <w:t xml:space="preserve">ABBREVIATIONS AND </w:t>
      </w:r>
      <w:r w:rsidRPr="00885DB6">
        <w:t>ACRONYMS</w:t>
      </w:r>
      <w:bookmarkEnd w:id="7"/>
      <w:bookmarkEnd w:id="8"/>
    </w:p>
    <w:p w14:paraId="101AE73F" w14:textId="77777777" w:rsidR="00996EBF" w:rsidRPr="00885DB6" w:rsidRDefault="00996EBF" w:rsidP="00996EBF">
      <w:pPr>
        <w:spacing w:after="0" w:line="276" w:lineRule="auto"/>
        <w:rPr>
          <w:rFonts w:ascii="Times New Roman" w:hAnsi="Times New Roman" w:cs="Times New Roman"/>
          <w:sz w:val="24"/>
          <w:szCs w:val="24"/>
          <w:lang w:eastAsia="fr-FR"/>
        </w:rPr>
      </w:pPr>
      <w:r w:rsidRPr="00885DB6">
        <w:rPr>
          <w:rFonts w:ascii="Times New Roman" w:hAnsi="Times New Roman" w:cs="Times New Roman"/>
          <w:sz w:val="24"/>
          <w:szCs w:val="24"/>
          <w:lang w:eastAsia="fr-FR"/>
        </w:rPr>
        <w:t xml:space="preserve">A                    Control version </w:t>
      </w:r>
    </w:p>
    <w:p w14:paraId="7326028C" w14:textId="77777777" w:rsidR="00996EBF" w:rsidRPr="00885DB6" w:rsidRDefault="00996EBF" w:rsidP="00996EBF">
      <w:pPr>
        <w:spacing w:after="0" w:line="276" w:lineRule="auto"/>
        <w:rPr>
          <w:rFonts w:ascii="Times New Roman" w:hAnsi="Times New Roman" w:cs="Times New Roman"/>
          <w:sz w:val="24"/>
          <w:szCs w:val="24"/>
          <w:lang w:eastAsia="fr-FR"/>
        </w:rPr>
      </w:pPr>
      <w:r w:rsidRPr="00885DB6">
        <w:rPr>
          <w:rFonts w:ascii="Times New Roman" w:hAnsi="Times New Roman" w:cs="Times New Roman"/>
          <w:sz w:val="24"/>
          <w:szCs w:val="24"/>
          <w:lang w:eastAsia="fr-FR"/>
        </w:rPr>
        <w:t xml:space="preserve">AIDS              Acquired Immunodeficiency Syndrome  </w:t>
      </w:r>
    </w:p>
    <w:p w14:paraId="143CAA93"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BC</w:t>
      </w:r>
      <w:r w:rsidRPr="00885DB6">
        <w:rPr>
          <w:rFonts w:ascii="Times New Roman" w:hAnsi="Times New Roman" w:cs="Times New Roman"/>
          <w:bCs/>
          <w:sz w:val="24"/>
          <w:szCs w:val="24"/>
        </w:rPr>
        <w:tab/>
        <w:t xml:space="preserve">        Basic Unit </w:t>
      </w:r>
    </w:p>
    <w:p w14:paraId="76688AA9"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CBET</w:t>
      </w:r>
      <w:r w:rsidRPr="00885DB6">
        <w:rPr>
          <w:rFonts w:ascii="Times New Roman" w:hAnsi="Times New Roman" w:cs="Times New Roman"/>
          <w:bCs/>
          <w:sz w:val="24"/>
          <w:szCs w:val="24"/>
        </w:rPr>
        <w:tab/>
        <w:t xml:space="preserve">         Competency Based Education and Training</w:t>
      </w:r>
    </w:p>
    <w:p w14:paraId="239C7D9E"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 xml:space="preserve">CC                  Common unit </w:t>
      </w:r>
    </w:p>
    <w:p w14:paraId="458BD291"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 xml:space="preserve">CDACC          Curriculum Development Assessment Certification Council </w:t>
      </w:r>
    </w:p>
    <w:p w14:paraId="2019D90C"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 xml:space="preserve">CEO                Council Secretary </w:t>
      </w:r>
    </w:p>
    <w:p w14:paraId="1AA86911"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CR</w:t>
      </w:r>
      <w:r w:rsidRPr="00885DB6">
        <w:rPr>
          <w:rFonts w:ascii="Times New Roman" w:hAnsi="Times New Roman" w:cs="Times New Roman"/>
          <w:bCs/>
          <w:sz w:val="24"/>
          <w:szCs w:val="24"/>
        </w:rPr>
        <w:tab/>
        <w:t xml:space="preserve">        Core Unit </w:t>
      </w:r>
    </w:p>
    <w:p w14:paraId="49D3847F"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CU</w:t>
      </w:r>
      <w:r w:rsidRPr="00885DB6">
        <w:rPr>
          <w:rFonts w:ascii="Times New Roman" w:hAnsi="Times New Roman" w:cs="Times New Roman"/>
          <w:bCs/>
          <w:sz w:val="24"/>
          <w:szCs w:val="24"/>
        </w:rPr>
        <w:tab/>
        <w:t xml:space="preserve">        Curriculum</w:t>
      </w:r>
    </w:p>
    <w:p w14:paraId="528ED560" w14:textId="77777777" w:rsidR="00996EBF" w:rsidRPr="00885DB6" w:rsidRDefault="00996EBF" w:rsidP="00996EBF">
      <w:pPr>
        <w:rPr>
          <w:rFonts w:ascii="Times New Roman" w:hAnsi="Times New Roman" w:cs="Times New Roman"/>
          <w:b/>
          <w:bCs/>
          <w:sz w:val="24"/>
          <w:szCs w:val="24"/>
        </w:rPr>
      </w:pPr>
      <w:r w:rsidRPr="00885DB6">
        <w:rPr>
          <w:rFonts w:ascii="Times New Roman" w:hAnsi="Times New Roman" w:cs="Times New Roman"/>
          <w:sz w:val="24"/>
          <w:szCs w:val="24"/>
        </w:rPr>
        <w:t>HIV</w:t>
      </w:r>
      <w:r w:rsidRPr="00885DB6">
        <w:rPr>
          <w:rFonts w:ascii="Times New Roman" w:hAnsi="Times New Roman" w:cs="Times New Roman"/>
          <w:b/>
          <w:bCs/>
          <w:sz w:val="24"/>
          <w:szCs w:val="24"/>
        </w:rPr>
        <w:t xml:space="preserve">               </w:t>
      </w:r>
      <w:r w:rsidRPr="00885DB6">
        <w:rPr>
          <w:rFonts w:ascii="Times New Roman" w:hAnsi="Times New Roman" w:cs="Times New Roman"/>
          <w:sz w:val="24"/>
          <w:szCs w:val="24"/>
          <w:lang w:eastAsia="fr-FR"/>
        </w:rPr>
        <w:t>Human Immuno-Deficiency Virus</w:t>
      </w:r>
    </w:p>
    <w:p w14:paraId="4C9CAA87"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KCSE</w:t>
      </w:r>
      <w:r w:rsidRPr="00885DB6">
        <w:rPr>
          <w:rFonts w:ascii="Times New Roman" w:hAnsi="Times New Roman" w:cs="Times New Roman"/>
          <w:bCs/>
          <w:sz w:val="24"/>
          <w:szCs w:val="24"/>
        </w:rPr>
        <w:tab/>
        <w:t xml:space="preserve">        Kenya Certificate of Secondary Education</w:t>
      </w:r>
    </w:p>
    <w:p w14:paraId="3146D10A"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KNQA</w:t>
      </w:r>
      <w:r w:rsidRPr="00885DB6">
        <w:rPr>
          <w:rFonts w:ascii="Times New Roman" w:hAnsi="Times New Roman" w:cs="Times New Roman"/>
          <w:bCs/>
          <w:sz w:val="24"/>
          <w:szCs w:val="24"/>
        </w:rPr>
        <w:tab/>
        <w:t xml:space="preserve">         Kenya National Qualifications Authority</w:t>
      </w:r>
    </w:p>
    <w:p w14:paraId="04CE37DD"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 xml:space="preserve">LCD               Liquid Crystal Display </w:t>
      </w:r>
    </w:p>
    <w:p w14:paraId="7641DAD8"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OSH</w:t>
      </w:r>
      <w:r w:rsidRPr="00885DB6">
        <w:rPr>
          <w:rFonts w:ascii="Times New Roman" w:hAnsi="Times New Roman" w:cs="Times New Roman"/>
          <w:bCs/>
          <w:sz w:val="24"/>
          <w:szCs w:val="24"/>
        </w:rPr>
        <w:tab/>
        <w:t xml:space="preserve">       Occupational Safety and Health</w:t>
      </w:r>
    </w:p>
    <w:p w14:paraId="57758E33" w14:textId="77777777" w:rsidR="00996EBF" w:rsidRPr="00885DB6" w:rsidRDefault="00996EBF" w:rsidP="00996EBF">
      <w:pPr>
        <w:spacing w:line="276" w:lineRule="auto"/>
        <w:rPr>
          <w:rFonts w:ascii="Times New Roman" w:hAnsi="Times New Roman" w:cs="Times New Roman"/>
          <w:bCs/>
          <w:sz w:val="24"/>
          <w:szCs w:val="24"/>
        </w:rPr>
      </w:pPr>
      <w:r w:rsidRPr="00885DB6">
        <w:rPr>
          <w:rFonts w:ascii="Times New Roman" w:hAnsi="Times New Roman" w:cs="Times New Roman"/>
          <w:bCs/>
          <w:sz w:val="24"/>
          <w:szCs w:val="24"/>
        </w:rPr>
        <w:t xml:space="preserve">PESTEL          Political Environmental Social Technological Economic Legal </w:t>
      </w:r>
    </w:p>
    <w:p w14:paraId="53DD0C93" w14:textId="77777777" w:rsidR="00996EBF" w:rsidRPr="00885DB6" w:rsidRDefault="00996EBF" w:rsidP="00996EBF">
      <w:pPr>
        <w:spacing w:line="276" w:lineRule="auto"/>
        <w:rPr>
          <w:rFonts w:ascii="Times New Roman" w:eastAsia="Times New Roman" w:hAnsi="Times New Roman" w:cs="Times New Roman"/>
          <w:color w:val="000000"/>
          <w:sz w:val="24"/>
          <w:szCs w:val="24"/>
        </w:rPr>
      </w:pPr>
      <w:r w:rsidRPr="00885DB6">
        <w:rPr>
          <w:rFonts w:ascii="Times New Roman" w:eastAsia="Times New Roman" w:hAnsi="Times New Roman" w:cs="Times New Roman"/>
          <w:color w:val="000000"/>
          <w:sz w:val="24"/>
          <w:szCs w:val="24"/>
        </w:rPr>
        <w:t xml:space="preserve">PPE    </w:t>
      </w:r>
      <w:r w:rsidRPr="00885DB6">
        <w:rPr>
          <w:rFonts w:ascii="Times New Roman" w:eastAsia="Times New Roman" w:hAnsi="Times New Roman" w:cs="Times New Roman"/>
          <w:color w:val="000000"/>
          <w:sz w:val="24"/>
          <w:szCs w:val="24"/>
        </w:rPr>
        <w:tab/>
        <w:t xml:space="preserve">           Personal Protective Equipment</w:t>
      </w:r>
    </w:p>
    <w:p w14:paraId="62383945" w14:textId="77777777" w:rsidR="00996EBF" w:rsidRPr="00885DB6" w:rsidRDefault="00996EBF" w:rsidP="00996EB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885DB6">
        <w:rPr>
          <w:rFonts w:ascii="Times New Roman" w:eastAsia="Times New Roman" w:hAnsi="Times New Roman" w:cs="Times New Roman"/>
          <w:color w:val="000000"/>
          <w:sz w:val="24"/>
          <w:szCs w:val="24"/>
        </w:rPr>
        <w:t>Q&amp;A               Questions and Answer</w:t>
      </w:r>
    </w:p>
    <w:p w14:paraId="21F9EC0D" w14:textId="77777777" w:rsidR="00996EBF" w:rsidRPr="00885DB6" w:rsidRDefault="00996EBF" w:rsidP="00996EB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885DB6">
        <w:rPr>
          <w:rFonts w:ascii="Times New Roman" w:eastAsia="Times New Roman" w:hAnsi="Times New Roman" w:cs="Times New Roman"/>
          <w:color w:val="000000"/>
          <w:sz w:val="24"/>
          <w:szCs w:val="24"/>
        </w:rPr>
        <w:t>SSAC</w:t>
      </w:r>
      <w:r w:rsidRPr="00885DB6">
        <w:rPr>
          <w:rFonts w:ascii="Times New Roman" w:eastAsia="Times New Roman" w:hAnsi="Times New Roman" w:cs="Times New Roman"/>
          <w:color w:val="000000"/>
          <w:sz w:val="24"/>
          <w:szCs w:val="24"/>
        </w:rPr>
        <w:tab/>
        <w:t xml:space="preserve">         Sector Skills Advisory Committee</w:t>
      </w:r>
    </w:p>
    <w:p w14:paraId="0BE17C5A" w14:textId="77777777" w:rsidR="00996EBF" w:rsidRPr="00885DB6" w:rsidRDefault="00996EBF" w:rsidP="00996EBF">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885DB6">
        <w:rPr>
          <w:rFonts w:ascii="Times New Roman" w:eastAsia="Times New Roman" w:hAnsi="Times New Roman" w:cs="Times New Roman"/>
          <w:color w:val="000000"/>
          <w:sz w:val="24"/>
          <w:szCs w:val="24"/>
        </w:rPr>
        <w:t xml:space="preserve">SWOT             Strength Weakness Opportunity Threat </w:t>
      </w:r>
    </w:p>
    <w:p w14:paraId="646C4310" w14:textId="77777777" w:rsidR="00996EBF" w:rsidRPr="00885DB6" w:rsidRDefault="00996EBF" w:rsidP="00996EBF">
      <w:pPr>
        <w:spacing w:line="276" w:lineRule="auto"/>
        <w:rPr>
          <w:rFonts w:ascii="Times New Roman" w:eastAsia="Times New Roman" w:hAnsi="Times New Roman" w:cs="Times New Roman"/>
          <w:color w:val="000000"/>
          <w:sz w:val="24"/>
          <w:szCs w:val="24"/>
        </w:rPr>
      </w:pPr>
      <w:r w:rsidRPr="00885DB6">
        <w:rPr>
          <w:rFonts w:ascii="Times New Roman" w:eastAsia="Times New Roman" w:hAnsi="Times New Roman" w:cs="Times New Roman"/>
          <w:color w:val="000000"/>
          <w:sz w:val="24"/>
          <w:szCs w:val="24"/>
        </w:rPr>
        <w:t>TVET</w:t>
      </w:r>
      <w:r w:rsidRPr="00885DB6">
        <w:rPr>
          <w:rFonts w:ascii="Times New Roman" w:eastAsia="Times New Roman" w:hAnsi="Times New Roman" w:cs="Times New Roman"/>
          <w:color w:val="000000"/>
          <w:sz w:val="24"/>
          <w:szCs w:val="24"/>
        </w:rPr>
        <w:tab/>
        <w:t xml:space="preserve">         Technical and Vocational Education and Training</w:t>
      </w:r>
    </w:p>
    <w:p w14:paraId="4A7FBB8D" w14:textId="77777777" w:rsidR="00CB2BDF" w:rsidRPr="00885DB6" w:rsidRDefault="00CB2BDF" w:rsidP="003F0FC4">
      <w:pPr>
        <w:pStyle w:val="Heading1"/>
      </w:pPr>
      <w:r w:rsidRPr="00885DB6">
        <w:br w:type="column"/>
      </w:r>
      <w:bookmarkStart w:id="9" w:name="_Toc526159868"/>
      <w:bookmarkStart w:id="10" w:name="_Toc534707412"/>
      <w:bookmarkStart w:id="11" w:name="_Toc535330014"/>
      <w:bookmarkStart w:id="12" w:name="_Toc23501557"/>
      <w:bookmarkStart w:id="13" w:name="_Toc76391798"/>
      <w:r w:rsidRPr="00885DB6">
        <w:lastRenderedPageBreak/>
        <w:t>KEY TO UNIT CODE</w:t>
      </w:r>
      <w:bookmarkEnd w:id="9"/>
      <w:bookmarkEnd w:id="10"/>
      <w:bookmarkEnd w:id="11"/>
      <w:bookmarkEnd w:id="12"/>
      <w:bookmarkEnd w:id="13"/>
      <w:r w:rsidRPr="00885DB6">
        <w:t xml:space="preserve">     </w:t>
      </w:r>
    </w:p>
    <w:p w14:paraId="214AED23"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                                               </w:t>
      </w:r>
    </w:p>
    <w:p w14:paraId="5278142E" w14:textId="0EB9B974"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08722FB" wp14:editId="2B55AFAE">
                <wp:simplePos x="0" y="0"/>
                <wp:positionH relativeFrom="column">
                  <wp:posOffset>3667125</wp:posOffset>
                </wp:positionH>
                <wp:positionV relativeFrom="paragraph">
                  <wp:posOffset>223520</wp:posOffset>
                </wp:positionV>
                <wp:extent cx="19050" cy="22288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9050" cy="22288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5C43C"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75pt,17.6pt" to="290.25pt,1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" strokecolor="black [3200]" strokeweight=".5pt">
                <v:stroke joinstyle="miter"/>
              </v:line>
            </w:pict>
          </mc:Fallback>
        </mc:AlternateContent>
      </w:r>
      <w:r w:rsidRPr="00885DB6">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11417E68" wp14:editId="189B073E">
                <wp:simplePos x="0" y="0"/>
                <wp:positionH relativeFrom="column">
                  <wp:posOffset>809625</wp:posOffset>
                </wp:positionH>
                <wp:positionV relativeFrom="paragraph">
                  <wp:posOffset>90170</wp:posOffset>
                </wp:positionV>
                <wp:extent cx="2771140" cy="2066925"/>
                <wp:effectExtent l="0" t="0" r="29210" b="2857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1140" cy="2066925"/>
                          <a:chOff x="2607" y="2649"/>
                          <a:chExt cx="3954" cy="3033"/>
                        </a:xfrm>
                      </wpg:grpSpPr>
                      <wpg:grpSp>
                        <wpg:cNvPr id="8" name="Group 11"/>
                        <wpg:cNvGrpSpPr>
                          <a:grpSpLocks/>
                        </wpg:cNvGrpSpPr>
                        <wpg:grpSpPr bwMode="auto">
                          <a:xfrm>
                            <a:off x="3148" y="2649"/>
                            <a:ext cx="2112" cy="1737"/>
                            <a:chOff x="4492" y="6158"/>
                            <a:chExt cx="1281" cy="1737"/>
                          </a:xfrm>
                        </wpg:grpSpPr>
                        <wps:wsp>
                          <wps:cNvPr id="9" name="AutoShape 12"/>
                          <wps:cNvCnPr>
                            <a:cxnSpLocks noChangeShapeType="1"/>
                          </wps:cNvCnPr>
                          <wps:spPr bwMode="auto">
                            <a:xfrm>
                              <a:off x="4492" y="7895"/>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5773" y="6158"/>
                              <a:ext cx="0" cy="1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 name="Group 20"/>
                        <wpg:cNvGrpSpPr>
                          <a:grpSpLocks/>
                        </wpg:cNvGrpSpPr>
                        <wpg:grpSpPr bwMode="auto">
                          <a:xfrm>
                            <a:off x="3319" y="2770"/>
                            <a:ext cx="2789" cy="2464"/>
                            <a:chOff x="3804" y="6159"/>
                            <a:chExt cx="2953" cy="2535"/>
                          </a:xfrm>
                        </wpg:grpSpPr>
                        <wps:wsp>
                          <wps:cNvPr id="1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flipV="1">
                              <a:off x="6757"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 name="Group 14"/>
                        <wpg:cNvGrpSpPr>
                          <a:grpSpLocks/>
                        </wpg:cNvGrpSpPr>
                        <wpg:grpSpPr bwMode="auto">
                          <a:xfrm>
                            <a:off x="3304" y="2680"/>
                            <a:ext cx="2412" cy="2062"/>
                            <a:chOff x="3482" y="6159"/>
                            <a:chExt cx="2729" cy="2062"/>
                          </a:xfrm>
                        </wpg:grpSpPr>
                        <wps:wsp>
                          <wps:cNvPr id="25"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 name="Group 8"/>
                        <wpg:cNvGrpSpPr>
                          <a:grpSpLocks/>
                        </wpg:cNvGrpSpPr>
                        <wpg:grpSpPr bwMode="auto">
                          <a:xfrm>
                            <a:off x="2607" y="2650"/>
                            <a:ext cx="2282" cy="1353"/>
                            <a:chOff x="3178" y="6159"/>
                            <a:chExt cx="2174" cy="1355"/>
                          </a:xfrm>
                        </wpg:grpSpPr>
                        <wps:wsp>
                          <wps:cNvPr id="30" name="AutoShape 9"/>
                          <wps:cNvCnPr>
                            <a:cxnSpLocks noChangeShapeType="1"/>
                          </wps:cNvCnPr>
                          <wps:spPr bwMode="auto">
                            <a:xfrm flipH="1">
                              <a:off x="5333" y="6159"/>
                              <a:ext cx="19" cy="1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10"/>
                          <wps:cNvCnPr>
                            <a:cxnSpLocks noChangeShapeType="1"/>
                          </wps:cNvCnPr>
                          <wps:spPr bwMode="auto">
                            <a:xfrm flipH="1">
                              <a:off x="3178" y="7497"/>
                              <a:ext cx="2174" cy="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 name="Group 17"/>
                        <wpg:cNvGrpSpPr>
                          <a:grpSpLocks/>
                        </wpg:cNvGrpSpPr>
                        <wpg:grpSpPr bwMode="auto">
                          <a:xfrm>
                            <a:off x="3316" y="2830"/>
                            <a:ext cx="3245" cy="2852"/>
                            <a:chOff x="3676" y="6159"/>
                            <a:chExt cx="3245" cy="3009"/>
                          </a:xfrm>
                        </wpg:grpSpPr>
                        <wps:wsp>
                          <wps:cNvPr id="33" name="AutoShape 18"/>
                          <wps:cNvCnPr>
                            <a:cxnSpLocks noChangeShapeType="1"/>
                          </wps:cNvCnPr>
                          <wps:spPr bwMode="auto">
                            <a:xfrm>
                              <a:off x="679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5"/>
                        <wpg:cNvGrpSpPr>
                          <a:grpSpLocks/>
                        </wpg:cNvGrpSpPr>
                        <wpg:grpSpPr bwMode="auto">
                          <a:xfrm>
                            <a:off x="3094" y="2751"/>
                            <a:ext cx="1290" cy="813"/>
                            <a:chOff x="3589" y="6305"/>
                            <a:chExt cx="1290" cy="813"/>
                          </a:xfrm>
                        </wpg:grpSpPr>
                        <wps:wsp>
                          <wps:cNvPr id="36" name="AutoShape 6"/>
                          <wps:cNvCnPr>
                            <a:cxnSpLocks noChangeShapeType="1"/>
                          </wps:cNvCnPr>
                          <wps:spPr bwMode="auto">
                            <a:xfrm flipH="1">
                              <a:off x="4862" y="6305"/>
                              <a:ext cx="17" cy="81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7"/>
                          <wps:cNvCnPr>
                            <a:cxnSpLocks noChangeShapeType="1"/>
                          </wps:cNvCnPr>
                          <wps:spPr bwMode="auto">
                            <a:xfrm flipH="1">
                              <a:off x="3589" y="7068"/>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350D7B6" id="Group 7" o:spid="_x0000_s1026" style="position:absolute;margin-left:63.75pt;margin-top:7.1pt;width:218.2pt;height:162.75pt;z-index:251659264" coordorigin="2607,2649" coordsize="3954,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">
                <v:group id="Group 11" o:spid="_x0000_s1027" style="position:absolute;left:3148;top:2649;width:2112;height:1737" coordorigin="4492,6158" coordsize="1281,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AutoShape 12" o:spid="_x0000_s1028" type="#_x0000_t32" style="position:absolute;left:4492;top:7895;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3" o:spid="_x0000_s1029" type="#_x0000_t32" style="position:absolute;left:5773;top:6158;width:0;height:1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group>
                <v:group id="Group 20" o:spid="_x0000_s1030" style="position:absolute;left:3319;top:2770;width:2789;height:2464" coordorigin="3804,6159" coordsize="2953,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AutoShape 21" o:spid="_x0000_s1031"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22" o:spid="_x0000_s1032" type="#_x0000_t32" style="position:absolute;left:6757;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v:group id="Group 14" o:spid="_x0000_s1033" style="position:absolute;left:3304;top:2680;width:2412;height:2062" coordorigin="3482,6159" coordsize="2729,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15" o:spid="_x0000_s1034"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16" o:spid="_x0000_s1035"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group>
                <v:group id="Group 8" o:spid="_x0000_s1036" style="position:absolute;left:2607;top:2650;width:2282;height:1353" coordorigin="3178,6159" coordsize="2174,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9" o:spid="_x0000_s1037" type="#_x0000_t32" style="position:absolute;left:5333;top:6159;width:19;height:13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10" o:spid="_x0000_s1038" type="#_x0000_t32" style="position:absolute;left:3178;top:7497;width:2174;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group>
                <v:group id="Group 17" o:spid="_x0000_s1039" style="position:absolute;left:3316;top:2830;width:3245;height:2852" coordorigin="3676,6159" coordsize="3245,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18" o:spid="_x0000_s1040" type="#_x0000_t32" style="position:absolute;left:679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9" o:spid="_x0000_s1041"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group>
                <v:group id="Group 5" o:spid="_x0000_s1042" style="position:absolute;left:3094;top:2751;width:1290;height:813" coordorigin="3589,6305" coordsize="1290,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6" o:spid="_x0000_s1043" type="#_x0000_t32" style="position:absolute;left:4862;top:6305;width:17;height:8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7" o:spid="_x0000_s1044" type="#_x0000_t32" style="position:absolute;left:3589;top:7068;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"/>
                </v:group>
              </v:group>
            </w:pict>
          </mc:Fallback>
        </mc:AlternateContent>
      </w:r>
      <w:r w:rsidRPr="00885DB6">
        <w:rPr>
          <w:rFonts w:ascii="Times New Roman" w:hAnsi="Times New Roman" w:cs="Times New Roman"/>
          <w:sz w:val="24"/>
          <w:szCs w:val="24"/>
        </w:rPr>
        <w:tab/>
      </w:r>
      <w:r w:rsidRPr="00885DB6">
        <w:rPr>
          <w:rFonts w:ascii="Times New Roman" w:hAnsi="Times New Roman" w:cs="Times New Roman"/>
          <w:sz w:val="24"/>
          <w:szCs w:val="24"/>
        </w:rPr>
        <w:tab/>
      </w:r>
      <w:r w:rsidRPr="00885DB6">
        <w:rPr>
          <w:rFonts w:ascii="Times New Roman" w:hAnsi="Times New Roman" w:cs="Times New Roman"/>
          <w:sz w:val="24"/>
          <w:szCs w:val="24"/>
        </w:rPr>
        <w:tab/>
        <w:t xml:space="preserve">             </w:t>
      </w:r>
      <w:r w:rsidR="00996EBF" w:rsidRPr="00885DB6">
        <w:rPr>
          <w:rFonts w:ascii="Times New Roman" w:hAnsi="Times New Roman" w:cs="Times New Roman"/>
          <w:b/>
          <w:sz w:val="24"/>
          <w:szCs w:val="24"/>
          <w:lang w:val="en-ZA" w:eastAsia="fr-FR"/>
        </w:rPr>
        <w:t>ICT</w:t>
      </w:r>
      <w:r w:rsidR="00022DC1" w:rsidRPr="00885DB6">
        <w:rPr>
          <w:rFonts w:ascii="Times New Roman" w:hAnsi="Times New Roman" w:cs="Times New Roman"/>
          <w:b/>
          <w:sz w:val="24"/>
          <w:szCs w:val="24"/>
          <w:lang w:val="en-ZA" w:eastAsia="fr-FR"/>
        </w:rPr>
        <w:t xml:space="preserve"> / CU/CS</w:t>
      </w:r>
      <w:r w:rsidR="00C11E9A" w:rsidRPr="00885DB6">
        <w:rPr>
          <w:rFonts w:ascii="Times New Roman" w:hAnsi="Times New Roman" w:cs="Times New Roman"/>
          <w:b/>
          <w:sz w:val="24"/>
          <w:szCs w:val="24"/>
          <w:lang w:val="en-ZA" w:eastAsia="fr-FR"/>
        </w:rPr>
        <w:t>/ BC/ /01/ 6</w:t>
      </w:r>
      <w:r w:rsidRPr="00885DB6">
        <w:rPr>
          <w:rFonts w:ascii="Times New Roman" w:hAnsi="Times New Roman" w:cs="Times New Roman"/>
          <w:b/>
          <w:sz w:val="24"/>
          <w:szCs w:val="24"/>
          <w:lang w:val="en-ZA" w:eastAsia="fr-FR"/>
        </w:rPr>
        <w:t>/ A</w:t>
      </w:r>
    </w:p>
    <w:p w14:paraId="63AB18F4" w14:textId="77777777"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ab/>
      </w:r>
    </w:p>
    <w:p w14:paraId="35E9263A" w14:textId="77777777"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Industry or sector</w:t>
      </w:r>
    </w:p>
    <w:p w14:paraId="4C6C53E4" w14:textId="77777777"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Curriculum</w:t>
      </w:r>
    </w:p>
    <w:p w14:paraId="72DB1CFA" w14:textId="77777777"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Occupational area</w:t>
      </w:r>
    </w:p>
    <w:p w14:paraId="5AF3AA24"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lang w:val="en-ZA" w:eastAsia="fr-FR"/>
        </w:rPr>
        <w:t>Type of competency</w:t>
      </w:r>
    </w:p>
    <w:p w14:paraId="50D302B7"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Competency Number</w:t>
      </w:r>
    </w:p>
    <w:p w14:paraId="4A1C05F0"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Competency Level</w:t>
      </w:r>
    </w:p>
    <w:p w14:paraId="301CB1C3"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E71967D" wp14:editId="36A6FF65">
                <wp:simplePos x="0" y="0"/>
                <wp:positionH relativeFrom="column">
                  <wp:posOffset>1038224</wp:posOffset>
                </wp:positionH>
                <wp:positionV relativeFrom="paragraph">
                  <wp:posOffset>114299</wp:posOffset>
                </wp:positionV>
                <wp:extent cx="2657475" cy="19050"/>
                <wp:effectExtent l="0" t="0" r="28575" b="19050"/>
                <wp:wrapNone/>
                <wp:docPr id="38" name="Straight Connector 38"/>
                <wp:cNvGraphicFramePr/>
                <a:graphic xmlns:a="http://schemas.openxmlformats.org/drawingml/2006/main">
                  <a:graphicData uri="http://schemas.microsoft.com/office/word/2010/wordprocessingShape">
                    <wps:wsp>
                      <wps:cNvCnPr/>
                      <wps:spPr>
                        <a:xfrm flipV="1">
                          <a:off x="0" y="0"/>
                          <a:ext cx="26574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B8DCB" id="Straight Connector 3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9pt" to="29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" strokecolor="black [3213]" strokeweight=".5pt">
                <v:stroke joinstyle="miter"/>
              </v:line>
            </w:pict>
          </mc:Fallback>
        </mc:AlternateContent>
      </w:r>
      <w:r w:rsidRPr="00885DB6">
        <w:rPr>
          <w:rFonts w:ascii="Times New Roman" w:hAnsi="Times New Roman" w:cs="Times New Roman"/>
          <w:sz w:val="24"/>
          <w:szCs w:val="24"/>
        </w:rPr>
        <w:t>Version control</w:t>
      </w:r>
    </w:p>
    <w:p w14:paraId="57DC5D0E" w14:textId="77777777" w:rsidR="00AE5ECE" w:rsidRPr="00885DB6" w:rsidRDefault="00AE5ECE" w:rsidP="003F0FC4">
      <w:pPr>
        <w:spacing w:line="276" w:lineRule="auto"/>
        <w:rPr>
          <w:rFonts w:ascii="Times New Roman" w:hAnsi="Times New Roman" w:cs="Times New Roman"/>
          <w:sz w:val="24"/>
          <w:szCs w:val="24"/>
        </w:rPr>
      </w:pPr>
    </w:p>
    <w:p w14:paraId="3BEACC69" w14:textId="77777777" w:rsidR="00AE5ECE" w:rsidRPr="00885DB6" w:rsidRDefault="00AE5ECE" w:rsidP="003F0FC4">
      <w:pPr>
        <w:spacing w:line="276" w:lineRule="auto"/>
        <w:rPr>
          <w:rFonts w:ascii="Times New Roman" w:hAnsi="Times New Roman" w:cs="Times New Roman"/>
          <w:sz w:val="24"/>
          <w:szCs w:val="24"/>
        </w:rPr>
      </w:pPr>
    </w:p>
    <w:p w14:paraId="39B0A852" w14:textId="77777777" w:rsidR="00AE5ECE" w:rsidRPr="00885DB6" w:rsidRDefault="00AE5ECE" w:rsidP="003F0FC4">
      <w:pPr>
        <w:spacing w:line="276" w:lineRule="auto"/>
        <w:rPr>
          <w:rFonts w:ascii="Times New Roman" w:hAnsi="Times New Roman" w:cs="Times New Roman"/>
          <w:sz w:val="24"/>
          <w:szCs w:val="24"/>
        </w:rPr>
      </w:pPr>
    </w:p>
    <w:p w14:paraId="493612E7" w14:textId="77777777" w:rsidR="000B5183" w:rsidRPr="00885DB6" w:rsidRDefault="000B5183" w:rsidP="003F0FC4">
      <w:pPr>
        <w:spacing w:line="276" w:lineRule="auto"/>
        <w:rPr>
          <w:rFonts w:ascii="Times New Roman" w:eastAsia="Times New Roman" w:hAnsi="Times New Roman" w:cs="Times New Roman"/>
          <w:b/>
          <w:bCs/>
          <w:kern w:val="32"/>
          <w:sz w:val="24"/>
          <w:szCs w:val="24"/>
          <w:lang w:val="en-GB" w:eastAsia="fr-FR"/>
        </w:rPr>
      </w:pPr>
      <w:bookmarkStart w:id="14" w:name="_Toc23501558"/>
      <w:r w:rsidRPr="00885DB6">
        <w:rPr>
          <w:rFonts w:ascii="Times New Roman" w:hAnsi="Times New Roman" w:cs="Times New Roman"/>
          <w:sz w:val="24"/>
          <w:szCs w:val="24"/>
        </w:rPr>
        <w:br w:type="page"/>
      </w:r>
    </w:p>
    <w:bookmarkEnd w:id="14"/>
    <w:p w14:paraId="6D30BD39" w14:textId="175E2915" w:rsidR="00D55EDE" w:rsidRPr="00885DB6" w:rsidRDefault="00D55EDE" w:rsidP="003F0FC4">
      <w:pPr>
        <w:spacing w:line="276" w:lineRule="auto"/>
        <w:rPr>
          <w:rFonts w:ascii="Times New Roman" w:hAnsi="Times New Roman" w:cs="Times New Roman"/>
          <w:sz w:val="24"/>
          <w:szCs w:val="24"/>
        </w:rPr>
      </w:pPr>
    </w:p>
    <w:p w14:paraId="01D814D2" w14:textId="77777777" w:rsidR="00CB2BDF" w:rsidRPr="00885DB6" w:rsidRDefault="00CB2BDF" w:rsidP="003F0FC4">
      <w:pPr>
        <w:pStyle w:val="Heading1"/>
      </w:pPr>
      <w:bookmarkStart w:id="15" w:name="_Toc23501559"/>
      <w:bookmarkStart w:id="16" w:name="_Toc76391799"/>
      <w:r w:rsidRPr="00885DB6">
        <w:t>COURSE OVERVIEW</w:t>
      </w:r>
      <w:bookmarkEnd w:id="15"/>
      <w:bookmarkEnd w:id="16"/>
    </w:p>
    <w:p w14:paraId="59A37010" w14:textId="77777777" w:rsidR="00CB2BDF" w:rsidRPr="00885DB6" w:rsidRDefault="00CB2BDF" w:rsidP="003F0FC4">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Description of The Course</w:t>
      </w:r>
    </w:p>
    <w:p w14:paraId="2965E0A7" w14:textId="77777777" w:rsidR="00996EBF" w:rsidRPr="00885DB6" w:rsidRDefault="00996EBF" w:rsidP="00996EBF">
      <w:pPr>
        <w:rPr>
          <w:rFonts w:ascii="Times New Roman" w:eastAsia="Times New Roman" w:hAnsi="Times New Roman" w:cs="Times New Roman"/>
          <w:sz w:val="24"/>
          <w:szCs w:val="24"/>
        </w:rPr>
      </w:pPr>
      <w:r w:rsidRPr="00885DB6">
        <w:rPr>
          <w:rFonts w:ascii="Times New Roman" w:hAnsi="Times New Roman" w:cs="Times New Roman"/>
          <w:sz w:val="24"/>
          <w:szCs w:val="24"/>
        </w:rPr>
        <w:t xml:space="preserve">Computer Science Level 6 qualification consists of competencies that a person must achieve to </w:t>
      </w:r>
      <w:r w:rsidRPr="00885DB6">
        <w:rPr>
          <w:rFonts w:ascii="Times New Roman" w:eastAsia="Times New Roman" w:hAnsi="Times New Roman" w:cs="Times New Roman"/>
          <w:sz w:val="24"/>
          <w:szCs w:val="24"/>
        </w:rPr>
        <w:t>understand computer organization and architecture, understand operating systems, understand mathematics for computer science, understand fundamentals programming, demonstrate database management skills, develop an information system, understand networking and distributed systems, understand artificial intelligence, understand algorithms and data structures, demonstrate web design skills and understand graphic design.</w:t>
      </w:r>
    </w:p>
    <w:p w14:paraId="446831D2" w14:textId="74CD710E" w:rsidR="00996EBF" w:rsidRPr="00885DB6" w:rsidRDefault="00996EBF" w:rsidP="00996EBF">
      <w:pPr>
        <w:spacing w:after="200" w:line="276" w:lineRule="auto"/>
        <w:contextualSpacing/>
        <w:jc w:val="both"/>
        <w:rPr>
          <w:rFonts w:ascii="Times New Roman" w:hAnsi="Times New Roman" w:cs="Times New Roman"/>
          <w:sz w:val="24"/>
          <w:szCs w:val="24"/>
        </w:rPr>
      </w:pPr>
      <w:r w:rsidRPr="00885DB6">
        <w:rPr>
          <w:rFonts w:ascii="Times New Roman" w:hAnsi="Times New Roman" w:cs="Times New Roman"/>
          <w:sz w:val="24"/>
          <w:szCs w:val="24"/>
        </w:rPr>
        <w:t>This course consists of basic, common and core units of learning as indicated below:</w:t>
      </w:r>
    </w:p>
    <w:p w14:paraId="24DF438A" w14:textId="77777777" w:rsidR="00A46AD0" w:rsidRPr="00885DB6" w:rsidRDefault="00A46AD0" w:rsidP="003F0FC4">
      <w:pPr>
        <w:spacing w:after="200" w:line="276" w:lineRule="auto"/>
        <w:contextualSpacing/>
        <w:jc w:val="both"/>
        <w:rPr>
          <w:rFonts w:ascii="Times New Roman" w:hAnsi="Times New Roman" w:cs="Times New Roman"/>
          <w:b/>
          <w:sz w:val="24"/>
          <w:szCs w:val="24"/>
        </w:rPr>
      </w:pPr>
      <w:r w:rsidRPr="00885DB6">
        <w:rPr>
          <w:rFonts w:ascii="Times New Roman" w:hAnsi="Times New Roman" w:cs="Times New Roman"/>
          <w:b/>
          <w:sz w:val="24"/>
          <w:szCs w:val="24"/>
        </w:rPr>
        <w:t>Basic Units of Learning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231"/>
        <w:gridCol w:w="1614"/>
        <w:gridCol w:w="1269"/>
      </w:tblGrid>
      <w:tr w:rsidR="00CB2BDF" w:rsidRPr="00885DB6" w14:paraId="469B754D" w14:textId="77777777" w:rsidTr="00996EBF">
        <w:tc>
          <w:tcPr>
            <w:tcW w:w="1458" w:type="pct"/>
          </w:tcPr>
          <w:p w14:paraId="242EC3A0" w14:textId="00E1413E"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Unit Code</w:t>
            </w:r>
          </w:p>
        </w:tc>
        <w:tc>
          <w:tcPr>
            <w:tcW w:w="1872" w:type="pct"/>
          </w:tcPr>
          <w:p w14:paraId="31139756" w14:textId="5C909275"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Unit Title</w:t>
            </w:r>
          </w:p>
        </w:tc>
        <w:tc>
          <w:tcPr>
            <w:tcW w:w="935" w:type="pct"/>
          </w:tcPr>
          <w:p w14:paraId="57A17949" w14:textId="77777777"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Duration in Hours</w:t>
            </w:r>
          </w:p>
        </w:tc>
        <w:tc>
          <w:tcPr>
            <w:tcW w:w="735" w:type="pct"/>
          </w:tcPr>
          <w:p w14:paraId="68B6C474" w14:textId="77777777"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Credit Factor</w:t>
            </w:r>
          </w:p>
        </w:tc>
      </w:tr>
      <w:tr w:rsidR="00CB2BDF" w:rsidRPr="00885DB6" w14:paraId="4D7582BC" w14:textId="77777777" w:rsidTr="00996EBF">
        <w:trPr>
          <w:trHeight w:val="288"/>
        </w:trPr>
        <w:tc>
          <w:tcPr>
            <w:tcW w:w="1458" w:type="pct"/>
          </w:tcPr>
          <w:p w14:paraId="54EFD8AC" w14:textId="18E3C6A9" w:rsidR="00CB2BDF" w:rsidRPr="00885DB6" w:rsidRDefault="00B74A0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T/CU/CS/BC/01/6/A</w:t>
            </w:r>
          </w:p>
        </w:tc>
        <w:tc>
          <w:tcPr>
            <w:tcW w:w="1872" w:type="pct"/>
          </w:tcPr>
          <w:p w14:paraId="10582630" w14:textId="4F7223CD"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Communication </w:t>
            </w:r>
            <w:r w:rsidR="00996EBF" w:rsidRPr="00885DB6">
              <w:rPr>
                <w:rFonts w:ascii="Times New Roman" w:hAnsi="Times New Roman" w:cs="Times New Roman"/>
                <w:sz w:val="24"/>
                <w:szCs w:val="24"/>
              </w:rPr>
              <w:t>Skills</w:t>
            </w:r>
          </w:p>
        </w:tc>
        <w:tc>
          <w:tcPr>
            <w:tcW w:w="935" w:type="pct"/>
          </w:tcPr>
          <w:p w14:paraId="20BDC1E7" w14:textId="77777777" w:rsidR="00CB2BDF" w:rsidRPr="00885DB6" w:rsidRDefault="00100FAD"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40</w:t>
            </w:r>
          </w:p>
        </w:tc>
        <w:tc>
          <w:tcPr>
            <w:tcW w:w="735" w:type="pct"/>
          </w:tcPr>
          <w:p w14:paraId="2AC472D1" w14:textId="010E258E" w:rsidR="00CB2BDF" w:rsidRPr="00885DB6" w:rsidRDefault="00E975E5"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4</w:t>
            </w:r>
            <w:r w:rsidR="00996EBF" w:rsidRPr="00885DB6">
              <w:rPr>
                <w:rFonts w:ascii="Times New Roman" w:hAnsi="Times New Roman" w:cs="Times New Roman"/>
                <w:sz w:val="24"/>
                <w:szCs w:val="24"/>
                <w:lang w:val="en-ZA" w:eastAsia="fr-FR"/>
              </w:rPr>
              <w:t>.0</w:t>
            </w:r>
          </w:p>
        </w:tc>
      </w:tr>
      <w:tr w:rsidR="00CB2BDF" w:rsidRPr="00885DB6" w14:paraId="26F52939" w14:textId="77777777" w:rsidTr="00996EBF">
        <w:trPr>
          <w:trHeight w:val="288"/>
        </w:trPr>
        <w:tc>
          <w:tcPr>
            <w:tcW w:w="1458" w:type="pct"/>
          </w:tcPr>
          <w:p w14:paraId="302532BA" w14:textId="7548F385"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1E17C78A" w14:textId="35353AE8"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Numeracy </w:t>
            </w:r>
            <w:r w:rsidR="00996EBF" w:rsidRPr="00885DB6">
              <w:rPr>
                <w:rFonts w:ascii="Times New Roman" w:hAnsi="Times New Roman" w:cs="Times New Roman"/>
                <w:sz w:val="24"/>
                <w:szCs w:val="24"/>
              </w:rPr>
              <w:t>Skills</w:t>
            </w:r>
          </w:p>
        </w:tc>
        <w:tc>
          <w:tcPr>
            <w:tcW w:w="935" w:type="pct"/>
          </w:tcPr>
          <w:p w14:paraId="114EB4EE"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60</w:t>
            </w:r>
          </w:p>
        </w:tc>
        <w:tc>
          <w:tcPr>
            <w:tcW w:w="735" w:type="pct"/>
          </w:tcPr>
          <w:p w14:paraId="137FBFFE" w14:textId="603B28D3"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6</w:t>
            </w:r>
            <w:r w:rsidR="00996EBF" w:rsidRPr="00885DB6">
              <w:rPr>
                <w:rFonts w:ascii="Times New Roman" w:hAnsi="Times New Roman" w:cs="Times New Roman"/>
                <w:sz w:val="24"/>
                <w:szCs w:val="24"/>
                <w:lang w:val="en-ZA" w:eastAsia="fr-FR"/>
              </w:rPr>
              <w:t>.0</w:t>
            </w:r>
          </w:p>
        </w:tc>
      </w:tr>
      <w:tr w:rsidR="00CB2BDF" w:rsidRPr="00885DB6" w14:paraId="627474AA" w14:textId="77777777" w:rsidTr="00996EBF">
        <w:trPr>
          <w:trHeight w:val="288"/>
        </w:trPr>
        <w:tc>
          <w:tcPr>
            <w:tcW w:w="1458" w:type="pct"/>
          </w:tcPr>
          <w:p w14:paraId="263B4128" w14:textId="0AB32304"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4A3F6004" w14:textId="61C55118"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Digital </w:t>
            </w:r>
            <w:r w:rsidR="00996EBF" w:rsidRPr="00885DB6">
              <w:rPr>
                <w:rFonts w:ascii="Times New Roman" w:hAnsi="Times New Roman" w:cs="Times New Roman"/>
                <w:sz w:val="24"/>
                <w:szCs w:val="24"/>
              </w:rPr>
              <w:t>Literacy</w:t>
            </w:r>
          </w:p>
        </w:tc>
        <w:tc>
          <w:tcPr>
            <w:tcW w:w="935" w:type="pct"/>
          </w:tcPr>
          <w:p w14:paraId="7C53540A"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60</w:t>
            </w:r>
          </w:p>
        </w:tc>
        <w:tc>
          <w:tcPr>
            <w:tcW w:w="735" w:type="pct"/>
          </w:tcPr>
          <w:p w14:paraId="23CBF4A0" w14:textId="589A00FA"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6</w:t>
            </w:r>
            <w:r w:rsidR="00996EBF" w:rsidRPr="00885DB6">
              <w:rPr>
                <w:rFonts w:ascii="Times New Roman" w:hAnsi="Times New Roman" w:cs="Times New Roman"/>
                <w:sz w:val="24"/>
                <w:szCs w:val="24"/>
                <w:lang w:val="en-ZA" w:eastAsia="fr-FR"/>
              </w:rPr>
              <w:t>.0</w:t>
            </w:r>
          </w:p>
        </w:tc>
      </w:tr>
      <w:tr w:rsidR="00CB2BDF" w:rsidRPr="00885DB6" w14:paraId="5A96F66D" w14:textId="77777777" w:rsidTr="00996EBF">
        <w:trPr>
          <w:trHeight w:val="288"/>
        </w:trPr>
        <w:tc>
          <w:tcPr>
            <w:tcW w:w="1458" w:type="pct"/>
          </w:tcPr>
          <w:p w14:paraId="28AC9618" w14:textId="155300EF"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0006E59F" w14:textId="01C6CED7" w:rsidR="00CB2BDF" w:rsidRPr="00885DB6" w:rsidRDefault="00CB2BDF" w:rsidP="00CC177B">
            <w:pPr>
              <w:spacing w:line="276" w:lineRule="auto"/>
              <w:rPr>
                <w:rFonts w:ascii="Times New Roman" w:hAnsi="Times New Roman" w:cs="Times New Roman"/>
                <w:sz w:val="24"/>
                <w:szCs w:val="24"/>
              </w:rPr>
            </w:pPr>
            <w:r w:rsidRPr="00885DB6">
              <w:rPr>
                <w:rFonts w:ascii="Times New Roman" w:hAnsi="Times New Roman" w:cs="Times New Roman"/>
                <w:sz w:val="24"/>
                <w:szCs w:val="24"/>
              </w:rPr>
              <w:t>Entreprene</w:t>
            </w:r>
            <w:r w:rsidR="00885DB6" w:rsidRPr="00885DB6">
              <w:rPr>
                <w:rFonts w:ascii="Times New Roman" w:hAnsi="Times New Roman" w:cs="Times New Roman"/>
                <w:sz w:val="24"/>
                <w:szCs w:val="24"/>
              </w:rPr>
              <w:t xml:space="preserve">urial Skills </w:t>
            </w:r>
          </w:p>
        </w:tc>
        <w:tc>
          <w:tcPr>
            <w:tcW w:w="935" w:type="pct"/>
          </w:tcPr>
          <w:p w14:paraId="23A3C281"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100</w:t>
            </w:r>
          </w:p>
        </w:tc>
        <w:tc>
          <w:tcPr>
            <w:tcW w:w="735" w:type="pct"/>
          </w:tcPr>
          <w:p w14:paraId="5C699C1D" w14:textId="27246292"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10</w:t>
            </w:r>
            <w:r w:rsidR="00996EBF" w:rsidRPr="00885DB6">
              <w:rPr>
                <w:rFonts w:ascii="Times New Roman" w:hAnsi="Times New Roman" w:cs="Times New Roman"/>
                <w:sz w:val="24"/>
                <w:szCs w:val="24"/>
                <w:lang w:val="en-ZA" w:eastAsia="fr-FR"/>
              </w:rPr>
              <w:t>.0</w:t>
            </w:r>
          </w:p>
        </w:tc>
      </w:tr>
      <w:tr w:rsidR="00CB2BDF" w:rsidRPr="00885DB6" w14:paraId="305D0CA1" w14:textId="77777777" w:rsidTr="00996EBF">
        <w:trPr>
          <w:trHeight w:val="288"/>
        </w:trPr>
        <w:tc>
          <w:tcPr>
            <w:tcW w:w="1458" w:type="pct"/>
          </w:tcPr>
          <w:p w14:paraId="6C789108" w14:textId="2C57984F"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6860CD26" w14:textId="39BB9234"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Employability </w:t>
            </w:r>
            <w:r w:rsidR="00996EBF" w:rsidRPr="00885DB6">
              <w:rPr>
                <w:rFonts w:ascii="Times New Roman" w:hAnsi="Times New Roman" w:cs="Times New Roman"/>
                <w:sz w:val="24"/>
                <w:szCs w:val="24"/>
              </w:rPr>
              <w:t>Skills</w:t>
            </w:r>
          </w:p>
        </w:tc>
        <w:tc>
          <w:tcPr>
            <w:tcW w:w="935" w:type="pct"/>
          </w:tcPr>
          <w:p w14:paraId="64AB24B6"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80</w:t>
            </w:r>
          </w:p>
        </w:tc>
        <w:tc>
          <w:tcPr>
            <w:tcW w:w="735" w:type="pct"/>
          </w:tcPr>
          <w:p w14:paraId="14AC4844" w14:textId="39E63628"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8</w:t>
            </w:r>
            <w:r w:rsidR="00996EBF" w:rsidRPr="00885DB6">
              <w:rPr>
                <w:rFonts w:ascii="Times New Roman" w:hAnsi="Times New Roman" w:cs="Times New Roman"/>
                <w:sz w:val="24"/>
                <w:szCs w:val="24"/>
                <w:lang w:val="en-ZA" w:eastAsia="fr-FR"/>
              </w:rPr>
              <w:t>.0</w:t>
            </w:r>
          </w:p>
        </w:tc>
      </w:tr>
      <w:tr w:rsidR="00CB2BDF" w:rsidRPr="00885DB6" w14:paraId="0E61FEEC" w14:textId="77777777" w:rsidTr="00996EBF">
        <w:trPr>
          <w:trHeight w:val="288"/>
        </w:trPr>
        <w:tc>
          <w:tcPr>
            <w:tcW w:w="1458" w:type="pct"/>
          </w:tcPr>
          <w:p w14:paraId="7CBA519A" w14:textId="377ACD1E"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12D98E57" w14:textId="4096FC04"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Environmental </w:t>
            </w:r>
            <w:r w:rsidR="00996EBF" w:rsidRPr="00885DB6">
              <w:rPr>
                <w:rFonts w:ascii="Times New Roman" w:hAnsi="Times New Roman" w:cs="Times New Roman"/>
                <w:sz w:val="24"/>
                <w:szCs w:val="24"/>
              </w:rPr>
              <w:t>Literacy</w:t>
            </w:r>
          </w:p>
        </w:tc>
        <w:tc>
          <w:tcPr>
            <w:tcW w:w="935" w:type="pct"/>
          </w:tcPr>
          <w:p w14:paraId="3F3649CA"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40</w:t>
            </w:r>
          </w:p>
        </w:tc>
        <w:tc>
          <w:tcPr>
            <w:tcW w:w="735" w:type="pct"/>
          </w:tcPr>
          <w:p w14:paraId="20B9AE57" w14:textId="4FB8826F"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4</w:t>
            </w:r>
            <w:r w:rsidR="00996EBF" w:rsidRPr="00885DB6">
              <w:rPr>
                <w:rFonts w:ascii="Times New Roman" w:hAnsi="Times New Roman" w:cs="Times New Roman"/>
                <w:sz w:val="24"/>
                <w:szCs w:val="24"/>
                <w:lang w:val="en-ZA" w:eastAsia="fr-FR"/>
              </w:rPr>
              <w:t>.0</w:t>
            </w:r>
          </w:p>
        </w:tc>
      </w:tr>
      <w:tr w:rsidR="00CB2BDF" w:rsidRPr="00885DB6" w14:paraId="58F0B6AA" w14:textId="77777777" w:rsidTr="00996EBF">
        <w:trPr>
          <w:trHeight w:val="288"/>
        </w:trPr>
        <w:tc>
          <w:tcPr>
            <w:tcW w:w="1458" w:type="pct"/>
          </w:tcPr>
          <w:p w14:paraId="607D69DE" w14:textId="7D1BB722" w:rsidR="00CB2BDF" w:rsidRPr="00885DB6" w:rsidRDefault="00CB2BDF"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 xml:space="preserve"> </w:t>
            </w:r>
            <w:r w:rsidR="00B74A0F"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00B74A0F" w:rsidRPr="00885DB6">
              <w:rPr>
                <w:rFonts w:ascii="Times New Roman" w:hAnsi="Times New Roman" w:cs="Times New Roman"/>
                <w:sz w:val="24"/>
                <w:szCs w:val="24"/>
                <w:lang w:val="en-ZA" w:eastAsia="fr-FR"/>
              </w:rPr>
              <w:t>T/CU/CS/BC/01/6/A</w:t>
            </w:r>
          </w:p>
        </w:tc>
        <w:tc>
          <w:tcPr>
            <w:tcW w:w="1872" w:type="pct"/>
          </w:tcPr>
          <w:p w14:paraId="46534416" w14:textId="7FC742D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Occupatio</w:t>
            </w:r>
            <w:r w:rsidR="00B74A0F" w:rsidRPr="00885DB6">
              <w:rPr>
                <w:rFonts w:ascii="Times New Roman" w:hAnsi="Times New Roman" w:cs="Times New Roman"/>
                <w:sz w:val="24"/>
                <w:szCs w:val="24"/>
              </w:rPr>
              <w:t xml:space="preserve">nal </w:t>
            </w:r>
            <w:r w:rsidR="00996EBF" w:rsidRPr="00885DB6">
              <w:rPr>
                <w:rFonts w:ascii="Times New Roman" w:hAnsi="Times New Roman" w:cs="Times New Roman"/>
                <w:sz w:val="24"/>
                <w:szCs w:val="24"/>
              </w:rPr>
              <w:t>Safety and Health Practices</w:t>
            </w:r>
          </w:p>
        </w:tc>
        <w:tc>
          <w:tcPr>
            <w:tcW w:w="935" w:type="pct"/>
          </w:tcPr>
          <w:p w14:paraId="0367E30D" w14:textId="77777777"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40</w:t>
            </w:r>
          </w:p>
        </w:tc>
        <w:tc>
          <w:tcPr>
            <w:tcW w:w="735" w:type="pct"/>
          </w:tcPr>
          <w:p w14:paraId="437E2225" w14:textId="7470B75C" w:rsidR="00CB2BDF" w:rsidRPr="00885DB6" w:rsidRDefault="00E975E5"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4</w:t>
            </w:r>
            <w:r w:rsidR="00996EBF" w:rsidRPr="00885DB6">
              <w:rPr>
                <w:rFonts w:ascii="Times New Roman" w:hAnsi="Times New Roman" w:cs="Times New Roman"/>
                <w:sz w:val="24"/>
                <w:szCs w:val="24"/>
                <w:lang w:val="en-ZA" w:eastAsia="fr-FR"/>
              </w:rPr>
              <w:t>.0</w:t>
            </w:r>
          </w:p>
        </w:tc>
      </w:tr>
      <w:tr w:rsidR="00996EBF" w:rsidRPr="00885DB6" w14:paraId="45B8BC4A" w14:textId="77777777" w:rsidTr="00996EBF">
        <w:trPr>
          <w:trHeight w:val="288"/>
        </w:trPr>
        <w:tc>
          <w:tcPr>
            <w:tcW w:w="3330" w:type="pct"/>
            <w:gridSpan w:val="2"/>
          </w:tcPr>
          <w:p w14:paraId="7D2952FA" w14:textId="6C7D2E37" w:rsidR="00996EBF" w:rsidRPr="00885DB6" w:rsidRDefault="00996EBF" w:rsidP="003F0FC4">
            <w:pPr>
              <w:spacing w:line="276" w:lineRule="auto"/>
              <w:rPr>
                <w:rFonts w:ascii="Times New Roman" w:hAnsi="Times New Roman" w:cs="Times New Roman"/>
                <w:sz w:val="24"/>
                <w:szCs w:val="24"/>
              </w:rPr>
            </w:pPr>
            <w:r w:rsidRPr="00885DB6">
              <w:rPr>
                <w:rFonts w:ascii="Times New Roman" w:hAnsi="Times New Roman" w:cs="Times New Roman"/>
                <w:b/>
                <w:sz w:val="24"/>
                <w:szCs w:val="24"/>
                <w:lang w:val="en-ZA" w:eastAsia="fr-FR"/>
              </w:rPr>
              <w:t xml:space="preserve">Subtotal 1  </w:t>
            </w:r>
          </w:p>
        </w:tc>
        <w:tc>
          <w:tcPr>
            <w:tcW w:w="935" w:type="pct"/>
          </w:tcPr>
          <w:p w14:paraId="356130B0" w14:textId="77777777"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420</w:t>
            </w:r>
          </w:p>
        </w:tc>
        <w:tc>
          <w:tcPr>
            <w:tcW w:w="735" w:type="pct"/>
          </w:tcPr>
          <w:p w14:paraId="6C95B11E" w14:textId="233738DD"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42</w:t>
            </w:r>
            <w:r w:rsidRPr="00885DB6">
              <w:rPr>
                <w:rFonts w:ascii="Times New Roman" w:hAnsi="Times New Roman" w:cs="Times New Roman"/>
                <w:b/>
                <w:bCs/>
                <w:sz w:val="24"/>
                <w:szCs w:val="24"/>
                <w:lang w:val="en-ZA" w:eastAsia="fr-FR"/>
              </w:rPr>
              <w:t>.0</w:t>
            </w:r>
          </w:p>
        </w:tc>
      </w:tr>
    </w:tbl>
    <w:p w14:paraId="5B1C4E67" w14:textId="4835A3CF" w:rsidR="002645C3" w:rsidRPr="00885DB6" w:rsidRDefault="002645C3"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4CDA1CA2" w14:textId="668943EC"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3AFFA31B" w14:textId="7C210BA3"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1AC85B56" w14:textId="1364B41B"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195E3CB0" w14:textId="77777777"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p>
    <w:p w14:paraId="67F8B85B" w14:textId="2B4D9F3F" w:rsidR="00387B87" w:rsidRPr="00885DB6" w:rsidRDefault="00A46AD0"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eastAsia="Calibri" w:hAnsi="Times New Roman" w:cs="Times New Roman"/>
          <w:b/>
          <w:color w:val="000000" w:themeColor="text1"/>
          <w:sz w:val="24"/>
          <w:szCs w:val="24"/>
          <w:lang w:val="en-ZA" w:eastAsia="fr-FR"/>
        </w:rPr>
        <w:t xml:space="preserve">Common </w:t>
      </w:r>
      <w:r w:rsidR="00996EBF" w:rsidRPr="00885DB6">
        <w:rPr>
          <w:rFonts w:ascii="Times New Roman" w:eastAsia="Calibri" w:hAnsi="Times New Roman" w:cs="Times New Roman"/>
          <w:b/>
          <w:color w:val="000000" w:themeColor="text1"/>
          <w:sz w:val="24"/>
          <w:szCs w:val="24"/>
          <w:lang w:val="en-ZA" w:eastAsia="fr-FR"/>
        </w:rPr>
        <w:t>Unit of Learning</w:t>
      </w:r>
    </w:p>
    <w:tbl>
      <w:tblPr>
        <w:tblStyle w:val="TableGrid"/>
        <w:tblW w:w="0" w:type="auto"/>
        <w:tblLook w:val="04A0" w:firstRow="1" w:lastRow="0" w:firstColumn="1" w:lastColumn="0" w:noHBand="0" w:noVBand="1"/>
      </w:tblPr>
      <w:tblGrid>
        <w:gridCol w:w="2512"/>
        <w:gridCol w:w="3235"/>
        <w:gridCol w:w="1576"/>
        <w:gridCol w:w="1307"/>
      </w:tblGrid>
      <w:tr w:rsidR="002645C3" w:rsidRPr="00885DB6" w14:paraId="722C4AA2" w14:textId="77777777" w:rsidTr="00996EBF">
        <w:tc>
          <w:tcPr>
            <w:tcW w:w="2512" w:type="dxa"/>
          </w:tcPr>
          <w:p w14:paraId="4BC56D53" w14:textId="5BE2EC28" w:rsidR="002645C3" w:rsidRPr="00885DB6" w:rsidRDefault="002645C3"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hAnsi="Times New Roman" w:cs="Times New Roman"/>
                <w:b/>
                <w:sz w:val="24"/>
                <w:szCs w:val="24"/>
                <w:lang w:val="en-ZA" w:eastAsia="fr-FR"/>
              </w:rPr>
              <w:t>Unit Code</w:t>
            </w:r>
          </w:p>
        </w:tc>
        <w:tc>
          <w:tcPr>
            <w:tcW w:w="3235" w:type="dxa"/>
          </w:tcPr>
          <w:p w14:paraId="6FFFE310" w14:textId="2B8AA42F" w:rsidR="002645C3" w:rsidRPr="00885DB6" w:rsidRDefault="002645C3"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hAnsi="Times New Roman" w:cs="Times New Roman"/>
                <w:b/>
                <w:sz w:val="24"/>
                <w:szCs w:val="24"/>
                <w:lang w:val="en-ZA" w:eastAsia="fr-FR"/>
              </w:rPr>
              <w:t>Unit Title</w:t>
            </w:r>
          </w:p>
        </w:tc>
        <w:tc>
          <w:tcPr>
            <w:tcW w:w="1576" w:type="dxa"/>
          </w:tcPr>
          <w:p w14:paraId="46B6DBD1" w14:textId="77777777" w:rsidR="002645C3" w:rsidRPr="00885DB6" w:rsidRDefault="002645C3"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hAnsi="Times New Roman" w:cs="Times New Roman"/>
                <w:b/>
                <w:sz w:val="24"/>
                <w:szCs w:val="24"/>
                <w:lang w:val="en-ZA" w:eastAsia="fr-FR"/>
              </w:rPr>
              <w:t>Duration in Hours</w:t>
            </w:r>
          </w:p>
        </w:tc>
        <w:tc>
          <w:tcPr>
            <w:tcW w:w="1307" w:type="dxa"/>
          </w:tcPr>
          <w:p w14:paraId="701BB644" w14:textId="77777777" w:rsidR="002645C3" w:rsidRPr="00885DB6" w:rsidRDefault="002645C3"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hAnsi="Times New Roman" w:cs="Times New Roman"/>
                <w:b/>
                <w:sz w:val="24"/>
                <w:szCs w:val="24"/>
                <w:lang w:val="en-ZA" w:eastAsia="fr-FR"/>
              </w:rPr>
              <w:t>Credit Factor</w:t>
            </w:r>
          </w:p>
        </w:tc>
      </w:tr>
      <w:tr w:rsidR="002645C3" w:rsidRPr="00885DB6" w14:paraId="15CC7B10" w14:textId="77777777" w:rsidTr="00996EBF">
        <w:tc>
          <w:tcPr>
            <w:tcW w:w="2512" w:type="dxa"/>
          </w:tcPr>
          <w:p w14:paraId="2838137A" w14:textId="5FBAB5F8" w:rsidR="002645C3" w:rsidRPr="00885DB6" w:rsidRDefault="0065474B" w:rsidP="003F0FC4">
            <w:pPr>
              <w:spacing w:after="200" w:line="276" w:lineRule="auto"/>
              <w:contextualSpacing/>
              <w:jc w:val="both"/>
              <w:rPr>
                <w:rFonts w:ascii="Times New Roman" w:eastAsia="Calibri" w:hAnsi="Times New Roman" w:cs="Times New Roman"/>
                <w:color w:val="000000" w:themeColor="text1"/>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T/CU/CS/CC/01/6</w:t>
            </w:r>
            <w:r w:rsidR="00387B87" w:rsidRPr="00885DB6">
              <w:rPr>
                <w:rFonts w:ascii="Times New Roman" w:hAnsi="Times New Roman" w:cs="Times New Roman"/>
                <w:sz w:val="24"/>
                <w:szCs w:val="24"/>
                <w:lang w:val="en-ZA" w:eastAsia="fr-FR"/>
              </w:rPr>
              <w:t>/A</w:t>
            </w:r>
          </w:p>
        </w:tc>
        <w:tc>
          <w:tcPr>
            <w:tcW w:w="3235" w:type="dxa"/>
          </w:tcPr>
          <w:p w14:paraId="0A4FF515" w14:textId="42F9D044" w:rsidR="002645C3" w:rsidRPr="00885DB6" w:rsidRDefault="009057FA" w:rsidP="003F0FC4">
            <w:pPr>
              <w:spacing w:after="200" w:line="276" w:lineRule="auto"/>
              <w:contextualSpacing/>
              <w:jc w:val="both"/>
              <w:rPr>
                <w:rFonts w:ascii="Times New Roman" w:eastAsia="Calibri" w:hAnsi="Times New Roman" w:cs="Times New Roman"/>
                <w:color w:val="000000" w:themeColor="text1"/>
                <w:sz w:val="24"/>
                <w:szCs w:val="24"/>
                <w:lang w:val="en-ZA" w:eastAsia="fr-FR"/>
              </w:rPr>
            </w:pPr>
            <w:r w:rsidRPr="00885DB6">
              <w:rPr>
                <w:rFonts w:ascii="Times New Roman" w:eastAsia="Calibri" w:hAnsi="Times New Roman" w:cs="Times New Roman"/>
                <w:color w:val="000000" w:themeColor="text1"/>
                <w:sz w:val="24"/>
                <w:szCs w:val="24"/>
                <w:lang w:val="en-ZA" w:eastAsia="fr-FR"/>
              </w:rPr>
              <w:t>Basic Electronic Skills</w:t>
            </w:r>
          </w:p>
        </w:tc>
        <w:tc>
          <w:tcPr>
            <w:tcW w:w="1576" w:type="dxa"/>
          </w:tcPr>
          <w:p w14:paraId="3879DE3A" w14:textId="77777777" w:rsidR="002645C3" w:rsidRPr="00885DB6" w:rsidRDefault="000B5183" w:rsidP="003F0FC4">
            <w:pPr>
              <w:spacing w:after="200" w:line="276" w:lineRule="auto"/>
              <w:contextualSpacing/>
              <w:jc w:val="both"/>
              <w:rPr>
                <w:rFonts w:ascii="Times New Roman" w:eastAsia="Calibri" w:hAnsi="Times New Roman" w:cs="Times New Roman"/>
                <w:color w:val="000000" w:themeColor="text1"/>
                <w:sz w:val="24"/>
                <w:szCs w:val="24"/>
                <w:lang w:val="en-ZA" w:eastAsia="fr-FR"/>
              </w:rPr>
            </w:pPr>
            <w:r w:rsidRPr="00885DB6">
              <w:rPr>
                <w:rFonts w:ascii="Times New Roman" w:eastAsia="Calibri" w:hAnsi="Times New Roman" w:cs="Times New Roman"/>
                <w:color w:val="000000" w:themeColor="text1"/>
                <w:sz w:val="24"/>
                <w:szCs w:val="24"/>
                <w:lang w:val="en-ZA" w:eastAsia="fr-FR"/>
              </w:rPr>
              <w:t>17</w:t>
            </w:r>
            <w:r w:rsidR="00044D1A" w:rsidRPr="00885DB6">
              <w:rPr>
                <w:rFonts w:ascii="Times New Roman" w:eastAsia="Calibri" w:hAnsi="Times New Roman" w:cs="Times New Roman"/>
                <w:color w:val="000000" w:themeColor="text1"/>
                <w:sz w:val="24"/>
                <w:szCs w:val="24"/>
                <w:lang w:val="en-ZA" w:eastAsia="fr-FR"/>
              </w:rPr>
              <w:t>0</w:t>
            </w:r>
          </w:p>
        </w:tc>
        <w:tc>
          <w:tcPr>
            <w:tcW w:w="1307" w:type="dxa"/>
          </w:tcPr>
          <w:p w14:paraId="364F285E" w14:textId="06B47A88" w:rsidR="002645C3" w:rsidRPr="00885DB6" w:rsidRDefault="000B5183" w:rsidP="003F0FC4">
            <w:pPr>
              <w:spacing w:after="200" w:line="276" w:lineRule="auto"/>
              <w:contextualSpacing/>
              <w:jc w:val="both"/>
              <w:rPr>
                <w:rFonts w:ascii="Times New Roman" w:eastAsia="Calibri" w:hAnsi="Times New Roman" w:cs="Times New Roman"/>
                <w:color w:val="000000" w:themeColor="text1"/>
                <w:sz w:val="24"/>
                <w:szCs w:val="24"/>
                <w:lang w:val="en-ZA" w:eastAsia="fr-FR"/>
              </w:rPr>
            </w:pPr>
            <w:r w:rsidRPr="00885DB6">
              <w:rPr>
                <w:rFonts w:ascii="Times New Roman" w:eastAsia="Calibri" w:hAnsi="Times New Roman" w:cs="Times New Roman"/>
                <w:color w:val="000000" w:themeColor="text1"/>
                <w:sz w:val="24"/>
                <w:szCs w:val="24"/>
                <w:lang w:val="en-ZA" w:eastAsia="fr-FR"/>
              </w:rPr>
              <w:t>17</w:t>
            </w:r>
            <w:r w:rsidR="00996EBF" w:rsidRPr="00885DB6">
              <w:rPr>
                <w:rFonts w:ascii="Times New Roman" w:eastAsia="Calibri" w:hAnsi="Times New Roman" w:cs="Times New Roman"/>
                <w:color w:val="000000" w:themeColor="text1"/>
                <w:sz w:val="24"/>
                <w:szCs w:val="24"/>
                <w:lang w:val="en-ZA" w:eastAsia="fr-FR"/>
              </w:rPr>
              <w:t>.0</w:t>
            </w:r>
          </w:p>
        </w:tc>
      </w:tr>
      <w:tr w:rsidR="00996EBF" w:rsidRPr="00885DB6" w14:paraId="171B8D65" w14:textId="77777777" w:rsidTr="00996EBF">
        <w:tc>
          <w:tcPr>
            <w:tcW w:w="5747" w:type="dxa"/>
            <w:gridSpan w:val="2"/>
          </w:tcPr>
          <w:p w14:paraId="07FE810A" w14:textId="23E25F44"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hAnsi="Times New Roman" w:cs="Times New Roman"/>
                <w:b/>
                <w:sz w:val="24"/>
                <w:szCs w:val="24"/>
                <w:lang w:val="en-ZA" w:eastAsia="fr-FR"/>
              </w:rPr>
              <w:t>Subtotal 2</w:t>
            </w:r>
          </w:p>
        </w:tc>
        <w:tc>
          <w:tcPr>
            <w:tcW w:w="1576" w:type="dxa"/>
          </w:tcPr>
          <w:p w14:paraId="49A913DB" w14:textId="77777777"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eastAsia="Calibri" w:hAnsi="Times New Roman" w:cs="Times New Roman"/>
                <w:b/>
                <w:color w:val="000000" w:themeColor="text1"/>
                <w:sz w:val="24"/>
                <w:szCs w:val="24"/>
                <w:lang w:val="en-ZA" w:eastAsia="fr-FR"/>
              </w:rPr>
              <w:t>170</w:t>
            </w:r>
          </w:p>
        </w:tc>
        <w:tc>
          <w:tcPr>
            <w:tcW w:w="1307" w:type="dxa"/>
          </w:tcPr>
          <w:p w14:paraId="766B8D60" w14:textId="68A2CA3E" w:rsidR="00996EBF" w:rsidRPr="00885DB6" w:rsidRDefault="00996EBF" w:rsidP="003F0FC4">
            <w:pPr>
              <w:spacing w:after="200" w:line="276" w:lineRule="auto"/>
              <w:contextualSpacing/>
              <w:jc w:val="both"/>
              <w:rPr>
                <w:rFonts w:ascii="Times New Roman" w:eastAsia="Calibri" w:hAnsi="Times New Roman" w:cs="Times New Roman"/>
                <w:b/>
                <w:color w:val="000000" w:themeColor="text1"/>
                <w:sz w:val="24"/>
                <w:szCs w:val="24"/>
                <w:lang w:val="en-ZA" w:eastAsia="fr-FR"/>
              </w:rPr>
            </w:pPr>
            <w:r w:rsidRPr="00885DB6">
              <w:rPr>
                <w:rFonts w:ascii="Times New Roman" w:eastAsia="Calibri" w:hAnsi="Times New Roman" w:cs="Times New Roman"/>
                <w:b/>
                <w:color w:val="000000" w:themeColor="text1"/>
                <w:sz w:val="24"/>
                <w:szCs w:val="24"/>
                <w:lang w:val="en-ZA" w:eastAsia="fr-FR"/>
              </w:rPr>
              <w:t>17.0</w:t>
            </w:r>
          </w:p>
        </w:tc>
      </w:tr>
    </w:tbl>
    <w:p w14:paraId="170C165D" w14:textId="77777777" w:rsidR="00387B87" w:rsidRPr="00885DB6" w:rsidRDefault="00387B87" w:rsidP="003F0FC4">
      <w:pPr>
        <w:spacing w:line="276" w:lineRule="auto"/>
        <w:rPr>
          <w:rFonts w:ascii="Times New Roman" w:hAnsi="Times New Roman" w:cs="Times New Roman"/>
          <w:sz w:val="24"/>
          <w:szCs w:val="24"/>
        </w:rPr>
      </w:pPr>
    </w:p>
    <w:p w14:paraId="45C2A9E1" w14:textId="22F456D2" w:rsidR="00CB2BDF" w:rsidRPr="00885DB6" w:rsidRDefault="00CB2BDF" w:rsidP="00996EBF">
      <w:pPr>
        <w:tabs>
          <w:tab w:val="left" w:pos="2340"/>
        </w:tabs>
        <w:spacing w:line="276" w:lineRule="auto"/>
        <w:jc w:val="both"/>
        <w:rPr>
          <w:rFonts w:ascii="Times New Roman" w:hAnsi="Times New Roman" w:cs="Times New Roman"/>
          <w:sz w:val="24"/>
          <w:szCs w:val="24"/>
        </w:rPr>
      </w:pPr>
      <w:r w:rsidRPr="00885DB6">
        <w:rPr>
          <w:rFonts w:ascii="Times New Roman" w:hAnsi="Times New Roman" w:cs="Times New Roman"/>
          <w:b/>
          <w:sz w:val="24"/>
          <w:szCs w:val="24"/>
        </w:rPr>
        <w:t xml:space="preserve">Core </w:t>
      </w:r>
      <w:r w:rsidR="00996EBF" w:rsidRPr="00885DB6">
        <w:rPr>
          <w:rFonts w:ascii="Times New Roman" w:hAnsi="Times New Roman" w:cs="Times New Roman"/>
          <w:b/>
          <w:sz w:val="24"/>
          <w:szCs w:val="24"/>
        </w:rPr>
        <w:t>Units of Learning</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3457"/>
        <w:gridCol w:w="1531"/>
        <w:gridCol w:w="1370"/>
      </w:tblGrid>
      <w:tr w:rsidR="00CB2BDF" w:rsidRPr="00885DB6" w14:paraId="05756226" w14:textId="77777777" w:rsidTr="00387B87">
        <w:trPr>
          <w:trHeight w:val="638"/>
        </w:trPr>
        <w:tc>
          <w:tcPr>
            <w:tcW w:w="2550" w:type="dxa"/>
          </w:tcPr>
          <w:p w14:paraId="57FBEA23" w14:textId="0F04B090"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Unit Code</w:t>
            </w:r>
          </w:p>
        </w:tc>
        <w:tc>
          <w:tcPr>
            <w:tcW w:w="3457" w:type="dxa"/>
          </w:tcPr>
          <w:p w14:paraId="765232E7" w14:textId="736F4706"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Unit Title</w:t>
            </w:r>
          </w:p>
        </w:tc>
        <w:tc>
          <w:tcPr>
            <w:tcW w:w="1531" w:type="dxa"/>
          </w:tcPr>
          <w:p w14:paraId="4A77C13A" w14:textId="77777777"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Duration in Hours</w:t>
            </w:r>
          </w:p>
        </w:tc>
        <w:tc>
          <w:tcPr>
            <w:tcW w:w="1370" w:type="dxa"/>
          </w:tcPr>
          <w:p w14:paraId="6F3CAAE7" w14:textId="77777777" w:rsidR="00CB2BDF" w:rsidRPr="00885DB6" w:rsidRDefault="00CB2BD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Credit Factor</w:t>
            </w:r>
          </w:p>
        </w:tc>
      </w:tr>
      <w:tr w:rsidR="00CB2BDF" w:rsidRPr="00885DB6" w14:paraId="052BEB37" w14:textId="77777777" w:rsidTr="00387B87">
        <w:trPr>
          <w:trHeight w:val="323"/>
        </w:trPr>
        <w:tc>
          <w:tcPr>
            <w:tcW w:w="2550" w:type="dxa"/>
          </w:tcPr>
          <w:p w14:paraId="0342F398" w14:textId="7357D048"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T/CU/CS/CR/01/6/A</w:t>
            </w:r>
          </w:p>
        </w:tc>
        <w:tc>
          <w:tcPr>
            <w:tcW w:w="3457" w:type="dxa"/>
          </w:tcPr>
          <w:p w14:paraId="3A87D301" w14:textId="77777777" w:rsidR="00CB2BDF" w:rsidRPr="00885DB6" w:rsidRDefault="007831CA" w:rsidP="003F0FC4">
            <w:pPr>
              <w:spacing w:line="276" w:lineRule="auto"/>
              <w:rPr>
                <w:rFonts w:ascii="Times New Roman" w:hAnsi="Times New Roman" w:cs="Times New Roman"/>
                <w:sz w:val="24"/>
                <w:szCs w:val="24"/>
              </w:rPr>
            </w:pPr>
            <w:r w:rsidRPr="00885DB6">
              <w:rPr>
                <w:rFonts w:ascii="Times New Roman" w:eastAsia="Calibri" w:hAnsi="Times New Roman" w:cs="Times New Roman"/>
                <w:color w:val="000000" w:themeColor="text1"/>
                <w:sz w:val="24"/>
                <w:szCs w:val="24"/>
                <w:lang w:val="en-GB"/>
              </w:rPr>
              <w:t>C</w:t>
            </w:r>
            <w:r w:rsidR="00FE69BF" w:rsidRPr="00885DB6">
              <w:rPr>
                <w:rFonts w:ascii="Times New Roman" w:eastAsia="Calibri" w:hAnsi="Times New Roman" w:cs="Times New Roman"/>
                <w:color w:val="000000" w:themeColor="text1"/>
                <w:sz w:val="24"/>
                <w:szCs w:val="24"/>
                <w:lang w:val="en-GB"/>
              </w:rPr>
              <w:t>omputer organization and architecture</w:t>
            </w:r>
          </w:p>
        </w:tc>
        <w:tc>
          <w:tcPr>
            <w:tcW w:w="1531" w:type="dxa"/>
          </w:tcPr>
          <w:p w14:paraId="07B69D78" w14:textId="77777777" w:rsidR="00CB2BDF" w:rsidRPr="00885DB6" w:rsidRDefault="00AF3F30"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14</w:t>
            </w:r>
            <w:r w:rsidR="00044D1A" w:rsidRPr="00885DB6">
              <w:rPr>
                <w:rFonts w:ascii="Times New Roman" w:hAnsi="Times New Roman" w:cs="Times New Roman"/>
                <w:sz w:val="24"/>
                <w:szCs w:val="24"/>
                <w:lang w:val="en-ZA" w:eastAsia="fr-FR"/>
              </w:rPr>
              <w:t>0</w:t>
            </w:r>
          </w:p>
        </w:tc>
        <w:tc>
          <w:tcPr>
            <w:tcW w:w="1370" w:type="dxa"/>
          </w:tcPr>
          <w:p w14:paraId="03C3AF62" w14:textId="7685355D" w:rsidR="00CB2BDF" w:rsidRPr="00885DB6" w:rsidRDefault="00AF3F30"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14</w:t>
            </w:r>
            <w:r w:rsidR="00996EBF" w:rsidRPr="00885DB6">
              <w:rPr>
                <w:rFonts w:ascii="Times New Roman" w:hAnsi="Times New Roman" w:cs="Times New Roman"/>
                <w:sz w:val="24"/>
                <w:szCs w:val="24"/>
                <w:lang w:val="en-ZA" w:eastAsia="fr-FR"/>
              </w:rPr>
              <w:t>.0</w:t>
            </w:r>
          </w:p>
        </w:tc>
      </w:tr>
      <w:tr w:rsidR="00CB2BDF" w:rsidRPr="00885DB6" w14:paraId="45295C4D" w14:textId="77777777" w:rsidTr="00387B87">
        <w:trPr>
          <w:trHeight w:val="323"/>
        </w:trPr>
        <w:tc>
          <w:tcPr>
            <w:tcW w:w="2550" w:type="dxa"/>
          </w:tcPr>
          <w:p w14:paraId="00EB61B2" w14:textId="0ADE4CA6"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T/CU/CS/CR/02/6/A</w:t>
            </w:r>
          </w:p>
        </w:tc>
        <w:tc>
          <w:tcPr>
            <w:tcW w:w="3457" w:type="dxa"/>
          </w:tcPr>
          <w:p w14:paraId="610F8C6E" w14:textId="77777777" w:rsidR="00CB2BDF" w:rsidRPr="00885DB6" w:rsidRDefault="007831CA" w:rsidP="003F0FC4">
            <w:pPr>
              <w:spacing w:line="276" w:lineRule="auto"/>
              <w:rPr>
                <w:rFonts w:ascii="Times New Roman" w:hAnsi="Times New Roman" w:cs="Times New Roman"/>
                <w:sz w:val="24"/>
                <w:szCs w:val="24"/>
              </w:rPr>
            </w:pPr>
            <w:r w:rsidRPr="00885DB6">
              <w:rPr>
                <w:rFonts w:ascii="Times New Roman" w:eastAsia="Times New Roman" w:hAnsi="Times New Roman" w:cs="Times New Roman"/>
                <w:sz w:val="24"/>
                <w:szCs w:val="24"/>
              </w:rPr>
              <w:t>O</w:t>
            </w:r>
            <w:r w:rsidR="00FE69BF" w:rsidRPr="00885DB6">
              <w:rPr>
                <w:rFonts w:ascii="Times New Roman" w:eastAsia="Times New Roman" w:hAnsi="Times New Roman" w:cs="Times New Roman"/>
                <w:sz w:val="24"/>
                <w:szCs w:val="24"/>
              </w:rPr>
              <w:t>perating systems</w:t>
            </w:r>
          </w:p>
        </w:tc>
        <w:tc>
          <w:tcPr>
            <w:tcW w:w="1531" w:type="dxa"/>
          </w:tcPr>
          <w:p w14:paraId="2C8B3C98"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130</w:t>
            </w:r>
          </w:p>
        </w:tc>
        <w:tc>
          <w:tcPr>
            <w:tcW w:w="1370" w:type="dxa"/>
          </w:tcPr>
          <w:p w14:paraId="74A04FFC" w14:textId="6F5D39AD"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13</w:t>
            </w:r>
            <w:r w:rsidR="00996EBF" w:rsidRPr="00885DB6">
              <w:rPr>
                <w:rFonts w:ascii="Times New Roman" w:hAnsi="Times New Roman" w:cs="Times New Roman"/>
                <w:sz w:val="24"/>
                <w:szCs w:val="24"/>
                <w:lang w:val="en-ZA" w:eastAsia="fr-FR"/>
              </w:rPr>
              <w:t>.0</w:t>
            </w:r>
          </w:p>
        </w:tc>
      </w:tr>
      <w:tr w:rsidR="00CB2BDF" w:rsidRPr="00885DB6" w14:paraId="06B35186" w14:textId="77777777" w:rsidTr="00387B87">
        <w:trPr>
          <w:trHeight w:val="323"/>
        </w:trPr>
        <w:tc>
          <w:tcPr>
            <w:tcW w:w="2550" w:type="dxa"/>
          </w:tcPr>
          <w:p w14:paraId="5EC6C339" w14:textId="0D2F44C4"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T/CU/CS/CR/03/6/A</w:t>
            </w:r>
          </w:p>
        </w:tc>
        <w:tc>
          <w:tcPr>
            <w:tcW w:w="3457" w:type="dxa"/>
          </w:tcPr>
          <w:p w14:paraId="0A3C45F7" w14:textId="77777777" w:rsidR="00CB2BDF" w:rsidRPr="00885DB6" w:rsidRDefault="007831CA" w:rsidP="003F0FC4">
            <w:pPr>
              <w:spacing w:line="276" w:lineRule="auto"/>
              <w:rPr>
                <w:rFonts w:ascii="Times New Roman" w:hAnsi="Times New Roman" w:cs="Times New Roman"/>
                <w:sz w:val="24"/>
                <w:szCs w:val="24"/>
              </w:rPr>
            </w:pPr>
            <w:r w:rsidRPr="00885DB6">
              <w:rPr>
                <w:rFonts w:ascii="Times New Roman" w:eastAsia="Calibri" w:hAnsi="Times New Roman" w:cs="Times New Roman"/>
                <w:sz w:val="24"/>
                <w:szCs w:val="24"/>
                <w:lang w:val="en-GB"/>
              </w:rPr>
              <w:t>M</w:t>
            </w:r>
            <w:r w:rsidR="0096503B" w:rsidRPr="00885DB6">
              <w:rPr>
                <w:rFonts w:ascii="Times New Roman" w:eastAsia="Calibri" w:hAnsi="Times New Roman" w:cs="Times New Roman"/>
                <w:sz w:val="24"/>
                <w:szCs w:val="24"/>
                <w:lang w:val="en-GB"/>
              </w:rPr>
              <w:t>athematics for computer science</w:t>
            </w:r>
          </w:p>
        </w:tc>
        <w:tc>
          <w:tcPr>
            <w:tcW w:w="1531" w:type="dxa"/>
          </w:tcPr>
          <w:p w14:paraId="4554C98E"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140</w:t>
            </w:r>
          </w:p>
        </w:tc>
        <w:tc>
          <w:tcPr>
            <w:tcW w:w="1370" w:type="dxa"/>
          </w:tcPr>
          <w:p w14:paraId="60C52899" w14:textId="667A9CA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14</w:t>
            </w:r>
            <w:r w:rsidR="00996EBF" w:rsidRPr="00885DB6">
              <w:rPr>
                <w:rFonts w:ascii="Times New Roman" w:hAnsi="Times New Roman" w:cs="Times New Roman"/>
                <w:sz w:val="24"/>
                <w:szCs w:val="24"/>
                <w:lang w:val="en-ZA" w:eastAsia="fr-FR"/>
              </w:rPr>
              <w:t>.0</w:t>
            </w:r>
          </w:p>
        </w:tc>
      </w:tr>
      <w:tr w:rsidR="00CB2BDF" w:rsidRPr="00885DB6" w14:paraId="12471D73" w14:textId="77777777" w:rsidTr="00387B87">
        <w:trPr>
          <w:trHeight w:val="323"/>
        </w:trPr>
        <w:tc>
          <w:tcPr>
            <w:tcW w:w="2550" w:type="dxa"/>
          </w:tcPr>
          <w:p w14:paraId="284B3049" w14:textId="696DB91D"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T/CU/CS/CR/04/6/A</w:t>
            </w:r>
          </w:p>
        </w:tc>
        <w:tc>
          <w:tcPr>
            <w:tcW w:w="3457" w:type="dxa"/>
          </w:tcPr>
          <w:p w14:paraId="6788399B" w14:textId="70C05FC9" w:rsidR="00CB2BDF" w:rsidRPr="00885DB6" w:rsidRDefault="007831CA" w:rsidP="003F0FC4">
            <w:pPr>
              <w:spacing w:line="276" w:lineRule="auto"/>
              <w:rPr>
                <w:rFonts w:ascii="Times New Roman" w:eastAsia="Calibri" w:hAnsi="Times New Roman" w:cs="Times New Roman"/>
                <w:sz w:val="24"/>
                <w:szCs w:val="24"/>
                <w:lang w:val="en-GB"/>
              </w:rPr>
            </w:pPr>
            <w:r w:rsidRPr="00885DB6">
              <w:rPr>
                <w:rFonts w:ascii="Times New Roman" w:hAnsi="Times New Roman" w:cs="Times New Roman"/>
                <w:bCs/>
                <w:sz w:val="24"/>
                <w:szCs w:val="24"/>
              </w:rPr>
              <w:t>F</w:t>
            </w:r>
            <w:r w:rsidR="0096503B" w:rsidRPr="00885DB6">
              <w:rPr>
                <w:rFonts w:ascii="Times New Roman" w:hAnsi="Times New Roman" w:cs="Times New Roman"/>
                <w:bCs/>
                <w:sz w:val="24"/>
                <w:szCs w:val="24"/>
              </w:rPr>
              <w:t xml:space="preserve">undamentals </w:t>
            </w:r>
            <w:r w:rsidR="00CC177B" w:rsidRPr="00885DB6">
              <w:rPr>
                <w:rFonts w:ascii="Times New Roman" w:hAnsi="Times New Roman" w:cs="Times New Roman"/>
                <w:bCs/>
                <w:sz w:val="24"/>
                <w:szCs w:val="24"/>
              </w:rPr>
              <w:t xml:space="preserve">of </w:t>
            </w:r>
            <w:r w:rsidR="0096503B" w:rsidRPr="00885DB6">
              <w:rPr>
                <w:rFonts w:ascii="Times New Roman" w:hAnsi="Times New Roman" w:cs="Times New Roman"/>
                <w:bCs/>
                <w:sz w:val="24"/>
                <w:szCs w:val="24"/>
              </w:rPr>
              <w:t>programming</w:t>
            </w:r>
          </w:p>
        </w:tc>
        <w:tc>
          <w:tcPr>
            <w:tcW w:w="1531" w:type="dxa"/>
          </w:tcPr>
          <w:p w14:paraId="7016EE62"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180</w:t>
            </w:r>
          </w:p>
        </w:tc>
        <w:tc>
          <w:tcPr>
            <w:tcW w:w="1370" w:type="dxa"/>
          </w:tcPr>
          <w:p w14:paraId="3AC42834" w14:textId="08D8A7C9"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18</w:t>
            </w:r>
            <w:r w:rsidR="00996EBF" w:rsidRPr="00885DB6">
              <w:rPr>
                <w:rFonts w:ascii="Times New Roman" w:hAnsi="Times New Roman" w:cs="Times New Roman"/>
                <w:sz w:val="24"/>
                <w:szCs w:val="24"/>
                <w:lang w:val="en-ZA" w:eastAsia="fr-FR"/>
              </w:rPr>
              <w:t>.0</w:t>
            </w:r>
          </w:p>
        </w:tc>
      </w:tr>
      <w:tr w:rsidR="00CB2BDF" w:rsidRPr="00885DB6" w14:paraId="3EB66136" w14:textId="77777777" w:rsidTr="00387B87">
        <w:trPr>
          <w:trHeight w:val="323"/>
        </w:trPr>
        <w:tc>
          <w:tcPr>
            <w:tcW w:w="2550" w:type="dxa"/>
          </w:tcPr>
          <w:p w14:paraId="4D416DFD" w14:textId="31638A4B"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T/CU/CS/CR/05/6/A</w:t>
            </w:r>
          </w:p>
        </w:tc>
        <w:tc>
          <w:tcPr>
            <w:tcW w:w="3457" w:type="dxa"/>
          </w:tcPr>
          <w:p w14:paraId="62255900" w14:textId="77777777" w:rsidR="00CB2BDF" w:rsidRPr="00885DB6" w:rsidRDefault="007831CA" w:rsidP="003F0FC4">
            <w:pPr>
              <w:spacing w:line="276" w:lineRule="auto"/>
              <w:rPr>
                <w:rFonts w:ascii="Times New Roman" w:hAnsi="Times New Roman" w:cs="Times New Roman"/>
                <w:bCs/>
                <w:sz w:val="24"/>
                <w:szCs w:val="24"/>
              </w:rPr>
            </w:pPr>
            <w:r w:rsidRPr="00885DB6">
              <w:rPr>
                <w:rFonts w:ascii="Times New Roman" w:eastAsia="Calibri" w:hAnsi="Times New Roman" w:cs="Times New Roman"/>
                <w:sz w:val="24"/>
                <w:szCs w:val="24"/>
                <w:lang w:val="en-GB"/>
              </w:rPr>
              <w:t>D</w:t>
            </w:r>
            <w:r w:rsidR="0096503B" w:rsidRPr="00885DB6">
              <w:rPr>
                <w:rFonts w:ascii="Times New Roman" w:eastAsia="Calibri" w:hAnsi="Times New Roman" w:cs="Times New Roman"/>
                <w:sz w:val="24"/>
                <w:szCs w:val="24"/>
                <w:lang w:val="en-GB"/>
              </w:rPr>
              <w:t>atabase management skills</w:t>
            </w:r>
          </w:p>
        </w:tc>
        <w:tc>
          <w:tcPr>
            <w:tcW w:w="1531" w:type="dxa"/>
          </w:tcPr>
          <w:p w14:paraId="4DD449E3"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160</w:t>
            </w:r>
          </w:p>
        </w:tc>
        <w:tc>
          <w:tcPr>
            <w:tcW w:w="1370" w:type="dxa"/>
          </w:tcPr>
          <w:p w14:paraId="64237117" w14:textId="7AA979D2"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16</w:t>
            </w:r>
            <w:r w:rsidR="00996EBF" w:rsidRPr="00885DB6">
              <w:rPr>
                <w:rFonts w:ascii="Times New Roman" w:hAnsi="Times New Roman" w:cs="Times New Roman"/>
                <w:sz w:val="24"/>
                <w:szCs w:val="24"/>
                <w:lang w:val="en-ZA" w:eastAsia="fr-FR"/>
              </w:rPr>
              <w:t>.0</w:t>
            </w:r>
          </w:p>
        </w:tc>
      </w:tr>
      <w:tr w:rsidR="00CB2BDF" w:rsidRPr="00885DB6" w14:paraId="6A673748" w14:textId="77777777" w:rsidTr="00387B87">
        <w:trPr>
          <w:trHeight w:val="323"/>
        </w:trPr>
        <w:tc>
          <w:tcPr>
            <w:tcW w:w="2550" w:type="dxa"/>
          </w:tcPr>
          <w:p w14:paraId="75BC36FF" w14:textId="2AEB3EF7" w:rsidR="00CB2BDF" w:rsidRPr="00885DB6" w:rsidRDefault="00387B87"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T/CU/CS/CR/06/6/A</w:t>
            </w:r>
          </w:p>
        </w:tc>
        <w:tc>
          <w:tcPr>
            <w:tcW w:w="3457" w:type="dxa"/>
          </w:tcPr>
          <w:p w14:paraId="5096C16F" w14:textId="77777777" w:rsidR="00CB2BDF" w:rsidRPr="00885DB6" w:rsidRDefault="007831CA" w:rsidP="003F0FC4">
            <w:pPr>
              <w:spacing w:line="276" w:lineRule="auto"/>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I</w:t>
            </w:r>
            <w:r w:rsidR="0096503B" w:rsidRPr="00885DB6">
              <w:rPr>
                <w:rFonts w:ascii="Times New Roman" w:eastAsia="Times New Roman" w:hAnsi="Times New Roman" w:cs="Times New Roman"/>
                <w:sz w:val="24"/>
                <w:szCs w:val="24"/>
                <w:lang w:val="en-GB"/>
              </w:rPr>
              <w:t>nformation system</w:t>
            </w:r>
          </w:p>
        </w:tc>
        <w:tc>
          <w:tcPr>
            <w:tcW w:w="1531" w:type="dxa"/>
          </w:tcPr>
          <w:p w14:paraId="42878F46"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150</w:t>
            </w:r>
          </w:p>
        </w:tc>
        <w:tc>
          <w:tcPr>
            <w:tcW w:w="1370" w:type="dxa"/>
          </w:tcPr>
          <w:p w14:paraId="65904300" w14:textId="47D59405"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15</w:t>
            </w:r>
            <w:r w:rsidR="00996EBF" w:rsidRPr="00885DB6">
              <w:rPr>
                <w:rFonts w:ascii="Times New Roman" w:hAnsi="Times New Roman" w:cs="Times New Roman"/>
                <w:sz w:val="24"/>
                <w:szCs w:val="24"/>
                <w:lang w:val="en-ZA" w:eastAsia="fr-FR"/>
              </w:rPr>
              <w:t>.0</w:t>
            </w:r>
          </w:p>
        </w:tc>
      </w:tr>
      <w:tr w:rsidR="00CB2BDF" w:rsidRPr="00885DB6" w14:paraId="423E8A14" w14:textId="77777777" w:rsidTr="00387B87">
        <w:trPr>
          <w:trHeight w:val="266"/>
        </w:trPr>
        <w:tc>
          <w:tcPr>
            <w:tcW w:w="2550" w:type="dxa"/>
          </w:tcPr>
          <w:p w14:paraId="14C0AEA9" w14:textId="1DDB5E07" w:rsidR="00CB2BDF" w:rsidRPr="00885DB6" w:rsidRDefault="00387B87"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T/CU/CS/CR/07/6/A</w:t>
            </w:r>
          </w:p>
        </w:tc>
        <w:tc>
          <w:tcPr>
            <w:tcW w:w="3457" w:type="dxa"/>
          </w:tcPr>
          <w:p w14:paraId="3EF93348" w14:textId="77777777" w:rsidR="00CB2BDF" w:rsidRPr="00885DB6" w:rsidRDefault="007831CA"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N</w:t>
            </w:r>
            <w:r w:rsidR="0096503B" w:rsidRPr="00885DB6">
              <w:rPr>
                <w:rFonts w:ascii="Times New Roman" w:hAnsi="Times New Roman" w:cs="Times New Roman"/>
                <w:sz w:val="24"/>
                <w:szCs w:val="24"/>
                <w:lang w:val="en-ZA"/>
              </w:rPr>
              <w:t>etworking and distributed systems</w:t>
            </w:r>
          </w:p>
        </w:tc>
        <w:tc>
          <w:tcPr>
            <w:tcW w:w="1531" w:type="dxa"/>
          </w:tcPr>
          <w:p w14:paraId="7931193C" w14:textId="77777777"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210</w:t>
            </w:r>
          </w:p>
        </w:tc>
        <w:tc>
          <w:tcPr>
            <w:tcW w:w="1370" w:type="dxa"/>
          </w:tcPr>
          <w:p w14:paraId="6BA208F5" w14:textId="52B36925" w:rsidR="00CB2BD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21</w:t>
            </w:r>
            <w:r w:rsidR="00996EBF" w:rsidRPr="00885DB6">
              <w:rPr>
                <w:rFonts w:ascii="Times New Roman" w:hAnsi="Times New Roman" w:cs="Times New Roman"/>
                <w:sz w:val="24"/>
                <w:szCs w:val="24"/>
                <w:lang w:val="en-ZA" w:eastAsia="fr-FR"/>
              </w:rPr>
              <w:t>.0</w:t>
            </w:r>
          </w:p>
        </w:tc>
      </w:tr>
      <w:tr w:rsidR="00FE69BF" w:rsidRPr="00885DB6" w14:paraId="1F4448B2" w14:textId="77777777" w:rsidTr="00387B87">
        <w:trPr>
          <w:trHeight w:val="266"/>
        </w:trPr>
        <w:tc>
          <w:tcPr>
            <w:tcW w:w="2550" w:type="dxa"/>
          </w:tcPr>
          <w:p w14:paraId="7443EA78" w14:textId="03B2F349" w:rsidR="00FE69BF" w:rsidRPr="00885DB6" w:rsidRDefault="00387B87"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T/CU/CS/CR/08/6/A</w:t>
            </w:r>
          </w:p>
        </w:tc>
        <w:tc>
          <w:tcPr>
            <w:tcW w:w="3457" w:type="dxa"/>
          </w:tcPr>
          <w:p w14:paraId="6C86E930" w14:textId="77777777" w:rsidR="00FE69BF" w:rsidRPr="00885DB6" w:rsidRDefault="007831CA"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A</w:t>
            </w:r>
            <w:r w:rsidR="0096503B" w:rsidRPr="00885DB6">
              <w:rPr>
                <w:rFonts w:ascii="Times New Roman" w:hAnsi="Times New Roman" w:cs="Times New Roman"/>
                <w:sz w:val="24"/>
                <w:szCs w:val="24"/>
                <w:lang w:val="en-ZA"/>
              </w:rPr>
              <w:t>rtificial intelligence</w:t>
            </w:r>
          </w:p>
        </w:tc>
        <w:tc>
          <w:tcPr>
            <w:tcW w:w="1531" w:type="dxa"/>
          </w:tcPr>
          <w:p w14:paraId="0EACD059" w14:textId="77777777"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180</w:t>
            </w:r>
          </w:p>
        </w:tc>
        <w:tc>
          <w:tcPr>
            <w:tcW w:w="1370" w:type="dxa"/>
          </w:tcPr>
          <w:p w14:paraId="16C1AE31" w14:textId="679C6D03"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18</w:t>
            </w:r>
            <w:r w:rsidR="00996EBF" w:rsidRPr="00885DB6">
              <w:rPr>
                <w:rFonts w:ascii="Times New Roman" w:hAnsi="Times New Roman" w:cs="Times New Roman"/>
                <w:sz w:val="24"/>
                <w:szCs w:val="24"/>
                <w:lang w:val="en-ZA" w:eastAsia="fr-FR"/>
              </w:rPr>
              <w:t>.0</w:t>
            </w:r>
          </w:p>
        </w:tc>
      </w:tr>
      <w:tr w:rsidR="00FE69BF" w:rsidRPr="00885DB6" w14:paraId="544A7E7A" w14:textId="77777777" w:rsidTr="00387B87">
        <w:trPr>
          <w:trHeight w:val="266"/>
        </w:trPr>
        <w:tc>
          <w:tcPr>
            <w:tcW w:w="2550" w:type="dxa"/>
          </w:tcPr>
          <w:p w14:paraId="19A5A5AA" w14:textId="032BE89A" w:rsidR="00FE69BF" w:rsidRPr="00885DB6" w:rsidRDefault="00387B87"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T/CU/CS/CR/09/6/A</w:t>
            </w:r>
          </w:p>
        </w:tc>
        <w:tc>
          <w:tcPr>
            <w:tcW w:w="3457" w:type="dxa"/>
          </w:tcPr>
          <w:p w14:paraId="02D12BCD" w14:textId="77777777" w:rsidR="00FE69BF" w:rsidRPr="00885DB6" w:rsidRDefault="007831CA" w:rsidP="003F0FC4">
            <w:pPr>
              <w:spacing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A</w:t>
            </w:r>
            <w:r w:rsidR="0096503B" w:rsidRPr="00885DB6">
              <w:rPr>
                <w:rFonts w:ascii="Times New Roman" w:eastAsia="Times New Roman" w:hAnsi="Times New Roman" w:cs="Times New Roman"/>
                <w:sz w:val="24"/>
                <w:szCs w:val="24"/>
              </w:rPr>
              <w:t>lgorithms and data structures</w:t>
            </w:r>
          </w:p>
        </w:tc>
        <w:tc>
          <w:tcPr>
            <w:tcW w:w="1531" w:type="dxa"/>
          </w:tcPr>
          <w:p w14:paraId="2D89FE10" w14:textId="77777777"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170</w:t>
            </w:r>
          </w:p>
        </w:tc>
        <w:tc>
          <w:tcPr>
            <w:tcW w:w="1370" w:type="dxa"/>
          </w:tcPr>
          <w:p w14:paraId="21E47433" w14:textId="770F0D30"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17</w:t>
            </w:r>
            <w:r w:rsidR="00996EBF" w:rsidRPr="00885DB6">
              <w:rPr>
                <w:rFonts w:ascii="Times New Roman" w:hAnsi="Times New Roman" w:cs="Times New Roman"/>
                <w:sz w:val="24"/>
                <w:szCs w:val="24"/>
                <w:lang w:val="en-ZA" w:eastAsia="fr-FR"/>
              </w:rPr>
              <w:t>.0</w:t>
            </w:r>
          </w:p>
        </w:tc>
      </w:tr>
      <w:tr w:rsidR="00FE69BF" w:rsidRPr="00885DB6" w14:paraId="783E1DD7" w14:textId="77777777" w:rsidTr="00387B87">
        <w:trPr>
          <w:trHeight w:val="266"/>
        </w:trPr>
        <w:tc>
          <w:tcPr>
            <w:tcW w:w="2550" w:type="dxa"/>
          </w:tcPr>
          <w:p w14:paraId="48E2DFC4" w14:textId="46870E72" w:rsidR="00FE69BF" w:rsidRPr="00885DB6" w:rsidRDefault="00387B87"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T/CU/CS/CR/10/6/A</w:t>
            </w:r>
          </w:p>
        </w:tc>
        <w:tc>
          <w:tcPr>
            <w:tcW w:w="3457" w:type="dxa"/>
          </w:tcPr>
          <w:p w14:paraId="42AF4D0D" w14:textId="77777777" w:rsidR="00FE69BF" w:rsidRPr="00885DB6" w:rsidRDefault="007831CA"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w:t>
            </w:r>
            <w:r w:rsidR="0096503B" w:rsidRPr="00885DB6">
              <w:rPr>
                <w:rFonts w:ascii="Times New Roman" w:hAnsi="Times New Roman" w:cs="Times New Roman"/>
                <w:sz w:val="24"/>
                <w:szCs w:val="24"/>
                <w:lang w:val="en-ZA"/>
              </w:rPr>
              <w:t>eb design skills</w:t>
            </w:r>
          </w:p>
        </w:tc>
        <w:tc>
          <w:tcPr>
            <w:tcW w:w="1531" w:type="dxa"/>
          </w:tcPr>
          <w:p w14:paraId="5A2BC64F" w14:textId="77777777"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200</w:t>
            </w:r>
          </w:p>
        </w:tc>
        <w:tc>
          <w:tcPr>
            <w:tcW w:w="1370" w:type="dxa"/>
          </w:tcPr>
          <w:p w14:paraId="5C63B5B1" w14:textId="1779E95E"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20</w:t>
            </w:r>
            <w:r w:rsidR="00996EBF" w:rsidRPr="00885DB6">
              <w:rPr>
                <w:rFonts w:ascii="Times New Roman" w:hAnsi="Times New Roman" w:cs="Times New Roman"/>
                <w:sz w:val="24"/>
                <w:szCs w:val="24"/>
                <w:lang w:val="en-ZA" w:eastAsia="fr-FR"/>
              </w:rPr>
              <w:t>.0</w:t>
            </w:r>
          </w:p>
        </w:tc>
      </w:tr>
      <w:tr w:rsidR="00FE69BF" w:rsidRPr="00885DB6" w14:paraId="1226AC28" w14:textId="77777777" w:rsidTr="00387B87">
        <w:trPr>
          <w:trHeight w:val="266"/>
        </w:trPr>
        <w:tc>
          <w:tcPr>
            <w:tcW w:w="2550" w:type="dxa"/>
          </w:tcPr>
          <w:p w14:paraId="020BB972" w14:textId="46421597" w:rsidR="00FE69BF" w:rsidRPr="00885DB6" w:rsidRDefault="00387B87"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eastAsia="fr-FR"/>
              </w:rPr>
              <w:t>I</w:t>
            </w:r>
            <w:r w:rsidR="00996EBF" w:rsidRPr="00885DB6">
              <w:rPr>
                <w:rFonts w:ascii="Times New Roman" w:hAnsi="Times New Roman" w:cs="Times New Roman"/>
                <w:sz w:val="24"/>
                <w:szCs w:val="24"/>
                <w:lang w:val="en-ZA" w:eastAsia="fr-FR"/>
              </w:rPr>
              <w:t>C</w:t>
            </w:r>
            <w:r w:rsidRPr="00885DB6">
              <w:rPr>
                <w:rFonts w:ascii="Times New Roman" w:hAnsi="Times New Roman" w:cs="Times New Roman"/>
                <w:sz w:val="24"/>
                <w:szCs w:val="24"/>
                <w:lang w:val="en-ZA" w:eastAsia="fr-FR"/>
              </w:rPr>
              <w:t>T/CU/CS/CR/11/6/A</w:t>
            </w:r>
          </w:p>
        </w:tc>
        <w:tc>
          <w:tcPr>
            <w:tcW w:w="3457" w:type="dxa"/>
          </w:tcPr>
          <w:p w14:paraId="16D5F31A" w14:textId="77777777" w:rsidR="00FE69BF" w:rsidRPr="00885DB6" w:rsidRDefault="007831CA"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G</w:t>
            </w:r>
            <w:r w:rsidR="0096503B" w:rsidRPr="00885DB6">
              <w:rPr>
                <w:rFonts w:ascii="Times New Roman" w:hAnsi="Times New Roman" w:cs="Times New Roman"/>
                <w:sz w:val="24"/>
                <w:szCs w:val="24"/>
                <w:lang w:val="en-ZA"/>
              </w:rPr>
              <w:t>raphic design</w:t>
            </w:r>
          </w:p>
        </w:tc>
        <w:tc>
          <w:tcPr>
            <w:tcW w:w="1531" w:type="dxa"/>
          </w:tcPr>
          <w:p w14:paraId="28DBF821" w14:textId="77777777" w:rsidR="00FE69BF"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w:t>
            </w:r>
            <w:r w:rsidR="00AF3F30" w:rsidRPr="00885DB6">
              <w:rPr>
                <w:rFonts w:ascii="Times New Roman" w:hAnsi="Times New Roman" w:cs="Times New Roman"/>
                <w:sz w:val="24"/>
                <w:szCs w:val="24"/>
                <w:lang w:val="en-ZA" w:eastAsia="fr-FR"/>
              </w:rPr>
              <w:t>70</w:t>
            </w:r>
          </w:p>
        </w:tc>
        <w:tc>
          <w:tcPr>
            <w:tcW w:w="1370" w:type="dxa"/>
          </w:tcPr>
          <w:p w14:paraId="19CABFA4" w14:textId="3AFA8999" w:rsidR="00FE69BF" w:rsidRPr="00885DB6" w:rsidRDefault="00AF3F30"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17</w:t>
            </w:r>
            <w:r w:rsidR="00996EBF" w:rsidRPr="00885DB6">
              <w:rPr>
                <w:rFonts w:ascii="Times New Roman" w:hAnsi="Times New Roman" w:cs="Times New Roman"/>
                <w:sz w:val="24"/>
                <w:szCs w:val="24"/>
                <w:lang w:val="en-ZA" w:eastAsia="fr-FR"/>
              </w:rPr>
              <w:t>.0</w:t>
            </w:r>
          </w:p>
        </w:tc>
      </w:tr>
      <w:tr w:rsidR="0096503B" w:rsidRPr="00885DB6" w14:paraId="0D03673D" w14:textId="77777777" w:rsidTr="00387B87">
        <w:trPr>
          <w:trHeight w:val="266"/>
        </w:trPr>
        <w:tc>
          <w:tcPr>
            <w:tcW w:w="2550" w:type="dxa"/>
          </w:tcPr>
          <w:p w14:paraId="70A72922" w14:textId="6E08A1D8" w:rsidR="0096503B" w:rsidRPr="00885DB6" w:rsidRDefault="00996EBF" w:rsidP="003F0FC4">
            <w:pPr>
              <w:spacing w:line="276" w:lineRule="auto"/>
              <w:rPr>
                <w:rFonts w:ascii="Times New Roman" w:hAnsi="Times New Roman" w:cs="Times New Roman"/>
                <w:b/>
                <w:sz w:val="24"/>
                <w:szCs w:val="24"/>
                <w:lang w:val="en-ZA"/>
              </w:rPr>
            </w:pPr>
            <w:r w:rsidRPr="00885DB6">
              <w:rPr>
                <w:rFonts w:ascii="Times New Roman" w:hAnsi="Times New Roman" w:cs="Times New Roman"/>
                <w:sz w:val="24"/>
                <w:szCs w:val="24"/>
                <w:lang w:val="en-ZA" w:eastAsia="fr-FR"/>
              </w:rPr>
              <w:t>ICT/CU/CS/CR/12/6/A</w:t>
            </w:r>
          </w:p>
        </w:tc>
        <w:tc>
          <w:tcPr>
            <w:tcW w:w="3457" w:type="dxa"/>
          </w:tcPr>
          <w:p w14:paraId="57E1FCCE" w14:textId="77777777" w:rsidR="0096503B" w:rsidRPr="00885DB6" w:rsidRDefault="0096503B" w:rsidP="003F0FC4">
            <w:pPr>
              <w:spacing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Industrial attachment</w:t>
            </w:r>
          </w:p>
        </w:tc>
        <w:tc>
          <w:tcPr>
            <w:tcW w:w="1531" w:type="dxa"/>
          </w:tcPr>
          <w:p w14:paraId="13AC43A1" w14:textId="77777777" w:rsidR="0096503B"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480</w:t>
            </w:r>
          </w:p>
        </w:tc>
        <w:tc>
          <w:tcPr>
            <w:tcW w:w="1370" w:type="dxa"/>
          </w:tcPr>
          <w:p w14:paraId="52AB3454" w14:textId="387D933E" w:rsidR="0096503B" w:rsidRPr="00885DB6" w:rsidRDefault="00044D1A" w:rsidP="003F0FC4">
            <w:pPr>
              <w:spacing w:line="276" w:lineRule="auto"/>
              <w:rPr>
                <w:rFonts w:ascii="Times New Roman" w:hAnsi="Times New Roman" w:cs="Times New Roman"/>
                <w:sz w:val="24"/>
                <w:szCs w:val="24"/>
                <w:lang w:val="en-ZA" w:eastAsia="fr-FR"/>
              </w:rPr>
            </w:pPr>
            <w:r w:rsidRPr="00885DB6">
              <w:rPr>
                <w:rFonts w:ascii="Times New Roman" w:hAnsi="Times New Roman" w:cs="Times New Roman"/>
                <w:sz w:val="24"/>
                <w:szCs w:val="24"/>
                <w:lang w:val="en-ZA" w:eastAsia="fr-FR"/>
              </w:rPr>
              <w:t>48</w:t>
            </w:r>
            <w:r w:rsidR="00996EBF" w:rsidRPr="00885DB6">
              <w:rPr>
                <w:rFonts w:ascii="Times New Roman" w:hAnsi="Times New Roman" w:cs="Times New Roman"/>
                <w:sz w:val="24"/>
                <w:szCs w:val="24"/>
                <w:lang w:val="en-ZA" w:eastAsia="fr-FR"/>
              </w:rPr>
              <w:t>.0</w:t>
            </w:r>
          </w:p>
        </w:tc>
      </w:tr>
      <w:tr w:rsidR="00996EBF" w:rsidRPr="00885DB6" w14:paraId="10E7BDAD" w14:textId="77777777" w:rsidTr="004B09C1">
        <w:trPr>
          <w:trHeight w:val="266"/>
        </w:trPr>
        <w:tc>
          <w:tcPr>
            <w:tcW w:w="6007" w:type="dxa"/>
            <w:gridSpan w:val="2"/>
          </w:tcPr>
          <w:p w14:paraId="46EE33C5" w14:textId="279001B6" w:rsidR="00996EBF" w:rsidRPr="00885DB6" w:rsidRDefault="00996EBF" w:rsidP="003F0FC4">
            <w:pPr>
              <w:spacing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Subtotal 3</w:t>
            </w:r>
          </w:p>
        </w:tc>
        <w:tc>
          <w:tcPr>
            <w:tcW w:w="1531" w:type="dxa"/>
          </w:tcPr>
          <w:p w14:paraId="3B44EC7A" w14:textId="77777777"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2310</w:t>
            </w:r>
          </w:p>
        </w:tc>
        <w:tc>
          <w:tcPr>
            <w:tcW w:w="1370" w:type="dxa"/>
          </w:tcPr>
          <w:p w14:paraId="5E30CAFA" w14:textId="7F79DC28"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231.0</w:t>
            </w:r>
          </w:p>
        </w:tc>
      </w:tr>
      <w:tr w:rsidR="00996EBF" w:rsidRPr="00885DB6" w14:paraId="55BA7A57" w14:textId="77777777" w:rsidTr="00AD679E">
        <w:trPr>
          <w:trHeight w:val="266"/>
        </w:trPr>
        <w:tc>
          <w:tcPr>
            <w:tcW w:w="6007" w:type="dxa"/>
            <w:gridSpan w:val="2"/>
          </w:tcPr>
          <w:p w14:paraId="199F13D2" w14:textId="6DBC7F85" w:rsidR="00996EBF" w:rsidRPr="00885DB6" w:rsidRDefault="00996EBF" w:rsidP="003F0FC4">
            <w:pPr>
              <w:spacing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Grand Total</w:t>
            </w:r>
          </w:p>
        </w:tc>
        <w:tc>
          <w:tcPr>
            <w:tcW w:w="1531" w:type="dxa"/>
          </w:tcPr>
          <w:p w14:paraId="06C82FD7" w14:textId="4883FD29"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2900</w:t>
            </w:r>
          </w:p>
        </w:tc>
        <w:tc>
          <w:tcPr>
            <w:tcW w:w="1370" w:type="dxa"/>
          </w:tcPr>
          <w:p w14:paraId="48E008B2" w14:textId="00FFF587" w:rsidR="00996EBF" w:rsidRPr="00885DB6" w:rsidRDefault="00996EBF" w:rsidP="003F0FC4">
            <w:pPr>
              <w:spacing w:line="276" w:lineRule="auto"/>
              <w:rPr>
                <w:rFonts w:ascii="Times New Roman" w:hAnsi="Times New Roman" w:cs="Times New Roman"/>
                <w:b/>
                <w:sz w:val="24"/>
                <w:szCs w:val="24"/>
                <w:lang w:val="en-ZA" w:eastAsia="fr-FR"/>
              </w:rPr>
            </w:pPr>
            <w:r w:rsidRPr="00885DB6">
              <w:rPr>
                <w:rFonts w:ascii="Times New Roman" w:hAnsi="Times New Roman" w:cs="Times New Roman"/>
                <w:b/>
                <w:sz w:val="24"/>
                <w:szCs w:val="24"/>
                <w:lang w:val="en-ZA" w:eastAsia="fr-FR"/>
              </w:rPr>
              <w:t>290.0</w:t>
            </w:r>
          </w:p>
        </w:tc>
      </w:tr>
    </w:tbl>
    <w:p w14:paraId="25645C0F" w14:textId="77777777" w:rsidR="00CB2BDF" w:rsidRPr="00885DB6" w:rsidRDefault="00CB2BDF" w:rsidP="003F0FC4">
      <w:pPr>
        <w:spacing w:line="276" w:lineRule="auto"/>
        <w:rPr>
          <w:rFonts w:ascii="Times New Roman" w:hAnsi="Times New Roman" w:cs="Times New Roman"/>
          <w:sz w:val="24"/>
          <w:szCs w:val="24"/>
        </w:rPr>
      </w:pPr>
    </w:p>
    <w:p w14:paraId="162C667F" w14:textId="7777777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The total</w:t>
      </w:r>
      <w:r w:rsidR="00012555" w:rsidRPr="00885DB6">
        <w:rPr>
          <w:rFonts w:ascii="Times New Roman" w:hAnsi="Times New Roman" w:cs="Times New Roman"/>
          <w:sz w:val="24"/>
          <w:szCs w:val="24"/>
        </w:rPr>
        <w:t xml:space="preserve"> duration of the course is </w:t>
      </w:r>
      <w:r w:rsidR="000B5183" w:rsidRPr="00885DB6">
        <w:rPr>
          <w:rFonts w:ascii="Times New Roman" w:hAnsi="Times New Roman" w:cs="Times New Roman"/>
          <w:b/>
          <w:sz w:val="24"/>
          <w:szCs w:val="24"/>
        </w:rPr>
        <w:t>290</w:t>
      </w:r>
      <w:r w:rsidR="00AF3F30" w:rsidRPr="00885DB6">
        <w:rPr>
          <w:rFonts w:ascii="Times New Roman" w:hAnsi="Times New Roman" w:cs="Times New Roman"/>
          <w:b/>
          <w:sz w:val="24"/>
          <w:szCs w:val="24"/>
        </w:rPr>
        <w:t>0</w:t>
      </w:r>
      <w:r w:rsidR="00AF3F30" w:rsidRPr="00885DB6">
        <w:rPr>
          <w:rFonts w:ascii="Times New Roman" w:hAnsi="Times New Roman" w:cs="Times New Roman"/>
          <w:sz w:val="24"/>
          <w:szCs w:val="24"/>
        </w:rPr>
        <w:t xml:space="preserve"> </w:t>
      </w:r>
      <w:r w:rsidRPr="00885DB6">
        <w:rPr>
          <w:rFonts w:ascii="Times New Roman" w:hAnsi="Times New Roman" w:cs="Times New Roman"/>
          <w:sz w:val="24"/>
          <w:szCs w:val="24"/>
        </w:rPr>
        <w:t>hours.</w:t>
      </w:r>
    </w:p>
    <w:p w14:paraId="4064CEB5" w14:textId="77777777" w:rsidR="00CB2BDF" w:rsidRPr="00885DB6" w:rsidRDefault="00CB2BDF" w:rsidP="003F0FC4">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Entry Requirements</w:t>
      </w:r>
    </w:p>
    <w:p w14:paraId="15A6E2B6" w14:textId="0D978452"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An individual entering this course should have any of the following minimum requirements:</w:t>
      </w:r>
    </w:p>
    <w:p w14:paraId="26B6F06D" w14:textId="57BEA9D3" w:rsidR="00AF3F30" w:rsidRPr="00885DB6" w:rsidRDefault="00CB2BDF" w:rsidP="00C85C87">
      <w:pPr>
        <w:pStyle w:val="ListParagraph"/>
        <w:numPr>
          <w:ilvl w:val="0"/>
          <w:numId w:val="249"/>
        </w:numPr>
        <w:spacing w:line="276" w:lineRule="auto"/>
        <w:rPr>
          <w:rFonts w:ascii="Times New Roman" w:hAnsi="Times New Roman" w:cs="Times New Roman"/>
          <w:sz w:val="24"/>
          <w:szCs w:val="24"/>
        </w:rPr>
      </w:pPr>
      <w:r w:rsidRPr="00885DB6">
        <w:rPr>
          <w:rFonts w:ascii="Times New Roman" w:hAnsi="Times New Roman" w:cs="Times New Roman"/>
          <w:sz w:val="24"/>
          <w:szCs w:val="24"/>
        </w:rPr>
        <w:t>Kenya Certificat</w:t>
      </w:r>
      <w:r w:rsidR="005D1E6A" w:rsidRPr="00885DB6">
        <w:rPr>
          <w:rFonts w:ascii="Times New Roman" w:hAnsi="Times New Roman" w:cs="Times New Roman"/>
          <w:sz w:val="24"/>
          <w:szCs w:val="24"/>
        </w:rPr>
        <w:t>e of Secondary Education (KCSE C</w:t>
      </w:r>
      <w:r w:rsidR="00AF3F30" w:rsidRPr="00885DB6">
        <w:rPr>
          <w:rFonts w:ascii="Times New Roman" w:hAnsi="Times New Roman" w:cs="Times New Roman"/>
          <w:sz w:val="24"/>
          <w:szCs w:val="24"/>
        </w:rPr>
        <w:t>-</w:t>
      </w:r>
      <w:r w:rsidRPr="00885DB6">
        <w:rPr>
          <w:rFonts w:ascii="Times New Roman" w:hAnsi="Times New Roman" w:cs="Times New Roman"/>
          <w:sz w:val="24"/>
          <w:szCs w:val="24"/>
        </w:rPr>
        <w:t>)</w:t>
      </w:r>
      <w:r w:rsidR="00CE14A7" w:rsidRPr="00885DB6">
        <w:rPr>
          <w:rFonts w:ascii="Times New Roman" w:hAnsi="Times New Roman" w:cs="Times New Roman"/>
          <w:sz w:val="24"/>
          <w:szCs w:val="24"/>
        </w:rPr>
        <w:t xml:space="preserve"> </w:t>
      </w:r>
    </w:p>
    <w:p w14:paraId="53325552" w14:textId="77777777" w:rsidR="00AF3F30" w:rsidRPr="00885DB6" w:rsidRDefault="00AF3F30" w:rsidP="003F0FC4">
      <w:pPr>
        <w:pStyle w:val="ListParagraph"/>
        <w:spacing w:line="276" w:lineRule="auto"/>
        <w:ind w:left="2880" w:firstLine="720"/>
        <w:rPr>
          <w:rFonts w:ascii="Times New Roman" w:hAnsi="Times New Roman" w:cs="Times New Roman"/>
          <w:b/>
          <w:bCs/>
          <w:sz w:val="24"/>
          <w:szCs w:val="24"/>
        </w:rPr>
      </w:pPr>
      <w:r w:rsidRPr="00885DB6">
        <w:rPr>
          <w:rFonts w:ascii="Times New Roman" w:hAnsi="Times New Roman" w:cs="Times New Roman"/>
          <w:b/>
          <w:bCs/>
          <w:sz w:val="24"/>
          <w:szCs w:val="24"/>
        </w:rPr>
        <w:t>Or</w:t>
      </w:r>
    </w:p>
    <w:p w14:paraId="16455493" w14:textId="77304D0D" w:rsidR="00CB2BDF" w:rsidRPr="00885DB6" w:rsidRDefault="00CB2BDF" w:rsidP="00C85C87">
      <w:pPr>
        <w:pStyle w:val="ListParagraph"/>
        <w:numPr>
          <w:ilvl w:val="0"/>
          <w:numId w:val="249"/>
        </w:numPr>
        <w:spacing w:line="276" w:lineRule="auto"/>
        <w:rPr>
          <w:rFonts w:ascii="Times New Roman" w:hAnsi="Times New Roman" w:cs="Times New Roman"/>
          <w:sz w:val="24"/>
          <w:szCs w:val="24"/>
        </w:rPr>
      </w:pPr>
      <w:r w:rsidRPr="00885DB6">
        <w:rPr>
          <w:rFonts w:ascii="Times New Roman" w:hAnsi="Times New Roman" w:cs="Times New Roman"/>
          <w:sz w:val="24"/>
          <w:szCs w:val="24"/>
        </w:rPr>
        <w:t>Equivalent qualifications as determined by Kenya National Qualifications Authority (KNQA)</w:t>
      </w:r>
    </w:p>
    <w:p w14:paraId="7CCA4D69" w14:textId="77777777" w:rsidR="00CB2BDF" w:rsidRPr="00885DB6" w:rsidRDefault="00CB2BDF" w:rsidP="003F0FC4">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Industrial attachment</w:t>
      </w:r>
    </w:p>
    <w:p w14:paraId="7808B651" w14:textId="6F4F64B7" w:rsidR="00CB2BDF" w:rsidRPr="00885DB6" w:rsidRDefault="00CB2BDF" w:rsidP="003F0FC4">
      <w:p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An individual enrolled in this course will be required to undergo an industrial attachment in </w:t>
      </w:r>
      <w:r w:rsidR="00AF3F30" w:rsidRPr="00885DB6">
        <w:rPr>
          <w:rFonts w:ascii="Times New Roman" w:hAnsi="Times New Roman" w:cs="Times New Roman"/>
          <w:sz w:val="24"/>
          <w:szCs w:val="24"/>
        </w:rPr>
        <w:t>a</w:t>
      </w:r>
      <w:r w:rsidR="00CC177B" w:rsidRPr="00885DB6">
        <w:rPr>
          <w:rFonts w:ascii="Times New Roman" w:hAnsi="Times New Roman" w:cs="Times New Roman"/>
          <w:sz w:val="24"/>
          <w:szCs w:val="24"/>
        </w:rPr>
        <w:t>n</w:t>
      </w:r>
      <w:r w:rsidRPr="00885DB6">
        <w:rPr>
          <w:rFonts w:ascii="Times New Roman" w:hAnsi="Times New Roman" w:cs="Times New Roman"/>
          <w:sz w:val="24"/>
          <w:szCs w:val="24"/>
        </w:rPr>
        <w:t xml:space="preserve"> </w:t>
      </w:r>
      <w:r w:rsidR="000E00AC" w:rsidRPr="00885DB6">
        <w:rPr>
          <w:rFonts w:ascii="Times New Roman" w:hAnsi="Times New Roman" w:cs="Times New Roman"/>
          <w:sz w:val="24"/>
          <w:szCs w:val="24"/>
        </w:rPr>
        <w:t>I</w:t>
      </w:r>
      <w:r w:rsidR="00996EBF" w:rsidRPr="00885DB6">
        <w:rPr>
          <w:rFonts w:ascii="Times New Roman" w:hAnsi="Times New Roman" w:cs="Times New Roman"/>
          <w:sz w:val="24"/>
          <w:szCs w:val="24"/>
        </w:rPr>
        <w:t>C</w:t>
      </w:r>
      <w:r w:rsidR="000E00AC" w:rsidRPr="00885DB6">
        <w:rPr>
          <w:rFonts w:ascii="Times New Roman" w:hAnsi="Times New Roman" w:cs="Times New Roman"/>
          <w:sz w:val="24"/>
          <w:szCs w:val="24"/>
        </w:rPr>
        <w:t>T</w:t>
      </w:r>
      <w:r w:rsidRPr="00885DB6">
        <w:rPr>
          <w:rFonts w:ascii="Times New Roman" w:hAnsi="Times New Roman" w:cs="Times New Roman"/>
          <w:sz w:val="24"/>
          <w:szCs w:val="24"/>
        </w:rPr>
        <w:t xml:space="preserve"> f</w:t>
      </w:r>
      <w:r w:rsidR="000E00AC" w:rsidRPr="00885DB6">
        <w:rPr>
          <w:rFonts w:ascii="Times New Roman" w:hAnsi="Times New Roman" w:cs="Times New Roman"/>
          <w:sz w:val="24"/>
          <w:szCs w:val="24"/>
        </w:rPr>
        <w:t>irm for a period of at least 480</w:t>
      </w:r>
      <w:r w:rsidRPr="00885DB6">
        <w:rPr>
          <w:rFonts w:ascii="Times New Roman" w:hAnsi="Times New Roman" w:cs="Times New Roman"/>
          <w:sz w:val="24"/>
          <w:szCs w:val="24"/>
        </w:rPr>
        <w:t xml:space="preserve"> hours. Attachment will be undertaken upon completion of the course or the unit of learning. </w:t>
      </w:r>
    </w:p>
    <w:p w14:paraId="01474754" w14:textId="77777777" w:rsidR="00CD6836" w:rsidRPr="00885DB6" w:rsidRDefault="00CD6836" w:rsidP="003F0FC4">
      <w:pPr>
        <w:spacing w:after="0" w:line="276" w:lineRule="auto"/>
        <w:jc w:val="both"/>
        <w:rPr>
          <w:rFonts w:ascii="Times New Roman" w:eastAsia="Calibri" w:hAnsi="Times New Roman" w:cs="Times New Roman"/>
          <w:sz w:val="24"/>
          <w:szCs w:val="24"/>
          <w:lang w:val="en-ZW"/>
        </w:rPr>
      </w:pPr>
      <w:r w:rsidRPr="00885DB6">
        <w:rPr>
          <w:rFonts w:ascii="Times New Roman" w:eastAsia="Calibri" w:hAnsi="Times New Roman" w:cs="Times New Roman"/>
          <w:b/>
          <w:sz w:val="24"/>
          <w:szCs w:val="24"/>
          <w:lang w:val="en-ZW"/>
        </w:rPr>
        <w:t>Assessment</w:t>
      </w:r>
    </w:p>
    <w:p w14:paraId="26880568" w14:textId="77777777" w:rsidR="00CD6836" w:rsidRPr="00885DB6" w:rsidRDefault="00CD6836" w:rsidP="003F0FC4">
      <w:pPr>
        <w:spacing w:after="0" w:line="276" w:lineRule="auto"/>
        <w:jc w:val="both"/>
        <w:rPr>
          <w:rFonts w:ascii="Times New Roman" w:eastAsia="Calibri" w:hAnsi="Times New Roman" w:cs="Times New Roman"/>
          <w:sz w:val="24"/>
          <w:szCs w:val="24"/>
          <w:lang w:val="en-ZW"/>
        </w:rPr>
      </w:pPr>
      <w:r w:rsidRPr="00885DB6">
        <w:rPr>
          <w:rFonts w:ascii="Times New Roman" w:eastAsia="Calibri" w:hAnsi="Times New Roman" w:cs="Times New Roman"/>
          <w:sz w:val="24"/>
          <w:szCs w:val="24"/>
          <w:lang w:val="en-ZW"/>
        </w:rPr>
        <w:t xml:space="preserve">The course will be assessed at two levels: </w:t>
      </w:r>
    </w:p>
    <w:p w14:paraId="4B4440D9" w14:textId="77777777" w:rsidR="00CD6836" w:rsidRPr="00885DB6" w:rsidRDefault="00CD6836" w:rsidP="003F0FC4">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885DB6">
        <w:rPr>
          <w:rFonts w:ascii="Times New Roman" w:eastAsia="Times New Roman" w:hAnsi="Times New Roman" w:cs="Times New Roman"/>
          <w:b/>
          <w:sz w:val="24"/>
          <w:szCs w:val="24"/>
          <w:lang w:val="en-ZW" w:eastAsia="x-none"/>
        </w:rPr>
        <w:t>Internal assessment</w:t>
      </w:r>
      <w:r w:rsidRPr="00885DB6">
        <w:rPr>
          <w:rFonts w:ascii="Times New Roman" w:eastAsia="Times New Roman" w:hAnsi="Times New Roman" w:cs="Times New Roman"/>
          <w:sz w:val="24"/>
          <w:szCs w:val="24"/>
          <w:lang w:eastAsia="x-none"/>
        </w:rPr>
        <w:t xml:space="preserve">: </w:t>
      </w:r>
      <w:r w:rsidRPr="00885DB6">
        <w:rPr>
          <w:rFonts w:ascii="Times New Roman" w:eastAsia="Times New Roman" w:hAnsi="Times New Roman" w:cs="Times New Roman"/>
          <w:sz w:val="24"/>
          <w:szCs w:val="24"/>
          <w:lang w:val="en-ZW" w:eastAsia="x-none"/>
        </w:rPr>
        <w:t>conducted continuously by the trainer (internal assessor) who is monitored by an accredited</w:t>
      </w:r>
      <w:r w:rsidRPr="00885DB6">
        <w:rPr>
          <w:rFonts w:ascii="Times New Roman" w:eastAsia="Times New Roman" w:hAnsi="Times New Roman" w:cs="Times New Roman"/>
          <w:sz w:val="24"/>
          <w:szCs w:val="24"/>
          <w:lang w:eastAsia="x-none"/>
        </w:rPr>
        <w:t xml:space="preserve"> </w:t>
      </w:r>
      <w:r w:rsidRPr="00885DB6">
        <w:rPr>
          <w:rFonts w:ascii="Times New Roman" w:eastAsia="Times New Roman" w:hAnsi="Times New Roman" w:cs="Times New Roman"/>
          <w:sz w:val="24"/>
          <w:szCs w:val="24"/>
          <w:lang w:val="en-ZW" w:eastAsia="x-none"/>
        </w:rPr>
        <w:t>internal verifier.</w:t>
      </w:r>
    </w:p>
    <w:p w14:paraId="1478908D" w14:textId="77777777" w:rsidR="00CD6836" w:rsidRPr="00885DB6" w:rsidRDefault="00CD6836" w:rsidP="003F0FC4">
      <w:pPr>
        <w:numPr>
          <w:ilvl w:val="0"/>
          <w:numId w:val="2"/>
        </w:numPr>
        <w:spacing w:after="0" w:line="276" w:lineRule="auto"/>
        <w:contextualSpacing/>
        <w:jc w:val="both"/>
        <w:rPr>
          <w:rFonts w:ascii="Times New Roman" w:eastAsia="Times New Roman" w:hAnsi="Times New Roman" w:cs="Times New Roman"/>
          <w:sz w:val="24"/>
          <w:szCs w:val="24"/>
          <w:lang w:val="en-ZW" w:eastAsia="x-none"/>
        </w:rPr>
      </w:pPr>
      <w:r w:rsidRPr="00885DB6">
        <w:rPr>
          <w:rFonts w:ascii="Times New Roman" w:eastAsia="Times New Roman" w:hAnsi="Times New Roman" w:cs="Times New Roman"/>
          <w:b/>
          <w:sz w:val="24"/>
          <w:szCs w:val="24"/>
          <w:lang w:eastAsia="x-none"/>
        </w:rPr>
        <w:t xml:space="preserve">External assessment: </w:t>
      </w:r>
      <w:r w:rsidRPr="00885DB6">
        <w:rPr>
          <w:rFonts w:ascii="Times New Roman" w:eastAsia="Times New Roman" w:hAnsi="Times New Roman" w:cs="Times New Roman"/>
          <w:sz w:val="24"/>
          <w:szCs w:val="24"/>
          <w:lang w:val="en-ZW" w:eastAsia="x-none"/>
        </w:rPr>
        <w:t xml:space="preserve">conducted by an accredited external assessor who is monitored by an accredited external verifier. </w:t>
      </w:r>
    </w:p>
    <w:p w14:paraId="704E2692" w14:textId="77777777" w:rsidR="00CD6836" w:rsidRPr="00885DB6" w:rsidRDefault="00CD6836" w:rsidP="003F0FC4">
      <w:pPr>
        <w:spacing w:after="0" w:line="276" w:lineRule="auto"/>
        <w:jc w:val="both"/>
        <w:rPr>
          <w:rFonts w:ascii="Times New Roman" w:eastAsia="Calibri" w:hAnsi="Times New Roman" w:cs="Times New Roman"/>
          <w:sz w:val="24"/>
          <w:szCs w:val="24"/>
          <w:lang w:val="en-ZW"/>
        </w:rPr>
      </w:pPr>
      <w:r w:rsidRPr="00885DB6">
        <w:rPr>
          <w:rFonts w:ascii="Times New Roman" w:eastAsia="Calibri" w:hAnsi="Times New Roman" w:cs="Times New Roman"/>
          <w:sz w:val="24"/>
          <w:szCs w:val="24"/>
          <w:lang w:val="en-ZW"/>
        </w:rPr>
        <w:t>The assessors and verifiers are registered by TVET CDACC which also coordinates external assessment.</w:t>
      </w:r>
    </w:p>
    <w:p w14:paraId="012A9578" w14:textId="77777777" w:rsidR="00FE6353" w:rsidRPr="00885DB6" w:rsidRDefault="00FE6353" w:rsidP="003F0FC4">
      <w:pPr>
        <w:spacing w:line="276" w:lineRule="auto"/>
        <w:rPr>
          <w:rFonts w:ascii="Times New Roman" w:hAnsi="Times New Roman" w:cs="Times New Roman"/>
          <w:b/>
          <w:sz w:val="24"/>
          <w:szCs w:val="24"/>
        </w:rPr>
      </w:pPr>
    </w:p>
    <w:p w14:paraId="59B4DBC2" w14:textId="77777777" w:rsidR="00CB2BDF" w:rsidRPr="00885DB6" w:rsidRDefault="00CB2BDF" w:rsidP="003F0FC4">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Certification</w:t>
      </w:r>
    </w:p>
    <w:p w14:paraId="0A5F800A" w14:textId="29173220" w:rsidR="00CB2BDF" w:rsidRPr="00885DB6" w:rsidRDefault="00CB2BDF" w:rsidP="003F0FC4">
      <w:p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 candidate will be issued with a </w:t>
      </w:r>
      <w:r w:rsidR="00AA7846" w:rsidRPr="00885DB6">
        <w:rPr>
          <w:rFonts w:ascii="Times New Roman" w:hAnsi="Times New Roman" w:cs="Times New Roman"/>
          <w:sz w:val="24"/>
          <w:szCs w:val="24"/>
        </w:rPr>
        <w:t xml:space="preserve">Certificate of Competency </w:t>
      </w:r>
      <w:r w:rsidRPr="00885DB6">
        <w:rPr>
          <w:rFonts w:ascii="Times New Roman" w:hAnsi="Times New Roman" w:cs="Times New Roman"/>
          <w:sz w:val="24"/>
          <w:szCs w:val="24"/>
        </w:rPr>
        <w:t>for each Unit of Competency. To attain the qualif</w:t>
      </w:r>
      <w:r w:rsidR="000E00AC" w:rsidRPr="00885DB6">
        <w:rPr>
          <w:rFonts w:ascii="Times New Roman" w:hAnsi="Times New Roman" w:cs="Times New Roman"/>
          <w:sz w:val="24"/>
          <w:szCs w:val="24"/>
        </w:rPr>
        <w:t>ication in Computer Science</w:t>
      </w:r>
      <w:r w:rsidR="00AA7846" w:rsidRPr="00885DB6">
        <w:rPr>
          <w:rFonts w:ascii="Times New Roman" w:hAnsi="Times New Roman" w:cs="Times New Roman"/>
          <w:sz w:val="24"/>
          <w:szCs w:val="24"/>
        </w:rPr>
        <w:t xml:space="preserve"> Level 6</w:t>
      </w:r>
      <w:r w:rsidRPr="00885DB6">
        <w:rPr>
          <w:rFonts w:ascii="Times New Roman" w:hAnsi="Times New Roman" w:cs="Times New Roman"/>
          <w:sz w:val="24"/>
          <w:szCs w:val="24"/>
        </w:rPr>
        <w:t>, the candidate must demonstrate competence in all the units of competency as given in qualification pack.  These certificates will be issued by TVET CDACC in conjunction with training provider.</w:t>
      </w:r>
    </w:p>
    <w:p w14:paraId="0CBFC76B" w14:textId="77777777" w:rsidR="00CD6836" w:rsidRPr="00885DB6" w:rsidRDefault="00CD6836" w:rsidP="003F0FC4">
      <w:pPr>
        <w:spacing w:line="276" w:lineRule="auto"/>
        <w:rPr>
          <w:rFonts w:ascii="Times New Roman" w:hAnsi="Times New Roman" w:cs="Times New Roman"/>
          <w:sz w:val="24"/>
          <w:szCs w:val="24"/>
        </w:rPr>
      </w:pPr>
    </w:p>
    <w:p w14:paraId="345207CC" w14:textId="77777777" w:rsidR="00CD6836" w:rsidRPr="00885DB6" w:rsidRDefault="00CD6836" w:rsidP="003F0FC4">
      <w:pPr>
        <w:spacing w:line="276" w:lineRule="auto"/>
        <w:rPr>
          <w:rFonts w:ascii="Times New Roman" w:hAnsi="Times New Roman" w:cs="Times New Roman"/>
          <w:sz w:val="24"/>
          <w:szCs w:val="24"/>
        </w:rPr>
      </w:pPr>
    </w:p>
    <w:p w14:paraId="4A01F23A" w14:textId="77777777" w:rsidR="007D7F27" w:rsidRPr="00885DB6" w:rsidRDefault="007D7F27" w:rsidP="003F0FC4">
      <w:pPr>
        <w:spacing w:line="276" w:lineRule="auto"/>
        <w:rPr>
          <w:rFonts w:ascii="Times New Roman" w:hAnsi="Times New Roman" w:cs="Times New Roman"/>
          <w:sz w:val="24"/>
          <w:szCs w:val="24"/>
        </w:rPr>
        <w:sectPr w:rsidR="007D7F27" w:rsidRPr="00885DB6" w:rsidSect="00044D1A">
          <w:footerReference w:type="default" r:id="rId11"/>
          <w:footerReference w:type="first" r:id="rId12"/>
          <w:pgSz w:w="12240" w:h="15840"/>
          <w:pgMar w:top="1440" w:right="1800" w:bottom="1440" w:left="1800" w:header="720" w:footer="720" w:gutter="0"/>
          <w:pgNumType w:fmt="lowerRoman" w:start="0"/>
          <w:cols w:space="720"/>
          <w:titlePg/>
          <w:docGrid w:linePitch="360"/>
        </w:sectPr>
      </w:pPr>
    </w:p>
    <w:p w14:paraId="5397708C" w14:textId="77777777" w:rsidR="00CE14A7" w:rsidRPr="00885DB6" w:rsidRDefault="00CE14A7" w:rsidP="003F0FC4">
      <w:pPr>
        <w:spacing w:line="276" w:lineRule="auto"/>
        <w:rPr>
          <w:rFonts w:ascii="Times New Roman" w:hAnsi="Times New Roman" w:cs="Times New Roman"/>
          <w:sz w:val="24"/>
          <w:szCs w:val="24"/>
        </w:rPr>
      </w:pPr>
      <w:bookmarkStart w:id="17" w:name="_Toc23501560"/>
    </w:p>
    <w:p w14:paraId="5E56961E" w14:textId="77777777" w:rsidR="00CE14A7" w:rsidRPr="00885DB6" w:rsidRDefault="00CE14A7" w:rsidP="003F0FC4">
      <w:pPr>
        <w:spacing w:line="276" w:lineRule="auto"/>
        <w:rPr>
          <w:rFonts w:ascii="Times New Roman" w:hAnsi="Times New Roman" w:cs="Times New Roman"/>
          <w:sz w:val="24"/>
          <w:szCs w:val="24"/>
        </w:rPr>
      </w:pPr>
    </w:p>
    <w:p w14:paraId="712DC98E" w14:textId="77777777" w:rsidR="00CE14A7" w:rsidRPr="00885DB6" w:rsidRDefault="00CE14A7" w:rsidP="003F0FC4">
      <w:pPr>
        <w:spacing w:line="276" w:lineRule="auto"/>
        <w:rPr>
          <w:rFonts w:ascii="Times New Roman" w:hAnsi="Times New Roman" w:cs="Times New Roman"/>
          <w:sz w:val="24"/>
          <w:szCs w:val="24"/>
        </w:rPr>
      </w:pPr>
    </w:p>
    <w:p w14:paraId="2D869E4F" w14:textId="77777777" w:rsidR="00CE14A7" w:rsidRPr="00885DB6" w:rsidRDefault="00CE14A7" w:rsidP="003F0FC4">
      <w:pPr>
        <w:spacing w:line="276" w:lineRule="auto"/>
        <w:rPr>
          <w:rFonts w:ascii="Times New Roman" w:hAnsi="Times New Roman" w:cs="Times New Roman"/>
          <w:sz w:val="24"/>
          <w:szCs w:val="24"/>
        </w:rPr>
      </w:pPr>
    </w:p>
    <w:p w14:paraId="1CBD49E8" w14:textId="77777777" w:rsidR="00CE14A7" w:rsidRPr="00885DB6" w:rsidRDefault="00CE14A7" w:rsidP="003F0FC4">
      <w:pPr>
        <w:spacing w:line="276" w:lineRule="auto"/>
        <w:rPr>
          <w:rFonts w:ascii="Times New Roman" w:hAnsi="Times New Roman" w:cs="Times New Roman"/>
          <w:sz w:val="24"/>
          <w:szCs w:val="24"/>
        </w:rPr>
      </w:pPr>
    </w:p>
    <w:p w14:paraId="5124A727" w14:textId="77777777" w:rsidR="00CE14A7" w:rsidRPr="00885DB6" w:rsidRDefault="00CE14A7" w:rsidP="003F0FC4">
      <w:pPr>
        <w:spacing w:line="276" w:lineRule="auto"/>
        <w:rPr>
          <w:rFonts w:ascii="Times New Roman" w:hAnsi="Times New Roman" w:cs="Times New Roman"/>
          <w:sz w:val="24"/>
          <w:szCs w:val="24"/>
        </w:rPr>
      </w:pPr>
    </w:p>
    <w:p w14:paraId="6DF4A1FF" w14:textId="77777777" w:rsidR="00CE14A7" w:rsidRPr="00885DB6" w:rsidRDefault="00CE14A7" w:rsidP="003F0FC4">
      <w:pPr>
        <w:spacing w:line="276" w:lineRule="auto"/>
        <w:rPr>
          <w:rFonts w:ascii="Times New Roman" w:hAnsi="Times New Roman" w:cs="Times New Roman"/>
          <w:sz w:val="24"/>
          <w:szCs w:val="24"/>
        </w:rPr>
      </w:pPr>
    </w:p>
    <w:p w14:paraId="47B68219" w14:textId="57F94B8C" w:rsidR="00885DB6" w:rsidRPr="00885DB6" w:rsidRDefault="00CB2BDF" w:rsidP="003F0FC4">
      <w:pPr>
        <w:pStyle w:val="Heading1"/>
      </w:pPr>
      <w:bookmarkStart w:id="18" w:name="_Toc76391800"/>
      <w:r w:rsidRPr="00885DB6">
        <w:t>BASIC UNITS OF LEARNING</w:t>
      </w:r>
      <w:bookmarkEnd w:id="17"/>
      <w:bookmarkEnd w:id="18"/>
    </w:p>
    <w:p w14:paraId="11D42D1A" w14:textId="77777777" w:rsidR="00885DB6" w:rsidRPr="00885DB6" w:rsidRDefault="00885DB6">
      <w:pPr>
        <w:rPr>
          <w:rFonts w:ascii="Times New Roman" w:eastAsia="Times New Roman" w:hAnsi="Times New Roman" w:cs="Times New Roman"/>
          <w:b/>
          <w:bCs/>
          <w:kern w:val="32"/>
          <w:sz w:val="24"/>
          <w:szCs w:val="24"/>
          <w:lang w:val="en-GB" w:eastAsia="fr-FR"/>
        </w:rPr>
      </w:pPr>
      <w:r w:rsidRPr="00885DB6">
        <w:rPr>
          <w:rFonts w:ascii="Times New Roman" w:hAnsi="Times New Roman" w:cs="Times New Roman"/>
          <w:sz w:val="24"/>
          <w:szCs w:val="24"/>
        </w:rPr>
        <w:br w:type="page"/>
      </w:r>
    </w:p>
    <w:p w14:paraId="14ECB570" w14:textId="77777777" w:rsidR="00CB2BDF" w:rsidRPr="00885DB6" w:rsidRDefault="00CB2BDF" w:rsidP="003F0FC4">
      <w:pPr>
        <w:pStyle w:val="Heading1"/>
      </w:pPr>
    </w:p>
    <w:p w14:paraId="6793D819" w14:textId="77777777" w:rsidR="00AA7846" w:rsidRPr="00885DB6" w:rsidRDefault="00AA7846" w:rsidP="00AA7846">
      <w:pPr>
        <w:rPr>
          <w:rFonts w:ascii="Times New Roman" w:hAnsi="Times New Roman" w:cs="Times New Roman"/>
          <w:sz w:val="24"/>
          <w:szCs w:val="24"/>
          <w:lang w:val="en-GB" w:eastAsia="fr-FR"/>
        </w:rPr>
      </w:pPr>
    </w:p>
    <w:p w14:paraId="26A30435" w14:textId="77777777" w:rsidR="00AA7846" w:rsidRPr="00885DB6" w:rsidRDefault="00AA7846" w:rsidP="00AA7846">
      <w:pPr>
        <w:pStyle w:val="Heading1"/>
        <w:rPr>
          <w:i/>
        </w:rPr>
      </w:pPr>
      <w:bookmarkStart w:id="19" w:name="_Toc497549707"/>
      <w:bookmarkStart w:id="20" w:name="_Toc501225512"/>
      <w:bookmarkStart w:id="21" w:name="_Toc526156391"/>
      <w:bookmarkStart w:id="22" w:name="_Toc76391801"/>
      <w:r w:rsidRPr="00885DB6">
        <w:t>COMMUNICATION SKILLS</w:t>
      </w:r>
      <w:bookmarkEnd w:id="19"/>
      <w:bookmarkEnd w:id="20"/>
      <w:bookmarkEnd w:id="21"/>
      <w:bookmarkEnd w:id="22"/>
    </w:p>
    <w:p w14:paraId="56E531D4"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31B58448" w14:textId="16D2CF8C"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UNIT CODE:</w:t>
      </w:r>
      <w:r w:rsidRPr="00885DB6">
        <w:rPr>
          <w:rFonts w:ascii="Times New Roman" w:hAnsi="Times New Roman" w:cs="Times New Roman"/>
          <w:sz w:val="24"/>
          <w:szCs w:val="24"/>
        </w:rPr>
        <w:t xml:space="preserve"> </w:t>
      </w:r>
      <w:bookmarkStart w:id="23" w:name="_Hlk64891545"/>
      <w:r w:rsidR="00885DB6" w:rsidRPr="00885DB6">
        <w:rPr>
          <w:rFonts w:ascii="Times New Roman" w:hAnsi="Times New Roman" w:cs="Times New Roman"/>
          <w:bCs/>
          <w:sz w:val="24"/>
          <w:szCs w:val="24"/>
          <w:lang w:val="en-ZA"/>
        </w:rPr>
        <w:t>ICT</w:t>
      </w:r>
      <w:r w:rsidRPr="00885DB6">
        <w:rPr>
          <w:rFonts w:ascii="Times New Roman" w:hAnsi="Times New Roman" w:cs="Times New Roman"/>
          <w:bCs/>
          <w:sz w:val="24"/>
          <w:szCs w:val="24"/>
          <w:lang w:val="en-ZA"/>
        </w:rPr>
        <w:t>/CU</w:t>
      </w:r>
      <w:r w:rsidR="00885DB6" w:rsidRPr="00885DB6">
        <w:rPr>
          <w:rFonts w:ascii="Times New Roman" w:hAnsi="Times New Roman" w:cs="Times New Roman"/>
          <w:bCs/>
          <w:sz w:val="24"/>
          <w:szCs w:val="24"/>
          <w:lang w:val="en-ZA"/>
        </w:rPr>
        <w:t>/CS</w:t>
      </w:r>
      <w:r w:rsidRPr="00885DB6">
        <w:rPr>
          <w:rFonts w:ascii="Times New Roman" w:hAnsi="Times New Roman" w:cs="Times New Roman"/>
          <w:bCs/>
          <w:sz w:val="24"/>
          <w:szCs w:val="24"/>
          <w:lang w:val="en-ZA"/>
        </w:rPr>
        <w:t>/BC/01/6/A</w:t>
      </w:r>
      <w:bookmarkEnd w:id="23"/>
    </w:p>
    <w:p w14:paraId="1BA09813"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7AF6C32D"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Relationship to Occupational Standards</w:t>
      </w:r>
    </w:p>
    <w:p w14:paraId="67AA90FA"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This unit addresses the Unit of Competency: </w:t>
      </w:r>
      <w:r w:rsidRPr="00885DB6">
        <w:rPr>
          <w:rFonts w:ascii="Times New Roman" w:hAnsi="Times New Roman" w:cs="Times New Roman"/>
          <w:sz w:val="24"/>
          <w:szCs w:val="24"/>
        </w:rPr>
        <w:t>Demonstrate Communication Skills</w:t>
      </w:r>
    </w:p>
    <w:p w14:paraId="1588BBF0" w14:textId="77777777" w:rsidR="00AA7846" w:rsidRPr="00885DB6" w:rsidRDefault="00AA7846" w:rsidP="00AA7846">
      <w:pPr>
        <w:spacing w:after="0" w:line="276" w:lineRule="auto"/>
        <w:jc w:val="both"/>
        <w:rPr>
          <w:rFonts w:ascii="Times New Roman" w:hAnsi="Times New Roman" w:cs="Times New Roman"/>
          <w:sz w:val="24"/>
          <w:szCs w:val="24"/>
          <w:lang w:val="en-ZA"/>
        </w:rPr>
      </w:pPr>
    </w:p>
    <w:p w14:paraId="399E95FE"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Duration of Unit:</w:t>
      </w:r>
      <w:r w:rsidRPr="00885DB6">
        <w:rPr>
          <w:rFonts w:ascii="Times New Roman" w:hAnsi="Times New Roman" w:cs="Times New Roman"/>
          <w:sz w:val="24"/>
          <w:szCs w:val="24"/>
          <w:lang w:val="en-ZA"/>
        </w:rPr>
        <w:t xml:space="preserve"> 40 hours</w:t>
      </w:r>
    </w:p>
    <w:p w14:paraId="13ED06C5"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072970B6"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Unit Description</w:t>
      </w:r>
    </w:p>
    <w:p w14:paraId="5BD5B1FC" w14:textId="77777777" w:rsidR="00AA7846" w:rsidRPr="00885DB6" w:rsidRDefault="00AA7846" w:rsidP="00AA7846">
      <w:pPr>
        <w:autoSpaceDE w:val="0"/>
        <w:adjustRightInd w:val="0"/>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3019EF68"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6E0240F8"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Summary of Learning Outcomes</w:t>
      </w:r>
    </w:p>
    <w:p w14:paraId="67836247"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Meet communication needs of clients and colleagues</w:t>
      </w:r>
    </w:p>
    <w:p w14:paraId="365E251F"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Develop communication strategies </w:t>
      </w:r>
    </w:p>
    <w:p w14:paraId="54C2DC3E"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Establish and maintain communication pathways</w:t>
      </w:r>
    </w:p>
    <w:p w14:paraId="52882963"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Promote use of communication strategies </w:t>
      </w:r>
    </w:p>
    <w:p w14:paraId="4CA8A643"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Conduct interview</w:t>
      </w:r>
    </w:p>
    <w:p w14:paraId="7CFF365F"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Facilitate group discussion </w:t>
      </w:r>
    </w:p>
    <w:p w14:paraId="65D5D923" w14:textId="77777777" w:rsidR="00AA7846" w:rsidRPr="00885DB6" w:rsidRDefault="00AA7846" w:rsidP="00C85C87">
      <w:pPr>
        <w:pStyle w:val="ListParagraph"/>
        <w:numPr>
          <w:ilvl w:val="0"/>
          <w:numId w:val="2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Represent the organization</w:t>
      </w:r>
    </w:p>
    <w:p w14:paraId="57F81304"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A7846" w:rsidRPr="00885DB6" w14:paraId="6D36061F" w14:textId="77777777" w:rsidTr="009949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2FE7198" w14:textId="77777777" w:rsidR="00AA7846" w:rsidRPr="00885DB6" w:rsidRDefault="00AA7846" w:rsidP="00994962">
            <w:pPr>
              <w:spacing w:after="0" w:line="276" w:lineRule="auto"/>
              <w:rPr>
                <w:rFonts w:ascii="Times New Roman" w:hAnsi="Times New Roman" w:cs="Times New Roman"/>
                <w:sz w:val="24"/>
                <w:szCs w:val="24"/>
              </w:rPr>
            </w:pPr>
            <w:r w:rsidRPr="00885DB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5658B8B2" w14:textId="77777777" w:rsidR="00AA7846" w:rsidRPr="00885DB6" w:rsidRDefault="00AA7846" w:rsidP="00994962">
            <w:pPr>
              <w:spacing w:after="0"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4B274C2" w14:textId="77777777" w:rsidR="00AA7846" w:rsidRPr="00885DB6" w:rsidRDefault="00AA7846" w:rsidP="00994962">
            <w:pPr>
              <w:spacing w:after="0"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Suggested Assessment Methods</w:t>
            </w:r>
          </w:p>
        </w:tc>
      </w:tr>
      <w:tr w:rsidR="00AA7846" w:rsidRPr="00885DB6" w14:paraId="3BC0CF2A" w14:textId="77777777" w:rsidTr="009949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C95D6AF"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2B59E87E"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 xml:space="preserve">Communication process </w:t>
            </w:r>
          </w:p>
          <w:p w14:paraId="3338F959"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Modes of communication</w:t>
            </w:r>
          </w:p>
          <w:p w14:paraId="2BC2A16D"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Medium of communication</w:t>
            </w:r>
          </w:p>
          <w:p w14:paraId="64B7A11F"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Effective communication</w:t>
            </w:r>
          </w:p>
          <w:p w14:paraId="73AD09E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Barriers to communication</w:t>
            </w:r>
          </w:p>
          <w:p w14:paraId="50612B5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Flow of communication</w:t>
            </w:r>
          </w:p>
          <w:p w14:paraId="3AC7CB5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Sources of information</w:t>
            </w:r>
          </w:p>
          <w:p w14:paraId="1DCFDD29"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Organizational policies</w:t>
            </w:r>
          </w:p>
          <w:p w14:paraId="4A64359A"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lastRenderedPageBreak/>
              <w:t>Organization requirements for written and electronic communication methods</w:t>
            </w:r>
          </w:p>
          <w:p w14:paraId="01692845"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Report writing</w:t>
            </w:r>
          </w:p>
          <w:p w14:paraId="3A3A91F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Effective questioning techniques (clarifying and probing)</w:t>
            </w:r>
          </w:p>
          <w:p w14:paraId="73FDB133"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Workplace etiquette</w:t>
            </w:r>
          </w:p>
          <w:p w14:paraId="6683F759"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Ethical work practices in handling communication</w:t>
            </w:r>
          </w:p>
          <w:p w14:paraId="6FB4FB0E"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Active listening</w:t>
            </w:r>
          </w:p>
          <w:p w14:paraId="0D102D3E"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Feedback</w:t>
            </w:r>
          </w:p>
          <w:p w14:paraId="40A45F64"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Interpretation</w:t>
            </w:r>
          </w:p>
          <w:p w14:paraId="7CEC5E2F"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Flexibility in communication</w:t>
            </w:r>
          </w:p>
          <w:p w14:paraId="12E62FA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Types of communication strategies</w:t>
            </w:r>
          </w:p>
          <w:p w14:paraId="23BE0563"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4BE16EE5"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lastRenderedPageBreak/>
              <w:t>Interview</w:t>
            </w:r>
          </w:p>
          <w:p w14:paraId="22682F6B"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11EFE8C0"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r w:rsidR="00AA7846" w:rsidRPr="00885DB6" w14:paraId="4C0FD90E"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D847AF"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A430513"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Dynamics of groups</w:t>
            </w:r>
          </w:p>
          <w:p w14:paraId="78269785"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 xml:space="preserve">Styles of group leadership </w:t>
            </w:r>
          </w:p>
          <w:p w14:paraId="7B8FBFA0"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 xml:space="preserve">Openness and flexibility in communication </w:t>
            </w:r>
          </w:p>
          <w:p w14:paraId="54B75622"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18703DAE"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24FB0232"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4C9004AA"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r w:rsidR="00AA7846" w:rsidRPr="00885DB6" w14:paraId="7E302410"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06CC20"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7AD19986"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55FBA8D5"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3288D6A9"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469FDEB8"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r w:rsidR="00AA7846" w:rsidRPr="00885DB6" w14:paraId="05CDA7FC"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E4773F"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Promote use of communication strategies</w:t>
            </w:r>
          </w:p>
          <w:p w14:paraId="32BF6210" w14:textId="77777777" w:rsidR="00AA7846" w:rsidRPr="00885DB6" w:rsidRDefault="00AA7846" w:rsidP="00994962">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7321BFCC"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Application of elements of communication strategies</w:t>
            </w:r>
          </w:p>
          <w:p w14:paraId="70C7F9F4"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42CD07CB"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4EB0BDDA"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6D703C7E"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r w:rsidR="00AA7846" w:rsidRPr="00885DB6" w14:paraId="6E29FA6A"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DB22BEA"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774B80C7"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Types of interview</w:t>
            </w:r>
          </w:p>
          <w:p w14:paraId="26984B27"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Establishing rapport</w:t>
            </w:r>
          </w:p>
          <w:p w14:paraId="3B87F08F"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Facilitating resolution of issues</w:t>
            </w:r>
          </w:p>
          <w:p w14:paraId="69246C2C" w14:textId="77777777" w:rsidR="00AA7846" w:rsidRPr="00885DB6" w:rsidRDefault="00AA7846" w:rsidP="00C85C87">
            <w:pPr>
              <w:pStyle w:val="ListParagraph"/>
              <w:numPr>
                <w:ilvl w:val="0"/>
                <w:numId w:val="307"/>
              </w:numPr>
              <w:spacing w:after="0" w:line="276" w:lineRule="auto"/>
              <w:ind w:left="555" w:hanging="450"/>
              <w:rPr>
                <w:rFonts w:ascii="Times New Roman" w:hAnsi="Times New Roman" w:cs="Times New Roman"/>
                <w:sz w:val="24"/>
                <w:szCs w:val="24"/>
              </w:rPr>
            </w:pPr>
            <w:r w:rsidRPr="00885DB6">
              <w:rPr>
                <w:rFonts w:ascii="Times New Roman" w:hAnsi="Times New Roman" w:cs="Times New Roman"/>
                <w:sz w:val="24"/>
                <w:szCs w:val="24"/>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3556C61A"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5CFA9F6C"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15C2D31F" w14:textId="77777777" w:rsidR="00AA7846" w:rsidRPr="00885DB6" w:rsidRDefault="00AA7846" w:rsidP="00994962">
            <w:pPr>
              <w:spacing w:after="0" w:line="276" w:lineRule="auto"/>
              <w:ind w:left="410"/>
              <w:rPr>
                <w:rFonts w:ascii="Times New Roman" w:hAnsi="Times New Roman" w:cs="Times New Roman"/>
                <w:sz w:val="24"/>
                <w:szCs w:val="24"/>
              </w:rPr>
            </w:pPr>
          </w:p>
        </w:tc>
      </w:tr>
      <w:tr w:rsidR="00AA7846" w:rsidRPr="00885DB6" w14:paraId="75A60D5F"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5B78B083"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Facilitate group discussion</w:t>
            </w:r>
          </w:p>
          <w:p w14:paraId="4018831B" w14:textId="77777777" w:rsidR="00AA7846" w:rsidRPr="00885DB6" w:rsidRDefault="00AA7846" w:rsidP="00994962">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76A83C5"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Identification of communication needs</w:t>
            </w:r>
          </w:p>
          <w:p w14:paraId="1C4DD1B1"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Dynamics of groups</w:t>
            </w:r>
          </w:p>
          <w:p w14:paraId="707244D2"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Styles of group leadership</w:t>
            </w:r>
          </w:p>
          <w:p w14:paraId="6AC71E1A"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Presentation of information</w:t>
            </w:r>
          </w:p>
          <w:p w14:paraId="73DAC859"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Encouraging group members participation</w:t>
            </w:r>
          </w:p>
          <w:p w14:paraId="2B44F6BE"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0FBAACF8"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078A66B0"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63921114"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r w:rsidR="00AA7846" w:rsidRPr="00885DB6" w14:paraId="4EB7231E"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5BDEEF" w14:textId="77777777" w:rsidR="00AA7846" w:rsidRPr="00885DB6" w:rsidRDefault="00AA7846" w:rsidP="00C85C87">
            <w:pPr>
              <w:pStyle w:val="ListParagraph"/>
              <w:numPr>
                <w:ilvl w:val="0"/>
                <w:numId w:val="29"/>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Represent the organization</w:t>
            </w:r>
          </w:p>
          <w:p w14:paraId="2584668B" w14:textId="77777777" w:rsidR="00AA7846" w:rsidRPr="00885DB6" w:rsidRDefault="00AA7846" w:rsidP="00994962">
            <w:pPr>
              <w:spacing w:before="120"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635EB5BD"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Presentation techniques</w:t>
            </w:r>
          </w:p>
          <w:p w14:paraId="436F0C4B"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Development of a presentation</w:t>
            </w:r>
          </w:p>
          <w:p w14:paraId="16378406"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 xml:space="preserve">Multi-media utilization in presentation </w:t>
            </w:r>
          </w:p>
          <w:p w14:paraId="6AD0876F" w14:textId="77777777" w:rsidR="00AA7846" w:rsidRPr="00885DB6" w:rsidRDefault="00AA7846" w:rsidP="00C85C87">
            <w:pPr>
              <w:pStyle w:val="indent2"/>
              <w:numPr>
                <w:ilvl w:val="0"/>
                <w:numId w:val="307"/>
              </w:numPr>
              <w:spacing w:line="276" w:lineRule="auto"/>
              <w:ind w:left="555" w:hanging="450"/>
              <w:rPr>
                <w:rFonts w:ascii="Times New Roman" w:hAnsi="Times New Roman"/>
                <w:szCs w:val="24"/>
                <w:lang w:val="en-US" w:eastAsia="en-US"/>
              </w:rPr>
            </w:pPr>
            <w:r w:rsidRPr="00885DB6">
              <w:rPr>
                <w:rFonts w:ascii="Times New Roman" w:hAnsi="Times New Roman"/>
                <w:szCs w:val="24"/>
                <w:lang w:val="en-US" w:eastAsia="en-US"/>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5CE8A270"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Interview</w:t>
            </w:r>
          </w:p>
          <w:p w14:paraId="63AC78EE" w14:textId="77777777" w:rsidR="00AA7846" w:rsidRPr="00885DB6" w:rsidRDefault="00AA7846" w:rsidP="00C85C87">
            <w:pPr>
              <w:numPr>
                <w:ilvl w:val="0"/>
                <w:numId w:val="308"/>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texts</w:t>
            </w:r>
          </w:p>
          <w:p w14:paraId="6AA81EEC" w14:textId="77777777" w:rsidR="00AA7846" w:rsidRPr="00885DB6" w:rsidRDefault="00AA7846" w:rsidP="00994962">
            <w:pPr>
              <w:spacing w:after="0" w:line="276" w:lineRule="auto"/>
              <w:ind w:left="410"/>
              <w:rPr>
                <w:rFonts w:ascii="Times New Roman" w:hAnsi="Times New Roman" w:cs="Times New Roman"/>
                <w:sz w:val="24"/>
                <w:szCs w:val="24"/>
                <w:lang w:val="en-ZA"/>
              </w:rPr>
            </w:pPr>
          </w:p>
        </w:tc>
      </w:tr>
    </w:tbl>
    <w:p w14:paraId="62CB1881" w14:textId="77777777" w:rsidR="00AA7846" w:rsidRPr="00885DB6" w:rsidRDefault="00AA7846" w:rsidP="00AA7846">
      <w:pPr>
        <w:spacing w:after="0" w:line="276" w:lineRule="auto"/>
        <w:rPr>
          <w:rFonts w:ascii="Times New Roman" w:hAnsi="Times New Roman" w:cs="Times New Roman"/>
          <w:sz w:val="24"/>
          <w:szCs w:val="24"/>
        </w:rPr>
      </w:pPr>
    </w:p>
    <w:p w14:paraId="2477E834" w14:textId="77777777" w:rsidR="00AA7846" w:rsidRPr="00885DB6" w:rsidRDefault="00AA7846" w:rsidP="00AA7846">
      <w:pPr>
        <w:spacing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Suggested Methods of Instruction</w:t>
      </w:r>
    </w:p>
    <w:p w14:paraId="2713D67A" w14:textId="77777777" w:rsidR="00AA7846" w:rsidRPr="00885DB6" w:rsidRDefault="00AA7846" w:rsidP="00AA7846">
      <w:pPr>
        <w:pStyle w:val="ListParagraph"/>
        <w:numPr>
          <w:ilvl w:val="0"/>
          <w:numId w:val="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Discussion</w:t>
      </w:r>
    </w:p>
    <w:p w14:paraId="3F17DA04" w14:textId="77777777" w:rsidR="00AA7846" w:rsidRPr="00885DB6" w:rsidRDefault="00AA7846" w:rsidP="00AA7846">
      <w:pPr>
        <w:numPr>
          <w:ilvl w:val="0"/>
          <w:numId w:val="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Role playing</w:t>
      </w:r>
    </w:p>
    <w:p w14:paraId="1113A12D" w14:textId="77777777" w:rsidR="00AA7846" w:rsidRPr="00885DB6" w:rsidRDefault="00AA7846" w:rsidP="00AA7846">
      <w:pPr>
        <w:numPr>
          <w:ilvl w:val="0"/>
          <w:numId w:val="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Simulation</w:t>
      </w:r>
    </w:p>
    <w:p w14:paraId="391AE708" w14:textId="77777777" w:rsidR="00AA7846" w:rsidRPr="00885DB6" w:rsidRDefault="00AA7846" w:rsidP="00AA7846">
      <w:pPr>
        <w:numPr>
          <w:ilvl w:val="0"/>
          <w:numId w:val="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Direct instruction</w:t>
      </w:r>
    </w:p>
    <w:p w14:paraId="581DF3C6"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101DD2EB" w14:textId="77777777" w:rsidR="00AA7846" w:rsidRPr="00885DB6" w:rsidRDefault="00AA7846" w:rsidP="00AA7846">
      <w:pPr>
        <w:pStyle w:val="ListParagraph"/>
        <w:numPr>
          <w:ilvl w:val="0"/>
          <w:numId w:val="3"/>
        </w:numPr>
        <w:spacing w:after="0" w:line="276" w:lineRule="auto"/>
        <w:jc w:val="both"/>
        <w:rPr>
          <w:rFonts w:ascii="Times New Roman" w:hAnsi="Times New Roman" w:cs="Times New Roman"/>
          <w:sz w:val="24"/>
          <w:szCs w:val="24"/>
        </w:rPr>
      </w:pPr>
      <w:r w:rsidRPr="00885DB6">
        <w:rPr>
          <w:rFonts w:ascii="Times New Roman" w:hAnsi="Times New Roman" w:cs="Times New Roman"/>
          <w:sz w:val="24"/>
          <w:szCs w:val="24"/>
          <w:lang w:val="en-ZA"/>
        </w:rPr>
        <w:t>Desktop computers/laptops</w:t>
      </w:r>
    </w:p>
    <w:p w14:paraId="633128A2" w14:textId="77777777" w:rsidR="00AA7846" w:rsidRPr="00885DB6" w:rsidRDefault="00AA7846" w:rsidP="00AA7846">
      <w:pPr>
        <w:pStyle w:val="ListParagraph"/>
        <w:numPr>
          <w:ilvl w:val="0"/>
          <w:numId w:val="3"/>
        </w:numPr>
        <w:spacing w:after="0" w:line="276" w:lineRule="auto"/>
        <w:jc w:val="both"/>
        <w:rPr>
          <w:rFonts w:ascii="Times New Roman" w:hAnsi="Times New Roman" w:cs="Times New Roman"/>
          <w:sz w:val="24"/>
          <w:szCs w:val="24"/>
        </w:rPr>
      </w:pPr>
      <w:r w:rsidRPr="00885DB6">
        <w:rPr>
          <w:rFonts w:ascii="Times New Roman" w:hAnsi="Times New Roman" w:cs="Times New Roman"/>
          <w:sz w:val="24"/>
          <w:szCs w:val="24"/>
        </w:rPr>
        <w:t>Internet connection</w:t>
      </w:r>
    </w:p>
    <w:p w14:paraId="6FF0AF95" w14:textId="77777777" w:rsidR="00AA7846" w:rsidRPr="00885DB6" w:rsidRDefault="00AA7846" w:rsidP="00AA7846">
      <w:pPr>
        <w:numPr>
          <w:ilvl w:val="0"/>
          <w:numId w:val="3"/>
        </w:numPr>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Projectors</w:t>
      </w:r>
    </w:p>
    <w:p w14:paraId="7F8CD412" w14:textId="77777777" w:rsidR="00AA7846" w:rsidRPr="00885DB6" w:rsidRDefault="00AA7846" w:rsidP="00AA7846">
      <w:pPr>
        <w:pStyle w:val="ListParagraph"/>
        <w:numPr>
          <w:ilvl w:val="0"/>
          <w:numId w:val="3"/>
        </w:numPr>
        <w:spacing w:after="0" w:line="276" w:lineRule="auto"/>
        <w:jc w:val="both"/>
        <w:rPr>
          <w:rFonts w:ascii="Times New Roman" w:hAnsi="Times New Roman" w:cs="Times New Roman"/>
          <w:sz w:val="24"/>
          <w:szCs w:val="24"/>
        </w:rPr>
      </w:pPr>
      <w:r w:rsidRPr="00885DB6">
        <w:rPr>
          <w:rFonts w:ascii="Times New Roman" w:hAnsi="Times New Roman" w:cs="Times New Roman"/>
          <w:sz w:val="24"/>
          <w:szCs w:val="24"/>
        </w:rPr>
        <w:t xml:space="preserve">Telephone </w:t>
      </w:r>
    </w:p>
    <w:p w14:paraId="58B0BAF0" w14:textId="77777777" w:rsidR="00AA7846" w:rsidRPr="00885DB6" w:rsidRDefault="00AA7846" w:rsidP="00AA7846">
      <w:pPr>
        <w:spacing w:line="276" w:lineRule="auto"/>
        <w:rPr>
          <w:rFonts w:ascii="Times New Roman" w:eastAsia="Times New Roman" w:hAnsi="Times New Roman" w:cs="Times New Roman"/>
          <w:sz w:val="24"/>
          <w:szCs w:val="24"/>
          <w:lang w:eastAsia="x-none"/>
        </w:rPr>
      </w:pPr>
      <w:r w:rsidRPr="00885DB6">
        <w:rPr>
          <w:rFonts w:ascii="Times New Roman" w:hAnsi="Times New Roman" w:cs="Times New Roman"/>
          <w:sz w:val="24"/>
          <w:szCs w:val="24"/>
        </w:rPr>
        <w:br w:type="page"/>
      </w:r>
    </w:p>
    <w:p w14:paraId="0F006188" w14:textId="77777777" w:rsidR="00AA7846" w:rsidRPr="00885DB6" w:rsidRDefault="00AA7846" w:rsidP="00AA7846">
      <w:pPr>
        <w:pStyle w:val="Heading1"/>
        <w:rPr>
          <w:b w:val="0"/>
          <w:lang w:val="en-US"/>
        </w:rPr>
      </w:pPr>
      <w:bookmarkStart w:id="24" w:name="_Toc496098370"/>
      <w:bookmarkStart w:id="25" w:name="_Toc501225513"/>
      <w:bookmarkStart w:id="26" w:name="_Toc526156392"/>
      <w:bookmarkStart w:id="27" w:name="_Toc76391802"/>
      <w:r w:rsidRPr="00885DB6">
        <w:lastRenderedPageBreak/>
        <w:t>NUMERACY SKILLS</w:t>
      </w:r>
      <w:bookmarkEnd w:id="24"/>
      <w:bookmarkEnd w:id="25"/>
      <w:bookmarkEnd w:id="26"/>
      <w:bookmarkEnd w:id="27"/>
    </w:p>
    <w:p w14:paraId="1CAA57CE" w14:textId="77777777" w:rsidR="00AA7846" w:rsidRPr="00885DB6" w:rsidRDefault="00AA7846" w:rsidP="00AA7846">
      <w:pPr>
        <w:spacing w:after="0" w:line="276" w:lineRule="auto"/>
        <w:jc w:val="both"/>
        <w:rPr>
          <w:rFonts w:ascii="Times New Roman" w:hAnsi="Times New Roman" w:cs="Times New Roman"/>
          <w:b/>
          <w:sz w:val="24"/>
          <w:szCs w:val="24"/>
        </w:rPr>
      </w:pPr>
    </w:p>
    <w:p w14:paraId="4DF7328E" w14:textId="3D2F9AB6"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rPr>
        <w:t xml:space="preserve">UNIT CODE: </w:t>
      </w:r>
      <w:r w:rsidR="00885DB6" w:rsidRPr="00885DB6">
        <w:rPr>
          <w:rFonts w:ascii="Times New Roman" w:hAnsi="Times New Roman" w:cs="Times New Roman"/>
          <w:bCs/>
          <w:sz w:val="24"/>
          <w:szCs w:val="24"/>
        </w:rPr>
        <w:t>ICT</w:t>
      </w:r>
      <w:r w:rsidRPr="00885DB6">
        <w:rPr>
          <w:rFonts w:ascii="Times New Roman" w:hAnsi="Times New Roman" w:cs="Times New Roman"/>
          <w:bCs/>
          <w:sz w:val="24"/>
          <w:szCs w:val="24"/>
        </w:rPr>
        <w:t>/CU/</w:t>
      </w:r>
      <w:r w:rsidR="00885DB6" w:rsidRPr="00885DB6">
        <w:rPr>
          <w:rFonts w:ascii="Times New Roman" w:hAnsi="Times New Roman" w:cs="Times New Roman"/>
          <w:bCs/>
          <w:sz w:val="24"/>
          <w:szCs w:val="24"/>
        </w:rPr>
        <w:t>CS</w:t>
      </w:r>
      <w:r w:rsidRPr="00885DB6">
        <w:rPr>
          <w:rFonts w:ascii="Times New Roman" w:hAnsi="Times New Roman" w:cs="Times New Roman"/>
          <w:bCs/>
          <w:sz w:val="24"/>
          <w:szCs w:val="24"/>
        </w:rPr>
        <w:t>/BC/02/6/A</w:t>
      </w:r>
    </w:p>
    <w:p w14:paraId="1F5B5EAF" w14:textId="77777777" w:rsidR="00AA7846" w:rsidRPr="00885DB6" w:rsidRDefault="00AA7846" w:rsidP="00AA7846">
      <w:pPr>
        <w:spacing w:after="0" w:line="276" w:lineRule="auto"/>
        <w:jc w:val="both"/>
        <w:rPr>
          <w:rFonts w:ascii="Times New Roman" w:hAnsi="Times New Roman" w:cs="Times New Roman"/>
          <w:sz w:val="24"/>
          <w:szCs w:val="24"/>
          <w:lang w:val="en-ZA"/>
        </w:rPr>
      </w:pPr>
    </w:p>
    <w:p w14:paraId="0F4C2509"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Relationship to Occupational Standards</w:t>
      </w:r>
    </w:p>
    <w:p w14:paraId="77358C5A" w14:textId="77777777" w:rsidR="00AA7846" w:rsidRPr="00885DB6" w:rsidRDefault="00AA7846" w:rsidP="00AA7846">
      <w:p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This unit addresses the Unit of Competency: Demonstrate Numeracy Skills.</w:t>
      </w:r>
    </w:p>
    <w:p w14:paraId="5C5660D7" w14:textId="77777777" w:rsidR="00AA7846" w:rsidRPr="00885DB6" w:rsidRDefault="00AA7846" w:rsidP="00AA7846">
      <w:pPr>
        <w:spacing w:after="0" w:line="276" w:lineRule="auto"/>
        <w:jc w:val="both"/>
        <w:rPr>
          <w:rFonts w:ascii="Times New Roman" w:hAnsi="Times New Roman" w:cs="Times New Roman"/>
          <w:b/>
          <w:sz w:val="24"/>
          <w:szCs w:val="24"/>
        </w:rPr>
      </w:pPr>
    </w:p>
    <w:p w14:paraId="78CDF397"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 xml:space="preserve">Duration of Unit: </w:t>
      </w:r>
      <w:r w:rsidRPr="00885DB6">
        <w:rPr>
          <w:rFonts w:ascii="Times New Roman" w:hAnsi="Times New Roman" w:cs="Times New Roman"/>
          <w:sz w:val="24"/>
          <w:szCs w:val="24"/>
        </w:rPr>
        <w:t>60 hours</w:t>
      </w:r>
    </w:p>
    <w:p w14:paraId="1006DFBE" w14:textId="77777777" w:rsidR="00AA7846" w:rsidRPr="00885DB6" w:rsidRDefault="00AA7846" w:rsidP="00AA7846">
      <w:pPr>
        <w:spacing w:after="0" w:line="276" w:lineRule="auto"/>
        <w:jc w:val="both"/>
        <w:rPr>
          <w:rFonts w:ascii="Times New Roman" w:hAnsi="Times New Roman" w:cs="Times New Roman"/>
          <w:b/>
          <w:sz w:val="24"/>
          <w:szCs w:val="24"/>
        </w:rPr>
      </w:pPr>
    </w:p>
    <w:p w14:paraId="72C24779"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Unit Description</w:t>
      </w:r>
    </w:p>
    <w:p w14:paraId="223CE9CA" w14:textId="77777777" w:rsidR="00AA7846" w:rsidRPr="00885DB6" w:rsidRDefault="00AA7846" w:rsidP="00AA7846">
      <w:pPr>
        <w:keepNext/>
        <w:keepLines/>
        <w:spacing w:before="120" w:after="0" w:line="276" w:lineRule="auto"/>
        <w:contextualSpacing/>
        <w:jc w:val="both"/>
        <w:rPr>
          <w:rFonts w:ascii="Times New Roman" w:hAnsi="Times New Roman" w:cs="Times New Roman"/>
          <w:b/>
          <w:sz w:val="24"/>
          <w:szCs w:val="24"/>
        </w:rPr>
      </w:pPr>
      <w:r w:rsidRPr="00885DB6">
        <w:rPr>
          <w:rFonts w:ascii="Times New Roman" w:hAnsi="Times New Roman" w:cs="Times New Roman"/>
          <w:sz w:val="24"/>
          <w:szCs w:val="24"/>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15E1B58A" w14:textId="77777777" w:rsidR="00AA7846" w:rsidRPr="00885DB6" w:rsidRDefault="00AA7846" w:rsidP="00AA7846">
      <w:pPr>
        <w:spacing w:after="0" w:line="276" w:lineRule="auto"/>
        <w:jc w:val="both"/>
        <w:rPr>
          <w:rFonts w:ascii="Times New Roman" w:hAnsi="Times New Roman" w:cs="Times New Roman"/>
          <w:b/>
          <w:sz w:val="24"/>
          <w:szCs w:val="24"/>
        </w:rPr>
      </w:pPr>
    </w:p>
    <w:p w14:paraId="0EFE29BB"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Summary of Learning Outcomes</w:t>
      </w:r>
    </w:p>
    <w:p w14:paraId="4793A00F" w14:textId="77777777" w:rsidR="00AA7846" w:rsidRPr="00885DB6" w:rsidRDefault="00AA7846" w:rsidP="00C85C87">
      <w:pPr>
        <w:numPr>
          <w:ilvl w:val="0"/>
          <w:numId w:val="31"/>
        </w:numPr>
        <w:spacing w:after="0" w:line="276" w:lineRule="auto"/>
        <w:ind w:left="1080"/>
        <w:rPr>
          <w:rFonts w:ascii="Times New Roman" w:hAnsi="Times New Roman" w:cs="Times New Roman"/>
          <w:sz w:val="24"/>
          <w:szCs w:val="24"/>
        </w:rPr>
      </w:pPr>
      <w:r w:rsidRPr="00885DB6">
        <w:rPr>
          <w:rFonts w:ascii="Times New Roman" w:eastAsia="Times New Roman" w:hAnsi="Times New Roman" w:cs="Times New Roman"/>
          <w:sz w:val="24"/>
          <w:szCs w:val="24"/>
        </w:rPr>
        <w:t>Apply a wide range of mathematical calculations for work</w:t>
      </w:r>
    </w:p>
    <w:p w14:paraId="057030FA" w14:textId="77777777" w:rsidR="00AA7846" w:rsidRPr="00885DB6" w:rsidRDefault="00AA7846" w:rsidP="00C85C87">
      <w:pPr>
        <w:numPr>
          <w:ilvl w:val="0"/>
          <w:numId w:val="31"/>
        </w:numPr>
        <w:spacing w:after="0" w:line="276" w:lineRule="auto"/>
        <w:ind w:left="1080"/>
        <w:rPr>
          <w:rFonts w:ascii="Times New Roman" w:hAnsi="Times New Roman" w:cs="Times New Roman"/>
          <w:sz w:val="24"/>
          <w:szCs w:val="24"/>
        </w:rPr>
      </w:pPr>
      <w:r w:rsidRPr="00885DB6">
        <w:rPr>
          <w:rFonts w:ascii="Times New Roman" w:eastAsia="Times New Roman" w:hAnsi="Times New Roman" w:cs="Times New Roman"/>
          <w:sz w:val="24"/>
          <w:szCs w:val="24"/>
        </w:rPr>
        <w:t>Apply ratios, rates and proportions to solve problems</w:t>
      </w:r>
    </w:p>
    <w:p w14:paraId="3C138BE9" w14:textId="77777777" w:rsidR="00AA7846" w:rsidRPr="00885DB6" w:rsidRDefault="00AA7846" w:rsidP="00C85C87">
      <w:pPr>
        <w:numPr>
          <w:ilvl w:val="0"/>
          <w:numId w:val="31"/>
        </w:numPr>
        <w:spacing w:after="0" w:line="276" w:lineRule="auto"/>
        <w:ind w:left="1080"/>
        <w:rPr>
          <w:rFonts w:ascii="Times New Roman" w:hAnsi="Times New Roman" w:cs="Times New Roman"/>
          <w:sz w:val="24"/>
          <w:szCs w:val="24"/>
        </w:rPr>
      </w:pPr>
      <w:r w:rsidRPr="00885DB6">
        <w:rPr>
          <w:rFonts w:ascii="Times New Roman" w:eastAsia="Times New Roman" w:hAnsi="Times New Roman" w:cs="Times New Roman"/>
          <w:sz w:val="24"/>
          <w:szCs w:val="24"/>
        </w:rPr>
        <w:t xml:space="preserve">Estimate, measure and calculate measurement for work </w:t>
      </w:r>
    </w:p>
    <w:p w14:paraId="54EB401C" w14:textId="77777777" w:rsidR="00AA7846" w:rsidRPr="00885DB6" w:rsidRDefault="00AA7846" w:rsidP="00C85C87">
      <w:pPr>
        <w:numPr>
          <w:ilvl w:val="0"/>
          <w:numId w:val="31"/>
        </w:numPr>
        <w:spacing w:after="0" w:line="276" w:lineRule="auto"/>
        <w:ind w:left="1080"/>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Use detailed maps to plan travel routes for work </w:t>
      </w:r>
    </w:p>
    <w:p w14:paraId="60076389" w14:textId="77777777" w:rsidR="00AA7846" w:rsidRPr="00885DB6" w:rsidRDefault="00AA7846" w:rsidP="00C85C87">
      <w:pPr>
        <w:numPr>
          <w:ilvl w:val="0"/>
          <w:numId w:val="31"/>
        </w:numPr>
        <w:spacing w:after="0" w:line="276" w:lineRule="auto"/>
        <w:ind w:left="1080"/>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geometry to draw and construct 2D and 3D shapes for work</w:t>
      </w:r>
    </w:p>
    <w:p w14:paraId="16827828" w14:textId="77777777" w:rsidR="00AA7846" w:rsidRPr="00885DB6" w:rsidRDefault="00AA7846" w:rsidP="00C85C87">
      <w:pPr>
        <w:numPr>
          <w:ilvl w:val="0"/>
          <w:numId w:val="31"/>
        </w:numPr>
        <w:spacing w:after="0" w:line="276" w:lineRule="auto"/>
        <w:ind w:left="1080"/>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Collect, organize and interpret statistical data</w:t>
      </w:r>
    </w:p>
    <w:p w14:paraId="264853E6" w14:textId="77777777" w:rsidR="00AA7846" w:rsidRPr="00885DB6" w:rsidRDefault="00AA7846" w:rsidP="00C85C87">
      <w:pPr>
        <w:numPr>
          <w:ilvl w:val="0"/>
          <w:numId w:val="31"/>
        </w:numPr>
        <w:spacing w:after="0" w:line="276" w:lineRule="auto"/>
        <w:ind w:left="1080"/>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Use routine formula and algebraic expressions for work </w:t>
      </w:r>
    </w:p>
    <w:p w14:paraId="3FC76F54" w14:textId="77777777" w:rsidR="00AA7846" w:rsidRPr="00885DB6" w:rsidRDefault="00AA7846" w:rsidP="00C85C87">
      <w:pPr>
        <w:numPr>
          <w:ilvl w:val="0"/>
          <w:numId w:val="31"/>
        </w:numPr>
        <w:spacing w:after="0" w:line="276" w:lineRule="auto"/>
        <w:ind w:left="1080"/>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common functions of a scientific calculator</w:t>
      </w:r>
    </w:p>
    <w:p w14:paraId="6106BC03" w14:textId="77777777" w:rsidR="00AA7846" w:rsidRPr="00885DB6" w:rsidRDefault="00AA7846" w:rsidP="00AA7846">
      <w:pPr>
        <w:spacing w:after="0" w:line="276" w:lineRule="auto"/>
        <w:ind w:left="1080"/>
        <w:rPr>
          <w:rFonts w:ascii="Times New Roman" w:eastAsia="Times New Roman" w:hAnsi="Times New Roman" w:cs="Times New Roman"/>
          <w:sz w:val="24"/>
          <w:szCs w:val="24"/>
        </w:rPr>
      </w:pPr>
    </w:p>
    <w:p w14:paraId="5A679867"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rPr>
      </w:pPr>
      <w:r w:rsidRPr="00885DB6">
        <w:rPr>
          <w:rFonts w:ascii="Times New Roman"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3820"/>
        <w:gridCol w:w="2518"/>
      </w:tblGrid>
      <w:tr w:rsidR="00AA7846" w:rsidRPr="00885DB6" w14:paraId="53CA076B" w14:textId="77777777" w:rsidTr="00994962">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34E950A" w14:textId="77777777" w:rsidR="00AA7846" w:rsidRPr="00885DB6" w:rsidRDefault="00AA7846" w:rsidP="00994962">
            <w:pPr>
              <w:spacing w:before="120" w:after="0" w:line="276" w:lineRule="auto"/>
              <w:ind w:left="357" w:hanging="357"/>
              <w:contextualSpacing/>
              <w:jc w:val="both"/>
              <w:rPr>
                <w:rFonts w:ascii="Times New Roman" w:hAnsi="Times New Roman" w:cs="Times New Roman"/>
                <w:b/>
                <w:sz w:val="24"/>
                <w:szCs w:val="24"/>
              </w:rPr>
            </w:pPr>
            <w:r w:rsidRPr="00885DB6">
              <w:rPr>
                <w:rFonts w:ascii="Times New Roman" w:hAnsi="Times New Roman" w:cs="Times New Roman"/>
                <w:b/>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08B87083" w14:textId="77777777" w:rsidR="00AA7846" w:rsidRPr="00885DB6" w:rsidRDefault="00AA7846" w:rsidP="00994962">
            <w:pPr>
              <w:spacing w:before="120" w:after="0" w:line="276" w:lineRule="auto"/>
              <w:ind w:left="357" w:hanging="357"/>
              <w:contextualSpacing/>
              <w:jc w:val="both"/>
              <w:rPr>
                <w:rFonts w:ascii="Times New Roman" w:hAnsi="Times New Roman" w:cs="Times New Roman"/>
                <w:b/>
                <w:sz w:val="24"/>
                <w:szCs w:val="24"/>
              </w:rPr>
            </w:pPr>
            <w:r w:rsidRPr="00885DB6">
              <w:rPr>
                <w:rFonts w:ascii="Times New Roman" w:hAnsi="Times New Roman" w:cs="Times New Roman"/>
                <w:b/>
                <w:sz w:val="24"/>
                <w:szCs w:val="24"/>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26C0F6D5" w14:textId="77777777" w:rsidR="00AA7846" w:rsidRPr="00885DB6" w:rsidRDefault="00AA7846" w:rsidP="00994962">
            <w:pPr>
              <w:spacing w:before="120" w:after="0" w:line="276" w:lineRule="auto"/>
              <w:ind w:left="253" w:hanging="73"/>
              <w:contextualSpacing/>
              <w:rPr>
                <w:rFonts w:ascii="Times New Roman" w:hAnsi="Times New Roman" w:cs="Times New Roman"/>
                <w:b/>
                <w:sz w:val="24"/>
                <w:szCs w:val="24"/>
              </w:rPr>
            </w:pPr>
            <w:r w:rsidRPr="00885DB6">
              <w:rPr>
                <w:rFonts w:ascii="Times New Roman" w:hAnsi="Times New Roman" w:cs="Times New Roman"/>
                <w:b/>
                <w:sz w:val="24"/>
                <w:szCs w:val="24"/>
              </w:rPr>
              <w:t>Suggested Assessment Methods</w:t>
            </w:r>
          </w:p>
        </w:tc>
      </w:tr>
      <w:tr w:rsidR="00AA7846" w:rsidRPr="00885DB6" w14:paraId="3BCFE787" w14:textId="77777777" w:rsidTr="00994962">
        <w:trPr>
          <w:trHeight w:val="440"/>
        </w:trPr>
        <w:tc>
          <w:tcPr>
            <w:tcW w:w="1328" w:type="pct"/>
            <w:tcBorders>
              <w:top w:val="single" w:sz="4" w:space="0" w:color="auto"/>
              <w:left w:val="single" w:sz="4" w:space="0" w:color="auto"/>
              <w:bottom w:val="single" w:sz="4" w:space="0" w:color="auto"/>
              <w:right w:val="single" w:sz="4" w:space="0" w:color="auto"/>
            </w:tcBorders>
            <w:hideMark/>
          </w:tcPr>
          <w:p w14:paraId="088B7D00" w14:textId="77777777" w:rsidR="00AA7846" w:rsidRPr="00885DB6" w:rsidRDefault="00AA7846" w:rsidP="00C85C87">
            <w:pPr>
              <w:numPr>
                <w:ilvl w:val="0"/>
                <w:numId w:val="32"/>
              </w:numPr>
              <w:spacing w:after="0" w:line="276" w:lineRule="auto"/>
              <w:rPr>
                <w:rFonts w:ascii="Times New Roman" w:hAnsi="Times New Roman" w:cs="Times New Roman"/>
                <w:sz w:val="24"/>
                <w:szCs w:val="24"/>
              </w:rPr>
            </w:pPr>
            <w:r w:rsidRPr="00885DB6">
              <w:rPr>
                <w:rFonts w:ascii="Times New Roman" w:eastAsia="Times New Roman" w:hAnsi="Times New Roman" w:cs="Times New Roman"/>
                <w:sz w:val="24"/>
                <w:szCs w:val="24"/>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A471667" w14:textId="77777777" w:rsidR="00AA7846" w:rsidRPr="00885DB6" w:rsidRDefault="00AA7846" w:rsidP="00C85C87">
            <w:pPr>
              <w:pStyle w:val="ListItem01"/>
              <w:numPr>
                <w:ilvl w:val="0"/>
                <w:numId w:val="309"/>
              </w:numPr>
              <w:spacing w:line="276" w:lineRule="auto"/>
              <w:ind w:left="751" w:hanging="391"/>
              <w:jc w:val="left"/>
            </w:pPr>
            <w:r w:rsidRPr="00885DB6">
              <w:t>Fundamentals of mathematics</w:t>
            </w:r>
          </w:p>
          <w:p w14:paraId="44337078" w14:textId="77777777" w:rsidR="00AA7846" w:rsidRPr="00885DB6" w:rsidRDefault="00AA7846" w:rsidP="00C85C87">
            <w:pPr>
              <w:pStyle w:val="ListItem01"/>
              <w:numPr>
                <w:ilvl w:val="0"/>
                <w:numId w:val="34"/>
              </w:numPr>
              <w:tabs>
                <w:tab w:val="left" w:pos="720"/>
              </w:tabs>
              <w:spacing w:line="276" w:lineRule="auto"/>
              <w:jc w:val="left"/>
            </w:pPr>
            <w:r w:rsidRPr="00885DB6">
              <w:t>Addition, subtraction, multiplication and division of positive and negative numbers</w:t>
            </w:r>
          </w:p>
          <w:p w14:paraId="046E7986" w14:textId="77777777" w:rsidR="00AA7846" w:rsidRPr="00885DB6" w:rsidRDefault="00AA7846" w:rsidP="00C85C87">
            <w:pPr>
              <w:pStyle w:val="ListItem01"/>
              <w:numPr>
                <w:ilvl w:val="0"/>
                <w:numId w:val="34"/>
              </w:numPr>
              <w:tabs>
                <w:tab w:val="left" w:pos="720"/>
              </w:tabs>
              <w:spacing w:line="276" w:lineRule="auto"/>
              <w:jc w:val="left"/>
            </w:pPr>
            <w:r w:rsidRPr="00885DB6">
              <w:t xml:space="preserve">Algebraic expressions </w:t>
            </w:r>
            <w:r w:rsidRPr="00885DB6">
              <w:lastRenderedPageBreak/>
              <w:t>manipulation</w:t>
            </w:r>
          </w:p>
          <w:p w14:paraId="1D38B990" w14:textId="77777777" w:rsidR="00AA7846" w:rsidRPr="00885DB6" w:rsidRDefault="00AA7846" w:rsidP="00C85C87">
            <w:pPr>
              <w:pStyle w:val="ListItem01"/>
              <w:numPr>
                <w:ilvl w:val="0"/>
                <w:numId w:val="310"/>
              </w:numPr>
              <w:tabs>
                <w:tab w:val="left" w:pos="720"/>
              </w:tabs>
              <w:spacing w:line="276" w:lineRule="auto"/>
              <w:jc w:val="left"/>
            </w:pPr>
            <w:r w:rsidRPr="00885DB6">
              <w:t>Forms of fractions, decimals and percentages</w:t>
            </w:r>
          </w:p>
          <w:p w14:paraId="24337F6A" w14:textId="77777777" w:rsidR="00AA7846" w:rsidRPr="00885DB6" w:rsidRDefault="00AA7846" w:rsidP="00C85C87">
            <w:pPr>
              <w:pStyle w:val="ListItem01"/>
              <w:numPr>
                <w:ilvl w:val="0"/>
                <w:numId w:val="310"/>
              </w:numPr>
              <w:tabs>
                <w:tab w:val="left" w:pos="720"/>
              </w:tabs>
              <w:spacing w:line="276" w:lineRule="auto"/>
              <w:jc w:val="left"/>
            </w:pPr>
            <w:r w:rsidRPr="00885DB6">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66ABBE87"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65B923A6"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Assignments</w:t>
            </w:r>
          </w:p>
          <w:p w14:paraId="0A9972A5"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exercises</w:t>
            </w:r>
          </w:p>
        </w:tc>
      </w:tr>
      <w:tr w:rsidR="00AA7846" w:rsidRPr="00885DB6" w14:paraId="6B20B561" w14:textId="77777777" w:rsidTr="00994962">
        <w:trPr>
          <w:trHeight w:val="440"/>
        </w:trPr>
        <w:tc>
          <w:tcPr>
            <w:tcW w:w="1328" w:type="pct"/>
            <w:tcBorders>
              <w:top w:val="single" w:sz="4" w:space="0" w:color="auto"/>
              <w:left w:val="single" w:sz="4" w:space="0" w:color="auto"/>
              <w:bottom w:val="single" w:sz="4" w:space="0" w:color="auto"/>
              <w:right w:val="single" w:sz="4" w:space="0" w:color="auto"/>
            </w:tcBorders>
            <w:hideMark/>
          </w:tcPr>
          <w:p w14:paraId="31F1F9BD"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2B069D61" w14:textId="77777777" w:rsidR="00AA7846" w:rsidRPr="00885DB6" w:rsidRDefault="00AA7846" w:rsidP="00C85C87">
            <w:pPr>
              <w:pStyle w:val="ListItem01"/>
              <w:numPr>
                <w:ilvl w:val="0"/>
                <w:numId w:val="311"/>
              </w:numPr>
              <w:tabs>
                <w:tab w:val="left" w:pos="720"/>
              </w:tabs>
              <w:spacing w:line="276" w:lineRule="auto"/>
              <w:jc w:val="left"/>
            </w:pPr>
            <w:r w:rsidRPr="00885DB6">
              <w:t>Rates, ratios and proportions</w:t>
            </w:r>
          </w:p>
          <w:p w14:paraId="37D06449" w14:textId="77777777" w:rsidR="00AA7846" w:rsidRPr="00885DB6" w:rsidRDefault="00AA7846" w:rsidP="00C85C87">
            <w:pPr>
              <w:pStyle w:val="ListItem01"/>
              <w:numPr>
                <w:ilvl w:val="0"/>
                <w:numId w:val="34"/>
              </w:numPr>
              <w:tabs>
                <w:tab w:val="left" w:pos="720"/>
              </w:tabs>
              <w:spacing w:line="276" w:lineRule="auto"/>
              <w:jc w:val="left"/>
            </w:pPr>
            <w:r w:rsidRPr="00885DB6">
              <w:t xml:space="preserve">Meaning </w:t>
            </w:r>
          </w:p>
          <w:p w14:paraId="50A41A63" w14:textId="77777777" w:rsidR="00AA7846" w:rsidRPr="00885DB6" w:rsidRDefault="00AA7846" w:rsidP="00C85C87">
            <w:pPr>
              <w:pStyle w:val="ListItem01"/>
              <w:numPr>
                <w:ilvl w:val="0"/>
                <w:numId w:val="34"/>
              </w:numPr>
              <w:tabs>
                <w:tab w:val="left" w:pos="720"/>
              </w:tabs>
              <w:spacing w:line="276" w:lineRule="auto"/>
              <w:jc w:val="left"/>
            </w:pPr>
            <w:r w:rsidRPr="00885DB6">
              <w:t>Conversions into percentages</w:t>
            </w:r>
          </w:p>
          <w:p w14:paraId="429527F3" w14:textId="77777777" w:rsidR="00AA7846" w:rsidRPr="00885DB6" w:rsidRDefault="00AA7846" w:rsidP="00C85C87">
            <w:pPr>
              <w:pStyle w:val="ListItem01"/>
              <w:numPr>
                <w:ilvl w:val="0"/>
                <w:numId w:val="34"/>
              </w:numPr>
              <w:tabs>
                <w:tab w:val="left" w:pos="720"/>
              </w:tabs>
              <w:spacing w:line="276" w:lineRule="auto"/>
              <w:jc w:val="left"/>
            </w:pPr>
            <w:r w:rsidRPr="00885DB6">
              <w:t>Direct and inverse proportions determination</w:t>
            </w:r>
          </w:p>
          <w:p w14:paraId="6F2A62E7" w14:textId="77777777" w:rsidR="00AA7846" w:rsidRPr="00885DB6" w:rsidRDefault="00AA7846" w:rsidP="00C85C87">
            <w:pPr>
              <w:pStyle w:val="ListItem01"/>
              <w:numPr>
                <w:ilvl w:val="0"/>
                <w:numId w:val="34"/>
              </w:numPr>
              <w:tabs>
                <w:tab w:val="left" w:pos="720"/>
              </w:tabs>
              <w:spacing w:line="276" w:lineRule="auto"/>
              <w:jc w:val="left"/>
            </w:pPr>
            <w:r w:rsidRPr="00885DB6">
              <w:t xml:space="preserve">Performing calculations </w:t>
            </w:r>
          </w:p>
          <w:p w14:paraId="482118A6" w14:textId="77777777" w:rsidR="00AA7846" w:rsidRPr="00885DB6" w:rsidRDefault="00AA7846" w:rsidP="00C85C87">
            <w:pPr>
              <w:pStyle w:val="ListItem01"/>
              <w:numPr>
                <w:ilvl w:val="0"/>
                <w:numId w:val="34"/>
              </w:numPr>
              <w:tabs>
                <w:tab w:val="left" w:pos="720"/>
              </w:tabs>
              <w:spacing w:line="276" w:lineRule="auto"/>
              <w:jc w:val="left"/>
            </w:pPr>
            <w:r w:rsidRPr="00885DB6">
              <w:t>Construction of graphs, charts and tables</w:t>
            </w:r>
          </w:p>
          <w:p w14:paraId="38BB8553" w14:textId="77777777" w:rsidR="00AA7846" w:rsidRPr="00885DB6" w:rsidRDefault="00AA7846" w:rsidP="00C85C87">
            <w:pPr>
              <w:pStyle w:val="ListItem01"/>
              <w:numPr>
                <w:ilvl w:val="0"/>
                <w:numId w:val="34"/>
              </w:numPr>
              <w:tabs>
                <w:tab w:val="left" w:pos="720"/>
              </w:tabs>
              <w:spacing w:line="276" w:lineRule="auto"/>
              <w:jc w:val="left"/>
            </w:pPr>
            <w:r w:rsidRPr="00885DB6">
              <w:t>Recording of information</w:t>
            </w:r>
          </w:p>
        </w:tc>
        <w:tc>
          <w:tcPr>
            <w:tcW w:w="1460" w:type="pct"/>
            <w:tcBorders>
              <w:top w:val="single" w:sz="4" w:space="0" w:color="auto"/>
              <w:left w:val="single" w:sz="4" w:space="0" w:color="auto"/>
              <w:bottom w:val="single" w:sz="4" w:space="0" w:color="auto"/>
              <w:right w:val="single" w:sz="4" w:space="0" w:color="auto"/>
            </w:tcBorders>
          </w:tcPr>
          <w:p w14:paraId="0CF6A602"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6D4B60EF"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Assignments</w:t>
            </w:r>
          </w:p>
          <w:p w14:paraId="7FD2923A"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exercises</w:t>
            </w:r>
          </w:p>
          <w:p w14:paraId="4C40C05E" w14:textId="77777777" w:rsidR="00AA7846" w:rsidRPr="00885DB6" w:rsidRDefault="00AA7846" w:rsidP="00994962">
            <w:pPr>
              <w:pStyle w:val="ListParagraph"/>
              <w:autoSpaceDE w:val="0"/>
              <w:autoSpaceDN w:val="0"/>
              <w:adjustRightInd w:val="0"/>
              <w:spacing w:after="0" w:line="276" w:lineRule="auto"/>
              <w:ind w:left="0"/>
              <w:rPr>
                <w:rFonts w:ascii="Times New Roman" w:hAnsi="Times New Roman" w:cs="Times New Roman"/>
                <w:sz w:val="24"/>
                <w:szCs w:val="24"/>
              </w:rPr>
            </w:pPr>
          </w:p>
        </w:tc>
      </w:tr>
      <w:tr w:rsidR="00AA7846" w:rsidRPr="00885DB6" w14:paraId="1DB069CE"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60DB4545"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56FD4BCB" w14:textId="77777777" w:rsidR="00AA7846" w:rsidRPr="00885DB6" w:rsidRDefault="00AA7846" w:rsidP="00C85C87">
            <w:pPr>
              <w:pStyle w:val="ListItem01"/>
              <w:numPr>
                <w:ilvl w:val="0"/>
                <w:numId w:val="312"/>
              </w:numPr>
              <w:tabs>
                <w:tab w:val="left" w:pos="720"/>
              </w:tabs>
              <w:spacing w:line="276" w:lineRule="auto"/>
              <w:jc w:val="left"/>
            </w:pPr>
            <w:r w:rsidRPr="00885DB6">
              <w:t>Units of measurements and their symbols</w:t>
            </w:r>
          </w:p>
          <w:p w14:paraId="4E51A1E2" w14:textId="77777777" w:rsidR="00AA7846" w:rsidRPr="00885DB6" w:rsidRDefault="00AA7846" w:rsidP="00C85C87">
            <w:pPr>
              <w:pStyle w:val="ListItem01"/>
              <w:numPr>
                <w:ilvl w:val="0"/>
                <w:numId w:val="312"/>
              </w:numPr>
              <w:tabs>
                <w:tab w:val="left" w:pos="720"/>
              </w:tabs>
              <w:spacing w:line="276" w:lineRule="auto"/>
              <w:jc w:val="left"/>
            </w:pPr>
            <w:r w:rsidRPr="00885DB6">
              <w:t>Identification and selection of measuring equipment</w:t>
            </w:r>
          </w:p>
          <w:p w14:paraId="2CBC2D99" w14:textId="77777777" w:rsidR="00AA7846" w:rsidRPr="00885DB6" w:rsidRDefault="00AA7846" w:rsidP="00C85C87">
            <w:pPr>
              <w:pStyle w:val="ListItem01"/>
              <w:numPr>
                <w:ilvl w:val="0"/>
                <w:numId w:val="312"/>
              </w:numPr>
              <w:tabs>
                <w:tab w:val="left" w:pos="720"/>
              </w:tabs>
              <w:spacing w:line="276" w:lineRule="auto"/>
              <w:jc w:val="left"/>
            </w:pPr>
            <w:r w:rsidRPr="00885DB6">
              <w:t>Conversion of units of measurement</w:t>
            </w:r>
          </w:p>
          <w:p w14:paraId="4A2E1FE5" w14:textId="77777777" w:rsidR="00AA7846" w:rsidRPr="00885DB6" w:rsidRDefault="00AA7846" w:rsidP="00C85C87">
            <w:pPr>
              <w:pStyle w:val="ListItem01"/>
              <w:numPr>
                <w:ilvl w:val="0"/>
                <w:numId w:val="312"/>
              </w:numPr>
              <w:tabs>
                <w:tab w:val="left" w:pos="720"/>
              </w:tabs>
              <w:spacing w:line="276" w:lineRule="auto"/>
              <w:jc w:val="left"/>
            </w:pPr>
            <w:r w:rsidRPr="00885DB6">
              <w:t>Perimeters of regular figures</w:t>
            </w:r>
          </w:p>
          <w:p w14:paraId="668A81CF" w14:textId="77777777" w:rsidR="00AA7846" w:rsidRPr="00885DB6" w:rsidRDefault="00AA7846" w:rsidP="00C85C87">
            <w:pPr>
              <w:pStyle w:val="ListItem01"/>
              <w:numPr>
                <w:ilvl w:val="0"/>
                <w:numId w:val="312"/>
              </w:numPr>
              <w:tabs>
                <w:tab w:val="left" w:pos="720"/>
              </w:tabs>
              <w:spacing w:line="276" w:lineRule="auto"/>
              <w:jc w:val="left"/>
            </w:pPr>
            <w:r w:rsidRPr="00885DB6">
              <w:t>Areas of regular figures</w:t>
            </w:r>
          </w:p>
          <w:p w14:paraId="6AA2D86F" w14:textId="77777777" w:rsidR="00AA7846" w:rsidRPr="00885DB6" w:rsidRDefault="00AA7846" w:rsidP="00C85C87">
            <w:pPr>
              <w:pStyle w:val="ListItem01"/>
              <w:numPr>
                <w:ilvl w:val="0"/>
                <w:numId w:val="312"/>
              </w:numPr>
              <w:tabs>
                <w:tab w:val="left" w:pos="720"/>
              </w:tabs>
              <w:spacing w:line="276" w:lineRule="auto"/>
              <w:jc w:val="left"/>
            </w:pPr>
            <w:r w:rsidRPr="00885DB6">
              <w:t>Volumes of regular figures</w:t>
            </w:r>
          </w:p>
          <w:p w14:paraId="04560C4B" w14:textId="77777777" w:rsidR="00AA7846" w:rsidRPr="00885DB6" w:rsidRDefault="00AA7846" w:rsidP="00C85C87">
            <w:pPr>
              <w:pStyle w:val="ListItem01"/>
              <w:numPr>
                <w:ilvl w:val="0"/>
                <w:numId w:val="312"/>
              </w:numPr>
              <w:tabs>
                <w:tab w:val="left" w:pos="720"/>
              </w:tabs>
              <w:spacing w:line="276" w:lineRule="auto"/>
              <w:jc w:val="left"/>
            </w:pPr>
            <w:r w:rsidRPr="00885DB6">
              <w:t xml:space="preserve">Carrying out measurements </w:t>
            </w:r>
          </w:p>
          <w:p w14:paraId="74225749" w14:textId="77777777" w:rsidR="00AA7846" w:rsidRPr="00885DB6" w:rsidRDefault="00AA7846" w:rsidP="00C85C87">
            <w:pPr>
              <w:pStyle w:val="ListItem01"/>
              <w:numPr>
                <w:ilvl w:val="0"/>
                <w:numId w:val="312"/>
              </w:numPr>
              <w:tabs>
                <w:tab w:val="left" w:pos="720"/>
              </w:tabs>
              <w:spacing w:line="276" w:lineRule="auto"/>
              <w:jc w:val="left"/>
            </w:pPr>
            <w:r w:rsidRPr="00885DB6">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647B74A4"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Assignments</w:t>
            </w:r>
          </w:p>
          <w:p w14:paraId="6F36B1C9"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exercises</w:t>
            </w:r>
          </w:p>
          <w:p w14:paraId="204F4FAD"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tc>
      </w:tr>
      <w:tr w:rsidR="00AA7846" w:rsidRPr="00885DB6" w14:paraId="567330C5"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13D7C208"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573B573D"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Identification of features in routine maps and plans</w:t>
            </w:r>
          </w:p>
          <w:p w14:paraId="1A8EB10E"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Symbols and keys used in routine maps and plans</w:t>
            </w:r>
          </w:p>
          <w:p w14:paraId="6F2B1D28"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Identification and interpretation of orientation of map to North</w:t>
            </w:r>
          </w:p>
          <w:p w14:paraId="640A74C6"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Demonstrate understanding of direction and location</w:t>
            </w:r>
          </w:p>
          <w:p w14:paraId="002EC9D8"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Apply simple scale to estimate length of objects, or distance to location or object</w:t>
            </w:r>
          </w:p>
          <w:p w14:paraId="1E0204E4"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lastRenderedPageBreak/>
              <w:t>Give and receive directions using both formal and informal language</w:t>
            </w:r>
          </w:p>
          <w:p w14:paraId="4E8252C1"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Planning of routes</w:t>
            </w:r>
          </w:p>
          <w:p w14:paraId="78AD999D"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36EB24A1" w14:textId="77777777" w:rsidR="00AA7846" w:rsidRPr="00885DB6" w:rsidRDefault="00AA7846" w:rsidP="00994962">
            <w:pPr>
              <w:pStyle w:val="ListParagraph"/>
              <w:autoSpaceDE w:val="0"/>
              <w:autoSpaceDN w:val="0"/>
              <w:adjustRightInd w:val="0"/>
              <w:spacing w:after="0" w:line="276" w:lineRule="auto"/>
              <w:rPr>
                <w:rFonts w:ascii="Times New Roman" w:hAnsi="Times New Roman" w:cs="Times New Roman"/>
                <w:sz w:val="24"/>
                <w:szCs w:val="24"/>
              </w:rPr>
            </w:pPr>
          </w:p>
          <w:p w14:paraId="75E9136B"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w:t>
            </w:r>
          </w:p>
          <w:p w14:paraId="099AF566"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Practical test</w:t>
            </w:r>
          </w:p>
          <w:p w14:paraId="18C4F18B" w14:textId="77777777" w:rsidR="00AA7846" w:rsidRPr="00885DB6" w:rsidRDefault="00AA7846" w:rsidP="00994962">
            <w:pPr>
              <w:pStyle w:val="ListParagraph"/>
              <w:autoSpaceDE w:val="0"/>
              <w:autoSpaceDN w:val="0"/>
              <w:adjustRightInd w:val="0"/>
              <w:spacing w:after="0" w:line="276" w:lineRule="auto"/>
              <w:rPr>
                <w:rFonts w:ascii="Times New Roman" w:hAnsi="Times New Roman" w:cs="Times New Roman"/>
                <w:sz w:val="24"/>
                <w:szCs w:val="24"/>
                <w:lang w:val="en-ZA"/>
              </w:rPr>
            </w:pPr>
          </w:p>
        </w:tc>
      </w:tr>
      <w:tr w:rsidR="00AA7846" w:rsidRPr="00885DB6" w14:paraId="05E65E92"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1C22D627"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F7E4ECF"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Identify two dimensional shapes and routine three dimensional shapes in everyday objects and in different orientations</w:t>
            </w:r>
          </w:p>
          <w:p w14:paraId="2BA267B1"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Explain the use and application of shapes</w:t>
            </w:r>
          </w:p>
          <w:p w14:paraId="1070BAF5"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formal and informal mathematical language and symbols to describe and compare the features of two dimensional shapes and routine three dimensional shapes</w:t>
            </w:r>
          </w:p>
          <w:p w14:paraId="4FC111AF"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Identify common angles</w:t>
            </w:r>
          </w:p>
          <w:p w14:paraId="3CD047C2"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Estimate common angles in everyday objects</w:t>
            </w:r>
          </w:p>
          <w:p w14:paraId="1D5DA782"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Evaluation of unknown angles</w:t>
            </w:r>
          </w:p>
          <w:p w14:paraId="2CEFEB63"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formal and informal mathematical language to describe and compare common angles</w:t>
            </w:r>
          </w:p>
          <w:p w14:paraId="0B26018C"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Symmetry and similarity</w:t>
            </w:r>
          </w:p>
          <w:p w14:paraId="4C15FD66"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Use common geometric instruments to draw two dimensional shapes</w:t>
            </w:r>
          </w:p>
          <w:p w14:paraId="02A70BF9" w14:textId="77777777" w:rsidR="00AA7846" w:rsidRPr="00885DB6" w:rsidRDefault="00AA7846" w:rsidP="00C85C87">
            <w:pPr>
              <w:numPr>
                <w:ilvl w:val="0"/>
                <w:numId w:val="312"/>
              </w:numPr>
              <w:spacing w:before="40"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5D8301BC" w14:textId="77777777" w:rsidR="00AA7846" w:rsidRPr="00885DB6" w:rsidRDefault="00AA7846" w:rsidP="00994962">
            <w:pPr>
              <w:pStyle w:val="ListParagraph"/>
              <w:spacing w:after="0" w:line="276" w:lineRule="auto"/>
              <w:rPr>
                <w:rFonts w:ascii="Times New Roman" w:hAnsi="Times New Roman" w:cs="Times New Roman"/>
                <w:sz w:val="24"/>
                <w:szCs w:val="24"/>
              </w:rPr>
            </w:pPr>
          </w:p>
        </w:tc>
      </w:tr>
      <w:tr w:rsidR="00AA7846" w:rsidRPr="00885DB6" w14:paraId="210A50F7"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71C6C647"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Collect, organize and </w:t>
            </w:r>
            <w:r w:rsidRPr="00885DB6">
              <w:rPr>
                <w:rFonts w:ascii="Times New Roman" w:eastAsia="Times New Roman" w:hAnsi="Times New Roman" w:cs="Times New Roman"/>
                <w:sz w:val="24"/>
                <w:szCs w:val="24"/>
              </w:rPr>
              <w:lastRenderedPageBreak/>
              <w:t>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71B17751" w14:textId="77777777" w:rsidR="00AA7846" w:rsidRPr="00885DB6" w:rsidRDefault="00AA7846" w:rsidP="00C85C87">
            <w:pPr>
              <w:pStyle w:val="ListParagraph"/>
              <w:numPr>
                <w:ilvl w:val="1"/>
                <w:numId w:val="313"/>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lastRenderedPageBreak/>
              <w:t>Classification of data</w:t>
            </w:r>
          </w:p>
          <w:p w14:paraId="403B636C"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Grouped data</w:t>
            </w:r>
          </w:p>
          <w:p w14:paraId="41620FF5"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Ungrouped data</w:t>
            </w:r>
          </w:p>
          <w:p w14:paraId="6A0B0F28" w14:textId="77777777" w:rsidR="00AA7846" w:rsidRPr="00885DB6" w:rsidRDefault="00AA7846" w:rsidP="00C85C87">
            <w:pPr>
              <w:pStyle w:val="ListParagraph"/>
              <w:numPr>
                <w:ilvl w:val="1"/>
                <w:numId w:val="314"/>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lastRenderedPageBreak/>
              <w:t>Data collection</w:t>
            </w:r>
          </w:p>
          <w:p w14:paraId="4551539D"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Observation</w:t>
            </w:r>
          </w:p>
          <w:p w14:paraId="5C017EF5"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Recording</w:t>
            </w:r>
          </w:p>
          <w:p w14:paraId="40705D70" w14:textId="77777777" w:rsidR="00AA7846" w:rsidRPr="00885DB6" w:rsidRDefault="00AA7846" w:rsidP="00C85C87">
            <w:pPr>
              <w:pStyle w:val="ListParagraph"/>
              <w:numPr>
                <w:ilvl w:val="1"/>
                <w:numId w:val="31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Distinguishing between sampling and census</w:t>
            </w:r>
          </w:p>
          <w:p w14:paraId="31BD62C3" w14:textId="77777777" w:rsidR="00AA7846" w:rsidRPr="00885DB6" w:rsidRDefault="00AA7846" w:rsidP="00C85C87">
            <w:pPr>
              <w:pStyle w:val="ListParagraph"/>
              <w:numPr>
                <w:ilvl w:val="1"/>
                <w:numId w:val="31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Importance of sampling</w:t>
            </w:r>
          </w:p>
          <w:p w14:paraId="49829AD8" w14:textId="77777777" w:rsidR="00AA7846" w:rsidRPr="00885DB6" w:rsidRDefault="00AA7846" w:rsidP="00C85C87">
            <w:pPr>
              <w:pStyle w:val="ListParagraph"/>
              <w:numPr>
                <w:ilvl w:val="1"/>
                <w:numId w:val="31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Errors in sampling</w:t>
            </w:r>
          </w:p>
          <w:p w14:paraId="327B3FAA" w14:textId="77777777" w:rsidR="00AA7846" w:rsidRPr="00885DB6" w:rsidRDefault="00AA7846" w:rsidP="00C85C87">
            <w:pPr>
              <w:pStyle w:val="ListParagraph"/>
              <w:numPr>
                <w:ilvl w:val="1"/>
                <w:numId w:val="31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Types of sampling and their limitations e.g.</w:t>
            </w:r>
          </w:p>
          <w:p w14:paraId="3D462584" w14:textId="77777777" w:rsidR="00AA7846" w:rsidRPr="00885DB6" w:rsidRDefault="00AA7846" w:rsidP="00C85C87">
            <w:pPr>
              <w:pStyle w:val="ListParagraph"/>
              <w:numPr>
                <w:ilvl w:val="0"/>
                <w:numId w:val="36"/>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Stratified random</w:t>
            </w:r>
          </w:p>
          <w:p w14:paraId="4719FABD" w14:textId="77777777" w:rsidR="00AA7846" w:rsidRPr="00885DB6" w:rsidRDefault="00AA7846" w:rsidP="00C85C87">
            <w:pPr>
              <w:pStyle w:val="ListParagraph"/>
              <w:numPr>
                <w:ilvl w:val="0"/>
                <w:numId w:val="36"/>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Cluster</w:t>
            </w:r>
          </w:p>
          <w:p w14:paraId="4AB510EE" w14:textId="77777777" w:rsidR="00AA7846" w:rsidRPr="00885DB6" w:rsidRDefault="00AA7846" w:rsidP="00C85C87">
            <w:pPr>
              <w:pStyle w:val="ListParagraph"/>
              <w:numPr>
                <w:ilvl w:val="0"/>
                <w:numId w:val="36"/>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Judgmental</w:t>
            </w:r>
          </w:p>
          <w:p w14:paraId="1F57665C" w14:textId="77777777" w:rsidR="00AA7846" w:rsidRPr="00885DB6" w:rsidRDefault="00AA7846" w:rsidP="00C85C87">
            <w:pPr>
              <w:pStyle w:val="ListParagraph"/>
              <w:numPr>
                <w:ilvl w:val="1"/>
                <w:numId w:val="316"/>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Tabulation of data</w:t>
            </w:r>
          </w:p>
          <w:p w14:paraId="76FEA079"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Class intervals</w:t>
            </w:r>
          </w:p>
          <w:p w14:paraId="215F45FC"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Class boundaries</w:t>
            </w:r>
          </w:p>
          <w:p w14:paraId="5F0C8A1E"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Frequency tables</w:t>
            </w:r>
          </w:p>
          <w:p w14:paraId="7F1B9C3A"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Cumulative frequency</w:t>
            </w:r>
          </w:p>
          <w:p w14:paraId="61455C86" w14:textId="77777777" w:rsidR="00AA7846" w:rsidRPr="00885DB6" w:rsidRDefault="00AA7846" w:rsidP="00C85C87">
            <w:pPr>
              <w:pStyle w:val="ListParagraph"/>
              <w:numPr>
                <w:ilvl w:val="1"/>
                <w:numId w:val="317"/>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 xml:space="preserve">Diagrammatic and graphical presentation of data e.g. </w:t>
            </w:r>
          </w:p>
          <w:p w14:paraId="3CFB5978"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Histograms</w:t>
            </w:r>
          </w:p>
          <w:p w14:paraId="11A433CD"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Frequency polygons</w:t>
            </w:r>
          </w:p>
          <w:p w14:paraId="636405D4"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Bar charts</w:t>
            </w:r>
          </w:p>
          <w:p w14:paraId="0F40855D"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Pie charts</w:t>
            </w:r>
          </w:p>
          <w:p w14:paraId="3948F11D" w14:textId="77777777" w:rsidR="00AA7846" w:rsidRPr="00885DB6" w:rsidRDefault="00AA7846" w:rsidP="00C85C87">
            <w:pPr>
              <w:pStyle w:val="ListParagraph"/>
              <w:numPr>
                <w:ilvl w:val="0"/>
                <w:numId w:val="35"/>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Cumulative frequency curves</w:t>
            </w:r>
          </w:p>
          <w:p w14:paraId="3E56C572" w14:textId="77777777" w:rsidR="00AA7846" w:rsidRPr="00885DB6" w:rsidRDefault="00AA7846" w:rsidP="00C85C87">
            <w:pPr>
              <w:pStyle w:val="ListParagraph"/>
              <w:numPr>
                <w:ilvl w:val="0"/>
                <w:numId w:val="33"/>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21E16D13"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eastAsia="Calibri" w:hAnsi="Times New Roman" w:cs="Times New Roman"/>
                <w:sz w:val="24"/>
                <w:szCs w:val="24"/>
              </w:rPr>
            </w:pPr>
            <w:r w:rsidRPr="00885DB6">
              <w:rPr>
                <w:rFonts w:ascii="Times New Roman" w:hAnsi="Times New Roman" w:cs="Times New Roman"/>
                <w:sz w:val="24"/>
                <w:szCs w:val="24"/>
              </w:rPr>
              <w:lastRenderedPageBreak/>
              <w:t>Assignments</w:t>
            </w:r>
          </w:p>
          <w:p w14:paraId="60223064"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exercises</w:t>
            </w:r>
          </w:p>
          <w:p w14:paraId="1AA758E7" w14:textId="77777777" w:rsidR="00AA7846" w:rsidRPr="00885DB6" w:rsidRDefault="00AA7846" w:rsidP="00C85C87">
            <w:pPr>
              <w:pStyle w:val="ListParagraph"/>
              <w:numPr>
                <w:ilvl w:val="0"/>
                <w:numId w:val="321"/>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tc>
      </w:tr>
      <w:tr w:rsidR="00AA7846" w:rsidRPr="00885DB6" w14:paraId="69D8E730"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23D0CC4E" w14:textId="77777777" w:rsidR="00AA7846" w:rsidRPr="00885DB6" w:rsidRDefault="00AA7846" w:rsidP="00C85C87">
            <w:pPr>
              <w:numPr>
                <w:ilvl w:val="0"/>
                <w:numId w:val="32"/>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lastRenderedPageBreak/>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1C3A8522" w14:textId="77777777" w:rsidR="00AA7846" w:rsidRPr="00885DB6" w:rsidRDefault="00AA7846" w:rsidP="00C85C87">
            <w:pPr>
              <w:pStyle w:val="ListParagraph"/>
              <w:numPr>
                <w:ilvl w:val="1"/>
                <w:numId w:val="318"/>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Solving linear equations</w:t>
            </w:r>
          </w:p>
          <w:p w14:paraId="0C12370E" w14:textId="77777777" w:rsidR="00AA7846" w:rsidRPr="00885DB6" w:rsidRDefault="00AA7846" w:rsidP="00C85C87">
            <w:pPr>
              <w:pStyle w:val="ListParagraph"/>
              <w:numPr>
                <w:ilvl w:val="1"/>
                <w:numId w:val="318"/>
              </w:numPr>
              <w:spacing w:after="0" w:line="276" w:lineRule="auto"/>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Linear graphs</w:t>
            </w:r>
          </w:p>
          <w:p w14:paraId="31D6D56D" w14:textId="77777777" w:rsidR="00AA7846" w:rsidRPr="00885DB6" w:rsidRDefault="00AA7846" w:rsidP="00C85C87">
            <w:pPr>
              <w:pStyle w:val="ListItem01"/>
              <w:numPr>
                <w:ilvl w:val="0"/>
                <w:numId w:val="34"/>
              </w:numPr>
              <w:tabs>
                <w:tab w:val="left" w:pos="720"/>
              </w:tabs>
              <w:spacing w:line="276" w:lineRule="auto"/>
              <w:jc w:val="left"/>
            </w:pPr>
            <w:r w:rsidRPr="00885DB6">
              <w:t xml:space="preserve">Plotting </w:t>
            </w:r>
          </w:p>
          <w:p w14:paraId="19C67910" w14:textId="77777777" w:rsidR="00AA7846" w:rsidRPr="00885DB6" w:rsidRDefault="00AA7846" w:rsidP="00C85C87">
            <w:pPr>
              <w:pStyle w:val="ListItem01"/>
              <w:numPr>
                <w:ilvl w:val="0"/>
                <w:numId w:val="34"/>
              </w:numPr>
              <w:tabs>
                <w:tab w:val="left" w:pos="720"/>
              </w:tabs>
              <w:spacing w:line="276" w:lineRule="auto"/>
              <w:jc w:val="left"/>
            </w:pPr>
            <w:r w:rsidRPr="00885DB6">
              <w:t>Interpretation</w:t>
            </w:r>
          </w:p>
          <w:p w14:paraId="6E1F12B5" w14:textId="77777777" w:rsidR="00AA7846" w:rsidRPr="00885DB6" w:rsidRDefault="00AA7846" w:rsidP="00C85C87">
            <w:pPr>
              <w:pStyle w:val="ListParagraph"/>
              <w:numPr>
                <w:ilvl w:val="0"/>
                <w:numId w:val="319"/>
              </w:numPr>
              <w:spacing w:after="0" w:line="276" w:lineRule="auto"/>
              <w:ind w:left="391"/>
              <w:rPr>
                <w:rFonts w:ascii="Times New Roman" w:eastAsia="MS Mincho" w:hAnsi="Times New Roman" w:cs="Times New Roman"/>
                <w:sz w:val="24"/>
                <w:szCs w:val="24"/>
                <w:lang w:eastAsia="ja-JP"/>
              </w:rPr>
            </w:pPr>
            <w:r w:rsidRPr="00885DB6">
              <w:rPr>
                <w:rFonts w:ascii="Times New Roman" w:eastAsia="MS Mincho" w:hAnsi="Times New Roman" w:cs="Times New Roman"/>
                <w:sz w:val="24"/>
                <w:szCs w:val="24"/>
                <w:lang w:eastAsia="ja-JP"/>
              </w:rPr>
              <w:t>Applications of linear graphs</w:t>
            </w:r>
          </w:p>
          <w:p w14:paraId="391D96ED" w14:textId="77777777" w:rsidR="00AA7846" w:rsidRPr="00885DB6" w:rsidRDefault="00AA7846" w:rsidP="00C85C87">
            <w:pPr>
              <w:pStyle w:val="ListItem01"/>
              <w:numPr>
                <w:ilvl w:val="0"/>
                <w:numId w:val="319"/>
              </w:numPr>
              <w:tabs>
                <w:tab w:val="left" w:pos="720"/>
              </w:tabs>
              <w:spacing w:line="276" w:lineRule="auto"/>
              <w:ind w:left="391"/>
              <w:jc w:val="left"/>
            </w:pPr>
            <w:r w:rsidRPr="00885DB6">
              <w:t xml:space="preserve">Curves of first and second degree </w:t>
            </w:r>
          </w:p>
          <w:p w14:paraId="3F33CE9A" w14:textId="77777777" w:rsidR="00AA7846" w:rsidRPr="00885DB6" w:rsidRDefault="00AA7846" w:rsidP="00C85C87">
            <w:pPr>
              <w:pStyle w:val="ListItem01"/>
              <w:numPr>
                <w:ilvl w:val="0"/>
                <w:numId w:val="34"/>
              </w:numPr>
              <w:tabs>
                <w:tab w:val="left" w:pos="720"/>
              </w:tabs>
              <w:spacing w:line="276" w:lineRule="auto"/>
              <w:jc w:val="left"/>
            </w:pPr>
            <w:r w:rsidRPr="00885DB6">
              <w:t xml:space="preserve">Plotting  </w:t>
            </w:r>
          </w:p>
          <w:p w14:paraId="4189AEE1" w14:textId="77777777" w:rsidR="00AA7846" w:rsidRPr="00885DB6" w:rsidRDefault="00AA7846" w:rsidP="00C85C87">
            <w:pPr>
              <w:pStyle w:val="ListItem01"/>
              <w:numPr>
                <w:ilvl w:val="0"/>
                <w:numId w:val="34"/>
              </w:numPr>
              <w:tabs>
                <w:tab w:val="left" w:pos="720"/>
              </w:tabs>
              <w:spacing w:line="276" w:lineRule="auto"/>
              <w:jc w:val="left"/>
            </w:pPr>
            <w:r w:rsidRPr="00885DB6">
              <w:t>Interpretation</w:t>
            </w:r>
          </w:p>
        </w:tc>
        <w:tc>
          <w:tcPr>
            <w:tcW w:w="1460" w:type="pct"/>
            <w:tcBorders>
              <w:top w:val="single" w:sz="4" w:space="0" w:color="auto"/>
              <w:left w:val="single" w:sz="4" w:space="0" w:color="auto"/>
              <w:bottom w:val="single" w:sz="4" w:space="0" w:color="auto"/>
              <w:right w:val="single" w:sz="4" w:space="0" w:color="auto"/>
            </w:tcBorders>
          </w:tcPr>
          <w:p w14:paraId="5A06CBC6"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Assignments</w:t>
            </w:r>
          </w:p>
          <w:p w14:paraId="51C44332"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exercises</w:t>
            </w:r>
          </w:p>
          <w:p w14:paraId="7152ADF4"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0BE84CD9" w14:textId="77777777" w:rsidR="00AA7846" w:rsidRPr="00885DB6" w:rsidRDefault="00AA7846" w:rsidP="00994962">
            <w:pPr>
              <w:pStyle w:val="ListParagraph"/>
              <w:autoSpaceDE w:val="0"/>
              <w:autoSpaceDN w:val="0"/>
              <w:adjustRightInd w:val="0"/>
              <w:spacing w:after="0" w:line="276" w:lineRule="auto"/>
              <w:ind w:left="360" w:hanging="360"/>
              <w:rPr>
                <w:rFonts w:ascii="Times New Roman" w:hAnsi="Times New Roman" w:cs="Times New Roman"/>
                <w:sz w:val="24"/>
                <w:szCs w:val="24"/>
              </w:rPr>
            </w:pPr>
          </w:p>
        </w:tc>
      </w:tr>
      <w:tr w:rsidR="00AA7846" w:rsidRPr="00885DB6" w14:paraId="59577BB8" w14:textId="77777777" w:rsidTr="00994962">
        <w:trPr>
          <w:trHeight w:val="755"/>
        </w:trPr>
        <w:tc>
          <w:tcPr>
            <w:tcW w:w="1328" w:type="pct"/>
            <w:tcBorders>
              <w:top w:val="single" w:sz="4" w:space="0" w:color="auto"/>
              <w:left w:val="single" w:sz="4" w:space="0" w:color="auto"/>
              <w:bottom w:val="single" w:sz="4" w:space="0" w:color="auto"/>
              <w:right w:val="single" w:sz="4" w:space="0" w:color="auto"/>
            </w:tcBorders>
            <w:hideMark/>
          </w:tcPr>
          <w:p w14:paraId="412A0BC8" w14:textId="77777777" w:rsidR="00AA7846" w:rsidRPr="00885DB6" w:rsidRDefault="00AA7846" w:rsidP="00994962">
            <w:p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0512CE5A" w14:textId="77777777" w:rsidR="00AA7846" w:rsidRPr="00885DB6" w:rsidRDefault="00AA7846" w:rsidP="00C85C87">
            <w:pPr>
              <w:pStyle w:val="ListParagraph"/>
              <w:numPr>
                <w:ilvl w:val="0"/>
                <w:numId w:val="320"/>
              </w:numPr>
              <w:spacing w:before="40" w:after="0" w:line="276" w:lineRule="auto"/>
              <w:rPr>
                <w:rFonts w:ascii="Times New Roman" w:hAnsi="Times New Roman" w:cs="Times New Roman"/>
                <w:sz w:val="24"/>
                <w:szCs w:val="24"/>
              </w:rPr>
            </w:pPr>
            <w:r w:rsidRPr="00885DB6">
              <w:rPr>
                <w:rFonts w:ascii="Times New Roman" w:hAnsi="Times New Roman" w:cs="Times New Roman"/>
                <w:sz w:val="24"/>
                <w:szCs w:val="24"/>
              </w:rPr>
              <w:t>Identify and use keys for common functions on a calculator</w:t>
            </w:r>
          </w:p>
          <w:p w14:paraId="3D830C3E" w14:textId="77777777" w:rsidR="00AA7846" w:rsidRPr="00885DB6" w:rsidRDefault="00AA7846" w:rsidP="00C85C87">
            <w:pPr>
              <w:pStyle w:val="ListParagraph"/>
              <w:numPr>
                <w:ilvl w:val="0"/>
                <w:numId w:val="320"/>
              </w:numPr>
              <w:spacing w:before="40"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Calculate using whole numbers, money and routine decimals and percentages</w:t>
            </w:r>
          </w:p>
          <w:p w14:paraId="67796D2E" w14:textId="77777777" w:rsidR="00AA7846" w:rsidRPr="00885DB6" w:rsidRDefault="00AA7846" w:rsidP="00C85C87">
            <w:pPr>
              <w:pStyle w:val="ListParagraph"/>
              <w:numPr>
                <w:ilvl w:val="0"/>
                <w:numId w:val="320"/>
              </w:numPr>
              <w:spacing w:before="40" w:after="0" w:line="276" w:lineRule="auto"/>
              <w:rPr>
                <w:rFonts w:ascii="Times New Roman" w:hAnsi="Times New Roman" w:cs="Times New Roman"/>
                <w:sz w:val="24"/>
                <w:szCs w:val="24"/>
              </w:rPr>
            </w:pPr>
            <w:r w:rsidRPr="00885DB6">
              <w:rPr>
                <w:rFonts w:ascii="Times New Roman" w:hAnsi="Times New Roman" w:cs="Times New Roman"/>
                <w:sz w:val="24"/>
                <w:szCs w:val="24"/>
              </w:rPr>
              <w:t>Calculate with routine fractions and percentages</w:t>
            </w:r>
          </w:p>
          <w:p w14:paraId="385E6291" w14:textId="77777777" w:rsidR="00AA7846" w:rsidRPr="00885DB6" w:rsidRDefault="00AA7846" w:rsidP="00C85C87">
            <w:pPr>
              <w:pStyle w:val="ListParagraph"/>
              <w:numPr>
                <w:ilvl w:val="0"/>
                <w:numId w:val="320"/>
              </w:numPr>
              <w:spacing w:before="40" w:after="0" w:line="276" w:lineRule="auto"/>
              <w:rPr>
                <w:rFonts w:ascii="Times New Roman" w:hAnsi="Times New Roman" w:cs="Times New Roman"/>
                <w:sz w:val="24"/>
                <w:szCs w:val="24"/>
              </w:rPr>
            </w:pPr>
            <w:r w:rsidRPr="00885DB6">
              <w:rPr>
                <w:rFonts w:ascii="Times New Roman" w:hAnsi="Times New Roman" w:cs="Times New Roman"/>
                <w:sz w:val="24"/>
                <w:szCs w:val="24"/>
              </w:rPr>
              <w:t>Apply order of operations to solve multi-step calculations</w:t>
            </w:r>
          </w:p>
          <w:p w14:paraId="17F81AE3" w14:textId="77777777" w:rsidR="00AA7846" w:rsidRPr="00885DB6" w:rsidRDefault="00AA7846" w:rsidP="00C85C87">
            <w:pPr>
              <w:pStyle w:val="ListParagraph"/>
              <w:numPr>
                <w:ilvl w:val="0"/>
                <w:numId w:val="320"/>
              </w:numPr>
              <w:spacing w:before="40" w:after="0" w:line="276" w:lineRule="auto"/>
              <w:rPr>
                <w:rFonts w:ascii="Times New Roman" w:hAnsi="Times New Roman" w:cs="Times New Roman"/>
                <w:sz w:val="24"/>
                <w:szCs w:val="24"/>
              </w:rPr>
            </w:pPr>
            <w:r w:rsidRPr="00885DB6">
              <w:rPr>
                <w:rFonts w:ascii="Times New Roman" w:hAnsi="Times New Roman" w:cs="Times New Roman"/>
                <w:sz w:val="24"/>
                <w:szCs w:val="24"/>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242C3183"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eastAsia="Calibri" w:hAnsi="Times New Roman" w:cs="Times New Roman"/>
                <w:sz w:val="24"/>
                <w:szCs w:val="24"/>
              </w:rPr>
            </w:pPr>
          </w:p>
          <w:p w14:paraId="4E742729"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w:t>
            </w:r>
          </w:p>
          <w:p w14:paraId="590F2F0D" w14:textId="77777777" w:rsidR="00AA7846" w:rsidRPr="00885DB6" w:rsidRDefault="00AA7846" w:rsidP="00C85C87">
            <w:pPr>
              <w:pStyle w:val="ListParagraph"/>
              <w:numPr>
                <w:ilvl w:val="0"/>
                <w:numId w:val="322"/>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Practical test</w:t>
            </w:r>
          </w:p>
          <w:p w14:paraId="368CF9CA" w14:textId="77777777" w:rsidR="00AA7846" w:rsidRPr="00885DB6" w:rsidRDefault="00AA7846" w:rsidP="00994962">
            <w:pPr>
              <w:autoSpaceDE w:val="0"/>
              <w:autoSpaceDN w:val="0"/>
              <w:adjustRightInd w:val="0"/>
              <w:spacing w:after="0" w:line="276" w:lineRule="auto"/>
              <w:ind w:left="360"/>
              <w:rPr>
                <w:rFonts w:ascii="Times New Roman" w:hAnsi="Times New Roman" w:cs="Times New Roman"/>
                <w:sz w:val="24"/>
                <w:szCs w:val="24"/>
              </w:rPr>
            </w:pPr>
          </w:p>
        </w:tc>
      </w:tr>
    </w:tbl>
    <w:p w14:paraId="0C322AAC" w14:textId="77777777" w:rsidR="00AA7846" w:rsidRPr="00885DB6" w:rsidRDefault="00AA7846" w:rsidP="00AA7846">
      <w:pPr>
        <w:spacing w:after="0" w:line="276" w:lineRule="auto"/>
        <w:jc w:val="both"/>
        <w:rPr>
          <w:rFonts w:ascii="Times New Roman" w:hAnsi="Times New Roman" w:cs="Times New Roman"/>
          <w:b/>
          <w:sz w:val="24"/>
          <w:szCs w:val="24"/>
          <w:lang w:val="x-none" w:eastAsia="x-none"/>
        </w:rPr>
      </w:pPr>
    </w:p>
    <w:p w14:paraId="7B9BC061" w14:textId="77777777" w:rsidR="00AA7846" w:rsidRPr="00885DB6" w:rsidRDefault="00AA7846" w:rsidP="00AA7846">
      <w:pPr>
        <w:spacing w:after="0" w:line="276" w:lineRule="auto"/>
        <w:jc w:val="both"/>
        <w:rPr>
          <w:rFonts w:ascii="Times New Roman" w:hAnsi="Times New Roman" w:cs="Times New Roman"/>
          <w:b/>
          <w:sz w:val="24"/>
          <w:szCs w:val="24"/>
          <w:lang w:eastAsia="x-none"/>
        </w:rPr>
      </w:pPr>
      <w:r w:rsidRPr="00885DB6">
        <w:rPr>
          <w:rFonts w:ascii="Times New Roman" w:hAnsi="Times New Roman" w:cs="Times New Roman"/>
          <w:b/>
          <w:sz w:val="24"/>
          <w:szCs w:val="24"/>
          <w:lang w:val="x-none" w:eastAsia="x-none"/>
        </w:rPr>
        <w:t>Suggested Methods</w:t>
      </w:r>
      <w:r w:rsidRPr="00885DB6">
        <w:rPr>
          <w:rFonts w:ascii="Times New Roman" w:hAnsi="Times New Roman" w:cs="Times New Roman"/>
          <w:b/>
          <w:sz w:val="24"/>
          <w:szCs w:val="24"/>
          <w:lang w:eastAsia="x-none"/>
        </w:rPr>
        <w:t xml:space="preserve"> of Instruction </w:t>
      </w:r>
    </w:p>
    <w:p w14:paraId="21303669"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Group discussions</w:t>
      </w:r>
    </w:p>
    <w:p w14:paraId="51A426A5"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Demonstration by trainer</w:t>
      </w:r>
    </w:p>
    <w:p w14:paraId="216B733E"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Practical work by trainee</w:t>
      </w:r>
    </w:p>
    <w:p w14:paraId="3230C932"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Exercises</w:t>
      </w:r>
    </w:p>
    <w:p w14:paraId="14A35B6F" w14:textId="77777777" w:rsidR="00AA7846" w:rsidRPr="00885DB6" w:rsidRDefault="00AA7846" w:rsidP="00AA7846">
      <w:pPr>
        <w:spacing w:after="0" w:line="276" w:lineRule="auto"/>
        <w:rPr>
          <w:rFonts w:ascii="Times New Roman" w:hAnsi="Times New Roman" w:cs="Times New Roman"/>
          <w:b/>
          <w:sz w:val="24"/>
          <w:szCs w:val="24"/>
        </w:rPr>
      </w:pPr>
    </w:p>
    <w:p w14:paraId="59F763C0"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02BA9FF6"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Calculators</w:t>
      </w:r>
    </w:p>
    <w:p w14:paraId="4C97405C"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Rulers, pencils, erasers</w:t>
      </w:r>
    </w:p>
    <w:p w14:paraId="618CF8C4"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Charts with presentations of data</w:t>
      </w:r>
    </w:p>
    <w:p w14:paraId="783064E5"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Graph books</w:t>
      </w:r>
    </w:p>
    <w:p w14:paraId="739BA265" w14:textId="77777777" w:rsidR="00AA7846" w:rsidRPr="00885DB6" w:rsidRDefault="00AA7846" w:rsidP="00C85C87">
      <w:pPr>
        <w:numPr>
          <w:ilvl w:val="0"/>
          <w:numId w:val="3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Dice </w:t>
      </w:r>
    </w:p>
    <w:p w14:paraId="34B1EA9D" w14:textId="77777777" w:rsidR="00AA7846" w:rsidRPr="00885DB6" w:rsidRDefault="00AA7846" w:rsidP="00AA7846">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p>
    <w:p w14:paraId="28824E7F" w14:textId="77777777" w:rsidR="00AA7846" w:rsidRPr="00885DB6" w:rsidRDefault="00AA7846" w:rsidP="00AA7846">
      <w:pPr>
        <w:pStyle w:val="Heading1"/>
        <w:rPr>
          <w:i/>
        </w:rPr>
      </w:pPr>
      <w:bookmarkStart w:id="28" w:name="_Toc497549709"/>
      <w:bookmarkStart w:id="29" w:name="_Toc501225514"/>
      <w:bookmarkStart w:id="30" w:name="_Toc526156393"/>
      <w:bookmarkStart w:id="31" w:name="_Toc76391803"/>
      <w:r w:rsidRPr="00885DB6">
        <w:lastRenderedPageBreak/>
        <w:t>DIGITAL LITERACY</w:t>
      </w:r>
      <w:bookmarkEnd w:id="28"/>
      <w:bookmarkEnd w:id="29"/>
      <w:bookmarkEnd w:id="30"/>
      <w:bookmarkEnd w:id="31"/>
    </w:p>
    <w:p w14:paraId="2A0A203A" w14:textId="77777777" w:rsidR="00AA7846" w:rsidRPr="00885DB6" w:rsidRDefault="00AA7846" w:rsidP="00AA7846">
      <w:pPr>
        <w:spacing w:after="0" w:line="276" w:lineRule="auto"/>
        <w:ind w:left="1440" w:firstLine="720"/>
        <w:jc w:val="both"/>
        <w:rPr>
          <w:rFonts w:ascii="Times New Roman" w:hAnsi="Times New Roman" w:cs="Times New Roman"/>
          <w:b/>
          <w:sz w:val="24"/>
          <w:szCs w:val="24"/>
          <w:lang w:val="en-ZA"/>
        </w:rPr>
      </w:pPr>
    </w:p>
    <w:p w14:paraId="61830C7D" w14:textId="0320F0FA"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UNIT CODE:</w:t>
      </w:r>
      <w:r w:rsidRPr="00885DB6">
        <w:rPr>
          <w:rFonts w:ascii="Times New Roman" w:hAnsi="Times New Roman" w:cs="Times New Roman"/>
          <w:b/>
          <w:sz w:val="24"/>
          <w:szCs w:val="24"/>
          <w:lang w:val="en-ZA"/>
        </w:rPr>
        <w:tab/>
      </w:r>
      <w:r w:rsidR="00885DB6" w:rsidRPr="00885DB6">
        <w:rPr>
          <w:rFonts w:ascii="Times New Roman" w:hAnsi="Times New Roman" w:cs="Times New Roman"/>
          <w:bCs/>
          <w:sz w:val="24"/>
          <w:szCs w:val="24"/>
        </w:rPr>
        <w:t>ICT</w:t>
      </w:r>
      <w:r w:rsidRPr="00885DB6">
        <w:rPr>
          <w:rFonts w:ascii="Times New Roman" w:hAnsi="Times New Roman" w:cs="Times New Roman"/>
          <w:bCs/>
          <w:sz w:val="24"/>
          <w:szCs w:val="24"/>
        </w:rPr>
        <w:t>/CU/</w:t>
      </w:r>
      <w:r w:rsidR="00885DB6" w:rsidRPr="00885DB6">
        <w:rPr>
          <w:rFonts w:ascii="Times New Roman" w:hAnsi="Times New Roman" w:cs="Times New Roman"/>
          <w:bCs/>
          <w:sz w:val="24"/>
          <w:szCs w:val="24"/>
        </w:rPr>
        <w:t>CS</w:t>
      </w:r>
      <w:r w:rsidRPr="00885DB6">
        <w:rPr>
          <w:rFonts w:ascii="Times New Roman" w:hAnsi="Times New Roman" w:cs="Times New Roman"/>
          <w:bCs/>
          <w:sz w:val="24"/>
          <w:szCs w:val="24"/>
        </w:rPr>
        <w:t>/BC/03/6/A</w:t>
      </w:r>
    </w:p>
    <w:p w14:paraId="7B82F2D2"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69AA5334"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Relationship to Occupational Standards</w:t>
      </w:r>
    </w:p>
    <w:p w14:paraId="4646E7E7"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This unit addresses the Unit of Competency: Demonstrate Digital Literacy</w:t>
      </w:r>
    </w:p>
    <w:p w14:paraId="293B65FB" w14:textId="77777777" w:rsidR="00AA7846" w:rsidRPr="00885DB6" w:rsidRDefault="00AA7846" w:rsidP="00AA7846">
      <w:pPr>
        <w:spacing w:after="0" w:line="276" w:lineRule="auto"/>
        <w:jc w:val="both"/>
        <w:rPr>
          <w:rFonts w:ascii="Times New Roman" w:hAnsi="Times New Roman" w:cs="Times New Roman"/>
          <w:sz w:val="24"/>
          <w:szCs w:val="24"/>
          <w:lang w:val="en-ZA"/>
        </w:rPr>
      </w:pPr>
    </w:p>
    <w:p w14:paraId="66C41896"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Duration of Unit:</w:t>
      </w:r>
      <w:r w:rsidRPr="00885DB6">
        <w:rPr>
          <w:rFonts w:ascii="Times New Roman" w:hAnsi="Times New Roman" w:cs="Times New Roman"/>
          <w:sz w:val="24"/>
          <w:szCs w:val="24"/>
          <w:lang w:val="en-ZA"/>
        </w:rPr>
        <w:t xml:space="preserve"> 60 hours</w:t>
      </w:r>
    </w:p>
    <w:p w14:paraId="0BF01A7F"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1535321C"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Unit Description</w:t>
      </w:r>
    </w:p>
    <w:p w14:paraId="34D029F3" w14:textId="77777777" w:rsidR="00AA7846" w:rsidRPr="00885DB6" w:rsidRDefault="00AA7846" w:rsidP="00AA7846">
      <w:pPr>
        <w:autoSpaceDE w:val="0"/>
        <w:adjustRightInd w:val="0"/>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rPr>
        <w:t xml:space="preserve">This unit describes competencies required to demonstrate digital literacy. It involves </w:t>
      </w:r>
      <w:r w:rsidRPr="00885DB6">
        <w:rPr>
          <w:rFonts w:ascii="Times New Roman" w:hAnsi="Times New Roman" w:cs="Times New Roman"/>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30E61796"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062393D6"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Summary of Learning Outcomes</w:t>
      </w:r>
    </w:p>
    <w:p w14:paraId="1DEB3104" w14:textId="77777777" w:rsidR="00AA7846" w:rsidRPr="00885DB6" w:rsidRDefault="00AA7846" w:rsidP="00C85C87">
      <w:pPr>
        <w:pStyle w:val="BodyText"/>
        <w:numPr>
          <w:ilvl w:val="0"/>
          <w:numId w:val="301"/>
        </w:numPr>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Identify computer software and hardware</w:t>
      </w:r>
    </w:p>
    <w:p w14:paraId="62C429BD" w14:textId="77777777" w:rsidR="00AA7846" w:rsidRPr="00885DB6" w:rsidRDefault="00AA7846" w:rsidP="00C85C87">
      <w:pPr>
        <w:pStyle w:val="BodyText"/>
        <w:numPr>
          <w:ilvl w:val="0"/>
          <w:numId w:val="301"/>
        </w:numPr>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 xml:space="preserve">Apply security measures to data, hardware, software in automated environment </w:t>
      </w:r>
    </w:p>
    <w:p w14:paraId="1A8215D9" w14:textId="77777777" w:rsidR="00AA7846" w:rsidRPr="00885DB6" w:rsidRDefault="00AA7846" w:rsidP="00C85C87">
      <w:pPr>
        <w:pStyle w:val="BodyText"/>
        <w:numPr>
          <w:ilvl w:val="0"/>
          <w:numId w:val="301"/>
        </w:numPr>
        <w:tabs>
          <w:tab w:val="left" w:pos="2052"/>
        </w:tabs>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Apply computer software in solving tasks</w:t>
      </w:r>
    </w:p>
    <w:p w14:paraId="0B8CE5AD" w14:textId="77777777" w:rsidR="00AA7846" w:rsidRPr="00885DB6" w:rsidRDefault="00AA7846" w:rsidP="00C85C87">
      <w:pPr>
        <w:pStyle w:val="BodyText"/>
        <w:numPr>
          <w:ilvl w:val="0"/>
          <w:numId w:val="301"/>
        </w:numPr>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Apply internet and email in communication at workplace</w:t>
      </w:r>
    </w:p>
    <w:p w14:paraId="3753C808" w14:textId="77777777" w:rsidR="00AA7846" w:rsidRPr="00885DB6" w:rsidRDefault="00AA7846" w:rsidP="00C85C87">
      <w:pPr>
        <w:pStyle w:val="BodyText"/>
        <w:numPr>
          <w:ilvl w:val="0"/>
          <w:numId w:val="301"/>
        </w:numPr>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Apply desktop publishing in official assignments</w:t>
      </w:r>
    </w:p>
    <w:p w14:paraId="242DBEDD" w14:textId="77777777" w:rsidR="00AA7846" w:rsidRPr="00885DB6" w:rsidRDefault="00AA7846" w:rsidP="00C85C87">
      <w:pPr>
        <w:pStyle w:val="BodyText"/>
        <w:numPr>
          <w:ilvl w:val="0"/>
          <w:numId w:val="301"/>
        </w:numPr>
        <w:spacing w:line="276" w:lineRule="auto"/>
        <w:ind w:right="72"/>
        <w:jc w:val="left"/>
        <w:rPr>
          <w:rFonts w:ascii="Times New Roman" w:eastAsia="Calibri" w:hAnsi="Times New Roman"/>
          <w:szCs w:val="24"/>
          <w:lang w:val="en-ZA" w:eastAsia="fr-FR"/>
        </w:rPr>
      </w:pPr>
      <w:r w:rsidRPr="00885DB6">
        <w:rPr>
          <w:rFonts w:ascii="Times New Roman" w:eastAsia="Calibri" w:hAnsi="Times New Roman"/>
          <w:szCs w:val="24"/>
          <w:lang w:val="en-ZA" w:eastAsia="fr-FR"/>
        </w:rPr>
        <w:t>Prepare presentation packages</w:t>
      </w:r>
    </w:p>
    <w:p w14:paraId="09FFE39A"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38CB5114"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AA7846" w:rsidRPr="00885DB6" w14:paraId="5A56F391" w14:textId="77777777" w:rsidTr="00994962">
        <w:trPr>
          <w:trHeight w:val="620"/>
        </w:trPr>
        <w:tc>
          <w:tcPr>
            <w:tcW w:w="1491" w:type="pct"/>
            <w:tcBorders>
              <w:top w:val="single" w:sz="4" w:space="0" w:color="auto"/>
              <w:left w:val="single" w:sz="4" w:space="0" w:color="auto"/>
              <w:bottom w:val="single" w:sz="4" w:space="0" w:color="auto"/>
              <w:right w:val="single" w:sz="4" w:space="0" w:color="auto"/>
            </w:tcBorders>
            <w:hideMark/>
          </w:tcPr>
          <w:p w14:paraId="6AF246B4" w14:textId="77777777" w:rsidR="00AA7846" w:rsidRPr="00885DB6" w:rsidRDefault="00AA7846" w:rsidP="00994962">
            <w:pPr>
              <w:spacing w:after="0" w:line="276" w:lineRule="auto"/>
              <w:rPr>
                <w:rFonts w:ascii="Times New Roman" w:hAnsi="Times New Roman" w:cs="Times New Roman"/>
                <w:sz w:val="24"/>
                <w:szCs w:val="24"/>
              </w:rPr>
            </w:pPr>
            <w:r w:rsidRPr="00885DB6">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B8F4A72" w14:textId="77777777" w:rsidR="00AA7846" w:rsidRPr="00885DB6" w:rsidRDefault="00AA7846" w:rsidP="00994962">
            <w:pPr>
              <w:spacing w:after="0"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327D658" w14:textId="77777777" w:rsidR="00AA7846" w:rsidRPr="00885DB6" w:rsidRDefault="00AA7846" w:rsidP="00994962">
            <w:pPr>
              <w:spacing w:after="0" w:line="276" w:lineRule="auto"/>
              <w:rPr>
                <w:rFonts w:ascii="Times New Roman" w:hAnsi="Times New Roman" w:cs="Times New Roman"/>
                <w:sz w:val="24"/>
                <w:szCs w:val="24"/>
                <w:lang w:val="en-ZA"/>
              </w:rPr>
            </w:pPr>
            <w:r w:rsidRPr="00885DB6">
              <w:rPr>
                <w:rFonts w:ascii="Times New Roman" w:hAnsi="Times New Roman" w:cs="Times New Roman"/>
                <w:b/>
                <w:sz w:val="24"/>
                <w:szCs w:val="24"/>
                <w:lang w:val="en-ZA"/>
              </w:rPr>
              <w:t>Suggested Assessment Methods</w:t>
            </w:r>
          </w:p>
        </w:tc>
      </w:tr>
      <w:tr w:rsidR="00AA7846" w:rsidRPr="00885DB6" w14:paraId="7AF1FB8E" w14:textId="77777777" w:rsidTr="00994962">
        <w:trPr>
          <w:trHeight w:val="1106"/>
        </w:trPr>
        <w:tc>
          <w:tcPr>
            <w:tcW w:w="1491" w:type="pct"/>
            <w:tcBorders>
              <w:top w:val="single" w:sz="4" w:space="0" w:color="auto"/>
              <w:left w:val="single" w:sz="4" w:space="0" w:color="auto"/>
              <w:bottom w:val="single" w:sz="4" w:space="0" w:color="auto"/>
              <w:right w:val="single" w:sz="4" w:space="0" w:color="auto"/>
            </w:tcBorders>
            <w:hideMark/>
          </w:tcPr>
          <w:p w14:paraId="54CAD66B" w14:textId="77777777" w:rsidR="00AA7846" w:rsidRPr="00885DB6" w:rsidRDefault="00AA7846" w:rsidP="00C85C87">
            <w:pPr>
              <w:numPr>
                <w:ilvl w:val="0"/>
                <w:numId w:val="304"/>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Identify computer hardware and software</w:t>
            </w:r>
          </w:p>
          <w:p w14:paraId="0490B16C" w14:textId="77777777" w:rsidR="00AA7846" w:rsidRPr="00885DB6" w:rsidRDefault="00AA7846" w:rsidP="00994962">
            <w:pPr>
              <w:spacing w:after="0" w:line="276" w:lineRule="auto"/>
              <w:ind w:left="360"/>
              <w:rPr>
                <w:rFonts w:ascii="Times New Roman" w:hAnsi="Times New Roman" w:cs="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DF33AF3"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Concepts of ICT</w:t>
            </w:r>
          </w:p>
          <w:p w14:paraId="37295764"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Functions of ICT</w:t>
            </w:r>
          </w:p>
          <w:p w14:paraId="480A6C5F"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History of computers</w:t>
            </w:r>
          </w:p>
          <w:p w14:paraId="52EC589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Components of  a computer</w:t>
            </w:r>
          </w:p>
          <w:p w14:paraId="500EADA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E27FC76"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tests</w:t>
            </w:r>
          </w:p>
          <w:p w14:paraId="3F0D2830"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presentation</w:t>
            </w:r>
          </w:p>
          <w:p w14:paraId="76CB93CC" w14:textId="77777777" w:rsidR="00AA7846" w:rsidRPr="00885DB6" w:rsidRDefault="00AA7846" w:rsidP="00994962">
            <w:pPr>
              <w:spacing w:after="0" w:line="276" w:lineRule="auto"/>
              <w:ind w:left="360"/>
              <w:rPr>
                <w:rFonts w:ascii="Times New Roman" w:hAnsi="Times New Roman" w:cs="Times New Roman"/>
                <w:sz w:val="24"/>
                <w:szCs w:val="24"/>
                <w:lang w:val="en-ZA"/>
              </w:rPr>
            </w:pPr>
          </w:p>
        </w:tc>
      </w:tr>
      <w:tr w:rsidR="00AA7846" w:rsidRPr="00885DB6" w14:paraId="1AE86855"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304C7FEE" w14:textId="77777777" w:rsidR="00AA7846" w:rsidRPr="00885DB6" w:rsidRDefault="00AA7846" w:rsidP="00C85C87">
            <w:pPr>
              <w:pStyle w:val="ListParagraph"/>
              <w:numPr>
                <w:ilvl w:val="0"/>
                <w:numId w:val="304"/>
              </w:numPr>
              <w:spacing w:line="276" w:lineRule="auto"/>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Apply security measures to data, hardware, software in automated environment </w:t>
            </w:r>
          </w:p>
          <w:p w14:paraId="01D4A55B" w14:textId="77777777" w:rsidR="00AA7846" w:rsidRPr="00885DB6" w:rsidRDefault="00AA7846" w:rsidP="00994962">
            <w:pPr>
              <w:spacing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5D84A0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Data security and control</w:t>
            </w:r>
          </w:p>
          <w:p w14:paraId="659C002D"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Security threats and control measures</w:t>
            </w:r>
          </w:p>
          <w:p w14:paraId="2CBF99D6"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Types of computer crimes</w:t>
            </w:r>
          </w:p>
          <w:p w14:paraId="4D7D7844"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Detection and protection against computer crimes</w:t>
            </w:r>
          </w:p>
          <w:p w14:paraId="617B9427"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5CEF98FF"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lastRenderedPageBreak/>
              <w:t>Written tests</w:t>
            </w:r>
          </w:p>
          <w:p w14:paraId="6ECD6000"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presentation</w:t>
            </w:r>
          </w:p>
          <w:p w14:paraId="57E8D962"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Project</w:t>
            </w:r>
          </w:p>
        </w:tc>
      </w:tr>
      <w:tr w:rsidR="00AA7846" w:rsidRPr="00885DB6" w14:paraId="08292F26" w14:textId="77777777" w:rsidTr="00994962">
        <w:trPr>
          <w:trHeight w:val="530"/>
        </w:trPr>
        <w:tc>
          <w:tcPr>
            <w:tcW w:w="1491" w:type="pct"/>
            <w:tcBorders>
              <w:top w:val="single" w:sz="4" w:space="0" w:color="auto"/>
              <w:left w:val="single" w:sz="4" w:space="0" w:color="auto"/>
              <w:bottom w:val="single" w:sz="4" w:space="0" w:color="auto"/>
              <w:right w:val="single" w:sz="4" w:space="0" w:color="auto"/>
            </w:tcBorders>
            <w:hideMark/>
          </w:tcPr>
          <w:p w14:paraId="60F755A6" w14:textId="77777777" w:rsidR="00AA7846" w:rsidRPr="00885DB6" w:rsidRDefault="00AA7846" w:rsidP="00C85C87">
            <w:pPr>
              <w:numPr>
                <w:ilvl w:val="0"/>
                <w:numId w:val="304"/>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Apply computer software in solving tasks</w:t>
            </w:r>
          </w:p>
          <w:p w14:paraId="0B9DBA2B" w14:textId="77777777" w:rsidR="00AA7846" w:rsidRPr="00885DB6" w:rsidRDefault="00AA7846" w:rsidP="00994962">
            <w:pPr>
              <w:spacing w:after="0" w:line="276" w:lineRule="auto"/>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3CFBB693"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Operating system</w:t>
            </w:r>
          </w:p>
          <w:p w14:paraId="1F97ECA9"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Word processing</w:t>
            </w:r>
          </w:p>
          <w:p w14:paraId="225EDF45"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Spread sheets</w:t>
            </w:r>
          </w:p>
          <w:p w14:paraId="2CA825AC"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Data base design and manipulation</w:t>
            </w:r>
          </w:p>
          <w:p w14:paraId="49B9F586"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7E0CFECD"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questioning</w:t>
            </w:r>
          </w:p>
          <w:p w14:paraId="5397F89B"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Project </w:t>
            </w:r>
          </w:p>
        </w:tc>
      </w:tr>
      <w:tr w:rsidR="00AA7846" w:rsidRPr="00885DB6" w14:paraId="2EE96640"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hideMark/>
          </w:tcPr>
          <w:p w14:paraId="2F027A4E" w14:textId="77777777" w:rsidR="00AA7846" w:rsidRPr="00885DB6" w:rsidRDefault="00AA7846" w:rsidP="00C85C87">
            <w:pPr>
              <w:numPr>
                <w:ilvl w:val="0"/>
                <w:numId w:val="304"/>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Apply internet and email in communication at workplace</w:t>
            </w:r>
          </w:p>
          <w:p w14:paraId="0D1AD057" w14:textId="77777777" w:rsidR="00AA7846" w:rsidRPr="00885DB6" w:rsidRDefault="00AA7846" w:rsidP="00994962">
            <w:pPr>
              <w:spacing w:before="120" w:after="0" w:line="276" w:lineRule="auto"/>
              <w:ind w:left="360"/>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8B75074"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Computer networks</w:t>
            </w:r>
          </w:p>
          <w:p w14:paraId="0B964A7C"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Network configurations</w:t>
            </w:r>
          </w:p>
          <w:p w14:paraId="1FB4307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Uses of internet</w:t>
            </w:r>
          </w:p>
          <w:p w14:paraId="5EB33E2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D638B73"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questioning</w:t>
            </w:r>
          </w:p>
          <w:p w14:paraId="0EE9803D"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report</w:t>
            </w:r>
          </w:p>
        </w:tc>
      </w:tr>
      <w:tr w:rsidR="00AA7846" w:rsidRPr="00885DB6" w14:paraId="3D7522ED"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tcPr>
          <w:p w14:paraId="4B0460AB" w14:textId="77777777" w:rsidR="00AA7846" w:rsidRPr="00885DB6" w:rsidRDefault="00AA7846" w:rsidP="00C85C87">
            <w:pPr>
              <w:pStyle w:val="BodyText"/>
              <w:numPr>
                <w:ilvl w:val="0"/>
                <w:numId w:val="304"/>
              </w:numPr>
              <w:spacing w:line="276" w:lineRule="auto"/>
              <w:ind w:right="72"/>
              <w:jc w:val="left"/>
              <w:rPr>
                <w:rFonts w:ascii="Times New Roman" w:hAnsi="Times New Roman"/>
                <w:szCs w:val="24"/>
              </w:rPr>
            </w:pPr>
            <w:r w:rsidRPr="00885DB6">
              <w:rPr>
                <w:rFonts w:ascii="Times New Roman" w:hAnsi="Times New Roman"/>
                <w:szCs w:val="24"/>
              </w:rPr>
              <w:t>Apply desktop publishing in official assignments</w:t>
            </w:r>
          </w:p>
          <w:p w14:paraId="01FD5B8A" w14:textId="77777777" w:rsidR="00AA7846" w:rsidRPr="00885DB6" w:rsidRDefault="00AA7846" w:rsidP="00994962">
            <w:pPr>
              <w:pStyle w:val="BodyText"/>
              <w:spacing w:line="276" w:lineRule="auto"/>
              <w:ind w:left="360" w:right="72"/>
              <w:rPr>
                <w:rFonts w:ascii="Times New Roman" w:eastAsia="Calibri" w:hAnsi="Times New Roman"/>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6FAD615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Concept of desktop publishing</w:t>
            </w:r>
          </w:p>
          <w:p w14:paraId="697B7CBA"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Opening publication window</w:t>
            </w:r>
          </w:p>
          <w:p w14:paraId="416CD8BE"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Identifying different tools and tool bars</w:t>
            </w:r>
          </w:p>
          <w:p w14:paraId="07C3BD74"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Determining page layout</w:t>
            </w:r>
          </w:p>
          <w:p w14:paraId="7B47C91A"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Opening, saving and closing files</w:t>
            </w:r>
          </w:p>
          <w:p w14:paraId="0BFAF2F8"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Drawing various shapes using DTP</w:t>
            </w:r>
          </w:p>
          <w:p w14:paraId="3547C5C6"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Using </w:t>
            </w:r>
            <w:proofErr w:type="spellStart"/>
            <w:r w:rsidRPr="00885DB6">
              <w:rPr>
                <w:rFonts w:ascii="Times New Roman" w:hAnsi="Times New Roman" w:cs="Times New Roman"/>
                <w:sz w:val="24"/>
                <w:szCs w:val="24"/>
              </w:rPr>
              <w:t>colour</w:t>
            </w:r>
            <w:proofErr w:type="spellEnd"/>
            <w:r w:rsidRPr="00885DB6">
              <w:rPr>
                <w:rFonts w:ascii="Times New Roman" w:hAnsi="Times New Roman" w:cs="Times New Roman"/>
                <w:sz w:val="24"/>
                <w:szCs w:val="24"/>
              </w:rPr>
              <w:t xml:space="preserve"> pellets to enhance a document</w:t>
            </w:r>
          </w:p>
          <w:p w14:paraId="1D7B00D1"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Inserting text frames</w:t>
            </w:r>
          </w:p>
          <w:p w14:paraId="12DB1B22"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Importing and exporting text</w:t>
            </w:r>
          </w:p>
          <w:p w14:paraId="7AACAC95"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Object linking and embedding</w:t>
            </w:r>
          </w:p>
          <w:p w14:paraId="4D65CA09"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Designing of various publications</w:t>
            </w:r>
          </w:p>
          <w:p w14:paraId="5504A97D"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2EE701AB"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questioning</w:t>
            </w:r>
          </w:p>
          <w:p w14:paraId="6F37CE1E"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report</w:t>
            </w:r>
          </w:p>
          <w:p w14:paraId="4AEB3C4D"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Project</w:t>
            </w:r>
          </w:p>
        </w:tc>
      </w:tr>
      <w:tr w:rsidR="00AA7846" w:rsidRPr="00885DB6" w14:paraId="015D6137" w14:textId="77777777" w:rsidTr="00994962">
        <w:trPr>
          <w:trHeight w:val="755"/>
        </w:trPr>
        <w:tc>
          <w:tcPr>
            <w:tcW w:w="1491" w:type="pct"/>
            <w:tcBorders>
              <w:top w:val="single" w:sz="4" w:space="0" w:color="auto"/>
              <w:left w:val="single" w:sz="4" w:space="0" w:color="auto"/>
              <w:bottom w:val="single" w:sz="4" w:space="0" w:color="auto"/>
              <w:right w:val="single" w:sz="4" w:space="0" w:color="auto"/>
            </w:tcBorders>
          </w:tcPr>
          <w:p w14:paraId="51C9A67A" w14:textId="77777777" w:rsidR="00AA7846" w:rsidRPr="00885DB6" w:rsidRDefault="00AA7846" w:rsidP="00C85C87">
            <w:pPr>
              <w:pStyle w:val="BodyText"/>
              <w:numPr>
                <w:ilvl w:val="0"/>
                <w:numId w:val="304"/>
              </w:numPr>
              <w:spacing w:line="276" w:lineRule="auto"/>
              <w:ind w:right="72"/>
              <w:jc w:val="left"/>
              <w:rPr>
                <w:rFonts w:ascii="Times New Roman" w:hAnsi="Times New Roman"/>
                <w:szCs w:val="24"/>
              </w:rPr>
            </w:pPr>
            <w:r w:rsidRPr="00885DB6">
              <w:rPr>
                <w:rFonts w:ascii="Times New Roman" w:hAnsi="Times New Roman"/>
                <w:szCs w:val="24"/>
              </w:rPr>
              <w:lastRenderedPageBreak/>
              <w:t>Prepare presentation packages</w:t>
            </w:r>
          </w:p>
          <w:p w14:paraId="400481FE" w14:textId="77777777" w:rsidR="00AA7846" w:rsidRPr="00885DB6" w:rsidRDefault="00AA7846" w:rsidP="00994962">
            <w:pPr>
              <w:pStyle w:val="BodyText"/>
              <w:spacing w:line="276" w:lineRule="auto"/>
              <w:ind w:left="360" w:right="72"/>
              <w:rPr>
                <w:rFonts w:ascii="Times New Roman" w:hAnsi="Times New Roman"/>
                <w:szCs w:val="24"/>
              </w:rPr>
            </w:pPr>
          </w:p>
        </w:tc>
        <w:tc>
          <w:tcPr>
            <w:tcW w:w="2143" w:type="pct"/>
            <w:tcBorders>
              <w:top w:val="single" w:sz="4" w:space="0" w:color="auto"/>
              <w:left w:val="single" w:sz="4" w:space="0" w:color="auto"/>
              <w:bottom w:val="single" w:sz="4" w:space="0" w:color="auto"/>
              <w:right w:val="single" w:sz="4" w:space="0" w:color="auto"/>
            </w:tcBorders>
          </w:tcPr>
          <w:p w14:paraId="07FBC7CA"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Types of presentation packages</w:t>
            </w:r>
          </w:p>
          <w:p w14:paraId="612C540B"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Procedure of creating slides</w:t>
            </w:r>
          </w:p>
          <w:p w14:paraId="7CA104A8"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Formatting slides</w:t>
            </w:r>
          </w:p>
          <w:p w14:paraId="483C98FE"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Presentation of slides</w:t>
            </w:r>
          </w:p>
          <w:p w14:paraId="57C61AC5" w14:textId="77777777" w:rsidR="00AA7846" w:rsidRPr="00885DB6" w:rsidRDefault="00AA7846" w:rsidP="00C85C87">
            <w:pPr>
              <w:numPr>
                <w:ilvl w:val="0"/>
                <w:numId w:val="323"/>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65FDD0E1"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questioning</w:t>
            </w:r>
          </w:p>
          <w:p w14:paraId="5543355B"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Written report</w:t>
            </w:r>
          </w:p>
          <w:p w14:paraId="0E62DA4C" w14:textId="77777777" w:rsidR="00AA7846" w:rsidRPr="00885DB6" w:rsidRDefault="00AA7846" w:rsidP="00C85C87">
            <w:pPr>
              <w:numPr>
                <w:ilvl w:val="0"/>
                <w:numId w:val="323"/>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Project</w:t>
            </w:r>
          </w:p>
        </w:tc>
      </w:tr>
    </w:tbl>
    <w:p w14:paraId="76673905"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71035DF0"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 xml:space="preserve">Suggested Methods of Instruction </w:t>
      </w:r>
    </w:p>
    <w:p w14:paraId="2937C5F0"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 xml:space="preserve">Instructor led facilitation of theory </w:t>
      </w:r>
    </w:p>
    <w:p w14:paraId="5BB14481"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 xml:space="preserve">Demonstration by trainer </w:t>
      </w:r>
    </w:p>
    <w:p w14:paraId="3A9DEB2B"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Practical work by trainee</w:t>
      </w:r>
    </w:p>
    <w:p w14:paraId="5753B673"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Viewing of related videos</w:t>
      </w:r>
    </w:p>
    <w:p w14:paraId="418B2DD9"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 xml:space="preserve">Project </w:t>
      </w:r>
    </w:p>
    <w:p w14:paraId="136AB008" w14:textId="77777777" w:rsidR="00AA7846" w:rsidRPr="00885DB6" w:rsidRDefault="00AA7846" w:rsidP="00AA7846">
      <w:pPr>
        <w:numPr>
          <w:ilvl w:val="0"/>
          <w:numId w:val="3"/>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 xml:space="preserve">Group discussions </w:t>
      </w:r>
    </w:p>
    <w:p w14:paraId="7EEFE058" w14:textId="77777777" w:rsidR="00AA7846" w:rsidRPr="00885DB6" w:rsidRDefault="00AA7846" w:rsidP="00AA7846">
      <w:pPr>
        <w:spacing w:after="0" w:line="276" w:lineRule="auto"/>
        <w:rPr>
          <w:rFonts w:ascii="Times New Roman" w:hAnsi="Times New Roman" w:cs="Times New Roman"/>
          <w:b/>
          <w:sz w:val="24"/>
          <w:szCs w:val="24"/>
        </w:rPr>
      </w:pPr>
    </w:p>
    <w:p w14:paraId="537E8E12"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391D3D5A" w14:textId="77777777" w:rsidR="00AA7846" w:rsidRPr="00885DB6" w:rsidRDefault="00AA7846" w:rsidP="00C85C87">
      <w:pPr>
        <w:numPr>
          <w:ilvl w:val="0"/>
          <w:numId w:val="30"/>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 xml:space="preserve">Computers </w:t>
      </w:r>
    </w:p>
    <w:p w14:paraId="31C7865B" w14:textId="77777777" w:rsidR="00AA7846" w:rsidRPr="00885DB6" w:rsidRDefault="00AA7846" w:rsidP="00C85C87">
      <w:pPr>
        <w:numPr>
          <w:ilvl w:val="0"/>
          <w:numId w:val="30"/>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Printers</w:t>
      </w:r>
    </w:p>
    <w:p w14:paraId="4E7A10AC" w14:textId="77777777" w:rsidR="00AA7846" w:rsidRPr="00885DB6" w:rsidRDefault="00AA7846" w:rsidP="00C85C87">
      <w:pPr>
        <w:numPr>
          <w:ilvl w:val="0"/>
          <w:numId w:val="30"/>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Storage devices</w:t>
      </w:r>
    </w:p>
    <w:p w14:paraId="3BDE787E" w14:textId="77777777" w:rsidR="00AA7846" w:rsidRPr="00885DB6" w:rsidRDefault="00AA7846" w:rsidP="00C85C87">
      <w:pPr>
        <w:numPr>
          <w:ilvl w:val="0"/>
          <w:numId w:val="30"/>
        </w:numPr>
        <w:spacing w:after="0" w:line="276" w:lineRule="auto"/>
        <w:rPr>
          <w:rFonts w:ascii="Times New Roman" w:hAnsi="Times New Roman" w:cs="Times New Roman"/>
          <w:noProof/>
          <w:sz w:val="24"/>
          <w:szCs w:val="24"/>
        </w:rPr>
      </w:pPr>
      <w:r w:rsidRPr="00885DB6">
        <w:rPr>
          <w:rFonts w:ascii="Times New Roman" w:hAnsi="Times New Roman" w:cs="Times New Roman"/>
          <w:noProof/>
          <w:sz w:val="24"/>
          <w:szCs w:val="24"/>
        </w:rPr>
        <w:t>Internet access</w:t>
      </w:r>
    </w:p>
    <w:p w14:paraId="60C143BA" w14:textId="77777777" w:rsidR="00AA7846" w:rsidRPr="00885DB6" w:rsidRDefault="00AA7846" w:rsidP="00AA7846">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p>
    <w:p w14:paraId="71501B1F" w14:textId="77777777" w:rsidR="00AA7846" w:rsidRPr="00885DB6" w:rsidRDefault="00AA7846" w:rsidP="00AA7846">
      <w:pPr>
        <w:pStyle w:val="Heading1"/>
      </w:pPr>
      <w:bookmarkStart w:id="32" w:name="_Toc76391804"/>
      <w:r w:rsidRPr="00885DB6">
        <w:lastRenderedPageBreak/>
        <w:t>ENTREPRENEURIAL SKILLS</w:t>
      </w:r>
      <w:bookmarkEnd w:id="32"/>
      <w:r w:rsidRPr="00885DB6">
        <w:t xml:space="preserve"> </w:t>
      </w:r>
    </w:p>
    <w:p w14:paraId="292D6B53" w14:textId="1936B90D" w:rsidR="00AA7846" w:rsidRPr="00885DB6" w:rsidRDefault="00AA7846" w:rsidP="00AA7846">
      <w:pPr>
        <w:pStyle w:val="BodyText"/>
        <w:kinsoku w:val="0"/>
        <w:overflowPunct w:val="0"/>
        <w:spacing w:before="185" w:line="276" w:lineRule="auto"/>
        <w:ind w:right="1080"/>
        <w:rPr>
          <w:rFonts w:ascii="Times New Roman" w:hAnsi="Times New Roman"/>
          <w:szCs w:val="24"/>
        </w:rPr>
      </w:pPr>
      <w:r w:rsidRPr="00885DB6">
        <w:rPr>
          <w:rFonts w:ascii="Times New Roman" w:hAnsi="Times New Roman"/>
          <w:b/>
          <w:bCs/>
          <w:szCs w:val="24"/>
        </w:rPr>
        <w:t xml:space="preserve">UNIT CODE: </w:t>
      </w:r>
      <w:r w:rsidR="00885DB6" w:rsidRPr="00885DB6">
        <w:rPr>
          <w:rFonts w:ascii="Times New Roman" w:hAnsi="Times New Roman"/>
          <w:bCs/>
          <w:szCs w:val="24"/>
          <w:lang w:val="en-US"/>
        </w:rPr>
        <w:t>ICT</w:t>
      </w:r>
      <w:r w:rsidRPr="00885DB6">
        <w:rPr>
          <w:rFonts w:ascii="Times New Roman" w:hAnsi="Times New Roman"/>
          <w:bCs/>
          <w:szCs w:val="24"/>
        </w:rPr>
        <w:t>/CU/</w:t>
      </w:r>
      <w:r w:rsidR="00885DB6" w:rsidRPr="00885DB6">
        <w:rPr>
          <w:rFonts w:ascii="Times New Roman" w:hAnsi="Times New Roman"/>
          <w:bCs/>
          <w:szCs w:val="24"/>
          <w:lang w:val="en-US"/>
        </w:rPr>
        <w:t>CS</w:t>
      </w:r>
      <w:r w:rsidRPr="00885DB6">
        <w:rPr>
          <w:rFonts w:ascii="Times New Roman" w:hAnsi="Times New Roman"/>
          <w:bCs/>
          <w:szCs w:val="24"/>
        </w:rPr>
        <w:t>/BC/04/6/A</w:t>
      </w:r>
    </w:p>
    <w:p w14:paraId="4E7B1AC1" w14:textId="77777777" w:rsidR="00AA7846" w:rsidRPr="00885DB6" w:rsidRDefault="00AA7846" w:rsidP="00AA7846">
      <w:pPr>
        <w:spacing w:after="0" w:line="276" w:lineRule="auto"/>
        <w:rPr>
          <w:rFonts w:ascii="Times New Roman" w:hAnsi="Times New Roman" w:cs="Times New Roman"/>
          <w:sz w:val="24"/>
          <w:szCs w:val="24"/>
        </w:rPr>
      </w:pPr>
    </w:p>
    <w:p w14:paraId="63BE4284" w14:textId="77777777" w:rsidR="00AA7846" w:rsidRPr="00885DB6" w:rsidRDefault="00AA7846" w:rsidP="00AA7846">
      <w:pPr>
        <w:spacing w:line="276" w:lineRule="auto"/>
        <w:rPr>
          <w:rFonts w:ascii="Times New Roman" w:hAnsi="Times New Roman" w:cs="Times New Roman"/>
          <w:b/>
          <w:bCs/>
          <w:sz w:val="24"/>
          <w:szCs w:val="24"/>
        </w:rPr>
      </w:pPr>
      <w:r w:rsidRPr="00885DB6">
        <w:rPr>
          <w:rFonts w:ascii="Times New Roman" w:hAnsi="Times New Roman" w:cs="Times New Roman"/>
          <w:b/>
          <w:bCs/>
          <w:sz w:val="24"/>
          <w:szCs w:val="24"/>
        </w:rPr>
        <w:t>Relationship to Occupational Standards</w:t>
      </w:r>
    </w:p>
    <w:p w14:paraId="150AAB15" w14:textId="77777777" w:rsidR="00AA7846" w:rsidRPr="00885DB6" w:rsidRDefault="00AA7846" w:rsidP="00AA7846">
      <w:pPr>
        <w:pStyle w:val="BodyText"/>
        <w:kinsoku w:val="0"/>
        <w:overflowPunct w:val="0"/>
        <w:spacing w:before="12" w:line="276" w:lineRule="auto"/>
        <w:ind w:right="-334"/>
        <w:rPr>
          <w:rFonts w:ascii="Times New Roman" w:hAnsi="Times New Roman"/>
          <w:szCs w:val="24"/>
        </w:rPr>
      </w:pPr>
      <w:r w:rsidRPr="00885DB6">
        <w:rPr>
          <w:rFonts w:ascii="Times New Roman" w:hAnsi="Times New Roman"/>
          <w:szCs w:val="24"/>
        </w:rPr>
        <w:t>This</w:t>
      </w:r>
      <w:r w:rsidRPr="00885DB6">
        <w:rPr>
          <w:rFonts w:ascii="Times New Roman" w:hAnsi="Times New Roman"/>
          <w:spacing w:val="-24"/>
          <w:szCs w:val="24"/>
        </w:rPr>
        <w:t xml:space="preserve"> </w:t>
      </w:r>
      <w:r w:rsidRPr="00885DB6">
        <w:rPr>
          <w:rFonts w:ascii="Times New Roman" w:hAnsi="Times New Roman"/>
          <w:szCs w:val="24"/>
        </w:rPr>
        <w:t>unit</w:t>
      </w:r>
      <w:r w:rsidRPr="00885DB6">
        <w:rPr>
          <w:rFonts w:ascii="Times New Roman" w:hAnsi="Times New Roman"/>
          <w:spacing w:val="-23"/>
          <w:szCs w:val="24"/>
        </w:rPr>
        <w:t xml:space="preserve"> </w:t>
      </w:r>
      <w:r w:rsidRPr="00885DB6">
        <w:rPr>
          <w:rFonts w:ascii="Times New Roman" w:hAnsi="Times New Roman"/>
          <w:szCs w:val="24"/>
        </w:rPr>
        <w:t>addresses</w:t>
      </w:r>
      <w:r w:rsidRPr="00885DB6">
        <w:rPr>
          <w:rFonts w:ascii="Times New Roman" w:hAnsi="Times New Roman"/>
          <w:spacing w:val="-24"/>
          <w:szCs w:val="24"/>
        </w:rPr>
        <w:t xml:space="preserve"> </w:t>
      </w:r>
      <w:r w:rsidRPr="00885DB6">
        <w:rPr>
          <w:rFonts w:ascii="Times New Roman" w:hAnsi="Times New Roman"/>
          <w:szCs w:val="24"/>
        </w:rPr>
        <w:t>the</w:t>
      </w:r>
      <w:r w:rsidRPr="00885DB6">
        <w:rPr>
          <w:rFonts w:ascii="Times New Roman" w:hAnsi="Times New Roman"/>
          <w:spacing w:val="-24"/>
          <w:szCs w:val="24"/>
        </w:rPr>
        <w:t xml:space="preserve"> </w:t>
      </w:r>
      <w:r w:rsidRPr="00885DB6">
        <w:rPr>
          <w:rFonts w:ascii="Times New Roman" w:hAnsi="Times New Roman"/>
          <w:szCs w:val="24"/>
        </w:rPr>
        <w:t>Unit</w:t>
      </w:r>
      <w:r w:rsidRPr="00885DB6">
        <w:rPr>
          <w:rFonts w:ascii="Times New Roman" w:hAnsi="Times New Roman"/>
          <w:spacing w:val="-23"/>
          <w:szCs w:val="24"/>
        </w:rPr>
        <w:t xml:space="preserve"> </w:t>
      </w:r>
      <w:r w:rsidRPr="00885DB6">
        <w:rPr>
          <w:rFonts w:ascii="Times New Roman" w:hAnsi="Times New Roman"/>
          <w:szCs w:val="24"/>
        </w:rPr>
        <w:t>of</w:t>
      </w:r>
      <w:r w:rsidRPr="00885DB6">
        <w:rPr>
          <w:rFonts w:ascii="Times New Roman" w:hAnsi="Times New Roman"/>
          <w:spacing w:val="-23"/>
          <w:szCs w:val="24"/>
        </w:rPr>
        <w:t xml:space="preserve"> Competency</w:t>
      </w:r>
      <w:r w:rsidRPr="00885DB6">
        <w:rPr>
          <w:rFonts w:ascii="Times New Roman" w:hAnsi="Times New Roman"/>
          <w:szCs w:val="24"/>
        </w:rPr>
        <w:t>:</w:t>
      </w:r>
      <w:r w:rsidRPr="00885DB6">
        <w:rPr>
          <w:rFonts w:ascii="Times New Roman" w:hAnsi="Times New Roman"/>
          <w:spacing w:val="-24"/>
          <w:szCs w:val="24"/>
        </w:rPr>
        <w:t xml:space="preserve"> </w:t>
      </w:r>
      <w:r w:rsidRPr="00885DB6">
        <w:rPr>
          <w:rFonts w:ascii="Times New Roman" w:hAnsi="Times New Roman"/>
          <w:szCs w:val="24"/>
        </w:rPr>
        <w:t>Demonstrate Entrepreneurial Skills</w:t>
      </w:r>
    </w:p>
    <w:p w14:paraId="5551F209" w14:textId="77777777" w:rsidR="00AA7846" w:rsidRPr="00885DB6" w:rsidRDefault="00AA7846" w:rsidP="00AA7846">
      <w:pPr>
        <w:pStyle w:val="BodyText"/>
        <w:kinsoku w:val="0"/>
        <w:overflowPunct w:val="0"/>
        <w:spacing w:before="1" w:line="276" w:lineRule="auto"/>
        <w:rPr>
          <w:rFonts w:ascii="Times New Roman" w:hAnsi="Times New Roman"/>
          <w:szCs w:val="24"/>
        </w:rPr>
      </w:pPr>
    </w:p>
    <w:p w14:paraId="43BF1FF5" w14:textId="77777777" w:rsidR="00AA7846" w:rsidRPr="00885DB6" w:rsidRDefault="00AA7846" w:rsidP="00AA7846">
      <w:pPr>
        <w:pStyle w:val="BodyText"/>
        <w:kinsoku w:val="0"/>
        <w:overflowPunct w:val="0"/>
        <w:spacing w:before="1" w:line="276" w:lineRule="auto"/>
        <w:rPr>
          <w:rFonts w:ascii="Times New Roman" w:hAnsi="Times New Roman"/>
          <w:szCs w:val="24"/>
        </w:rPr>
      </w:pPr>
      <w:r w:rsidRPr="00885DB6">
        <w:rPr>
          <w:rFonts w:ascii="Times New Roman" w:hAnsi="Times New Roman"/>
          <w:b/>
          <w:bCs/>
          <w:szCs w:val="24"/>
        </w:rPr>
        <w:t xml:space="preserve">Duration of unit: </w:t>
      </w:r>
      <w:r w:rsidRPr="00885DB6">
        <w:rPr>
          <w:rFonts w:ascii="Times New Roman" w:hAnsi="Times New Roman"/>
          <w:szCs w:val="24"/>
        </w:rPr>
        <w:t>100 hours</w:t>
      </w:r>
    </w:p>
    <w:p w14:paraId="1639C7EF" w14:textId="77777777" w:rsidR="00AA7846" w:rsidRPr="00885DB6" w:rsidRDefault="00AA7846" w:rsidP="00AA7846">
      <w:pPr>
        <w:pStyle w:val="BodyText"/>
        <w:kinsoku w:val="0"/>
        <w:overflowPunct w:val="0"/>
        <w:spacing w:before="1" w:line="276" w:lineRule="auto"/>
        <w:rPr>
          <w:rFonts w:ascii="Times New Roman" w:hAnsi="Times New Roman"/>
          <w:szCs w:val="24"/>
        </w:rPr>
      </w:pPr>
    </w:p>
    <w:p w14:paraId="41B7CBB4" w14:textId="77777777" w:rsidR="00AA7846" w:rsidRPr="00885DB6" w:rsidRDefault="00AA7846" w:rsidP="00AA7846">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Unit Description</w:t>
      </w:r>
    </w:p>
    <w:p w14:paraId="430E94DA" w14:textId="77777777" w:rsidR="00AA7846" w:rsidRPr="00885DB6" w:rsidRDefault="00AA7846" w:rsidP="00AA7846">
      <w:pPr>
        <w:pStyle w:val="BodyText"/>
        <w:kinsoku w:val="0"/>
        <w:overflowPunct w:val="0"/>
        <w:spacing w:line="276" w:lineRule="auto"/>
        <w:ind w:right="-334"/>
        <w:rPr>
          <w:rFonts w:ascii="Times New Roman" w:hAnsi="Times New Roman"/>
          <w:szCs w:val="24"/>
        </w:rPr>
      </w:pPr>
      <w:r w:rsidRPr="00885DB6">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21714E95" w14:textId="77777777" w:rsidR="00AA7846" w:rsidRPr="00885DB6" w:rsidRDefault="00AA7846" w:rsidP="00AA7846">
      <w:pPr>
        <w:pStyle w:val="BodyText"/>
        <w:kinsoku w:val="0"/>
        <w:overflowPunct w:val="0"/>
        <w:spacing w:line="276" w:lineRule="auto"/>
        <w:rPr>
          <w:rFonts w:ascii="Times New Roman" w:hAnsi="Times New Roman"/>
          <w:szCs w:val="24"/>
        </w:rPr>
      </w:pPr>
    </w:p>
    <w:p w14:paraId="12E06660" w14:textId="77777777" w:rsidR="00AA7846" w:rsidRPr="00885DB6" w:rsidRDefault="00AA7846" w:rsidP="00AA7846">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Summary of Learning Outcomes</w:t>
      </w:r>
    </w:p>
    <w:p w14:paraId="45C425D9"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Demonstrate understanding of who an entrepreneur</w:t>
      </w:r>
    </w:p>
    <w:p w14:paraId="10ECDFC9"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Demonstrate knowledge of entrepreneurship and self-employment</w:t>
      </w:r>
    </w:p>
    <w:p w14:paraId="6A51CF59"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Identify entrepreneurship opportunities</w:t>
      </w:r>
    </w:p>
    <w:p w14:paraId="5F8C8569"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Create entrepreneurial awareness</w:t>
      </w:r>
    </w:p>
    <w:p w14:paraId="2CE7058E"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Apply entrepreneurial motivation</w:t>
      </w:r>
    </w:p>
    <w:p w14:paraId="35CCEE74" w14:textId="77777777" w:rsidR="00AA7846" w:rsidRPr="00885DB6" w:rsidRDefault="00AA7846" w:rsidP="00C85C87">
      <w:pPr>
        <w:pStyle w:val="ListParagraph"/>
        <w:widowControl w:val="0"/>
        <w:numPr>
          <w:ilvl w:val="1"/>
          <w:numId w:val="299"/>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Develop business innovative strategies</w:t>
      </w:r>
    </w:p>
    <w:p w14:paraId="11E4B820" w14:textId="77777777" w:rsidR="00AA7846" w:rsidRPr="00885DB6" w:rsidRDefault="00AA7846" w:rsidP="00C85C87">
      <w:pPr>
        <w:pStyle w:val="ListParagraph"/>
        <w:widowControl w:val="0"/>
        <w:numPr>
          <w:ilvl w:val="1"/>
          <w:numId w:val="29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885DB6">
        <w:rPr>
          <w:rFonts w:ascii="Times New Roman" w:hAnsi="Times New Roman" w:cs="Times New Roman"/>
          <w:sz w:val="24"/>
          <w:szCs w:val="24"/>
        </w:rPr>
        <w:t>Develop Business plan</w:t>
      </w:r>
    </w:p>
    <w:p w14:paraId="0E787141" w14:textId="77777777" w:rsidR="00AA7846" w:rsidRPr="00885DB6" w:rsidRDefault="00AA7846" w:rsidP="00AA7846">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204" w:type="pct"/>
        <w:tblCellMar>
          <w:left w:w="0" w:type="dxa"/>
          <w:right w:w="0" w:type="dxa"/>
        </w:tblCellMar>
        <w:tblLook w:val="0000" w:firstRow="0" w:lastRow="0" w:firstColumn="0" w:lastColumn="0" w:noHBand="0" w:noVBand="0"/>
      </w:tblPr>
      <w:tblGrid>
        <w:gridCol w:w="2497"/>
        <w:gridCol w:w="3855"/>
        <w:gridCol w:w="2630"/>
      </w:tblGrid>
      <w:tr w:rsidR="00AA7846" w:rsidRPr="00885DB6" w14:paraId="20249FB1" w14:textId="77777777" w:rsidTr="00994962">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3D9D84FC" w14:textId="77777777" w:rsidR="00AA7846" w:rsidRPr="00885DB6" w:rsidRDefault="00AA7846" w:rsidP="00994962">
            <w:pPr>
              <w:pStyle w:val="TableParagraph"/>
              <w:kinsoku w:val="0"/>
              <w:overflowPunct w:val="0"/>
              <w:spacing w:line="276" w:lineRule="auto"/>
            </w:pPr>
          </w:p>
          <w:p w14:paraId="5F037E21" w14:textId="77777777" w:rsidR="00AA7846" w:rsidRPr="00885DB6" w:rsidRDefault="00AA7846" w:rsidP="00994962">
            <w:pPr>
              <w:pStyle w:val="TableParagraph"/>
              <w:kinsoku w:val="0"/>
              <w:overflowPunct w:val="0"/>
              <w:spacing w:before="7" w:line="276" w:lineRule="auto"/>
            </w:pPr>
            <w:r w:rsidRPr="00885DB6">
              <w:rPr>
                <w:b/>
                <w:bCs/>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240A95E0" w14:textId="77777777" w:rsidR="00AA7846" w:rsidRPr="00885DB6" w:rsidRDefault="00AA7846" w:rsidP="00994962">
            <w:pPr>
              <w:pStyle w:val="TableParagraph"/>
              <w:kinsoku w:val="0"/>
              <w:overflowPunct w:val="0"/>
              <w:spacing w:line="276" w:lineRule="auto"/>
            </w:pPr>
          </w:p>
          <w:p w14:paraId="45247CB4" w14:textId="77777777" w:rsidR="00AA7846" w:rsidRPr="00885DB6" w:rsidRDefault="00AA7846" w:rsidP="00994962">
            <w:pPr>
              <w:pStyle w:val="TableParagraph"/>
              <w:kinsoku w:val="0"/>
              <w:overflowPunct w:val="0"/>
              <w:spacing w:line="276" w:lineRule="auto"/>
            </w:pPr>
            <w:r w:rsidRPr="00885DB6">
              <w:rPr>
                <w:b/>
                <w:bCs/>
              </w:rPr>
              <w:t>Content</w:t>
            </w:r>
          </w:p>
        </w:tc>
        <w:tc>
          <w:tcPr>
            <w:tcW w:w="1464" w:type="pct"/>
            <w:tcBorders>
              <w:top w:val="single" w:sz="4" w:space="0" w:color="000000"/>
              <w:left w:val="single" w:sz="4" w:space="0" w:color="000000"/>
              <w:bottom w:val="single" w:sz="4" w:space="0" w:color="000000"/>
              <w:right w:val="single" w:sz="4" w:space="0" w:color="000000"/>
            </w:tcBorders>
          </w:tcPr>
          <w:p w14:paraId="23D0E66D" w14:textId="77777777" w:rsidR="00AA7846" w:rsidRPr="00885DB6" w:rsidRDefault="00AA7846" w:rsidP="00994962">
            <w:pPr>
              <w:pStyle w:val="TableParagraph"/>
              <w:kinsoku w:val="0"/>
              <w:overflowPunct w:val="0"/>
              <w:spacing w:before="87" w:line="276" w:lineRule="auto"/>
            </w:pPr>
            <w:r w:rsidRPr="00885DB6">
              <w:rPr>
                <w:b/>
                <w:bCs/>
              </w:rPr>
              <w:t>Suggested Assessment Methods</w:t>
            </w:r>
          </w:p>
        </w:tc>
      </w:tr>
      <w:tr w:rsidR="00AA7846" w:rsidRPr="00885DB6" w14:paraId="2538816C" w14:textId="77777777" w:rsidTr="0099496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380F16B4" w14:textId="77777777" w:rsidR="00AA7846" w:rsidRPr="00885DB6" w:rsidRDefault="00AA7846" w:rsidP="00C85C87">
            <w:pPr>
              <w:pStyle w:val="TableParagraph"/>
              <w:numPr>
                <w:ilvl w:val="0"/>
                <w:numId w:val="329"/>
              </w:numPr>
              <w:kinsoku w:val="0"/>
              <w:overflowPunct w:val="0"/>
              <w:spacing w:before="7" w:line="276" w:lineRule="auto"/>
              <w:ind w:left="360" w:hanging="270"/>
            </w:pPr>
            <w:r w:rsidRPr="00885DB6">
              <w:lastRenderedPageBreak/>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5E6C338" w14:textId="77777777" w:rsidR="00AA7846" w:rsidRPr="00885DB6" w:rsidRDefault="00AA7846" w:rsidP="00C85C87">
            <w:pPr>
              <w:pStyle w:val="TableParagraph"/>
              <w:numPr>
                <w:ilvl w:val="0"/>
                <w:numId w:val="324"/>
              </w:numPr>
              <w:kinsoku w:val="0"/>
              <w:overflowPunct w:val="0"/>
              <w:spacing w:line="276" w:lineRule="auto"/>
            </w:pPr>
            <w:r w:rsidRPr="00885DB6">
              <w:t>Importance of self-employment</w:t>
            </w:r>
          </w:p>
          <w:p w14:paraId="70DC0E49" w14:textId="77777777" w:rsidR="00AA7846" w:rsidRPr="00885DB6" w:rsidRDefault="00AA7846" w:rsidP="00C85C87">
            <w:pPr>
              <w:pStyle w:val="TableParagraph"/>
              <w:numPr>
                <w:ilvl w:val="0"/>
                <w:numId w:val="324"/>
              </w:numPr>
              <w:kinsoku w:val="0"/>
              <w:overflowPunct w:val="0"/>
              <w:spacing w:line="276" w:lineRule="auto"/>
            </w:pPr>
            <w:r w:rsidRPr="00885DB6">
              <w:t>Requirements for entry into self-employment</w:t>
            </w:r>
          </w:p>
          <w:p w14:paraId="451D09A5" w14:textId="77777777" w:rsidR="00AA7846" w:rsidRPr="00885DB6" w:rsidRDefault="00AA7846" w:rsidP="00C85C87">
            <w:pPr>
              <w:pStyle w:val="TableParagraph"/>
              <w:numPr>
                <w:ilvl w:val="0"/>
                <w:numId w:val="324"/>
              </w:numPr>
              <w:kinsoku w:val="0"/>
              <w:overflowPunct w:val="0"/>
              <w:spacing w:line="276" w:lineRule="auto"/>
            </w:pPr>
            <w:r w:rsidRPr="00885DB6">
              <w:t>Role of an Entrepreneur in business</w:t>
            </w:r>
          </w:p>
          <w:p w14:paraId="0607D3FD" w14:textId="77777777" w:rsidR="00AA7846" w:rsidRPr="00885DB6" w:rsidRDefault="00AA7846" w:rsidP="00C85C87">
            <w:pPr>
              <w:pStyle w:val="TableParagraph"/>
              <w:numPr>
                <w:ilvl w:val="0"/>
                <w:numId w:val="324"/>
              </w:numPr>
              <w:kinsoku w:val="0"/>
              <w:overflowPunct w:val="0"/>
              <w:spacing w:line="276" w:lineRule="auto"/>
            </w:pPr>
            <w:r w:rsidRPr="00885DB6">
              <w:t>Contributions of Entrepreneurs to National development</w:t>
            </w:r>
          </w:p>
          <w:p w14:paraId="755C4A9A" w14:textId="77777777" w:rsidR="00AA7846" w:rsidRPr="00885DB6" w:rsidRDefault="00AA7846" w:rsidP="00C85C87">
            <w:pPr>
              <w:pStyle w:val="TableParagraph"/>
              <w:numPr>
                <w:ilvl w:val="0"/>
                <w:numId w:val="324"/>
              </w:numPr>
              <w:kinsoku w:val="0"/>
              <w:overflowPunct w:val="0"/>
              <w:spacing w:line="276" w:lineRule="auto"/>
            </w:pPr>
            <w:r w:rsidRPr="00885DB6">
              <w:t>Entrepreneurship culture in Kenya</w:t>
            </w:r>
          </w:p>
          <w:p w14:paraId="70A6F0E6" w14:textId="77777777" w:rsidR="00AA7846" w:rsidRPr="00885DB6" w:rsidRDefault="00AA7846" w:rsidP="00C85C87">
            <w:pPr>
              <w:pStyle w:val="TableParagraph"/>
              <w:numPr>
                <w:ilvl w:val="0"/>
                <w:numId w:val="324"/>
              </w:numPr>
              <w:kinsoku w:val="0"/>
              <w:overflowPunct w:val="0"/>
              <w:spacing w:line="276" w:lineRule="auto"/>
            </w:pPr>
            <w:r w:rsidRPr="00885DB6">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F74AA9B" w14:textId="77777777" w:rsidR="00AA7846" w:rsidRPr="00885DB6" w:rsidRDefault="00AA7846" w:rsidP="00C85C87">
            <w:pPr>
              <w:pStyle w:val="TableParagraph"/>
              <w:numPr>
                <w:ilvl w:val="0"/>
                <w:numId w:val="324"/>
              </w:numPr>
              <w:kinsoku w:val="0"/>
              <w:overflowPunct w:val="0"/>
              <w:spacing w:before="87" w:line="276" w:lineRule="auto"/>
            </w:pPr>
            <w:r w:rsidRPr="00885DB6">
              <w:t>Individual/group assignments</w:t>
            </w:r>
          </w:p>
          <w:p w14:paraId="49C1CA4F" w14:textId="77777777" w:rsidR="00AA7846" w:rsidRPr="00885DB6" w:rsidRDefault="00AA7846" w:rsidP="00C85C87">
            <w:pPr>
              <w:pStyle w:val="TableParagraph"/>
              <w:numPr>
                <w:ilvl w:val="0"/>
                <w:numId w:val="324"/>
              </w:numPr>
              <w:kinsoku w:val="0"/>
              <w:overflowPunct w:val="0"/>
              <w:spacing w:before="87" w:line="276" w:lineRule="auto"/>
            </w:pPr>
            <w:r w:rsidRPr="00885DB6">
              <w:t>Projects</w:t>
            </w:r>
          </w:p>
          <w:p w14:paraId="2A7B15E9" w14:textId="77777777" w:rsidR="00AA7846" w:rsidRPr="00885DB6" w:rsidRDefault="00AA7846" w:rsidP="00C85C87">
            <w:pPr>
              <w:pStyle w:val="TableParagraph"/>
              <w:numPr>
                <w:ilvl w:val="0"/>
                <w:numId w:val="324"/>
              </w:numPr>
              <w:kinsoku w:val="0"/>
              <w:overflowPunct w:val="0"/>
              <w:spacing w:before="87" w:line="276" w:lineRule="auto"/>
            </w:pPr>
            <w:r w:rsidRPr="00885DB6">
              <w:t>Written tests</w:t>
            </w:r>
          </w:p>
          <w:p w14:paraId="4F0463FC" w14:textId="77777777" w:rsidR="00AA7846" w:rsidRPr="00885DB6" w:rsidRDefault="00AA7846" w:rsidP="00C85C87">
            <w:pPr>
              <w:pStyle w:val="TableParagraph"/>
              <w:numPr>
                <w:ilvl w:val="0"/>
                <w:numId w:val="324"/>
              </w:numPr>
              <w:kinsoku w:val="0"/>
              <w:overflowPunct w:val="0"/>
              <w:spacing w:before="87" w:line="276" w:lineRule="auto"/>
            </w:pPr>
            <w:r w:rsidRPr="00885DB6">
              <w:t>Oral questions</w:t>
            </w:r>
          </w:p>
          <w:p w14:paraId="767C9A4D" w14:textId="77777777" w:rsidR="00AA7846" w:rsidRPr="00885DB6" w:rsidRDefault="00AA7846" w:rsidP="00C85C87">
            <w:pPr>
              <w:pStyle w:val="TableParagraph"/>
              <w:numPr>
                <w:ilvl w:val="0"/>
                <w:numId w:val="324"/>
              </w:numPr>
              <w:kinsoku w:val="0"/>
              <w:overflowPunct w:val="0"/>
              <w:spacing w:before="87" w:line="276" w:lineRule="auto"/>
            </w:pPr>
            <w:r w:rsidRPr="00885DB6">
              <w:t>Third party report</w:t>
            </w:r>
          </w:p>
        </w:tc>
      </w:tr>
      <w:tr w:rsidR="00AA7846" w:rsidRPr="00885DB6" w14:paraId="579F8102" w14:textId="77777777" w:rsidTr="00994962">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03C9D30C" w14:textId="77777777" w:rsidR="00AA7846" w:rsidRPr="00885DB6" w:rsidRDefault="00AA7846" w:rsidP="00C85C87">
            <w:pPr>
              <w:pStyle w:val="TableParagraph"/>
              <w:numPr>
                <w:ilvl w:val="0"/>
                <w:numId w:val="329"/>
              </w:numPr>
              <w:kinsoku w:val="0"/>
              <w:overflowPunct w:val="0"/>
              <w:spacing w:before="7" w:line="276" w:lineRule="auto"/>
              <w:ind w:left="360" w:hanging="270"/>
            </w:pPr>
            <w:r w:rsidRPr="00885DB6">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70B2196C" w14:textId="77777777" w:rsidR="00AA7846" w:rsidRPr="00885DB6" w:rsidRDefault="00AA7846" w:rsidP="00C85C87">
            <w:pPr>
              <w:pStyle w:val="TableParagraph"/>
              <w:numPr>
                <w:ilvl w:val="0"/>
                <w:numId w:val="324"/>
              </w:numPr>
              <w:kinsoku w:val="0"/>
              <w:overflowPunct w:val="0"/>
              <w:spacing w:line="276" w:lineRule="auto"/>
            </w:pPr>
            <w:r w:rsidRPr="00885DB6">
              <w:t>Business ideas and opportunities</w:t>
            </w:r>
          </w:p>
          <w:p w14:paraId="7B86288F" w14:textId="77777777" w:rsidR="00AA7846" w:rsidRPr="00885DB6" w:rsidRDefault="00AA7846" w:rsidP="00C85C87">
            <w:pPr>
              <w:pStyle w:val="TableParagraph"/>
              <w:numPr>
                <w:ilvl w:val="0"/>
                <w:numId w:val="324"/>
              </w:numPr>
              <w:kinsoku w:val="0"/>
              <w:overflowPunct w:val="0"/>
              <w:spacing w:line="276" w:lineRule="auto"/>
            </w:pPr>
            <w:r w:rsidRPr="00885DB6">
              <w:t>Sources of business ideas</w:t>
            </w:r>
          </w:p>
          <w:p w14:paraId="64CEFE8B" w14:textId="77777777" w:rsidR="00AA7846" w:rsidRPr="00885DB6" w:rsidRDefault="00AA7846" w:rsidP="00C85C87">
            <w:pPr>
              <w:pStyle w:val="TableParagraph"/>
              <w:numPr>
                <w:ilvl w:val="0"/>
                <w:numId w:val="324"/>
              </w:numPr>
              <w:kinsoku w:val="0"/>
              <w:overflowPunct w:val="0"/>
              <w:spacing w:line="276" w:lineRule="auto"/>
            </w:pPr>
            <w:r w:rsidRPr="00885DB6">
              <w:t>Business life cycle</w:t>
            </w:r>
          </w:p>
          <w:p w14:paraId="7407F96D" w14:textId="77777777" w:rsidR="00AA7846" w:rsidRPr="00885DB6" w:rsidRDefault="00AA7846" w:rsidP="00C85C87">
            <w:pPr>
              <w:pStyle w:val="TableParagraph"/>
              <w:numPr>
                <w:ilvl w:val="0"/>
                <w:numId w:val="324"/>
              </w:numPr>
              <w:kinsoku w:val="0"/>
              <w:overflowPunct w:val="0"/>
              <w:spacing w:line="276" w:lineRule="auto"/>
            </w:pPr>
            <w:r w:rsidRPr="00885DB6">
              <w:t>Legal aspects of business</w:t>
            </w:r>
          </w:p>
          <w:p w14:paraId="70F8D01E" w14:textId="77777777" w:rsidR="00AA7846" w:rsidRPr="00885DB6" w:rsidRDefault="00AA7846" w:rsidP="00C85C87">
            <w:pPr>
              <w:pStyle w:val="TableParagraph"/>
              <w:numPr>
                <w:ilvl w:val="0"/>
                <w:numId w:val="324"/>
              </w:numPr>
              <w:kinsoku w:val="0"/>
              <w:overflowPunct w:val="0"/>
              <w:spacing w:line="276" w:lineRule="auto"/>
            </w:pPr>
            <w:r w:rsidRPr="00885DB6">
              <w:t>Assessment of product demand</w:t>
            </w:r>
          </w:p>
          <w:p w14:paraId="1455031D" w14:textId="77777777" w:rsidR="00AA7846" w:rsidRPr="00885DB6" w:rsidRDefault="00AA7846" w:rsidP="00C85C87">
            <w:pPr>
              <w:pStyle w:val="TableParagraph"/>
              <w:numPr>
                <w:ilvl w:val="0"/>
                <w:numId w:val="324"/>
              </w:numPr>
              <w:kinsoku w:val="0"/>
              <w:overflowPunct w:val="0"/>
              <w:spacing w:line="276" w:lineRule="auto"/>
            </w:pPr>
            <w:r w:rsidRPr="00885DB6">
              <w:t>Business environment</w:t>
            </w:r>
          </w:p>
          <w:p w14:paraId="1C653EE3" w14:textId="77777777" w:rsidR="00AA7846" w:rsidRPr="00885DB6" w:rsidRDefault="00AA7846" w:rsidP="00C85C87">
            <w:pPr>
              <w:pStyle w:val="TableParagraph"/>
              <w:numPr>
                <w:ilvl w:val="0"/>
                <w:numId w:val="324"/>
              </w:numPr>
              <w:kinsoku w:val="0"/>
              <w:overflowPunct w:val="0"/>
              <w:spacing w:line="276" w:lineRule="auto"/>
            </w:pPr>
            <w:r w:rsidRPr="00885DB6">
              <w:t>Factors to consider when evaluating business environment</w:t>
            </w:r>
          </w:p>
          <w:p w14:paraId="732A4BA6" w14:textId="77777777" w:rsidR="00AA7846" w:rsidRPr="00885DB6" w:rsidRDefault="00AA7846" w:rsidP="00C85C87">
            <w:pPr>
              <w:pStyle w:val="TableParagraph"/>
              <w:numPr>
                <w:ilvl w:val="0"/>
                <w:numId w:val="324"/>
              </w:numPr>
              <w:kinsoku w:val="0"/>
              <w:overflowPunct w:val="0"/>
              <w:spacing w:line="276" w:lineRule="auto"/>
            </w:pPr>
            <w:r w:rsidRPr="00885DB6">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38A5208F"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Individual/group assignments</w:t>
            </w:r>
          </w:p>
          <w:p w14:paraId="31DECE2A"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Projects</w:t>
            </w:r>
          </w:p>
          <w:p w14:paraId="4B97EE49"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Written tests</w:t>
            </w:r>
          </w:p>
          <w:p w14:paraId="1E9D35DF"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Oral questions</w:t>
            </w:r>
          </w:p>
          <w:p w14:paraId="10286D34"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Third party report</w:t>
            </w:r>
          </w:p>
          <w:p w14:paraId="79F2186A"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Interviews</w:t>
            </w:r>
          </w:p>
        </w:tc>
      </w:tr>
      <w:tr w:rsidR="00AA7846" w:rsidRPr="00885DB6" w14:paraId="633F673B" w14:textId="77777777" w:rsidTr="00994962">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1D251626" w14:textId="77777777" w:rsidR="00AA7846" w:rsidRPr="00885DB6" w:rsidRDefault="00AA7846" w:rsidP="00C85C87">
            <w:pPr>
              <w:pStyle w:val="TableParagraph"/>
              <w:numPr>
                <w:ilvl w:val="0"/>
                <w:numId w:val="329"/>
              </w:numPr>
              <w:kinsoku w:val="0"/>
              <w:overflowPunct w:val="0"/>
              <w:spacing w:before="7" w:line="276" w:lineRule="auto"/>
              <w:ind w:left="360" w:hanging="270"/>
            </w:pPr>
            <w:r w:rsidRPr="00885DB6">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32CF8347" w14:textId="77777777" w:rsidR="00AA7846" w:rsidRPr="00885DB6" w:rsidRDefault="00AA7846" w:rsidP="00C85C87">
            <w:pPr>
              <w:pStyle w:val="TableParagraph"/>
              <w:numPr>
                <w:ilvl w:val="0"/>
                <w:numId w:val="324"/>
              </w:numPr>
              <w:kinsoku w:val="0"/>
              <w:overflowPunct w:val="0"/>
              <w:spacing w:line="276" w:lineRule="auto"/>
            </w:pPr>
            <w:r w:rsidRPr="00885DB6">
              <w:t>Forms of businesses</w:t>
            </w:r>
          </w:p>
          <w:p w14:paraId="5DEBFB9B" w14:textId="77777777" w:rsidR="00AA7846" w:rsidRPr="00885DB6" w:rsidRDefault="00AA7846" w:rsidP="00C85C87">
            <w:pPr>
              <w:pStyle w:val="TableParagraph"/>
              <w:numPr>
                <w:ilvl w:val="0"/>
                <w:numId w:val="324"/>
              </w:numPr>
              <w:kinsoku w:val="0"/>
              <w:overflowPunct w:val="0"/>
              <w:spacing w:line="276" w:lineRule="auto"/>
            </w:pPr>
            <w:r w:rsidRPr="00885DB6">
              <w:t>Sources of business finance</w:t>
            </w:r>
          </w:p>
          <w:p w14:paraId="412047B8" w14:textId="77777777" w:rsidR="00AA7846" w:rsidRPr="00885DB6" w:rsidRDefault="00AA7846" w:rsidP="00C85C87">
            <w:pPr>
              <w:pStyle w:val="TableParagraph"/>
              <w:numPr>
                <w:ilvl w:val="0"/>
                <w:numId w:val="324"/>
              </w:numPr>
              <w:kinsoku w:val="0"/>
              <w:overflowPunct w:val="0"/>
              <w:spacing w:line="276" w:lineRule="auto"/>
            </w:pPr>
            <w:r w:rsidRPr="00885DB6">
              <w:t>Factors in selecting source of business finance</w:t>
            </w:r>
          </w:p>
          <w:p w14:paraId="0E6C3297" w14:textId="77777777" w:rsidR="00AA7846" w:rsidRPr="00885DB6" w:rsidRDefault="00AA7846" w:rsidP="00C85C87">
            <w:pPr>
              <w:pStyle w:val="TableParagraph"/>
              <w:numPr>
                <w:ilvl w:val="0"/>
                <w:numId w:val="324"/>
              </w:numPr>
              <w:kinsoku w:val="0"/>
              <w:overflowPunct w:val="0"/>
              <w:spacing w:line="276" w:lineRule="auto"/>
            </w:pPr>
            <w:r w:rsidRPr="00885DB6">
              <w:t>Governing policies on Small Scale Enterprises (SSEs)</w:t>
            </w:r>
          </w:p>
          <w:p w14:paraId="67DD8F0A" w14:textId="77777777" w:rsidR="00AA7846" w:rsidRPr="00885DB6" w:rsidRDefault="00AA7846" w:rsidP="00C85C87">
            <w:pPr>
              <w:pStyle w:val="TableParagraph"/>
              <w:numPr>
                <w:ilvl w:val="0"/>
                <w:numId w:val="324"/>
              </w:numPr>
              <w:kinsoku w:val="0"/>
              <w:overflowPunct w:val="0"/>
              <w:spacing w:line="276" w:lineRule="auto"/>
            </w:pPr>
            <w:r w:rsidRPr="00885DB6">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39C557B6"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Individual/group assignments</w:t>
            </w:r>
          </w:p>
          <w:p w14:paraId="62C2BC3A"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Projects</w:t>
            </w:r>
          </w:p>
          <w:p w14:paraId="63BBF87A"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Written tests</w:t>
            </w:r>
          </w:p>
          <w:p w14:paraId="3D384061"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Oral questions</w:t>
            </w:r>
          </w:p>
          <w:p w14:paraId="320A9DD5"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Third party report</w:t>
            </w:r>
          </w:p>
          <w:p w14:paraId="5C55D0FD"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Interviews</w:t>
            </w:r>
          </w:p>
        </w:tc>
      </w:tr>
      <w:tr w:rsidR="00AA7846" w:rsidRPr="00885DB6" w14:paraId="0CEFE964" w14:textId="77777777" w:rsidTr="00994962">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12681CCD" w14:textId="77777777" w:rsidR="00AA7846" w:rsidRPr="00885DB6" w:rsidRDefault="00AA7846" w:rsidP="00C85C87">
            <w:pPr>
              <w:pStyle w:val="ListParagraph"/>
              <w:numPr>
                <w:ilvl w:val="0"/>
                <w:numId w:val="329"/>
              </w:numPr>
              <w:spacing w:after="4" w:line="276" w:lineRule="auto"/>
              <w:ind w:left="360" w:hanging="270"/>
              <w:rPr>
                <w:rFonts w:ascii="Times New Roman" w:hAnsi="Times New Roman" w:cs="Times New Roman"/>
                <w:sz w:val="24"/>
                <w:szCs w:val="24"/>
              </w:rPr>
            </w:pPr>
            <w:r w:rsidRPr="00885DB6">
              <w:rPr>
                <w:rFonts w:ascii="Times New Roman" w:hAnsi="Times New Roman" w:cs="Times New Roman"/>
                <w:sz w:val="24"/>
                <w:szCs w:val="24"/>
              </w:rPr>
              <w:lastRenderedPageBreak/>
              <w:t>Apply entrepreneurial motivation</w:t>
            </w:r>
          </w:p>
          <w:p w14:paraId="3F259A32" w14:textId="77777777" w:rsidR="00AA7846" w:rsidRPr="00885DB6" w:rsidRDefault="00AA7846" w:rsidP="00994962">
            <w:pPr>
              <w:pStyle w:val="TableParagraph"/>
              <w:kinsoku w:val="0"/>
              <w:overflowPunct w:val="0"/>
              <w:spacing w:before="7" w:line="276" w:lineRule="auto"/>
              <w:ind w:left="360" w:hanging="270"/>
            </w:pPr>
          </w:p>
        </w:tc>
        <w:tc>
          <w:tcPr>
            <w:tcW w:w="2146" w:type="pct"/>
            <w:tcBorders>
              <w:top w:val="single" w:sz="4" w:space="0" w:color="000000"/>
              <w:left w:val="single" w:sz="4" w:space="0" w:color="000000"/>
              <w:bottom w:val="single" w:sz="4" w:space="0" w:color="000000"/>
              <w:right w:val="single" w:sz="4" w:space="0" w:color="000000"/>
            </w:tcBorders>
          </w:tcPr>
          <w:p w14:paraId="20995312" w14:textId="77777777" w:rsidR="00AA7846" w:rsidRPr="00885DB6" w:rsidRDefault="00AA7846" w:rsidP="00C85C87">
            <w:pPr>
              <w:pStyle w:val="TableParagraph"/>
              <w:numPr>
                <w:ilvl w:val="0"/>
                <w:numId w:val="324"/>
              </w:numPr>
              <w:kinsoku w:val="0"/>
              <w:overflowPunct w:val="0"/>
              <w:spacing w:line="276" w:lineRule="auto"/>
            </w:pPr>
            <w:r w:rsidRPr="00885DB6">
              <w:t>Internal and external motivation</w:t>
            </w:r>
          </w:p>
          <w:p w14:paraId="3514AA63" w14:textId="77777777" w:rsidR="00AA7846" w:rsidRPr="00885DB6" w:rsidRDefault="00AA7846" w:rsidP="00C85C87">
            <w:pPr>
              <w:pStyle w:val="TableParagraph"/>
              <w:numPr>
                <w:ilvl w:val="0"/>
                <w:numId w:val="324"/>
              </w:numPr>
              <w:kinsoku w:val="0"/>
              <w:overflowPunct w:val="0"/>
              <w:spacing w:line="276" w:lineRule="auto"/>
            </w:pPr>
            <w:r w:rsidRPr="00885DB6">
              <w:t>Motivational theories</w:t>
            </w:r>
          </w:p>
          <w:p w14:paraId="74D9716D" w14:textId="77777777" w:rsidR="00AA7846" w:rsidRPr="00885DB6" w:rsidRDefault="00AA7846" w:rsidP="00C85C87">
            <w:pPr>
              <w:pStyle w:val="TableParagraph"/>
              <w:numPr>
                <w:ilvl w:val="0"/>
                <w:numId w:val="324"/>
              </w:numPr>
              <w:kinsoku w:val="0"/>
              <w:overflowPunct w:val="0"/>
              <w:spacing w:line="276" w:lineRule="auto"/>
            </w:pPr>
            <w:r w:rsidRPr="00885DB6">
              <w:t>Self-assessment</w:t>
            </w:r>
          </w:p>
          <w:p w14:paraId="54E15E27" w14:textId="77777777" w:rsidR="00AA7846" w:rsidRPr="00885DB6" w:rsidRDefault="00AA7846" w:rsidP="00C85C87">
            <w:pPr>
              <w:pStyle w:val="TableParagraph"/>
              <w:numPr>
                <w:ilvl w:val="0"/>
                <w:numId w:val="324"/>
              </w:numPr>
              <w:kinsoku w:val="0"/>
              <w:overflowPunct w:val="0"/>
              <w:spacing w:line="276" w:lineRule="auto"/>
            </w:pPr>
            <w:r w:rsidRPr="00885DB6">
              <w:t>Entrepreneurial orientation</w:t>
            </w:r>
          </w:p>
          <w:p w14:paraId="64E5EC3C" w14:textId="77777777" w:rsidR="00AA7846" w:rsidRPr="00885DB6" w:rsidRDefault="00AA7846" w:rsidP="00C85C87">
            <w:pPr>
              <w:pStyle w:val="TableParagraph"/>
              <w:numPr>
                <w:ilvl w:val="0"/>
                <w:numId w:val="324"/>
              </w:numPr>
              <w:kinsoku w:val="0"/>
              <w:overflowPunct w:val="0"/>
              <w:spacing w:line="276" w:lineRule="auto"/>
            </w:pPr>
            <w:r w:rsidRPr="00885DB6">
              <w:t>Effective communications in entrepreneurship</w:t>
            </w:r>
          </w:p>
          <w:p w14:paraId="63A4B37B" w14:textId="77777777" w:rsidR="00AA7846" w:rsidRPr="00885DB6" w:rsidRDefault="00AA7846" w:rsidP="00C85C87">
            <w:pPr>
              <w:pStyle w:val="TableParagraph"/>
              <w:numPr>
                <w:ilvl w:val="0"/>
                <w:numId w:val="324"/>
              </w:numPr>
              <w:kinsoku w:val="0"/>
              <w:overflowPunct w:val="0"/>
              <w:spacing w:line="276" w:lineRule="auto"/>
            </w:pPr>
            <w:r w:rsidRPr="00885DB6">
              <w:t>Principles of communication</w:t>
            </w:r>
          </w:p>
          <w:p w14:paraId="40864EEC" w14:textId="77777777" w:rsidR="00AA7846" w:rsidRPr="00885DB6" w:rsidRDefault="00AA7846" w:rsidP="00C85C87">
            <w:pPr>
              <w:pStyle w:val="TableParagraph"/>
              <w:numPr>
                <w:ilvl w:val="0"/>
                <w:numId w:val="324"/>
              </w:numPr>
              <w:kinsoku w:val="0"/>
              <w:overflowPunct w:val="0"/>
              <w:spacing w:line="276" w:lineRule="auto"/>
            </w:pPr>
            <w:r w:rsidRPr="00885DB6">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7B8E9A62"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Case studies</w:t>
            </w:r>
          </w:p>
          <w:p w14:paraId="28C59BF6"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Individual/group assignments</w:t>
            </w:r>
          </w:p>
          <w:p w14:paraId="3FFCF7AC" w14:textId="77777777" w:rsidR="00AA7846" w:rsidRPr="00885DB6" w:rsidRDefault="00AA7846" w:rsidP="00C85C87">
            <w:pPr>
              <w:pStyle w:val="TableParagraph"/>
              <w:numPr>
                <w:ilvl w:val="0"/>
                <w:numId w:val="324"/>
              </w:numPr>
              <w:kinsoku w:val="0"/>
              <w:overflowPunct w:val="0"/>
              <w:spacing w:line="276" w:lineRule="auto"/>
              <w:ind w:left="516"/>
            </w:pPr>
            <w:r w:rsidRPr="00885DB6">
              <w:t>Projects</w:t>
            </w:r>
          </w:p>
          <w:p w14:paraId="66B64A03" w14:textId="77777777" w:rsidR="00AA7846" w:rsidRPr="00885DB6" w:rsidRDefault="00AA7846" w:rsidP="00C85C87">
            <w:pPr>
              <w:pStyle w:val="TableParagraph"/>
              <w:numPr>
                <w:ilvl w:val="0"/>
                <w:numId w:val="324"/>
              </w:numPr>
              <w:kinsoku w:val="0"/>
              <w:overflowPunct w:val="0"/>
              <w:spacing w:line="276" w:lineRule="auto"/>
              <w:ind w:left="516"/>
            </w:pPr>
            <w:r w:rsidRPr="00885DB6">
              <w:t>Written tests</w:t>
            </w:r>
          </w:p>
          <w:p w14:paraId="7A424EB2"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questions</w:t>
            </w:r>
          </w:p>
          <w:p w14:paraId="5CD1FB4C"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Third party report</w:t>
            </w:r>
          </w:p>
          <w:p w14:paraId="7EA27D87"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Interviews</w:t>
            </w:r>
          </w:p>
          <w:p w14:paraId="3AB6ABF7" w14:textId="77777777" w:rsidR="00AA7846" w:rsidRPr="00885DB6" w:rsidRDefault="00AA7846" w:rsidP="00994962">
            <w:pPr>
              <w:pStyle w:val="TableParagraph"/>
              <w:kinsoku w:val="0"/>
              <w:overflowPunct w:val="0"/>
              <w:spacing w:before="87" w:line="276" w:lineRule="auto"/>
              <w:ind w:left="516" w:hanging="360"/>
            </w:pPr>
          </w:p>
        </w:tc>
      </w:tr>
      <w:tr w:rsidR="00AA7846" w:rsidRPr="00885DB6" w14:paraId="2C97BC29" w14:textId="77777777" w:rsidTr="00994962">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6AD95FD1" w14:textId="77777777" w:rsidR="00AA7846" w:rsidRPr="00885DB6" w:rsidRDefault="00AA7846" w:rsidP="00C85C87">
            <w:pPr>
              <w:pStyle w:val="TableParagraph"/>
              <w:numPr>
                <w:ilvl w:val="0"/>
                <w:numId w:val="329"/>
              </w:numPr>
              <w:kinsoku w:val="0"/>
              <w:overflowPunct w:val="0"/>
              <w:spacing w:before="7" w:line="276" w:lineRule="auto"/>
              <w:ind w:left="360" w:hanging="270"/>
            </w:pPr>
            <w:r w:rsidRPr="00885DB6">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303DC180" w14:textId="77777777" w:rsidR="00AA7846" w:rsidRPr="00885DB6" w:rsidRDefault="00AA7846" w:rsidP="00C85C87">
            <w:pPr>
              <w:pStyle w:val="TableParagraph"/>
              <w:numPr>
                <w:ilvl w:val="0"/>
                <w:numId w:val="324"/>
              </w:numPr>
              <w:kinsoku w:val="0"/>
              <w:overflowPunct w:val="0"/>
              <w:spacing w:line="276" w:lineRule="auto"/>
            </w:pPr>
            <w:r w:rsidRPr="00885DB6">
              <w:t>Innovation in business</w:t>
            </w:r>
          </w:p>
          <w:p w14:paraId="4C35069E" w14:textId="77777777" w:rsidR="00AA7846" w:rsidRPr="00885DB6" w:rsidRDefault="00AA7846" w:rsidP="00C85C87">
            <w:pPr>
              <w:pStyle w:val="TableParagraph"/>
              <w:numPr>
                <w:ilvl w:val="0"/>
                <w:numId w:val="324"/>
              </w:numPr>
              <w:kinsoku w:val="0"/>
              <w:overflowPunct w:val="0"/>
              <w:spacing w:line="276" w:lineRule="auto"/>
            </w:pPr>
            <w:r w:rsidRPr="00885DB6">
              <w:t>Small business Strategic Plan</w:t>
            </w:r>
          </w:p>
          <w:p w14:paraId="294BC14D" w14:textId="77777777" w:rsidR="00AA7846" w:rsidRPr="00885DB6" w:rsidRDefault="00AA7846" w:rsidP="00C85C87">
            <w:pPr>
              <w:pStyle w:val="TableParagraph"/>
              <w:numPr>
                <w:ilvl w:val="0"/>
                <w:numId w:val="324"/>
              </w:numPr>
              <w:kinsoku w:val="0"/>
              <w:overflowPunct w:val="0"/>
              <w:spacing w:line="276" w:lineRule="auto"/>
            </w:pPr>
            <w:r w:rsidRPr="00885DB6">
              <w:t>Creativity in business development</w:t>
            </w:r>
          </w:p>
          <w:p w14:paraId="5A438202" w14:textId="77777777" w:rsidR="00AA7846" w:rsidRPr="00885DB6" w:rsidRDefault="00AA7846" w:rsidP="00C85C87">
            <w:pPr>
              <w:pStyle w:val="TableParagraph"/>
              <w:numPr>
                <w:ilvl w:val="0"/>
                <w:numId w:val="324"/>
              </w:numPr>
              <w:kinsoku w:val="0"/>
              <w:overflowPunct w:val="0"/>
              <w:spacing w:line="276" w:lineRule="auto"/>
            </w:pPr>
            <w:r w:rsidRPr="00885DB6">
              <w:t>Linkages with other entrepreneurs</w:t>
            </w:r>
          </w:p>
          <w:p w14:paraId="6ADF7B2A" w14:textId="77777777" w:rsidR="00AA7846" w:rsidRPr="00885DB6" w:rsidRDefault="00AA7846" w:rsidP="00C85C87">
            <w:pPr>
              <w:pStyle w:val="TableParagraph"/>
              <w:numPr>
                <w:ilvl w:val="0"/>
                <w:numId w:val="324"/>
              </w:numPr>
              <w:kinsoku w:val="0"/>
              <w:overflowPunct w:val="0"/>
              <w:spacing w:line="276" w:lineRule="auto"/>
            </w:pPr>
            <w:r w:rsidRPr="00885DB6">
              <w:t>ICT in business growth and development</w:t>
            </w:r>
          </w:p>
          <w:p w14:paraId="1A84DE71" w14:textId="77777777" w:rsidR="00AA7846" w:rsidRPr="00885DB6" w:rsidRDefault="00AA7846" w:rsidP="00994962">
            <w:pPr>
              <w:pStyle w:val="TableParagraph"/>
              <w:kinsoku w:val="0"/>
              <w:overflowPunct w:val="0"/>
              <w:spacing w:line="276" w:lineRule="auto"/>
              <w:ind w:hanging="390"/>
            </w:pPr>
          </w:p>
        </w:tc>
        <w:tc>
          <w:tcPr>
            <w:tcW w:w="1464" w:type="pct"/>
            <w:tcBorders>
              <w:top w:val="single" w:sz="4" w:space="0" w:color="000000"/>
              <w:left w:val="single" w:sz="4" w:space="0" w:color="000000"/>
              <w:bottom w:val="single" w:sz="4" w:space="0" w:color="000000"/>
              <w:right w:val="single" w:sz="4" w:space="0" w:color="000000"/>
            </w:tcBorders>
          </w:tcPr>
          <w:p w14:paraId="765642FB"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Case studies</w:t>
            </w:r>
          </w:p>
          <w:p w14:paraId="66547E48"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Individual/group assignments</w:t>
            </w:r>
          </w:p>
          <w:p w14:paraId="527D8DF6" w14:textId="77777777" w:rsidR="00AA7846" w:rsidRPr="00885DB6" w:rsidRDefault="00AA7846" w:rsidP="00C85C87">
            <w:pPr>
              <w:pStyle w:val="TableParagraph"/>
              <w:numPr>
                <w:ilvl w:val="0"/>
                <w:numId w:val="324"/>
              </w:numPr>
              <w:kinsoku w:val="0"/>
              <w:overflowPunct w:val="0"/>
              <w:spacing w:line="276" w:lineRule="auto"/>
              <w:ind w:left="516"/>
            </w:pPr>
            <w:r w:rsidRPr="00885DB6">
              <w:t>Projects</w:t>
            </w:r>
          </w:p>
          <w:p w14:paraId="35BBEF3C" w14:textId="77777777" w:rsidR="00AA7846" w:rsidRPr="00885DB6" w:rsidRDefault="00AA7846" w:rsidP="00C85C87">
            <w:pPr>
              <w:pStyle w:val="TableParagraph"/>
              <w:numPr>
                <w:ilvl w:val="0"/>
                <w:numId w:val="324"/>
              </w:numPr>
              <w:kinsoku w:val="0"/>
              <w:overflowPunct w:val="0"/>
              <w:spacing w:line="276" w:lineRule="auto"/>
              <w:ind w:left="516"/>
            </w:pPr>
            <w:r w:rsidRPr="00885DB6">
              <w:t>Written tests</w:t>
            </w:r>
          </w:p>
          <w:p w14:paraId="05D5949C"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questions</w:t>
            </w:r>
          </w:p>
          <w:p w14:paraId="6DB2E6E8"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Third party report</w:t>
            </w:r>
          </w:p>
          <w:p w14:paraId="03514201"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Interviews</w:t>
            </w:r>
          </w:p>
          <w:p w14:paraId="5F5DCD3E" w14:textId="77777777" w:rsidR="00AA7846" w:rsidRPr="00885DB6" w:rsidRDefault="00AA7846" w:rsidP="00994962">
            <w:pPr>
              <w:pStyle w:val="TableParagraph"/>
              <w:kinsoku w:val="0"/>
              <w:overflowPunct w:val="0"/>
              <w:spacing w:before="87" w:line="276" w:lineRule="auto"/>
              <w:ind w:left="516" w:hanging="360"/>
            </w:pPr>
          </w:p>
        </w:tc>
      </w:tr>
      <w:tr w:rsidR="00AA7846" w:rsidRPr="00885DB6" w14:paraId="44482CC0" w14:textId="77777777" w:rsidTr="00994962">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541A4C4E" w14:textId="77777777" w:rsidR="00AA7846" w:rsidRPr="00885DB6" w:rsidRDefault="00AA7846" w:rsidP="00994962">
            <w:pPr>
              <w:pStyle w:val="TableParagraph"/>
              <w:kinsoku w:val="0"/>
              <w:overflowPunct w:val="0"/>
              <w:spacing w:before="7" w:line="276" w:lineRule="auto"/>
            </w:pPr>
            <w:r w:rsidRPr="00885DB6">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0FEE3D42" w14:textId="77777777" w:rsidR="00AA7846" w:rsidRPr="00885DB6" w:rsidRDefault="00AA7846" w:rsidP="00C85C87">
            <w:pPr>
              <w:pStyle w:val="TableParagraph"/>
              <w:numPr>
                <w:ilvl w:val="0"/>
                <w:numId w:val="324"/>
              </w:numPr>
              <w:kinsoku w:val="0"/>
              <w:overflowPunct w:val="0"/>
              <w:spacing w:line="276" w:lineRule="auto"/>
            </w:pPr>
            <w:r w:rsidRPr="00885DB6">
              <w:t>Business description</w:t>
            </w:r>
          </w:p>
          <w:p w14:paraId="41B0B630" w14:textId="77777777" w:rsidR="00AA7846" w:rsidRPr="00885DB6" w:rsidRDefault="00AA7846" w:rsidP="00C85C87">
            <w:pPr>
              <w:pStyle w:val="TableParagraph"/>
              <w:numPr>
                <w:ilvl w:val="0"/>
                <w:numId w:val="324"/>
              </w:numPr>
              <w:kinsoku w:val="0"/>
              <w:overflowPunct w:val="0"/>
              <w:spacing w:line="276" w:lineRule="auto"/>
            </w:pPr>
            <w:r w:rsidRPr="00885DB6">
              <w:t>Marketing plan</w:t>
            </w:r>
          </w:p>
          <w:p w14:paraId="334A2588" w14:textId="77777777" w:rsidR="00AA7846" w:rsidRPr="00885DB6" w:rsidRDefault="00AA7846" w:rsidP="00C85C87">
            <w:pPr>
              <w:pStyle w:val="TableParagraph"/>
              <w:numPr>
                <w:ilvl w:val="0"/>
                <w:numId w:val="324"/>
              </w:numPr>
              <w:kinsoku w:val="0"/>
              <w:overflowPunct w:val="0"/>
              <w:spacing w:line="276" w:lineRule="auto"/>
            </w:pPr>
            <w:r w:rsidRPr="00885DB6">
              <w:t>Organizational/Management</w:t>
            </w:r>
          </w:p>
          <w:p w14:paraId="3E8EA0EE" w14:textId="77777777" w:rsidR="00AA7846" w:rsidRPr="00885DB6" w:rsidRDefault="00AA7846" w:rsidP="00C85C87">
            <w:pPr>
              <w:pStyle w:val="TableParagraph"/>
              <w:numPr>
                <w:ilvl w:val="0"/>
                <w:numId w:val="324"/>
              </w:numPr>
              <w:kinsoku w:val="0"/>
              <w:overflowPunct w:val="0"/>
              <w:spacing w:line="276" w:lineRule="auto"/>
            </w:pPr>
            <w:r w:rsidRPr="00885DB6">
              <w:t>plan</w:t>
            </w:r>
          </w:p>
          <w:p w14:paraId="00C0B217" w14:textId="77777777" w:rsidR="00AA7846" w:rsidRPr="00885DB6" w:rsidRDefault="00AA7846" w:rsidP="00C85C87">
            <w:pPr>
              <w:pStyle w:val="TableParagraph"/>
              <w:numPr>
                <w:ilvl w:val="0"/>
                <w:numId w:val="324"/>
              </w:numPr>
              <w:kinsoku w:val="0"/>
              <w:overflowPunct w:val="0"/>
              <w:spacing w:line="276" w:lineRule="auto"/>
            </w:pPr>
            <w:r w:rsidRPr="00885DB6">
              <w:t>Production/operation plan</w:t>
            </w:r>
          </w:p>
          <w:p w14:paraId="7B7CD7D8" w14:textId="77777777" w:rsidR="00AA7846" w:rsidRPr="00885DB6" w:rsidRDefault="00AA7846" w:rsidP="00C85C87">
            <w:pPr>
              <w:pStyle w:val="TableParagraph"/>
              <w:numPr>
                <w:ilvl w:val="0"/>
                <w:numId w:val="324"/>
              </w:numPr>
              <w:kinsoku w:val="0"/>
              <w:overflowPunct w:val="0"/>
              <w:spacing w:line="276" w:lineRule="auto"/>
            </w:pPr>
            <w:r w:rsidRPr="00885DB6">
              <w:t>Financial plan</w:t>
            </w:r>
          </w:p>
          <w:p w14:paraId="7F718236" w14:textId="77777777" w:rsidR="00AA7846" w:rsidRPr="00885DB6" w:rsidRDefault="00AA7846" w:rsidP="00C85C87">
            <w:pPr>
              <w:pStyle w:val="TableParagraph"/>
              <w:numPr>
                <w:ilvl w:val="0"/>
                <w:numId w:val="324"/>
              </w:numPr>
              <w:kinsoku w:val="0"/>
              <w:overflowPunct w:val="0"/>
              <w:spacing w:line="276" w:lineRule="auto"/>
            </w:pPr>
            <w:r w:rsidRPr="00885DB6">
              <w:t>Executive summary</w:t>
            </w:r>
          </w:p>
          <w:p w14:paraId="409D4A07" w14:textId="77777777" w:rsidR="00AA7846" w:rsidRPr="00885DB6" w:rsidRDefault="00AA7846" w:rsidP="00C85C87">
            <w:pPr>
              <w:pStyle w:val="TableParagraph"/>
              <w:numPr>
                <w:ilvl w:val="0"/>
                <w:numId w:val="324"/>
              </w:numPr>
              <w:kinsoku w:val="0"/>
              <w:overflowPunct w:val="0"/>
              <w:spacing w:line="276" w:lineRule="auto"/>
            </w:pPr>
            <w:r w:rsidRPr="00885DB6">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6D2DC47C"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Case studies</w:t>
            </w:r>
          </w:p>
          <w:p w14:paraId="0FD7B000" w14:textId="77777777" w:rsidR="00AA7846" w:rsidRPr="00885DB6" w:rsidRDefault="00AA7846" w:rsidP="00C85C87">
            <w:pPr>
              <w:pStyle w:val="TableParagraph"/>
              <w:numPr>
                <w:ilvl w:val="0"/>
                <w:numId w:val="324"/>
              </w:numPr>
              <w:kinsoku w:val="0"/>
              <w:overflowPunct w:val="0"/>
              <w:spacing w:before="87" w:line="276" w:lineRule="auto"/>
              <w:ind w:left="516"/>
            </w:pPr>
            <w:r w:rsidRPr="00885DB6">
              <w:t>Individual/group assignments</w:t>
            </w:r>
          </w:p>
          <w:p w14:paraId="6087B9A7" w14:textId="77777777" w:rsidR="00AA7846" w:rsidRPr="00885DB6" w:rsidRDefault="00AA7846" w:rsidP="00C85C87">
            <w:pPr>
              <w:pStyle w:val="TableParagraph"/>
              <w:numPr>
                <w:ilvl w:val="0"/>
                <w:numId w:val="324"/>
              </w:numPr>
              <w:kinsoku w:val="0"/>
              <w:overflowPunct w:val="0"/>
              <w:spacing w:line="276" w:lineRule="auto"/>
              <w:ind w:left="516"/>
            </w:pPr>
            <w:r w:rsidRPr="00885DB6">
              <w:t>Projects</w:t>
            </w:r>
          </w:p>
          <w:p w14:paraId="51EA2AB6" w14:textId="77777777" w:rsidR="00AA7846" w:rsidRPr="00885DB6" w:rsidRDefault="00AA7846" w:rsidP="00C85C87">
            <w:pPr>
              <w:pStyle w:val="TableParagraph"/>
              <w:numPr>
                <w:ilvl w:val="0"/>
                <w:numId w:val="324"/>
              </w:numPr>
              <w:kinsoku w:val="0"/>
              <w:overflowPunct w:val="0"/>
              <w:spacing w:line="276" w:lineRule="auto"/>
              <w:ind w:left="516"/>
            </w:pPr>
            <w:r w:rsidRPr="00885DB6">
              <w:t>Written tests</w:t>
            </w:r>
          </w:p>
          <w:p w14:paraId="1F75694D"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questions</w:t>
            </w:r>
          </w:p>
          <w:p w14:paraId="76557900"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Third party report</w:t>
            </w:r>
          </w:p>
          <w:p w14:paraId="480FE086" w14:textId="77777777" w:rsidR="00AA7846" w:rsidRPr="00885DB6" w:rsidRDefault="00AA7846" w:rsidP="00C85C87">
            <w:pPr>
              <w:pStyle w:val="ListParagraph"/>
              <w:numPr>
                <w:ilvl w:val="0"/>
                <w:numId w:val="324"/>
              </w:numPr>
              <w:spacing w:after="0" w:line="276" w:lineRule="auto"/>
              <w:ind w:left="516"/>
              <w:rPr>
                <w:rFonts w:ascii="Times New Roman" w:hAnsi="Times New Roman" w:cs="Times New Roman"/>
                <w:sz w:val="24"/>
                <w:szCs w:val="24"/>
                <w:lang w:val="en-ZA"/>
              </w:rPr>
            </w:pPr>
            <w:r w:rsidRPr="00885DB6">
              <w:rPr>
                <w:rFonts w:ascii="Times New Roman" w:hAnsi="Times New Roman" w:cs="Times New Roman"/>
                <w:sz w:val="24"/>
                <w:szCs w:val="24"/>
                <w:lang w:val="en-ZA"/>
              </w:rPr>
              <w:t>Interviews</w:t>
            </w:r>
          </w:p>
          <w:p w14:paraId="24254155" w14:textId="77777777" w:rsidR="00AA7846" w:rsidRPr="00885DB6" w:rsidRDefault="00AA7846" w:rsidP="00994962">
            <w:pPr>
              <w:pStyle w:val="TableParagraph"/>
              <w:kinsoku w:val="0"/>
              <w:overflowPunct w:val="0"/>
              <w:spacing w:before="87" w:line="276" w:lineRule="auto"/>
              <w:ind w:left="516" w:hanging="360"/>
            </w:pPr>
          </w:p>
        </w:tc>
      </w:tr>
    </w:tbl>
    <w:p w14:paraId="1FE9978C" w14:textId="77777777" w:rsidR="00AA7846" w:rsidRPr="00885DB6" w:rsidRDefault="00AA7846" w:rsidP="00AA7846">
      <w:pPr>
        <w:spacing w:line="276" w:lineRule="auto"/>
        <w:rPr>
          <w:rFonts w:ascii="Times New Roman" w:hAnsi="Times New Roman" w:cs="Times New Roman"/>
          <w:b/>
          <w:sz w:val="24"/>
          <w:szCs w:val="24"/>
        </w:rPr>
      </w:pPr>
    </w:p>
    <w:p w14:paraId="5F678882" w14:textId="77777777" w:rsidR="00AA7846" w:rsidRPr="00885DB6" w:rsidRDefault="00AA7846" w:rsidP="00AA7846">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Suggested Methods of Instruction</w:t>
      </w:r>
    </w:p>
    <w:p w14:paraId="21ECDB57"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Direct instruction</w:t>
      </w:r>
    </w:p>
    <w:p w14:paraId="16A7529A"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Project</w:t>
      </w:r>
    </w:p>
    <w:p w14:paraId="2C18A80D"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Case studies</w:t>
      </w:r>
    </w:p>
    <w:p w14:paraId="48F3C6D9"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Field trips</w:t>
      </w:r>
    </w:p>
    <w:p w14:paraId="4B2061A7"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Discussions</w:t>
      </w:r>
    </w:p>
    <w:p w14:paraId="344F0FF2" w14:textId="77777777" w:rsidR="00AA7846" w:rsidRPr="00885DB6" w:rsidRDefault="00AA7846" w:rsidP="00C85C87">
      <w:pPr>
        <w:pStyle w:val="ListParagraph"/>
        <w:numPr>
          <w:ilvl w:val="0"/>
          <w:numId w:val="30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Demonstration</w:t>
      </w:r>
    </w:p>
    <w:p w14:paraId="58238D4E" w14:textId="77777777" w:rsidR="00AA7846" w:rsidRPr="00885DB6" w:rsidRDefault="00AA7846" w:rsidP="00C85C87">
      <w:pPr>
        <w:pStyle w:val="ListParagraph"/>
        <w:numPr>
          <w:ilvl w:val="0"/>
          <w:numId w:val="305"/>
        </w:numPr>
        <w:kinsoku w:val="0"/>
        <w:overflowPunct w:val="0"/>
        <w:spacing w:before="1" w:after="0" w:line="276" w:lineRule="auto"/>
        <w:rPr>
          <w:rFonts w:ascii="Times New Roman" w:hAnsi="Times New Roman" w:cs="Times New Roman"/>
          <w:sz w:val="24"/>
          <w:szCs w:val="24"/>
        </w:rPr>
      </w:pPr>
      <w:r w:rsidRPr="00885DB6">
        <w:rPr>
          <w:rFonts w:ascii="Times New Roman" w:hAnsi="Times New Roman" w:cs="Times New Roman"/>
          <w:sz w:val="24"/>
          <w:szCs w:val="24"/>
        </w:rPr>
        <w:t>Question and answer</w:t>
      </w:r>
    </w:p>
    <w:p w14:paraId="66F0D3BB" w14:textId="77777777" w:rsidR="00AA7846" w:rsidRPr="00885DB6" w:rsidRDefault="00AA7846" w:rsidP="00C85C87">
      <w:pPr>
        <w:pStyle w:val="ListParagraph"/>
        <w:numPr>
          <w:ilvl w:val="0"/>
          <w:numId w:val="305"/>
        </w:numPr>
        <w:kinsoku w:val="0"/>
        <w:overflowPunct w:val="0"/>
        <w:spacing w:before="1"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Problem solving</w:t>
      </w:r>
    </w:p>
    <w:p w14:paraId="3FF7AA70" w14:textId="77777777" w:rsidR="00AA7846" w:rsidRPr="00885DB6" w:rsidRDefault="00AA7846" w:rsidP="00C85C87">
      <w:pPr>
        <w:pStyle w:val="ListParagraph"/>
        <w:numPr>
          <w:ilvl w:val="0"/>
          <w:numId w:val="305"/>
        </w:numPr>
        <w:kinsoku w:val="0"/>
        <w:overflowPunct w:val="0"/>
        <w:spacing w:before="1" w:after="0" w:line="276" w:lineRule="auto"/>
        <w:rPr>
          <w:rFonts w:ascii="Times New Roman" w:hAnsi="Times New Roman" w:cs="Times New Roman"/>
          <w:sz w:val="24"/>
          <w:szCs w:val="24"/>
        </w:rPr>
      </w:pPr>
      <w:r w:rsidRPr="00885DB6">
        <w:rPr>
          <w:rFonts w:ascii="Times New Roman" w:hAnsi="Times New Roman" w:cs="Times New Roman"/>
          <w:sz w:val="24"/>
          <w:szCs w:val="24"/>
        </w:rPr>
        <w:t>Experiential</w:t>
      </w:r>
    </w:p>
    <w:p w14:paraId="1B526E0C" w14:textId="77777777" w:rsidR="00AA7846" w:rsidRPr="00885DB6" w:rsidRDefault="00AA7846" w:rsidP="00C85C87">
      <w:pPr>
        <w:pStyle w:val="ListParagraph"/>
        <w:numPr>
          <w:ilvl w:val="0"/>
          <w:numId w:val="305"/>
        </w:numPr>
        <w:kinsoku w:val="0"/>
        <w:overflowPunct w:val="0"/>
        <w:spacing w:before="1" w:after="0" w:line="276" w:lineRule="auto"/>
        <w:rPr>
          <w:rFonts w:ascii="Times New Roman" w:hAnsi="Times New Roman" w:cs="Times New Roman"/>
          <w:sz w:val="24"/>
          <w:szCs w:val="24"/>
        </w:rPr>
      </w:pPr>
      <w:r w:rsidRPr="00885DB6">
        <w:rPr>
          <w:rFonts w:ascii="Times New Roman" w:hAnsi="Times New Roman" w:cs="Times New Roman"/>
          <w:sz w:val="24"/>
          <w:szCs w:val="24"/>
        </w:rPr>
        <w:t>Team training</w:t>
      </w:r>
    </w:p>
    <w:p w14:paraId="4454704A" w14:textId="77777777" w:rsidR="00AA7846" w:rsidRPr="00885DB6" w:rsidRDefault="00AA7846" w:rsidP="00AA7846">
      <w:pPr>
        <w:spacing w:after="0" w:line="276" w:lineRule="auto"/>
        <w:rPr>
          <w:rFonts w:ascii="Times New Roman" w:hAnsi="Times New Roman" w:cs="Times New Roman"/>
          <w:b/>
          <w:bCs/>
          <w:sz w:val="24"/>
          <w:szCs w:val="24"/>
        </w:rPr>
      </w:pPr>
    </w:p>
    <w:p w14:paraId="7664ADFB" w14:textId="77777777" w:rsidR="00AA7846" w:rsidRPr="00885DB6" w:rsidRDefault="00AA7846" w:rsidP="00AA7846">
      <w:pPr>
        <w:spacing w:after="0" w:line="276" w:lineRule="auto"/>
        <w:rPr>
          <w:rFonts w:ascii="Times New Roman" w:hAnsi="Times New Roman" w:cs="Times New Roman"/>
          <w:b/>
          <w:bCs/>
          <w:sz w:val="24"/>
          <w:szCs w:val="24"/>
        </w:rPr>
      </w:pPr>
      <w:r w:rsidRPr="00885DB6">
        <w:rPr>
          <w:rFonts w:ascii="Times New Roman" w:hAnsi="Times New Roman" w:cs="Times New Roman"/>
          <w:b/>
          <w:bCs/>
          <w:sz w:val="24"/>
          <w:szCs w:val="24"/>
        </w:rPr>
        <w:t>Recommended Resources</w:t>
      </w:r>
    </w:p>
    <w:p w14:paraId="0F7373FE" w14:textId="77777777" w:rsidR="00AA7846" w:rsidRPr="00885DB6" w:rsidRDefault="00AA7846" w:rsidP="00C85C87">
      <w:pPr>
        <w:pStyle w:val="BodyText"/>
        <w:numPr>
          <w:ilvl w:val="0"/>
          <w:numId w:val="306"/>
        </w:numPr>
        <w:kinsoku w:val="0"/>
        <w:overflowPunct w:val="0"/>
        <w:spacing w:before="12" w:line="276" w:lineRule="auto"/>
        <w:ind w:right="3353"/>
        <w:jc w:val="left"/>
        <w:rPr>
          <w:rFonts w:ascii="Times New Roman" w:hAnsi="Times New Roman"/>
          <w:szCs w:val="24"/>
        </w:rPr>
      </w:pPr>
      <w:r w:rsidRPr="00885DB6">
        <w:rPr>
          <w:rFonts w:ascii="Times New Roman" w:hAnsi="Times New Roman"/>
          <w:szCs w:val="24"/>
        </w:rPr>
        <w:t>Case studies</w:t>
      </w:r>
    </w:p>
    <w:p w14:paraId="5B3589D9" w14:textId="77777777" w:rsidR="00AA7846" w:rsidRPr="00885DB6" w:rsidRDefault="00AA7846" w:rsidP="00C85C87">
      <w:pPr>
        <w:pStyle w:val="BodyText"/>
        <w:numPr>
          <w:ilvl w:val="0"/>
          <w:numId w:val="306"/>
        </w:numPr>
        <w:kinsoku w:val="0"/>
        <w:overflowPunct w:val="0"/>
        <w:spacing w:before="12" w:line="276" w:lineRule="auto"/>
        <w:ind w:right="3353"/>
        <w:jc w:val="left"/>
        <w:rPr>
          <w:rFonts w:ascii="Times New Roman" w:hAnsi="Times New Roman"/>
          <w:szCs w:val="24"/>
        </w:rPr>
      </w:pPr>
      <w:r w:rsidRPr="00885DB6">
        <w:rPr>
          <w:rFonts w:ascii="Times New Roman" w:hAnsi="Times New Roman"/>
          <w:szCs w:val="24"/>
        </w:rPr>
        <w:t>Business plan templates</w:t>
      </w:r>
    </w:p>
    <w:p w14:paraId="2FF63AFA" w14:textId="77777777" w:rsidR="00AA7846" w:rsidRPr="00885DB6" w:rsidRDefault="00AA7846" w:rsidP="00C85C87">
      <w:pPr>
        <w:pStyle w:val="BodyText"/>
        <w:numPr>
          <w:ilvl w:val="0"/>
          <w:numId w:val="306"/>
        </w:numPr>
        <w:kinsoku w:val="0"/>
        <w:overflowPunct w:val="0"/>
        <w:spacing w:before="1" w:line="276" w:lineRule="auto"/>
        <w:ind w:right="749"/>
        <w:jc w:val="left"/>
        <w:rPr>
          <w:rFonts w:ascii="Times New Roman" w:hAnsi="Times New Roman"/>
          <w:szCs w:val="24"/>
        </w:rPr>
      </w:pPr>
      <w:r w:rsidRPr="00885DB6">
        <w:rPr>
          <w:rFonts w:ascii="Times New Roman" w:hAnsi="Times New Roman"/>
          <w:szCs w:val="24"/>
        </w:rPr>
        <w:t>Computers</w:t>
      </w:r>
    </w:p>
    <w:p w14:paraId="144146F0" w14:textId="77777777" w:rsidR="00AA7846" w:rsidRPr="00885DB6" w:rsidRDefault="00AA7846" w:rsidP="00C85C87">
      <w:pPr>
        <w:pStyle w:val="BodyText"/>
        <w:numPr>
          <w:ilvl w:val="0"/>
          <w:numId w:val="306"/>
        </w:numPr>
        <w:kinsoku w:val="0"/>
        <w:overflowPunct w:val="0"/>
        <w:spacing w:before="1" w:line="276" w:lineRule="auto"/>
        <w:ind w:right="749"/>
        <w:jc w:val="left"/>
        <w:rPr>
          <w:rFonts w:ascii="Times New Roman" w:hAnsi="Times New Roman"/>
          <w:szCs w:val="24"/>
        </w:rPr>
      </w:pPr>
      <w:r w:rsidRPr="00885DB6">
        <w:rPr>
          <w:rFonts w:ascii="Times New Roman" w:hAnsi="Times New Roman"/>
          <w:szCs w:val="24"/>
        </w:rPr>
        <w:t>Overhead projectors</w:t>
      </w:r>
    </w:p>
    <w:p w14:paraId="274B2EEB"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Internet</w:t>
      </w:r>
    </w:p>
    <w:p w14:paraId="0A53BD06"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Mobile phone</w:t>
      </w:r>
    </w:p>
    <w:p w14:paraId="498745E1"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Video clips</w:t>
      </w:r>
    </w:p>
    <w:p w14:paraId="65909324"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Films</w:t>
      </w:r>
    </w:p>
    <w:p w14:paraId="7669B413"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Newspapers and Handouts</w:t>
      </w:r>
    </w:p>
    <w:p w14:paraId="502E419A"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Business Journals</w:t>
      </w:r>
    </w:p>
    <w:p w14:paraId="19977ECC" w14:textId="77777777" w:rsidR="00AA7846" w:rsidRPr="00885DB6" w:rsidRDefault="00AA7846" w:rsidP="00C85C87">
      <w:pPr>
        <w:pStyle w:val="BodyText"/>
        <w:numPr>
          <w:ilvl w:val="0"/>
          <w:numId w:val="306"/>
        </w:numPr>
        <w:kinsoku w:val="0"/>
        <w:overflowPunct w:val="0"/>
        <w:spacing w:before="12" w:line="276" w:lineRule="auto"/>
        <w:ind w:right="4820"/>
        <w:jc w:val="left"/>
        <w:rPr>
          <w:rFonts w:ascii="Times New Roman" w:hAnsi="Times New Roman"/>
          <w:szCs w:val="24"/>
        </w:rPr>
      </w:pPr>
      <w:r w:rsidRPr="00885DB6">
        <w:rPr>
          <w:rFonts w:ascii="Times New Roman" w:hAnsi="Times New Roman"/>
          <w:szCs w:val="24"/>
        </w:rPr>
        <w:t>Writing materials</w:t>
      </w:r>
    </w:p>
    <w:p w14:paraId="63E82762" w14:textId="77777777" w:rsidR="00AA7846" w:rsidRPr="00885DB6" w:rsidRDefault="00AA7846" w:rsidP="00AA7846">
      <w:pPr>
        <w:spacing w:line="276" w:lineRule="auto"/>
        <w:rPr>
          <w:rFonts w:ascii="Times New Roman" w:hAnsi="Times New Roman" w:cs="Times New Roman"/>
          <w:sz w:val="24"/>
          <w:szCs w:val="24"/>
        </w:rPr>
      </w:pPr>
    </w:p>
    <w:p w14:paraId="5C3BBB2F" w14:textId="77777777" w:rsidR="00AA7846" w:rsidRPr="00885DB6" w:rsidRDefault="00AA7846" w:rsidP="00AA7846">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p>
    <w:p w14:paraId="7A88D914" w14:textId="77777777" w:rsidR="00AA7846" w:rsidRPr="00885DB6" w:rsidRDefault="00AA7846" w:rsidP="00AA7846">
      <w:pPr>
        <w:pStyle w:val="Heading1"/>
        <w:rPr>
          <w:i/>
          <w:lang w:val="en-ZA"/>
        </w:rPr>
      </w:pPr>
      <w:bookmarkStart w:id="33" w:name="_Toc497549711"/>
      <w:bookmarkStart w:id="34" w:name="_Toc501225516"/>
      <w:bookmarkStart w:id="35" w:name="_Toc526156395"/>
      <w:bookmarkStart w:id="36" w:name="_Toc76391805"/>
      <w:r w:rsidRPr="00885DB6">
        <w:lastRenderedPageBreak/>
        <w:t>EMPLOYABILITY SKILLS</w:t>
      </w:r>
      <w:bookmarkEnd w:id="36"/>
    </w:p>
    <w:p w14:paraId="6EFCE0C1" w14:textId="149274E3" w:rsidR="00AA7846" w:rsidRPr="00885DB6" w:rsidRDefault="00AA7846" w:rsidP="00AA7846">
      <w:pPr>
        <w:spacing w:before="120"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UNIT CODE:</w:t>
      </w:r>
      <w:r w:rsidRPr="00885DB6">
        <w:rPr>
          <w:rFonts w:ascii="Times New Roman" w:hAnsi="Times New Roman" w:cs="Times New Roman"/>
          <w:sz w:val="24"/>
          <w:szCs w:val="24"/>
          <w:lang w:val="en-ZA"/>
        </w:rPr>
        <w:t xml:space="preserve"> </w:t>
      </w:r>
      <w:r w:rsidR="00885DB6" w:rsidRPr="00885DB6">
        <w:rPr>
          <w:rFonts w:ascii="Times New Roman" w:hAnsi="Times New Roman" w:cs="Times New Roman"/>
          <w:sz w:val="24"/>
          <w:szCs w:val="24"/>
          <w:lang w:val="en-ZA"/>
        </w:rPr>
        <w:t>ICT</w:t>
      </w:r>
      <w:r w:rsidRPr="00885DB6">
        <w:rPr>
          <w:rFonts w:ascii="Times New Roman" w:hAnsi="Times New Roman" w:cs="Times New Roman"/>
          <w:sz w:val="24"/>
          <w:szCs w:val="24"/>
          <w:lang w:val="en-ZA"/>
        </w:rPr>
        <w:t>/CU/</w:t>
      </w:r>
      <w:r w:rsidR="00885DB6" w:rsidRPr="00885DB6">
        <w:rPr>
          <w:rFonts w:ascii="Times New Roman" w:hAnsi="Times New Roman" w:cs="Times New Roman"/>
          <w:sz w:val="24"/>
          <w:szCs w:val="24"/>
          <w:lang w:val="en-ZA"/>
        </w:rPr>
        <w:t>CS</w:t>
      </w:r>
      <w:r w:rsidRPr="00885DB6">
        <w:rPr>
          <w:rFonts w:ascii="Times New Roman" w:hAnsi="Times New Roman" w:cs="Times New Roman"/>
          <w:sz w:val="24"/>
          <w:szCs w:val="24"/>
          <w:lang w:val="en-ZA"/>
        </w:rPr>
        <w:t>/BC/05/6/A</w:t>
      </w:r>
    </w:p>
    <w:p w14:paraId="76473C21" w14:textId="77777777" w:rsidR="00AA7846" w:rsidRPr="00885DB6" w:rsidRDefault="00AA7846" w:rsidP="00AA7846">
      <w:pPr>
        <w:spacing w:before="120" w:after="0" w:line="276" w:lineRule="auto"/>
        <w:jc w:val="both"/>
        <w:rPr>
          <w:rFonts w:ascii="Times New Roman" w:hAnsi="Times New Roman" w:cs="Times New Roman"/>
          <w:sz w:val="24"/>
          <w:szCs w:val="24"/>
          <w:lang w:val="en-ZA"/>
        </w:rPr>
      </w:pPr>
    </w:p>
    <w:p w14:paraId="25DAAD1C"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Relationship to Occupational Standards</w:t>
      </w:r>
    </w:p>
    <w:p w14:paraId="512FCD08"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This unit addresses the Unit of Competency: </w:t>
      </w:r>
      <w:r w:rsidRPr="00885DB6">
        <w:rPr>
          <w:rFonts w:ascii="Times New Roman" w:hAnsi="Times New Roman" w:cs="Times New Roman"/>
          <w:sz w:val="24"/>
          <w:szCs w:val="24"/>
        </w:rPr>
        <w:t>Demonstrate Employability Skills</w:t>
      </w:r>
    </w:p>
    <w:p w14:paraId="31D99F26"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04BB3639"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 xml:space="preserve">Duration of Unit: </w:t>
      </w:r>
      <w:r w:rsidRPr="00885DB6">
        <w:rPr>
          <w:rFonts w:ascii="Times New Roman" w:hAnsi="Times New Roman" w:cs="Times New Roman"/>
          <w:sz w:val="24"/>
          <w:szCs w:val="24"/>
          <w:lang w:val="en-ZA"/>
        </w:rPr>
        <w:t>80 hours</w:t>
      </w:r>
    </w:p>
    <w:p w14:paraId="1D1BCBC7"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4E654511"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Unit Description</w:t>
      </w:r>
    </w:p>
    <w:p w14:paraId="1E178AB9" w14:textId="77777777" w:rsidR="00AA7846" w:rsidRPr="00885DB6" w:rsidRDefault="00AA7846" w:rsidP="00AA7846">
      <w:pPr>
        <w:tabs>
          <w:tab w:val="left" w:pos="2880"/>
        </w:tabs>
        <w:spacing w:after="0" w:line="276" w:lineRule="auto"/>
        <w:jc w:val="both"/>
        <w:rPr>
          <w:rFonts w:ascii="Times New Roman" w:hAnsi="Times New Roman" w:cs="Times New Roman"/>
          <w:sz w:val="24"/>
          <w:szCs w:val="24"/>
        </w:rPr>
      </w:pPr>
      <w:r w:rsidRPr="00885DB6">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0831A41E" w14:textId="77777777" w:rsidR="00AA7846" w:rsidRPr="00885DB6" w:rsidRDefault="00AA7846" w:rsidP="00AA7846">
      <w:pPr>
        <w:tabs>
          <w:tab w:val="left" w:pos="2880"/>
        </w:tabs>
        <w:spacing w:after="0" w:line="276" w:lineRule="auto"/>
        <w:jc w:val="both"/>
        <w:rPr>
          <w:rFonts w:ascii="Times New Roman" w:hAnsi="Times New Roman" w:cs="Times New Roman"/>
          <w:sz w:val="24"/>
          <w:szCs w:val="24"/>
        </w:rPr>
      </w:pPr>
    </w:p>
    <w:p w14:paraId="7371BC42" w14:textId="77777777" w:rsidR="00AA7846" w:rsidRPr="00885DB6" w:rsidRDefault="00AA7846" w:rsidP="00AA7846">
      <w:pPr>
        <w:spacing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Summary of Learning Outcomes</w:t>
      </w:r>
    </w:p>
    <w:p w14:paraId="6D501401"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Conduct self-management </w:t>
      </w:r>
    </w:p>
    <w:p w14:paraId="341C5716"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Demonstrate interpersonal communication  </w:t>
      </w:r>
    </w:p>
    <w:p w14:paraId="3E45B00C"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Demonstrate critical safe work habits  </w:t>
      </w:r>
    </w:p>
    <w:p w14:paraId="127F9A06"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Lead a workplace team </w:t>
      </w:r>
    </w:p>
    <w:p w14:paraId="44448D9B"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Plan and organize work </w:t>
      </w:r>
    </w:p>
    <w:p w14:paraId="14F93A58"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Maintain professional growth and development </w:t>
      </w:r>
    </w:p>
    <w:p w14:paraId="383FFCF0"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Demonstrate workplace learning </w:t>
      </w:r>
    </w:p>
    <w:p w14:paraId="09D75B28" w14:textId="77777777" w:rsidR="00AA7846" w:rsidRPr="00885DB6" w:rsidRDefault="00AA7846" w:rsidP="00C85C87">
      <w:pPr>
        <w:numPr>
          <w:ilvl w:val="0"/>
          <w:numId w:val="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Demonstrate problem solving skills </w:t>
      </w:r>
    </w:p>
    <w:p w14:paraId="25D0CA73" w14:textId="77777777" w:rsidR="00AA7846" w:rsidRPr="00885DB6" w:rsidRDefault="00AA7846" w:rsidP="00C85C87">
      <w:pPr>
        <w:numPr>
          <w:ilvl w:val="0"/>
          <w:numId w:val="26"/>
        </w:numPr>
        <w:spacing w:after="0" w:line="276" w:lineRule="auto"/>
        <w:rPr>
          <w:rFonts w:ascii="Times New Roman" w:hAnsi="Times New Roman" w:cs="Times New Roman"/>
          <w:b/>
          <w:sz w:val="24"/>
          <w:szCs w:val="24"/>
          <w:lang w:val="en-ZA"/>
        </w:rPr>
      </w:pPr>
      <w:r w:rsidRPr="00885DB6">
        <w:rPr>
          <w:rFonts w:ascii="Times New Roman" w:hAnsi="Times New Roman" w:cs="Times New Roman"/>
          <w:sz w:val="24"/>
          <w:szCs w:val="24"/>
          <w:lang w:val="en-ZA"/>
        </w:rPr>
        <w:t>Manage ethical performance</w:t>
      </w:r>
      <w:r w:rsidRPr="00885DB6">
        <w:rPr>
          <w:rFonts w:ascii="Times New Roman" w:hAnsi="Times New Roman" w:cs="Times New Roman"/>
          <w:b/>
          <w:sz w:val="24"/>
          <w:szCs w:val="24"/>
          <w:lang w:val="en-ZA"/>
        </w:rPr>
        <w:t xml:space="preserve"> </w:t>
      </w:r>
    </w:p>
    <w:p w14:paraId="55F36B1A" w14:textId="77777777" w:rsidR="00AA7846" w:rsidRPr="00885DB6" w:rsidRDefault="00AA7846" w:rsidP="00AA7846">
      <w:pPr>
        <w:spacing w:after="0" w:line="276" w:lineRule="auto"/>
        <w:ind w:left="720"/>
        <w:rPr>
          <w:rFonts w:ascii="Times New Roman" w:hAnsi="Times New Roman" w:cs="Times New Roman"/>
          <w:b/>
          <w:sz w:val="24"/>
          <w:szCs w:val="24"/>
          <w:lang w:val="en-ZA"/>
        </w:rPr>
      </w:pPr>
    </w:p>
    <w:p w14:paraId="7660AFAA"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3818"/>
        <w:gridCol w:w="3245"/>
      </w:tblGrid>
      <w:tr w:rsidR="00AA7846" w:rsidRPr="00885DB6" w14:paraId="48D7C88E" w14:textId="77777777" w:rsidTr="00994962">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76400A2F"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11D3AFFA"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0112C9E3"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Suggested Assessment Methods</w:t>
            </w:r>
          </w:p>
        </w:tc>
      </w:tr>
      <w:tr w:rsidR="00AA7846" w:rsidRPr="00885DB6" w14:paraId="15FEC536" w14:textId="77777777" w:rsidTr="00994962">
        <w:trPr>
          <w:trHeight w:val="841"/>
        </w:trPr>
        <w:tc>
          <w:tcPr>
            <w:tcW w:w="1313" w:type="pct"/>
            <w:tcBorders>
              <w:top w:val="single" w:sz="4" w:space="0" w:color="auto"/>
              <w:left w:val="single" w:sz="4" w:space="0" w:color="auto"/>
              <w:bottom w:val="single" w:sz="4" w:space="0" w:color="auto"/>
              <w:right w:val="single" w:sz="4" w:space="0" w:color="auto"/>
            </w:tcBorders>
            <w:hideMark/>
          </w:tcPr>
          <w:p w14:paraId="1935C72E"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3F26FB9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lang w:val="x-none"/>
              </w:rPr>
            </w:pPr>
            <w:r w:rsidRPr="00885DB6">
              <w:rPr>
                <w:rFonts w:ascii="Times New Roman" w:hAnsi="Times New Roman" w:cs="Times New Roman"/>
                <w:sz w:val="24"/>
                <w:szCs w:val="24"/>
              </w:rPr>
              <w:t>Self-awareness</w:t>
            </w:r>
          </w:p>
          <w:p w14:paraId="558F8FF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Formulating personal vision, mission and goals </w:t>
            </w:r>
          </w:p>
          <w:p w14:paraId="7F9235E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Strategies for overcoming life challenges</w:t>
            </w:r>
          </w:p>
          <w:p w14:paraId="272B4DA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Managing emotions </w:t>
            </w:r>
          </w:p>
          <w:p w14:paraId="434E5B5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Emotional intelligence</w:t>
            </w:r>
          </w:p>
          <w:p w14:paraId="30127BAF"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Assertiveness versus aggressiveness </w:t>
            </w:r>
          </w:p>
          <w:p w14:paraId="501FBE11"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 xml:space="preserve">Expressing personal thoughts, feelings and beliefs </w:t>
            </w:r>
          </w:p>
          <w:p w14:paraId="6CCB75A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Developing and maintaining high self-esteem </w:t>
            </w:r>
          </w:p>
          <w:p w14:paraId="546E7671"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Developing and maintaining positive self-image </w:t>
            </w:r>
          </w:p>
          <w:p w14:paraId="2CC2ABF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Setting performance targets</w:t>
            </w:r>
          </w:p>
          <w:p w14:paraId="434CC1B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Monitoring and evaluating performance </w:t>
            </w:r>
          </w:p>
          <w:p w14:paraId="72B00A7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Articulating ideas and aspirations </w:t>
            </w:r>
          </w:p>
          <w:p w14:paraId="668DEBD7"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Accountability and responsibility </w:t>
            </w:r>
          </w:p>
          <w:p w14:paraId="6D9D7FE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Good work habits </w:t>
            </w:r>
          </w:p>
          <w:p w14:paraId="4E41ABB8"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Self-awareness</w:t>
            </w:r>
          </w:p>
          <w:p w14:paraId="48659F2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Values and beliefs</w:t>
            </w:r>
          </w:p>
          <w:p w14:paraId="7D97E89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Self-development</w:t>
            </w:r>
          </w:p>
          <w:p w14:paraId="47C3F7D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Financial literacy</w:t>
            </w:r>
          </w:p>
          <w:p w14:paraId="440822D0"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Healthy lifestyle practices</w:t>
            </w:r>
          </w:p>
          <w:p w14:paraId="072C5D6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4C07279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498654B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416C1B2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6B59EBD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73B8DCE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Third party report</w:t>
            </w:r>
          </w:p>
        </w:tc>
      </w:tr>
      <w:tr w:rsidR="00AA7846" w:rsidRPr="00885DB6" w14:paraId="3FBF42F0" w14:textId="77777777" w:rsidTr="00994962">
        <w:trPr>
          <w:trHeight w:val="841"/>
        </w:trPr>
        <w:tc>
          <w:tcPr>
            <w:tcW w:w="1313" w:type="pct"/>
            <w:tcBorders>
              <w:top w:val="single" w:sz="4" w:space="0" w:color="auto"/>
              <w:left w:val="single" w:sz="4" w:space="0" w:color="auto"/>
              <w:bottom w:val="single" w:sz="4" w:space="0" w:color="auto"/>
              <w:right w:val="single" w:sz="4" w:space="0" w:color="auto"/>
            </w:tcBorders>
          </w:tcPr>
          <w:p w14:paraId="69E06CE0"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61BDB96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Meaning of interpersonal communication   </w:t>
            </w:r>
          </w:p>
          <w:p w14:paraId="467F3B3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Listening skills </w:t>
            </w:r>
          </w:p>
          <w:p w14:paraId="1A0FF57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Types of audience </w:t>
            </w:r>
          </w:p>
          <w:p w14:paraId="714998F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Public speaking </w:t>
            </w:r>
          </w:p>
          <w:p w14:paraId="2F7D624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Writing skills </w:t>
            </w:r>
          </w:p>
          <w:p w14:paraId="782FA956"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Negotiation skills </w:t>
            </w:r>
          </w:p>
          <w:p w14:paraId="578031E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Reading skills </w:t>
            </w:r>
          </w:p>
          <w:p w14:paraId="6C06D62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Meaning of empathy</w:t>
            </w:r>
          </w:p>
          <w:p w14:paraId="5D52D708"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Understanding customers’ needs </w:t>
            </w:r>
          </w:p>
          <w:p w14:paraId="4E103CB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Establishing communication networks</w:t>
            </w:r>
          </w:p>
          <w:p w14:paraId="5FF677D8"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Assertiveness </w:t>
            </w:r>
          </w:p>
          <w:p w14:paraId="0D60963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Sharing information</w:t>
            </w:r>
          </w:p>
        </w:tc>
        <w:tc>
          <w:tcPr>
            <w:tcW w:w="1695" w:type="pct"/>
            <w:tcBorders>
              <w:top w:val="single" w:sz="4" w:space="0" w:color="auto"/>
              <w:left w:val="single" w:sz="4" w:space="0" w:color="auto"/>
              <w:bottom w:val="single" w:sz="4" w:space="0" w:color="auto"/>
              <w:right w:val="single" w:sz="4" w:space="0" w:color="auto"/>
            </w:tcBorders>
          </w:tcPr>
          <w:p w14:paraId="4D6FF31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5ACE29F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322C32A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649F452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4D2C838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tc>
      </w:tr>
      <w:tr w:rsidR="00AA7846" w:rsidRPr="00885DB6" w14:paraId="33897974"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2777CA0E"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Demonstrate critical safe work habits  </w:t>
            </w:r>
          </w:p>
          <w:p w14:paraId="398F3EE6" w14:textId="77777777" w:rsidR="00AA7846" w:rsidRPr="00885DB6" w:rsidRDefault="00AA7846" w:rsidP="00994962">
            <w:pPr>
              <w:spacing w:after="0" w:line="276" w:lineRule="auto"/>
              <w:ind w:left="18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476CBFC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lang w:val="x-none"/>
              </w:rPr>
            </w:pPr>
            <w:r w:rsidRPr="00885DB6">
              <w:rPr>
                <w:rFonts w:ascii="Times New Roman" w:hAnsi="Times New Roman" w:cs="Times New Roman"/>
                <w:sz w:val="24"/>
                <w:szCs w:val="24"/>
              </w:rPr>
              <w:t>Stress and stress management</w:t>
            </w:r>
          </w:p>
          <w:p w14:paraId="3206981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Time concept</w:t>
            </w:r>
          </w:p>
          <w:p w14:paraId="4205F09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Punctuality and time consciousness</w:t>
            </w:r>
          </w:p>
          <w:p w14:paraId="78ECA8B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Leisure  </w:t>
            </w:r>
          </w:p>
          <w:p w14:paraId="2A10C9EC"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Integrating</w:t>
            </w:r>
            <w:r w:rsidRPr="00885DB6">
              <w:rPr>
                <w:rFonts w:ascii="Times New Roman" w:hAnsi="Times New Roman" w:cs="Times New Roman"/>
                <w:b/>
                <w:sz w:val="24"/>
                <w:szCs w:val="24"/>
              </w:rPr>
              <w:t xml:space="preserve"> </w:t>
            </w:r>
            <w:r w:rsidRPr="00885DB6">
              <w:rPr>
                <w:rFonts w:ascii="Times New Roman" w:hAnsi="Times New Roman" w:cs="Times New Roman"/>
                <w:sz w:val="24"/>
                <w:szCs w:val="24"/>
              </w:rPr>
              <w:t>personal objectives into organizational objectives</w:t>
            </w:r>
          </w:p>
          <w:p w14:paraId="611F35F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Resources mobilization</w:t>
            </w:r>
          </w:p>
          <w:p w14:paraId="0566B07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Resources utilization </w:t>
            </w:r>
          </w:p>
          <w:p w14:paraId="4F8C3CE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Setting work priorities</w:t>
            </w:r>
          </w:p>
          <w:p w14:paraId="5209B0A1"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Developing healthy relationships </w:t>
            </w:r>
          </w:p>
          <w:p w14:paraId="58C9DF3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HIV and AIDS </w:t>
            </w:r>
          </w:p>
          <w:p w14:paraId="5385FD5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Drug and substance abuse </w:t>
            </w:r>
          </w:p>
          <w:p w14:paraId="5654550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7C4E113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59F7E6A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1658E6B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6B96F37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Portfolio of evidence</w:t>
            </w:r>
          </w:p>
          <w:p w14:paraId="1906C39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Third party report</w:t>
            </w:r>
          </w:p>
        </w:tc>
      </w:tr>
      <w:tr w:rsidR="00AA7846" w:rsidRPr="00885DB6" w14:paraId="2E79701C" w14:textId="77777777" w:rsidTr="00994962">
        <w:trPr>
          <w:trHeight w:val="440"/>
        </w:trPr>
        <w:tc>
          <w:tcPr>
            <w:tcW w:w="1313" w:type="pct"/>
            <w:tcBorders>
              <w:top w:val="single" w:sz="4" w:space="0" w:color="auto"/>
              <w:left w:val="single" w:sz="4" w:space="0" w:color="auto"/>
              <w:bottom w:val="single" w:sz="4" w:space="0" w:color="auto"/>
              <w:right w:val="single" w:sz="4" w:space="0" w:color="auto"/>
            </w:tcBorders>
            <w:hideMark/>
          </w:tcPr>
          <w:p w14:paraId="3C052092"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2BBF5B2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Leadership qualities </w:t>
            </w:r>
          </w:p>
          <w:p w14:paraId="6719BAE4"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Power and authority </w:t>
            </w:r>
          </w:p>
          <w:p w14:paraId="6123AC18"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Team building</w:t>
            </w:r>
          </w:p>
          <w:p w14:paraId="308E0ACF"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Determination of team roles and objectives </w:t>
            </w:r>
          </w:p>
          <w:p w14:paraId="544164D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Team parameters and relationships </w:t>
            </w:r>
          </w:p>
          <w:p w14:paraId="6BC75EE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Individual responsibilities in a team</w:t>
            </w:r>
          </w:p>
          <w:p w14:paraId="5A91B8D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Forms of communication </w:t>
            </w:r>
          </w:p>
          <w:p w14:paraId="236CC4A2"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Complementing team activities</w:t>
            </w:r>
          </w:p>
          <w:p w14:paraId="1EC03AF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Gender and gender mainstreaming </w:t>
            </w:r>
          </w:p>
          <w:p w14:paraId="4FA3E855"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Human rights </w:t>
            </w:r>
          </w:p>
          <w:p w14:paraId="5E14D859"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Developing healthy relationships</w:t>
            </w:r>
          </w:p>
          <w:p w14:paraId="60BCB582"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Maintaining relationships </w:t>
            </w:r>
          </w:p>
          <w:p w14:paraId="428C1AA3"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Conflicts and conflict resolution </w:t>
            </w:r>
          </w:p>
          <w:p w14:paraId="13E6B3F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1492A88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59590E4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48867B16"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6A2CD00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5435C95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Third party report</w:t>
            </w:r>
          </w:p>
        </w:tc>
      </w:tr>
      <w:tr w:rsidR="00AA7846" w:rsidRPr="00885DB6" w14:paraId="18916D5A"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03CEBECA" w14:textId="77777777" w:rsidR="00AA7846" w:rsidRPr="00885DB6" w:rsidRDefault="00AA7846" w:rsidP="00C85C87">
            <w:pPr>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Plan and organize work</w:t>
            </w:r>
          </w:p>
          <w:p w14:paraId="2D79EBFA" w14:textId="77777777" w:rsidR="00AA7846" w:rsidRPr="00885DB6" w:rsidRDefault="00AA7846" w:rsidP="00994962">
            <w:pPr>
              <w:spacing w:after="0" w:line="276" w:lineRule="auto"/>
              <w:ind w:left="540"/>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395EB02F"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Functions of management </w:t>
            </w:r>
          </w:p>
          <w:p w14:paraId="0099D72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Planning </w:t>
            </w:r>
          </w:p>
          <w:p w14:paraId="28E022C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Organizing</w:t>
            </w:r>
          </w:p>
          <w:p w14:paraId="39A3E35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Time management </w:t>
            </w:r>
          </w:p>
          <w:p w14:paraId="5F54A5C1"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Decision making concept </w:t>
            </w:r>
          </w:p>
          <w:p w14:paraId="4D67C0E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Task allocation</w:t>
            </w:r>
          </w:p>
          <w:p w14:paraId="2060CF1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Developing work plans</w:t>
            </w:r>
          </w:p>
          <w:p w14:paraId="3CF659E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Developing work goals/objectives and deliverables </w:t>
            </w:r>
          </w:p>
          <w:p w14:paraId="51E4195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Monitoring work activities</w:t>
            </w:r>
          </w:p>
          <w:p w14:paraId="36ACBBF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Evaluating work activities</w:t>
            </w:r>
          </w:p>
          <w:p w14:paraId="1BB4477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Resource mobilization</w:t>
            </w:r>
          </w:p>
          <w:p w14:paraId="6E25FA9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Resource allocation </w:t>
            </w:r>
          </w:p>
          <w:p w14:paraId="420C523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Resource utilization</w:t>
            </w:r>
          </w:p>
          <w:p w14:paraId="6DBA1710"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Proactive planning </w:t>
            </w:r>
          </w:p>
          <w:p w14:paraId="1713A4E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Risk evaluation</w:t>
            </w:r>
          </w:p>
          <w:p w14:paraId="67AA989F"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Problem solving </w:t>
            </w:r>
          </w:p>
          <w:p w14:paraId="16ADF00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Collecting, </w:t>
            </w:r>
            <w:proofErr w:type="spellStart"/>
            <w:r w:rsidRPr="00885DB6">
              <w:rPr>
                <w:rFonts w:ascii="Times New Roman" w:hAnsi="Times New Roman" w:cs="Times New Roman"/>
                <w:sz w:val="24"/>
                <w:szCs w:val="24"/>
              </w:rPr>
              <w:t>analysing</w:t>
            </w:r>
            <w:proofErr w:type="spellEnd"/>
            <w:r w:rsidRPr="00885DB6">
              <w:rPr>
                <w:rFonts w:ascii="Times New Roman" w:hAnsi="Times New Roman" w:cs="Times New Roman"/>
                <w:sz w:val="24"/>
                <w:szCs w:val="24"/>
              </w:rPr>
              <w:t xml:space="preserve"> and </w:t>
            </w:r>
            <w:proofErr w:type="spellStart"/>
            <w:r w:rsidRPr="00885DB6">
              <w:rPr>
                <w:rFonts w:ascii="Times New Roman" w:hAnsi="Times New Roman" w:cs="Times New Roman"/>
                <w:sz w:val="24"/>
                <w:szCs w:val="24"/>
              </w:rPr>
              <w:t>organising</w:t>
            </w:r>
            <w:proofErr w:type="spellEnd"/>
            <w:r w:rsidRPr="00885DB6">
              <w:rPr>
                <w:rFonts w:ascii="Times New Roman" w:hAnsi="Times New Roman" w:cs="Times New Roman"/>
                <w:sz w:val="24"/>
                <w:szCs w:val="24"/>
              </w:rPr>
              <w:t xml:space="preserve"> information</w:t>
            </w:r>
          </w:p>
          <w:p w14:paraId="29DDA4A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37020397"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635093C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2542A7B7"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 xml:space="preserve">Interviewing </w:t>
            </w:r>
          </w:p>
          <w:p w14:paraId="0928F09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02A1E9C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tc>
      </w:tr>
      <w:tr w:rsidR="00AA7846" w:rsidRPr="00885DB6" w14:paraId="469AA420"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hideMark/>
          </w:tcPr>
          <w:p w14:paraId="1E1CE02E" w14:textId="77777777" w:rsidR="00AA7846" w:rsidRPr="00885DB6" w:rsidRDefault="00AA7846" w:rsidP="00C85C87">
            <w:pPr>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54D0FDF5"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Avenues for professional growth</w:t>
            </w:r>
          </w:p>
          <w:p w14:paraId="70AB712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Training and career opportunities</w:t>
            </w:r>
          </w:p>
          <w:p w14:paraId="7C20B424"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Assessing training needs</w:t>
            </w:r>
          </w:p>
          <w:p w14:paraId="0DABB44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Mobilizing training resources </w:t>
            </w:r>
          </w:p>
          <w:p w14:paraId="0F30C51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Licenses and certifications for professional growth and development</w:t>
            </w:r>
          </w:p>
          <w:p w14:paraId="5D06CCE3" w14:textId="77777777" w:rsidR="00AA7846" w:rsidRPr="00885DB6" w:rsidRDefault="00AA7846" w:rsidP="00C85C87">
            <w:pPr>
              <w:pStyle w:val="ListItem01"/>
              <w:numPr>
                <w:ilvl w:val="0"/>
                <w:numId w:val="327"/>
              </w:numPr>
              <w:tabs>
                <w:tab w:val="left" w:pos="720"/>
              </w:tabs>
              <w:spacing w:line="276" w:lineRule="auto"/>
              <w:jc w:val="left"/>
              <w:rPr>
                <w:rFonts w:eastAsia="Calibri"/>
                <w:lang w:eastAsia="en-US"/>
              </w:rPr>
            </w:pPr>
            <w:r w:rsidRPr="00885DB6">
              <w:rPr>
                <w:rFonts w:eastAsia="Calibri"/>
                <w:lang w:eastAsia="en-US"/>
              </w:rPr>
              <w:t>Pursuing personal and organizational goals</w:t>
            </w:r>
          </w:p>
          <w:p w14:paraId="68EF1B1F" w14:textId="77777777" w:rsidR="00AA7846" w:rsidRPr="00885DB6" w:rsidRDefault="00AA7846" w:rsidP="00C85C87">
            <w:pPr>
              <w:pStyle w:val="ListItem01"/>
              <w:numPr>
                <w:ilvl w:val="0"/>
                <w:numId w:val="327"/>
              </w:numPr>
              <w:tabs>
                <w:tab w:val="left" w:pos="720"/>
              </w:tabs>
              <w:spacing w:line="276" w:lineRule="auto"/>
              <w:jc w:val="left"/>
              <w:rPr>
                <w:rFonts w:eastAsia="Calibri"/>
                <w:lang w:eastAsia="en-US"/>
              </w:rPr>
            </w:pPr>
            <w:r w:rsidRPr="00885DB6">
              <w:rPr>
                <w:rFonts w:eastAsia="Calibri"/>
                <w:lang w:eastAsia="en-US"/>
              </w:rPr>
              <w:t>Managing work priorities and commitments</w:t>
            </w:r>
          </w:p>
          <w:p w14:paraId="37F05B5D" w14:textId="77777777" w:rsidR="00AA7846" w:rsidRPr="00885DB6" w:rsidRDefault="00AA7846" w:rsidP="00C85C87">
            <w:pPr>
              <w:pStyle w:val="ListItem01"/>
              <w:numPr>
                <w:ilvl w:val="0"/>
                <w:numId w:val="327"/>
              </w:numPr>
              <w:tabs>
                <w:tab w:val="left" w:pos="720"/>
              </w:tabs>
              <w:spacing w:line="276" w:lineRule="auto"/>
              <w:jc w:val="left"/>
              <w:rPr>
                <w:rFonts w:eastAsia="Calibri"/>
                <w:lang w:eastAsia="en-US"/>
              </w:rPr>
            </w:pPr>
            <w:r w:rsidRPr="00885DB6">
              <w:rPr>
                <w:rFonts w:eastAsia="Calibri"/>
                <w:lang w:eastAsia="en-US"/>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1AEDD63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314047F0"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0A148600"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5065703C"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5E8F9D8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tc>
      </w:tr>
      <w:tr w:rsidR="00AA7846" w:rsidRPr="00885DB6" w14:paraId="59BFDACA"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35972AEE"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Demonstrate workplace learning </w:t>
            </w:r>
          </w:p>
          <w:p w14:paraId="0356B4FF" w14:textId="77777777" w:rsidR="00AA7846" w:rsidRPr="00885DB6" w:rsidRDefault="00AA7846" w:rsidP="00994962">
            <w:pPr>
              <w:spacing w:after="0" w:line="276" w:lineRule="auto"/>
              <w:rPr>
                <w:rFonts w:ascii="Times New Roman" w:hAnsi="Times New Roman" w:cs="Times New Roman"/>
                <w:sz w:val="24"/>
                <w:szCs w:val="24"/>
              </w:rPr>
            </w:pPr>
          </w:p>
        </w:tc>
        <w:tc>
          <w:tcPr>
            <w:tcW w:w="1993" w:type="pct"/>
            <w:tcBorders>
              <w:top w:val="single" w:sz="4" w:space="0" w:color="auto"/>
              <w:left w:val="single" w:sz="4" w:space="0" w:color="auto"/>
              <w:bottom w:val="single" w:sz="4" w:space="0" w:color="auto"/>
              <w:right w:val="single" w:sz="4" w:space="0" w:color="auto"/>
            </w:tcBorders>
            <w:hideMark/>
          </w:tcPr>
          <w:p w14:paraId="306A4785"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Managing own learning</w:t>
            </w:r>
          </w:p>
          <w:p w14:paraId="78468B9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Mentoring</w:t>
            </w:r>
          </w:p>
          <w:p w14:paraId="4565E444"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Coaching</w:t>
            </w:r>
          </w:p>
          <w:p w14:paraId="70F2D865"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lastRenderedPageBreak/>
              <w:t>Contributing to the learning community at the workplace</w:t>
            </w:r>
          </w:p>
          <w:p w14:paraId="2F6496C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Cultural aspects of work</w:t>
            </w:r>
          </w:p>
          <w:p w14:paraId="40F8FBFA"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Networking</w:t>
            </w:r>
          </w:p>
          <w:p w14:paraId="2AE77BB1"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Variety of learning context</w:t>
            </w:r>
          </w:p>
          <w:p w14:paraId="0D80EEE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Application of learning </w:t>
            </w:r>
          </w:p>
          <w:p w14:paraId="265AA15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Safe use of technology</w:t>
            </w:r>
          </w:p>
          <w:p w14:paraId="7DED2727"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Taking initiative/proactivity</w:t>
            </w:r>
          </w:p>
          <w:p w14:paraId="0E03F01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Flexibility</w:t>
            </w:r>
          </w:p>
          <w:p w14:paraId="481F6692"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Identifying opportunities</w:t>
            </w:r>
          </w:p>
          <w:p w14:paraId="77AEC74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Generating new ideas</w:t>
            </w:r>
          </w:p>
          <w:p w14:paraId="0720D421"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Workplace innovation</w:t>
            </w:r>
          </w:p>
          <w:p w14:paraId="1176B2E8"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Performance improvement</w:t>
            </w:r>
          </w:p>
          <w:p w14:paraId="11BA3B9C"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Managing emerging issues </w:t>
            </w:r>
          </w:p>
          <w:p w14:paraId="308D9488"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4287FC7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75ED8A57"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34E12A63"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3D23D854"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232EE97B"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Third party report</w:t>
            </w:r>
            <w:r w:rsidRPr="00885DB6">
              <w:rPr>
                <w:rFonts w:ascii="Times New Roman" w:hAnsi="Times New Roman" w:cs="Times New Roman"/>
                <w:sz w:val="24"/>
                <w:szCs w:val="24"/>
                <w:lang w:val="en-ZA"/>
              </w:rPr>
              <w:t xml:space="preserve"> </w:t>
            </w:r>
          </w:p>
        </w:tc>
      </w:tr>
      <w:tr w:rsidR="00AA7846" w:rsidRPr="00885DB6" w14:paraId="55EAB861"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30395FAF"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Demonstrate problem solving skills</w:t>
            </w:r>
          </w:p>
        </w:tc>
        <w:tc>
          <w:tcPr>
            <w:tcW w:w="1993" w:type="pct"/>
            <w:tcBorders>
              <w:top w:val="single" w:sz="4" w:space="0" w:color="auto"/>
              <w:left w:val="single" w:sz="4" w:space="0" w:color="auto"/>
              <w:bottom w:val="single" w:sz="4" w:space="0" w:color="auto"/>
              <w:right w:val="single" w:sz="4" w:space="0" w:color="auto"/>
            </w:tcBorders>
          </w:tcPr>
          <w:p w14:paraId="2418906C"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Critical thinking process </w:t>
            </w:r>
          </w:p>
          <w:p w14:paraId="5D693C8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Data analysis tools </w:t>
            </w:r>
          </w:p>
          <w:p w14:paraId="2943D0D9"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Decision making </w:t>
            </w:r>
          </w:p>
          <w:p w14:paraId="29AFEB73"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Creative thinking</w:t>
            </w:r>
          </w:p>
          <w:p w14:paraId="5CE873B7"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Development of creative, innovative and practical solutions</w:t>
            </w:r>
          </w:p>
          <w:p w14:paraId="5CAC249F"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Independence in identifying and solving problems</w:t>
            </w:r>
          </w:p>
          <w:p w14:paraId="5305CC3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Solving problems in teams</w:t>
            </w:r>
          </w:p>
          <w:p w14:paraId="20793041"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Application of problem-solving strategies</w:t>
            </w:r>
          </w:p>
          <w:p w14:paraId="643CFD43"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Testing assumptions</w:t>
            </w:r>
          </w:p>
          <w:p w14:paraId="12CCD067"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5663C9D2"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4D42654A"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0734A639"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09D9801F"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7814ED90"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Third party report </w:t>
            </w:r>
          </w:p>
        </w:tc>
      </w:tr>
      <w:tr w:rsidR="00AA7846" w:rsidRPr="00885DB6" w14:paraId="3E9C115F" w14:textId="77777777" w:rsidTr="00994962">
        <w:trPr>
          <w:trHeight w:val="755"/>
        </w:trPr>
        <w:tc>
          <w:tcPr>
            <w:tcW w:w="1313" w:type="pct"/>
            <w:tcBorders>
              <w:top w:val="single" w:sz="4" w:space="0" w:color="auto"/>
              <w:left w:val="single" w:sz="4" w:space="0" w:color="auto"/>
              <w:bottom w:val="single" w:sz="4" w:space="0" w:color="auto"/>
              <w:right w:val="single" w:sz="4" w:space="0" w:color="auto"/>
            </w:tcBorders>
          </w:tcPr>
          <w:p w14:paraId="28B03FE0" w14:textId="77777777" w:rsidR="00AA7846" w:rsidRPr="00885DB6" w:rsidRDefault="00AA7846" w:rsidP="00C85C87">
            <w:pPr>
              <w:pStyle w:val="ListParagraph"/>
              <w:numPr>
                <w:ilvl w:val="0"/>
                <w:numId w:val="38"/>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0C8F37AA"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Meaning of ethics </w:t>
            </w:r>
          </w:p>
          <w:p w14:paraId="6D572C94"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Ethical perspectives </w:t>
            </w:r>
          </w:p>
          <w:p w14:paraId="44560FF8"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Principles of ethics</w:t>
            </w:r>
          </w:p>
          <w:p w14:paraId="34AF6DA5"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Ethical standards </w:t>
            </w:r>
          </w:p>
          <w:p w14:paraId="490E1088"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Organization code of ethics </w:t>
            </w:r>
          </w:p>
          <w:p w14:paraId="3B9D1716"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Common ethical dilemmas </w:t>
            </w:r>
          </w:p>
          <w:p w14:paraId="148B6D21"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Organization culture</w:t>
            </w:r>
          </w:p>
          <w:p w14:paraId="43E63F10"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lastRenderedPageBreak/>
              <w:t>Corruption, bribery and conflict of interest</w:t>
            </w:r>
          </w:p>
          <w:p w14:paraId="730E2BDD"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Privacy and data protection </w:t>
            </w:r>
          </w:p>
          <w:p w14:paraId="01B5C270"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Diversity, harassment and mutual respect</w:t>
            </w:r>
          </w:p>
          <w:p w14:paraId="34F0ED9F"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Financial responsibility/accountability </w:t>
            </w:r>
          </w:p>
          <w:p w14:paraId="19D8C9AE"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Etiquette </w:t>
            </w:r>
          </w:p>
          <w:p w14:paraId="2CBDC552"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Personal and professional integrity </w:t>
            </w:r>
          </w:p>
          <w:p w14:paraId="07479B9B"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 xml:space="preserve">Commitment to jurisdictional laws </w:t>
            </w:r>
          </w:p>
          <w:p w14:paraId="6129415A" w14:textId="77777777" w:rsidR="00AA7846" w:rsidRPr="00885DB6" w:rsidRDefault="00AA7846" w:rsidP="00C85C87">
            <w:pPr>
              <w:pStyle w:val="Default"/>
              <w:numPr>
                <w:ilvl w:val="0"/>
                <w:numId w:val="327"/>
              </w:numPr>
              <w:spacing w:line="276" w:lineRule="auto"/>
              <w:rPr>
                <w:rFonts w:ascii="Times New Roman" w:hAnsi="Times New Roman" w:cs="Times New Roman"/>
                <w:color w:val="auto"/>
              </w:rPr>
            </w:pPr>
            <w:r w:rsidRPr="00885DB6">
              <w:rPr>
                <w:rFonts w:ascii="Times New Roman" w:hAnsi="Times New Roman" w:cs="Times New Roman"/>
                <w:color w:val="auto"/>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06BD14CE"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1ED3E706"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Oral questioning</w:t>
            </w:r>
          </w:p>
          <w:p w14:paraId="42528FE5"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Interviewing </w:t>
            </w:r>
          </w:p>
          <w:p w14:paraId="74671F4D"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3328C861" w14:textId="77777777" w:rsidR="00AA7846" w:rsidRPr="00885DB6" w:rsidRDefault="00AA7846" w:rsidP="00C85C87">
            <w:pPr>
              <w:pStyle w:val="ListParagraph"/>
              <w:numPr>
                <w:ilvl w:val="0"/>
                <w:numId w:val="327"/>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Third party report </w:t>
            </w:r>
          </w:p>
        </w:tc>
      </w:tr>
    </w:tbl>
    <w:p w14:paraId="04534514" w14:textId="77777777" w:rsidR="00AA7846" w:rsidRPr="00885DB6" w:rsidRDefault="00AA7846" w:rsidP="00AA7846">
      <w:pPr>
        <w:spacing w:after="0" w:line="276" w:lineRule="auto"/>
        <w:rPr>
          <w:rFonts w:ascii="Times New Roman" w:hAnsi="Times New Roman" w:cs="Times New Roman"/>
          <w:sz w:val="24"/>
          <w:szCs w:val="24"/>
        </w:rPr>
      </w:pPr>
    </w:p>
    <w:p w14:paraId="098DC265"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Suggested Methods of Instruction </w:t>
      </w:r>
    </w:p>
    <w:p w14:paraId="1E676407"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Demonstrations</w:t>
      </w:r>
    </w:p>
    <w:p w14:paraId="7F751105"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Simulation/Role play</w:t>
      </w:r>
    </w:p>
    <w:p w14:paraId="491ADAA9"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Group Discussion</w:t>
      </w:r>
    </w:p>
    <w:p w14:paraId="26436A53"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Presentations </w:t>
      </w:r>
    </w:p>
    <w:p w14:paraId="0352BF55"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Assignments </w:t>
      </w:r>
    </w:p>
    <w:p w14:paraId="1882D6CE" w14:textId="77777777" w:rsidR="00AA7846" w:rsidRPr="00885DB6" w:rsidRDefault="00AA7846" w:rsidP="00C85C87">
      <w:pPr>
        <w:pStyle w:val="ListParagraph"/>
        <w:numPr>
          <w:ilvl w:val="0"/>
          <w:numId w:val="27"/>
        </w:numPr>
        <w:spacing w:before="120" w:after="0" w:line="276" w:lineRule="auto"/>
        <w:rPr>
          <w:rFonts w:ascii="Times New Roman" w:hAnsi="Times New Roman" w:cs="Times New Roman"/>
          <w:sz w:val="24"/>
          <w:szCs w:val="24"/>
        </w:rPr>
      </w:pPr>
      <w:r w:rsidRPr="00885DB6">
        <w:rPr>
          <w:rFonts w:ascii="Times New Roman" w:hAnsi="Times New Roman" w:cs="Times New Roman"/>
          <w:sz w:val="24"/>
          <w:szCs w:val="24"/>
        </w:rPr>
        <w:t>Q&amp;A</w:t>
      </w:r>
    </w:p>
    <w:p w14:paraId="6E7755C8" w14:textId="77777777" w:rsidR="00AA7846" w:rsidRPr="00885DB6" w:rsidRDefault="00AA7846" w:rsidP="00AA7846">
      <w:pPr>
        <w:spacing w:after="0" w:line="276" w:lineRule="auto"/>
        <w:rPr>
          <w:rFonts w:ascii="Times New Roman" w:hAnsi="Times New Roman" w:cs="Times New Roman"/>
          <w:b/>
          <w:sz w:val="24"/>
          <w:szCs w:val="24"/>
        </w:rPr>
      </w:pPr>
    </w:p>
    <w:p w14:paraId="7322CC4B"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19045627"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Computers</w:t>
      </w:r>
    </w:p>
    <w:p w14:paraId="5669E837"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Stationery</w:t>
      </w:r>
    </w:p>
    <w:p w14:paraId="37FE5BD9"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Charts</w:t>
      </w:r>
    </w:p>
    <w:p w14:paraId="341673D1"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Video clips</w:t>
      </w:r>
    </w:p>
    <w:p w14:paraId="5C65E68D"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Audio tapes</w:t>
      </w:r>
    </w:p>
    <w:p w14:paraId="4C4A8FF4"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Radio sets</w:t>
      </w:r>
    </w:p>
    <w:p w14:paraId="63817096"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TV sets</w:t>
      </w:r>
    </w:p>
    <w:p w14:paraId="77C90860"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LCD projectors</w:t>
      </w:r>
    </w:p>
    <w:p w14:paraId="76533B90" w14:textId="77777777" w:rsidR="00AA7846" w:rsidRPr="00885DB6" w:rsidRDefault="00AA7846" w:rsidP="00AA7846">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bookmarkEnd w:id="33"/>
      <w:bookmarkEnd w:id="34"/>
      <w:bookmarkEnd w:id="35"/>
    </w:p>
    <w:p w14:paraId="72210AB5" w14:textId="77777777" w:rsidR="00AA7846" w:rsidRPr="00885DB6" w:rsidRDefault="00AA7846" w:rsidP="00AA7846">
      <w:pPr>
        <w:pStyle w:val="Heading1"/>
      </w:pPr>
      <w:bookmarkStart w:id="37" w:name="_Toc497549712"/>
      <w:bookmarkStart w:id="38" w:name="_Toc501225517"/>
      <w:bookmarkStart w:id="39" w:name="_Toc526156396"/>
      <w:bookmarkStart w:id="40" w:name="_Toc76391806"/>
      <w:r w:rsidRPr="00885DB6">
        <w:lastRenderedPageBreak/>
        <w:t>ENVIRONMENTAL LITERACY</w:t>
      </w:r>
      <w:bookmarkEnd w:id="37"/>
      <w:bookmarkEnd w:id="38"/>
      <w:bookmarkEnd w:id="39"/>
      <w:bookmarkEnd w:id="40"/>
    </w:p>
    <w:p w14:paraId="78A4A448" w14:textId="77777777" w:rsidR="00AA7846" w:rsidRPr="00885DB6" w:rsidRDefault="00AA7846" w:rsidP="00AA7846">
      <w:pPr>
        <w:spacing w:line="276" w:lineRule="auto"/>
        <w:rPr>
          <w:rFonts w:ascii="Times New Roman" w:hAnsi="Times New Roman" w:cs="Times New Roman"/>
          <w:sz w:val="24"/>
          <w:szCs w:val="24"/>
        </w:rPr>
      </w:pPr>
    </w:p>
    <w:p w14:paraId="5F3F58F6" w14:textId="3F45F818"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rPr>
        <w:t>UNIT CODE</w:t>
      </w:r>
      <w:r w:rsidRPr="00885DB6">
        <w:rPr>
          <w:rFonts w:ascii="Times New Roman" w:hAnsi="Times New Roman" w:cs="Times New Roman"/>
          <w:sz w:val="24"/>
          <w:szCs w:val="24"/>
        </w:rPr>
        <w:t>:</w:t>
      </w:r>
      <w:r w:rsidRPr="00885DB6">
        <w:rPr>
          <w:rFonts w:ascii="Times New Roman" w:hAnsi="Times New Roman" w:cs="Times New Roman"/>
          <w:b/>
          <w:sz w:val="24"/>
          <w:szCs w:val="24"/>
          <w:lang w:val="en-ZA"/>
        </w:rPr>
        <w:t xml:space="preserve"> </w:t>
      </w:r>
      <w:r w:rsidR="00885DB6" w:rsidRPr="00885DB6">
        <w:rPr>
          <w:rFonts w:ascii="Times New Roman" w:hAnsi="Times New Roman" w:cs="Times New Roman"/>
          <w:bCs/>
          <w:sz w:val="24"/>
          <w:szCs w:val="24"/>
        </w:rPr>
        <w:t>ICT</w:t>
      </w:r>
      <w:r w:rsidRPr="00885DB6">
        <w:rPr>
          <w:rFonts w:ascii="Times New Roman" w:hAnsi="Times New Roman" w:cs="Times New Roman"/>
          <w:bCs/>
          <w:sz w:val="24"/>
          <w:szCs w:val="24"/>
        </w:rPr>
        <w:t>/CU/</w:t>
      </w:r>
      <w:r w:rsidR="00885DB6" w:rsidRPr="00885DB6">
        <w:rPr>
          <w:rFonts w:ascii="Times New Roman" w:hAnsi="Times New Roman" w:cs="Times New Roman"/>
          <w:bCs/>
          <w:sz w:val="24"/>
          <w:szCs w:val="24"/>
        </w:rPr>
        <w:t>CS</w:t>
      </w:r>
      <w:r w:rsidRPr="00885DB6">
        <w:rPr>
          <w:rFonts w:ascii="Times New Roman" w:hAnsi="Times New Roman" w:cs="Times New Roman"/>
          <w:bCs/>
          <w:sz w:val="24"/>
          <w:szCs w:val="24"/>
        </w:rPr>
        <w:t>/BC/06/6/A</w:t>
      </w:r>
    </w:p>
    <w:p w14:paraId="1C44CA7C" w14:textId="77777777" w:rsidR="00AA7846" w:rsidRPr="00885DB6" w:rsidRDefault="00AA7846" w:rsidP="00AA7846">
      <w:pPr>
        <w:spacing w:after="0" w:line="276" w:lineRule="auto"/>
        <w:jc w:val="both"/>
        <w:rPr>
          <w:rFonts w:ascii="Times New Roman" w:hAnsi="Times New Roman" w:cs="Times New Roman"/>
          <w:sz w:val="24"/>
          <w:szCs w:val="24"/>
        </w:rPr>
      </w:pPr>
    </w:p>
    <w:p w14:paraId="1618A6DB"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Relationship to Occupational Standards</w:t>
      </w:r>
      <w:r w:rsidRPr="00885DB6">
        <w:rPr>
          <w:rFonts w:ascii="Times New Roman" w:hAnsi="Times New Roman" w:cs="Times New Roman"/>
          <w:sz w:val="24"/>
          <w:szCs w:val="24"/>
          <w:lang w:val="en-ZA"/>
        </w:rPr>
        <w:t xml:space="preserve">: </w:t>
      </w:r>
    </w:p>
    <w:p w14:paraId="4AC5CEB0" w14:textId="3DDBCF76"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sz w:val="24"/>
          <w:szCs w:val="24"/>
          <w:lang w:val="en-ZA"/>
        </w:rPr>
        <w:t xml:space="preserve">This unit addresses the Unit of </w:t>
      </w:r>
      <w:r w:rsidR="00885DB6" w:rsidRPr="00885DB6">
        <w:rPr>
          <w:rFonts w:ascii="Times New Roman" w:hAnsi="Times New Roman" w:cs="Times New Roman"/>
          <w:sz w:val="24"/>
          <w:szCs w:val="24"/>
          <w:lang w:val="en-ZA"/>
        </w:rPr>
        <w:t>Competency:</w:t>
      </w:r>
      <w:r w:rsidRPr="00885DB6">
        <w:rPr>
          <w:rFonts w:ascii="Times New Roman" w:hAnsi="Times New Roman" w:cs="Times New Roman"/>
          <w:sz w:val="24"/>
          <w:szCs w:val="24"/>
          <w:lang w:val="en-ZA"/>
        </w:rPr>
        <w:t xml:space="preserve"> </w:t>
      </w:r>
      <w:r w:rsidRPr="00885DB6">
        <w:rPr>
          <w:rFonts w:ascii="Times New Roman" w:hAnsi="Times New Roman" w:cs="Times New Roman"/>
          <w:bCs/>
          <w:sz w:val="24"/>
          <w:szCs w:val="24"/>
          <w:lang w:val="en-ZA"/>
        </w:rPr>
        <w:t>Demonstrate Environmental Literacy</w:t>
      </w:r>
    </w:p>
    <w:p w14:paraId="21971972"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3CB7E648"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Duration of Unit:</w:t>
      </w:r>
      <w:r w:rsidRPr="00885DB6">
        <w:rPr>
          <w:rFonts w:ascii="Times New Roman" w:hAnsi="Times New Roman" w:cs="Times New Roman"/>
          <w:sz w:val="24"/>
          <w:szCs w:val="24"/>
          <w:lang w:val="en-ZA"/>
        </w:rPr>
        <w:t xml:space="preserve"> 40 hours</w:t>
      </w:r>
    </w:p>
    <w:p w14:paraId="760A3703" w14:textId="77777777" w:rsidR="00AA7846" w:rsidRPr="00885DB6" w:rsidRDefault="00AA7846" w:rsidP="00AA7846">
      <w:pPr>
        <w:spacing w:after="0" w:line="276" w:lineRule="auto"/>
        <w:jc w:val="both"/>
        <w:rPr>
          <w:rFonts w:ascii="Times New Roman" w:hAnsi="Times New Roman" w:cs="Times New Roman"/>
          <w:b/>
          <w:sz w:val="24"/>
          <w:szCs w:val="24"/>
        </w:rPr>
      </w:pPr>
    </w:p>
    <w:p w14:paraId="00ED6CA6"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Unit Description</w:t>
      </w:r>
    </w:p>
    <w:p w14:paraId="2F6DC7D7" w14:textId="77777777" w:rsidR="00AA7846" w:rsidRPr="00885DB6" w:rsidRDefault="00AA7846" w:rsidP="00AA7846">
      <w:pPr>
        <w:tabs>
          <w:tab w:val="left" w:pos="2880"/>
          <w:tab w:val="left" w:pos="9000"/>
        </w:tabs>
        <w:spacing w:after="0" w:line="276" w:lineRule="auto"/>
        <w:jc w:val="both"/>
        <w:rPr>
          <w:rFonts w:ascii="Times New Roman" w:eastAsia="Times New Roman" w:hAnsi="Times New Roman" w:cs="Times New Roman"/>
          <w:sz w:val="24"/>
          <w:szCs w:val="24"/>
        </w:rPr>
      </w:pPr>
      <w:r w:rsidRPr="00885DB6">
        <w:rPr>
          <w:rFonts w:ascii="Times New Roman" w:hAnsi="Times New Roman" w:cs="Times New Roman"/>
          <w:sz w:val="24"/>
          <w:szCs w:val="24"/>
        </w:rPr>
        <w:t xml:space="preserve">This unit describes the competencies required </w:t>
      </w:r>
      <w:r w:rsidRPr="00885DB6">
        <w:rPr>
          <w:rFonts w:ascii="Times New Roman" w:hAnsi="Times New Roman" w:cs="Times New Roman"/>
          <w:sz w:val="24"/>
          <w:szCs w:val="24"/>
          <w:lang w:val="en-ZA"/>
        </w:rPr>
        <w:t>demonstrate environmental literacy.it involves</w:t>
      </w:r>
      <w:r w:rsidRPr="00885DB6">
        <w:rPr>
          <w:rFonts w:ascii="Times New Roman" w:hAnsi="Times New Roman" w:cs="Times New Roman"/>
          <w:sz w:val="24"/>
          <w:szCs w:val="24"/>
        </w:rPr>
        <w:t xml:space="preserve"> controlling environmental hazard, controlling environmental pollution, complying with workplace sustainable resource use, e</w:t>
      </w:r>
      <w:r w:rsidRPr="00885DB6">
        <w:rPr>
          <w:rFonts w:ascii="Times New Roman" w:hAnsi="Times New Roman" w:cs="Times New Roman"/>
          <w:sz w:val="24"/>
          <w:szCs w:val="24"/>
          <w:lang w:val="en-AU"/>
        </w:rPr>
        <w:t xml:space="preserve">valuating current practices in relation to resource usage, </w:t>
      </w:r>
      <w:r w:rsidRPr="00885DB6">
        <w:rPr>
          <w:rFonts w:ascii="Times New Roman" w:hAnsi="Times New Roman" w:cs="Times New Roman"/>
          <w:sz w:val="24"/>
          <w:szCs w:val="24"/>
        </w:rPr>
        <w:t xml:space="preserve">identifying environmental legislations/conventions for environmental concerns, implementing specific environmental programs, monitoring activities on environmental protection/programs, </w:t>
      </w:r>
      <w:proofErr w:type="spellStart"/>
      <w:r w:rsidRPr="00885DB6">
        <w:rPr>
          <w:rFonts w:ascii="Times New Roman" w:hAnsi="Times New Roman" w:cs="Times New Roman"/>
          <w:sz w:val="24"/>
          <w:szCs w:val="24"/>
        </w:rPr>
        <w:t>analysing</w:t>
      </w:r>
      <w:proofErr w:type="spellEnd"/>
      <w:r w:rsidRPr="00885DB6">
        <w:rPr>
          <w:rFonts w:ascii="Times New Roman" w:hAnsi="Times New Roman" w:cs="Times New Roman"/>
          <w:sz w:val="24"/>
          <w:szCs w:val="24"/>
        </w:rPr>
        <w:t xml:space="preserve">  resource use and developing resource conservation plans.    </w:t>
      </w:r>
    </w:p>
    <w:p w14:paraId="21984B0A" w14:textId="77777777" w:rsidR="00AA7846" w:rsidRPr="00885DB6" w:rsidRDefault="00AA7846" w:rsidP="00AA7846">
      <w:pPr>
        <w:tabs>
          <w:tab w:val="left" w:pos="2880"/>
          <w:tab w:val="left" w:pos="9000"/>
        </w:tabs>
        <w:spacing w:after="0" w:line="276" w:lineRule="auto"/>
        <w:jc w:val="both"/>
        <w:rPr>
          <w:rFonts w:ascii="Times New Roman" w:hAnsi="Times New Roman" w:cs="Times New Roman"/>
          <w:sz w:val="24"/>
          <w:szCs w:val="24"/>
        </w:rPr>
      </w:pPr>
    </w:p>
    <w:p w14:paraId="6A838BFE" w14:textId="77777777" w:rsidR="00AA7846" w:rsidRPr="00885DB6" w:rsidRDefault="00AA7846" w:rsidP="00AA7846">
      <w:pPr>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Summary of Learning Outcomes</w:t>
      </w:r>
    </w:p>
    <w:p w14:paraId="539E9129"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Control environmental hazard </w:t>
      </w:r>
    </w:p>
    <w:p w14:paraId="0533BA0C"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Control environmental Pollution </w:t>
      </w:r>
    </w:p>
    <w:p w14:paraId="2C752445"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Demonstrate sustainable resource use</w:t>
      </w:r>
    </w:p>
    <w:p w14:paraId="24FD309A"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lang w:val="en-AU"/>
        </w:rPr>
        <w:t>Evaluate current practices in relation to resource usage</w:t>
      </w:r>
    </w:p>
    <w:p w14:paraId="203E4D01"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Identify Environmental legislations/conventions for environmental concerns</w:t>
      </w:r>
    </w:p>
    <w:p w14:paraId="111CD6AA"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Implement specific environmental programs</w:t>
      </w:r>
    </w:p>
    <w:p w14:paraId="1A63ED2F"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Monitor activities on Environmental protection/Programs </w:t>
      </w:r>
    </w:p>
    <w:p w14:paraId="068EEB1C"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Analyze resource use</w:t>
      </w:r>
    </w:p>
    <w:p w14:paraId="33DE4C24" w14:textId="77777777" w:rsidR="00AA7846" w:rsidRPr="00885DB6" w:rsidRDefault="00AA7846" w:rsidP="00C85C87">
      <w:pPr>
        <w:numPr>
          <w:ilvl w:val="0"/>
          <w:numId w:val="302"/>
        </w:numPr>
        <w:autoSpaceDE w:val="0"/>
        <w:adjustRightInd w:val="0"/>
        <w:spacing w:after="0" w:line="276" w:lineRule="auto"/>
        <w:jc w:val="both"/>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Develop resource conservation plans</w:t>
      </w:r>
    </w:p>
    <w:p w14:paraId="721BD90B" w14:textId="77777777" w:rsidR="00AA7846" w:rsidRPr="00885DB6" w:rsidRDefault="00AA7846" w:rsidP="00AA7846">
      <w:pPr>
        <w:autoSpaceDE w:val="0"/>
        <w:adjustRightInd w:val="0"/>
        <w:spacing w:after="0" w:line="276" w:lineRule="auto"/>
        <w:jc w:val="both"/>
        <w:rPr>
          <w:rFonts w:ascii="Times New Roman" w:eastAsia="Times New Roman" w:hAnsi="Times New Roman" w:cs="Times New Roman"/>
          <w:sz w:val="24"/>
          <w:szCs w:val="24"/>
        </w:rPr>
      </w:pPr>
    </w:p>
    <w:p w14:paraId="31625E47"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rPr>
      </w:pPr>
      <w:r w:rsidRPr="00885DB6">
        <w:rPr>
          <w:rFonts w:ascii="Times New Roman" w:hAnsi="Times New Roman" w:cs="Times New Roman"/>
          <w:b/>
          <w:sz w:val="24"/>
          <w:szCs w:val="24"/>
        </w:rPr>
        <w:t>Learning Outcomes, Content and Suggested Assessment Methods</w:t>
      </w:r>
    </w:p>
    <w:tbl>
      <w:tblPr>
        <w:tblW w:w="5550" w:type="pct"/>
        <w:tblLook w:val="04A0" w:firstRow="1" w:lastRow="0" w:firstColumn="1" w:lastColumn="0" w:noHBand="0" w:noVBand="1"/>
      </w:tblPr>
      <w:tblGrid>
        <w:gridCol w:w="3013"/>
        <w:gridCol w:w="4208"/>
        <w:gridCol w:w="2358"/>
      </w:tblGrid>
      <w:tr w:rsidR="00AA7846" w:rsidRPr="00885DB6" w14:paraId="5DF3FC2E" w14:textId="77777777" w:rsidTr="00994962">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25C79732" w14:textId="77777777" w:rsidR="00AA7846" w:rsidRPr="00885DB6" w:rsidRDefault="00AA7846" w:rsidP="00994962">
            <w:pPr>
              <w:spacing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750024FD" w14:textId="77777777" w:rsidR="00AA7846" w:rsidRPr="00885DB6" w:rsidRDefault="00AA7846" w:rsidP="00994962">
            <w:pPr>
              <w:spacing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2197F739" w14:textId="77777777" w:rsidR="00AA7846" w:rsidRPr="00885DB6" w:rsidRDefault="00AA7846" w:rsidP="00994962">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Suggested Assessment Methods</w:t>
            </w:r>
          </w:p>
        </w:tc>
      </w:tr>
      <w:tr w:rsidR="00AA7846" w:rsidRPr="00885DB6" w14:paraId="7339B148" w14:textId="77777777" w:rsidTr="00994962">
        <w:trPr>
          <w:trHeight w:val="1250"/>
        </w:trPr>
        <w:tc>
          <w:tcPr>
            <w:tcW w:w="1572" w:type="pct"/>
            <w:tcBorders>
              <w:top w:val="single" w:sz="4" w:space="0" w:color="auto"/>
              <w:left w:val="single" w:sz="4" w:space="0" w:color="auto"/>
              <w:bottom w:val="single" w:sz="4" w:space="0" w:color="auto"/>
              <w:right w:val="single" w:sz="4" w:space="0" w:color="auto"/>
            </w:tcBorders>
          </w:tcPr>
          <w:p w14:paraId="741E4C92"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496C7167"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Purposes and content of Environmental Management and Coordination Act 1999 </w:t>
            </w:r>
          </w:p>
          <w:p w14:paraId="604759B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Storage methods for environmentally hazardous materials </w:t>
            </w:r>
          </w:p>
          <w:p w14:paraId="2C492DB3"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lastRenderedPageBreak/>
              <w:t xml:space="preserve">Disposal methods of hazardous wastes </w:t>
            </w:r>
          </w:p>
          <w:p w14:paraId="0E6B07AB"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Types and uses of PPE in line with environmental regulations</w:t>
            </w:r>
          </w:p>
          <w:p w14:paraId="3B11E438"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386CFB8E" w14:textId="77777777" w:rsidR="00AA7846" w:rsidRPr="00885DB6" w:rsidRDefault="00AA7846" w:rsidP="00C85C87">
            <w:pPr>
              <w:numPr>
                <w:ilvl w:val="0"/>
                <w:numId w:val="325"/>
              </w:numPr>
              <w:spacing w:after="0" w:line="276" w:lineRule="auto"/>
              <w:ind w:left="368"/>
              <w:rPr>
                <w:rFonts w:ascii="Times New Roman" w:hAnsi="Times New Roman" w:cs="Times New Roman"/>
                <w:sz w:val="24"/>
                <w:szCs w:val="24"/>
                <w:lang w:val="en-ZA"/>
              </w:rPr>
            </w:pPr>
            <w:r w:rsidRPr="00885DB6">
              <w:rPr>
                <w:rFonts w:ascii="Times New Roman" w:hAnsi="Times New Roman" w:cs="Times New Roman"/>
                <w:sz w:val="24"/>
                <w:szCs w:val="24"/>
                <w:lang w:val="en-ZA"/>
              </w:rPr>
              <w:lastRenderedPageBreak/>
              <w:t>Written questions</w:t>
            </w:r>
          </w:p>
          <w:p w14:paraId="47FB4DCD" w14:textId="77777777" w:rsidR="00AA7846" w:rsidRPr="00885DB6" w:rsidRDefault="00AA7846" w:rsidP="00C85C87">
            <w:pPr>
              <w:numPr>
                <w:ilvl w:val="0"/>
                <w:numId w:val="325"/>
              </w:numPr>
              <w:spacing w:after="0" w:line="276" w:lineRule="auto"/>
              <w:ind w:left="368"/>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Oral questions </w:t>
            </w:r>
          </w:p>
          <w:p w14:paraId="0EE49BCD" w14:textId="77777777" w:rsidR="00AA7846" w:rsidRPr="00885DB6" w:rsidRDefault="00AA7846" w:rsidP="00994962">
            <w:pPr>
              <w:spacing w:after="0" w:line="276" w:lineRule="auto"/>
              <w:ind w:left="720"/>
              <w:rPr>
                <w:rFonts w:ascii="Times New Roman" w:hAnsi="Times New Roman" w:cs="Times New Roman"/>
                <w:sz w:val="24"/>
                <w:szCs w:val="24"/>
                <w:lang w:val="en-ZA"/>
              </w:rPr>
            </w:pPr>
          </w:p>
        </w:tc>
      </w:tr>
      <w:tr w:rsidR="00AA7846" w:rsidRPr="00885DB6" w14:paraId="561737BB"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0752FEA3"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15FF60D9"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Types of pollution</w:t>
            </w:r>
          </w:p>
          <w:p w14:paraId="01333010"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Environmental pollution control measures </w:t>
            </w:r>
          </w:p>
          <w:p w14:paraId="23C79760"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Types of solid wastes</w:t>
            </w:r>
          </w:p>
          <w:p w14:paraId="3B07153E"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Procedures for solid waste management</w:t>
            </w:r>
          </w:p>
          <w:p w14:paraId="19C6C8ED"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Different types of noise pollution</w:t>
            </w:r>
          </w:p>
          <w:p w14:paraId="7A16DC59"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5A1041A2" w14:textId="77777777" w:rsidR="00AA7846" w:rsidRPr="00885DB6" w:rsidRDefault="00AA7846" w:rsidP="00C85C87">
            <w:pPr>
              <w:numPr>
                <w:ilvl w:val="0"/>
                <w:numId w:val="325"/>
              </w:numPr>
              <w:spacing w:after="0" w:line="276" w:lineRule="auto"/>
              <w:ind w:left="368" w:hanging="368"/>
              <w:rPr>
                <w:rFonts w:ascii="Times New Roman" w:hAnsi="Times New Roman" w:cs="Times New Roman"/>
                <w:sz w:val="24"/>
                <w:szCs w:val="24"/>
                <w:lang w:val="en-ZA"/>
              </w:rPr>
            </w:pPr>
            <w:r w:rsidRPr="00885DB6">
              <w:rPr>
                <w:rFonts w:ascii="Times New Roman" w:hAnsi="Times New Roman" w:cs="Times New Roman"/>
                <w:sz w:val="24"/>
                <w:szCs w:val="24"/>
                <w:lang w:val="en-ZA"/>
              </w:rPr>
              <w:t>Written questions</w:t>
            </w:r>
          </w:p>
          <w:p w14:paraId="3CB2D512" w14:textId="77777777" w:rsidR="00AA7846" w:rsidRPr="00885DB6" w:rsidRDefault="00AA7846" w:rsidP="00C85C87">
            <w:pPr>
              <w:numPr>
                <w:ilvl w:val="0"/>
                <w:numId w:val="325"/>
              </w:numPr>
              <w:spacing w:after="0" w:line="276" w:lineRule="auto"/>
              <w:ind w:left="368" w:hanging="368"/>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Oral questions </w:t>
            </w:r>
          </w:p>
          <w:p w14:paraId="33A4D8A0" w14:textId="77777777" w:rsidR="00AA7846" w:rsidRPr="00885DB6" w:rsidRDefault="00AA7846" w:rsidP="00C85C87">
            <w:pPr>
              <w:numPr>
                <w:ilvl w:val="0"/>
                <w:numId w:val="325"/>
              </w:numPr>
              <w:spacing w:after="0" w:line="276" w:lineRule="auto"/>
              <w:ind w:left="368" w:hanging="368"/>
              <w:rPr>
                <w:rFonts w:ascii="Times New Roman" w:hAnsi="Times New Roman" w:cs="Times New Roman"/>
                <w:sz w:val="24"/>
                <w:szCs w:val="24"/>
                <w:lang w:val="en-ZA"/>
              </w:rPr>
            </w:pPr>
            <w:r w:rsidRPr="00885DB6">
              <w:rPr>
                <w:rFonts w:ascii="Times New Roman" w:hAnsi="Times New Roman" w:cs="Times New Roman"/>
                <w:sz w:val="24"/>
                <w:szCs w:val="24"/>
                <w:lang w:val="en-ZA"/>
              </w:rPr>
              <w:t>Role play</w:t>
            </w:r>
          </w:p>
        </w:tc>
      </w:tr>
      <w:tr w:rsidR="00AA7846" w:rsidRPr="00885DB6" w14:paraId="1816DD29"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53C1F752"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5339DE5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Types of resources </w:t>
            </w:r>
          </w:p>
          <w:p w14:paraId="6E1318AD"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Techniques in measuring current usage of resources</w:t>
            </w:r>
          </w:p>
          <w:p w14:paraId="6DA68EB8"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Calculating current usage of resources</w:t>
            </w:r>
          </w:p>
          <w:p w14:paraId="29BE1C03"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Methods for minimizing wastage </w:t>
            </w:r>
          </w:p>
          <w:p w14:paraId="7D45599B"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Waste management procedures</w:t>
            </w:r>
          </w:p>
          <w:p w14:paraId="688B8A30"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 Principles of 3Rs  (Reduce, Reuse, Recycle)</w:t>
            </w:r>
          </w:p>
          <w:p w14:paraId="4C414F72"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0091937F"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Written questions</w:t>
            </w:r>
          </w:p>
          <w:p w14:paraId="6BD422C3"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questions</w:t>
            </w:r>
          </w:p>
          <w:p w14:paraId="44467273"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Role play</w:t>
            </w:r>
          </w:p>
          <w:p w14:paraId="5DA18276" w14:textId="77777777" w:rsidR="00AA7846" w:rsidRPr="00885DB6" w:rsidRDefault="00AA7846" w:rsidP="00994962">
            <w:pPr>
              <w:spacing w:after="0" w:line="276" w:lineRule="auto"/>
              <w:ind w:left="368" w:hanging="270"/>
              <w:rPr>
                <w:rFonts w:ascii="Times New Roman" w:hAnsi="Times New Roman" w:cs="Times New Roman"/>
                <w:sz w:val="24"/>
                <w:szCs w:val="24"/>
                <w:lang w:val="en-ZA"/>
              </w:rPr>
            </w:pPr>
          </w:p>
        </w:tc>
      </w:tr>
      <w:tr w:rsidR="00AA7846" w:rsidRPr="00885DB6" w14:paraId="2381ADD4" w14:textId="77777777" w:rsidTr="00994962">
        <w:trPr>
          <w:trHeight w:val="800"/>
        </w:trPr>
        <w:tc>
          <w:tcPr>
            <w:tcW w:w="1572" w:type="pct"/>
            <w:tcBorders>
              <w:top w:val="single" w:sz="4" w:space="0" w:color="auto"/>
              <w:left w:val="single" w:sz="4" w:space="0" w:color="auto"/>
              <w:bottom w:val="single" w:sz="4" w:space="0" w:color="auto"/>
              <w:right w:val="single" w:sz="4" w:space="0" w:color="auto"/>
            </w:tcBorders>
          </w:tcPr>
          <w:p w14:paraId="402F1DC6" w14:textId="77777777" w:rsidR="00AA7846" w:rsidRPr="00885DB6" w:rsidRDefault="00AA7846" w:rsidP="00C85C87">
            <w:pPr>
              <w:numPr>
                <w:ilvl w:val="0"/>
                <w:numId w:val="40"/>
              </w:numPr>
              <w:autoSpaceDE w:val="0"/>
              <w:adjustRightInd w:val="0"/>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6A96116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Collection of information on environmental and resource efficiency systems and procedures, </w:t>
            </w:r>
          </w:p>
          <w:p w14:paraId="1A2608B7"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Measurement and recording of current resource usage</w:t>
            </w:r>
          </w:p>
          <w:p w14:paraId="402910B9"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Analysis and recording of current purchasing strategies.</w:t>
            </w:r>
          </w:p>
          <w:p w14:paraId="0273648C"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Analysis of current work processes to access information and data </w:t>
            </w:r>
          </w:p>
          <w:p w14:paraId="1FE51272" w14:textId="77777777" w:rsidR="00AA7846" w:rsidRPr="00885DB6" w:rsidRDefault="00AA7846" w:rsidP="00C85C87">
            <w:pPr>
              <w:numPr>
                <w:ilvl w:val="0"/>
                <w:numId w:val="325"/>
              </w:numPr>
              <w:spacing w:after="0" w:line="276" w:lineRule="auto"/>
              <w:contextualSpacing/>
              <w:rPr>
                <w:rFonts w:ascii="Times New Roman" w:hAnsi="Times New Roman" w:cs="Times New Roman"/>
                <w:sz w:val="24"/>
                <w:szCs w:val="24"/>
              </w:rPr>
            </w:pPr>
            <w:r w:rsidRPr="00885DB6">
              <w:rPr>
                <w:rFonts w:ascii="Times New Roman" w:eastAsia="Times New Roman" w:hAnsi="Times New Roman" w:cs="Times New Roman"/>
                <w:sz w:val="24"/>
                <w:szCs w:val="24"/>
              </w:rPr>
              <w:lastRenderedPageBreak/>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3201731D"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lastRenderedPageBreak/>
              <w:t>Written questions</w:t>
            </w:r>
          </w:p>
          <w:p w14:paraId="7CA9E5E4"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Oral questions</w:t>
            </w:r>
          </w:p>
          <w:p w14:paraId="1CE54B2D" w14:textId="77777777" w:rsidR="00AA7846" w:rsidRPr="00885DB6" w:rsidRDefault="00AA7846" w:rsidP="00C85C87">
            <w:pPr>
              <w:numPr>
                <w:ilvl w:val="0"/>
                <w:numId w:val="325"/>
              </w:numPr>
              <w:spacing w:after="0" w:line="276" w:lineRule="auto"/>
              <w:ind w:left="36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Role play</w:t>
            </w:r>
          </w:p>
        </w:tc>
      </w:tr>
      <w:tr w:rsidR="00AA7846" w:rsidRPr="00885DB6" w14:paraId="08EE1586"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40F6657F"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47A09DEA"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Environmental issues/concerns</w:t>
            </w:r>
          </w:p>
          <w:p w14:paraId="77D6FF9C"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Environmental legislations /conventions and local  ordinances  </w:t>
            </w:r>
          </w:p>
          <w:p w14:paraId="0E18E934"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Industrial standard /environmental practices  </w:t>
            </w:r>
          </w:p>
          <w:p w14:paraId="6CB72829"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International Environmental Protocols (Montreal, Kyoto)</w:t>
            </w:r>
          </w:p>
          <w:p w14:paraId="498C968B"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317830D5" w14:textId="77777777" w:rsidR="00AA7846" w:rsidRPr="00885DB6" w:rsidRDefault="00AA7846" w:rsidP="00C85C87">
            <w:pPr>
              <w:numPr>
                <w:ilvl w:val="0"/>
                <w:numId w:val="325"/>
              </w:numPr>
              <w:spacing w:after="0" w:line="276" w:lineRule="auto"/>
              <w:ind w:left="27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Written questions</w:t>
            </w:r>
          </w:p>
          <w:p w14:paraId="6AF62927" w14:textId="77777777" w:rsidR="00AA7846" w:rsidRPr="00885DB6" w:rsidRDefault="00AA7846" w:rsidP="00C85C87">
            <w:pPr>
              <w:numPr>
                <w:ilvl w:val="0"/>
                <w:numId w:val="325"/>
              </w:numPr>
              <w:spacing w:after="0" w:line="276" w:lineRule="auto"/>
              <w:ind w:left="27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Oral questions </w:t>
            </w:r>
          </w:p>
          <w:p w14:paraId="0095ABD7" w14:textId="77777777" w:rsidR="00AA7846" w:rsidRPr="00885DB6" w:rsidRDefault="00AA7846" w:rsidP="00994962">
            <w:pPr>
              <w:spacing w:after="0" w:line="276" w:lineRule="auto"/>
              <w:ind w:left="278" w:hanging="270"/>
              <w:rPr>
                <w:rFonts w:ascii="Times New Roman" w:hAnsi="Times New Roman" w:cs="Times New Roman"/>
                <w:sz w:val="24"/>
                <w:szCs w:val="24"/>
                <w:lang w:val="en-ZA"/>
              </w:rPr>
            </w:pPr>
          </w:p>
        </w:tc>
      </w:tr>
      <w:tr w:rsidR="00AA7846" w:rsidRPr="00885DB6" w14:paraId="36BF1F7E" w14:textId="77777777" w:rsidTr="00994962">
        <w:trPr>
          <w:trHeight w:val="890"/>
        </w:trPr>
        <w:tc>
          <w:tcPr>
            <w:tcW w:w="1572" w:type="pct"/>
            <w:tcBorders>
              <w:top w:val="single" w:sz="4" w:space="0" w:color="auto"/>
              <w:left w:val="single" w:sz="4" w:space="0" w:color="auto"/>
              <w:bottom w:val="single" w:sz="4" w:space="0" w:color="auto"/>
              <w:right w:val="single" w:sz="4" w:space="0" w:color="auto"/>
            </w:tcBorders>
          </w:tcPr>
          <w:p w14:paraId="30BC74EC"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48DE4C66"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Community needs and expectations</w:t>
            </w:r>
          </w:p>
          <w:p w14:paraId="1325D24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Resource availability</w:t>
            </w:r>
          </w:p>
          <w:p w14:paraId="2D003766"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5s of good housekeeping</w:t>
            </w:r>
          </w:p>
          <w:p w14:paraId="7C59FC79"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Identification of programs/Activities  </w:t>
            </w:r>
          </w:p>
          <w:p w14:paraId="2337A58B"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Setting of individual </w:t>
            </w:r>
            <w:r w:rsidRPr="00885DB6">
              <w:rPr>
                <w:rFonts w:ascii="Times New Roman" w:eastAsia="Times New Roman" w:hAnsi="Times New Roman" w:cs="Times New Roman"/>
                <w:sz w:val="24"/>
                <w:szCs w:val="24"/>
              </w:rPr>
              <w:tab/>
              <w:t xml:space="preserve">roles /responsibilities  </w:t>
            </w:r>
          </w:p>
          <w:p w14:paraId="28D69B71" w14:textId="77777777" w:rsidR="00AA7846" w:rsidRPr="00885DB6" w:rsidRDefault="00AA7846" w:rsidP="00C85C87">
            <w:pPr>
              <w:numPr>
                <w:ilvl w:val="0"/>
                <w:numId w:val="325"/>
              </w:numPr>
              <w:spacing w:after="0" w:line="276" w:lineRule="auto"/>
              <w:rPr>
                <w:rFonts w:ascii="Times New Roman" w:hAnsi="Times New Roman" w:cs="Times New Roman"/>
                <w:sz w:val="24"/>
                <w:szCs w:val="24"/>
              </w:rPr>
            </w:pPr>
            <w:r w:rsidRPr="00885DB6">
              <w:rPr>
                <w:rFonts w:ascii="Times New Roman" w:eastAsia="Times New Roman" w:hAnsi="Times New Roman" w:cs="Times New Roman"/>
                <w:sz w:val="24"/>
                <w:szCs w:val="24"/>
              </w:rPr>
              <w:t xml:space="preserve">Resolving problems /constraints encountered </w:t>
            </w:r>
          </w:p>
          <w:p w14:paraId="4C15FEA3"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02D6A316" w14:textId="77777777" w:rsidR="00AA7846" w:rsidRPr="00885DB6" w:rsidRDefault="00AA7846" w:rsidP="00C85C87">
            <w:pPr>
              <w:numPr>
                <w:ilvl w:val="0"/>
                <w:numId w:val="325"/>
              </w:numPr>
              <w:spacing w:after="0" w:line="276" w:lineRule="auto"/>
              <w:ind w:left="27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Written questions</w:t>
            </w:r>
          </w:p>
          <w:p w14:paraId="7F3B3DBC" w14:textId="77777777" w:rsidR="00AA7846" w:rsidRPr="00885DB6" w:rsidRDefault="00AA7846" w:rsidP="00C85C87">
            <w:pPr>
              <w:numPr>
                <w:ilvl w:val="0"/>
                <w:numId w:val="325"/>
              </w:numPr>
              <w:spacing w:after="0" w:line="276" w:lineRule="auto"/>
              <w:ind w:left="27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Oral questions </w:t>
            </w:r>
          </w:p>
          <w:p w14:paraId="1EBC3EBA" w14:textId="77777777" w:rsidR="00AA7846" w:rsidRPr="00885DB6" w:rsidRDefault="00AA7846" w:rsidP="00C85C87">
            <w:pPr>
              <w:numPr>
                <w:ilvl w:val="0"/>
                <w:numId w:val="325"/>
              </w:numPr>
              <w:spacing w:after="0" w:line="276" w:lineRule="auto"/>
              <w:ind w:left="278" w:hanging="270"/>
              <w:rPr>
                <w:rFonts w:ascii="Times New Roman" w:hAnsi="Times New Roman" w:cs="Times New Roman"/>
                <w:sz w:val="24"/>
                <w:szCs w:val="24"/>
                <w:lang w:val="en-ZA"/>
              </w:rPr>
            </w:pPr>
            <w:r w:rsidRPr="00885DB6">
              <w:rPr>
                <w:rFonts w:ascii="Times New Roman" w:hAnsi="Times New Roman" w:cs="Times New Roman"/>
                <w:sz w:val="24"/>
                <w:szCs w:val="24"/>
                <w:lang w:val="en-ZA"/>
              </w:rPr>
              <w:t>Role play</w:t>
            </w:r>
          </w:p>
        </w:tc>
      </w:tr>
      <w:tr w:rsidR="00AA7846" w:rsidRPr="00885DB6" w14:paraId="7974B134" w14:textId="77777777" w:rsidTr="00994962">
        <w:trPr>
          <w:trHeight w:val="710"/>
        </w:trPr>
        <w:tc>
          <w:tcPr>
            <w:tcW w:w="1572" w:type="pct"/>
            <w:tcBorders>
              <w:top w:val="single" w:sz="4" w:space="0" w:color="auto"/>
              <w:left w:val="single" w:sz="4" w:space="0" w:color="auto"/>
              <w:bottom w:val="single" w:sz="4" w:space="0" w:color="auto"/>
              <w:right w:val="single" w:sz="4" w:space="0" w:color="auto"/>
            </w:tcBorders>
          </w:tcPr>
          <w:p w14:paraId="5D27E7E8" w14:textId="77777777" w:rsidR="00AA7846" w:rsidRPr="00885DB6" w:rsidRDefault="00AA7846" w:rsidP="00C85C87">
            <w:pPr>
              <w:numPr>
                <w:ilvl w:val="0"/>
                <w:numId w:val="40"/>
              </w:numPr>
              <w:spacing w:after="0" w:line="276" w:lineRule="auto"/>
              <w:rPr>
                <w:rFonts w:ascii="Times New Roman" w:hAnsi="Times New Roman" w:cs="Times New Roman"/>
                <w:sz w:val="24"/>
                <w:szCs w:val="24"/>
              </w:rPr>
            </w:pPr>
            <w:r w:rsidRPr="00885DB6">
              <w:rPr>
                <w:rFonts w:ascii="Times New Roman" w:eastAsia="Times New Roman" w:hAnsi="Times New Roman" w:cs="Times New Roman"/>
                <w:sz w:val="24"/>
                <w:szCs w:val="24"/>
              </w:rPr>
              <w:t>Monitor activities on Environmental protection/Programs</w:t>
            </w:r>
            <w:r w:rsidRPr="00885DB6">
              <w:rPr>
                <w:rFonts w:ascii="Times New Roman" w:hAnsi="Times New Roman" w:cs="Times New Roman"/>
                <w:sz w:val="24"/>
                <w:szCs w:val="24"/>
              </w:rPr>
              <w:t xml:space="preserve">    </w:t>
            </w:r>
          </w:p>
        </w:tc>
        <w:tc>
          <w:tcPr>
            <w:tcW w:w="2196" w:type="pct"/>
            <w:tcBorders>
              <w:top w:val="single" w:sz="4" w:space="0" w:color="auto"/>
              <w:left w:val="single" w:sz="4" w:space="0" w:color="auto"/>
              <w:bottom w:val="single" w:sz="4" w:space="0" w:color="auto"/>
              <w:right w:val="single" w:sz="4" w:space="0" w:color="auto"/>
            </w:tcBorders>
          </w:tcPr>
          <w:p w14:paraId="5EF8A5E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Periodic monitoring and Evaluation of activities  </w:t>
            </w:r>
          </w:p>
          <w:p w14:paraId="04010A47"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 Gathering feedback from stakeholders    </w:t>
            </w:r>
          </w:p>
          <w:p w14:paraId="36F3EF3B"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Analyzing data gathered  </w:t>
            </w:r>
          </w:p>
          <w:p w14:paraId="472D6F11"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Documentation of recommendations and submission</w:t>
            </w:r>
          </w:p>
          <w:p w14:paraId="350AC7B4" w14:textId="77777777" w:rsidR="00AA7846" w:rsidRPr="00885DB6" w:rsidRDefault="00AA7846" w:rsidP="00C85C87">
            <w:pPr>
              <w:numPr>
                <w:ilvl w:val="0"/>
                <w:numId w:val="325"/>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Setting of management support systems  to sustain and enhance the program</w:t>
            </w:r>
          </w:p>
          <w:p w14:paraId="799C06C6" w14:textId="77777777" w:rsidR="00AA7846" w:rsidRPr="00885DB6" w:rsidRDefault="00AA7846" w:rsidP="00C85C87">
            <w:pPr>
              <w:numPr>
                <w:ilvl w:val="0"/>
                <w:numId w:val="325"/>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71BCD795" w14:textId="77777777" w:rsidR="00AA7846" w:rsidRPr="00885DB6" w:rsidRDefault="00AA7846" w:rsidP="00C85C87">
            <w:pPr>
              <w:numPr>
                <w:ilvl w:val="0"/>
                <w:numId w:val="325"/>
              </w:numPr>
              <w:autoSpaceDE w:val="0"/>
              <w:autoSpaceDN w:val="0"/>
              <w:adjustRightInd w:val="0"/>
              <w:spacing w:after="0" w:line="276" w:lineRule="auto"/>
              <w:ind w:left="278" w:hanging="270"/>
              <w:contextualSpacing/>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74A7607E" w14:textId="77777777" w:rsidR="00AA7846" w:rsidRPr="00885DB6" w:rsidRDefault="00AA7846" w:rsidP="00C85C87">
            <w:pPr>
              <w:numPr>
                <w:ilvl w:val="0"/>
                <w:numId w:val="325"/>
              </w:numPr>
              <w:autoSpaceDE w:val="0"/>
              <w:autoSpaceDN w:val="0"/>
              <w:adjustRightInd w:val="0"/>
              <w:spacing w:after="0" w:line="276" w:lineRule="auto"/>
              <w:ind w:left="278" w:hanging="270"/>
              <w:contextualSpacing/>
              <w:rPr>
                <w:rFonts w:ascii="Times New Roman" w:hAnsi="Times New Roman" w:cs="Times New Roman"/>
                <w:sz w:val="24"/>
                <w:szCs w:val="24"/>
              </w:rPr>
            </w:pPr>
            <w:r w:rsidRPr="00885DB6">
              <w:rPr>
                <w:rFonts w:ascii="Times New Roman" w:hAnsi="Times New Roman" w:cs="Times New Roman"/>
                <w:sz w:val="24"/>
                <w:szCs w:val="24"/>
              </w:rPr>
              <w:t>Written tests</w:t>
            </w:r>
          </w:p>
          <w:p w14:paraId="542DBB3B" w14:textId="77777777" w:rsidR="00AA7846" w:rsidRPr="00885DB6" w:rsidRDefault="00AA7846" w:rsidP="00C85C87">
            <w:pPr>
              <w:numPr>
                <w:ilvl w:val="0"/>
                <w:numId w:val="325"/>
              </w:numPr>
              <w:autoSpaceDE w:val="0"/>
              <w:autoSpaceDN w:val="0"/>
              <w:adjustRightInd w:val="0"/>
              <w:spacing w:after="0" w:line="276" w:lineRule="auto"/>
              <w:ind w:left="278" w:hanging="270"/>
              <w:contextualSpacing/>
              <w:rPr>
                <w:rFonts w:ascii="Times New Roman" w:hAnsi="Times New Roman" w:cs="Times New Roman"/>
                <w:sz w:val="24"/>
                <w:szCs w:val="24"/>
              </w:rPr>
            </w:pPr>
            <w:r w:rsidRPr="00885DB6">
              <w:rPr>
                <w:rFonts w:ascii="Times New Roman" w:hAnsi="Times New Roman" w:cs="Times New Roman"/>
                <w:sz w:val="24"/>
                <w:szCs w:val="24"/>
              </w:rPr>
              <w:t>Practical test</w:t>
            </w:r>
          </w:p>
        </w:tc>
      </w:tr>
      <w:tr w:rsidR="00AA7846" w:rsidRPr="00885DB6" w14:paraId="10CC6A1E" w14:textId="77777777" w:rsidTr="00994962">
        <w:trPr>
          <w:trHeight w:val="699"/>
        </w:trPr>
        <w:tc>
          <w:tcPr>
            <w:tcW w:w="1572" w:type="pct"/>
            <w:tcBorders>
              <w:top w:val="single" w:sz="4" w:space="0" w:color="auto"/>
              <w:left w:val="single" w:sz="4" w:space="0" w:color="auto"/>
              <w:bottom w:val="single" w:sz="4" w:space="0" w:color="auto"/>
              <w:right w:val="single" w:sz="4" w:space="0" w:color="auto"/>
            </w:tcBorders>
          </w:tcPr>
          <w:p w14:paraId="0CBF11E1" w14:textId="77777777" w:rsidR="00AA7846" w:rsidRPr="00885DB6" w:rsidRDefault="00AA7846" w:rsidP="00C85C87">
            <w:pPr>
              <w:numPr>
                <w:ilvl w:val="0"/>
                <w:numId w:val="40"/>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Analyze resource use</w:t>
            </w:r>
          </w:p>
        </w:tc>
        <w:tc>
          <w:tcPr>
            <w:tcW w:w="2196" w:type="pct"/>
            <w:tcBorders>
              <w:top w:val="single" w:sz="4" w:space="0" w:color="auto"/>
              <w:left w:val="single" w:sz="4" w:space="0" w:color="auto"/>
              <w:bottom w:val="single" w:sz="4" w:space="0" w:color="auto"/>
              <w:right w:val="single" w:sz="4" w:space="0" w:color="auto"/>
            </w:tcBorders>
          </w:tcPr>
          <w:p w14:paraId="191D8D21"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lang w:eastAsia="x-none"/>
              </w:rPr>
            </w:pPr>
            <w:r w:rsidRPr="00885DB6">
              <w:rPr>
                <w:rFonts w:ascii="Times New Roman" w:eastAsia="Times New Roman" w:hAnsi="Times New Roman" w:cs="Times New Roman"/>
                <w:sz w:val="24"/>
                <w:szCs w:val="24"/>
                <w:lang w:eastAsia="x-none"/>
              </w:rPr>
              <w:t xml:space="preserve">Identification of resource consuming processes  </w:t>
            </w:r>
          </w:p>
          <w:p w14:paraId="1DBBDACC"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lang w:eastAsia="x-none"/>
              </w:rPr>
            </w:pPr>
            <w:r w:rsidRPr="00885DB6">
              <w:rPr>
                <w:rFonts w:ascii="Times New Roman" w:eastAsia="Times New Roman" w:hAnsi="Times New Roman" w:cs="Times New Roman"/>
                <w:sz w:val="24"/>
                <w:szCs w:val="24"/>
                <w:lang w:eastAsia="x-none"/>
              </w:rPr>
              <w:lastRenderedPageBreak/>
              <w:t xml:space="preserve">Determination of quantity and nature of resource consumed   </w:t>
            </w:r>
          </w:p>
          <w:p w14:paraId="4AC5733D"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lang w:eastAsia="x-none"/>
              </w:rPr>
            </w:pPr>
            <w:r w:rsidRPr="00885DB6">
              <w:rPr>
                <w:rFonts w:ascii="Times New Roman" w:eastAsia="Times New Roman" w:hAnsi="Times New Roman" w:cs="Times New Roman"/>
                <w:sz w:val="24"/>
                <w:szCs w:val="24"/>
                <w:lang w:eastAsia="x-none"/>
              </w:rPr>
              <w:t xml:space="preserve">Analysis of resource flow   through different parts of </w:t>
            </w:r>
            <w:r w:rsidRPr="00885DB6">
              <w:rPr>
                <w:rFonts w:ascii="Times New Roman" w:eastAsia="Times New Roman" w:hAnsi="Times New Roman" w:cs="Times New Roman"/>
                <w:sz w:val="24"/>
                <w:szCs w:val="24"/>
                <w:lang w:eastAsia="x-none"/>
              </w:rPr>
              <w:tab/>
              <w:t>the process.</w:t>
            </w:r>
          </w:p>
          <w:p w14:paraId="13E2CEAB" w14:textId="77777777" w:rsidR="00AA7846" w:rsidRPr="00885DB6" w:rsidRDefault="00AA7846" w:rsidP="00C85C87">
            <w:pPr>
              <w:numPr>
                <w:ilvl w:val="0"/>
                <w:numId w:val="325"/>
              </w:numPr>
              <w:spacing w:after="0" w:line="276" w:lineRule="auto"/>
              <w:contextualSpacing/>
              <w:rPr>
                <w:rFonts w:ascii="Times New Roman" w:hAnsi="Times New Roman" w:cs="Times New Roman"/>
                <w:sz w:val="24"/>
                <w:szCs w:val="24"/>
                <w:lang w:val="en-ZA" w:eastAsia="x-none"/>
              </w:rPr>
            </w:pPr>
            <w:r w:rsidRPr="00885DB6">
              <w:rPr>
                <w:rFonts w:ascii="Times New Roman" w:eastAsia="Times New Roman" w:hAnsi="Times New Roman" w:cs="Times New Roman"/>
                <w:sz w:val="24"/>
                <w:szCs w:val="24"/>
                <w:lang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7F1F31FC"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lastRenderedPageBreak/>
              <w:t>Written tests</w:t>
            </w:r>
          </w:p>
          <w:p w14:paraId="6ACD95C4"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6BF77EE8"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lastRenderedPageBreak/>
              <w:t>Practical test</w:t>
            </w:r>
          </w:p>
        </w:tc>
      </w:tr>
      <w:tr w:rsidR="00AA7846" w:rsidRPr="00885DB6" w14:paraId="55FF6BA4" w14:textId="77777777" w:rsidTr="00994962">
        <w:trPr>
          <w:trHeight w:val="2987"/>
        </w:trPr>
        <w:tc>
          <w:tcPr>
            <w:tcW w:w="1572" w:type="pct"/>
            <w:tcBorders>
              <w:top w:val="single" w:sz="4" w:space="0" w:color="auto"/>
              <w:left w:val="single" w:sz="4" w:space="0" w:color="auto"/>
              <w:bottom w:val="single" w:sz="4" w:space="0" w:color="auto"/>
              <w:right w:val="single" w:sz="4" w:space="0" w:color="auto"/>
            </w:tcBorders>
          </w:tcPr>
          <w:p w14:paraId="0D0FC0AA" w14:textId="77777777" w:rsidR="00AA7846" w:rsidRPr="00885DB6" w:rsidRDefault="00AA7846" w:rsidP="00C85C87">
            <w:pPr>
              <w:numPr>
                <w:ilvl w:val="0"/>
                <w:numId w:val="40"/>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lang w:eastAsia="x-none"/>
              </w:rPr>
              <w:lastRenderedPageBreak/>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305F0357"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lang w:eastAsia="x-none"/>
              </w:rPr>
            </w:pPr>
            <w:r w:rsidRPr="00885DB6">
              <w:rPr>
                <w:rFonts w:ascii="Times New Roman" w:eastAsia="Times New Roman" w:hAnsi="Times New Roman" w:cs="Times New Roman"/>
                <w:sz w:val="24"/>
                <w:szCs w:val="24"/>
                <w:lang w:eastAsia="x-none"/>
              </w:rPr>
              <w:t xml:space="preserve">Determination of efficiency of use/conversion of resources    </w:t>
            </w:r>
          </w:p>
          <w:p w14:paraId="480FE251"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lang w:eastAsia="x-none"/>
              </w:rPr>
            </w:pPr>
            <w:r w:rsidRPr="00885DB6">
              <w:rPr>
                <w:rFonts w:ascii="Times New Roman" w:eastAsia="Times New Roman" w:hAnsi="Times New Roman" w:cs="Times New Roman"/>
                <w:sz w:val="24"/>
                <w:szCs w:val="24"/>
                <w:lang w:eastAsia="x-none"/>
              </w:rPr>
              <w:t xml:space="preserve">Causes of low efficiency of use of resources  </w:t>
            </w:r>
          </w:p>
          <w:p w14:paraId="246A22BB" w14:textId="77777777" w:rsidR="00AA7846" w:rsidRPr="00885DB6" w:rsidRDefault="00AA7846" w:rsidP="00C85C87">
            <w:pPr>
              <w:numPr>
                <w:ilvl w:val="0"/>
                <w:numId w:val="325"/>
              </w:numPr>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lang w:eastAsia="x-none"/>
              </w:rPr>
              <w:t xml:space="preserve">Plans for increasing the efficiency of </w:t>
            </w:r>
            <w:r w:rsidRPr="00885DB6">
              <w:rPr>
                <w:rFonts w:ascii="Times New Roman" w:eastAsia="Times New Roman" w:hAnsi="Times New Roman" w:cs="Times New Roman"/>
                <w:sz w:val="24"/>
                <w:szCs w:val="24"/>
                <w:lang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16C32997"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t>Written tests</w:t>
            </w:r>
          </w:p>
          <w:p w14:paraId="581F4E89"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4414BEF4" w14:textId="77777777" w:rsidR="00AA7846" w:rsidRPr="00885DB6" w:rsidRDefault="00AA7846" w:rsidP="00C85C87">
            <w:pPr>
              <w:numPr>
                <w:ilvl w:val="0"/>
                <w:numId w:val="325"/>
              </w:numPr>
              <w:autoSpaceDE w:val="0"/>
              <w:autoSpaceDN w:val="0"/>
              <w:adjustRightInd w:val="0"/>
              <w:spacing w:after="0" w:line="276" w:lineRule="auto"/>
              <w:ind w:left="368"/>
              <w:contextualSpacing/>
              <w:rPr>
                <w:rFonts w:ascii="Times New Roman" w:hAnsi="Times New Roman" w:cs="Times New Roman"/>
                <w:sz w:val="24"/>
                <w:szCs w:val="24"/>
              </w:rPr>
            </w:pPr>
            <w:r w:rsidRPr="00885DB6">
              <w:rPr>
                <w:rFonts w:ascii="Times New Roman" w:hAnsi="Times New Roman" w:cs="Times New Roman"/>
                <w:sz w:val="24"/>
                <w:szCs w:val="24"/>
              </w:rPr>
              <w:t>Practical test</w:t>
            </w:r>
          </w:p>
          <w:p w14:paraId="6AEE60AB" w14:textId="77777777" w:rsidR="00AA7846" w:rsidRPr="00885DB6" w:rsidRDefault="00AA7846" w:rsidP="00994962">
            <w:pPr>
              <w:autoSpaceDE w:val="0"/>
              <w:autoSpaceDN w:val="0"/>
              <w:adjustRightInd w:val="0"/>
              <w:spacing w:after="0" w:line="276" w:lineRule="auto"/>
              <w:ind w:left="368" w:hanging="360"/>
              <w:contextualSpacing/>
              <w:rPr>
                <w:rFonts w:ascii="Times New Roman" w:hAnsi="Times New Roman" w:cs="Times New Roman"/>
                <w:sz w:val="24"/>
                <w:szCs w:val="24"/>
              </w:rPr>
            </w:pPr>
          </w:p>
        </w:tc>
      </w:tr>
    </w:tbl>
    <w:p w14:paraId="42D16598"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76334B16"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 xml:space="preserve">Suggested Methods of Instruction </w:t>
      </w:r>
    </w:p>
    <w:p w14:paraId="28D48726" w14:textId="77777777" w:rsidR="00AA7846" w:rsidRPr="00885DB6" w:rsidRDefault="00AA7846" w:rsidP="00C85C87">
      <w:pPr>
        <w:numPr>
          <w:ilvl w:val="0"/>
          <w:numId w:val="39"/>
        </w:numPr>
        <w:spacing w:after="0" w:line="276" w:lineRule="auto"/>
        <w:ind w:left="450"/>
        <w:contextualSpacing/>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 xml:space="preserve">Instructor led facilitation of theory </w:t>
      </w:r>
    </w:p>
    <w:p w14:paraId="7C5195E4" w14:textId="77777777" w:rsidR="00AA7846" w:rsidRPr="00885DB6" w:rsidRDefault="00AA7846" w:rsidP="00C85C87">
      <w:pPr>
        <w:numPr>
          <w:ilvl w:val="0"/>
          <w:numId w:val="39"/>
        </w:numPr>
        <w:spacing w:after="0" w:line="276" w:lineRule="auto"/>
        <w:ind w:left="450"/>
        <w:contextualSpacing/>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Practical demonstration of tasks by trainer</w:t>
      </w:r>
    </w:p>
    <w:p w14:paraId="60F04AE8" w14:textId="77777777" w:rsidR="00AA7846" w:rsidRPr="00885DB6" w:rsidRDefault="00AA7846" w:rsidP="00C85C87">
      <w:pPr>
        <w:numPr>
          <w:ilvl w:val="0"/>
          <w:numId w:val="39"/>
        </w:numPr>
        <w:spacing w:after="0" w:line="276" w:lineRule="auto"/>
        <w:ind w:left="450"/>
        <w:contextualSpacing/>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Practice by trainees</w:t>
      </w:r>
    </w:p>
    <w:p w14:paraId="7D768284" w14:textId="77777777" w:rsidR="00AA7846" w:rsidRPr="00885DB6" w:rsidRDefault="00AA7846" w:rsidP="00C85C87">
      <w:pPr>
        <w:numPr>
          <w:ilvl w:val="0"/>
          <w:numId w:val="39"/>
        </w:numPr>
        <w:spacing w:after="0" w:line="276" w:lineRule="auto"/>
        <w:ind w:left="450"/>
        <w:contextualSpacing/>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Observations and comments and corrections by trainers</w:t>
      </w:r>
    </w:p>
    <w:p w14:paraId="4679F2CC" w14:textId="77777777" w:rsidR="00AA7846" w:rsidRPr="00885DB6" w:rsidRDefault="00AA7846" w:rsidP="00AA7846">
      <w:pPr>
        <w:spacing w:after="0" w:line="276" w:lineRule="auto"/>
        <w:ind w:left="450"/>
        <w:contextualSpacing/>
        <w:rPr>
          <w:rFonts w:ascii="Times New Roman" w:hAnsi="Times New Roman" w:cs="Times New Roman"/>
          <w:sz w:val="24"/>
          <w:szCs w:val="24"/>
          <w:lang w:val="x-none" w:eastAsia="x-none"/>
        </w:rPr>
      </w:pPr>
    </w:p>
    <w:p w14:paraId="4F6444DD" w14:textId="77777777" w:rsidR="00AA7846" w:rsidRPr="00885DB6" w:rsidRDefault="00AA7846" w:rsidP="00AA7846">
      <w:pPr>
        <w:spacing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Recommended Resources</w:t>
      </w:r>
    </w:p>
    <w:p w14:paraId="54B2BA6F"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Standard operating and/or other workplace procedures manuals</w:t>
      </w:r>
    </w:p>
    <w:p w14:paraId="67A72098"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Specific job procedures manuals</w:t>
      </w:r>
    </w:p>
    <w:p w14:paraId="119A531E"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Environmental Management and Coordination Act 1999</w:t>
      </w:r>
    </w:p>
    <w:p w14:paraId="68736EF4"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Machine/equipment manufacturer’s specifications and instructions</w:t>
      </w:r>
    </w:p>
    <w:p w14:paraId="2F74644D" w14:textId="77777777" w:rsidR="00AA7846" w:rsidRPr="00885DB6" w:rsidRDefault="00AA7846" w:rsidP="00AA7846">
      <w:pPr>
        <w:numPr>
          <w:ilvl w:val="0"/>
          <w:numId w:val="3"/>
        </w:numPr>
        <w:spacing w:after="0" w:line="276" w:lineRule="auto"/>
        <w:jc w:val="both"/>
        <w:rPr>
          <w:rFonts w:ascii="Times New Roman" w:hAnsi="Times New Roman" w:cs="Times New Roman"/>
          <w:b/>
          <w:sz w:val="24"/>
          <w:szCs w:val="24"/>
        </w:rPr>
      </w:pPr>
      <w:r w:rsidRPr="00885DB6">
        <w:rPr>
          <w:rFonts w:ascii="Times New Roman" w:hAnsi="Times New Roman" w:cs="Times New Roman"/>
          <w:sz w:val="24"/>
          <w:szCs w:val="24"/>
          <w:lang w:val="x-none" w:eastAsia="x-none"/>
        </w:rPr>
        <w:t xml:space="preserve">Personal Protective Equipment (PPE) </w:t>
      </w:r>
    </w:p>
    <w:p w14:paraId="1F38B9C3"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eastAsia="x-none"/>
        </w:rPr>
        <w:t>I</w:t>
      </w:r>
      <w:r w:rsidRPr="00885DB6">
        <w:rPr>
          <w:rFonts w:ascii="Times New Roman" w:hAnsi="Times New Roman" w:cs="Times New Roman"/>
          <w:sz w:val="24"/>
          <w:szCs w:val="24"/>
          <w:lang w:val="x-none" w:eastAsia="x-none"/>
        </w:rPr>
        <w:t>SO standards</w:t>
      </w:r>
    </w:p>
    <w:p w14:paraId="5E3B34DF"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eastAsia="x-none"/>
        </w:rPr>
        <w:t>C</w:t>
      </w:r>
      <w:proofErr w:type="spellStart"/>
      <w:r w:rsidRPr="00885DB6">
        <w:rPr>
          <w:rFonts w:ascii="Times New Roman" w:hAnsi="Times New Roman" w:cs="Times New Roman"/>
          <w:sz w:val="24"/>
          <w:szCs w:val="24"/>
          <w:lang w:val="x-none" w:eastAsia="x-none"/>
        </w:rPr>
        <w:t>ompany</w:t>
      </w:r>
      <w:proofErr w:type="spellEnd"/>
      <w:r w:rsidRPr="00885DB6">
        <w:rPr>
          <w:rFonts w:ascii="Times New Roman" w:hAnsi="Times New Roman" w:cs="Times New Roman"/>
          <w:sz w:val="24"/>
          <w:szCs w:val="24"/>
          <w:lang w:val="x-none" w:eastAsia="x-none"/>
        </w:rPr>
        <w:t xml:space="preserve"> environmental management systems</w:t>
      </w:r>
      <w:r w:rsidRPr="00885DB6">
        <w:rPr>
          <w:rFonts w:ascii="Times New Roman" w:hAnsi="Times New Roman" w:cs="Times New Roman"/>
          <w:sz w:val="24"/>
          <w:szCs w:val="24"/>
          <w:lang w:eastAsia="x-none"/>
        </w:rPr>
        <w:t xml:space="preserve"> </w:t>
      </w:r>
      <w:r w:rsidRPr="00885DB6">
        <w:rPr>
          <w:rFonts w:ascii="Times New Roman" w:hAnsi="Times New Roman" w:cs="Times New Roman"/>
          <w:sz w:val="24"/>
          <w:szCs w:val="24"/>
          <w:lang w:val="x-none" w:eastAsia="x-none"/>
        </w:rPr>
        <w:t>(EMS)</w:t>
      </w:r>
    </w:p>
    <w:p w14:paraId="20683059"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Montreal Protocol</w:t>
      </w:r>
    </w:p>
    <w:p w14:paraId="581377EF"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Kyoto Protocol</w:t>
      </w:r>
    </w:p>
    <w:p w14:paraId="7DECEF1A" w14:textId="77777777" w:rsidR="00AA7846" w:rsidRPr="00885DB6" w:rsidRDefault="00AA7846" w:rsidP="00AA7846">
      <w:pPr>
        <w:spacing w:line="276" w:lineRule="auto"/>
        <w:rPr>
          <w:rFonts w:ascii="Times New Roman" w:hAnsi="Times New Roman" w:cs="Times New Roman"/>
          <w:sz w:val="24"/>
          <w:szCs w:val="24"/>
        </w:rPr>
      </w:pPr>
      <w:r w:rsidRPr="00885DB6">
        <w:rPr>
          <w:rFonts w:ascii="Times New Roman" w:hAnsi="Times New Roman" w:cs="Times New Roman"/>
          <w:sz w:val="24"/>
          <w:szCs w:val="24"/>
        </w:rPr>
        <w:br w:type="page"/>
      </w:r>
    </w:p>
    <w:p w14:paraId="059DAC23" w14:textId="77777777" w:rsidR="00AA7846" w:rsidRPr="00885DB6" w:rsidRDefault="00AA7846" w:rsidP="00AA7846">
      <w:pPr>
        <w:pStyle w:val="Heading1"/>
        <w:rPr>
          <w:i/>
        </w:rPr>
      </w:pPr>
      <w:bookmarkStart w:id="41" w:name="_Toc495065989"/>
      <w:bookmarkStart w:id="42" w:name="_Toc495137240"/>
      <w:bookmarkStart w:id="43" w:name="_Toc495139925"/>
      <w:bookmarkStart w:id="44" w:name="_Toc497549713"/>
      <w:bookmarkStart w:id="45" w:name="_Toc501225518"/>
      <w:bookmarkStart w:id="46" w:name="_Toc526156397"/>
      <w:bookmarkStart w:id="47" w:name="_Toc76391807"/>
      <w:r w:rsidRPr="00885DB6">
        <w:lastRenderedPageBreak/>
        <w:t>OCCUPATIONAL SAFETY AND HEALTH PRACTICES</w:t>
      </w:r>
      <w:bookmarkEnd w:id="47"/>
    </w:p>
    <w:p w14:paraId="0CE17F94" w14:textId="77777777" w:rsidR="00AA7846" w:rsidRPr="00885DB6" w:rsidRDefault="00AA7846" w:rsidP="00AA7846">
      <w:pPr>
        <w:spacing w:after="0" w:line="276" w:lineRule="auto"/>
        <w:jc w:val="both"/>
        <w:rPr>
          <w:rFonts w:ascii="Times New Roman" w:eastAsia="Times New Roman" w:hAnsi="Times New Roman" w:cs="Times New Roman"/>
          <w:b/>
          <w:sz w:val="24"/>
          <w:szCs w:val="24"/>
        </w:rPr>
      </w:pPr>
    </w:p>
    <w:p w14:paraId="41E80178" w14:textId="716606EC"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UNIT CODE:</w:t>
      </w:r>
      <w:r w:rsidRPr="00885DB6">
        <w:rPr>
          <w:rFonts w:ascii="Times New Roman" w:hAnsi="Times New Roman" w:cs="Times New Roman"/>
          <w:sz w:val="24"/>
          <w:szCs w:val="24"/>
          <w:lang w:val="en-ZA"/>
        </w:rPr>
        <w:tab/>
      </w:r>
      <w:r w:rsidR="00885DB6" w:rsidRPr="00885DB6">
        <w:rPr>
          <w:rFonts w:ascii="Times New Roman" w:hAnsi="Times New Roman" w:cs="Times New Roman"/>
          <w:sz w:val="24"/>
          <w:szCs w:val="24"/>
          <w:lang w:val="en-ZA"/>
        </w:rPr>
        <w:t xml:space="preserve"> ICT</w:t>
      </w:r>
      <w:r w:rsidRPr="00885DB6">
        <w:rPr>
          <w:rFonts w:ascii="Times New Roman" w:hAnsi="Times New Roman" w:cs="Times New Roman"/>
          <w:sz w:val="24"/>
          <w:szCs w:val="24"/>
          <w:lang w:val="en-ZA"/>
        </w:rPr>
        <w:t>/CU/</w:t>
      </w:r>
      <w:r w:rsidR="00885DB6" w:rsidRPr="00885DB6">
        <w:rPr>
          <w:rFonts w:ascii="Times New Roman" w:hAnsi="Times New Roman" w:cs="Times New Roman"/>
          <w:sz w:val="24"/>
          <w:szCs w:val="24"/>
          <w:lang w:val="en-ZA"/>
        </w:rPr>
        <w:t>CS</w:t>
      </w:r>
      <w:r w:rsidRPr="00885DB6">
        <w:rPr>
          <w:rFonts w:ascii="Times New Roman" w:hAnsi="Times New Roman" w:cs="Times New Roman"/>
          <w:sz w:val="24"/>
          <w:szCs w:val="24"/>
          <w:lang w:val="en-ZA"/>
        </w:rPr>
        <w:t>/BC/07/6/A</w:t>
      </w:r>
    </w:p>
    <w:p w14:paraId="7C8D34FA" w14:textId="77777777" w:rsidR="00AA7846" w:rsidRPr="00885DB6" w:rsidRDefault="00AA7846" w:rsidP="00AA7846">
      <w:pPr>
        <w:spacing w:after="0" w:line="276" w:lineRule="auto"/>
        <w:jc w:val="both"/>
        <w:rPr>
          <w:rFonts w:ascii="Times New Roman" w:hAnsi="Times New Roman" w:cs="Times New Roman"/>
          <w:sz w:val="24"/>
          <w:szCs w:val="24"/>
          <w:lang w:val="en-ZA"/>
        </w:rPr>
      </w:pPr>
    </w:p>
    <w:p w14:paraId="50365999"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Relationship to Occupational Standards</w:t>
      </w:r>
    </w:p>
    <w:p w14:paraId="5018294F"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This unit addresses the Unit of Competency: Demonstrate Occupational Safety</w:t>
      </w:r>
      <w:r w:rsidRPr="00885DB6">
        <w:rPr>
          <w:rFonts w:ascii="Times New Roman" w:hAnsi="Times New Roman" w:cs="Times New Roman"/>
          <w:sz w:val="24"/>
          <w:szCs w:val="24"/>
        </w:rPr>
        <w:t xml:space="preserve"> </w:t>
      </w:r>
      <w:r w:rsidRPr="00885DB6">
        <w:rPr>
          <w:rFonts w:ascii="Times New Roman" w:hAnsi="Times New Roman" w:cs="Times New Roman"/>
          <w:sz w:val="24"/>
          <w:szCs w:val="24"/>
          <w:lang w:val="en-ZA"/>
        </w:rPr>
        <w:t>and Health Practices</w:t>
      </w:r>
    </w:p>
    <w:p w14:paraId="49F596A9" w14:textId="77777777" w:rsidR="00AA7846" w:rsidRPr="00885DB6" w:rsidRDefault="00AA7846" w:rsidP="00AA7846">
      <w:pPr>
        <w:spacing w:after="0" w:line="276" w:lineRule="auto"/>
        <w:jc w:val="both"/>
        <w:rPr>
          <w:rFonts w:ascii="Times New Roman" w:hAnsi="Times New Roman" w:cs="Times New Roman"/>
          <w:sz w:val="24"/>
          <w:szCs w:val="24"/>
          <w:lang w:val="en-ZA"/>
        </w:rPr>
      </w:pPr>
    </w:p>
    <w:p w14:paraId="6DA1BEDD"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 xml:space="preserve">Duration of Unit: </w:t>
      </w:r>
      <w:r w:rsidRPr="00885DB6">
        <w:rPr>
          <w:rFonts w:ascii="Times New Roman" w:hAnsi="Times New Roman" w:cs="Times New Roman"/>
          <w:sz w:val="24"/>
          <w:szCs w:val="24"/>
          <w:lang w:val="en-ZA"/>
        </w:rPr>
        <w:t>40 hours</w:t>
      </w:r>
    </w:p>
    <w:p w14:paraId="71240C95"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0F03AA57" w14:textId="77777777" w:rsidR="00AA7846" w:rsidRPr="00885DB6" w:rsidRDefault="00AA7846" w:rsidP="00AA7846">
      <w:pPr>
        <w:spacing w:after="0" w:line="276" w:lineRule="auto"/>
        <w:jc w:val="both"/>
        <w:rPr>
          <w:rFonts w:ascii="Times New Roman" w:hAnsi="Times New Roman" w:cs="Times New Roman"/>
          <w:sz w:val="24"/>
          <w:szCs w:val="24"/>
          <w:lang w:val="en-ZA"/>
        </w:rPr>
      </w:pPr>
      <w:r w:rsidRPr="00885DB6">
        <w:rPr>
          <w:rFonts w:ascii="Times New Roman" w:hAnsi="Times New Roman" w:cs="Times New Roman"/>
          <w:b/>
          <w:sz w:val="24"/>
          <w:szCs w:val="24"/>
          <w:lang w:val="en-ZA"/>
        </w:rPr>
        <w:t>Unit Description</w:t>
      </w:r>
    </w:p>
    <w:p w14:paraId="1AAA88F9" w14:textId="77777777" w:rsidR="00AA7846" w:rsidRPr="00885DB6" w:rsidRDefault="00AA7846" w:rsidP="00AA7846">
      <w:pPr>
        <w:tabs>
          <w:tab w:val="left" w:pos="1784"/>
        </w:tabs>
        <w:autoSpaceDE w:val="0"/>
        <w:adjustRightInd w:val="0"/>
        <w:spacing w:after="0" w:line="276" w:lineRule="auto"/>
        <w:jc w:val="both"/>
        <w:rPr>
          <w:rFonts w:ascii="Times New Roman" w:hAnsi="Times New Roman" w:cs="Times New Roman"/>
          <w:sz w:val="24"/>
          <w:szCs w:val="24"/>
          <w:lang w:val="en-ZA"/>
        </w:rPr>
      </w:pPr>
      <w:r w:rsidRPr="00885DB6">
        <w:rPr>
          <w:rFonts w:ascii="Times New Roman" w:hAnsi="Times New Roman" w:cs="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885DB6">
        <w:rPr>
          <w:rFonts w:ascii="Times New Roman" w:hAnsi="Times New Roman" w:cs="Times New Roman"/>
          <w:sz w:val="24"/>
          <w:szCs w:val="24"/>
          <w:lang w:val="en-ZA"/>
        </w:rPr>
        <w:tab/>
      </w:r>
    </w:p>
    <w:p w14:paraId="1B55893B"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3B7E6EEE"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Summary of Learning Outcomes</w:t>
      </w:r>
    </w:p>
    <w:p w14:paraId="7C7279C6" w14:textId="77777777" w:rsidR="00AA7846" w:rsidRPr="00885DB6" w:rsidRDefault="00AA7846" w:rsidP="00C85C87">
      <w:pPr>
        <w:numPr>
          <w:ilvl w:val="0"/>
          <w:numId w:val="303"/>
        </w:numPr>
        <w:autoSpaceDE w:val="0"/>
        <w:adjustRightInd w:val="0"/>
        <w:spacing w:after="0" w:line="276" w:lineRule="auto"/>
        <w:jc w:val="both"/>
        <w:rPr>
          <w:rFonts w:ascii="Times New Roman" w:hAnsi="Times New Roman" w:cs="Times New Roman"/>
          <w:sz w:val="24"/>
          <w:szCs w:val="24"/>
          <w:lang w:val="en-ZA" w:eastAsia="fr-FR"/>
        </w:rPr>
      </w:pPr>
      <w:r w:rsidRPr="00885DB6">
        <w:rPr>
          <w:rFonts w:ascii="Times New Roman" w:eastAsia="Times New Roman" w:hAnsi="Times New Roman" w:cs="Times New Roman"/>
          <w:sz w:val="24"/>
          <w:szCs w:val="24"/>
        </w:rPr>
        <w:t>Identify workplace</w:t>
      </w:r>
      <w:r w:rsidRPr="00885DB6">
        <w:rPr>
          <w:rFonts w:ascii="Times New Roman" w:hAnsi="Times New Roman" w:cs="Times New Roman"/>
          <w:sz w:val="24"/>
          <w:szCs w:val="24"/>
          <w:lang w:val="en-ZA" w:eastAsia="fr-FR"/>
        </w:rPr>
        <w:t xml:space="preserve"> </w:t>
      </w:r>
      <w:r w:rsidRPr="00885DB6">
        <w:rPr>
          <w:rFonts w:ascii="Times New Roman" w:eastAsia="Times New Roman" w:hAnsi="Times New Roman" w:cs="Times New Roman"/>
          <w:sz w:val="24"/>
          <w:szCs w:val="24"/>
        </w:rPr>
        <w:t>hazards and risk</w:t>
      </w:r>
    </w:p>
    <w:p w14:paraId="4EB68E8D" w14:textId="77777777" w:rsidR="00AA7846" w:rsidRPr="00885DB6" w:rsidRDefault="00AA7846" w:rsidP="00C85C87">
      <w:pPr>
        <w:numPr>
          <w:ilvl w:val="0"/>
          <w:numId w:val="303"/>
        </w:numPr>
        <w:autoSpaceDE w:val="0"/>
        <w:adjustRightInd w:val="0"/>
        <w:spacing w:after="0" w:line="276" w:lineRule="auto"/>
        <w:rPr>
          <w:rFonts w:ascii="Times New Roman" w:hAnsi="Times New Roman" w:cs="Times New Roman"/>
          <w:sz w:val="24"/>
          <w:szCs w:val="24"/>
          <w:lang w:val="en-ZA" w:eastAsia="fr-FR"/>
        </w:rPr>
      </w:pPr>
      <w:r w:rsidRPr="00885DB6">
        <w:rPr>
          <w:rFonts w:ascii="Times New Roman" w:eastAsia="Times New Roman" w:hAnsi="Times New Roman" w:cs="Times New Roman"/>
          <w:sz w:val="24"/>
          <w:szCs w:val="24"/>
        </w:rPr>
        <w:t>Control OSH hazards</w:t>
      </w:r>
    </w:p>
    <w:p w14:paraId="4C87872C" w14:textId="77777777" w:rsidR="00AA7846" w:rsidRPr="00885DB6" w:rsidRDefault="00AA7846" w:rsidP="00C85C87">
      <w:pPr>
        <w:numPr>
          <w:ilvl w:val="0"/>
          <w:numId w:val="303"/>
        </w:numPr>
        <w:autoSpaceDE w:val="0"/>
        <w:adjustRightInd w:val="0"/>
        <w:spacing w:after="0" w:line="276" w:lineRule="auto"/>
        <w:jc w:val="both"/>
        <w:rPr>
          <w:rFonts w:ascii="Times New Roman" w:hAnsi="Times New Roman" w:cs="Times New Roman"/>
          <w:sz w:val="24"/>
          <w:szCs w:val="24"/>
          <w:lang w:val="en-ZA" w:eastAsia="fr-FR"/>
        </w:rPr>
      </w:pPr>
      <w:r w:rsidRPr="00885DB6">
        <w:rPr>
          <w:rFonts w:ascii="Times New Roman" w:eastAsia="Times New Roman" w:hAnsi="Times New Roman" w:cs="Times New Roman"/>
          <w:sz w:val="24"/>
          <w:szCs w:val="24"/>
        </w:rPr>
        <w:t>Implement OSH</w:t>
      </w:r>
      <w:r w:rsidRPr="00885DB6">
        <w:rPr>
          <w:rFonts w:ascii="Times New Roman" w:hAnsi="Times New Roman" w:cs="Times New Roman"/>
          <w:sz w:val="24"/>
          <w:szCs w:val="24"/>
          <w:lang w:val="en-ZA" w:eastAsia="fr-FR"/>
        </w:rPr>
        <w:t xml:space="preserve"> </w:t>
      </w:r>
      <w:r w:rsidRPr="00885DB6">
        <w:rPr>
          <w:rFonts w:ascii="Times New Roman" w:eastAsia="Times New Roman" w:hAnsi="Times New Roman" w:cs="Times New Roman"/>
          <w:sz w:val="24"/>
          <w:szCs w:val="24"/>
        </w:rPr>
        <w:t xml:space="preserve">programs </w:t>
      </w:r>
    </w:p>
    <w:p w14:paraId="0659758F" w14:textId="77777777" w:rsidR="00AA7846" w:rsidRPr="00885DB6" w:rsidRDefault="00AA7846" w:rsidP="00AA7846">
      <w:pPr>
        <w:spacing w:before="120" w:after="0" w:line="276" w:lineRule="auto"/>
        <w:ind w:left="357" w:hanging="357"/>
        <w:contextualSpacing/>
        <w:jc w:val="both"/>
        <w:rPr>
          <w:rFonts w:ascii="Times New Roman" w:hAnsi="Times New Roman" w:cs="Times New Roman"/>
          <w:b/>
          <w:sz w:val="24"/>
          <w:szCs w:val="24"/>
          <w:lang w:val="en-ZA"/>
        </w:rPr>
      </w:pPr>
    </w:p>
    <w:p w14:paraId="30FFA8DF" w14:textId="77777777" w:rsidR="00AA7846" w:rsidRPr="00885DB6" w:rsidRDefault="00AA7846" w:rsidP="00AA7846">
      <w:pPr>
        <w:spacing w:after="0" w:line="276" w:lineRule="auto"/>
        <w:ind w:left="357" w:hanging="357"/>
        <w:contextualSpacing/>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4498"/>
        <w:gridCol w:w="2506"/>
      </w:tblGrid>
      <w:tr w:rsidR="00AA7846" w:rsidRPr="00885DB6" w14:paraId="718A1E6B" w14:textId="77777777" w:rsidTr="00994962">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5AFE3625"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6570200D"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198A812B" w14:textId="77777777" w:rsidR="00AA7846" w:rsidRPr="00885DB6" w:rsidRDefault="00AA7846" w:rsidP="00994962">
            <w:pPr>
              <w:spacing w:before="120" w:after="0" w:line="276" w:lineRule="auto"/>
              <w:rPr>
                <w:rFonts w:ascii="Times New Roman" w:hAnsi="Times New Roman" w:cs="Times New Roman"/>
                <w:b/>
                <w:sz w:val="24"/>
                <w:szCs w:val="24"/>
                <w:lang w:val="en-ZA"/>
              </w:rPr>
            </w:pPr>
            <w:r w:rsidRPr="00885DB6">
              <w:rPr>
                <w:rFonts w:ascii="Times New Roman" w:hAnsi="Times New Roman" w:cs="Times New Roman"/>
                <w:b/>
                <w:sz w:val="24"/>
                <w:szCs w:val="24"/>
                <w:lang w:val="en-ZA"/>
              </w:rPr>
              <w:t>Suggested Assessment Methods</w:t>
            </w:r>
          </w:p>
        </w:tc>
      </w:tr>
      <w:tr w:rsidR="00AA7846" w:rsidRPr="00885DB6" w14:paraId="0D1DCCA2" w14:textId="77777777" w:rsidTr="00994962">
        <w:trPr>
          <w:trHeight w:val="1106"/>
        </w:trPr>
        <w:tc>
          <w:tcPr>
            <w:tcW w:w="1344" w:type="pct"/>
            <w:tcBorders>
              <w:top w:val="single" w:sz="4" w:space="0" w:color="auto"/>
              <w:left w:val="single" w:sz="4" w:space="0" w:color="auto"/>
              <w:bottom w:val="single" w:sz="4" w:space="0" w:color="auto"/>
              <w:right w:val="single" w:sz="4" w:space="0" w:color="auto"/>
            </w:tcBorders>
            <w:hideMark/>
          </w:tcPr>
          <w:p w14:paraId="5ABDD9DE" w14:textId="77777777" w:rsidR="00AA7846" w:rsidRPr="00885DB6" w:rsidRDefault="00AA7846" w:rsidP="00C85C87">
            <w:pPr>
              <w:numPr>
                <w:ilvl w:val="0"/>
                <w:numId w:val="41"/>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rPr>
              <w:t>Identify workplace hazards and risks</w:t>
            </w:r>
            <w:r w:rsidRPr="00885DB6">
              <w:rPr>
                <w:rFonts w:ascii="Times New Roman" w:hAnsi="Times New Roman" w:cs="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405C022C" w14:textId="77777777" w:rsidR="00AA7846" w:rsidRPr="00885DB6" w:rsidRDefault="00AA7846" w:rsidP="00C85C87">
            <w:pPr>
              <w:numPr>
                <w:ilvl w:val="0"/>
                <w:numId w:val="326"/>
              </w:numPr>
              <w:spacing w:after="0" w:line="276" w:lineRule="auto"/>
              <w:rPr>
                <w:rFonts w:ascii="Times New Roman" w:hAnsi="Times New Roman" w:cs="Times New Roman"/>
                <w:sz w:val="24"/>
                <w:szCs w:val="24"/>
              </w:rPr>
            </w:pPr>
            <w:r w:rsidRPr="00885DB6">
              <w:rPr>
                <w:rFonts w:ascii="Times New Roman" w:hAnsi="Times New Roman" w:cs="Times New Roman"/>
                <w:sz w:val="24"/>
                <w:szCs w:val="24"/>
              </w:rPr>
              <w:t>Identification of hazards</w:t>
            </w:r>
            <w:r w:rsidRPr="00885DB6">
              <w:rPr>
                <w:rFonts w:ascii="Times New Roman" w:eastAsia="Times New Roman" w:hAnsi="Times New Roman" w:cs="Times New Roman"/>
                <w:sz w:val="24"/>
                <w:szCs w:val="24"/>
              </w:rPr>
              <w:t xml:space="preserve"> in the workplace and/or the indicators of their presence</w:t>
            </w:r>
          </w:p>
          <w:p w14:paraId="24CC3ABC" w14:textId="77777777" w:rsidR="00AA7846" w:rsidRPr="00885DB6" w:rsidRDefault="00AA7846" w:rsidP="00C85C87">
            <w:pPr>
              <w:numPr>
                <w:ilvl w:val="0"/>
                <w:numId w:val="326"/>
              </w:numPr>
              <w:spacing w:after="0" w:line="276" w:lineRule="auto"/>
              <w:rPr>
                <w:rFonts w:ascii="Times New Roman" w:hAnsi="Times New Roman" w:cs="Times New Roman"/>
                <w:sz w:val="24"/>
                <w:szCs w:val="24"/>
              </w:rPr>
            </w:pPr>
            <w:r w:rsidRPr="00885DB6">
              <w:rPr>
                <w:rFonts w:ascii="Times New Roman" w:eastAsia="Times New Roman" w:hAnsi="Times New Roman" w:cs="Times New Roman"/>
                <w:sz w:val="24"/>
                <w:szCs w:val="24"/>
              </w:rPr>
              <w:t>Evaluation and/or work environment measurements of OSH hazards/risk existing in the workplace</w:t>
            </w:r>
          </w:p>
          <w:p w14:paraId="49F61597"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00A70CCA"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23A24713"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238D6565"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0277893B"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p w14:paraId="3ED85ABD" w14:textId="77777777" w:rsidR="00AA7846" w:rsidRPr="00885DB6" w:rsidRDefault="00AA7846" w:rsidP="00994962">
            <w:pPr>
              <w:spacing w:after="0" w:line="276" w:lineRule="auto"/>
              <w:ind w:left="360"/>
              <w:rPr>
                <w:rFonts w:ascii="Times New Roman" w:hAnsi="Times New Roman" w:cs="Times New Roman"/>
                <w:sz w:val="24"/>
                <w:szCs w:val="24"/>
                <w:lang w:val="en-ZA"/>
              </w:rPr>
            </w:pPr>
          </w:p>
        </w:tc>
      </w:tr>
      <w:tr w:rsidR="00AA7846" w:rsidRPr="00885DB6" w14:paraId="44E189B9" w14:textId="77777777" w:rsidTr="009949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4B402BFB" w14:textId="77777777" w:rsidR="00AA7846" w:rsidRPr="00885DB6" w:rsidRDefault="00AA7846" w:rsidP="00C85C87">
            <w:pPr>
              <w:numPr>
                <w:ilvl w:val="0"/>
                <w:numId w:val="41"/>
              </w:numPr>
              <w:autoSpaceDE w:val="0"/>
              <w:adjustRightInd w:val="0"/>
              <w:spacing w:after="0" w:line="276" w:lineRule="auto"/>
              <w:rPr>
                <w:rFonts w:ascii="Times New Roman" w:hAnsi="Times New Roman" w:cs="Times New Roman"/>
                <w:sz w:val="24"/>
                <w:szCs w:val="24"/>
                <w:lang w:val="en-ZA" w:eastAsia="fr-FR"/>
              </w:rPr>
            </w:pPr>
            <w:r w:rsidRPr="00885DB6">
              <w:rPr>
                <w:rFonts w:ascii="Times New Roman" w:eastAsia="Times New Roman" w:hAnsi="Times New Roman" w:cs="Times New Roman"/>
                <w:sz w:val="24"/>
                <w:szCs w:val="24"/>
              </w:rPr>
              <w:t>Control OSH hazards</w:t>
            </w:r>
          </w:p>
          <w:p w14:paraId="77E420CF" w14:textId="77777777" w:rsidR="00AA7846" w:rsidRPr="00885DB6" w:rsidRDefault="00AA7846" w:rsidP="00994962">
            <w:pPr>
              <w:spacing w:after="0" w:line="276" w:lineRule="auto"/>
              <w:rPr>
                <w:rFonts w:ascii="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05CBA33C"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Prevention and control measures e.g. use of PPE</w:t>
            </w:r>
          </w:p>
          <w:p w14:paraId="7041D5FD"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hAnsi="Times New Roman" w:cs="Times New Roman"/>
                <w:sz w:val="24"/>
                <w:szCs w:val="24"/>
                <w:lang w:val="en-ZA"/>
              </w:rPr>
              <w:t xml:space="preserve">Risk assessment </w:t>
            </w:r>
          </w:p>
          <w:p w14:paraId="28BB36A9"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312CACAA"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19E8C33C"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1196A799"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5BA8410B"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p w14:paraId="60D42021" w14:textId="77777777" w:rsidR="00AA7846" w:rsidRPr="00885DB6" w:rsidRDefault="00AA7846" w:rsidP="00994962">
            <w:pPr>
              <w:spacing w:after="0" w:line="276" w:lineRule="auto"/>
              <w:ind w:left="360"/>
              <w:rPr>
                <w:rFonts w:ascii="Times New Roman" w:hAnsi="Times New Roman" w:cs="Times New Roman"/>
                <w:sz w:val="24"/>
                <w:szCs w:val="24"/>
                <w:lang w:val="en-ZA"/>
              </w:rPr>
            </w:pPr>
          </w:p>
        </w:tc>
      </w:tr>
      <w:tr w:rsidR="00AA7846" w:rsidRPr="00885DB6" w14:paraId="3E2BA07F" w14:textId="77777777" w:rsidTr="00994962">
        <w:trPr>
          <w:trHeight w:val="755"/>
        </w:trPr>
        <w:tc>
          <w:tcPr>
            <w:tcW w:w="1344" w:type="pct"/>
            <w:tcBorders>
              <w:top w:val="single" w:sz="4" w:space="0" w:color="auto"/>
              <w:left w:val="single" w:sz="4" w:space="0" w:color="auto"/>
              <w:bottom w:val="single" w:sz="4" w:space="0" w:color="auto"/>
              <w:right w:val="single" w:sz="4" w:space="0" w:color="auto"/>
            </w:tcBorders>
            <w:hideMark/>
          </w:tcPr>
          <w:p w14:paraId="1B6D6217" w14:textId="77777777" w:rsidR="00AA7846" w:rsidRPr="00885DB6" w:rsidRDefault="00AA7846" w:rsidP="00C85C87">
            <w:pPr>
              <w:numPr>
                <w:ilvl w:val="0"/>
                <w:numId w:val="41"/>
              </w:num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lastRenderedPageBreak/>
              <w:t>Implement OSH</w:t>
            </w:r>
          </w:p>
          <w:p w14:paraId="4E58C4B3" w14:textId="77777777" w:rsidR="00AA7846" w:rsidRPr="00885DB6" w:rsidRDefault="00AA7846" w:rsidP="00994962">
            <w:pPr>
              <w:spacing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 xml:space="preserve">       programs</w:t>
            </w:r>
          </w:p>
          <w:p w14:paraId="3E7EF7A5" w14:textId="77777777" w:rsidR="00AA7846" w:rsidRPr="00885DB6" w:rsidRDefault="00AA7846" w:rsidP="00994962">
            <w:pPr>
              <w:spacing w:after="0" w:line="276" w:lineRule="auto"/>
              <w:rPr>
                <w:rFonts w:ascii="Times New Roman" w:eastAsia="Times New Roman" w:hAnsi="Times New Roman" w:cs="Times New Roman"/>
                <w:sz w:val="24"/>
                <w:szCs w:val="24"/>
              </w:rPr>
            </w:pPr>
          </w:p>
        </w:tc>
        <w:tc>
          <w:tcPr>
            <w:tcW w:w="2348" w:type="pct"/>
            <w:tcBorders>
              <w:top w:val="single" w:sz="4" w:space="0" w:color="auto"/>
              <w:left w:val="single" w:sz="4" w:space="0" w:color="auto"/>
              <w:bottom w:val="single" w:sz="4" w:space="0" w:color="auto"/>
              <w:right w:val="single" w:sz="4" w:space="0" w:color="auto"/>
            </w:tcBorders>
            <w:hideMark/>
          </w:tcPr>
          <w:p w14:paraId="27EF4F02"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 xml:space="preserve">Company OSH program, evaluation and review </w:t>
            </w:r>
          </w:p>
          <w:p w14:paraId="22B6BFF1"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 xml:space="preserve"> Implementation of OSH programs </w:t>
            </w:r>
          </w:p>
          <w:p w14:paraId="57EE4D93"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Training of team members and advice on OSH standards and procedures</w:t>
            </w:r>
          </w:p>
          <w:p w14:paraId="6C22F61D" w14:textId="77777777" w:rsidR="00AA7846" w:rsidRPr="00885DB6" w:rsidRDefault="00AA7846" w:rsidP="00C85C87">
            <w:pPr>
              <w:numPr>
                <w:ilvl w:val="0"/>
                <w:numId w:val="326"/>
              </w:numPr>
              <w:spacing w:after="0" w:line="276" w:lineRule="auto"/>
              <w:rPr>
                <w:rFonts w:ascii="Times New Roman" w:hAnsi="Times New Roman" w:cs="Times New Roman"/>
                <w:sz w:val="24"/>
                <w:szCs w:val="24"/>
                <w:lang w:val="en-ZA"/>
              </w:rPr>
            </w:pPr>
            <w:r w:rsidRPr="00885DB6">
              <w:rPr>
                <w:rFonts w:ascii="Times New Roman" w:eastAsia="Times New Roman" w:hAnsi="Times New Roman" w:cs="Times New Roman"/>
                <w:sz w:val="24"/>
                <w:szCs w:val="24"/>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14489E17"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 xml:space="preserve">Oral questions </w:t>
            </w:r>
          </w:p>
          <w:p w14:paraId="40E58D08"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Written tests</w:t>
            </w:r>
          </w:p>
          <w:p w14:paraId="416039FB"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Portfolio of evidence</w:t>
            </w:r>
          </w:p>
          <w:p w14:paraId="239D365D" w14:textId="77777777" w:rsidR="00AA7846" w:rsidRPr="00885DB6" w:rsidRDefault="00AA7846" w:rsidP="00C85C87">
            <w:pPr>
              <w:pStyle w:val="ListParagraph"/>
              <w:numPr>
                <w:ilvl w:val="0"/>
                <w:numId w:val="326"/>
              </w:numPr>
              <w:autoSpaceDE w:val="0"/>
              <w:autoSpaceDN w:val="0"/>
              <w:adjustRightInd w:val="0"/>
              <w:spacing w:after="0" w:line="276" w:lineRule="auto"/>
              <w:rPr>
                <w:rFonts w:ascii="Times New Roman" w:hAnsi="Times New Roman" w:cs="Times New Roman"/>
                <w:sz w:val="24"/>
                <w:szCs w:val="24"/>
              </w:rPr>
            </w:pPr>
            <w:r w:rsidRPr="00885DB6">
              <w:rPr>
                <w:rFonts w:ascii="Times New Roman" w:hAnsi="Times New Roman" w:cs="Times New Roman"/>
                <w:sz w:val="24"/>
                <w:szCs w:val="24"/>
              </w:rPr>
              <w:t>Third party report</w:t>
            </w:r>
          </w:p>
          <w:p w14:paraId="613B6201" w14:textId="77777777" w:rsidR="00AA7846" w:rsidRPr="00885DB6" w:rsidRDefault="00AA7846" w:rsidP="00994962">
            <w:pPr>
              <w:spacing w:after="0" w:line="276" w:lineRule="auto"/>
              <w:ind w:left="360"/>
              <w:rPr>
                <w:rFonts w:ascii="Times New Roman" w:hAnsi="Times New Roman" w:cs="Times New Roman"/>
                <w:sz w:val="24"/>
                <w:szCs w:val="24"/>
                <w:lang w:val="en-ZA"/>
              </w:rPr>
            </w:pPr>
          </w:p>
        </w:tc>
      </w:tr>
    </w:tbl>
    <w:p w14:paraId="2AB903B3" w14:textId="77777777" w:rsidR="00AA7846" w:rsidRPr="00885DB6" w:rsidRDefault="00AA7846" w:rsidP="00AA7846">
      <w:pPr>
        <w:spacing w:after="0" w:line="276" w:lineRule="auto"/>
        <w:jc w:val="both"/>
        <w:rPr>
          <w:rFonts w:ascii="Times New Roman" w:hAnsi="Times New Roman" w:cs="Times New Roman"/>
          <w:b/>
          <w:sz w:val="24"/>
          <w:szCs w:val="24"/>
          <w:lang w:val="en-ZA"/>
        </w:rPr>
      </w:pPr>
    </w:p>
    <w:p w14:paraId="16CFC285" w14:textId="77777777" w:rsidR="00AA7846" w:rsidRPr="00885DB6" w:rsidRDefault="00AA7846" w:rsidP="00AA7846">
      <w:pPr>
        <w:spacing w:after="0" w:line="276" w:lineRule="auto"/>
        <w:jc w:val="both"/>
        <w:rPr>
          <w:rFonts w:ascii="Times New Roman" w:hAnsi="Times New Roman" w:cs="Times New Roman"/>
          <w:b/>
          <w:sz w:val="24"/>
          <w:szCs w:val="24"/>
          <w:lang w:val="en-ZA"/>
        </w:rPr>
      </w:pPr>
      <w:r w:rsidRPr="00885DB6">
        <w:rPr>
          <w:rFonts w:ascii="Times New Roman" w:hAnsi="Times New Roman" w:cs="Times New Roman"/>
          <w:b/>
          <w:sz w:val="24"/>
          <w:szCs w:val="24"/>
          <w:lang w:val="en-ZA"/>
        </w:rPr>
        <w:t>Suggested Methods of Instruction</w:t>
      </w:r>
    </w:p>
    <w:p w14:paraId="3B662FA6"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Assigments</w:t>
      </w:r>
    </w:p>
    <w:p w14:paraId="5A3ECA25"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Discussion</w:t>
      </w:r>
    </w:p>
    <w:p w14:paraId="35DDDB4A"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Q&amp;A</w:t>
      </w:r>
    </w:p>
    <w:p w14:paraId="1B32644D"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Role play</w:t>
      </w:r>
    </w:p>
    <w:p w14:paraId="773E9D36" w14:textId="77777777" w:rsidR="00AA7846" w:rsidRPr="00885DB6" w:rsidRDefault="00AA7846" w:rsidP="00AA7846">
      <w:pPr>
        <w:pStyle w:val="elementperfxhead"/>
        <w:numPr>
          <w:ilvl w:val="0"/>
          <w:numId w:val="3"/>
        </w:numPr>
        <w:spacing w:line="276" w:lineRule="auto"/>
        <w:ind w:right="0"/>
        <w:rPr>
          <w:rFonts w:ascii="Times New Roman" w:hAnsi="Times New Roman"/>
          <w:b w:val="0"/>
          <w:sz w:val="24"/>
          <w:szCs w:val="24"/>
        </w:rPr>
      </w:pPr>
      <w:r w:rsidRPr="00885DB6">
        <w:rPr>
          <w:rFonts w:ascii="Times New Roman" w:hAnsi="Times New Roman"/>
          <w:b w:val="0"/>
          <w:sz w:val="24"/>
          <w:szCs w:val="24"/>
        </w:rPr>
        <w:t>Viewing of related videos</w:t>
      </w:r>
    </w:p>
    <w:p w14:paraId="38220625" w14:textId="77777777" w:rsidR="00AA7846" w:rsidRPr="00885DB6" w:rsidRDefault="00AA7846" w:rsidP="00AA7846">
      <w:pPr>
        <w:pStyle w:val="elementperfxhead"/>
        <w:spacing w:line="276" w:lineRule="auto"/>
        <w:ind w:right="0"/>
        <w:rPr>
          <w:rFonts w:ascii="Times New Roman" w:hAnsi="Times New Roman"/>
          <w:b w:val="0"/>
          <w:sz w:val="24"/>
          <w:szCs w:val="24"/>
        </w:rPr>
      </w:pPr>
    </w:p>
    <w:p w14:paraId="0C529814" w14:textId="77777777" w:rsidR="00AA7846" w:rsidRPr="00885DB6" w:rsidRDefault="00AA7846" w:rsidP="00AA7846">
      <w:pPr>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57A0FA8D"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Standard operating and/or other workplace procedures manuals</w:t>
      </w:r>
    </w:p>
    <w:p w14:paraId="55B8D168"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Specific job procedures manuals</w:t>
      </w:r>
    </w:p>
    <w:p w14:paraId="2E4668FC"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val="x-none" w:eastAsia="x-none"/>
        </w:rPr>
        <w:t>Machine/equipment manufacturer’s specifications and instructions</w:t>
      </w:r>
    </w:p>
    <w:p w14:paraId="5E365C18" w14:textId="77777777" w:rsidR="00AA7846" w:rsidRPr="00885DB6" w:rsidRDefault="00AA7846" w:rsidP="00AA7846">
      <w:pPr>
        <w:numPr>
          <w:ilvl w:val="0"/>
          <w:numId w:val="3"/>
        </w:numPr>
        <w:spacing w:after="0" w:line="276" w:lineRule="auto"/>
        <w:rPr>
          <w:rFonts w:ascii="Times New Roman" w:hAnsi="Times New Roman" w:cs="Times New Roman"/>
          <w:sz w:val="24"/>
          <w:szCs w:val="24"/>
          <w:lang w:val="x-none" w:eastAsia="x-none"/>
        </w:rPr>
      </w:pPr>
      <w:r w:rsidRPr="00885DB6">
        <w:rPr>
          <w:rFonts w:ascii="Times New Roman" w:hAnsi="Times New Roman" w:cs="Times New Roman"/>
          <w:sz w:val="24"/>
          <w:szCs w:val="24"/>
          <w:lang w:eastAsia="x-none"/>
        </w:rPr>
        <w:t>Personal Protective Equipment (PPE) e.g.</w:t>
      </w:r>
    </w:p>
    <w:p w14:paraId="6677E8AC"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 xml:space="preserve">Mask </w:t>
      </w:r>
    </w:p>
    <w:p w14:paraId="2125F42A"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Face mask/shield</w:t>
      </w:r>
    </w:p>
    <w:p w14:paraId="4814B564"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Safety boots</w:t>
      </w:r>
    </w:p>
    <w:p w14:paraId="5D7F97C4"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Safety harness</w:t>
      </w:r>
    </w:p>
    <w:p w14:paraId="02EE1D43"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Arm/Hand guard, gloves</w:t>
      </w:r>
    </w:p>
    <w:p w14:paraId="03E54BC4"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Eye protection (goggles, shield)</w:t>
      </w:r>
      <w:r w:rsidRPr="00885DB6">
        <w:rPr>
          <w:rFonts w:ascii="Times New Roman" w:hAnsi="Times New Roman"/>
          <w:b w:val="0"/>
          <w:sz w:val="24"/>
          <w:szCs w:val="24"/>
        </w:rPr>
        <w:tab/>
      </w:r>
    </w:p>
    <w:p w14:paraId="0E984911"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Hearing protection (ear muffs, ear plugs)</w:t>
      </w:r>
    </w:p>
    <w:p w14:paraId="0337D7C1"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Hair Net/cap/bonnet</w:t>
      </w:r>
    </w:p>
    <w:p w14:paraId="105CAF64"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Hard hat</w:t>
      </w:r>
    </w:p>
    <w:p w14:paraId="4EC147DD"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Face protection (mask, shield)</w:t>
      </w:r>
    </w:p>
    <w:p w14:paraId="67EEC8C7"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Apron/Gown/coverall/jump suit</w:t>
      </w:r>
    </w:p>
    <w:p w14:paraId="4E997A92"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Anti-static suits</w:t>
      </w:r>
    </w:p>
    <w:p w14:paraId="71000BAD" w14:textId="77777777" w:rsidR="00AA7846" w:rsidRPr="00885DB6" w:rsidRDefault="00AA7846" w:rsidP="00C85C87">
      <w:pPr>
        <w:pStyle w:val="elementperfxhead"/>
        <w:numPr>
          <w:ilvl w:val="0"/>
          <w:numId w:val="328"/>
        </w:numPr>
        <w:spacing w:line="276" w:lineRule="auto"/>
        <w:ind w:right="0"/>
        <w:rPr>
          <w:rFonts w:ascii="Times New Roman" w:hAnsi="Times New Roman"/>
          <w:b w:val="0"/>
          <w:sz w:val="24"/>
          <w:szCs w:val="24"/>
        </w:rPr>
      </w:pPr>
      <w:r w:rsidRPr="00885DB6">
        <w:rPr>
          <w:rFonts w:ascii="Times New Roman" w:hAnsi="Times New Roman"/>
          <w:b w:val="0"/>
          <w:sz w:val="24"/>
          <w:szCs w:val="24"/>
        </w:rPr>
        <w:t>High-visibility reflective vest</w:t>
      </w:r>
    </w:p>
    <w:bookmarkEnd w:id="41"/>
    <w:bookmarkEnd w:id="42"/>
    <w:bookmarkEnd w:id="43"/>
    <w:bookmarkEnd w:id="44"/>
    <w:bookmarkEnd w:id="45"/>
    <w:bookmarkEnd w:id="46"/>
    <w:p w14:paraId="29CCE77B" w14:textId="77777777" w:rsidR="00AA7846" w:rsidRPr="00885DB6" w:rsidRDefault="00AA7846" w:rsidP="00AA7846">
      <w:pPr>
        <w:spacing w:line="276" w:lineRule="auto"/>
        <w:rPr>
          <w:rFonts w:ascii="Times New Roman" w:hAnsi="Times New Roman" w:cs="Times New Roman"/>
          <w:sz w:val="24"/>
          <w:szCs w:val="24"/>
        </w:rPr>
      </w:pPr>
    </w:p>
    <w:p w14:paraId="2BB916F4" w14:textId="0B74D797" w:rsidR="00D02FEC" w:rsidRPr="00885DB6" w:rsidRDefault="00CB2BDF" w:rsidP="00AA7846">
      <w:pPr>
        <w:pStyle w:val="Heading2"/>
        <w:spacing w:line="276" w:lineRule="auto"/>
        <w:rPr>
          <w:rFonts w:cs="Times New Roman"/>
          <w:szCs w:val="24"/>
        </w:rPr>
      </w:pPr>
      <w:r w:rsidRPr="00885DB6">
        <w:rPr>
          <w:rFonts w:cs="Times New Roman"/>
          <w:szCs w:val="24"/>
        </w:rPr>
        <w:br w:type="column"/>
      </w:r>
    </w:p>
    <w:p w14:paraId="1C7F7DA5" w14:textId="6203F459" w:rsidR="00AA7846" w:rsidRPr="00885DB6" w:rsidRDefault="00AA7846" w:rsidP="00AA7846">
      <w:pPr>
        <w:rPr>
          <w:rFonts w:ascii="Times New Roman" w:hAnsi="Times New Roman" w:cs="Times New Roman"/>
          <w:sz w:val="24"/>
          <w:szCs w:val="24"/>
        </w:rPr>
      </w:pPr>
    </w:p>
    <w:p w14:paraId="4CC1F4E0" w14:textId="5C784C05" w:rsidR="00AA7846" w:rsidRPr="00885DB6" w:rsidRDefault="00AA7846" w:rsidP="00AA7846">
      <w:pPr>
        <w:rPr>
          <w:rFonts w:ascii="Times New Roman" w:hAnsi="Times New Roman" w:cs="Times New Roman"/>
          <w:sz w:val="24"/>
          <w:szCs w:val="24"/>
        </w:rPr>
      </w:pPr>
    </w:p>
    <w:p w14:paraId="0E094B17" w14:textId="170021E0" w:rsidR="00AA7846" w:rsidRPr="00885DB6" w:rsidRDefault="00AA7846" w:rsidP="00AA7846">
      <w:pPr>
        <w:rPr>
          <w:rFonts w:ascii="Times New Roman" w:hAnsi="Times New Roman" w:cs="Times New Roman"/>
          <w:sz w:val="24"/>
          <w:szCs w:val="24"/>
        </w:rPr>
      </w:pPr>
    </w:p>
    <w:p w14:paraId="7B205062" w14:textId="6FC39C31" w:rsidR="00AA7846" w:rsidRPr="00885DB6" w:rsidRDefault="00AA7846" w:rsidP="00AA7846">
      <w:pPr>
        <w:rPr>
          <w:rFonts w:ascii="Times New Roman" w:hAnsi="Times New Roman" w:cs="Times New Roman"/>
          <w:sz w:val="24"/>
          <w:szCs w:val="24"/>
        </w:rPr>
      </w:pPr>
    </w:p>
    <w:p w14:paraId="3E4BFD43" w14:textId="2C7AC591" w:rsidR="00AA7846" w:rsidRPr="00885DB6" w:rsidRDefault="00AA7846" w:rsidP="00AA7846">
      <w:pPr>
        <w:rPr>
          <w:rFonts w:ascii="Times New Roman" w:hAnsi="Times New Roman" w:cs="Times New Roman"/>
          <w:sz w:val="24"/>
          <w:szCs w:val="24"/>
        </w:rPr>
      </w:pPr>
    </w:p>
    <w:p w14:paraId="7CFA042B" w14:textId="71BFA30B" w:rsidR="00AA7846" w:rsidRPr="00885DB6" w:rsidRDefault="00AA7846" w:rsidP="00AA7846">
      <w:pPr>
        <w:rPr>
          <w:rFonts w:ascii="Times New Roman" w:hAnsi="Times New Roman" w:cs="Times New Roman"/>
          <w:sz w:val="24"/>
          <w:szCs w:val="24"/>
        </w:rPr>
      </w:pPr>
    </w:p>
    <w:p w14:paraId="5FDEC4C5" w14:textId="77777777" w:rsidR="00AA7846" w:rsidRPr="00885DB6" w:rsidRDefault="00AA7846" w:rsidP="00AA7846">
      <w:pPr>
        <w:rPr>
          <w:rFonts w:ascii="Times New Roman" w:hAnsi="Times New Roman" w:cs="Times New Roman"/>
          <w:sz w:val="24"/>
          <w:szCs w:val="24"/>
        </w:rPr>
      </w:pPr>
    </w:p>
    <w:p w14:paraId="08D51628" w14:textId="77777777" w:rsidR="00AA7846" w:rsidRPr="00885DB6" w:rsidRDefault="00AA7846" w:rsidP="00AA7846">
      <w:pPr>
        <w:rPr>
          <w:rFonts w:ascii="Times New Roman" w:hAnsi="Times New Roman" w:cs="Times New Roman"/>
          <w:sz w:val="24"/>
          <w:szCs w:val="24"/>
        </w:rPr>
      </w:pPr>
    </w:p>
    <w:p w14:paraId="59609382" w14:textId="77777777" w:rsidR="00AA7846" w:rsidRPr="00885DB6" w:rsidRDefault="00AA7846" w:rsidP="00AA7846">
      <w:pPr>
        <w:rPr>
          <w:rFonts w:ascii="Times New Roman" w:hAnsi="Times New Roman" w:cs="Times New Roman"/>
          <w:sz w:val="24"/>
          <w:szCs w:val="24"/>
        </w:rPr>
      </w:pPr>
    </w:p>
    <w:p w14:paraId="76B2464F" w14:textId="77777777" w:rsidR="00D02FEC" w:rsidRPr="00885DB6" w:rsidRDefault="00F62EED" w:rsidP="003F0FC4">
      <w:pPr>
        <w:pStyle w:val="Heading1"/>
      </w:pPr>
      <w:bookmarkStart w:id="48" w:name="_Toc23501568"/>
      <w:bookmarkStart w:id="49" w:name="_Toc76391808"/>
      <w:r w:rsidRPr="00885DB6">
        <w:t>COMMON UNITS OF LEARNING</w:t>
      </w:r>
      <w:bookmarkEnd w:id="49"/>
      <w:r w:rsidRPr="00885DB6">
        <w:t xml:space="preserve"> </w:t>
      </w:r>
    </w:p>
    <w:p w14:paraId="129F4D68" w14:textId="77777777" w:rsidR="00AA7846" w:rsidRPr="00885DB6" w:rsidRDefault="001A486F" w:rsidP="00AA7846">
      <w:pPr>
        <w:pStyle w:val="Heading1"/>
      </w:pPr>
      <w:r w:rsidRPr="00885DB6">
        <w:br w:type="page"/>
      </w:r>
      <w:bookmarkStart w:id="50" w:name="_Toc534283330"/>
      <w:bookmarkStart w:id="51" w:name="_Toc22292034"/>
      <w:bookmarkStart w:id="52" w:name="_Toc76391809"/>
      <w:r w:rsidR="00AA7846" w:rsidRPr="00885DB6">
        <w:lastRenderedPageBreak/>
        <w:t>BASIC ELECTRONICS</w:t>
      </w:r>
      <w:bookmarkEnd w:id="50"/>
      <w:bookmarkEnd w:id="51"/>
      <w:bookmarkEnd w:id="52"/>
    </w:p>
    <w:p w14:paraId="046954D8" w14:textId="77777777" w:rsidR="00AA7846" w:rsidRPr="00885DB6" w:rsidRDefault="00AA7846" w:rsidP="00AA7846">
      <w:pPr>
        <w:spacing w:line="276" w:lineRule="auto"/>
        <w:rPr>
          <w:rFonts w:ascii="Times New Roman" w:hAnsi="Times New Roman" w:cs="Times New Roman"/>
          <w:sz w:val="24"/>
          <w:szCs w:val="24"/>
        </w:rPr>
      </w:pPr>
    </w:p>
    <w:p w14:paraId="57E88F93" w14:textId="00277BC8" w:rsidR="00AA7846" w:rsidRPr="00885DB6" w:rsidRDefault="00AA7846" w:rsidP="00AA7846">
      <w:pPr>
        <w:tabs>
          <w:tab w:val="left" w:pos="567"/>
        </w:tabs>
        <w:spacing w:after="0" w:line="276" w:lineRule="auto"/>
        <w:jc w:val="both"/>
        <w:rPr>
          <w:rFonts w:ascii="Times New Roman" w:hAnsi="Times New Roman" w:cs="Times New Roman"/>
          <w:b/>
          <w:sz w:val="24"/>
          <w:szCs w:val="24"/>
        </w:rPr>
      </w:pPr>
      <w:r w:rsidRPr="00885DB6">
        <w:rPr>
          <w:rFonts w:ascii="Times New Roman" w:hAnsi="Times New Roman" w:cs="Times New Roman"/>
          <w:b/>
          <w:sz w:val="24"/>
          <w:szCs w:val="24"/>
        </w:rPr>
        <w:t>UNIT CODE:</w:t>
      </w:r>
      <w:r w:rsidRPr="00885DB6">
        <w:rPr>
          <w:rFonts w:ascii="Times New Roman" w:hAnsi="Times New Roman" w:cs="Times New Roman"/>
          <w:sz w:val="24"/>
          <w:szCs w:val="24"/>
        </w:rPr>
        <w:tab/>
        <w:t xml:space="preserve"> </w:t>
      </w:r>
      <w:r w:rsidRPr="00885DB6">
        <w:rPr>
          <w:rFonts w:ascii="Times New Roman" w:hAnsi="Times New Roman" w:cs="Times New Roman"/>
          <w:sz w:val="24"/>
          <w:szCs w:val="24"/>
          <w:lang w:val="en-ZA" w:eastAsia="fr-FR"/>
        </w:rPr>
        <w:t>ICT/CU/C</w:t>
      </w:r>
      <w:r w:rsidR="00885DB6" w:rsidRPr="00885DB6">
        <w:rPr>
          <w:rFonts w:ascii="Times New Roman" w:hAnsi="Times New Roman" w:cs="Times New Roman"/>
          <w:sz w:val="24"/>
          <w:szCs w:val="24"/>
          <w:lang w:val="en-ZA" w:eastAsia="fr-FR"/>
        </w:rPr>
        <w:t>S</w:t>
      </w:r>
      <w:r w:rsidRPr="00885DB6">
        <w:rPr>
          <w:rFonts w:ascii="Times New Roman" w:hAnsi="Times New Roman" w:cs="Times New Roman"/>
          <w:sz w:val="24"/>
          <w:szCs w:val="24"/>
          <w:lang w:val="en-ZA" w:eastAsia="fr-FR"/>
        </w:rPr>
        <w:t>/CC/01/6/A</w:t>
      </w:r>
    </w:p>
    <w:p w14:paraId="0FD8E195" w14:textId="77777777" w:rsidR="00AA7846" w:rsidRPr="00885DB6" w:rsidRDefault="00AA7846" w:rsidP="00AA7846">
      <w:pPr>
        <w:tabs>
          <w:tab w:val="left" w:pos="567"/>
        </w:tabs>
        <w:spacing w:after="0" w:line="276" w:lineRule="auto"/>
        <w:jc w:val="both"/>
        <w:rPr>
          <w:rFonts w:ascii="Times New Roman" w:hAnsi="Times New Roman" w:cs="Times New Roman"/>
          <w:sz w:val="24"/>
          <w:szCs w:val="24"/>
        </w:rPr>
      </w:pPr>
    </w:p>
    <w:p w14:paraId="0E52C92E" w14:textId="77777777" w:rsidR="00AA7846" w:rsidRPr="00885DB6" w:rsidRDefault="00AA7846" w:rsidP="00AA7846">
      <w:p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b/>
          <w:sz w:val="24"/>
          <w:szCs w:val="24"/>
        </w:rPr>
        <w:t>Relationship to Occupational Standards</w:t>
      </w:r>
    </w:p>
    <w:p w14:paraId="18FC9818" w14:textId="77777777" w:rsidR="00AA7846" w:rsidRPr="00885DB6" w:rsidRDefault="00AA7846" w:rsidP="00AA7846">
      <w:pPr>
        <w:tabs>
          <w:tab w:val="left" w:pos="567"/>
        </w:tabs>
        <w:spacing w:after="0" w:line="276" w:lineRule="auto"/>
        <w:jc w:val="both"/>
        <w:rPr>
          <w:rFonts w:ascii="Times New Roman" w:hAnsi="Times New Roman" w:cs="Times New Roman"/>
          <w:sz w:val="24"/>
          <w:szCs w:val="24"/>
        </w:rPr>
      </w:pPr>
      <w:r w:rsidRPr="00885DB6">
        <w:rPr>
          <w:rFonts w:ascii="Times New Roman" w:hAnsi="Times New Roman" w:cs="Times New Roman"/>
          <w:sz w:val="24"/>
          <w:szCs w:val="24"/>
        </w:rPr>
        <w:t>This unit addresses the unit of competency: Apply Basic Electronic Skills</w:t>
      </w:r>
    </w:p>
    <w:p w14:paraId="2D6394E8" w14:textId="77777777" w:rsidR="00AA7846" w:rsidRPr="00885DB6" w:rsidRDefault="00AA7846" w:rsidP="00AA7846">
      <w:pPr>
        <w:tabs>
          <w:tab w:val="left" w:pos="567"/>
        </w:tabs>
        <w:spacing w:after="0" w:line="276" w:lineRule="auto"/>
        <w:jc w:val="both"/>
        <w:rPr>
          <w:rFonts w:ascii="Times New Roman" w:hAnsi="Times New Roman" w:cs="Times New Roman"/>
          <w:sz w:val="24"/>
          <w:szCs w:val="24"/>
        </w:rPr>
      </w:pPr>
    </w:p>
    <w:p w14:paraId="605446FF" w14:textId="77777777" w:rsidR="00AA7846" w:rsidRPr="00885DB6" w:rsidRDefault="00AA7846" w:rsidP="00AA7846">
      <w:pPr>
        <w:tabs>
          <w:tab w:val="left" w:pos="567"/>
        </w:tabs>
        <w:spacing w:after="0" w:line="276" w:lineRule="auto"/>
        <w:jc w:val="both"/>
        <w:rPr>
          <w:rFonts w:ascii="Times New Roman" w:hAnsi="Times New Roman" w:cs="Times New Roman"/>
          <w:sz w:val="24"/>
          <w:szCs w:val="24"/>
        </w:rPr>
      </w:pPr>
      <w:r w:rsidRPr="00885DB6">
        <w:rPr>
          <w:rFonts w:ascii="Times New Roman" w:hAnsi="Times New Roman" w:cs="Times New Roman"/>
          <w:b/>
          <w:sz w:val="24"/>
          <w:szCs w:val="24"/>
        </w:rPr>
        <w:t>Duration of Unit:</w:t>
      </w:r>
      <w:r w:rsidRPr="00885DB6">
        <w:rPr>
          <w:rFonts w:ascii="Times New Roman" w:hAnsi="Times New Roman" w:cs="Times New Roman"/>
          <w:sz w:val="24"/>
          <w:szCs w:val="24"/>
        </w:rPr>
        <w:t xml:space="preserve"> 170 hours</w:t>
      </w:r>
    </w:p>
    <w:p w14:paraId="1C347FC1" w14:textId="77777777" w:rsidR="00AA7846" w:rsidRPr="00885DB6" w:rsidRDefault="00AA7846" w:rsidP="00AA7846">
      <w:pPr>
        <w:tabs>
          <w:tab w:val="left" w:pos="567"/>
        </w:tabs>
        <w:spacing w:after="0" w:line="276" w:lineRule="auto"/>
        <w:jc w:val="both"/>
        <w:rPr>
          <w:rFonts w:ascii="Times New Roman" w:hAnsi="Times New Roman" w:cs="Times New Roman"/>
          <w:sz w:val="24"/>
          <w:szCs w:val="24"/>
        </w:rPr>
      </w:pPr>
    </w:p>
    <w:p w14:paraId="2515BDCC" w14:textId="77777777" w:rsidR="00AA7846" w:rsidRPr="00885DB6" w:rsidRDefault="00AA7846" w:rsidP="00AA7846">
      <w:pPr>
        <w:tabs>
          <w:tab w:val="left" w:pos="2880"/>
        </w:tabs>
        <w:spacing w:after="0" w:line="276" w:lineRule="auto"/>
        <w:rPr>
          <w:rFonts w:ascii="Times New Roman" w:eastAsia="Times New Roman" w:hAnsi="Times New Roman" w:cs="Times New Roman"/>
          <w:b/>
          <w:kern w:val="28"/>
          <w:sz w:val="24"/>
          <w:szCs w:val="24"/>
        </w:rPr>
      </w:pPr>
      <w:r w:rsidRPr="00885DB6">
        <w:rPr>
          <w:rFonts w:ascii="Times New Roman" w:eastAsia="Times New Roman" w:hAnsi="Times New Roman" w:cs="Times New Roman"/>
          <w:b/>
          <w:kern w:val="28"/>
          <w:sz w:val="24"/>
          <w:szCs w:val="24"/>
        </w:rPr>
        <w:t xml:space="preserve">Unit description </w:t>
      </w:r>
    </w:p>
    <w:p w14:paraId="4E1EF4CE" w14:textId="77777777" w:rsidR="00AA7846" w:rsidRPr="00885DB6" w:rsidRDefault="00AA7846" w:rsidP="00AA7846">
      <w:pPr>
        <w:tabs>
          <w:tab w:val="left" w:pos="567"/>
        </w:tabs>
        <w:spacing w:after="0" w:line="276" w:lineRule="auto"/>
        <w:rPr>
          <w:rFonts w:ascii="Times New Roman" w:eastAsia="Times New Roman" w:hAnsi="Times New Roman" w:cs="Times New Roman"/>
          <w:kern w:val="28"/>
          <w:sz w:val="24"/>
          <w:szCs w:val="24"/>
        </w:rPr>
      </w:pPr>
      <w:bookmarkStart w:id="53" w:name="_Hlk73696845"/>
      <w:r w:rsidRPr="00885DB6">
        <w:rPr>
          <w:rFonts w:ascii="Times New Roman" w:eastAsia="Times New Roman" w:hAnsi="Times New Roman" w:cs="Times New Roman"/>
          <w:kern w:val="28"/>
          <w:sz w:val="24"/>
          <w:szCs w:val="24"/>
        </w:rPr>
        <w:t xml:space="preserve">This unit specifies the competencies required to apply basic electronics skills. It involves identifying electric circuits and electronic components, understanding semi-conductor theory, identifying and classifying memories, applying number systems and binary coding and identifying emerging trends in electronics. </w:t>
      </w:r>
    </w:p>
    <w:bookmarkEnd w:id="53"/>
    <w:p w14:paraId="14A2576F" w14:textId="77777777" w:rsidR="00AA7846" w:rsidRPr="00885DB6" w:rsidRDefault="00AA7846" w:rsidP="00AA7846">
      <w:pPr>
        <w:spacing w:line="276" w:lineRule="auto"/>
        <w:rPr>
          <w:rFonts w:ascii="Times New Roman" w:hAnsi="Times New Roman" w:cs="Times New Roman"/>
          <w:b/>
          <w:sz w:val="24"/>
          <w:szCs w:val="24"/>
        </w:rPr>
      </w:pPr>
      <w:r w:rsidRPr="00885DB6">
        <w:rPr>
          <w:rFonts w:ascii="Times New Roman" w:hAnsi="Times New Roman" w:cs="Times New Roman"/>
          <w:b/>
          <w:sz w:val="24"/>
          <w:szCs w:val="24"/>
        </w:rPr>
        <w:t>Summary of Learning Outcomes</w:t>
      </w:r>
    </w:p>
    <w:p w14:paraId="3300F393"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sz w:val="24"/>
          <w:szCs w:val="24"/>
        </w:rPr>
        <w:t>Identify electric circuits</w:t>
      </w:r>
    </w:p>
    <w:p w14:paraId="468D155C"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sz w:val="24"/>
          <w:szCs w:val="24"/>
        </w:rPr>
        <w:t>Identify Electronic components</w:t>
      </w:r>
    </w:p>
    <w:p w14:paraId="2D7944C9"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sz w:val="24"/>
          <w:szCs w:val="24"/>
        </w:rPr>
        <w:t>Understand Semi-conductor theory</w:t>
      </w:r>
    </w:p>
    <w:p w14:paraId="2050AF1C"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sz w:val="24"/>
          <w:szCs w:val="24"/>
        </w:rPr>
        <w:t>Identify and classify memory</w:t>
      </w:r>
    </w:p>
    <w:p w14:paraId="525A81B7"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sz w:val="24"/>
          <w:szCs w:val="24"/>
        </w:rPr>
        <w:t>Apply number systems and binary coding</w:t>
      </w:r>
    </w:p>
    <w:p w14:paraId="752F1A53" w14:textId="77777777" w:rsidR="00AA7846" w:rsidRPr="00885DB6" w:rsidRDefault="00AA7846" w:rsidP="00C85C87">
      <w:pPr>
        <w:pStyle w:val="ListParagraph"/>
        <w:numPr>
          <w:ilvl w:val="0"/>
          <w:numId w:val="331"/>
        </w:numPr>
        <w:spacing w:line="276" w:lineRule="auto"/>
        <w:ind w:left="360"/>
        <w:rPr>
          <w:rFonts w:ascii="Times New Roman" w:hAnsi="Times New Roman" w:cs="Times New Roman"/>
          <w:sz w:val="24"/>
          <w:szCs w:val="24"/>
        </w:rPr>
      </w:pPr>
      <w:r w:rsidRPr="00885DB6">
        <w:rPr>
          <w:rFonts w:ascii="Times New Roman" w:hAnsi="Times New Roman" w:cs="Times New Roman"/>
          <w:kern w:val="28"/>
          <w:sz w:val="24"/>
          <w:szCs w:val="24"/>
        </w:rPr>
        <w:t xml:space="preserve">Identify </w:t>
      </w:r>
      <w:r w:rsidRPr="00885DB6">
        <w:rPr>
          <w:rFonts w:ascii="Times New Roman" w:hAnsi="Times New Roman" w:cs="Times New Roman"/>
          <w:sz w:val="24"/>
          <w:szCs w:val="24"/>
        </w:rPr>
        <w:t>emerging trends in electronics</w:t>
      </w:r>
    </w:p>
    <w:tbl>
      <w:tblPr>
        <w:tblStyle w:val="TableGrid"/>
        <w:tblW w:w="9918" w:type="dxa"/>
        <w:tblLook w:val="04A0" w:firstRow="1" w:lastRow="0" w:firstColumn="1" w:lastColumn="0" w:noHBand="0" w:noVBand="1"/>
      </w:tblPr>
      <w:tblGrid>
        <w:gridCol w:w="2718"/>
        <w:gridCol w:w="4680"/>
        <w:gridCol w:w="2520"/>
      </w:tblGrid>
      <w:tr w:rsidR="00AA7846" w:rsidRPr="00885DB6" w14:paraId="476E0225" w14:textId="77777777" w:rsidTr="00994962">
        <w:tc>
          <w:tcPr>
            <w:tcW w:w="2718" w:type="dxa"/>
          </w:tcPr>
          <w:p w14:paraId="2B11E1FB" w14:textId="77777777" w:rsidR="00AA7846" w:rsidRPr="00885DB6" w:rsidRDefault="00AA7846" w:rsidP="00994962">
            <w:pPr>
              <w:spacing w:line="276" w:lineRule="auto"/>
              <w:jc w:val="center"/>
              <w:rPr>
                <w:rFonts w:ascii="Times New Roman" w:hAnsi="Times New Roman" w:cs="Times New Roman"/>
                <w:b/>
                <w:sz w:val="24"/>
                <w:szCs w:val="24"/>
              </w:rPr>
            </w:pPr>
            <w:r w:rsidRPr="00885DB6">
              <w:rPr>
                <w:rFonts w:ascii="Times New Roman" w:hAnsi="Times New Roman" w:cs="Times New Roman"/>
                <w:b/>
                <w:sz w:val="24"/>
                <w:szCs w:val="24"/>
              </w:rPr>
              <w:t>Learning outcomes</w:t>
            </w:r>
          </w:p>
        </w:tc>
        <w:tc>
          <w:tcPr>
            <w:tcW w:w="4680" w:type="dxa"/>
          </w:tcPr>
          <w:p w14:paraId="68172F86" w14:textId="77777777" w:rsidR="00AA7846" w:rsidRPr="00885DB6" w:rsidRDefault="00AA7846" w:rsidP="00994962">
            <w:pPr>
              <w:spacing w:line="276" w:lineRule="auto"/>
              <w:jc w:val="center"/>
              <w:rPr>
                <w:rFonts w:ascii="Times New Roman" w:hAnsi="Times New Roman" w:cs="Times New Roman"/>
                <w:b/>
                <w:sz w:val="24"/>
                <w:szCs w:val="24"/>
              </w:rPr>
            </w:pPr>
            <w:r w:rsidRPr="00885DB6">
              <w:rPr>
                <w:rFonts w:ascii="Times New Roman" w:hAnsi="Times New Roman" w:cs="Times New Roman"/>
                <w:b/>
                <w:sz w:val="24"/>
                <w:szCs w:val="24"/>
              </w:rPr>
              <w:t>Content</w:t>
            </w:r>
          </w:p>
        </w:tc>
        <w:tc>
          <w:tcPr>
            <w:tcW w:w="2520" w:type="dxa"/>
          </w:tcPr>
          <w:p w14:paraId="5C87239C" w14:textId="77777777" w:rsidR="00AA7846" w:rsidRPr="00885DB6" w:rsidRDefault="00AA7846" w:rsidP="00994962">
            <w:pPr>
              <w:spacing w:line="276" w:lineRule="auto"/>
              <w:jc w:val="center"/>
              <w:rPr>
                <w:rFonts w:ascii="Times New Roman" w:hAnsi="Times New Roman" w:cs="Times New Roman"/>
                <w:b/>
                <w:sz w:val="24"/>
                <w:szCs w:val="24"/>
              </w:rPr>
            </w:pPr>
            <w:r w:rsidRPr="00885DB6">
              <w:rPr>
                <w:rFonts w:ascii="Times New Roman" w:hAnsi="Times New Roman" w:cs="Times New Roman"/>
                <w:b/>
                <w:sz w:val="24"/>
                <w:szCs w:val="24"/>
              </w:rPr>
              <w:t>Suggested Assessment Methods</w:t>
            </w:r>
          </w:p>
        </w:tc>
      </w:tr>
      <w:tr w:rsidR="00AA7846" w:rsidRPr="00885DB6" w14:paraId="144E1B37" w14:textId="77777777" w:rsidTr="00994962">
        <w:tc>
          <w:tcPr>
            <w:tcW w:w="2718" w:type="dxa"/>
          </w:tcPr>
          <w:p w14:paraId="6255238D" w14:textId="77777777" w:rsidR="00AA7846" w:rsidRPr="00885DB6" w:rsidRDefault="00AA7846" w:rsidP="00C85C87">
            <w:pPr>
              <w:pStyle w:val="ListParagraph"/>
              <w:numPr>
                <w:ilvl w:val="0"/>
                <w:numId w:val="4"/>
              </w:numPr>
              <w:spacing w:line="276" w:lineRule="auto"/>
              <w:ind w:left="330"/>
              <w:rPr>
                <w:rFonts w:ascii="Times New Roman" w:hAnsi="Times New Roman" w:cs="Times New Roman"/>
                <w:sz w:val="24"/>
                <w:szCs w:val="24"/>
              </w:rPr>
            </w:pPr>
            <w:r w:rsidRPr="00885DB6">
              <w:rPr>
                <w:rFonts w:ascii="Times New Roman" w:hAnsi="Times New Roman" w:cs="Times New Roman"/>
                <w:sz w:val="24"/>
                <w:szCs w:val="24"/>
              </w:rPr>
              <w:t>Identify electrical circuits</w:t>
            </w:r>
          </w:p>
          <w:p w14:paraId="7741B774" w14:textId="77777777" w:rsidR="00AA7846" w:rsidRPr="00885DB6" w:rsidRDefault="00AA7846" w:rsidP="00994962">
            <w:pPr>
              <w:spacing w:line="276" w:lineRule="auto"/>
              <w:rPr>
                <w:rFonts w:ascii="Times New Roman" w:hAnsi="Times New Roman" w:cs="Times New Roman"/>
                <w:sz w:val="24"/>
                <w:szCs w:val="24"/>
              </w:rPr>
            </w:pPr>
          </w:p>
        </w:tc>
        <w:tc>
          <w:tcPr>
            <w:tcW w:w="4680" w:type="dxa"/>
          </w:tcPr>
          <w:p w14:paraId="2F27D82D"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Definition of electrical circuit.</w:t>
            </w:r>
          </w:p>
          <w:p w14:paraId="269CF3B7"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Basic electrical quantities and their units</w:t>
            </w:r>
          </w:p>
          <w:p w14:paraId="6E3E8440" w14:textId="77777777" w:rsidR="00AA7846" w:rsidRPr="00885DB6" w:rsidRDefault="00AA7846" w:rsidP="00C85C87">
            <w:pPr>
              <w:pStyle w:val="ListParagraph"/>
              <w:numPr>
                <w:ilvl w:val="0"/>
                <w:numId w:val="5"/>
              </w:numPr>
              <w:spacing w:line="276" w:lineRule="auto"/>
              <w:rPr>
                <w:rFonts w:ascii="Times New Roman" w:hAnsi="Times New Roman" w:cs="Times New Roman"/>
                <w:sz w:val="24"/>
                <w:szCs w:val="24"/>
              </w:rPr>
            </w:pPr>
            <w:proofErr w:type="spellStart"/>
            <w:r w:rsidRPr="00885DB6">
              <w:rPr>
                <w:rFonts w:ascii="Times New Roman" w:hAnsi="Times New Roman" w:cs="Times New Roman"/>
                <w:sz w:val="24"/>
                <w:szCs w:val="24"/>
              </w:rPr>
              <w:t>E.m.f</w:t>
            </w:r>
            <w:proofErr w:type="spellEnd"/>
            <w:r w:rsidRPr="00885DB6">
              <w:rPr>
                <w:rFonts w:ascii="Times New Roman" w:hAnsi="Times New Roman" w:cs="Times New Roman"/>
                <w:sz w:val="24"/>
                <w:szCs w:val="24"/>
              </w:rPr>
              <w:t xml:space="preserve"> in volts</w:t>
            </w:r>
          </w:p>
          <w:p w14:paraId="6F64841B" w14:textId="77777777" w:rsidR="00AA7846" w:rsidRPr="00885DB6" w:rsidRDefault="00AA7846" w:rsidP="00C85C87">
            <w:pPr>
              <w:pStyle w:val="ListParagraph"/>
              <w:numPr>
                <w:ilvl w:val="0"/>
                <w:numId w:val="5"/>
              </w:numPr>
              <w:spacing w:line="276" w:lineRule="auto"/>
              <w:rPr>
                <w:rFonts w:ascii="Times New Roman" w:hAnsi="Times New Roman" w:cs="Times New Roman"/>
                <w:sz w:val="24"/>
                <w:szCs w:val="24"/>
              </w:rPr>
            </w:pPr>
            <w:r w:rsidRPr="00885DB6">
              <w:rPr>
                <w:rFonts w:ascii="Times New Roman" w:hAnsi="Times New Roman" w:cs="Times New Roman"/>
                <w:sz w:val="24"/>
                <w:szCs w:val="24"/>
              </w:rPr>
              <w:t>Current in Amperes</w:t>
            </w:r>
          </w:p>
          <w:p w14:paraId="7E2CFF8F" w14:textId="77777777" w:rsidR="00AA7846" w:rsidRPr="00885DB6" w:rsidRDefault="00AA7846" w:rsidP="00C85C87">
            <w:pPr>
              <w:pStyle w:val="ListParagraph"/>
              <w:numPr>
                <w:ilvl w:val="0"/>
                <w:numId w:val="5"/>
              </w:numPr>
              <w:spacing w:line="276" w:lineRule="auto"/>
              <w:rPr>
                <w:rFonts w:ascii="Times New Roman" w:hAnsi="Times New Roman" w:cs="Times New Roman"/>
                <w:sz w:val="24"/>
                <w:szCs w:val="24"/>
              </w:rPr>
            </w:pPr>
            <w:r w:rsidRPr="00885DB6">
              <w:rPr>
                <w:rFonts w:ascii="Times New Roman" w:hAnsi="Times New Roman" w:cs="Times New Roman"/>
                <w:sz w:val="24"/>
                <w:szCs w:val="24"/>
              </w:rPr>
              <w:t>Power in watts</w:t>
            </w:r>
          </w:p>
          <w:p w14:paraId="1F55059D" w14:textId="77777777" w:rsidR="00AA7846" w:rsidRPr="00885DB6" w:rsidRDefault="00AA7846" w:rsidP="00C85C87">
            <w:pPr>
              <w:pStyle w:val="ListParagraph"/>
              <w:numPr>
                <w:ilvl w:val="0"/>
                <w:numId w:val="5"/>
              </w:numPr>
              <w:spacing w:line="276" w:lineRule="auto"/>
              <w:rPr>
                <w:rFonts w:ascii="Times New Roman" w:hAnsi="Times New Roman" w:cs="Times New Roman"/>
                <w:sz w:val="24"/>
                <w:szCs w:val="24"/>
              </w:rPr>
            </w:pPr>
            <w:r w:rsidRPr="00885DB6">
              <w:rPr>
                <w:rFonts w:ascii="Times New Roman" w:hAnsi="Times New Roman" w:cs="Times New Roman"/>
                <w:sz w:val="24"/>
                <w:szCs w:val="24"/>
              </w:rPr>
              <w:t>Energy in joules</w:t>
            </w:r>
          </w:p>
          <w:p w14:paraId="1BC52AD5" w14:textId="77777777" w:rsidR="00AA7846" w:rsidRPr="00885DB6" w:rsidRDefault="00AA7846" w:rsidP="00C85C87">
            <w:pPr>
              <w:pStyle w:val="ListParagraph"/>
              <w:numPr>
                <w:ilvl w:val="0"/>
                <w:numId w:val="5"/>
              </w:numPr>
              <w:spacing w:line="276" w:lineRule="auto"/>
              <w:rPr>
                <w:rFonts w:ascii="Times New Roman" w:hAnsi="Times New Roman" w:cs="Times New Roman"/>
                <w:sz w:val="24"/>
                <w:szCs w:val="24"/>
              </w:rPr>
            </w:pPr>
            <w:r w:rsidRPr="00885DB6">
              <w:rPr>
                <w:rFonts w:ascii="Times New Roman" w:hAnsi="Times New Roman" w:cs="Times New Roman"/>
                <w:sz w:val="24"/>
                <w:szCs w:val="24"/>
              </w:rPr>
              <w:t>Resistance in ohms</w:t>
            </w:r>
          </w:p>
          <w:p w14:paraId="7608FC33"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Types of electrical circuits</w:t>
            </w:r>
          </w:p>
          <w:p w14:paraId="51C03407" w14:textId="77777777" w:rsidR="00AA7846" w:rsidRPr="00885DB6" w:rsidRDefault="00AA7846" w:rsidP="00C85C87">
            <w:pPr>
              <w:pStyle w:val="ListParagraph"/>
              <w:numPr>
                <w:ilvl w:val="0"/>
                <w:numId w:val="6"/>
              </w:num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Simple </w:t>
            </w:r>
            <w:proofErr w:type="spellStart"/>
            <w:r w:rsidRPr="00885DB6">
              <w:rPr>
                <w:rFonts w:ascii="Times New Roman" w:hAnsi="Times New Roman" w:cs="Times New Roman"/>
                <w:sz w:val="24"/>
                <w:szCs w:val="24"/>
              </w:rPr>
              <w:t>a.c</w:t>
            </w:r>
            <w:proofErr w:type="spellEnd"/>
            <w:r w:rsidRPr="00885DB6">
              <w:rPr>
                <w:rFonts w:ascii="Times New Roman" w:hAnsi="Times New Roman" w:cs="Times New Roman"/>
                <w:sz w:val="24"/>
                <w:szCs w:val="24"/>
              </w:rPr>
              <w:t xml:space="preserve"> circuits</w:t>
            </w:r>
          </w:p>
          <w:p w14:paraId="5598C1FD" w14:textId="77777777" w:rsidR="00AA7846" w:rsidRPr="00885DB6" w:rsidRDefault="00AA7846" w:rsidP="00C85C87">
            <w:pPr>
              <w:pStyle w:val="ListParagraph"/>
              <w:numPr>
                <w:ilvl w:val="0"/>
                <w:numId w:val="6"/>
              </w:num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Simple </w:t>
            </w:r>
            <w:proofErr w:type="spellStart"/>
            <w:r w:rsidRPr="00885DB6">
              <w:rPr>
                <w:rFonts w:ascii="Times New Roman" w:hAnsi="Times New Roman" w:cs="Times New Roman"/>
                <w:sz w:val="24"/>
                <w:szCs w:val="24"/>
              </w:rPr>
              <w:t>d.c</w:t>
            </w:r>
            <w:proofErr w:type="spellEnd"/>
            <w:r w:rsidRPr="00885DB6">
              <w:rPr>
                <w:rFonts w:ascii="Times New Roman" w:hAnsi="Times New Roman" w:cs="Times New Roman"/>
                <w:sz w:val="24"/>
                <w:szCs w:val="24"/>
              </w:rPr>
              <w:t xml:space="preserve"> circuits</w:t>
            </w:r>
          </w:p>
        </w:tc>
        <w:tc>
          <w:tcPr>
            <w:tcW w:w="2520" w:type="dxa"/>
          </w:tcPr>
          <w:p w14:paraId="6056F1C2"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Practical exercises</w:t>
            </w:r>
          </w:p>
          <w:p w14:paraId="02857A12"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55A8A8CE"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4260BD61"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 xml:space="preserve">Oral </w:t>
            </w:r>
          </w:p>
        </w:tc>
      </w:tr>
      <w:tr w:rsidR="00AA7846" w:rsidRPr="00885DB6" w14:paraId="3AB9032D" w14:textId="77777777" w:rsidTr="00994962">
        <w:tc>
          <w:tcPr>
            <w:tcW w:w="2718" w:type="dxa"/>
          </w:tcPr>
          <w:p w14:paraId="1376D2D1" w14:textId="77777777" w:rsidR="00AA7846" w:rsidRPr="00885DB6" w:rsidRDefault="00AA7846" w:rsidP="00C85C87">
            <w:pPr>
              <w:pStyle w:val="ListParagraph"/>
              <w:numPr>
                <w:ilvl w:val="0"/>
                <w:numId w:val="4"/>
              </w:numPr>
              <w:spacing w:line="276" w:lineRule="auto"/>
              <w:ind w:left="330"/>
              <w:rPr>
                <w:rFonts w:ascii="Times New Roman" w:hAnsi="Times New Roman" w:cs="Times New Roman"/>
                <w:sz w:val="24"/>
                <w:szCs w:val="24"/>
              </w:rPr>
            </w:pPr>
            <w:r w:rsidRPr="00885DB6">
              <w:rPr>
                <w:rFonts w:ascii="Times New Roman" w:hAnsi="Times New Roman" w:cs="Times New Roman"/>
                <w:sz w:val="24"/>
                <w:szCs w:val="24"/>
              </w:rPr>
              <w:t>Identify electronic components</w:t>
            </w:r>
          </w:p>
          <w:p w14:paraId="50825A7D" w14:textId="77777777" w:rsidR="00AA7846" w:rsidRPr="00885DB6" w:rsidRDefault="00AA7846" w:rsidP="00994962">
            <w:pPr>
              <w:spacing w:line="276" w:lineRule="auto"/>
              <w:rPr>
                <w:rFonts w:ascii="Times New Roman" w:hAnsi="Times New Roman" w:cs="Times New Roman"/>
                <w:sz w:val="24"/>
                <w:szCs w:val="24"/>
              </w:rPr>
            </w:pPr>
          </w:p>
        </w:tc>
        <w:tc>
          <w:tcPr>
            <w:tcW w:w="4680" w:type="dxa"/>
          </w:tcPr>
          <w:p w14:paraId="33D660F3"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Identification of electronic components</w:t>
            </w:r>
          </w:p>
          <w:p w14:paraId="42522790" w14:textId="77777777" w:rsidR="00AA7846" w:rsidRPr="00885DB6" w:rsidRDefault="00AA7846" w:rsidP="00C85C87">
            <w:pPr>
              <w:pStyle w:val="ListParagraph"/>
              <w:numPr>
                <w:ilvl w:val="0"/>
                <w:numId w:val="7"/>
              </w:numPr>
              <w:spacing w:line="276" w:lineRule="auto"/>
              <w:rPr>
                <w:rFonts w:ascii="Times New Roman" w:hAnsi="Times New Roman" w:cs="Times New Roman"/>
                <w:sz w:val="24"/>
                <w:szCs w:val="24"/>
              </w:rPr>
            </w:pPr>
            <w:r w:rsidRPr="00885DB6">
              <w:rPr>
                <w:rFonts w:ascii="Times New Roman" w:hAnsi="Times New Roman" w:cs="Times New Roman"/>
                <w:sz w:val="24"/>
                <w:szCs w:val="24"/>
              </w:rPr>
              <w:t>Resistor</w:t>
            </w:r>
          </w:p>
          <w:p w14:paraId="64C49E9F" w14:textId="77777777" w:rsidR="00AA7846" w:rsidRPr="00885DB6" w:rsidRDefault="00AA7846" w:rsidP="00C85C87">
            <w:pPr>
              <w:pStyle w:val="ListParagraph"/>
              <w:numPr>
                <w:ilvl w:val="0"/>
                <w:numId w:val="7"/>
              </w:numPr>
              <w:spacing w:line="276" w:lineRule="auto"/>
              <w:rPr>
                <w:rFonts w:ascii="Times New Roman" w:hAnsi="Times New Roman" w:cs="Times New Roman"/>
                <w:sz w:val="24"/>
                <w:szCs w:val="24"/>
              </w:rPr>
            </w:pPr>
            <w:r w:rsidRPr="00885DB6">
              <w:rPr>
                <w:rFonts w:ascii="Times New Roman" w:hAnsi="Times New Roman" w:cs="Times New Roman"/>
                <w:sz w:val="24"/>
                <w:szCs w:val="24"/>
              </w:rPr>
              <w:t>Capacitor</w:t>
            </w:r>
          </w:p>
          <w:p w14:paraId="66061566" w14:textId="77777777" w:rsidR="00AA7846" w:rsidRPr="00885DB6" w:rsidRDefault="00AA7846" w:rsidP="00C85C87">
            <w:pPr>
              <w:pStyle w:val="ListParagraph"/>
              <w:numPr>
                <w:ilvl w:val="0"/>
                <w:numId w:val="7"/>
              </w:numPr>
              <w:spacing w:line="276" w:lineRule="auto"/>
              <w:rPr>
                <w:rFonts w:ascii="Times New Roman" w:hAnsi="Times New Roman" w:cs="Times New Roman"/>
                <w:sz w:val="24"/>
                <w:szCs w:val="24"/>
              </w:rPr>
            </w:pPr>
            <w:r w:rsidRPr="00885DB6">
              <w:rPr>
                <w:rFonts w:ascii="Times New Roman" w:hAnsi="Times New Roman" w:cs="Times New Roman"/>
                <w:sz w:val="24"/>
                <w:szCs w:val="24"/>
              </w:rPr>
              <w:t>Diode</w:t>
            </w:r>
          </w:p>
          <w:p w14:paraId="126FC984" w14:textId="77777777" w:rsidR="00AA7846" w:rsidRPr="00885DB6" w:rsidRDefault="00AA7846" w:rsidP="00C85C87">
            <w:pPr>
              <w:pStyle w:val="ListParagraph"/>
              <w:numPr>
                <w:ilvl w:val="0"/>
                <w:numId w:val="7"/>
              </w:numPr>
              <w:spacing w:line="276" w:lineRule="auto"/>
              <w:rPr>
                <w:rFonts w:ascii="Times New Roman" w:hAnsi="Times New Roman" w:cs="Times New Roman"/>
                <w:sz w:val="24"/>
                <w:szCs w:val="24"/>
              </w:rPr>
            </w:pPr>
            <w:r w:rsidRPr="00885DB6">
              <w:rPr>
                <w:rFonts w:ascii="Times New Roman" w:hAnsi="Times New Roman" w:cs="Times New Roman"/>
                <w:sz w:val="24"/>
                <w:szCs w:val="24"/>
              </w:rPr>
              <w:t>Inductor</w:t>
            </w:r>
          </w:p>
          <w:p w14:paraId="65929029"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lastRenderedPageBreak/>
              <w:t>Characteristic of electronic components.</w:t>
            </w:r>
          </w:p>
          <w:p w14:paraId="42B17279"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 Application of electronic components.</w:t>
            </w:r>
          </w:p>
          <w:p w14:paraId="2C817648"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Identification of integrated circuit characteristics </w:t>
            </w:r>
          </w:p>
        </w:tc>
        <w:tc>
          <w:tcPr>
            <w:tcW w:w="2520" w:type="dxa"/>
          </w:tcPr>
          <w:p w14:paraId="7DA37853"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lastRenderedPageBreak/>
              <w:t>Practical exercises</w:t>
            </w:r>
          </w:p>
          <w:p w14:paraId="034C15FF"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18F48545"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77A9734B"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Oral</w:t>
            </w:r>
          </w:p>
        </w:tc>
      </w:tr>
      <w:tr w:rsidR="00AA7846" w:rsidRPr="00885DB6" w14:paraId="5BA9DB0C" w14:textId="77777777" w:rsidTr="00994962">
        <w:tc>
          <w:tcPr>
            <w:tcW w:w="2718" w:type="dxa"/>
          </w:tcPr>
          <w:p w14:paraId="66BBA3CC" w14:textId="77777777" w:rsidR="00AA7846" w:rsidRPr="00885DB6" w:rsidRDefault="00AA7846" w:rsidP="00C85C87">
            <w:pPr>
              <w:pStyle w:val="ListParagraph"/>
              <w:numPr>
                <w:ilvl w:val="0"/>
                <w:numId w:val="4"/>
              </w:numPr>
              <w:spacing w:line="276" w:lineRule="auto"/>
              <w:ind w:left="330"/>
              <w:rPr>
                <w:rFonts w:ascii="Times New Roman" w:hAnsi="Times New Roman" w:cs="Times New Roman"/>
                <w:sz w:val="24"/>
                <w:szCs w:val="24"/>
              </w:rPr>
            </w:pPr>
            <w:r w:rsidRPr="00885DB6">
              <w:rPr>
                <w:rFonts w:ascii="Times New Roman" w:hAnsi="Times New Roman" w:cs="Times New Roman"/>
                <w:sz w:val="24"/>
                <w:szCs w:val="24"/>
              </w:rPr>
              <w:t>Understand semi-conductor theory</w:t>
            </w:r>
          </w:p>
          <w:p w14:paraId="4787A9C4" w14:textId="77777777" w:rsidR="00AA7846" w:rsidRPr="00885DB6" w:rsidRDefault="00AA7846" w:rsidP="00994962">
            <w:pPr>
              <w:spacing w:line="276" w:lineRule="auto"/>
              <w:rPr>
                <w:rFonts w:ascii="Times New Roman" w:hAnsi="Times New Roman" w:cs="Times New Roman"/>
                <w:sz w:val="24"/>
                <w:szCs w:val="24"/>
              </w:rPr>
            </w:pPr>
          </w:p>
        </w:tc>
        <w:tc>
          <w:tcPr>
            <w:tcW w:w="4680" w:type="dxa"/>
          </w:tcPr>
          <w:p w14:paraId="3A88AA2E"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Definition of semiconductor and related terms</w:t>
            </w:r>
          </w:p>
          <w:p w14:paraId="27F588B8" w14:textId="77777777" w:rsidR="00AA7846" w:rsidRPr="00885DB6" w:rsidRDefault="00AA7846" w:rsidP="00C85C87">
            <w:pPr>
              <w:pStyle w:val="ListParagraph"/>
              <w:numPr>
                <w:ilvl w:val="0"/>
                <w:numId w:val="9"/>
              </w:numPr>
              <w:spacing w:line="276" w:lineRule="auto"/>
              <w:rPr>
                <w:rFonts w:ascii="Times New Roman" w:hAnsi="Times New Roman" w:cs="Times New Roman"/>
                <w:sz w:val="24"/>
                <w:szCs w:val="24"/>
              </w:rPr>
            </w:pPr>
            <w:r w:rsidRPr="00885DB6">
              <w:rPr>
                <w:rFonts w:ascii="Times New Roman" w:hAnsi="Times New Roman" w:cs="Times New Roman"/>
                <w:sz w:val="24"/>
                <w:szCs w:val="24"/>
              </w:rPr>
              <w:t>Atom</w:t>
            </w:r>
          </w:p>
          <w:p w14:paraId="118AC4CD" w14:textId="77777777" w:rsidR="00AA7846" w:rsidRPr="00885DB6" w:rsidRDefault="00AA7846" w:rsidP="00C85C87">
            <w:pPr>
              <w:pStyle w:val="ListParagraph"/>
              <w:numPr>
                <w:ilvl w:val="0"/>
                <w:numId w:val="9"/>
              </w:numPr>
              <w:spacing w:line="276" w:lineRule="auto"/>
              <w:rPr>
                <w:rFonts w:ascii="Times New Roman" w:hAnsi="Times New Roman" w:cs="Times New Roman"/>
                <w:sz w:val="24"/>
                <w:szCs w:val="24"/>
              </w:rPr>
            </w:pPr>
            <w:r w:rsidRPr="00885DB6">
              <w:rPr>
                <w:rFonts w:ascii="Times New Roman" w:hAnsi="Times New Roman" w:cs="Times New Roman"/>
                <w:sz w:val="24"/>
                <w:szCs w:val="24"/>
              </w:rPr>
              <w:t>Atomic structure</w:t>
            </w:r>
          </w:p>
          <w:p w14:paraId="13ACAAAB"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Description of the structure of matter</w:t>
            </w:r>
          </w:p>
          <w:p w14:paraId="621C0C74" w14:textId="77777777" w:rsidR="00AA7846" w:rsidRPr="00885DB6" w:rsidRDefault="00AA7846" w:rsidP="00C85C87">
            <w:pPr>
              <w:pStyle w:val="ListParagraph"/>
              <w:numPr>
                <w:ilvl w:val="0"/>
                <w:numId w:val="8"/>
              </w:numPr>
              <w:spacing w:line="276" w:lineRule="auto"/>
              <w:rPr>
                <w:rFonts w:ascii="Times New Roman" w:hAnsi="Times New Roman" w:cs="Times New Roman"/>
                <w:sz w:val="24"/>
                <w:szCs w:val="24"/>
              </w:rPr>
            </w:pPr>
          </w:p>
          <w:p w14:paraId="6916B008"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Explanation of electrons in conductors and semiconductors</w:t>
            </w:r>
          </w:p>
          <w:p w14:paraId="266C0058"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Types of semiconductors materials</w:t>
            </w:r>
          </w:p>
          <w:p w14:paraId="1855F6DB" w14:textId="77777777" w:rsidR="00AA7846" w:rsidRPr="00885DB6" w:rsidRDefault="00AA7846" w:rsidP="00C85C87">
            <w:pPr>
              <w:pStyle w:val="ListParagraph"/>
              <w:numPr>
                <w:ilvl w:val="0"/>
                <w:numId w:val="8"/>
              </w:numPr>
              <w:spacing w:line="276" w:lineRule="auto"/>
              <w:rPr>
                <w:rFonts w:ascii="Times New Roman" w:hAnsi="Times New Roman" w:cs="Times New Roman"/>
                <w:sz w:val="24"/>
                <w:szCs w:val="24"/>
              </w:rPr>
            </w:pPr>
            <w:r w:rsidRPr="00885DB6">
              <w:rPr>
                <w:rFonts w:ascii="Times New Roman" w:hAnsi="Times New Roman" w:cs="Times New Roman"/>
                <w:sz w:val="24"/>
                <w:szCs w:val="24"/>
              </w:rPr>
              <w:t>Silicon</w:t>
            </w:r>
          </w:p>
          <w:p w14:paraId="34EBDC97" w14:textId="77777777" w:rsidR="00AA7846" w:rsidRPr="00885DB6" w:rsidRDefault="00AA7846" w:rsidP="00C85C87">
            <w:pPr>
              <w:pStyle w:val="ListParagraph"/>
              <w:numPr>
                <w:ilvl w:val="0"/>
                <w:numId w:val="8"/>
              </w:numPr>
              <w:spacing w:line="276" w:lineRule="auto"/>
              <w:rPr>
                <w:rFonts w:ascii="Times New Roman" w:hAnsi="Times New Roman" w:cs="Times New Roman"/>
                <w:sz w:val="24"/>
                <w:szCs w:val="24"/>
              </w:rPr>
            </w:pPr>
            <w:r w:rsidRPr="00885DB6">
              <w:rPr>
                <w:rFonts w:ascii="Times New Roman" w:hAnsi="Times New Roman" w:cs="Times New Roman"/>
                <w:sz w:val="24"/>
                <w:szCs w:val="24"/>
              </w:rPr>
              <w:t>germanium</w:t>
            </w:r>
          </w:p>
          <w:p w14:paraId="577A6D10"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Explanation of P-type and N-types materials</w:t>
            </w:r>
          </w:p>
          <w:p w14:paraId="0EB6E159" w14:textId="77777777" w:rsidR="00AA7846" w:rsidRPr="00885DB6" w:rsidRDefault="00AA7846" w:rsidP="00C85C87">
            <w:pPr>
              <w:pStyle w:val="ListParagraph"/>
              <w:numPr>
                <w:ilvl w:val="0"/>
                <w:numId w:val="10"/>
              </w:numPr>
              <w:spacing w:line="276" w:lineRule="auto"/>
              <w:rPr>
                <w:rFonts w:ascii="Times New Roman" w:hAnsi="Times New Roman" w:cs="Times New Roman"/>
                <w:sz w:val="24"/>
                <w:szCs w:val="24"/>
              </w:rPr>
            </w:pPr>
            <w:r w:rsidRPr="00885DB6">
              <w:rPr>
                <w:rFonts w:ascii="Times New Roman" w:hAnsi="Times New Roman" w:cs="Times New Roman"/>
                <w:sz w:val="24"/>
                <w:szCs w:val="24"/>
              </w:rPr>
              <w:t>P-type</w:t>
            </w:r>
          </w:p>
          <w:p w14:paraId="18EFC157" w14:textId="77777777" w:rsidR="00AA7846" w:rsidRPr="00885DB6" w:rsidRDefault="00AA7846" w:rsidP="00C85C87">
            <w:pPr>
              <w:pStyle w:val="ListParagraph"/>
              <w:numPr>
                <w:ilvl w:val="0"/>
                <w:numId w:val="10"/>
              </w:numPr>
              <w:spacing w:line="276" w:lineRule="auto"/>
              <w:rPr>
                <w:rFonts w:ascii="Times New Roman" w:hAnsi="Times New Roman" w:cs="Times New Roman"/>
                <w:sz w:val="24"/>
                <w:szCs w:val="24"/>
              </w:rPr>
            </w:pPr>
            <w:r w:rsidRPr="00885DB6">
              <w:rPr>
                <w:rFonts w:ascii="Times New Roman" w:hAnsi="Times New Roman" w:cs="Times New Roman"/>
                <w:sz w:val="24"/>
                <w:szCs w:val="24"/>
              </w:rPr>
              <w:t>N-type</w:t>
            </w:r>
          </w:p>
          <w:p w14:paraId="40D8EE50"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Description of P-N junction diodes operations</w:t>
            </w:r>
          </w:p>
          <w:p w14:paraId="5D3B4662" w14:textId="77777777" w:rsidR="00AA7846" w:rsidRPr="00885DB6" w:rsidRDefault="00AA7846" w:rsidP="00C85C87">
            <w:pPr>
              <w:pStyle w:val="ListParagraph"/>
              <w:numPr>
                <w:ilvl w:val="0"/>
                <w:numId w:val="11"/>
              </w:numPr>
              <w:spacing w:line="276" w:lineRule="auto"/>
              <w:rPr>
                <w:rFonts w:ascii="Times New Roman" w:hAnsi="Times New Roman" w:cs="Times New Roman"/>
                <w:sz w:val="24"/>
                <w:szCs w:val="24"/>
              </w:rPr>
            </w:pPr>
            <w:r w:rsidRPr="00885DB6">
              <w:rPr>
                <w:rFonts w:ascii="Times New Roman" w:hAnsi="Times New Roman" w:cs="Times New Roman"/>
                <w:sz w:val="24"/>
                <w:szCs w:val="24"/>
              </w:rPr>
              <w:t>Forward biasing</w:t>
            </w:r>
          </w:p>
          <w:p w14:paraId="4607F6D7" w14:textId="77777777" w:rsidR="00AA7846" w:rsidRPr="00885DB6" w:rsidRDefault="00AA7846" w:rsidP="00C85C87">
            <w:pPr>
              <w:pStyle w:val="ListParagraph"/>
              <w:numPr>
                <w:ilvl w:val="0"/>
                <w:numId w:val="11"/>
              </w:numPr>
              <w:spacing w:line="276" w:lineRule="auto"/>
              <w:rPr>
                <w:rFonts w:ascii="Times New Roman" w:hAnsi="Times New Roman" w:cs="Times New Roman"/>
                <w:sz w:val="24"/>
                <w:szCs w:val="24"/>
              </w:rPr>
            </w:pPr>
            <w:r w:rsidRPr="00885DB6">
              <w:rPr>
                <w:rFonts w:ascii="Times New Roman" w:hAnsi="Times New Roman" w:cs="Times New Roman"/>
                <w:sz w:val="24"/>
                <w:szCs w:val="24"/>
              </w:rPr>
              <w:t>Reverse biasing</w:t>
            </w:r>
          </w:p>
          <w:p w14:paraId="3A957CC2" w14:textId="77777777" w:rsidR="00AA7846" w:rsidRPr="00885DB6" w:rsidRDefault="00AA7846" w:rsidP="00C85C87">
            <w:pPr>
              <w:pStyle w:val="ListParagraph"/>
              <w:numPr>
                <w:ilvl w:val="0"/>
                <w:numId w:val="12"/>
              </w:numPr>
              <w:spacing w:line="276" w:lineRule="auto"/>
              <w:rPr>
                <w:rFonts w:ascii="Times New Roman" w:hAnsi="Times New Roman" w:cs="Times New Roman"/>
                <w:sz w:val="24"/>
                <w:szCs w:val="24"/>
              </w:rPr>
            </w:pPr>
            <w:r w:rsidRPr="00885DB6">
              <w:rPr>
                <w:rFonts w:ascii="Times New Roman" w:hAnsi="Times New Roman" w:cs="Times New Roman"/>
                <w:sz w:val="24"/>
                <w:szCs w:val="24"/>
              </w:rPr>
              <w:t>Operations of transistors</w:t>
            </w:r>
          </w:p>
          <w:p w14:paraId="13DFF279" w14:textId="77777777" w:rsidR="00AA7846" w:rsidRPr="00885DB6" w:rsidRDefault="00AA7846" w:rsidP="00C85C87">
            <w:pPr>
              <w:pStyle w:val="ListParagraph"/>
              <w:numPr>
                <w:ilvl w:val="0"/>
                <w:numId w:val="13"/>
              </w:numPr>
              <w:spacing w:line="276" w:lineRule="auto"/>
              <w:rPr>
                <w:rFonts w:ascii="Times New Roman" w:hAnsi="Times New Roman" w:cs="Times New Roman"/>
                <w:sz w:val="24"/>
                <w:szCs w:val="24"/>
              </w:rPr>
            </w:pPr>
            <w:r w:rsidRPr="00885DB6">
              <w:rPr>
                <w:rFonts w:ascii="Times New Roman" w:hAnsi="Times New Roman" w:cs="Times New Roman"/>
                <w:sz w:val="24"/>
                <w:szCs w:val="24"/>
              </w:rPr>
              <w:t>PNP type</w:t>
            </w:r>
          </w:p>
          <w:p w14:paraId="1165D730" w14:textId="77777777" w:rsidR="00AA7846" w:rsidRPr="00885DB6" w:rsidRDefault="00AA7846" w:rsidP="00C85C87">
            <w:pPr>
              <w:pStyle w:val="ListParagraph"/>
              <w:numPr>
                <w:ilvl w:val="0"/>
                <w:numId w:val="13"/>
              </w:numPr>
              <w:spacing w:line="276" w:lineRule="auto"/>
              <w:rPr>
                <w:rFonts w:ascii="Times New Roman" w:hAnsi="Times New Roman" w:cs="Times New Roman"/>
                <w:sz w:val="24"/>
                <w:szCs w:val="24"/>
              </w:rPr>
            </w:pPr>
            <w:r w:rsidRPr="00885DB6">
              <w:rPr>
                <w:rFonts w:ascii="Times New Roman" w:hAnsi="Times New Roman" w:cs="Times New Roman"/>
                <w:sz w:val="24"/>
                <w:szCs w:val="24"/>
              </w:rPr>
              <w:t>NPN type</w:t>
            </w:r>
          </w:p>
          <w:p w14:paraId="0AFD0E01" w14:textId="77777777" w:rsidR="00AA7846" w:rsidRPr="00885DB6" w:rsidRDefault="00AA7846" w:rsidP="00994962">
            <w:pPr>
              <w:spacing w:line="276" w:lineRule="auto"/>
              <w:rPr>
                <w:rFonts w:ascii="Times New Roman" w:hAnsi="Times New Roman" w:cs="Times New Roman"/>
                <w:sz w:val="24"/>
                <w:szCs w:val="24"/>
              </w:rPr>
            </w:pPr>
          </w:p>
        </w:tc>
        <w:tc>
          <w:tcPr>
            <w:tcW w:w="2520" w:type="dxa"/>
          </w:tcPr>
          <w:p w14:paraId="290EED5E"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Practical exercises</w:t>
            </w:r>
          </w:p>
          <w:p w14:paraId="3CB5010C"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06F5F14B"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24368C1C"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 xml:space="preserve">Oral </w:t>
            </w:r>
          </w:p>
        </w:tc>
      </w:tr>
      <w:tr w:rsidR="00AA7846" w:rsidRPr="00885DB6" w14:paraId="319DBD6E" w14:textId="77777777" w:rsidTr="00994962">
        <w:tc>
          <w:tcPr>
            <w:tcW w:w="2718" w:type="dxa"/>
          </w:tcPr>
          <w:p w14:paraId="1E454323" w14:textId="77777777" w:rsidR="00AA7846" w:rsidRPr="00885DB6" w:rsidRDefault="00AA7846" w:rsidP="00C85C87">
            <w:pPr>
              <w:pStyle w:val="ListParagraph"/>
              <w:numPr>
                <w:ilvl w:val="0"/>
                <w:numId w:val="4"/>
              </w:numPr>
              <w:spacing w:line="276" w:lineRule="auto"/>
              <w:ind w:left="420"/>
              <w:rPr>
                <w:rFonts w:ascii="Times New Roman" w:hAnsi="Times New Roman" w:cs="Times New Roman"/>
                <w:sz w:val="24"/>
                <w:szCs w:val="24"/>
              </w:rPr>
            </w:pPr>
            <w:r w:rsidRPr="00885DB6">
              <w:rPr>
                <w:rFonts w:ascii="Times New Roman" w:hAnsi="Times New Roman" w:cs="Times New Roman"/>
                <w:sz w:val="24"/>
                <w:szCs w:val="24"/>
              </w:rPr>
              <w:t>Identify and classify memory</w:t>
            </w:r>
          </w:p>
        </w:tc>
        <w:tc>
          <w:tcPr>
            <w:tcW w:w="4680" w:type="dxa"/>
          </w:tcPr>
          <w:p w14:paraId="622D5F25"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Definition of memory</w:t>
            </w:r>
          </w:p>
          <w:p w14:paraId="01A7E896"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Classification of memories</w:t>
            </w:r>
          </w:p>
          <w:p w14:paraId="21926350" w14:textId="77777777" w:rsidR="00AA7846" w:rsidRPr="00885DB6" w:rsidRDefault="00AA7846" w:rsidP="00C85C87">
            <w:pPr>
              <w:pStyle w:val="ListParagraph"/>
              <w:numPr>
                <w:ilvl w:val="0"/>
                <w:numId w:val="21"/>
              </w:numPr>
              <w:spacing w:line="276" w:lineRule="auto"/>
              <w:rPr>
                <w:rFonts w:ascii="Times New Roman" w:hAnsi="Times New Roman" w:cs="Times New Roman"/>
                <w:sz w:val="24"/>
                <w:szCs w:val="24"/>
              </w:rPr>
            </w:pPr>
            <w:r w:rsidRPr="00885DB6">
              <w:rPr>
                <w:rFonts w:ascii="Times New Roman" w:hAnsi="Times New Roman" w:cs="Times New Roman"/>
                <w:sz w:val="24"/>
                <w:szCs w:val="24"/>
              </w:rPr>
              <w:t>RAM</w:t>
            </w:r>
          </w:p>
          <w:p w14:paraId="07F8BCF9" w14:textId="77777777" w:rsidR="00AA7846" w:rsidRPr="00885DB6" w:rsidRDefault="00AA7846" w:rsidP="00C85C87">
            <w:pPr>
              <w:pStyle w:val="ListParagraph"/>
              <w:numPr>
                <w:ilvl w:val="0"/>
                <w:numId w:val="21"/>
              </w:numPr>
              <w:spacing w:line="276" w:lineRule="auto"/>
              <w:rPr>
                <w:rFonts w:ascii="Times New Roman" w:hAnsi="Times New Roman" w:cs="Times New Roman"/>
                <w:sz w:val="24"/>
                <w:szCs w:val="24"/>
              </w:rPr>
            </w:pPr>
            <w:r w:rsidRPr="00885DB6">
              <w:rPr>
                <w:rFonts w:ascii="Times New Roman" w:hAnsi="Times New Roman" w:cs="Times New Roman"/>
                <w:sz w:val="24"/>
                <w:szCs w:val="24"/>
              </w:rPr>
              <w:t>ROM</w:t>
            </w:r>
          </w:p>
          <w:p w14:paraId="6C765151" w14:textId="77777777" w:rsidR="00AA7846" w:rsidRPr="00885DB6" w:rsidRDefault="00AA7846" w:rsidP="00C85C87">
            <w:pPr>
              <w:pStyle w:val="ListParagraph"/>
              <w:numPr>
                <w:ilvl w:val="0"/>
                <w:numId w:val="21"/>
              </w:numPr>
              <w:spacing w:line="276" w:lineRule="auto"/>
              <w:rPr>
                <w:rFonts w:ascii="Times New Roman" w:hAnsi="Times New Roman" w:cs="Times New Roman"/>
                <w:sz w:val="24"/>
                <w:szCs w:val="24"/>
              </w:rPr>
            </w:pPr>
            <w:r w:rsidRPr="00885DB6">
              <w:rPr>
                <w:rFonts w:ascii="Times New Roman" w:hAnsi="Times New Roman" w:cs="Times New Roman"/>
                <w:sz w:val="24"/>
                <w:szCs w:val="24"/>
              </w:rPr>
              <w:t>DAM</w:t>
            </w:r>
          </w:p>
          <w:p w14:paraId="121A831B" w14:textId="77777777" w:rsidR="00AA7846" w:rsidRPr="00885DB6" w:rsidRDefault="00AA7846" w:rsidP="00C85C87">
            <w:pPr>
              <w:pStyle w:val="ListParagraph"/>
              <w:numPr>
                <w:ilvl w:val="0"/>
                <w:numId w:val="22"/>
              </w:numPr>
              <w:spacing w:line="276" w:lineRule="auto"/>
              <w:rPr>
                <w:rFonts w:ascii="Times New Roman" w:hAnsi="Times New Roman" w:cs="Times New Roman"/>
                <w:sz w:val="24"/>
                <w:szCs w:val="24"/>
              </w:rPr>
            </w:pPr>
            <w:r w:rsidRPr="00885DB6">
              <w:rPr>
                <w:rFonts w:ascii="Times New Roman" w:hAnsi="Times New Roman" w:cs="Times New Roman"/>
                <w:sz w:val="24"/>
                <w:szCs w:val="24"/>
              </w:rPr>
              <w:t>Types of memories</w:t>
            </w:r>
          </w:p>
          <w:p w14:paraId="1E24699E" w14:textId="77777777" w:rsidR="00AA7846" w:rsidRPr="00885DB6" w:rsidRDefault="00AA7846" w:rsidP="00C85C87">
            <w:pPr>
              <w:pStyle w:val="ListParagraph"/>
              <w:numPr>
                <w:ilvl w:val="0"/>
                <w:numId w:val="23"/>
              </w:numPr>
              <w:spacing w:line="276" w:lineRule="auto"/>
              <w:rPr>
                <w:rFonts w:ascii="Times New Roman" w:hAnsi="Times New Roman" w:cs="Times New Roman"/>
                <w:sz w:val="24"/>
                <w:szCs w:val="24"/>
              </w:rPr>
            </w:pPr>
            <w:r w:rsidRPr="00885DB6">
              <w:rPr>
                <w:rFonts w:ascii="Times New Roman" w:hAnsi="Times New Roman" w:cs="Times New Roman"/>
                <w:sz w:val="24"/>
                <w:szCs w:val="24"/>
              </w:rPr>
              <w:t>Semiconductor memories</w:t>
            </w:r>
          </w:p>
          <w:p w14:paraId="75F49ED3" w14:textId="77777777" w:rsidR="00AA7846" w:rsidRPr="00885DB6" w:rsidRDefault="00AA7846" w:rsidP="00C85C87">
            <w:pPr>
              <w:pStyle w:val="ListParagraph"/>
              <w:numPr>
                <w:ilvl w:val="0"/>
                <w:numId w:val="23"/>
              </w:numPr>
              <w:spacing w:line="276" w:lineRule="auto"/>
              <w:rPr>
                <w:rFonts w:ascii="Times New Roman" w:hAnsi="Times New Roman" w:cs="Times New Roman"/>
                <w:sz w:val="24"/>
                <w:szCs w:val="24"/>
              </w:rPr>
            </w:pPr>
            <w:r w:rsidRPr="00885DB6">
              <w:rPr>
                <w:rFonts w:ascii="Times New Roman" w:hAnsi="Times New Roman" w:cs="Times New Roman"/>
                <w:sz w:val="24"/>
                <w:szCs w:val="24"/>
              </w:rPr>
              <w:t>Magnetic memories</w:t>
            </w:r>
          </w:p>
          <w:p w14:paraId="447DE8FB" w14:textId="77777777" w:rsidR="00AA7846" w:rsidRPr="00885DB6" w:rsidRDefault="00AA7846" w:rsidP="00994962">
            <w:pPr>
              <w:pStyle w:val="ListParagraph"/>
              <w:spacing w:line="276" w:lineRule="auto"/>
              <w:ind w:left="1080"/>
              <w:rPr>
                <w:rFonts w:ascii="Times New Roman" w:hAnsi="Times New Roman" w:cs="Times New Roman"/>
                <w:sz w:val="24"/>
                <w:szCs w:val="24"/>
              </w:rPr>
            </w:pPr>
          </w:p>
        </w:tc>
        <w:tc>
          <w:tcPr>
            <w:tcW w:w="2520" w:type="dxa"/>
          </w:tcPr>
          <w:p w14:paraId="2D5FC76B"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4E720C5E"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08514A58"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 xml:space="preserve">Oral </w:t>
            </w:r>
          </w:p>
        </w:tc>
      </w:tr>
      <w:tr w:rsidR="00AA7846" w:rsidRPr="00885DB6" w14:paraId="63943E3D" w14:textId="77777777" w:rsidTr="00994962">
        <w:trPr>
          <w:trHeight w:val="1520"/>
        </w:trPr>
        <w:tc>
          <w:tcPr>
            <w:tcW w:w="2718" w:type="dxa"/>
          </w:tcPr>
          <w:p w14:paraId="0B78E5ED" w14:textId="77777777" w:rsidR="00AA7846" w:rsidRPr="00885DB6" w:rsidRDefault="00AA7846" w:rsidP="00C85C87">
            <w:pPr>
              <w:pStyle w:val="ListParagraph"/>
              <w:numPr>
                <w:ilvl w:val="0"/>
                <w:numId w:val="4"/>
              </w:numPr>
              <w:spacing w:line="276" w:lineRule="auto"/>
              <w:ind w:left="420"/>
              <w:rPr>
                <w:rFonts w:ascii="Times New Roman" w:hAnsi="Times New Roman" w:cs="Times New Roman"/>
                <w:sz w:val="24"/>
                <w:szCs w:val="24"/>
              </w:rPr>
            </w:pPr>
            <w:r w:rsidRPr="00885DB6">
              <w:rPr>
                <w:rFonts w:ascii="Times New Roman" w:hAnsi="Times New Roman" w:cs="Times New Roman"/>
                <w:sz w:val="24"/>
                <w:szCs w:val="24"/>
              </w:rPr>
              <w:lastRenderedPageBreak/>
              <w:t>Apply number systems and binary coding</w:t>
            </w:r>
          </w:p>
          <w:p w14:paraId="38197B15" w14:textId="77777777" w:rsidR="00AA7846" w:rsidRPr="00885DB6" w:rsidRDefault="00AA7846" w:rsidP="00994962">
            <w:pPr>
              <w:spacing w:line="276" w:lineRule="auto"/>
              <w:rPr>
                <w:rFonts w:ascii="Times New Roman" w:hAnsi="Times New Roman" w:cs="Times New Roman"/>
                <w:sz w:val="24"/>
                <w:szCs w:val="24"/>
              </w:rPr>
            </w:pPr>
          </w:p>
        </w:tc>
        <w:tc>
          <w:tcPr>
            <w:tcW w:w="4680" w:type="dxa"/>
          </w:tcPr>
          <w:p w14:paraId="4493A121"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Definition of number system and binary code</w:t>
            </w:r>
          </w:p>
          <w:p w14:paraId="6E995A48"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Types of number systems</w:t>
            </w:r>
          </w:p>
          <w:p w14:paraId="0C29808F" w14:textId="77777777" w:rsidR="00AA7846" w:rsidRPr="00885DB6" w:rsidRDefault="00AA7846" w:rsidP="00C85C87">
            <w:pPr>
              <w:pStyle w:val="ListParagraph"/>
              <w:numPr>
                <w:ilvl w:val="0"/>
                <w:numId w:val="14"/>
              </w:numPr>
              <w:spacing w:line="276" w:lineRule="auto"/>
              <w:rPr>
                <w:rFonts w:ascii="Times New Roman" w:hAnsi="Times New Roman" w:cs="Times New Roman"/>
                <w:sz w:val="24"/>
                <w:szCs w:val="24"/>
              </w:rPr>
            </w:pPr>
            <w:r w:rsidRPr="00885DB6">
              <w:rPr>
                <w:rFonts w:ascii="Times New Roman" w:hAnsi="Times New Roman" w:cs="Times New Roman"/>
                <w:sz w:val="24"/>
                <w:szCs w:val="24"/>
              </w:rPr>
              <w:t>Decimal</w:t>
            </w:r>
          </w:p>
          <w:p w14:paraId="2F359FEE" w14:textId="77777777" w:rsidR="00AA7846" w:rsidRPr="00885DB6" w:rsidRDefault="00AA7846" w:rsidP="00C85C87">
            <w:pPr>
              <w:pStyle w:val="ListParagraph"/>
              <w:numPr>
                <w:ilvl w:val="0"/>
                <w:numId w:val="14"/>
              </w:numPr>
              <w:spacing w:line="276" w:lineRule="auto"/>
              <w:rPr>
                <w:rFonts w:ascii="Times New Roman" w:hAnsi="Times New Roman" w:cs="Times New Roman"/>
                <w:sz w:val="24"/>
                <w:szCs w:val="24"/>
              </w:rPr>
            </w:pPr>
            <w:r w:rsidRPr="00885DB6">
              <w:rPr>
                <w:rFonts w:ascii="Times New Roman" w:hAnsi="Times New Roman" w:cs="Times New Roman"/>
                <w:sz w:val="24"/>
                <w:szCs w:val="24"/>
              </w:rPr>
              <w:t>Binary</w:t>
            </w:r>
          </w:p>
          <w:p w14:paraId="374526DB" w14:textId="77777777" w:rsidR="00AA7846" w:rsidRPr="00885DB6" w:rsidRDefault="00AA7846" w:rsidP="00C85C87">
            <w:pPr>
              <w:pStyle w:val="ListParagraph"/>
              <w:numPr>
                <w:ilvl w:val="0"/>
                <w:numId w:val="14"/>
              </w:numPr>
              <w:spacing w:line="276" w:lineRule="auto"/>
              <w:rPr>
                <w:rFonts w:ascii="Times New Roman" w:hAnsi="Times New Roman" w:cs="Times New Roman"/>
                <w:sz w:val="24"/>
                <w:szCs w:val="24"/>
              </w:rPr>
            </w:pPr>
            <w:r w:rsidRPr="00885DB6">
              <w:rPr>
                <w:rFonts w:ascii="Times New Roman" w:hAnsi="Times New Roman" w:cs="Times New Roman"/>
                <w:sz w:val="24"/>
                <w:szCs w:val="24"/>
              </w:rPr>
              <w:t>Octal</w:t>
            </w:r>
          </w:p>
          <w:p w14:paraId="72F07EA4" w14:textId="77777777" w:rsidR="00AA7846" w:rsidRPr="00885DB6" w:rsidRDefault="00AA7846" w:rsidP="00C85C87">
            <w:pPr>
              <w:pStyle w:val="ListParagraph"/>
              <w:numPr>
                <w:ilvl w:val="0"/>
                <w:numId w:val="14"/>
              </w:numPr>
              <w:spacing w:line="276" w:lineRule="auto"/>
              <w:rPr>
                <w:rFonts w:ascii="Times New Roman" w:hAnsi="Times New Roman" w:cs="Times New Roman"/>
                <w:sz w:val="24"/>
                <w:szCs w:val="24"/>
              </w:rPr>
            </w:pPr>
            <w:r w:rsidRPr="00885DB6">
              <w:rPr>
                <w:rFonts w:ascii="Times New Roman" w:hAnsi="Times New Roman" w:cs="Times New Roman"/>
                <w:sz w:val="24"/>
                <w:szCs w:val="24"/>
              </w:rPr>
              <w:t>Hexadecimal</w:t>
            </w:r>
          </w:p>
          <w:p w14:paraId="0F3746AD"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Base conversion</w:t>
            </w:r>
          </w:p>
          <w:p w14:paraId="569F204E"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Binary arithmetic</w:t>
            </w:r>
          </w:p>
          <w:p w14:paraId="31A738CA" w14:textId="77777777" w:rsidR="00AA7846" w:rsidRPr="00885DB6" w:rsidRDefault="00AA7846" w:rsidP="00C85C87">
            <w:pPr>
              <w:pStyle w:val="ListParagraph"/>
              <w:numPr>
                <w:ilvl w:val="0"/>
                <w:numId w:val="15"/>
              </w:numPr>
              <w:spacing w:line="276" w:lineRule="auto"/>
              <w:rPr>
                <w:rFonts w:ascii="Times New Roman" w:hAnsi="Times New Roman" w:cs="Times New Roman"/>
                <w:sz w:val="24"/>
                <w:szCs w:val="24"/>
              </w:rPr>
            </w:pPr>
            <w:r w:rsidRPr="00885DB6">
              <w:rPr>
                <w:rFonts w:ascii="Times New Roman" w:hAnsi="Times New Roman" w:cs="Times New Roman"/>
                <w:sz w:val="24"/>
                <w:szCs w:val="24"/>
              </w:rPr>
              <w:t>Addition</w:t>
            </w:r>
          </w:p>
          <w:p w14:paraId="773A58CC" w14:textId="77777777" w:rsidR="00AA7846" w:rsidRPr="00885DB6" w:rsidRDefault="00AA7846" w:rsidP="00C85C87">
            <w:pPr>
              <w:pStyle w:val="ListParagraph"/>
              <w:numPr>
                <w:ilvl w:val="0"/>
                <w:numId w:val="15"/>
              </w:numPr>
              <w:spacing w:line="276" w:lineRule="auto"/>
              <w:rPr>
                <w:rFonts w:ascii="Times New Roman" w:hAnsi="Times New Roman" w:cs="Times New Roman"/>
                <w:sz w:val="24"/>
                <w:szCs w:val="24"/>
              </w:rPr>
            </w:pPr>
            <w:r w:rsidRPr="00885DB6">
              <w:rPr>
                <w:rFonts w:ascii="Times New Roman" w:hAnsi="Times New Roman" w:cs="Times New Roman"/>
                <w:sz w:val="24"/>
                <w:szCs w:val="24"/>
              </w:rPr>
              <w:t>Subtraction</w:t>
            </w:r>
          </w:p>
          <w:p w14:paraId="146D8BE3" w14:textId="77777777" w:rsidR="00AA7846" w:rsidRPr="00885DB6" w:rsidRDefault="00AA7846" w:rsidP="00C85C87">
            <w:pPr>
              <w:pStyle w:val="ListParagraph"/>
              <w:numPr>
                <w:ilvl w:val="0"/>
                <w:numId w:val="15"/>
              </w:numPr>
              <w:spacing w:line="276" w:lineRule="auto"/>
              <w:rPr>
                <w:rFonts w:ascii="Times New Roman" w:hAnsi="Times New Roman" w:cs="Times New Roman"/>
                <w:sz w:val="24"/>
                <w:szCs w:val="24"/>
              </w:rPr>
            </w:pPr>
            <w:r w:rsidRPr="00885DB6">
              <w:rPr>
                <w:rFonts w:ascii="Times New Roman" w:hAnsi="Times New Roman" w:cs="Times New Roman"/>
                <w:sz w:val="24"/>
                <w:szCs w:val="24"/>
              </w:rPr>
              <w:t>Multiplication</w:t>
            </w:r>
          </w:p>
          <w:p w14:paraId="499C4E05" w14:textId="77777777" w:rsidR="00AA7846" w:rsidRPr="00885DB6" w:rsidRDefault="00AA7846" w:rsidP="00C85C87">
            <w:pPr>
              <w:pStyle w:val="ListParagraph"/>
              <w:numPr>
                <w:ilvl w:val="0"/>
                <w:numId w:val="15"/>
              </w:numPr>
              <w:spacing w:line="276" w:lineRule="auto"/>
              <w:rPr>
                <w:rFonts w:ascii="Times New Roman" w:hAnsi="Times New Roman" w:cs="Times New Roman"/>
                <w:sz w:val="24"/>
                <w:szCs w:val="24"/>
              </w:rPr>
            </w:pPr>
            <w:r w:rsidRPr="00885DB6">
              <w:rPr>
                <w:rFonts w:ascii="Times New Roman" w:hAnsi="Times New Roman" w:cs="Times New Roman"/>
                <w:sz w:val="24"/>
                <w:szCs w:val="24"/>
              </w:rPr>
              <w:t>Division</w:t>
            </w:r>
          </w:p>
          <w:p w14:paraId="0C69E565" w14:textId="77777777" w:rsidR="00AA7846" w:rsidRPr="00885DB6" w:rsidRDefault="00AA7846" w:rsidP="00C85C87">
            <w:pPr>
              <w:pStyle w:val="ListParagraph"/>
              <w:numPr>
                <w:ilvl w:val="1"/>
                <w:numId w:val="4"/>
              </w:numPr>
              <w:spacing w:line="276" w:lineRule="auto"/>
              <w:rPr>
                <w:rFonts w:ascii="Times New Roman" w:hAnsi="Times New Roman" w:cs="Times New Roman"/>
                <w:sz w:val="24"/>
                <w:szCs w:val="24"/>
              </w:rPr>
            </w:pPr>
            <w:r w:rsidRPr="00885DB6">
              <w:rPr>
                <w:rFonts w:ascii="Times New Roman" w:hAnsi="Times New Roman" w:cs="Times New Roman"/>
                <w:sz w:val="24"/>
                <w:szCs w:val="24"/>
              </w:rPr>
              <w:t>Binary codes</w:t>
            </w:r>
          </w:p>
          <w:p w14:paraId="5592036B" w14:textId="77777777" w:rsidR="00AA7846" w:rsidRPr="00885DB6" w:rsidRDefault="00AA7846" w:rsidP="00C85C87">
            <w:pPr>
              <w:pStyle w:val="ListParagraph"/>
              <w:numPr>
                <w:ilvl w:val="0"/>
                <w:numId w:val="16"/>
              </w:numPr>
              <w:spacing w:line="276" w:lineRule="auto"/>
              <w:rPr>
                <w:rFonts w:ascii="Times New Roman" w:hAnsi="Times New Roman" w:cs="Times New Roman"/>
                <w:sz w:val="24"/>
                <w:szCs w:val="24"/>
              </w:rPr>
            </w:pPr>
            <w:r w:rsidRPr="00885DB6">
              <w:rPr>
                <w:rFonts w:ascii="Times New Roman" w:hAnsi="Times New Roman" w:cs="Times New Roman"/>
                <w:sz w:val="24"/>
                <w:szCs w:val="24"/>
              </w:rPr>
              <w:t>8421 BCD</w:t>
            </w:r>
          </w:p>
          <w:p w14:paraId="5D9A14C2" w14:textId="77777777" w:rsidR="00AA7846" w:rsidRPr="00885DB6" w:rsidRDefault="00AA7846" w:rsidP="00C85C87">
            <w:pPr>
              <w:pStyle w:val="ListParagraph"/>
              <w:numPr>
                <w:ilvl w:val="0"/>
                <w:numId w:val="16"/>
              </w:numPr>
              <w:spacing w:line="276" w:lineRule="auto"/>
              <w:rPr>
                <w:rFonts w:ascii="Times New Roman" w:hAnsi="Times New Roman" w:cs="Times New Roman"/>
                <w:sz w:val="24"/>
                <w:szCs w:val="24"/>
              </w:rPr>
            </w:pPr>
            <w:r w:rsidRPr="00885DB6">
              <w:rPr>
                <w:rFonts w:ascii="Times New Roman" w:hAnsi="Times New Roman" w:cs="Times New Roman"/>
                <w:sz w:val="24"/>
                <w:szCs w:val="24"/>
              </w:rPr>
              <w:t>Excess-3</w:t>
            </w:r>
          </w:p>
          <w:p w14:paraId="7B1B3E19" w14:textId="77777777" w:rsidR="00AA7846" w:rsidRPr="00885DB6" w:rsidRDefault="00AA7846" w:rsidP="00C85C87">
            <w:pPr>
              <w:pStyle w:val="ListParagraph"/>
              <w:numPr>
                <w:ilvl w:val="0"/>
                <w:numId w:val="19"/>
              </w:numPr>
              <w:spacing w:line="276" w:lineRule="auto"/>
              <w:rPr>
                <w:rFonts w:ascii="Times New Roman" w:hAnsi="Times New Roman" w:cs="Times New Roman"/>
                <w:sz w:val="24"/>
                <w:szCs w:val="24"/>
              </w:rPr>
            </w:pPr>
            <w:r w:rsidRPr="00885DB6">
              <w:rPr>
                <w:rFonts w:ascii="Times New Roman" w:hAnsi="Times New Roman" w:cs="Times New Roman"/>
                <w:sz w:val="24"/>
                <w:szCs w:val="24"/>
              </w:rPr>
              <w:t>Represent decimal numbers in BCD</w:t>
            </w:r>
          </w:p>
          <w:p w14:paraId="5F2A4D4D" w14:textId="77777777" w:rsidR="00AA7846" w:rsidRPr="00885DB6" w:rsidRDefault="00AA7846" w:rsidP="00C85C87">
            <w:pPr>
              <w:pStyle w:val="ListParagraph"/>
              <w:numPr>
                <w:ilvl w:val="0"/>
                <w:numId w:val="17"/>
              </w:numPr>
              <w:spacing w:line="276" w:lineRule="auto"/>
              <w:rPr>
                <w:rFonts w:ascii="Times New Roman" w:hAnsi="Times New Roman" w:cs="Times New Roman"/>
                <w:sz w:val="24"/>
                <w:szCs w:val="24"/>
              </w:rPr>
            </w:pPr>
            <w:r w:rsidRPr="00885DB6">
              <w:rPr>
                <w:rFonts w:ascii="Times New Roman" w:hAnsi="Times New Roman" w:cs="Times New Roman"/>
                <w:sz w:val="24"/>
                <w:szCs w:val="24"/>
              </w:rPr>
              <w:t>BCD arithmetic</w:t>
            </w:r>
          </w:p>
          <w:p w14:paraId="74E46580" w14:textId="77777777" w:rsidR="00AA7846" w:rsidRPr="00885DB6" w:rsidRDefault="00AA7846" w:rsidP="00C85C87">
            <w:pPr>
              <w:pStyle w:val="ListParagraph"/>
              <w:numPr>
                <w:ilvl w:val="0"/>
                <w:numId w:val="18"/>
              </w:numPr>
              <w:spacing w:line="276" w:lineRule="auto"/>
              <w:rPr>
                <w:rFonts w:ascii="Times New Roman" w:hAnsi="Times New Roman" w:cs="Times New Roman"/>
                <w:sz w:val="24"/>
                <w:szCs w:val="24"/>
              </w:rPr>
            </w:pPr>
            <w:r w:rsidRPr="00885DB6">
              <w:rPr>
                <w:rFonts w:ascii="Times New Roman" w:hAnsi="Times New Roman" w:cs="Times New Roman"/>
                <w:sz w:val="24"/>
                <w:szCs w:val="24"/>
              </w:rPr>
              <w:t>Addition</w:t>
            </w:r>
          </w:p>
          <w:p w14:paraId="7916DA3B" w14:textId="77777777" w:rsidR="00AA7846" w:rsidRPr="00885DB6" w:rsidRDefault="00AA7846" w:rsidP="00C85C87">
            <w:pPr>
              <w:pStyle w:val="ListParagraph"/>
              <w:numPr>
                <w:ilvl w:val="0"/>
                <w:numId w:val="18"/>
              </w:numPr>
              <w:spacing w:line="276" w:lineRule="auto"/>
              <w:rPr>
                <w:rFonts w:ascii="Times New Roman" w:hAnsi="Times New Roman" w:cs="Times New Roman"/>
                <w:sz w:val="24"/>
                <w:szCs w:val="24"/>
              </w:rPr>
            </w:pPr>
            <w:r w:rsidRPr="00885DB6">
              <w:rPr>
                <w:rFonts w:ascii="Times New Roman" w:hAnsi="Times New Roman" w:cs="Times New Roman"/>
                <w:sz w:val="24"/>
                <w:szCs w:val="24"/>
              </w:rPr>
              <w:t>Subtraction</w:t>
            </w:r>
          </w:p>
          <w:p w14:paraId="7CBEF7A6" w14:textId="77777777" w:rsidR="00AA7846" w:rsidRPr="00885DB6" w:rsidRDefault="00AA7846" w:rsidP="00C85C87">
            <w:pPr>
              <w:pStyle w:val="ListParagraph"/>
              <w:numPr>
                <w:ilvl w:val="0"/>
                <w:numId w:val="18"/>
              </w:numPr>
              <w:spacing w:line="276" w:lineRule="auto"/>
              <w:rPr>
                <w:rFonts w:ascii="Times New Roman" w:hAnsi="Times New Roman" w:cs="Times New Roman"/>
                <w:sz w:val="24"/>
                <w:szCs w:val="24"/>
              </w:rPr>
            </w:pPr>
            <w:r w:rsidRPr="00885DB6">
              <w:rPr>
                <w:rFonts w:ascii="Times New Roman" w:hAnsi="Times New Roman" w:cs="Times New Roman"/>
                <w:sz w:val="24"/>
                <w:szCs w:val="24"/>
              </w:rPr>
              <w:t>Multiplication</w:t>
            </w:r>
          </w:p>
          <w:p w14:paraId="452FA300" w14:textId="77777777" w:rsidR="00AA7846" w:rsidRPr="00885DB6" w:rsidRDefault="00AA7846" w:rsidP="00C85C87">
            <w:pPr>
              <w:pStyle w:val="ListParagraph"/>
              <w:numPr>
                <w:ilvl w:val="0"/>
                <w:numId w:val="18"/>
              </w:numPr>
              <w:spacing w:line="276" w:lineRule="auto"/>
              <w:rPr>
                <w:rFonts w:ascii="Times New Roman" w:hAnsi="Times New Roman" w:cs="Times New Roman"/>
                <w:sz w:val="24"/>
                <w:szCs w:val="24"/>
              </w:rPr>
            </w:pPr>
            <w:r w:rsidRPr="00885DB6">
              <w:rPr>
                <w:rFonts w:ascii="Times New Roman" w:hAnsi="Times New Roman" w:cs="Times New Roman"/>
                <w:sz w:val="24"/>
                <w:szCs w:val="24"/>
              </w:rPr>
              <w:t>Division</w:t>
            </w:r>
          </w:p>
          <w:p w14:paraId="4F8D0F0A" w14:textId="77777777" w:rsidR="00AA7846" w:rsidRPr="00885DB6" w:rsidRDefault="00AA7846" w:rsidP="00994962">
            <w:pPr>
              <w:spacing w:line="276" w:lineRule="auto"/>
              <w:rPr>
                <w:rFonts w:ascii="Times New Roman" w:hAnsi="Times New Roman" w:cs="Times New Roman"/>
                <w:sz w:val="24"/>
                <w:szCs w:val="24"/>
              </w:rPr>
            </w:pPr>
          </w:p>
        </w:tc>
        <w:tc>
          <w:tcPr>
            <w:tcW w:w="2520" w:type="dxa"/>
          </w:tcPr>
          <w:p w14:paraId="7186DCE1"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5DD4934E"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3F240302"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 xml:space="preserve">Oral </w:t>
            </w:r>
          </w:p>
        </w:tc>
      </w:tr>
      <w:tr w:rsidR="00AA7846" w:rsidRPr="00885DB6" w14:paraId="2FC3ACC2" w14:textId="77777777" w:rsidTr="00994962">
        <w:tc>
          <w:tcPr>
            <w:tcW w:w="2718" w:type="dxa"/>
          </w:tcPr>
          <w:p w14:paraId="4924942F" w14:textId="77777777" w:rsidR="00AA7846" w:rsidRPr="00885DB6" w:rsidRDefault="00AA7846" w:rsidP="00C85C87">
            <w:pPr>
              <w:pStyle w:val="ListParagraph"/>
              <w:numPr>
                <w:ilvl w:val="0"/>
                <w:numId w:val="4"/>
              </w:numPr>
              <w:spacing w:line="276" w:lineRule="auto"/>
              <w:ind w:left="420"/>
              <w:rPr>
                <w:rFonts w:ascii="Times New Roman" w:hAnsi="Times New Roman" w:cs="Times New Roman"/>
                <w:sz w:val="24"/>
                <w:szCs w:val="24"/>
              </w:rPr>
            </w:pPr>
            <w:r w:rsidRPr="00885DB6">
              <w:rPr>
                <w:rFonts w:ascii="Times New Roman" w:hAnsi="Times New Roman" w:cs="Times New Roman"/>
                <w:sz w:val="24"/>
                <w:szCs w:val="24"/>
              </w:rPr>
              <w:t>Emerging trends in Electronics</w:t>
            </w:r>
          </w:p>
          <w:p w14:paraId="1B55A9BD" w14:textId="77777777" w:rsidR="00AA7846" w:rsidRPr="00885DB6" w:rsidRDefault="00AA7846" w:rsidP="00994962">
            <w:pPr>
              <w:spacing w:line="276" w:lineRule="auto"/>
              <w:rPr>
                <w:rFonts w:ascii="Times New Roman" w:hAnsi="Times New Roman" w:cs="Times New Roman"/>
                <w:sz w:val="24"/>
                <w:szCs w:val="24"/>
              </w:rPr>
            </w:pPr>
          </w:p>
        </w:tc>
        <w:tc>
          <w:tcPr>
            <w:tcW w:w="4680" w:type="dxa"/>
          </w:tcPr>
          <w:p w14:paraId="405D8942" w14:textId="77777777" w:rsidR="00AA7846" w:rsidRPr="00885DB6" w:rsidRDefault="00AA7846" w:rsidP="00C85C87">
            <w:pPr>
              <w:pStyle w:val="ListParagraph"/>
              <w:numPr>
                <w:ilvl w:val="0"/>
                <w:numId w:val="20"/>
              </w:numPr>
              <w:spacing w:line="276" w:lineRule="auto"/>
              <w:rPr>
                <w:rFonts w:ascii="Times New Roman" w:hAnsi="Times New Roman" w:cs="Times New Roman"/>
                <w:sz w:val="24"/>
                <w:szCs w:val="24"/>
              </w:rPr>
            </w:pPr>
            <w:r w:rsidRPr="00885DB6">
              <w:rPr>
                <w:rFonts w:ascii="Times New Roman" w:hAnsi="Times New Roman" w:cs="Times New Roman"/>
                <w:sz w:val="24"/>
                <w:szCs w:val="24"/>
              </w:rPr>
              <w:t>Description of emerging trends</w:t>
            </w:r>
          </w:p>
          <w:p w14:paraId="5F677B65" w14:textId="77777777" w:rsidR="00AA7846" w:rsidRPr="00885DB6" w:rsidRDefault="00AA7846" w:rsidP="00C85C87">
            <w:pPr>
              <w:pStyle w:val="ListParagraph"/>
              <w:numPr>
                <w:ilvl w:val="0"/>
                <w:numId w:val="20"/>
              </w:numPr>
              <w:spacing w:line="276" w:lineRule="auto"/>
              <w:rPr>
                <w:rFonts w:ascii="Times New Roman" w:hAnsi="Times New Roman" w:cs="Times New Roman"/>
                <w:sz w:val="24"/>
                <w:szCs w:val="24"/>
              </w:rPr>
            </w:pPr>
            <w:r w:rsidRPr="00885DB6">
              <w:rPr>
                <w:rFonts w:ascii="Times New Roman" w:hAnsi="Times New Roman" w:cs="Times New Roman"/>
                <w:sz w:val="24"/>
                <w:szCs w:val="24"/>
              </w:rPr>
              <w:t xml:space="preserve">Explanation of challenges of emerging trends </w:t>
            </w:r>
          </w:p>
          <w:p w14:paraId="1FF5CA67" w14:textId="77777777" w:rsidR="00AA7846" w:rsidRPr="00885DB6" w:rsidRDefault="00AA7846" w:rsidP="00C85C87">
            <w:pPr>
              <w:pStyle w:val="ListParagraph"/>
              <w:numPr>
                <w:ilvl w:val="0"/>
                <w:numId w:val="20"/>
              </w:numPr>
              <w:spacing w:line="276" w:lineRule="auto"/>
              <w:rPr>
                <w:rFonts w:ascii="Times New Roman" w:hAnsi="Times New Roman" w:cs="Times New Roman"/>
                <w:sz w:val="24"/>
                <w:szCs w:val="24"/>
              </w:rPr>
            </w:pPr>
            <w:r w:rsidRPr="00885DB6">
              <w:rPr>
                <w:rFonts w:ascii="Times New Roman" w:hAnsi="Times New Roman" w:cs="Times New Roman"/>
                <w:sz w:val="24"/>
                <w:szCs w:val="24"/>
              </w:rPr>
              <w:t>Coping with the emerging trends</w:t>
            </w:r>
          </w:p>
        </w:tc>
        <w:tc>
          <w:tcPr>
            <w:tcW w:w="2520" w:type="dxa"/>
          </w:tcPr>
          <w:p w14:paraId="33629CCC"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Written</w:t>
            </w:r>
          </w:p>
          <w:p w14:paraId="69260D9B"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Observation</w:t>
            </w:r>
          </w:p>
          <w:p w14:paraId="73E4E8CB" w14:textId="77777777" w:rsidR="00AA7846" w:rsidRPr="00885DB6" w:rsidRDefault="00AA7846" w:rsidP="00C85C87">
            <w:pPr>
              <w:pStyle w:val="ListParagraph"/>
              <w:numPr>
                <w:ilvl w:val="0"/>
                <w:numId w:val="330"/>
              </w:numPr>
              <w:tabs>
                <w:tab w:val="left" w:pos="567"/>
              </w:tabs>
              <w:spacing w:line="276" w:lineRule="auto"/>
              <w:ind w:left="174" w:hanging="174"/>
              <w:rPr>
                <w:rFonts w:ascii="Times New Roman" w:hAnsi="Times New Roman" w:cs="Times New Roman"/>
                <w:sz w:val="24"/>
                <w:szCs w:val="24"/>
              </w:rPr>
            </w:pPr>
            <w:r w:rsidRPr="00885DB6">
              <w:rPr>
                <w:rFonts w:ascii="Times New Roman" w:hAnsi="Times New Roman" w:cs="Times New Roman"/>
                <w:sz w:val="24"/>
                <w:szCs w:val="24"/>
              </w:rPr>
              <w:t xml:space="preserve">Oral </w:t>
            </w:r>
          </w:p>
        </w:tc>
      </w:tr>
    </w:tbl>
    <w:p w14:paraId="00C74F72" w14:textId="77777777" w:rsidR="00AA7846" w:rsidRPr="00885DB6" w:rsidRDefault="00AA7846" w:rsidP="00AA7846">
      <w:pPr>
        <w:spacing w:line="276" w:lineRule="auto"/>
        <w:rPr>
          <w:rFonts w:ascii="Times New Roman" w:hAnsi="Times New Roman" w:cs="Times New Roman"/>
          <w:sz w:val="24"/>
          <w:szCs w:val="24"/>
        </w:rPr>
      </w:pPr>
    </w:p>
    <w:p w14:paraId="793F6808"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Suggested Methods of Instruction </w:t>
      </w:r>
    </w:p>
    <w:p w14:paraId="1086EDC7" w14:textId="77777777" w:rsidR="00AA7846" w:rsidRPr="00885DB6" w:rsidRDefault="00AA7846" w:rsidP="00C85C87">
      <w:pPr>
        <w:pStyle w:val="ListParagraph"/>
        <w:numPr>
          <w:ilvl w:val="0"/>
          <w:numId w:val="24"/>
        </w:num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sz w:val="24"/>
          <w:szCs w:val="24"/>
        </w:rPr>
        <w:t>Presentations and practical demonstrations by trainer;</w:t>
      </w:r>
    </w:p>
    <w:p w14:paraId="235C957B" w14:textId="77777777" w:rsidR="00AA7846" w:rsidRPr="00885DB6" w:rsidRDefault="00AA7846" w:rsidP="00C85C87">
      <w:pPr>
        <w:pStyle w:val="ListParagraph"/>
        <w:numPr>
          <w:ilvl w:val="0"/>
          <w:numId w:val="24"/>
        </w:num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sz w:val="24"/>
          <w:szCs w:val="24"/>
        </w:rPr>
        <w:t>Guided learner activities and research to develop underpinning knowledge;</w:t>
      </w:r>
    </w:p>
    <w:p w14:paraId="31DF4D47" w14:textId="77777777" w:rsidR="00AA7846" w:rsidRPr="00885DB6" w:rsidRDefault="00AA7846" w:rsidP="00C85C87">
      <w:pPr>
        <w:pStyle w:val="ListParagraph"/>
        <w:numPr>
          <w:ilvl w:val="0"/>
          <w:numId w:val="24"/>
        </w:num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sz w:val="24"/>
          <w:szCs w:val="24"/>
        </w:rPr>
        <w:t>Supervised activities and projects in a workshop;</w:t>
      </w:r>
    </w:p>
    <w:p w14:paraId="5EA45C1B" w14:textId="77777777" w:rsidR="00AA7846" w:rsidRPr="00885DB6" w:rsidRDefault="00AA7846" w:rsidP="00C85C87">
      <w:pPr>
        <w:pStyle w:val="ListParagraph"/>
        <w:numPr>
          <w:ilvl w:val="0"/>
          <w:numId w:val="25"/>
        </w:num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sz w:val="24"/>
          <w:szCs w:val="24"/>
        </w:rPr>
        <w:t>Visiting lecturer/trainer from the ICT sector;</w:t>
      </w:r>
    </w:p>
    <w:p w14:paraId="626E644E" w14:textId="77777777" w:rsidR="00AA7846" w:rsidRPr="00885DB6" w:rsidRDefault="00AA7846" w:rsidP="00C85C87">
      <w:pPr>
        <w:pStyle w:val="ListParagraph"/>
        <w:numPr>
          <w:ilvl w:val="0"/>
          <w:numId w:val="25"/>
        </w:numPr>
        <w:tabs>
          <w:tab w:val="left" w:pos="567"/>
        </w:tabs>
        <w:spacing w:after="0" w:line="276" w:lineRule="auto"/>
        <w:rPr>
          <w:rFonts w:ascii="Times New Roman" w:hAnsi="Times New Roman" w:cs="Times New Roman"/>
          <w:sz w:val="24"/>
          <w:szCs w:val="24"/>
        </w:rPr>
      </w:pPr>
      <w:r w:rsidRPr="00885DB6">
        <w:rPr>
          <w:rFonts w:ascii="Times New Roman" w:hAnsi="Times New Roman" w:cs="Times New Roman"/>
          <w:sz w:val="24"/>
          <w:szCs w:val="24"/>
        </w:rPr>
        <w:t>Industrial visits.</w:t>
      </w:r>
    </w:p>
    <w:p w14:paraId="400ADEC6" w14:textId="77777777" w:rsidR="00AA7846" w:rsidRPr="00885DB6" w:rsidRDefault="00AA7846" w:rsidP="00AA7846">
      <w:pPr>
        <w:tabs>
          <w:tab w:val="left" w:pos="567"/>
        </w:tabs>
        <w:spacing w:after="0" w:line="276" w:lineRule="auto"/>
        <w:rPr>
          <w:rFonts w:ascii="Times New Roman" w:hAnsi="Times New Roman" w:cs="Times New Roman"/>
          <w:sz w:val="24"/>
          <w:szCs w:val="24"/>
        </w:rPr>
      </w:pPr>
    </w:p>
    <w:p w14:paraId="7C1134FB"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Recommended Resources</w:t>
      </w:r>
    </w:p>
    <w:p w14:paraId="3B2A8655"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p>
    <w:p w14:paraId="69703C2D"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Tools</w:t>
      </w:r>
    </w:p>
    <w:p w14:paraId="11C16743"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lastRenderedPageBreak/>
        <w:t>Screw Drivers</w:t>
      </w:r>
    </w:p>
    <w:p w14:paraId="43A331CF"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Pliers</w:t>
      </w:r>
    </w:p>
    <w:p w14:paraId="66BA9C14"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Wire cutters</w:t>
      </w:r>
    </w:p>
    <w:p w14:paraId="200288DA"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Wire Strippers</w:t>
      </w:r>
    </w:p>
    <w:p w14:paraId="1C48E804"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Clamps</w:t>
      </w:r>
    </w:p>
    <w:p w14:paraId="33F9AC9B" w14:textId="77777777" w:rsidR="00AA7846" w:rsidRPr="00885DB6" w:rsidRDefault="00AA7846" w:rsidP="00C85C87">
      <w:pPr>
        <w:pStyle w:val="ListParagraph"/>
        <w:numPr>
          <w:ilvl w:val="0"/>
          <w:numId w:val="332"/>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Vises</w:t>
      </w:r>
    </w:p>
    <w:p w14:paraId="0C5F9745"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p>
    <w:p w14:paraId="4A3AE731"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 xml:space="preserve">Equipment </w:t>
      </w:r>
    </w:p>
    <w:p w14:paraId="50C41452"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Voltmeter</w:t>
      </w:r>
    </w:p>
    <w:p w14:paraId="0D4C7F9C"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Ohmmeter</w:t>
      </w:r>
    </w:p>
    <w:p w14:paraId="4AC833C7"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Ammeter</w:t>
      </w:r>
    </w:p>
    <w:p w14:paraId="7D77244B"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Multimeter</w:t>
      </w:r>
    </w:p>
    <w:p w14:paraId="5EB84AA1"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Power supplies</w:t>
      </w:r>
    </w:p>
    <w:p w14:paraId="5F13E637" w14:textId="77777777" w:rsidR="00AA7846" w:rsidRPr="00885DB6" w:rsidRDefault="00AA7846" w:rsidP="00C85C87">
      <w:pPr>
        <w:pStyle w:val="ListParagraph"/>
        <w:numPr>
          <w:ilvl w:val="0"/>
          <w:numId w:val="333"/>
        </w:numPr>
        <w:tabs>
          <w:tab w:val="left" w:pos="567"/>
        </w:tabs>
        <w:spacing w:after="0" w:line="276" w:lineRule="auto"/>
        <w:rPr>
          <w:rFonts w:ascii="Times New Roman" w:hAnsi="Times New Roman" w:cs="Times New Roman"/>
          <w:bCs/>
          <w:sz w:val="24"/>
          <w:szCs w:val="24"/>
        </w:rPr>
      </w:pPr>
      <w:r w:rsidRPr="00885DB6">
        <w:rPr>
          <w:rFonts w:ascii="Times New Roman" w:hAnsi="Times New Roman" w:cs="Times New Roman"/>
          <w:bCs/>
          <w:sz w:val="24"/>
          <w:szCs w:val="24"/>
        </w:rPr>
        <w:t>LCR meter</w:t>
      </w:r>
    </w:p>
    <w:p w14:paraId="1973C31E"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r w:rsidRPr="00885DB6">
        <w:rPr>
          <w:rFonts w:ascii="Times New Roman" w:hAnsi="Times New Roman" w:cs="Times New Roman"/>
          <w:b/>
          <w:sz w:val="24"/>
          <w:szCs w:val="24"/>
        </w:rPr>
        <w:t>Materials and supplies</w:t>
      </w:r>
    </w:p>
    <w:p w14:paraId="09112866" w14:textId="77777777" w:rsidR="00AA7846" w:rsidRPr="00885DB6" w:rsidRDefault="00AA7846" w:rsidP="00AA7846">
      <w:pPr>
        <w:tabs>
          <w:tab w:val="left" w:pos="567"/>
        </w:tabs>
        <w:spacing w:after="0" w:line="276" w:lineRule="auto"/>
        <w:ind w:left="567"/>
        <w:rPr>
          <w:rFonts w:ascii="Times New Roman" w:hAnsi="Times New Roman" w:cs="Times New Roman"/>
          <w:bCs/>
          <w:sz w:val="24"/>
          <w:szCs w:val="24"/>
        </w:rPr>
      </w:pPr>
      <w:r w:rsidRPr="00885DB6">
        <w:rPr>
          <w:rFonts w:ascii="Times New Roman" w:hAnsi="Times New Roman" w:cs="Times New Roman"/>
          <w:b/>
          <w:sz w:val="24"/>
          <w:szCs w:val="24"/>
        </w:rPr>
        <w:t>•</w:t>
      </w:r>
      <w:r w:rsidRPr="00885DB6">
        <w:rPr>
          <w:rFonts w:ascii="Times New Roman" w:hAnsi="Times New Roman" w:cs="Times New Roman"/>
          <w:bCs/>
          <w:sz w:val="24"/>
          <w:szCs w:val="24"/>
        </w:rPr>
        <w:tab/>
        <w:t>Circuits</w:t>
      </w:r>
    </w:p>
    <w:p w14:paraId="72478401" w14:textId="77777777" w:rsidR="00AA7846" w:rsidRPr="00885DB6" w:rsidRDefault="00AA7846" w:rsidP="00AA7846">
      <w:pPr>
        <w:tabs>
          <w:tab w:val="left" w:pos="567"/>
        </w:tabs>
        <w:spacing w:after="0" w:line="276" w:lineRule="auto"/>
        <w:ind w:left="567"/>
        <w:rPr>
          <w:rFonts w:ascii="Times New Roman" w:hAnsi="Times New Roman" w:cs="Times New Roman"/>
          <w:bCs/>
          <w:sz w:val="24"/>
          <w:szCs w:val="24"/>
        </w:rPr>
      </w:pPr>
      <w:r w:rsidRPr="00885DB6">
        <w:rPr>
          <w:rFonts w:ascii="Times New Roman" w:hAnsi="Times New Roman" w:cs="Times New Roman"/>
          <w:bCs/>
          <w:sz w:val="24"/>
          <w:szCs w:val="24"/>
        </w:rPr>
        <w:t>•</w:t>
      </w:r>
      <w:r w:rsidRPr="00885DB6">
        <w:rPr>
          <w:rFonts w:ascii="Times New Roman" w:hAnsi="Times New Roman" w:cs="Times New Roman"/>
          <w:bCs/>
          <w:sz w:val="24"/>
          <w:szCs w:val="24"/>
        </w:rPr>
        <w:tab/>
        <w:t>Semiconductor materials</w:t>
      </w:r>
    </w:p>
    <w:p w14:paraId="3CA007FC" w14:textId="77777777" w:rsidR="00AA7846" w:rsidRPr="00885DB6" w:rsidRDefault="00AA7846" w:rsidP="00AA7846">
      <w:pPr>
        <w:tabs>
          <w:tab w:val="left" w:pos="567"/>
        </w:tabs>
        <w:spacing w:after="0" w:line="276" w:lineRule="auto"/>
        <w:ind w:left="567"/>
        <w:rPr>
          <w:rFonts w:ascii="Times New Roman" w:hAnsi="Times New Roman" w:cs="Times New Roman"/>
          <w:bCs/>
          <w:sz w:val="24"/>
          <w:szCs w:val="24"/>
        </w:rPr>
      </w:pPr>
      <w:r w:rsidRPr="00885DB6">
        <w:rPr>
          <w:rFonts w:ascii="Times New Roman" w:hAnsi="Times New Roman" w:cs="Times New Roman"/>
          <w:bCs/>
          <w:sz w:val="24"/>
          <w:szCs w:val="24"/>
        </w:rPr>
        <w:t>•</w:t>
      </w:r>
      <w:r w:rsidRPr="00885DB6">
        <w:rPr>
          <w:rFonts w:ascii="Times New Roman" w:hAnsi="Times New Roman" w:cs="Times New Roman"/>
          <w:bCs/>
          <w:sz w:val="24"/>
          <w:szCs w:val="24"/>
        </w:rPr>
        <w:tab/>
        <w:t>Conductors e.g. copper, gold, silver</w:t>
      </w:r>
    </w:p>
    <w:p w14:paraId="625F1E7E" w14:textId="77777777" w:rsidR="00AA7846" w:rsidRPr="00885DB6" w:rsidRDefault="00AA7846" w:rsidP="00AA7846">
      <w:pPr>
        <w:tabs>
          <w:tab w:val="left" w:pos="567"/>
        </w:tabs>
        <w:spacing w:after="0" w:line="276" w:lineRule="auto"/>
        <w:ind w:left="567"/>
        <w:rPr>
          <w:rFonts w:ascii="Times New Roman" w:hAnsi="Times New Roman" w:cs="Times New Roman"/>
          <w:bCs/>
          <w:sz w:val="24"/>
          <w:szCs w:val="24"/>
        </w:rPr>
      </w:pPr>
      <w:r w:rsidRPr="00885DB6">
        <w:rPr>
          <w:rFonts w:ascii="Times New Roman" w:hAnsi="Times New Roman" w:cs="Times New Roman"/>
          <w:bCs/>
          <w:sz w:val="24"/>
          <w:szCs w:val="24"/>
        </w:rPr>
        <w:t>•</w:t>
      </w:r>
      <w:r w:rsidRPr="00885DB6">
        <w:rPr>
          <w:rFonts w:ascii="Times New Roman" w:hAnsi="Times New Roman" w:cs="Times New Roman"/>
          <w:bCs/>
          <w:sz w:val="24"/>
          <w:szCs w:val="24"/>
        </w:rPr>
        <w:tab/>
        <w:t>Insulators e.g. rubber, glass, mica</w:t>
      </w:r>
    </w:p>
    <w:p w14:paraId="7621C0B4"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p>
    <w:p w14:paraId="07EAC00A" w14:textId="77777777" w:rsidR="00AA7846" w:rsidRPr="00885DB6" w:rsidRDefault="00AA7846" w:rsidP="00AA7846">
      <w:pPr>
        <w:tabs>
          <w:tab w:val="left" w:pos="567"/>
        </w:tabs>
        <w:spacing w:after="0" w:line="276" w:lineRule="auto"/>
        <w:rPr>
          <w:rFonts w:ascii="Times New Roman" w:hAnsi="Times New Roman" w:cs="Times New Roman"/>
          <w:b/>
          <w:sz w:val="24"/>
          <w:szCs w:val="24"/>
        </w:rPr>
      </w:pPr>
    </w:p>
    <w:p w14:paraId="30404354" w14:textId="53D602D8" w:rsidR="001A486F" w:rsidRPr="00885DB6" w:rsidRDefault="001A486F" w:rsidP="003F0FC4">
      <w:pPr>
        <w:spacing w:line="276" w:lineRule="auto"/>
        <w:rPr>
          <w:rFonts w:ascii="Times New Roman" w:eastAsiaTheme="majorEastAsia" w:hAnsi="Times New Roman" w:cs="Times New Roman"/>
          <w:color w:val="2E74B5" w:themeColor="accent1" w:themeShade="BF"/>
          <w:sz w:val="24"/>
          <w:szCs w:val="24"/>
        </w:rPr>
      </w:pPr>
    </w:p>
    <w:p w14:paraId="66BB1F28" w14:textId="0C03673F" w:rsidR="00AA7846" w:rsidRPr="00885DB6" w:rsidRDefault="00AA7846">
      <w:pPr>
        <w:rPr>
          <w:rFonts w:ascii="Times New Roman" w:hAnsi="Times New Roman" w:cs="Times New Roman"/>
          <w:sz w:val="24"/>
          <w:szCs w:val="24"/>
        </w:rPr>
      </w:pPr>
      <w:r w:rsidRPr="00885DB6">
        <w:rPr>
          <w:rFonts w:ascii="Times New Roman" w:hAnsi="Times New Roman" w:cs="Times New Roman"/>
          <w:sz w:val="24"/>
          <w:szCs w:val="24"/>
        </w:rPr>
        <w:br w:type="page"/>
      </w:r>
    </w:p>
    <w:p w14:paraId="799C888A" w14:textId="77777777" w:rsidR="00EB1C82" w:rsidRPr="00885DB6" w:rsidRDefault="00EB1C82" w:rsidP="003F0FC4">
      <w:pPr>
        <w:spacing w:line="276" w:lineRule="auto"/>
        <w:rPr>
          <w:rFonts w:ascii="Times New Roman" w:hAnsi="Times New Roman" w:cs="Times New Roman"/>
          <w:sz w:val="24"/>
          <w:szCs w:val="24"/>
        </w:rPr>
      </w:pPr>
    </w:p>
    <w:p w14:paraId="2508D8DF" w14:textId="77777777" w:rsidR="00CE14A7" w:rsidRPr="00885DB6" w:rsidRDefault="00CE14A7" w:rsidP="003F0FC4">
      <w:pPr>
        <w:spacing w:line="276" w:lineRule="auto"/>
        <w:rPr>
          <w:rFonts w:ascii="Times New Roman" w:hAnsi="Times New Roman" w:cs="Times New Roman"/>
          <w:sz w:val="24"/>
          <w:szCs w:val="24"/>
        </w:rPr>
      </w:pPr>
    </w:p>
    <w:p w14:paraId="1B83B41F" w14:textId="77777777" w:rsidR="00CE14A7" w:rsidRPr="00885DB6" w:rsidRDefault="00CE14A7" w:rsidP="003F0FC4">
      <w:pPr>
        <w:spacing w:line="276" w:lineRule="auto"/>
        <w:rPr>
          <w:rFonts w:ascii="Times New Roman" w:hAnsi="Times New Roman" w:cs="Times New Roman"/>
          <w:sz w:val="24"/>
          <w:szCs w:val="24"/>
        </w:rPr>
      </w:pPr>
    </w:p>
    <w:p w14:paraId="27BDFA38" w14:textId="77777777" w:rsidR="00CE14A7" w:rsidRPr="00885DB6" w:rsidRDefault="00CE14A7" w:rsidP="003F0FC4">
      <w:pPr>
        <w:spacing w:line="276" w:lineRule="auto"/>
        <w:rPr>
          <w:rFonts w:ascii="Times New Roman" w:hAnsi="Times New Roman" w:cs="Times New Roman"/>
          <w:sz w:val="24"/>
          <w:szCs w:val="24"/>
        </w:rPr>
      </w:pPr>
    </w:p>
    <w:p w14:paraId="128A25F8" w14:textId="77777777" w:rsidR="00CE14A7" w:rsidRPr="00885DB6" w:rsidRDefault="00CE14A7" w:rsidP="003F0FC4">
      <w:pPr>
        <w:spacing w:line="276" w:lineRule="auto"/>
        <w:rPr>
          <w:rFonts w:ascii="Times New Roman" w:hAnsi="Times New Roman" w:cs="Times New Roman"/>
          <w:sz w:val="24"/>
          <w:szCs w:val="24"/>
        </w:rPr>
      </w:pPr>
    </w:p>
    <w:p w14:paraId="09772CFB" w14:textId="77777777" w:rsidR="00CE14A7" w:rsidRPr="00885DB6" w:rsidRDefault="00CE14A7" w:rsidP="003F0FC4">
      <w:pPr>
        <w:spacing w:line="276" w:lineRule="auto"/>
        <w:rPr>
          <w:rFonts w:ascii="Times New Roman" w:hAnsi="Times New Roman" w:cs="Times New Roman"/>
          <w:sz w:val="24"/>
          <w:szCs w:val="24"/>
        </w:rPr>
      </w:pPr>
    </w:p>
    <w:p w14:paraId="356B7DC3" w14:textId="77777777" w:rsidR="00CE14A7" w:rsidRPr="00885DB6" w:rsidRDefault="00CE14A7" w:rsidP="003F0FC4">
      <w:pPr>
        <w:spacing w:line="276" w:lineRule="auto"/>
        <w:rPr>
          <w:rFonts w:ascii="Times New Roman" w:hAnsi="Times New Roman" w:cs="Times New Roman"/>
          <w:sz w:val="24"/>
          <w:szCs w:val="24"/>
        </w:rPr>
      </w:pPr>
    </w:p>
    <w:p w14:paraId="33A723EA" w14:textId="3C05611E" w:rsidR="00FF104D" w:rsidRPr="00885DB6" w:rsidRDefault="00FF104D" w:rsidP="003F0FC4">
      <w:pPr>
        <w:pStyle w:val="Heading1"/>
      </w:pPr>
      <w:bookmarkStart w:id="54" w:name="_Toc76391810"/>
      <w:r w:rsidRPr="00885DB6">
        <w:t>CORE UNITS OF LEARNING</w:t>
      </w:r>
      <w:bookmarkEnd w:id="48"/>
      <w:bookmarkEnd w:id="54"/>
    </w:p>
    <w:p w14:paraId="2E198E71" w14:textId="77777777" w:rsidR="00FF104D" w:rsidRPr="00885DB6" w:rsidRDefault="00FF104D" w:rsidP="003F0FC4">
      <w:pPr>
        <w:pStyle w:val="Heading2"/>
        <w:spacing w:line="276" w:lineRule="auto"/>
        <w:rPr>
          <w:rFonts w:cs="Times New Roman"/>
          <w:szCs w:val="24"/>
        </w:rPr>
      </w:pPr>
      <w:r w:rsidRPr="00885DB6">
        <w:rPr>
          <w:rFonts w:cs="Times New Roman"/>
          <w:szCs w:val="24"/>
        </w:rPr>
        <w:br w:type="column"/>
      </w:r>
    </w:p>
    <w:p w14:paraId="257A5500" w14:textId="77777777" w:rsidR="00F1344B" w:rsidRPr="00885DB6" w:rsidRDefault="00F1344B" w:rsidP="003F0FC4">
      <w:pPr>
        <w:pStyle w:val="Heading2"/>
        <w:spacing w:line="276" w:lineRule="auto"/>
        <w:rPr>
          <w:rFonts w:eastAsia="Times New Roman" w:cs="Times New Roman"/>
          <w:szCs w:val="24"/>
          <w:lang w:eastAsia="zh-CN"/>
        </w:rPr>
      </w:pPr>
      <w:bookmarkStart w:id="55" w:name="_Toc76391811"/>
      <w:r w:rsidRPr="00885DB6">
        <w:rPr>
          <w:rFonts w:eastAsia="Times New Roman" w:cs="Times New Roman"/>
          <w:szCs w:val="24"/>
          <w:lang w:eastAsia="zh-CN"/>
        </w:rPr>
        <w:t>COMPUTER ORGANISATION AND ARCHITECTURE</w:t>
      </w:r>
      <w:bookmarkEnd w:id="55"/>
    </w:p>
    <w:p w14:paraId="611BB392" w14:textId="77777777" w:rsidR="00F1344B" w:rsidRPr="00885DB6" w:rsidRDefault="00F1344B" w:rsidP="003F0FC4">
      <w:pPr>
        <w:tabs>
          <w:tab w:val="left" w:pos="567"/>
        </w:tabs>
        <w:spacing w:after="0" w:line="276" w:lineRule="auto"/>
        <w:jc w:val="center"/>
        <w:rPr>
          <w:rFonts w:ascii="Times New Roman" w:eastAsia="Times New Roman" w:hAnsi="Times New Roman" w:cs="Times New Roman"/>
          <w:b/>
          <w:sz w:val="24"/>
          <w:szCs w:val="24"/>
          <w:lang w:eastAsia="zh-CN"/>
        </w:rPr>
      </w:pPr>
    </w:p>
    <w:p w14:paraId="7EC4C852" w14:textId="41D656BE" w:rsidR="00F1344B" w:rsidRPr="00885DB6" w:rsidRDefault="00F1344B" w:rsidP="003F0FC4">
      <w:pPr>
        <w:tabs>
          <w:tab w:val="left" w:pos="567"/>
        </w:tabs>
        <w:spacing w:after="0" w:line="276" w:lineRule="auto"/>
        <w:jc w:val="both"/>
        <w:rPr>
          <w:rFonts w:ascii="Times New Roman" w:eastAsia="Times New Roman" w:hAnsi="Times New Roman" w:cs="Times New Roman"/>
          <w:sz w:val="24"/>
          <w:szCs w:val="24"/>
          <w:lang w:eastAsia="zh-CN"/>
        </w:rPr>
      </w:pPr>
      <w:r w:rsidRPr="00885DB6">
        <w:rPr>
          <w:rFonts w:ascii="Times New Roman" w:eastAsia="Times New Roman" w:hAnsi="Times New Roman" w:cs="Times New Roman"/>
          <w:b/>
          <w:sz w:val="24"/>
          <w:szCs w:val="24"/>
          <w:lang w:eastAsia="zh-CN"/>
        </w:rPr>
        <w:t xml:space="preserve">UNIT CODE: </w:t>
      </w:r>
      <w:r w:rsidR="0065141B" w:rsidRPr="00885DB6">
        <w:rPr>
          <w:rFonts w:ascii="Times New Roman" w:hAnsi="Times New Roman" w:cs="Times New Roman"/>
          <w:sz w:val="24"/>
          <w:szCs w:val="24"/>
          <w:lang w:val="en-ZA" w:eastAsia="fr-FR"/>
        </w:rPr>
        <w:t>I</w:t>
      </w:r>
      <w:r w:rsidR="00BE5AF9"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T/CU/CS/CR/01/6/A</w:t>
      </w:r>
      <w:r w:rsidRPr="00885DB6">
        <w:rPr>
          <w:rFonts w:ascii="Times New Roman" w:eastAsia="Times New Roman" w:hAnsi="Times New Roman" w:cs="Times New Roman"/>
          <w:b/>
          <w:sz w:val="24"/>
          <w:szCs w:val="24"/>
          <w:lang w:eastAsia="zh-CN"/>
        </w:rPr>
        <w:tab/>
      </w:r>
    </w:p>
    <w:p w14:paraId="5E45DB49" w14:textId="77777777" w:rsidR="00F1344B" w:rsidRPr="00885DB6" w:rsidRDefault="00F1344B" w:rsidP="003F0FC4">
      <w:pPr>
        <w:tabs>
          <w:tab w:val="left" w:pos="567"/>
        </w:tabs>
        <w:spacing w:after="0" w:line="276" w:lineRule="auto"/>
        <w:jc w:val="both"/>
        <w:rPr>
          <w:rFonts w:ascii="Times New Roman" w:eastAsia="Times New Roman" w:hAnsi="Times New Roman" w:cs="Times New Roman"/>
          <w:b/>
          <w:sz w:val="24"/>
          <w:szCs w:val="24"/>
          <w:lang w:eastAsia="zh-CN"/>
        </w:rPr>
      </w:pPr>
    </w:p>
    <w:p w14:paraId="38FA7622" w14:textId="77777777" w:rsidR="00F1344B" w:rsidRPr="00885DB6" w:rsidRDefault="00F1344B" w:rsidP="003F0FC4">
      <w:pPr>
        <w:tabs>
          <w:tab w:val="left" w:pos="567"/>
        </w:tabs>
        <w:spacing w:after="0" w:line="276" w:lineRule="auto"/>
        <w:jc w:val="both"/>
        <w:rPr>
          <w:rFonts w:ascii="Times New Roman" w:eastAsia="Times New Roman" w:hAnsi="Times New Roman" w:cs="Times New Roman"/>
          <w:sz w:val="24"/>
          <w:szCs w:val="24"/>
          <w:lang w:eastAsia="zh-CN"/>
        </w:rPr>
      </w:pPr>
      <w:r w:rsidRPr="00885DB6">
        <w:rPr>
          <w:rFonts w:ascii="Times New Roman" w:eastAsia="Times New Roman" w:hAnsi="Times New Roman" w:cs="Times New Roman"/>
          <w:b/>
          <w:sz w:val="24"/>
          <w:szCs w:val="24"/>
          <w:lang w:eastAsia="zh-CN"/>
        </w:rPr>
        <w:t>Relationship to Occupational Standards</w:t>
      </w:r>
    </w:p>
    <w:p w14:paraId="7B92BE6E" w14:textId="77777777" w:rsidR="00F1344B" w:rsidRPr="00885DB6" w:rsidRDefault="00F1344B" w:rsidP="003F0FC4">
      <w:pPr>
        <w:tabs>
          <w:tab w:val="left" w:pos="567"/>
        </w:tabs>
        <w:spacing w:after="0" w:line="276" w:lineRule="auto"/>
        <w:rPr>
          <w:rFonts w:ascii="Times New Roman" w:eastAsia="Times New Roman" w:hAnsi="Times New Roman" w:cs="Times New Roman"/>
          <w:bCs/>
          <w:sz w:val="24"/>
          <w:szCs w:val="24"/>
          <w:lang w:eastAsia="zh-CN"/>
        </w:rPr>
      </w:pPr>
      <w:r w:rsidRPr="00885DB6">
        <w:rPr>
          <w:rFonts w:ascii="Times New Roman" w:eastAsia="Times New Roman" w:hAnsi="Times New Roman" w:cs="Times New Roman"/>
          <w:sz w:val="24"/>
          <w:szCs w:val="24"/>
          <w:lang w:eastAsia="zh-CN"/>
        </w:rPr>
        <w:t xml:space="preserve">This unit addresses the unit of competency: </w:t>
      </w:r>
      <w:r w:rsidRPr="00885DB6">
        <w:rPr>
          <w:rFonts w:ascii="Times New Roman" w:eastAsia="Times New Roman" w:hAnsi="Times New Roman" w:cs="Times New Roman"/>
          <w:bCs/>
          <w:sz w:val="24"/>
          <w:szCs w:val="24"/>
          <w:lang w:eastAsia="zh-CN"/>
        </w:rPr>
        <w:t>Understand Computer Organization and Architecture</w:t>
      </w:r>
    </w:p>
    <w:p w14:paraId="47A0781F" w14:textId="77777777" w:rsidR="00F1344B" w:rsidRPr="00885DB6" w:rsidRDefault="00F1344B" w:rsidP="003F0FC4">
      <w:pPr>
        <w:tabs>
          <w:tab w:val="left" w:pos="567"/>
        </w:tabs>
        <w:spacing w:after="0" w:line="276" w:lineRule="auto"/>
        <w:jc w:val="both"/>
        <w:rPr>
          <w:rFonts w:ascii="Times New Roman" w:eastAsia="Times New Roman" w:hAnsi="Times New Roman" w:cs="Times New Roman"/>
          <w:b/>
          <w:sz w:val="24"/>
          <w:szCs w:val="24"/>
          <w:lang w:eastAsia="zh-CN"/>
        </w:rPr>
      </w:pPr>
    </w:p>
    <w:p w14:paraId="722D2855" w14:textId="77777777" w:rsidR="00F1344B" w:rsidRPr="00885DB6" w:rsidRDefault="00F1344B" w:rsidP="003F0FC4">
      <w:pPr>
        <w:tabs>
          <w:tab w:val="left" w:pos="567"/>
        </w:tabs>
        <w:spacing w:after="0" w:line="276" w:lineRule="auto"/>
        <w:jc w:val="both"/>
        <w:rPr>
          <w:rFonts w:ascii="Times New Roman" w:eastAsia="Times New Roman" w:hAnsi="Times New Roman" w:cs="Times New Roman"/>
          <w:sz w:val="24"/>
          <w:szCs w:val="24"/>
          <w:lang w:eastAsia="zh-CN"/>
        </w:rPr>
      </w:pPr>
      <w:r w:rsidRPr="00885DB6">
        <w:rPr>
          <w:rFonts w:ascii="Times New Roman" w:eastAsia="Times New Roman" w:hAnsi="Times New Roman" w:cs="Times New Roman"/>
          <w:b/>
          <w:sz w:val="24"/>
          <w:szCs w:val="24"/>
          <w:lang w:eastAsia="zh-CN"/>
        </w:rPr>
        <w:t xml:space="preserve">Duration of Unit: </w:t>
      </w:r>
      <w:r w:rsidR="004F069F" w:rsidRPr="00885DB6">
        <w:rPr>
          <w:rFonts w:ascii="Times New Roman" w:eastAsia="Times New Roman" w:hAnsi="Times New Roman" w:cs="Times New Roman"/>
          <w:sz w:val="24"/>
          <w:szCs w:val="24"/>
          <w:lang w:eastAsia="zh-CN"/>
        </w:rPr>
        <w:t>140 hours</w:t>
      </w:r>
    </w:p>
    <w:p w14:paraId="4971345F" w14:textId="77777777" w:rsidR="00F1344B" w:rsidRPr="00885DB6" w:rsidRDefault="00F1344B" w:rsidP="003F0FC4">
      <w:pPr>
        <w:tabs>
          <w:tab w:val="left" w:pos="567"/>
        </w:tabs>
        <w:spacing w:after="0" w:line="276" w:lineRule="auto"/>
        <w:jc w:val="both"/>
        <w:rPr>
          <w:rFonts w:ascii="Times New Roman" w:eastAsia="Times New Roman" w:hAnsi="Times New Roman" w:cs="Times New Roman"/>
          <w:b/>
          <w:sz w:val="24"/>
          <w:szCs w:val="24"/>
          <w:lang w:eastAsia="zh-CN"/>
        </w:rPr>
      </w:pPr>
    </w:p>
    <w:p w14:paraId="16F30525" w14:textId="77777777" w:rsidR="00F1344B" w:rsidRPr="00885DB6" w:rsidRDefault="00F1344B" w:rsidP="003F0FC4">
      <w:pPr>
        <w:tabs>
          <w:tab w:val="left" w:pos="2880"/>
        </w:tabs>
        <w:spacing w:after="0" w:line="276" w:lineRule="auto"/>
        <w:rPr>
          <w:rFonts w:ascii="Times New Roman" w:eastAsia="Times New Roman" w:hAnsi="Times New Roman" w:cs="Times New Roman"/>
          <w:b/>
          <w:kern w:val="28"/>
          <w:sz w:val="24"/>
          <w:szCs w:val="24"/>
          <w:lang w:eastAsia="zh-CN"/>
        </w:rPr>
      </w:pPr>
      <w:r w:rsidRPr="00885DB6">
        <w:rPr>
          <w:rFonts w:ascii="Times New Roman" w:eastAsia="Times New Roman" w:hAnsi="Times New Roman" w:cs="Times New Roman"/>
          <w:b/>
          <w:kern w:val="28"/>
          <w:sz w:val="24"/>
          <w:szCs w:val="24"/>
          <w:lang w:eastAsia="zh-CN"/>
        </w:rPr>
        <w:t xml:space="preserve">Unit description </w:t>
      </w:r>
    </w:p>
    <w:p w14:paraId="04190DC0" w14:textId="419EE83C" w:rsidR="00F1344B" w:rsidRPr="00885DB6" w:rsidRDefault="00F1344B" w:rsidP="003F0FC4">
      <w:pPr>
        <w:spacing w:after="20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This unit covers the competencies required to understand </w:t>
      </w:r>
      <w:r w:rsidR="00BE5AF9" w:rsidRPr="00885DB6">
        <w:rPr>
          <w:rFonts w:ascii="Times New Roman" w:eastAsia="Calibri" w:hAnsi="Times New Roman" w:cs="Times New Roman"/>
          <w:sz w:val="24"/>
          <w:szCs w:val="24"/>
          <w:lang w:val="en-GB"/>
        </w:rPr>
        <w:t>computer organisation and architect</w:t>
      </w:r>
      <w:r w:rsidRPr="00885DB6">
        <w:rPr>
          <w:rFonts w:ascii="Times New Roman" w:eastAsia="Calibri" w:hAnsi="Times New Roman" w:cs="Times New Roman"/>
          <w:sz w:val="24"/>
          <w:szCs w:val="24"/>
          <w:lang w:val="en-GB"/>
        </w:rPr>
        <w:t>ure. It involves understanding principles of computer organisation and design, understanding central processing unit functions, underst</w:t>
      </w:r>
      <w:r w:rsidR="000962F6" w:rsidRPr="00885DB6">
        <w:rPr>
          <w:rFonts w:ascii="Times New Roman" w:eastAsia="Calibri" w:hAnsi="Times New Roman" w:cs="Times New Roman"/>
          <w:sz w:val="24"/>
          <w:szCs w:val="24"/>
          <w:lang w:val="en-GB"/>
        </w:rPr>
        <w:t>anding computer memory organization</w:t>
      </w:r>
      <w:r w:rsidRPr="00885DB6">
        <w:rPr>
          <w:rFonts w:ascii="Times New Roman" w:eastAsia="Calibri" w:hAnsi="Times New Roman" w:cs="Times New Roman"/>
          <w:sz w:val="24"/>
          <w:szCs w:val="24"/>
          <w:lang w:val="en-GB"/>
        </w:rPr>
        <w:t>, understanding input-output functions and understanding computer arithmetic and logic.</w:t>
      </w:r>
    </w:p>
    <w:p w14:paraId="50311FCB" w14:textId="77777777" w:rsidR="00F1344B" w:rsidRPr="00885DB6" w:rsidRDefault="00F1344B" w:rsidP="003F0FC4">
      <w:pPr>
        <w:tabs>
          <w:tab w:val="left" w:pos="567"/>
        </w:tabs>
        <w:spacing w:before="120" w:after="12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Summary of Learning Outcomes</w:t>
      </w:r>
    </w:p>
    <w:p w14:paraId="079D8C8F" w14:textId="77777777" w:rsidR="00F1344B" w:rsidRPr="00885DB6" w:rsidRDefault="000B5183" w:rsidP="00C85C87">
      <w:pPr>
        <w:numPr>
          <w:ilvl w:val="0"/>
          <w:numId w:val="42"/>
        </w:numPr>
        <w:spacing w:before="120" w:after="12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principles</w:t>
      </w:r>
      <w:r w:rsidR="00F1344B" w:rsidRPr="00885DB6">
        <w:rPr>
          <w:rFonts w:ascii="Times New Roman" w:eastAsia="Times New Roman" w:hAnsi="Times New Roman" w:cs="Times New Roman"/>
          <w:sz w:val="24"/>
          <w:szCs w:val="24"/>
          <w:lang w:val="en-GB"/>
        </w:rPr>
        <w:t xml:space="preserve"> of Computer Organisation and Design</w:t>
      </w:r>
    </w:p>
    <w:p w14:paraId="42260D4F" w14:textId="77777777" w:rsidR="00F1344B" w:rsidRPr="00885DB6" w:rsidRDefault="00F1344B" w:rsidP="00C85C87">
      <w:pPr>
        <w:numPr>
          <w:ilvl w:val="0"/>
          <w:numId w:val="42"/>
        </w:numPr>
        <w:spacing w:before="120" w:after="12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Central Processing Unit functions</w:t>
      </w:r>
    </w:p>
    <w:p w14:paraId="48D974DA" w14:textId="77777777" w:rsidR="00F1344B" w:rsidRPr="00885DB6" w:rsidRDefault="00F1344B" w:rsidP="00C85C87">
      <w:pPr>
        <w:numPr>
          <w:ilvl w:val="0"/>
          <w:numId w:val="42"/>
        </w:numPr>
        <w:spacing w:before="120" w:after="12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w:t>
      </w:r>
      <w:r w:rsidR="000962F6" w:rsidRPr="00885DB6">
        <w:rPr>
          <w:rFonts w:ascii="Times New Roman" w:eastAsia="Times New Roman" w:hAnsi="Times New Roman" w:cs="Times New Roman"/>
          <w:sz w:val="24"/>
          <w:szCs w:val="24"/>
          <w:lang w:val="en-GB"/>
        </w:rPr>
        <w:t>rstand computer memory organization</w:t>
      </w:r>
    </w:p>
    <w:p w14:paraId="5964B146" w14:textId="77777777" w:rsidR="00F1344B" w:rsidRPr="00885DB6" w:rsidRDefault="00F1344B" w:rsidP="00C85C87">
      <w:pPr>
        <w:numPr>
          <w:ilvl w:val="0"/>
          <w:numId w:val="42"/>
        </w:numPr>
        <w:spacing w:before="120" w:after="12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Input-Output functions</w:t>
      </w:r>
    </w:p>
    <w:p w14:paraId="06F1C1B8" w14:textId="77777777" w:rsidR="00F1344B" w:rsidRPr="00885DB6" w:rsidRDefault="000B5183" w:rsidP="00C85C87">
      <w:pPr>
        <w:numPr>
          <w:ilvl w:val="0"/>
          <w:numId w:val="42"/>
        </w:numPr>
        <w:spacing w:before="120" w:after="12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computer</w:t>
      </w:r>
      <w:r w:rsidR="00F1344B" w:rsidRPr="00885DB6">
        <w:rPr>
          <w:rFonts w:ascii="Times New Roman" w:eastAsia="Times New Roman" w:hAnsi="Times New Roman" w:cs="Times New Roman"/>
          <w:sz w:val="24"/>
          <w:szCs w:val="24"/>
          <w:lang w:val="en-GB"/>
        </w:rPr>
        <w:t xml:space="preserve"> arithmetic and logic</w:t>
      </w:r>
    </w:p>
    <w:p w14:paraId="03A169EB" w14:textId="77777777" w:rsidR="00F1344B" w:rsidRPr="00885DB6" w:rsidRDefault="00F1344B" w:rsidP="003F0FC4">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p>
    <w:p w14:paraId="62690714" w14:textId="77777777" w:rsidR="00F1344B" w:rsidRPr="00885DB6" w:rsidRDefault="00F1344B" w:rsidP="003F0FC4">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Learning Outcomes, Content and Suggested Assessment Methods</w:t>
      </w:r>
    </w:p>
    <w:p w14:paraId="724178A2" w14:textId="77777777" w:rsidR="00F1344B" w:rsidRPr="00885DB6" w:rsidRDefault="00F1344B" w:rsidP="003F0FC4">
      <w:pPr>
        <w:tabs>
          <w:tab w:val="left" w:pos="567"/>
        </w:tabs>
        <w:spacing w:before="120" w:after="120" w:line="276" w:lineRule="auto"/>
        <w:ind w:left="357" w:hanging="357"/>
        <w:contextualSpacing/>
        <w:jc w:val="both"/>
        <w:rPr>
          <w:rFonts w:ascii="Times New Roman" w:eastAsia="Times New Roman" w:hAnsi="Times New Roman" w:cs="Times New Roman"/>
          <w:b/>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3616"/>
        <w:gridCol w:w="2411"/>
      </w:tblGrid>
      <w:tr w:rsidR="00F1344B" w:rsidRPr="00885DB6" w14:paraId="680468D8" w14:textId="77777777" w:rsidTr="00985DAD">
        <w:trPr>
          <w:trHeight w:val="650"/>
        </w:trPr>
        <w:tc>
          <w:tcPr>
            <w:tcW w:w="1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BDCE0B" w14:textId="77777777" w:rsidR="00F1344B" w:rsidRPr="00885DB6" w:rsidRDefault="00F1344B"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Learning Outcome</w:t>
            </w:r>
          </w:p>
        </w:tc>
        <w:tc>
          <w:tcPr>
            <w:tcW w:w="20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66B1E" w14:textId="77777777" w:rsidR="00F1344B" w:rsidRPr="00885DB6" w:rsidRDefault="00F1344B" w:rsidP="003F0FC4">
            <w:pPr>
              <w:tabs>
                <w:tab w:val="left" w:pos="567"/>
              </w:tabs>
              <w:spacing w:after="0" w:line="276" w:lineRule="auto"/>
              <w:ind w:left="357" w:hanging="357"/>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Content</w:t>
            </w:r>
          </w:p>
        </w:tc>
        <w:tc>
          <w:tcPr>
            <w:tcW w:w="13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81FAF" w14:textId="77777777" w:rsidR="00F1344B" w:rsidRPr="00885DB6" w:rsidRDefault="00F1344B" w:rsidP="003F0FC4">
            <w:pPr>
              <w:tabs>
                <w:tab w:val="left" w:pos="567"/>
              </w:tabs>
              <w:spacing w:after="0" w:line="276" w:lineRule="auto"/>
              <w:jc w:val="center"/>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Suggested Assessment Methods</w:t>
            </w:r>
          </w:p>
        </w:tc>
      </w:tr>
      <w:tr w:rsidR="00F1344B" w:rsidRPr="00885DB6" w14:paraId="78B56823" w14:textId="77777777" w:rsidTr="00985DAD">
        <w:trPr>
          <w:trHeight w:val="557"/>
        </w:trPr>
        <w:tc>
          <w:tcPr>
            <w:tcW w:w="1508" w:type="pct"/>
            <w:tcBorders>
              <w:top w:val="single" w:sz="4" w:space="0" w:color="auto"/>
              <w:left w:val="single" w:sz="4" w:space="0" w:color="auto"/>
              <w:bottom w:val="single" w:sz="4" w:space="0" w:color="auto"/>
              <w:right w:val="single" w:sz="4" w:space="0" w:color="auto"/>
            </w:tcBorders>
          </w:tcPr>
          <w:p w14:paraId="0C371272" w14:textId="77777777" w:rsidR="00F1344B" w:rsidRPr="00885DB6" w:rsidRDefault="000B5183" w:rsidP="00C85C87">
            <w:pPr>
              <w:numPr>
                <w:ilvl w:val="0"/>
                <w:numId w:val="43"/>
              </w:numPr>
              <w:spacing w:after="200" w:line="276" w:lineRule="auto"/>
              <w:ind w:right="317"/>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principles</w:t>
            </w:r>
            <w:r w:rsidR="00F1344B" w:rsidRPr="00885DB6">
              <w:rPr>
                <w:rFonts w:ascii="Times New Roman" w:eastAsia="Times New Roman" w:hAnsi="Times New Roman" w:cs="Times New Roman"/>
                <w:sz w:val="24"/>
                <w:szCs w:val="24"/>
                <w:lang w:val="en-GB"/>
              </w:rPr>
              <w:t xml:space="preserve"> of computer organisation and design</w:t>
            </w:r>
          </w:p>
          <w:p w14:paraId="37CB4913" w14:textId="77777777" w:rsidR="00F1344B" w:rsidRPr="00885DB6" w:rsidRDefault="00F1344B" w:rsidP="003F0FC4">
            <w:pPr>
              <w:spacing w:line="276" w:lineRule="auto"/>
              <w:contextualSpacing/>
              <w:rPr>
                <w:rFonts w:ascii="Times New Roman" w:eastAsia="Times New Roman" w:hAnsi="Times New Roman" w:cs="Times New Roman"/>
                <w:sz w:val="24"/>
                <w:szCs w:val="24"/>
                <w:lang w:val="en-GB"/>
              </w:rPr>
            </w:pPr>
          </w:p>
        </w:tc>
        <w:tc>
          <w:tcPr>
            <w:tcW w:w="2095" w:type="pct"/>
            <w:tcBorders>
              <w:top w:val="single" w:sz="4" w:space="0" w:color="auto"/>
              <w:left w:val="single" w:sz="4" w:space="0" w:color="auto"/>
              <w:bottom w:val="single" w:sz="4" w:space="0" w:color="auto"/>
              <w:right w:val="single" w:sz="4" w:space="0" w:color="auto"/>
            </w:tcBorders>
            <w:hideMark/>
          </w:tcPr>
          <w:p w14:paraId="0CBF3772" w14:textId="77777777" w:rsidR="00F1344B" w:rsidRPr="00885DB6" w:rsidRDefault="00F1344B"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Definition </w:t>
            </w:r>
            <w:r w:rsidR="000B5183" w:rsidRPr="00885DB6">
              <w:rPr>
                <w:rFonts w:ascii="Times New Roman" w:eastAsia="Times New Roman" w:hAnsi="Times New Roman" w:cs="Times New Roman"/>
                <w:sz w:val="24"/>
                <w:szCs w:val="24"/>
                <w:lang w:val="en-GB"/>
              </w:rPr>
              <w:t>of Computer</w:t>
            </w:r>
            <w:r w:rsidRPr="00885DB6">
              <w:rPr>
                <w:rFonts w:ascii="Times New Roman" w:eastAsia="Times New Roman" w:hAnsi="Times New Roman" w:cs="Times New Roman"/>
                <w:sz w:val="24"/>
                <w:szCs w:val="24"/>
                <w:lang w:val="en-GB"/>
              </w:rPr>
              <w:t xml:space="preserve"> Organisation </w:t>
            </w:r>
          </w:p>
          <w:p w14:paraId="1EBEC637" w14:textId="77777777" w:rsidR="00F1344B" w:rsidRPr="00885DB6" w:rsidRDefault="009C4838"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Description</w:t>
            </w:r>
            <w:r w:rsidR="00F1344B" w:rsidRPr="00885DB6">
              <w:rPr>
                <w:rFonts w:ascii="Times New Roman" w:eastAsia="Times New Roman" w:hAnsi="Times New Roman" w:cs="Times New Roman"/>
                <w:sz w:val="24"/>
                <w:szCs w:val="24"/>
                <w:lang w:val="en-GB"/>
              </w:rPr>
              <w:t xml:space="preserve"> </w:t>
            </w:r>
            <w:r w:rsidR="000B5183" w:rsidRPr="00885DB6">
              <w:rPr>
                <w:rFonts w:ascii="Times New Roman" w:eastAsia="Times New Roman" w:hAnsi="Times New Roman" w:cs="Times New Roman"/>
                <w:sz w:val="24"/>
                <w:szCs w:val="24"/>
                <w:lang w:val="en-GB"/>
              </w:rPr>
              <w:t>of Computer</w:t>
            </w:r>
            <w:r w:rsidR="00F1344B" w:rsidRPr="00885DB6">
              <w:rPr>
                <w:rFonts w:ascii="Times New Roman" w:eastAsia="Times New Roman" w:hAnsi="Times New Roman" w:cs="Times New Roman"/>
                <w:sz w:val="24"/>
                <w:szCs w:val="24"/>
                <w:lang w:val="en-GB"/>
              </w:rPr>
              <w:t xml:space="preserve"> Architecture </w:t>
            </w:r>
          </w:p>
          <w:p w14:paraId="17C6EF7E" w14:textId="77777777" w:rsidR="00AC4165" w:rsidRPr="00885DB6" w:rsidRDefault="00AC4165"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Computer Memory Organization</w:t>
            </w:r>
          </w:p>
          <w:p w14:paraId="45DE8180" w14:textId="77777777" w:rsidR="00F1344B" w:rsidRPr="00885DB6" w:rsidRDefault="00F1344B"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Str</w:t>
            </w:r>
            <w:r w:rsidR="00F60679" w:rsidRPr="00885DB6">
              <w:rPr>
                <w:rFonts w:ascii="Times New Roman" w:eastAsia="Times New Roman" w:hAnsi="Times New Roman" w:cs="Times New Roman"/>
                <w:sz w:val="24"/>
                <w:szCs w:val="24"/>
                <w:lang w:val="en-GB"/>
              </w:rPr>
              <w:t xml:space="preserve">ucture and </w:t>
            </w:r>
            <w:r w:rsidR="000B5183" w:rsidRPr="00885DB6">
              <w:rPr>
                <w:rFonts w:ascii="Times New Roman" w:eastAsia="Times New Roman" w:hAnsi="Times New Roman" w:cs="Times New Roman"/>
                <w:sz w:val="24"/>
                <w:szCs w:val="24"/>
                <w:lang w:val="en-GB"/>
              </w:rPr>
              <w:t>function of</w:t>
            </w:r>
            <w:r w:rsidR="00F60679" w:rsidRPr="00885DB6">
              <w:rPr>
                <w:rFonts w:ascii="Times New Roman" w:eastAsia="Times New Roman" w:hAnsi="Times New Roman" w:cs="Times New Roman"/>
                <w:sz w:val="24"/>
                <w:szCs w:val="24"/>
                <w:lang w:val="en-GB"/>
              </w:rPr>
              <w:t xml:space="preserve"> computer</w:t>
            </w:r>
            <w:r w:rsidRPr="00885DB6">
              <w:rPr>
                <w:rFonts w:ascii="Times New Roman" w:eastAsia="Times New Roman" w:hAnsi="Times New Roman" w:cs="Times New Roman"/>
                <w:sz w:val="24"/>
                <w:szCs w:val="24"/>
                <w:lang w:val="en-GB"/>
              </w:rPr>
              <w:t xml:space="preserve"> components</w:t>
            </w:r>
          </w:p>
          <w:p w14:paraId="041AE558" w14:textId="77777777" w:rsidR="00F1344B" w:rsidRPr="00885DB6" w:rsidRDefault="00F1344B"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Basic components</w:t>
            </w:r>
          </w:p>
          <w:p w14:paraId="16DD0C48" w14:textId="77777777" w:rsidR="00F1344B" w:rsidRPr="00885DB6" w:rsidRDefault="00F1344B"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Functions of components</w:t>
            </w:r>
          </w:p>
          <w:p w14:paraId="392CD92F" w14:textId="77777777" w:rsidR="00F1344B" w:rsidRPr="00885DB6" w:rsidRDefault="00C451ED"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Identification of computer hardware components</w:t>
            </w:r>
          </w:p>
          <w:p w14:paraId="0894AE4E" w14:textId="77777777" w:rsidR="00AC4165" w:rsidRPr="00885DB6" w:rsidRDefault="00AC4165" w:rsidP="00C85C87">
            <w:pPr>
              <w:numPr>
                <w:ilvl w:val="0"/>
                <w:numId w:val="4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Input – Output Organization</w:t>
            </w:r>
          </w:p>
        </w:tc>
        <w:tc>
          <w:tcPr>
            <w:tcW w:w="1397" w:type="pct"/>
            <w:tcBorders>
              <w:top w:val="single" w:sz="4" w:space="0" w:color="auto"/>
              <w:left w:val="single" w:sz="4" w:space="0" w:color="auto"/>
              <w:bottom w:val="single" w:sz="4" w:space="0" w:color="auto"/>
              <w:right w:val="single" w:sz="4" w:space="0" w:color="auto"/>
            </w:tcBorders>
            <w:hideMark/>
          </w:tcPr>
          <w:p w14:paraId="4AEF8BBA"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Practical tests</w:t>
            </w:r>
          </w:p>
          <w:p w14:paraId="62D02A8C"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Observation</w:t>
            </w:r>
          </w:p>
          <w:p w14:paraId="66FD1DBD"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Oral tests</w:t>
            </w:r>
          </w:p>
          <w:p w14:paraId="176AD68C"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Written tests</w:t>
            </w:r>
          </w:p>
        </w:tc>
      </w:tr>
      <w:tr w:rsidR="00B71D34" w:rsidRPr="00885DB6" w14:paraId="34B276BD" w14:textId="77777777" w:rsidTr="00985DAD">
        <w:trPr>
          <w:trHeight w:val="1106"/>
        </w:trPr>
        <w:tc>
          <w:tcPr>
            <w:tcW w:w="1508" w:type="pct"/>
            <w:tcBorders>
              <w:top w:val="single" w:sz="4" w:space="0" w:color="auto"/>
              <w:left w:val="single" w:sz="4" w:space="0" w:color="auto"/>
              <w:bottom w:val="single" w:sz="4" w:space="0" w:color="auto"/>
              <w:right w:val="single" w:sz="4" w:space="0" w:color="auto"/>
            </w:tcBorders>
          </w:tcPr>
          <w:p w14:paraId="6268F828" w14:textId="6041DD40" w:rsidR="00B71D34" w:rsidRPr="00885DB6" w:rsidRDefault="00B71D34" w:rsidP="00C85C87">
            <w:pPr>
              <w:numPr>
                <w:ilvl w:val="0"/>
                <w:numId w:val="43"/>
              </w:numPr>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Understand </w:t>
            </w:r>
            <w:r w:rsidR="00BE5AF9" w:rsidRPr="00885DB6">
              <w:rPr>
                <w:rFonts w:ascii="Times New Roman" w:eastAsia="Times New Roman" w:hAnsi="Times New Roman" w:cs="Times New Roman"/>
                <w:sz w:val="24"/>
                <w:szCs w:val="24"/>
                <w:lang w:val="en-GB"/>
              </w:rPr>
              <w:t>input-output organization</w:t>
            </w:r>
          </w:p>
          <w:p w14:paraId="7004F0AB" w14:textId="77777777" w:rsidR="00B71D34" w:rsidRPr="00885DB6" w:rsidRDefault="00B71D34" w:rsidP="003F0FC4">
            <w:pPr>
              <w:spacing w:before="120" w:after="120" w:line="276" w:lineRule="auto"/>
              <w:ind w:left="360" w:right="72"/>
              <w:contextualSpacing/>
              <w:rPr>
                <w:rFonts w:ascii="Times New Roman" w:eastAsia="Times New Roman" w:hAnsi="Times New Roman" w:cs="Times New Roman"/>
                <w:sz w:val="24"/>
                <w:szCs w:val="24"/>
                <w:lang w:val="en-GB"/>
              </w:rPr>
            </w:pPr>
          </w:p>
        </w:tc>
        <w:tc>
          <w:tcPr>
            <w:tcW w:w="2095" w:type="pct"/>
            <w:tcBorders>
              <w:top w:val="single" w:sz="4" w:space="0" w:color="auto"/>
              <w:left w:val="single" w:sz="4" w:space="0" w:color="auto"/>
              <w:bottom w:val="single" w:sz="4" w:space="0" w:color="auto"/>
              <w:right w:val="single" w:sz="4" w:space="0" w:color="auto"/>
            </w:tcBorders>
            <w:hideMark/>
          </w:tcPr>
          <w:p w14:paraId="0891BDAC" w14:textId="77777777" w:rsidR="00B71D34" w:rsidRPr="00885DB6" w:rsidRDefault="00B71D34" w:rsidP="00C85C87">
            <w:pPr>
              <w:numPr>
                <w:ilvl w:val="0"/>
                <w:numId w:val="52"/>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Peripheral devices </w:t>
            </w:r>
          </w:p>
          <w:p w14:paraId="5A26122D" w14:textId="77777777" w:rsidR="00B71D34" w:rsidRPr="00885DB6" w:rsidRDefault="00B71D34" w:rsidP="00C85C87">
            <w:pPr>
              <w:numPr>
                <w:ilvl w:val="0"/>
                <w:numId w:val="53"/>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Categories of peripheral devices</w:t>
            </w:r>
          </w:p>
          <w:p w14:paraId="01942603"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Standard I/O devices specification factors</w:t>
            </w:r>
          </w:p>
          <w:p w14:paraId="2B82F684" w14:textId="77777777" w:rsidR="00B71D34" w:rsidRPr="00885DB6" w:rsidRDefault="00B71D34" w:rsidP="00C85C87">
            <w:pPr>
              <w:numPr>
                <w:ilvl w:val="0"/>
                <w:numId w:val="52"/>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Input-output processing </w:t>
            </w:r>
          </w:p>
          <w:p w14:paraId="5A37ECFC" w14:textId="77777777" w:rsidR="00B71D34" w:rsidRPr="00885DB6" w:rsidRDefault="00B71D34" w:rsidP="00C85C87">
            <w:pPr>
              <w:numPr>
                <w:ilvl w:val="0"/>
                <w:numId w:val="52"/>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Role of Bus interface in I/O</w:t>
            </w:r>
          </w:p>
          <w:p w14:paraId="2E8B6C62" w14:textId="77777777" w:rsidR="00B71D34" w:rsidRPr="00885DB6" w:rsidRDefault="00B71D34" w:rsidP="00C85C87">
            <w:pPr>
              <w:numPr>
                <w:ilvl w:val="0"/>
                <w:numId w:val="52"/>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Modes of data transfer</w:t>
            </w:r>
          </w:p>
          <w:p w14:paraId="35C9ABE4" w14:textId="77777777" w:rsidR="00B71D34" w:rsidRPr="00885DB6" w:rsidRDefault="00B71D34" w:rsidP="00C85C87">
            <w:pPr>
              <w:numPr>
                <w:ilvl w:val="0"/>
                <w:numId w:val="5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Programmed I/O</w:t>
            </w:r>
          </w:p>
          <w:p w14:paraId="14D41DD3" w14:textId="77777777" w:rsidR="00B71D34" w:rsidRPr="00885DB6" w:rsidRDefault="00B71D34" w:rsidP="00C85C87">
            <w:pPr>
              <w:numPr>
                <w:ilvl w:val="0"/>
                <w:numId w:val="5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Interrupt initiated I/O</w:t>
            </w:r>
          </w:p>
          <w:p w14:paraId="2888F2E2" w14:textId="77777777" w:rsidR="00B71D34" w:rsidRPr="00885DB6" w:rsidRDefault="00B71D34" w:rsidP="00C85C87">
            <w:pPr>
              <w:numPr>
                <w:ilvl w:val="0"/>
                <w:numId w:val="54"/>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Direct memory access(DMA)</w:t>
            </w:r>
          </w:p>
          <w:p w14:paraId="28DA89AA"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I/O devices’ specifications as per user needs</w:t>
            </w:r>
          </w:p>
          <w:p w14:paraId="62E0161F" w14:textId="77777777" w:rsidR="00B71D34" w:rsidRPr="00885DB6" w:rsidRDefault="00B71D34" w:rsidP="00C85C87">
            <w:pPr>
              <w:numPr>
                <w:ilvl w:val="0"/>
                <w:numId w:val="52"/>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Verification of computer I/O devices’ specifications</w:t>
            </w:r>
          </w:p>
        </w:tc>
        <w:tc>
          <w:tcPr>
            <w:tcW w:w="1397" w:type="pct"/>
            <w:tcBorders>
              <w:top w:val="single" w:sz="4" w:space="0" w:color="auto"/>
              <w:left w:val="single" w:sz="4" w:space="0" w:color="auto"/>
              <w:bottom w:val="single" w:sz="4" w:space="0" w:color="auto"/>
              <w:right w:val="single" w:sz="4" w:space="0" w:color="auto"/>
            </w:tcBorders>
            <w:hideMark/>
          </w:tcPr>
          <w:p w14:paraId="49BD9B85"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Practical tests</w:t>
            </w:r>
          </w:p>
          <w:p w14:paraId="0A042B9D"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Observation</w:t>
            </w:r>
          </w:p>
          <w:p w14:paraId="5D09E7E5"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Oral tests</w:t>
            </w:r>
          </w:p>
          <w:p w14:paraId="60122F6E"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Written tests</w:t>
            </w:r>
          </w:p>
        </w:tc>
      </w:tr>
      <w:tr w:rsidR="00F1344B" w:rsidRPr="00885DB6" w14:paraId="3CE5A99D" w14:textId="77777777" w:rsidTr="00985DAD">
        <w:trPr>
          <w:trHeight w:val="416"/>
        </w:trPr>
        <w:tc>
          <w:tcPr>
            <w:tcW w:w="1508" w:type="pct"/>
            <w:tcBorders>
              <w:top w:val="single" w:sz="4" w:space="0" w:color="auto"/>
              <w:left w:val="single" w:sz="4" w:space="0" w:color="auto"/>
              <w:bottom w:val="single" w:sz="4" w:space="0" w:color="auto"/>
              <w:right w:val="single" w:sz="4" w:space="0" w:color="auto"/>
            </w:tcBorders>
            <w:hideMark/>
          </w:tcPr>
          <w:p w14:paraId="3D81FA17" w14:textId="77777777" w:rsidR="00F1344B" w:rsidRPr="00885DB6" w:rsidRDefault="00F1344B" w:rsidP="00C85C87">
            <w:pPr>
              <w:numPr>
                <w:ilvl w:val="0"/>
                <w:numId w:val="43"/>
              </w:numPr>
              <w:spacing w:before="120" w:after="120" w:line="276" w:lineRule="auto"/>
              <w:ind w:right="72"/>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computer memory organization</w:t>
            </w:r>
          </w:p>
        </w:tc>
        <w:tc>
          <w:tcPr>
            <w:tcW w:w="2095" w:type="pct"/>
            <w:tcBorders>
              <w:top w:val="single" w:sz="4" w:space="0" w:color="auto"/>
              <w:left w:val="single" w:sz="4" w:space="0" w:color="auto"/>
              <w:bottom w:val="single" w:sz="4" w:space="0" w:color="auto"/>
              <w:right w:val="single" w:sz="4" w:space="0" w:color="auto"/>
            </w:tcBorders>
            <w:hideMark/>
          </w:tcPr>
          <w:p w14:paraId="3E641E7F" w14:textId="77777777" w:rsidR="00F1344B" w:rsidRPr="00885DB6" w:rsidRDefault="00021741"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Computer Memory</w:t>
            </w:r>
            <w:r w:rsidR="0007374B" w:rsidRPr="00885DB6">
              <w:rPr>
                <w:rFonts w:ascii="Times New Roman" w:eastAsia="Times New Roman" w:hAnsi="Times New Roman" w:cs="Times New Roman"/>
                <w:sz w:val="24"/>
                <w:szCs w:val="24"/>
                <w:lang w:val="en-GB"/>
              </w:rPr>
              <w:t xml:space="preserve"> Organization</w:t>
            </w:r>
          </w:p>
          <w:p w14:paraId="21F2B552" w14:textId="77777777" w:rsidR="00F1344B" w:rsidRPr="00885DB6" w:rsidRDefault="00F1344B"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Functions</w:t>
            </w:r>
          </w:p>
          <w:p w14:paraId="7722D3B1" w14:textId="77777777" w:rsidR="00F1344B" w:rsidRPr="00885DB6" w:rsidRDefault="00F1344B"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Categories of internal memory</w:t>
            </w:r>
          </w:p>
          <w:p w14:paraId="0E202364" w14:textId="77777777" w:rsidR="00F1344B" w:rsidRPr="00885DB6" w:rsidRDefault="00F1344B"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Standard memory specification factors</w:t>
            </w:r>
          </w:p>
          <w:p w14:paraId="01FA7100"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Storage technologies </w:t>
            </w:r>
          </w:p>
          <w:p w14:paraId="7FCDACEA" w14:textId="77777777" w:rsidR="00F1344B" w:rsidRPr="00885DB6" w:rsidRDefault="00F1344B" w:rsidP="00C85C87">
            <w:pPr>
              <w:numPr>
                <w:ilvl w:val="0"/>
                <w:numId w:val="5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Solid state storage devices</w:t>
            </w:r>
          </w:p>
          <w:p w14:paraId="106F9BC0" w14:textId="77777777" w:rsidR="00F1344B" w:rsidRPr="00885DB6" w:rsidRDefault="00F1344B" w:rsidP="00C85C87">
            <w:pPr>
              <w:numPr>
                <w:ilvl w:val="0"/>
                <w:numId w:val="5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Optical storage devices</w:t>
            </w:r>
          </w:p>
          <w:p w14:paraId="24B6E034" w14:textId="77777777" w:rsidR="00F1344B" w:rsidRPr="00885DB6" w:rsidRDefault="00F1344B" w:rsidP="00C85C87">
            <w:pPr>
              <w:numPr>
                <w:ilvl w:val="0"/>
                <w:numId w:val="5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Magnetic storage devices</w:t>
            </w:r>
          </w:p>
          <w:p w14:paraId="16C4015C"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Cache and Virtual memory</w:t>
            </w:r>
          </w:p>
          <w:p w14:paraId="7874F16C" w14:textId="77777777" w:rsidR="00F1344B" w:rsidRPr="00885DB6" w:rsidRDefault="00F1344B" w:rsidP="00C85C87">
            <w:pPr>
              <w:numPr>
                <w:ilvl w:val="0"/>
                <w:numId w:val="51"/>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Definitions</w:t>
            </w:r>
          </w:p>
          <w:p w14:paraId="395EB59E" w14:textId="77777777" w:rsidR="00F1344B" w:rsidRPr="00885DB6" w:rsidRDefault="00F1344B" w:rsidP="00C85C87">
            <w:pPr>
              <w:numPr>
                <w:ilvl w:val="0"/>
                <w:numId w:val="51"/>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Operations of cache and virtual memory </w:t>
            </w:r>
          </w:p>
          <w:p w14:paraId="016A5222" w14:textId="77777777" w:rsidR="00F1344B" w:rsidRPr="00885DB6" w:rsidRDefault="00960E6E"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Prescription of</w:t>
            </w:r>
            <w:r w:rsidR="00F1344B" w:rsidRPr="00885DB6">
              <w:rPr>
                <w:rFonts w:ascii="Times New Roman" w:eastAsia="Times New Roman" w:hAnsi="Times New Roman" w:cs="Times New Roman"/>
                <w:sz w:val="24"/>
                <w:szCs w:val="24"/>
                <w:lang w:val="en-GB"/>
              </w:rPr>
              <w:t xml:space="preserve"> memory specifications as per user needs</w:t>
            </w:r>
          </w:p>
          <w:p w14:paraId="66DD8CC2" w14:textId="77777777" w:rsidR="00F1344B" w:rsidRPr="00885DB6" w:rsidRDefault="00960E6E"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Verification of</w:t>
            </w:r>
            <w:r w:rsidR="00F1344B" w:rsidRPr="00885DB6">
              <w:rPr>
                <w:rFonts w:ascii="Times New Roman" w:eastAsia="Times New Roman" w:hAnsi="Times New Roman" w:cs="Times New Roman"/>
                <w:sz w:val="24"/>
                <w:szCs w:val="24"/>
                <w:lang w:val="en-GB"/>
              </w:rPr>
              <w:t xml:space="preserve"> memory specifications for a given computer</w:t>
            </w:r>
          </w:p>
        </w:tc>
        <w:tc>
          <w:tcPr>
            <w:tcW w:w="1397" w:type="pct"/>
            <w:tcBorders>
              <w:top w:val="single" w:sz="4" w:space="0" w:color="auto"/>
              <w:left w:val="single" w:sz="4" w:space="0" w:color="auto"/>
              <w:bottom w:val="single" w:sz="4" w:space="0" w:color="auto"/>
              <w:right w:val="single" w:sz="4" w:space="0" w:color="auto"/>
            </w:tcBorders>
            <w:hideMark/>
          </w:tcPr>
          <w:p w14:paraId="5C6DE756"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Practical tests</w:t>
            </w:r>
          </w:p>
          <w:p w14:paraId="7F50B304"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Observation</w:t>
            </w:r>
          </w:p>
          <w:p w14:paraId="55F0AC6B"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Oral tests</w:t>
            </w:r>
          </w:p>
          <w:p w14:paraId="0D136A67"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Written tests</w:t>
            </w:r>
          </w:p>
        </w:tc>
      </w:tr>
      <w:tr w:rsidR="00B71D34" w:rsidRPr="00885DB6" w14:paraId="03381D3C" w14:textId="77777777" w:rsidTr="00985DAD">
        <w:trPr>
          <w:trHeight w:val="1106"/>
        </w:trPr>
        <w:tc>
          <w:tcPr>
            <w:tcW w:w="1508" w:type="pct"/>
            <w:tcBorders>
              <w:top w:val="single" w:sz="4" w:space="0" w:color="auto"/>
              <w:left w:val="single" w:sz="4" w:space="0" w:color="auto"/>
              <w:bottom w:val="single" w:sz="4" w:space="0" w:color="auto"/>
              <w:right w:val="single" w:sz="4" w:space="0" w:color="auto"/>
            </w:tcBorders>
            <w:hideMark/>
          </w:tcPr>
          <w:p w14:paraId="51A8CEB7" w14:textId="78700E07" w:rsidR="00B71D34" w:rsidRPr="00885DB6" w:rsidRDefault="00B71D34" w:rsidP="00C85C87">
            <w:pPr>
              <w:numPr>
                <w:ilvl w:val="0"/>
                <w:numId w:val="43"/>
              </w:numPr>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Understand </w:t>
            </w:r>
            <w:r w:rsidR="00BE5AF9" w:rsidRPr="00885DB6">
              <w:rPr>
                <w:rFonts w:ascii="Times New Roman" w:eastAsia="Times New Roman" w:hAnsi="Times New Roman" w:cs="Times New Roman"/>
                <w:sz w:val="24"/>
                <w:szCs w:val="24"/>
                <w:lang w:val="en-GB"/>
              </w:rPr>
              <w:t>central processing unit functions</w:t>
            </w:r>
          </w:p>
        </w:tc>
        <w:tc>
          <w:tcPr>
            <w:tcW w:w="2095" w:type="pct"/>
            <w:tcBorders>
              <w:top w:val="single" w:sz="4" w:space="0" w:color="auto"/>
              <w:left w:val="single" w:sz="4" w:space="0" w:color="auto"/>
              <w:bottom w:val="single" w:sz="4" w:space="0" w:color="auto"/>
              <w:right w:val="single" w:sz="4" w:space="0" w:color="auto"/>
            </w:tcBorders>
            <w:hideMark/>
          </w:tcPr>
          <w:p w14:paraId="540F24C9"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 Central Processing Unit </w:t>
            </w:r>
          </w:p>
          <w:p w14:paraId="640318D8" w14:textId="77777777" w:rsidR="00B71D34" w:rsidRPr="00885DB6" w:rsidRDefault="00B71D34" w:rsidP="00C85C87">
            <w:pPr>
              <w:numPr>
                <w:ilvl w:val="0"/>
                <w:numId w:val="48"/>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Types of processors</w:t>
            </w:r>
          </w:p>
          <w:p w14:paraId="65DD10E6"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Processor generations</w:t>
            </w:r>
          </w:p>
          <w:p w14:paraId="6CDE401D"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Standard CPU specification factors</w:t>
            </w:r>
          </w:p>
          <w:p w14:paraId="254E7C57"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CPU architecture</w:t>
            </w:r>
          </w:p>
          <w:p w14:paraId="4F04ED59"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Arithmetic and Logic Unit</w:t>
            </w:r>
          </w:p>
          <w:p w14:paraId="0B123DB6"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Control Unit</w:t>
            </w:r>
          </w:p>
          <w:p w14:paraId="55D62271"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Buses</w:t>
            </w:r>
          </w:p>
          <w:p w14:paraId="12F43327"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Register </w:t>
            </w:r>
          </w:p>
          <w:p w14:paraId="3D5B1A70" w14:textId="77777777" w:rsidR="00B71D34" w:rsidRPr="00885DB6" w:rsidRDefault="00B71D34" w:rsidP="00C85C87">
            <w:pPr>
              <w:numPr>
                <w:ilvl w:val="0"/>
                <w:numId w:val="49"/>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Definition</w:t>
            </w:r>
          </w:p>
          <w:p w14:paraId="6B120829" w14:textId="77777777" w:rsidR="00B71D34" w:rsidRPr="00885DB6" w:rsidRDefault="00B71D34" w:rsidP="00C85C87">
            <w:pPr>
              <w:numPr>
                <w:ilvl w:val="0"/>
                <w:numId w:val="49"/>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Types of registers</w:t>
            </w:r>
          </w:p>
          <w:p w14:paraId="2DD0060E"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Instruction representation and execution</w:t>
            </w:r>
          </w:p>
          <w:p w14:paraId="208515FD"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Instruction set</w:t>
            </w:r>
          </w:p>
          <w:p w14:paraId="2CA948A7" w14:textId="77777777" w:rsidR="00B71D34" w:rsidRPr="00885DB6" w:rsidRDefault="00B71D34" w:rsidP="00C85C87">
            <w:pPr>
              <w:numPr>
                <w:ilvl w:val="0"/>
                <w:numId w:val="4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Fetch Execute Cycle </w:t>
            </w:r>
          </w:p>
          <w:p w14:paraId="7554FBEB"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Prescription of CPU specifications as per user needs</w:t>
            </w:r>
          </w:p>
          <w:p w14:paraId="58514AA0" w14:textId="77777777" w:rsidR="00B71D34" w:rsidRPr="00885DB6" w:rsidRDefault="00B71D34" w:rsidP="00C85C87">
            <w:pPr>
              <w:numPr>
                <w:ilvl w:val="1"/>
                <w:numId w:val="4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Verification of computer CPU specifications</w:t>
            </w:r>
          </w:p>
        </w:tc>
        <w:tc>
          <w:tcPr>
            <w:tcW w:w="1397" w:type="pct"/>
            <w:tcBorders>
              <w:top w:val="single" w:sz="4" w:space="0" w:color="auto"/>
              <w:left w:val="single" w:sz="4" w:space="0" w:color="auto"/>
              <w:bottom w:val="single" w:sz="4" w:space="0" w:color="auto"/>
              <w:right w:val="single" w:sz="4" w:space="0" w:color="auto"/>
            </w:tcBorders>
            <w:hideMark/>
          </w:tcPr>
          <w:p w14:paraId="41A8B776"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Practical tests</w:t>
            </w:r>
          </w:p>
          <w:p w14:paraId="009313D2"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Observation</w:t>
            </w:r>
          </w:p>
          <w:p w14:paraId="256C0C9F"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Oral tests</w:t>
            </w:r>
          </w:p>
          <w:p w14:paraId="3D2D057B" w14:textId="77777777" w:rsidR="00B71D34" w:rsidRPr="00885DB6" w:rsidRDefault="00B71D34"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Written tests</w:t>
            </w:r>
          </w:p>
        </w:tc>
      </w:tr>
      <w:tr w:rsidR="00F1344B" w:rsidRPr="00885DB6" w14:paraId="4CFE30FE" w14:textId="77777777" w:rsidTr="00985DAD">
        <w:trPr>
          <w:trHeight w:val="1106"/>
        </w:trPr>
        <w:tc>
          <w:tcPr>
            <w:tcW w:w="1508" w:type="pct"/>
            <w:tcBorders>
              <w:top w:val="single" w:sz="4" w:space="0" w:color="auto"/>
              <w:left w:val="single" w:sz="4" w:space="0" w:color="auto"/>
              <w:bottom w:val="single" w:sz="4" w:space="0" w:color="auto"/>
              <w:right w:val="single" w:sz="4" w:space="0" w:color="auto"/>
            </w:tcBorders>
          </w:tcPr>
          <w:p w14:paraId="1AC644FD" w14:textId="77777777" w:rsidR="00F1344B" w:rsidRPr="00885DB6" w:rsidRDefault="000B5183" w:rsidP="00C85C87">
            <w:pPr>
              <w:numPr>
                <w:ilvl w:val="0"/>
                <w:numId w:val="43"/>
              </w:numPr>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computer</w:t>
            </w:r>
            <w:r w:rsidR="00F1344B" w:rsidRPr="00885DB6">
              <w:rPr>
                <w:rFonts w:ascii="Times New Roman" w:eastAsia="Times New Roman" w:hAnsi="Times New Roman" w:cs="Times New Roman"/>
                <w:sz w:val="24"/>
                <w:szCs w:val="24"/>
                <w:lang w:val="en-GB"/>
              </w:rPr>
              <w:t xml:space="preserve"> arithmetic and logic</w:t>
            </w:r>
          </w:p>
          <w:p w14:paraId="43516E9C" w14:textId="77777777" w:rsidR="00F1344B" w:rsidRPr="00885DB6" w:rsidRDefault="00F1344B" w:rsidP="003F0FC4">
            <w:pPr>
              <w:spacing w:before="120" w:after="120" w:line="276" w:lineRule="auto"/>
              <w:ind w:left="360" w:right="72"/>
              <w:contextualSpacing/>
              <w:rPr>
                <w:rFonts w:ascii="Times New Roman" w:eastAsia="Times New Roman" w:hAnsi="Times New Roman" w:cs="Times New Roman"/>
                <w:sz w:val="24"/>
                <w:szCs w:val="24"/>
                <w:lang w:val="en-GB"/>
              </w:rPr>
            </w:pPr>
          </w:p>
        </w:tc>
        <w:tc>
          <w:tcPr>
            <w:tcW w:w="2095" w:type="pct"/>
            <w:tcBorders>
              <w:top w:val="single" w:sz="4" w:space="0" w:color="auto"/>
              <w:left w:val="single" w:sz="4" w:space="0" w:color="auto"/>
              <w:bottom w:val="single" w:sz="4" w:space="0" w:color="auto"/>
              <w:right w:val="single" w:sz="4" w:space="0" w:color="auto"/>
            </w:tcBorders>
            <w:hideMark/>
          </w:tcPr>
          <w:p w14:paraId="260D3934"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Number systems </w:t>
            </w:r>
          </w:p>
          <w:p w14:paraId="64585442"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Types</w:t>
            </w:r>
          </w:p>
          <w:p w14:paraId="2BA5560C"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Operations</w:t>
            </w:r>
          </w:p>
          <w:p w14:paraId="00E2DDAF"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Conversion</w:t>
            </w:r>
          </w:p>
          <w:p w14:paraId="1A5F3574"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IEEE-based Integer and Floating point representations </w:t>
            </w:r>
          </w:p>
          <w:p w14:paraId="5192636E"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Integer and Floating point arithmetic </w:t>
            </w:r>
          </w:p>
          <w:p w14:paraId="77FD5274"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Addition</w:t>
            </w:r>
          </w:p>
          <w:p w14:paraId="4C512C6B"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Subtraction</w:t>
            </w:r>
          </w:p>
          <w:p w14:paraId="6121DD82" w14:textId="77777777" w:rsidR="00F1344B" w:rsidRPr="00885DB6" w:rsidRDefault="00F1344B" w:rsidP="00C85C87">
            <w:pPr>
              <w:numPr>
                <w:ilvl w:val="0"/>
                <w:numId w:val="5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Multiplication</w:t>
            </w:r>
          </w:p>
          <w:p w14:paraId="6B3BBFDB"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Logic operators </w:t>
            </w:r>
          </w:p>
          <w:p w14:paraId="6E3C2985" w14:textId="77777777" w:rsidR="00F1344B" w:rsidRPr="00885DB6" w:rsidRDefault="00F1344B" w:rsidP="00C85C87">
            <w:pPr>
              <w:numPr>
                <w:ilvl w:val="0"/>
                <w:numId w:val="5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w:t>
            </w:r>
          </w:p>
          <w:p w14:paraId="1511C1FD" w14:textId="77777777" w:rsidR="00F1344B" w:rsidRPr="00885DB6" w:rsidRDefault="00F1344B" w:rsidP="00C85C87">
            <w:pPr>
              <w:numPr>
                <w:ilvl w:val="0"/>
                <w:numId w:val="5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AND</w:t>
            </w:r>
          </w:p>
          <w:p w14:paraId="654BC553" w14:textId="77777777" w:rsidR="00F1344B" w:rsidRPr="00885DB6" w:rsidRDefault="00F1344B" w:rsidP="00C85C87">
            <w:pPr>
              <w:numPr>
                <w:ilvl w:val="0"/>
                <w:numId w:val="5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NAND</w:t>
            </w:r>
          </w:p>
          <w:p w14:paraId="26DDE6C2" w14:textId="77777777" w:rsidR="00F1344B" w:rsidRPr="00885DB6" w:rsidRDefault="00F1344B" w:rsidP="00C85C87">
            <w:pPr>
              <w:numPr>
                <w:ilvl w:val="0"/>
                <w:numId w:val="5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NOR</w:t>
            </w:r>
          </w:p>
          <w:p w14:paraId="29EA5FA5" w14:textId="77777777" w:rsidR="00F1344B" w:rsidRPr="00885DB6" w:rsidRDefault="00F1344B" w:rsidP="00C85C87">
            <w:pPr>
              <w:numPr>
                <w:ilvl w:val="0"/>
                <w:numId w:val="57"/>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NOT</w:t>
            </w:r>
          </w:p>
          <w:p w14:paraId="1F63F524"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Logic operations </w:t>
            </w:r>
          </w:p>
          <w:p w14:paraId="58C02265" w14:textId="77777777" w:rsidR="00F1344B" w:rsidRPr="00885DB6" w:rsidRDefault="00F1344B" w:rsidP="00C85C87">
            <w:pPr>
              <w:numPr>
                <w:ilvl w:val="0"/>
                <w:numId w:val="58"/>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Addition</w:t>
            </w:r>
          </w:p>
          <w:p w14:paraId="5DF45EFF" w14:textId="77777777" w:rsidR="00F1344B" w:rsidRPr="00885DB6" w:rsidRDefault="00F1344B" w:rsidP="00C85C87">
            <w:pPr>
              <w:numPr>
                <w:ilvl w:val="0"/>
                <w:numId w:val="58"/>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Multiplication</w:t>
            </w:r>
          </w:p>
          <w:p w14:paraId="02ED4278" w14:textId="77777777" w:rsidR="00F1344B" w:rsidRPr="00885DB6" w:rsidRDefault="00F1344B" w:rsidP="00C85C87">
            <w:pPr>
              <w:numPr>
                <w:ilvl w:val="0"/>
                <w:numId w:val="58"/>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Subtraction</w:t>
            </w:r>
          </w:p>
          <w:p w14:paraId="631BA34C" w14:textId="77777777" w:rsidR="00F1344B" w:rsidRPr="00885DB6" w:rsidRDefault="00F1344B" w:rsidP="00C85C87">
            <w:pPr>
              <w:numPr>
                <w:ilvl w:val="0"/>
                <w:numId w:val="58"/>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Division</w:t>
            </w:r>
          </w:p>
          <w:p w14:paraId="3654932C" w14:textId="77777777" w:rsidR="00F1344B" w:rsidRPr="00885DB6" w:rsidRDefault="00F1344B" w:rsidP="00C85C87">
            <w:pPr>
              <w:numPr>
                <w:ilvl w:val="0"/>
                <w:numId w:val="55"/>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Demonstrating methods of representing logic operations</w:t>
            </w:r>
          </w:p>
          <w:p w14:paraId="659ED36D" w14:textId="77777777" w:rsidR="00F1344B" w:rsidRPr="00885DB6" w:rsidRDefault="00F1344B" w:rsidP="00C85C87">
            <w:pPr>
              <w:numPr>
                <w:ilvl w:val="0"/>
                <w:numId w:val="59"/>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Truth table</w:t>
            </w:r>
          </w:p>
          <w:p w14:paraId="1921F1A3" w14:textId="77777777" w:rsidR="00F1344B" w:rsidRPr="00885DB6" w:rsidRDefault="00F1344B" w:rsidP="00C85C87">
            <w:pPr>
              <w:numPr>
                <w:ilvl w:val="0"/>
                <w:numId w:val="59"/>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SimSun" w:hAnsi="Times New Roman" w:cs="Times New Roman"/>
                <w:color w:val="000000"/>
                <w:sz w:val="24"/>
                <w:szCs w:val="24"/>
                <w:lang w:eastAsia="zh-CN"/>
              </w:rPr>
              <w:t>Karnaugh maps</w:t>
            </w:r>
          </w:p>
          <w:p w14:paraId="463FC96A" w14:textId="77777777" w:rsidR="00F1344B" w:rsidRPr="00885DB6" w:rsidRDefault="00F1344B" w:rsidP="00C85C87">
            <w:pPr>
              <w:numPr>
                <w:ilvl w:val="0"/>
                <w:numId w:val="59"/>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SimSun" w:hAnsi="Times New Roman" w:cs="Times New Roman"/>
                <w:color w:val="000000"/>
                <w:sz w:val="24"/>
                <w:szCs w:val="24"/>
                <w:lang w:eastAsia="zh-CN"/>
              </w:rPr>
              <w:t>Logic gates</w:t>
            </w:r>
          </w:p>
        </w:tc>
        <w:tc>
          <w:tcPr>
            <w:tcW w:w="1397" w:type="pct"/>
            <w:tcBorders>
              <w:top w:val="single" w:sz="4" w:space="0" w:color="auto"/>
              <w:left w:val="single" w:sz="4" w:space="0" w:color="auto"/>
              <w:bottom w:val="single" w:sz="4" w:space="0" w:color="auto"/>
              <w:right w:val="single" w:sz="4" w:space="0" w:color="auto"/>
            </w:tcBorders>
            <w:hideMark/>
          </w:tcPr>
          <w:p w14:paraId="181EC120"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lastRenderedPageBreak/>
              <w:t>Practical tests</w:t>
            </w:r>
          </w:p>
          <w:p w14:paraId="6EE3A564"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Observation</w:t>
            </w:r>
          </w:p>
          <w:p w14:paraId="2E4CD315"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Oral tests</w:t>
            </w:r>
          </w:p>
          <w:p w14:paraId="544A99E1" w14:textId="77777777" w:rsidR="00F1344B" w:rsidRPr="00885DB6" w:rsidRDefault="00F1344B" w:rsidP="00C85C87">
            <w:pPr>
              <w:numPr>
                <w:ilvl w:val="0"/>
                <w:numId w:val="46"/>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Written tests</w:t>
            </w:r>
          </w:p>
        </w:tc>
      </w:tr>
    </w:tbl>
    <w:p w14:paraId="4EAA5B76" w14:textId="77777777" w:rsidR="00F1344B" w:rsidRPr="00885DB6" w:rsidRDefault="00F1344B" w:rsidP="003F0FC4">
      <w:pPr>
        <w:tabs>
          <w:tab w:val="left" w:pos="567"/>
        </w:tabs>
        <w:spacing w:after="0" w:line="276" w:lineRule="auto"/>
        <w:rPr>
          <w:rFonts w:ascii="Times New Roman" w:eastAsia="Times New Roman" w:hAnsi="Times New Roman" w:cs="Times New Roman"/>
          <w:b/>
          <w:sz w:val="24"/>
          <w:szCs w:val="24"/>
          <w:lang w:eastAsia="zh-CN"/>
        </w:rPr>
      </w:pPr>
    </w:p>
    <w:p w14:paraId="788399E0" w14:textId="366F78A2" w:rsidR="00F1344B" w:rsidRPr="00885DB6" w:rsidRDefault="00F1344B"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 xml:space="preserve">Suggested Methods of </w:t>
      </w:r>
      <w:r w:rsidR="00BE5AF9" w:rsidRPr="00885DB6">
        <w:rPr>
          <w:rFonts w:ascii="Times New Roman" w:eastAsia="Times New Roman" w:hAnsi="Times New Roman" w:cs="Times New Roman"/>
          <w:b/>
          <w:sz w:val="24"/>
          <w:szCs w:val="24"/>
          <w:lang w:eastAsia="zh-CN"/>
        </w:rPr>
        <w:t xml:space="preserve">Instruction </w:t>
      </w:r>
    </w:p>
    <w:p w14:paraId="6BB328AC" w14:textId="77777777" w:rsidR="00F1344B" w:rsidRPr="00885DB6" w:rsidRDefault="00F1344B"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Presentations and practical demonstrations by trainer;</w:t>
      </w:r>
    </w:p>
    <w:p w14:paraId="532C49E4" w14:textId="77777777" w:rsidR="00F1344B" w:rsidRPr="00885DB6" w:rsidRDefault="00F1344B"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Guided learner activities and research to develop underpinning knowledge;</w:t>
      </w:r>
    </w:p>
    <w:p w14:paraId="651B8FF6" w14:textId="77777777" w:rsidR="00F1344B" w:rsidRPr="00885DB6" w:rsidRDefault="00F1344B"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Supervised activi</w:t>
      </w:r>
      <w:r w:rsidR="00B71D34" w:rsidRPr="00885DB6">
        <w:rPr>
          <w:rFonts w:ascii="Times New Roman" w:eastAsia="Times New Roman" w:hAnsi="Times New Roman" w:cs="Times New Roman"/>
          <w:sz w:val="24"/>
          <w:szCs w:val="24"/>
          <w:lang w:val="en-GB"/>
        </w:rPr>
        <w:t>ties and projects in a workshop</w:t>
      </w:r>
    </w:p>
    <w:p w14:paraId="3F5F9F1A" w14:textId="77777777" w:rsidR="00BE5AF9" w:rsidRPr="00885DB6" w:rsidRDefault="00B71D34"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Simulation</w:t>
      </w:r>
    </w:p>
    <w:p w14:paraId="7FDD0B2B" w14:textId="004DAFD8" w:rsidR="00F1344B" w:rsidRPr="00885DB6" w:rsidRDefault="00023D70"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Visiting lecturer/specialist</w:t>
      </w:r>
      <w:r w:rsidR="00F1344B" w:rsidRPr="00885DB6">
        <w:rPr>
          <w:rFonts w:ascii="Times New Roman" w:eastAsia="Times New Roman" w:hAnsi="Times New Roman" w:cs="Times New Roman"/>
          <w:sz w:val="24"/>
          <w:szCs w:val="24"/>
          <w:lang w:val="en-GB"/>
        </w:rPr>
        <w:t xml:space="preserve"> from the ICT sector;</w:t>
      </w:r>
    </w:p>
    <w:p w14:paraId="5E025A58" w14:textId="77777777" w:rsidR="00F1344B" w:rsidRPr="00885DB6" w:rsidRDefault="00F1344B" w:rsidP="00C85C87">
      <w:pPr>
        <w:numPr>
          <w:ilvl w:val="0"/>
          <w:numId w:val="60"/>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Industrial visits.</w:t>
      </w:r>
    </w:p>
    <w:p w14:paraId="1B50C733" w14:textId="77777777" w:rsidR="00F1344B" w:rsidRPr="00885DB6" w:rsidRDefault="00F1344B" w:rsidP="003F0FC4">
      <w:pPr>
        <w:spacing w:after="0" w:line="276" w:lineRule="auto"/>
        <w:rPr>
          <w:rFonts w:ascii="Times New Roman" w:eastAsia="Times New Roman" w:hAnsi="Times New Roman" w:cs="Times New Roman"/>
          <w:b/>
          <w:sz w:val="24"/>
          <w:szCs w:val="24"/>
          <w:lang w:eastAsia="zh-CN"/>
        </w:rPr>
      </w:pPr>
    </w:p>
    <w:p w14:paraId="04F6B238" w14:textId="77777777" w:rsidR="00F1344B" w:rsidRPr="00885DB6" w:rsidRDefault="00F1344B"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Recommended Resources</w:t>
      </w:r>
    </w:p>
    <w:p w14:paraId="071FB4C9" w14:textId="77777777" w:rsidR="000B5183" w:rsidRPr="00885DB6" w:rsidRDefault="000B5183"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Tools</w:t>
      </w:r>
    </w:p>
    <w:p w14:paraId="66673D76" w14:textId="77777777" w:rsidR="000B5183" w:rsidRPr="00885DB6" w:rsidRDefault="000B5183"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sz w:val="24"/>
          <w:szCs w:val="24"/>
          <w:lang w:eastAsia="zh-CN"/>
        </w:rPr>
        <w:t>Internet</w:t>
      </w:r>
    </w:p>
    <w:p w14:paraId="21ADCBC9" w14:textId="77777777" w:rsidR="000B5183" w:rsidRPr="00885DB6" w:rsidRDefault="000B5183"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 xml:space="preserve">Equipment </w:t>
      </w:r>
    </w:p>
    <w:p w14:paraId="236F916C" w14:textId="77777777" w:rsidR="000B5183" w:rsidRPr="00885DB6" w:rsidRDefault="000B5183" w:rsidP="00C85C87">
      <w:pPr>
        <w:numPr>
          <w:ilvl w:val="0"/>
          <w:numId w:val="61"/>
        </w:numPr>
        <w:tabs>
          <w:tab w:val="left" w:pos="567"/>
          <w:tab w:val="left" w:pos="702"/>
        </w:tabs>
        <w:spacing w:after="0" w:line="276" w:lineRule="auto"/>
        <w:ind w:left="502"/>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Computer</w:t>
      </w:r>
    </w:p>
    <w:p w14:paraId="0A2AA6F1" w14:textId="77777777" w:rsidR="000B5183" w:rsidRPr="00885DB6" w:rsidRDefault="000B5183" w:rsidP="00C85C87">
      <w:pPr>
        <w:numPr>
          <w:ilvl w:val="0"/>
          <w:numId w:val="61"/>
        </w:numPr>
        <w:tabs>
          <w:tab w:val="left" w:pos="567"/>
          <w:tab w:val="left" w:pos="702"/>
        </w:tabs>
        <w:spacing w:after="0" w:line="276" w:lineRule="auto"/>
        <w:ind w:left="502"/>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Separate/disassembled hardware components, including</w:t>
      </w:r>
    </w:p>
    <w:p w14:paraId="215322B3" w14:textId="77777777" w:rsidR="000B5183" w:rsidRPr="00885DB6" w:rsidRDefault="000B5183" w:rsidP="00C85C87">
      <w:pPr>
        <w:numPr>
          <w:ilvl w:val="0"/>
          <w:numId w:val="62"/>
        </w:numPr>
        <w:tabs>
          <w:tab w:val="left" w:pos="702"/>
        </w:tabs>
        <w:spacing w:after="0" w:line="276" w:lineRule="auto"/>
        <w:ind w:firstLine="20"/>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CPUs</w:t>
      </w:r>
    </w:p>
    <w:p w14:paraId="0D66FAE2" w14:textId="77777777" w:rsidR="000B5183" w:rsidRPr="00885DB6" w:rsidRDefault="000B5183" w:rsidP="00C85C87">
      <w:pPr>
        <w:numPr>
          <w:ilvl w:val="0"/>
          <w:numId w:val="62"/>
        </w:numPr>
        <w:tabs>
          <w:tab w:val="left" w:pos="702"/>
        </w:tabs>
        <w:spacing w:after="0" w:line="276" w:lineRule="auto"/>
        <w:ind w:firstLine="20"/>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Memory modules</w:t>
      </w:r>
    </w:p>
    <w:p w14:paraId="42B35903" w14:textId="77777777" w:rsidR="000B5183" w:rsidRPr="00885DB6" w:rsidRDefault="000B5183" w:rsidP="00C85C87">
      <w:pPr>
        <w:numPr>
          <w:ilvl w:val="0"/>
          <w:numId w:val="62"/>
        </w:numPr>
        <w:tabs>
          <w:tab w:val="left" w:pos="702"/>
        </w:tabs>
        <w:spacing w:after="0" w:line="276" w:lineRule="auto"/>
        <w:ind w:firstLine="20"/>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Disks</w:t>
      </w:r>
    </w:p>
    <w:p w14:paraId="756AA8AB" w14:textId="77777777" w:rsidR="000B5183" w:rsidRPr="00885DB6" w:rsidRDefault="000B5183" w:rsidP="00C85C87">
      <w:pPr>
        <w:pStyle w:val="ListParagraph"/>
        <w:numPr>
          <w:ilvl w:val="0"/>
          <w:numId w:val="250"/>
        </w:num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sz w:val="24"/>
          <w:szCs w:val="24"/>
          <w:lang w:val="en-GB"/>
        </w:rPr>
        <w:t>Peripheral device</w:t>
      </w:r>
    </w:p>
    <w:p w14:paraId="17D5AD7F" w14:textId="77777777" w:rsidR="000B5183" w:rsidRPr="00885DB6" w:rsidRDefault="000B5183"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Materials and supplies</w:t>
      </w:r>
    </w:p>
    <w:p w14:paraId="7B6DA0E6" w14:textId="77777777" w:rsidR="004F069F" w:rsidRPr="00885DB6" w:rsidRDefault="000B5183" w:rsidP="00C85C87">
      <w:pPr>
        <w:numPr>
          <w:ilvl w:val="0"/>
          <w:numId w:val="63"/>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 xml:space="preserve">Instructional material </w:t>
      </w:r>
    </w:p>
    <w:p w14:paraId="37C28780" w14:textId="77777777" w:rsidR="000B5183" w:rsidRPr="00885DB6" w:rsidRDefault="000B5183" w:rsidP="00C85C87">
      <w:pPr>
        <w:numPr>
          <w:ilvl w:val="0"/>
          <w:numId w:val="63"/>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Stationery</w:t>
      </w:r>
      <w:r w:rsidRPr="00885DB6">
        <w:rPr>
          <w:rFonts w:ascii="Times New Roman" w:eastAsia="Times New Roman" w:hAnsi="Times New Roman" w:cs="Times New Roman"/>
          <w:b/>
          <w:sz w:val="24"/>
          <w:szCs w:val="24"/>
          <w:lang w:eastAsia="zh-CN"/>
        </w:rPr>
        <w:t xml:space="preserve"> </w:t>
      </w:r>
    </w:p>
    <w:p w14:paraId="3CD4FB5D" w14:textId="77777777" w:rsidR="000B5183" w:rsidRPr="00885DB6" w:rsidRDefault="000B5183" w:rsidP="003F0FC4">
      <w:pPr>
        <w:tabs>
          <w:tab w:val="left" w:pos="567"/>
        </w:tabs>
        <w:spacing w:after="0" w:line="276" w:lineRule="auto"/>
        <w:rPr>
          <w:rFonts w:ascii="Times New Roman" w:eastAsia="Times New Roman" w:hAnsi="Times New Roman" w:cs="Times New Roman"/>
          <w:b/>
          <w:sz w:val="24"/>
          <w:szCs w:val="24"/>
          <w:lang w:eastAsia="zh-CN"/>
        </w:rPr>
      </w:pPr>
      <w:r w:rsidRPr="00885DB6">
        <w:rPr>
          <w:rFonts w:ascii="Times New Roman" w:eastAsia="Times New Roman" w:hAnsi="Times New Roman" w:cs="Times New Roman"/>
          <w:b/>
          <w:sz w:val="24"/>
          <w:szCs w:val="24"/>
          <w:lang w:eastAsia="zh-CN"/>
        </w:rPr>
        <w:t>Reference materials</w:t>
      </w:r>
    </w:p>
    <w:p w14:paraId="51BBEBA9" w14:textId="77777777" w:rsidR="000B5183" w:rsidRPr="00885DB6" w:rsidRDefault="000B5183" w:rsidP="00C85C87">
      <w:pPr>
        <w:numPr>
          <w:ilvl w:val="0"/>
          <w:numId w:val="63"/>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Hardware vendor specifications</w:t>
      </w:r>
    </w:p>
    <w:p w14:paraId="314C9A2C" w14:textId="77777777" w:rsidR="00F1344B" w:rsidRPr="00885DB6" w:rsidRDefault="000B5183" w:rsidP="00C85C87">
      <w:pPr>
        <w:numPr>
          <w:ilvl w:val="0"/>
          <w:numId w:val="63"/>
        </w:numPr>
        <w:tabs>
          <w:tab w:val="left" w:pos="567"/>
        </w:tabs>
        <w:spacing w:after="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Trainer – recommended resources including web resources</w:t>
      </w:r>
    </w:p>
    <w:p w14:paraId="62C3536A" w14:textId="77777777" w:rsidR="00F1344B" w:rsidRPr="00885DB6" w:rsidRDefault="00F1344B" w:rsidP="003F0FC4">
      <w:pPr>
        <w:pStyle w:val="Heading2"/>
        <w:spacing w:line="276" w:lineRule="auto"/>
        <w:rPr>
          <w:rFonts w:eastAsia="Calibri" w:cs="Times New Roman"/>
          <w:noProof/>
          <w:szCs w:val="24"/>
        </w:rPr>
      </w:pPr>
      <w:bookmarkStart w:id="56" w:name="_Toc533410111"/>
      <w:bookmarkStart w:id="57" w:name="_Toc76391812"/>
      <w:r w:rsidRPr="00885DB6">
        <w:rPr>
          <w:rFonts w:eastAsia="Calibri" w:cs="Times New Roman"/>
          <w:noProof/>
          <w:szCs w:val="24"/>
        </w:rPr>
        <w:lastRenderedPageBreak/>
        <w:t>OPERATING SYSTEM</w:t>
      </w:r>
      <w:bookmarkEnd w:id="56"/>
      <w:r w:rsidRPr="00885DB6">
        <w:rPr>
          <w:rFonts w:eastAsia="Calibri" w:cs="Times New Roman"/>
          <w:noProof/>
          <w:szCs w:val="24"/>
        </w:rPr>
        <w:t>S</w:t>
      </w:r>
      <w:bookmarkEnd w:id="57"/>
    </w:p>
    <w:p w14:paraId="7A63E3A5" w14:textId="77777777" w:rsidR="00F1344B" w:rsidRPr="00885DB6" w:rsidRDefault="00F1344B" w:rsidP="003F0FC4">
      <w:pPr>
        <w:tabs>
          <w:tab w:val="left" w:pos="567"/>
        </w:tabs>
        <w:spacing w:after="0" w:line="276" w:lineRule="auto"/>
        <w:jc w:val="center"/>
        <w:rPr>
          <w:rFonts w:ascii="Times New Roman" w:eastAsia="Calibri" w:hAnsi="Times New Roman" w:cs="Times New Roman"/>
          <w:b/>
          <w:noProof/>
          <w:color w:val="000000"/>
          <w:sz w:val="24"/>
          <w:szCs w:val="24"/>
        </w:rPr>
      </w:pPr>
    </w:p>
    <w:p w14:paraId="65211E7C" w14:textId="10D43AD9"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UNIT CODE: </w:t>
      </w:r>
      <w:r w:rsidR="0065141B" w:rsidRPr="00885DB6">
        <w:rPr>
          <w:rFonts w:ascii="Times New Roman" w:hAnsi="Times New Roman" w:cs="Times New Roman"/>
          <w:sz w:val="24"/>
          <w:szCs w:val="24"/>
          <w:lang w:val="en-ZA" w:eastAsia="fr-FR"/>
        </w:rPr>
        <w:t>I</w:t>
      </w:r>
      <w:r w:rsidR="00BE5AF9"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T/CU/CS/CR/02/6/A</w:t>
      </w:r>
    </w:p>
    <w:p w14:paraId="429B6A77"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5F5034E4"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2309EA9E" w14:textId="77777777" w:rsidR="00F1344B" w:rsidRPr="00885DB6" w:rsidRDefault="00F1344B" w:rsidP="003F0FC4">
      <w:pPr>
        <w:tabs>
          <w:tab w:val="left" w:pos="567"/>
        </w:tabs>
        <w:spacing w:after="20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U</w:t>
      </w:r>
      <w:r w:rsidR="000B5183" w:rsidRPr="00885DB6">
        <w:rPr>
          <w:rFonts w:ascii="Times New Roman" w:eastAsia="Calibri" w:hAnsi="Times New Roman" w:cs="Times New Roman"/>
          <w:bCs/>
          <w:sz w:val="24"/>
          <w:szCs w:val="24"/>
        </w:rPr>
        <w:t>nderstand</w:t>
      </w:r>
      <w:r w:rsidRPr="00885DB6">
        <w:rPr>
          <w:rFonts w:ascii="Times New Roman" w:eastAsia="Calibri" w:hAnsi="Times New Roman" w:cs="Times New Roman"/>
          <w:bCs/>
          <w:sz w:val="24"/>
          <w:szCs w:val="24"/>
        </w:rPr>
        <w:t xml:space="preserve"> Operating Systems</w:t>
      </w:r>
    </w:p>
    <w:p w14:paraId="4E7A766E"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 xml:space="preserve">Duration of Unit: </w:t>
      </w:r>
      <w:r w:rsidR="006A3608" w:rsidRPr="00885DB6">
        <w:rPr>
          <w:rFonts w:ascii="Times New Roman" w:eastAsia="Calibri" w:hAnsi="Times New Roman" w:cs="Times New Roman"/>
          <w:b/>
          <w:sz w:val="24"/>
          <w:szCs w:val="24"/>
          <w:lang w:val="en-GB"/>
        </w:rPr>
        <w:t xml:space="preserve">130 </w:t>
      </w:r>
      <w:r w:rsidR="006A3608" w:rsidRPr="00885DB6">
        <w:rPr>
          <w:rFonts w:ascii="Times New Roman" w:eastAsia="Calibri" w:hAnsi="Times New Roman" w:cs="Times New Roman"/>
          <w:sz w:val="24"/>
          <w:szCs w:val="24"/>
          <w:lang w:val="en-GB"/>
        </w:rPr>
        <w:t>hours</w:t>
      </w:r>
    </w:p>
    <w:p w14:paraId="4B1E3B4B"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61D58436" w14:textId="77777777" w:rsidR="00F1344B" w:rsidRPr="00885DB6" w:rsidRDefault="00F1344B" w:rsidP="003F0FC4">
      <w:pPr>
        <w:tabs>
          <w:tab w:val="left" w:pos="567"/>
          <w:tab w:val="left" w:pos="2880"/>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Unit Description: </w:t>
      </w:r>
    </w:p>
    <w:p w14:paraId="573DEEE5" w14:textId="77777777" w:rsidR="00F1344B" w:rsidRPr="00885DB6" w:rsidRDefault="00F1344B" w:rsidP="003F0FC4">
      <w:pPr>
        <w:autoSpaceDE w:val="0"/>
        <w:autoSpaceDN w:val="0"/>
        <w:adjustRightInd w:val="0"/>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This unit covers the competencies required to understand operating systems. It involves understanding fundamentals of operating systems, understanding </w:t>
      </w:r>
      <w:r w:rsidRPr="00885DB6">
        <w:rPr>
          <w:rFonts w:ascii="Times New Roman" w:eastAsia="Calibri" w:hAnsi="Times New Roman" w:cs="Times New Roman"/>
          <w:color w:val="000000"/>
          <w:sz w:val="24"/>
          <w:szCs w:val="24"/>
        </w:rPr>
        <w:t>process management</w:t>
      </w:r>
      <w:r w:rsidRPr="00885DB6">
        <w:rPr>
          <w:rFonts w:ascii="Times New Roman" w:eastAsia="Calibri" w:hAnsi="Times New Roman" w:cs="Times New Roman"/>
          <w:sz w:val="24"/>
          <w:szCs w:val="24"/>
          <w:lang w:val="en-GB"/>
        </w:rPr>
        <w:t>, understanding memory management, understanding input-output management and understanding file management.</w:t>
      </w:r>
    </w:p>
    <w:p w14:paraId="7E02BAE1"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p>
    <w:p w14:paraId="49C834F6"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w:t>
      </w:r>
      <w:r w:rsidR="006A3608" w:rsidRPr="00885DB6">
        <w:rPr>
          <w:rFonts w:ascii="Times New Roman" w:eastAsia="Calibri" w:hAnsi="Times New Roman" w:cs="Times New Roman"/>
          <w:b/>
          <w:sz w:val="24"/>
          <w:szCs w:val="24"/>
          <w:lang w:val="en-GB"/>
        </w:rPr>
        <w:t>mmary of Learning Outcomes:</w:t>
      </w:r>
    </w:p>
    <w:p w14:paraId="20A49883" w14:textId="77777777" w:rsidR="00F1344B" w:rsidRPr="00885DB6" w:rsidRDefault="000B5183" w:rsidP="00C85C87">
      <w:pPr>
        <w:numPr>
          <w:ilvl w:val="0"/>
          <w:numId w:val="64"/>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fundamentals</w:t>
      </w:r>
      <w:r w:rsidR="00F1344B" w:rsidRPr="00885DB6">
        <w:rPr>
          <w:rFonts w:ascii="Times New Roman" w:eastAsia="Calibri" w:hAnsi="Times New Roman" w:cs="Times New Roman"/>
          <w:sz w:val="24"/>
          <w:szCs w:val="24"/>
          <w:lang w:val="en-GB"/>
        </w:rPr>
        <w:t xml:space="preserve"> of operating systems</w:t>
      </w:r>
    </w:p>
    <w:p w14:paraId="657B9694" w14:textId="77777777" w:rsidR="00F1344B" w:rsidRPr="00885DB6" w:rsidRDefault="000B5183" w:rsidP="00C85C87">
      <w:pPr>
        <w:numPr>
          <w:ilvl w:val="0"/>
          <w:numId w:val="64"/>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process</w:t>
      </w:r>
      <w:r w:rsidR="00F1344B" w:rsidRPr="00885DB6">
        <w:rPr>
          <w:rFonts w:ascii="Times New Roman" w:eastAsia="Calibri" w:hAnsi="Times New Roman" w:cs="Times New Roman"/>
          <w:sz w:val="24"/>
          <w:szCs w:val="24"/>
          <w:lang w:val="en-GB"/>
        </w:rPr>
        <w:t xml:space="preserve"> management </w:t>
      </w:r>
    </w:p>
    <w:p w14:paraId="514CA66C" w14:textId="77777777" w:rsidR="00F1344B" w:rsidRPr="00885DB6" w:rsidRDefault="000B5183" w:rsidP="00C85C87">
      <w:pPr>
        <w:numPr>
          <w:ilvl w:val="0"/>
          <w:numId w:val="64"/>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memory</w:t>
      </w:r>
      <w:r w:rsidR="00F1344B" w:rsidRPr="00885DB6">
        <w:rPr>
          <w:rFonts w:ascii="Times New Roman" w:eastAsia="Calibri" w:hAnsi="Times New Roman" w:cs="Times New Roman"/>
          <w:sz w:val="24"/>
          <w:szCs w:val="24"/>
          <w:lang w:val="en-GB"/>
        </w:rPr>
        <w:t xml:space="preserve"> management</w:t>
      </w:r>
    </w:p>
    <w:p w14:paraId="04996457" w14:textId="77777777" w:rsidR="00F1344B" w:rsidRPr="00885DB6" w:rsidRDefault="000B5183" w:rsidP="00C85C87">
      <w:pPr>
        <w:numPr>
          <w:ilvl w:val="0"/>
          <w:numId w:val="64"/>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Input</w:t>
      </w:r>
      <w:r w:rsidR="00F1344B" w:rsidRPr="00885DB6">
        <w:rPr>
          <w:rFonts w:ascii="Times New Roman" w:eastAsia="Calibri" w:hAnsi="Times New Roman" w:cs="Times New Roman"/>
          <w:sz w:val="24"/>
          <w:szCs w:val="24"/>
          <w:lang w:val="en-GB"/>
        </w:rPr>
        <w:t xml:space="preserve"> and Output management</w:t>
      </w:r>
    </w:p>
    <w:p w14:paraId="0BAB0EB0" w14:textId="77777777" w:rsidR="00F1344B" w:rsidRPr="00885DB6" w:rsidRDefault="000B5183" w:rsidP="00C85C87">
      <w:pPr>
        <w:numPr>
          <w:ilvl w:val="0"/>
          <w:numId w:val="64"/>
        </w:numPr>
        <w:tabs>
          <w:tab w:val="left" w:pos="567"/>
        </w:tabs>
        <w:spacing w:after="0" w:line="276" w:lineRule="auto"/>
        <w:ind w:right="72"/>
        <w:contextualSpacing/>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Understand file</w:t>
      </w:r>
      <w:r w:rsidR="00F1344B" w:rsidRPr="00885DB6">
        <w:rPr>
          <w:rFonts w:ascii="Times New Roman" w:eastAsia="Calibri" w:hAnsi="Times New Roman" w:cs="Times New Roman"/>
          <w:sz w:val="24"/>
          <w:szCs w:val="24"/>
          <w:lang w:val="en-GB"/>
        </w:rPr>
        <w:t xml:space="preserve"> management</w:t>
      </w:r>
    </w:p>
    <w:p w14:paraId="3C5F2871" w14:textId="77777777" w:rsidR="00F1344B" w:rsidRPr="00885DB6" w:rsidRDefault="00F1344B" w:rsidP="003F0FC4">
      <w:pPr>
        <w:tabs>
          <w:tab w:val="left" w:pos="567"/>
        </w:tabs>
        <w:spacing w:after="0" w:line="276" w:lineRule="auto"/>
        <w:ind w:left="1080" w:right="72"/>
        <w:contextualSpacing/>
        <w:rPr>
          <w:rFonts w:ascii="Times New Roman" w:eastAsia="Calibri" w:hAnsi="Times New Roman" w:cs="Times New Roman"/>
          <w:b/>
          <w:sz w:val="24"/>
          <w:szCs w:val="24"/>
          <w:lang w:val="en-GB"/>
        </w:rPr>
      </w:pPr>
    </w:p>
    <w:p w14:paraId="299F3ADD" w14:textId="77777777" w:rsidR="00F1344B" w:rsidRPr="00885DB6" w:rsidRDefault="00F1344B" w:rsidP="003F0FC4">
      <w:pPr>
        <w:tabs>
          <w:tab w:val="left" w:pos="567"/>
        </w:tabs>
        <w:spacing w:after="0" w:line="276" w:lineRule="auto"/>
        <w:ind w:right="72"/>
        <w:rPr>
          <w:rFonts w:ascii="Times New Roman" w:eastAsia="Times New Roman" w:hAnsi="Times New Roman" w:cs="Times New Roman"/>
          <w:b/>
          <w:sz w:val="24"/>
          <w:szCs w:val="24"/>
          <w:lang w:val="en-GB"/>
        </w:rPr>
      </w:pPr>
      <w:r w:rsidRPr="00885DB6">
        <w:rPr>
          <w:rFonts w:ascii="Times New Roman" w:eastAsia="Times New Roman" w:hAnsi="Times New Roman" w:cs="Times New Roman"/>
          <w:b/>
          <w:sz w:val="24"/>
          <w:szCs w:val="24"/>
          <w:lang w:val="en-GB"/>
        </w:rPr>
        <w:t>Learning Outcomes, Content and Suggested Assessmen</w:t>
      </w:r>
      <w:r w:rsidR="006A3608" w:rsidRPr="00885DB6">
        <w:rPr>
          <w:rFonts w:ascii="Times New Roman" w:eastAsia="Times New Roman" w:hAnsi="Times New Roman" w:cs="Times New Roman"/>
          <w:b/>
          <w:sz w:val="24"/>
          <w:szCs w:val="24"/>
          <w:lang w:val="en-GB"/>
        </w:rPr>
        <w:t>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3725"/>
        <w:gridCol w:w="2315"/>
      </w:tblGrid>
      <w:tr w:rsidR="00F1344B" w:rsidRPr="00885DB6" w14:paraId="06B9BE5C" w14:textId="77777777" w:rsidTr="00985DAD">
        <w:trPr>
          <w:trHeight w:val="650"/>
        </w:trPr>
        <w:tc>
          <w:tcPr>
            <w:tcW w:w="1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A1F285"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5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C809" w14:textId="77777777" w:rsidR="00F1344B" w:rsidRPr="00885DB6" w:rsidRDefault="00F1344B" w:rsidP="003F0FC4">
            <w:pPr>
              <w:tabs>
                <w:tab w:val="left" w:pos="567"/>
              </w:tabs>
              <w:spacing w:after="0" w:line="276" w:lineRule="auto"/>
              <w:ind w:left="357" w:hanging="357"/>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C3D47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0BF100A8" w14:textId="77777777" w:rsidTr="00985DAD">
        <w:trPr>
          <w:trHeight w:val="850"/>
        </w:trPr>
        <w:tc>
          <w:tcPr>
            <w:tcW w:w="1501" w:type="pct"/>
            <w:tcBorders>
              <w:top w:val="single" w:sz="4" w:space="0" w:color="auto"/>
              <w:left w:val="single" w:sz="4" w:space="0" w:color="auto"/>
              <w:bottom w:val="single" w:sz="4" w:space="0" w:color="auto"/>
              <w:right w:val="single" w:sz="4" w:space="0" w:color="auto"/>
            </w:tcBorders>
            <w:hideMark/>
          </w:tcPr>
          <w:p w14:paraId="1EC87197" w14:textId="14B43301" w:rsidR="00F1344B" w:rsidRPr="00885DB6" w:rsidRDefault="00BE5AF9" w:rsidP="00C85C87">
            <w:pPr>
              <w:numPr>
                <w:ilvl w:val="0"/>
                <w:numId w:val="65"/>
              </w:numPr>
              <w:tabs>
                <w:tab w:val="left" w:pos="0"/>
              </w:tabs>
              <w:spacing w:before="60" w:after="0" w:line="276" w:lineRule="auto"/>
              <w:ind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color w:val="000000"/>
                <w:sz w:val="24"/>
                <w:szCs w:val="24"/>
              </w:rPr>
              <w:t>Understand fundamentals</w:t>
            </w:r>
            <w:r w:rsidR="00F1344B" w:rsidRPr="00885DB6">
              <w:rPr>
                <w:rFonts w:ascii="Times New Roman" w:eastAsia="Times New Roman" w:hAnsi="Times New Roman" w:cs="Times New Roman"/>
                <w:color w:val="000000"/>
                <w:sz w:val="24"/>
                <w:szCs w:val="24"/>
              </w:rPr>
              <w:t xml:space="preserve"> of operating systems</w:t>
            </w:r>
          </w:p>
        </w:tc>
        <w:tc>
          <w:tcPr>
            <w:tcW w:w="2158" w:type="pct"/>
            <w:tcBorders>
              <w:top w:val="single" w:sz="4" w:space="0" w:color="auto"/>
              <w:left w:val="single" w:sz="4" w:space="0" w:color="auto"/>
              <w:bottom w:val="single" w:sz="4" w:space="0" w:color="auto"/>
              <w:right w:val="single" w:sz="4" w:space="0" w:color="auto"/>
            </w:tcBorders>
            <w:hideMark/>
          </w:tcPr>
          <w:p w14:paraId="0ABA811B" w14:textId="77777777" w:rsidR="00FF3EDC" w:rsidRPr="00885DB6" w:rsidRDefault="00FF3EDC"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 software</w:t>
            </w:r>
          </w:p>
          <w:p w14:paraId="2FF794B8" w14:textId="77777777" w:rsidR="00FF3EDC" w:rsidRPr="00885DB6" w:rsidRDefault="00FF3EDC" w:rsidP="00C85C87">
            <w:pPr>
              <w:numPr>
                <w:ilvl w:val="0"/>
                <w:numId w:val="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48111B41" w14:textId="77777777" w:rsidR="00FF3EDC" w:rsidRPr="00885DB6" w:rsidRDefault="00FF3EDC" w:rsidP="00C85C87">
            <w:pPr>
              <w:numPr>
                <w:ilvl w:val="0"/>
                <w:numId w:val="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Classification</w:t>
            </w:r>
          </w:p>
          <w:p w14:paraId="534F603B"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Operating system</w:t>
            </w:r>
          </w:p>
          <w:p w14:paraId="272BAC8C" w14:textId="77777777" w:rsidR="00F1344B" w:rsidRPr="00885DB6" w:rsidRDefault="00F1344B" w:rsidP="00C85C87">
            <w:pPr>
              <w:numPr>
                <w:ilvl w:val="0"/>
                <w:numId w:val="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51874D07" w14:textId="77777777" w:rsidR="00F1344B" w:rsidRPr="00885DB6" w:rsidRDefault="00F1344B" w:rsidP="00C85C87">
            <w:pPr>
              <w:numPr>
                <w:ilvl w:val="0"/>
                <w:numId w:val="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Concepts</w:t>
            </w:r>
          </w:p>
          <w:p w14:paraId="4EA2DB09" w14:textId="77777777" w:rsidR="00F1344B" w:rsidRPr="00885DB6" w:rsidRDefault="00F1344B" w:rsidP="00C85C87">
            <w:pPr>
              <w:numPr>
                <w:ilvl w:val="0"/>
                <w:numId w:val="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Functions of operating system are identified.</w:t>
            </w:r>
          </w:p>
          <w:p w14:paraId="58B9CBC6" w14:textId="77777777" w:rsidR="00F1344B" w:rsidRPr="00885DB6" w:rsidRDefault="00F1344B" w:rsidP="00C85C87">
            <w:pPr>
              <w:numPr>
                <w:ilvl w:val="0"/>
                <w:numId w:val="6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Operating system structures</w:t>
            </w:r>
          </w:p>
          <w:p w14:paraId="6ACB4D29" w14:textId="77777777" w:rsidR="00F1344B" w:rsidRPr="00885DB6" w:rsidRDefault="00F1344B" w:rsidP="00C85C87">
            <w:pPr>
              <w:numPr>
                <w:ilvl w:val="0"/>
                <w:numId w:val="6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Monolithic</w:t>
            </w:r>
          </w:p>
          <w:p w14:paraId="145BFCC2" w14:textId="77777777" w:rsidR="00F1344B" w:rsidRPr="00885DB6" w:rsidRDefault="00F1344B" w:rsidP="00C85C87">
            <w:pPr>
              <w:numPr>
                <w:ilvl w:val="0"/>
                <w:numId w:val="6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Layered</w:t>
            </w:r>
          </w:p>
          <w:p w14:paraId="27FC5075" w14:textId="77777777" w:rsidR="00F1344B" w:rsidRPr="00885DB6" w:rsidRDefault="00F1344B" w:rsidP="00C85C87">
            <w:pPr>
              <w:numPr>
                <w:ilvl w:val="0"/>
                <w:numId w:val="6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Virtual</w:t>
            </w:r>
          </w:p>
          <w:p w14:paraId="15A751E7" w14:textId="77777777" w:rsidR="00F1344B" w:rsidRPr="00885DB6" w:rsidRDefault="00F1344B" w:rsidP="00C85C87">
            <w:pPr>
              <w:numPr>
                <w:ilvl w:val="0"/>
                <w:numId w:val="6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Client-server model</w:t>
            </w:r>
          </w:p>
          <w:p w14:paraId="4EFDC3A3" w14:textId="77777777" w:rsidR="00F1344B" w:rsidRPr="00885DB6" w:rsidRDefault="00F1344B" w:rsidP="00C85C87">
            <w:pPr>
              <w:numPr>
                <w:ilvl w:val="0"/>
                <w:numId w:val="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operating systems</w:t>
            </w:r>
          </w:p>
          <w:p w14:paraId="7847314F" w14:textId="77777777" w:rsidR="00F1344B" w:rsidRPr="00885DB6" w:rsidRDefault="00F1344B" w:rsidP="00C85C87">
            <w:pPr>
              <w:numPr>
                <w:ilvl w:val="0"/>
                <w:numId w:val="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Requirements for Windows OS installation</w:t>
            </w:r>
          </w:p>
          <w:p w14:paraId="5E3B8F85" w14:textId="77777777" w:rsidR="00F1344B" w:rsidRPr="00885DB6" w:rsidRDefault="00F1344B" w:rsidP="00C85C87">
            <w:pPr>
              <w:numPr>
                <w:ilvl w:val="0"/>
                <w:numId w:val="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Windows installation</w:t>
            </w:r>
          </w:p>
          <w:p w14:paraId="2DFDC9D8"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Specify hardware requirements</w:t>
            </w:r>
          </w:p>
          <w:p w14:paraId="7C3525DA"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Back up data in target machine</w:t>
            </w:r>
          </w:p>
          <w:p w14:paraId="1DFA19DA"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Partition creation and/or formatting</w:t>
            </w:r>
          </w:p>
          <w:p w14:paraId="1EBE8B33"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Installation as per vendor instructions</w:t>
            </w:r>
          </w:p>
          <w:p w14:paraId="0EEEF68D"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Testing installation </w:t>
            </w:r>
          </w:p>
        </w:tc>
        <w:tc>
          <w:tcPr>
            <w:tcW w:w="1341" w:type="pct"/>
            <w:tcBorders>
              <w:top w:val="single" w:sz="4" w:space="0" w:color="auto"/>
              <w:left w:val="single" w:sz="4" w:space="0" w:color="auto"/>
              <w:bottom w:val="single" w:sz="4" w:space="0" w:color="auto"/>
              <w:right w:val="single" w:sz="4" w:space="0" w:color="auto"/>
            </w:tcBorders>
            <w:hideMark/>
          </w:tcPr>
          <w:p w14:paraId="00753C98"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Practical exercises </w:t>
            </w:r>
          </w:p>
          <w:p w14:paraId="2CA23DA1"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67231BFC"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48F5775D"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tc>
      </w:tr>
      <w:tr w:rsidR="00F1344B" w:rsidRPr="00885DB6" w14:paraId="4594F2D4" w14:textId="77777777" w:rsidTr="00985DAD">
        <w:trPr>
          <w:trHeight w:val="850"/>
        </w:trPr>
        <w:tc>
          <w:tcPr>
            <w:tcW w:w="1501" w:type="pct"/>
            <w:tcBorders>
              <w:top w:val="single" w:sz="4" w:space="0" w:color="auto"/>
              <w:left w:val="single" w:sz="4" w:space="0" w:color="auto"/>
              <w:bottom w:val="single" w:sz="4" w:space="0" w:color="auto"/>
              <w:right w:val="single" w:sz="4" w:space="0" w:color="auto"/>
            </w:tcBorders>
            <w:hideMark/>
          </w:tcPr>
          <w:p w14:paraId="37B2E6A7" w14:textId="41D68B0C" w:rsidR="00F1344B" w:rsidRPr="00885DB6" w:rsidRDefault="00BE5AF9" w:rsidP="00C85C87">
            <w:pPr>
              <w:numPr>
                <w:ilvl w:val="0"/>
                <w:numId w:val="65"/>
              </w:numPr>
              <w:tabs>
                <w:tab w:val="left" w:pos="0"/>
              </w:tabs>
              <w:spacing w:before="60" w:after="120" w:line="276" w:lineRule="auto"/>
              <w:ind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color w:val="000000"/>
                <w:sz w:val="24"/>
                <w:szCs w:val="24"/>
              </w:rPr>
              <w:t xml:space="preserve">Understand process management </w:t>
            </w:r>
          </w:p>
        </w:tc>
        <w:tc>
          <w:tcPr>
            <w:tcW w:w="2158" w:type="pct"/>
            <w:tcBorders>
              <w:top w:val="single" w:sz="4" w:space="0" w:color="auto"/>
              <w:left w:val="single" w:sz="4" w:space="0" w:color="auto"/>
              <w:bottom w:val="single" w:sz="4" w:space="0" w:color="auto"/>
              <w:right w:val="single" w:sz="4" w:space="0" w:color="auto"/>
            </w:tcBorders>
            <w:hideMark/>
          </w:tcPr>
          <w:p w14:paraId="6547624B" w14:textId="77777777" w:rsidR="00F1344B" w:rsidRPr="00885DB6" w:rsidRDefault="00F1344B" w:rsidP="00C85C87">
            <w:pPr>
              <w:numPr>
                <w:ilvl w:val="0"/>
                <w:numId w:val="72"/>
              </w:numPr>
              <w:tabs>
                <w:tab w:val="left" w:pos="0"/>
              </w:tabs>
              <w:spacing w:before="60" w:after="0" w:line="276" w:lineRule="auto"/>
              <w:ind w:left="569"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Process management </w:t>
            </w:r>
          </w:p>
          <w:p w14:paraId="7E92B7FA"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Definitions: Process, Thread, Process Control Block</w:t>
            </w:r>
          </w:p>
          <w:p w14:paraId="5DA8DEC4"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Functions of the Process Manager</w:t>
            </w:r>
          </w:p>
          <w:p w14:paraId="3276E33D" w14:textId="77777777" w:rsidR="00344D61" w:rsidRPr="00885DB6" w:rsidRDefault="00344D61" w:rsidP="00C85C87">
            <w:pPr>
              <w:pStyle w:val="ListParagraph"/>
              <w:numPr>
                <w:ilvl w:val="0"/>
                <w:numId w:val="280"/>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 Resources</w:t>
            </w:r>
          </w:p>
          <w:p w14:paraId="15F8736E" w14:textId="77777777" w:rsidR="00F1344B" w:rsidRPr="00885DB6" w:rsidRDefault="00F1344B" w:rsidP="00C85C87">
            <w:pPr>
              <w:numPr>
                <w:ilvl w:val="0"/>
                <w:numId w:val="72"/>
              </w:numPr>
              <w:tabs>
                <w:tab w:val="left" w:pos="0"/>
              </w:tabs>
              <w:spacing w:before="60" w:after="0" w:line="276" w:lineRule="auto"/>
              <w:ind w:left="569"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Process </w:t>
            </w:r>
            <w:r w:rsidR="006A3608" w:rsidRPr="00885DB6">
              <w:rPr>
                <w:rFonts w:ascii="Times New Roman" w:eastAsia="Calibri" w:hAnsi="Times New Roman" w:cs="Times New Roman"/>
                <w:sz w:val="24"/>
                <w:szCs w:val="24"/>
                <w:lang w:val="en-GB"/>
              </w:rPr>
              <w:t>states and</w:t>
            </w:r>
            <w:r w:rsidRPr="00885DB6">
              <w:rPr>
                <w:rFonts w:ascii="Times New Roman" w:eastAsia="Calibri" w:hAnsi="Times New Roman" w:cs="Times New Roman"/>
                <w:sz w:val="24"/>
                <w:szCs w:val="24"/>
                <w:lang w:val="en-GB"/>
              </w:rPr>
              <w:t xml:space="preserve"> their transition</w:t>
            </w:r>
          </w:p>
          <w:p w14:paraId="7770F562"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States: Ready, Waiting, Complete, Running</w:t>
            </w:r>
          </w:p>
          <w:p w14:paraId="4382BA2C"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Transitions: Dispatch, Suspend, Exit, Resume</w:t>
            </w:r>
          </w:p>
          <w:p w14:paraId="092CF059" w14:textId="77777777" w:rsidR="00F1344B" w:rsidRPr="00885DB6" w:rsidRDefault="00F1344B" w:rsidP="00C85C87">
            <w:pPr>
              <w:numPr>
                <w:ilvl w:val="0"/>
                <w:numId w:val="72"/>
              </w:numPr>
              <w:tabs>
                <w:tab w:val="left" w:pos="0"/>
              </w:tabs>
              <w:spacing w:before="60" w:after="0" w:line="276" w:lineRule="auto"/>
              <w:ind w:left="569"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Process scheduling </w:t>
            </w:r>
          </w:p>
          <w:p w14:paraId="1C0D28F4"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scheduling algorithms</w:t>
            </w:r>
          </w:p>
          <w:p w14:paraId="3FE8C8F8"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schedulers</w:t>
            </w:r>
          </w:p>
          <w:p w14:paraId="6072B200"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Scheduling algorithms</w:t>
            </w:r>
          </w:p>
          <w:p w14:paraId="2B239706" w14:textId="77777777" w:rsidR="00F1344B" w:rsidRPr="00885DB6" w:rsidRDefault="00F1344B" w:rsidP="00C85C87">
            <w:pPr>
              <w:numPr>
                <w:ilvl w:val="0"/>
                <w:numId w:val="72"/>
              </w:numPr>
              <w:tabs>
                <w:tab w:val="left" w:pos="0"/>
              </w:tabs>
              <w:spacing w:before="60" w:after="0" w:line="276" w:lineRule="auto"/>
              <w:ind w:left="569"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Demonstration of Task Manager </w:t>
            </w:r>
          </w:p>
          <w:p w14:paraId="0F657FAC"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Observing CPU queue</w:t>
            </w:r>
          </w:p>
          <w:p w14:paraId="43DFAFB1"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Stopping CPU intensive processes.</w:t>
            </w:r>
          </w:p>
          <w:p w14:paraId="7763FAB4" w14:textId="77777777" w:rsidR="00CC38BF" w:rsidRPr="00885DB6" w:rsidRDefault="00CC38BF" w:rsidP="00C85C87">
            <w:pPr>
              <w:pStyle w:val="ListParagraph"/>
              <w:numPr>
                <w:ilvl w:val="0"/>
                <w:numId w:val="281"/>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Performance monitor tools in process management</w:t>
            </w:r>
          </w:p>
        </w:tc>
        <w:tc>
          <w:tcPr>
            <w:tcW w:w="1341" w:type="pct"/>
            <w:tcBorders>
              <w:top w:val="single" w:sz="4" w:space="0" w:color="auto"/>
              <w:left w:val="single" w:sz="4" w:space="0" w:color="auto"/>
              <w:bottom w:val="single" w:sz="4" w:space="0" w:color="auto"/>
              <w:right w:val="single" w:sz="4" w:space="0" w:color="auto"/>
            </w:tcBorders>
            <w:hideMark/>
          </w:tcPr>
          <w:p w14:paraId="5195D0B0"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Practical exercises </w:t>
            </w:r>
          </w:p>
          <w:p w14:paraId="7B73CF2B"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24DF9FA8"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31FCAD66"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tc>
      </w:tr>
      <w:tr w:rsidR="00F1344B" w:rsidRPr="00885DB6" w14:paraId="61BBAC24" w14:textId="77777777" w:rsidTr="00985DAD">
        <w:trPr>
          <w:trHeight w:val="850"/>
        </w:trPr>
        <w:tc>
          <w:tcPr>
            <w:tcW w:w="1501" w:type="pct"/>
            <w:tcBorders>
              <w:top w:val="single" w:sz="4" w:space="0" w:color="auto"/>
              <w:left w:val="single" w:sz="4" w:space="0" w:color="auto"/>
              <w:bottom w:val="single" w:sz="4" w:space="0" w:color="auto"/>
              <w:right w:val="single" w:sz="4" w:space="0" w:color="auto"/>
            </w:tcBorders>
            <w:hideMark/>
          </w:tcPr>
          <w:p w14:paraId="7E348182" w14:textId="6E87EBA1" w:rsidR="00F1344B" w:rsidRPr="00885DB6" w:rsidRDefault="00BE5AF9" w:rsidP="00C85C87">
            <w:pPr>
              <w:numPr>
                <w:ilvl w:val="0"/>
                <w:numId w:val="65"/>
              </w:numPr>
              <w:tabs>
                <w:tab w:val="left" w:pos="0"/>
              </w:tabs>
              <w:spacing w:before="60" w:after="120" w:line="276" w:lineRule="auto"/>
              <w:ind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color w:val="000000"/>
                <w:sz w:val="24"/>
                <w:szCs w:val="24"/>
              </w:rPr>
              <w:lastRenderedPageBreak/>
              <w:t>Understand memory management</w:t>
            </w:r>
          </w:p>
        </w:tc>
        <w:tc>
          <w:tcPr>
            <w:tcW w:w="2158" w:type="pct"/>
            <w:tcBorders>
              <w:top w:val="single" w:sz="4" w:space="0" w:color="auto"/>
              <w:left w:val="single" w:sz="4" w:space="0" w:color="auto"/>
              <w:bottom w:val="single" w:sz="4" w:space="0" w:color="auto"/>
              <w:right w:val="single" w:sz="4" w:space="0" w:color="auto"/>
            </w:tcBorders>
            <w:hideMark/>
          </w:tcPr>
          <w:p w14:paraId="3F5957E8" w14:textId="77777777" w:rsidR="00F1344B" w:rsidRPr="00885DB6" w:rsidRDefault="00F1344B" w:rsidP="00C85C87">
            <w:pPr>
              <w:numPr>
                <w:ilvl w:val="1"/>
                <w:numId w:val="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Memory Management</w:t>
            </w:r>
          </w:p>
          <w:p w14:paraId="618E2689"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25694C02"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Objectives of Memory management</w:t>
            </w:r>
          </w:p>
          <w:p w14:paraId="5395B454"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Components of the Memory Management unit</w:t>
            </w:r>
          </w:p>
          <w:p w14:paraId="3133DEEC" w14:textId="77777777" w:rsidR="00F1344B" w:rsidRPr="00885DB6" w:rsidRDefault="00F1344B" w:rsidP="00C85C87">
            <w:pPr>
              <w:numPr>
                <w:ilvl w:val="1"/>
                <w:numId w:val="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Memory management techniques</w:t>
            </w:r>
          </w:p>
          <w:p w14:paraId="2DFBC67F" w14:textId="77777777" w:rsidR="00F1344B"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Partitioning</w:t>
            </w:r>
          </w:p>
          <w:p w14:paraId="2EFAC9E8" w14:textId="77777777" w:rsidR="00DD03A4" w:rsidRPr="00885DB6" w:rsidRDefault="00F1344B" w:rsidP="00C85C87">
            <w:pPr>
              <w:numPr>
                <w:ilvl w:val="0"/>
                <w:numId w:val="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Virtual memory: </w:t>
            </w:r>
          </w:p>
          <w:p w14:paraId="6620A5F7" w14:textId="77777777" w:rsidR="00F1344B" w:rsidRPr="00885DB6" w:rsidRDefault="00F1344B" w:rsidP="00C85C87">
            <w:pPr>
              <w:pStyle w:val="ListParagraph"/>
              <w:numPr>
                <w:ilvl w:val="0"/>
                <w:numId w:val="279"/>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Paging, Segmentation</w:t>
            </w:r>
          </w:p>
          <w:p w14:paraId="0D8BE906" w14:textId="77777777" w:rsidR="00F1344B" w:rsidRPr="00885DB6" w:rsidRDefault="00F1344B" w:rsidP="00C85C87">
            <w:pPr>
              <w:numPr>
                <w:ilvl w:val="1"/>
                <w:numId w:val="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virtual memory settings – Increasing the Windows page file size</w:t>
            </w:r>
          </w:p>
        </w:tc>
        <w:tc>
          <w:tcPr>
            <w:tcW w:w="1341" w:type="pct"/>
            <w:tcBorders>
              <w:top w:val="single" w:sz="4" w:space="0" w:color="auto"/>
              <w:left w:val="single" w:sz="4" w:space="0" w:color="auto"/>
              <w:bottom w:val="single" w:sz="4" w:space="0" w:color="auto"/>
              <w:right w:val="single" w:sz="4" w:space="0" w:color="auto"/>
            </w:tcBorders>
            <w:hideMark/>
          </w:tcPr>
          <w:p w14:paraId="4B773B0F"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Practical exercises </w:t>
            </w:r>
          </w:p>
          <w:p w14:paraId="38218AE9"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79DAEC06"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E9DAB26"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tc>
      </w:tr>
      <w:tr w:rsidR="00F1344B" w:rsidRPr="00885DB6" w14:paraId="2E00EA92" w14:textId="77777777" w:rsidTr="00985DAD">
        <w:trPr>
          <w:trHeight w:val="850"/>
        </w:trPr>
        <w:tc>
          <w:tcPr>
            <w:tcW w:w="1501" w:type="pct"/>
            <w:tcBorders>
              <w:top w:val="single" w:sz="4" w:space="0" w:color="auto"/>
              <w:left w:val="single" w:sz="4" w:space="0" w:color="auto"/>
              <w:bottom w:val="single" w:sz="4" w:space="0" w:color="auto"/>
              <w:right w:val="single" w:sz="4" w:space="0" w:color="auto"/>
            </w:tcBorders>
            <w:hideMark/>
          </w:tcPr>
          <w:p w14:paraId="77C7CB06" w14:textId="51E14EE4" w:rsidR="00F1344B" w:rsidRPr="00885DB6" w:rsidRDefault="00BE5AF9" w:rsidP="00C85C87">
            <w:pPr>
              <w:numPr>
                <w:ilvl w:val="0"/>
                <w:numId w:val="65"/>
              </w:numPr>
              <w:tabs>
                <w:tab w:val="left" w:pos="0"/>
              </w:tabs>
              <w:spacing w:before="60" w:after="0" w:line="276" w:lineRule="auto"/>
              <w:ind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color w:val="000000"/>
                <w:sz w:val="24"/>
                <w:szCs w:val="24"/>
              </w:rPr>
              <w:t xml:space="preserve">Understand input and output </w:t>
            </w:r>
            <w:r w:rsidRPr="00885DB6">
              <w:rPr>
                <w:rFonts w:ascii="Times New Roman" w:eastAsia="Times New Roman" w:hAnsi="Times New Roman" w:cs="Times New Roman"/>
                <w:sz w:val="24"/>
                <w:szCs w:val="24"/>
                <w:lang w:val="en-GB"/>
              </w:rPr>
              <w:t>management</w:t>
            </w:r>
          </w:p>
        </w:tc>
        <w:tc>
          <w:tcPr>
            <w:tcW w:w="2158" w:type="pct"/>
            <w:tcBorders>
              <w:top w:val="single" w:sz="4" w:space="0" w:color="auto"/>
              <w:left w:val="single" w:sz="4" w:space="0" w:color="auto"/>
              <w:bottom w:val="single" w:sz="4" w:space="0" w:color="auto"/>
              <w:right w:val="single" w:sz="4" w:space="0" w:color="auto"/>
            </w:tcBorders>
            <w:hideMark/>
          </w:tcPr>
          <w:p w14:paraId="46C49F3D" w14:textId="77777777" w:rsidR="00F1344B" w:rsidRPr="00885DB6" w:rsidRDefault="00F1344B"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Input - output management</w:t>
            </w:r>
          </w:p>
          <w:p w14:paraId="001DBCF5"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0FE6B5A9"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Objectives of I/O management</w:t>
            </w:r>
          </w:p>
          <w:p w14:paraId="20D3BFC8"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I/O hardware</w:t>
            </w:r>
          </w:p>
          <w:p w14:paraId="76712404"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I/O software</w:t>
            </w:r>
          </w:p>
          <w:p w14:paraId="6D7FA0FD"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Polling Vs Interrupt drive I/O</w:t>
            </w:r>
          </w:p>
          <w:p w14:paraId="54500DB5" w14:textId="77777777" w:rsidR="00F1344B" w:rsidRPr="00885DB6" w:rsidRDefault="00F1344B"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Disk operations</w:t>
            </w:r>
          </w:p>
          <w:p w14:paraId="1E2AC614"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Access time factors</w:t>
            </w:r>
          </w:p>
          <w:p w14:paraId="69FDA143"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Techniques for resolving slow disk I/O </w:t>
            </w:r>
          </w:p>
          <w:p w14:paraId="422089CA" w14:textId="77777777" w:rsidR="00F1344B" w:rsidRPr="00885DB6" w:rsidRDefault="00F1344B"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 clock system</w:t>
            </w:r>
          </w:p>
          <w:p w14:paraId="7552ED49"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Virtual Input Output</w:t>
            </w:r>
          </w:p>
          <w:p w14:paraId="096600BC"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Virtual I/O</w:t>
            </w:r>
          </w:p>
          <w:p w14:paraId="2936DF7A"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virtual I/O: Buffering, Spooling, Caching</w:t>
            </w:r>
          </w:p>
          <w:p w14:paraId="3928011F" w14:textId="77777777" w:rsidR="00F1344B" w:rsidRPr="00885DB6" w:rsidRDefault="00F1344B"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Disk selection criteria</w:t>
            </w:r>
          </w:p>
          <w:p w14:paraId="4EBFC5C6"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Size</w:t>
            </w:r>
          </w:p>
          <w:p w14:paraId="2E1309A8"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Speed</w:t>
            </w:r>
          </w:p>
          <w:p w14:paraId="2B664BDF" w14:textId="77777777" w:rsidR="00F1344B" w:rsidRPr="00885DB6" w:rsidRDefault="00A41647"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w:t>
            </w:r>
            <w:r w:rsidR="00F1344B" w:rsidRPr="00885DB6">
              <w:rPr>
                <w:rFonts w:ascii="Times New Roman" w:eastAsia="Calibri" w:hAnsi="Times New Roman" w:cs="Times New Roman"/>
                <w:sz w:val="24"/>
                <w:szCs w:val="24"/>
                <w:lang w:val="en-GB"/>
              </w:rPr>
              <w:t>isk properties in Windows</w:t>
            </w:r>
          </w:p>
          <w:p w14:paraId="0E797BB0" w14:textId="77777777" w:rsidR="00F1344B" w:rsidRPr="00885DB6" w:rsidRDefault="00F1344B" w:rsidP="00C85C87">
            <w:pPr>
              <w:numPr>
                <w:ilvl w:val="0"/>
                <w:numId w:val="74"/>
              </w:numPr>
              <w:tabs>
                <w:tab w:val="left" w:pos="0"/>
              </w:tabs>
              <w:spacing w:before="60" w:after="0" w:line="276" w:lineRule="auto"/>
              <w:ind w:left="38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Demonstration of disk storage management operations </w:t>
            </w:r>
          </w:p>
          <w:p w14:paraId="658AC1F6"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Formatting volume</w:t>
            </w:r>
          </w:p>
          <w:p w14:paraId="173FEEF5"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Partitioning volume</w:t>
            </w:r>
          </w:p>
          <w:p w14:paraId="0ABEF8C3"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Shrinking volume</w:t>
            </w:r>
          </w:p>
          <w:p w14:paraId="5B59F674"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Extending volume</w:t>
            </w:r>
          </w:p>
          <w:p w14:paraId="2550A106"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Optimising and defragmenting disk</w:t>
            </w:r>
          </w:p>
          <w:p w14:paraId="213E37B3"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Changing drive security permissions</w:t>
            </w:r>
          </w:p>
          <w:p w14:paraId="6AEBA3AB"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Backing up</w:t>
            </w:r>
          </w:p>
          <w:p w14:paraId="6CF2C88F"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Copying data to optical disks</w:t>
            </w:r>
          </w:p>
          <w:p w14:paraId="39051674"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Handling removable media</w:t>
            </w:r>
          </w:p>
          <w:p w14:paraId="133B2767" w14:textId="77777777" w:rsidR="00F1344B" w:rsidRPr="00885DB6" w:rsidRDefault="00F1344B" w:rsidP="00C85C87">
            <w:pPr>
              <w:numPr>
                <w:ilvl w:val="0"/>
                <w:numId w:val="74"/>
              </w:numPr>
              <w:tabs>
                <w:tab w:val="left" w:pos="567"/>
              </w:tabs>
              <w:spacing w:after="0" w:line="276" w:lineRule="auto"/>
              <w:ind w:left="389" w:right="113"/>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device management operations using Windows Device Manager</w:t>
            </w:r>
          </w:p>
          <w:p w14:paraId="5F6343ED"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Verifying installed drivers</w:t>
            </w:r>
          </w:p>
          <w:p w14:paraId="7E31CD0F" w14:textId="77777777" w:rsidR="00F1344B" w:rsidRPr="00885DB6" w:rsidRDefault="00F1344B" w:rsidP="00C85C87">
            <w:pPr>
              <w:numPr>
                <w:ilvl w:val="0"/>
                <w:numId w:val="75"/>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Resolving driver conflicts</w:t>
            </w:r>
          </w:p>
        </w:tc>
        <w:tc>
          <w:tcPr>
            <w:tcW w:w="1341" w:type="pct"/>
            <w:tcBorders>
              <w:top w:val="single" w:sz="4" w:space="0" w:color="auto"/>
              <w:left w:val="single" w:sz="4" w:space="0" w:color="auto"/>
              <w:bottom w:val="single" w:sz="4" w:space="0" w:color="auto"/>
              <w:right w:val="single" w:sz="4" w:space="0" w:color="auto"/>
            </w:tcBorders>
            <w:hideMark/>
          </w:tcPr>
          <w:p w14:paraId="5794C337"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Practical exercises </w:t>
            </w:r>
          </w:p>
          <w:p w14:paraId="0111FE1C"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2A4E2594"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3047B75"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tc>
      </w:tr>
      <w:tr w:rsidR="00F1344B" w:rsidRPr="00885DB6" w14:paraId="5A49DF6A" w14:textId="77777777" w:rsidTr="00985DAD">
        <w:trPr>
          <w:trHeight w:val="850"/>
        </w:trPr>
        <w:tc>
          <w:tcPr>
            <w:tcW w:w="1501" w:type="pct"/>
            <w:tcBorders>
              <w:top w:val="single" w:sz="4" w:space="0" w:color="auto"/>
              <w:left w:val="single" w:sz="4" w:space="0" w:color="auto"/>
              <w:bottom w:val="single" w:sz="4" w:space="0" w:color="auto"/>
              <w:right w:val="single" w:sz="4" w:space="0" w:color="auto"/>
            </w:tcBorders>
            <w:hideMark/>
          </w:tcPr>
          <w:p w14:paraId="7433A190" w14:textId="37EE164D" w:rsidR="00F1344B" w:rsidRPr="00885DB6" w:rsidRDefault="00F1344B" w:rsidP="003F0FC4">
            <w:pPr>
              <w:tabs>
                <w:tab w:val="left" w:pos="0"/>
              </w:tabs>
              <w:spacing w:before="60" w:after="0" w:line="276" w:lineRule="auto"/>
              <w:ind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color w:val="000000"/>
                <w:sz w:val="24"/>
                <w:szCs w:val="24"/>
              </w:rPr>
              <w:t xml:space="preserve">5. </w:t>
            </w:r>
            <w:r w:rsidR="00BE5AF9" w:rsidRPr="00885DB6">
              <w:rPr>
                <w:rFonts w:ascii="Times New Roman" w:eastAsia="Times New Roman" w:hAnsi="Times New Roman" w:cs="Times New Roman"/>
                <w:color w:val="000000"/>
                <w:sz w:val="24"/>
                <w:szCs w:val="24"/>
              </w:rPr>
              <w:t>Understand file management</w:t>
            </w:r>
            <w:r w:rsidR="00BE5AF9" w:rsidRPr="00885DB6">
              <w:rPr>
                <w:rFonts w:ascii="Times New Roman" w:eastAsia="Times New Roman" w:hAnsi="Times New Roman" w:cs="Times New Roman"/>
                <w:sz w:val="24"/>
                <w:szCs w:val="24"/>
                <w:lang w:val="en-GB"/>
              </w:rPr>
              <w:t xml:space="preserve"> </w:t>
            </w:r>
          </w:p>
        </w:tc>
        <w:tc>
          <w:tcPr>
            <w:tcW w:w="2158" w:type="pct"/>
            <w:tcBorders>
              <w:top w:val="single" w:sz="4" w:space="0" w:color="auto"/>
              <w:left w:val="single" w:sz="4" w:space="0" w:color="auto"/>
              <w:bottom w:val="single" w:sz="4" w:space="0" w:color="auto"/>
              <w:right w:val="single" w:sz="4" w:space="0" w:color="auto"/>
            </w:tcBorders>
            <w:hideMark/>
          </w:tcPr>
          <w:p w14:paraId="7BCA148C" w14:textId="77777777" w:rsidR="00F1344B" w:rsidRPr="00885DB6" w:rsidRDefault="00F1344B"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File management</w:t>
            </w:r>
          </w:p>
          <w:p w14:paraId="1283316E" w14:textId="77777777" w:rsidR="00F1344B" w:rsidRPr="00885DB6" w:rsidRDefault="00F1344B" w:rsidP="00C85C87">
            <w:pPr>
              <w:numPr>
                <w:ilvl w:val="0"/>
                <w:numId w:val="77"/>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4E0BF219" w14:textId="77777777" w:rsidR="00F1344B" w:rsidRPr="00885DB6" w:rsidRDefault="00F1344B" w:rsidP="00C85C87">
            <w:pPr>
              <w:numPr>
                <w:ilvl w:val="0"/>
                <w:numId w:val="77"/>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Objectives of file manager</w:t>
            </w:r>
          </w:p>
          <w:p w14:paraId="3B537835" w14:textId="77777777" w:rsidR="00F1344B" w:rsidRPr="00885DB6" w:rsidRDefault="00F1344B" w:rsidP="00C85C87">
            <w:pPr>
              <w:numPr>
                <w:ilvl w:val="0"/>
                <w:numId w:val="77"/>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File naming concepts</w:t>
            </w:r>
          </w:p>
          <w:p w14:paraId="0C375BE7" w14:textId="77777777" w:rsidR="00F1344B" w:rsidRPr="00885DB6" w:rsidRDefault="00F1344B"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File access methods </w:t>
            </w:r>
          </w:p>
          <w:p w14:paraId="42CD6DCE" w14:textId="77777777" w:rsidR="00F1344B" w:rsidRPr="00885DB6" w:rsidRDefault="00F1344B" w:rsidP="00C85C87">
            <w:pPr>
              <w:numPr>
                <w:ilvl w:val="0"/>
                <w:numId w:val="78"/>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Sequential access</w:t>
            </w:r>
          </w:p>
          <w:p w14:paraId="5DFA5D36" w14:textId="77777777" w:rsidR="00F1344B" w:rsidRPr="00885DB6" w:rsidRDefault="00F1344B" w:rsidP="00C85C87">
            <w:pPr>
              <w:numPr>
                <w:ilvl w:val="0"/>
                <w:numId w:val="78"/>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Direct/Random access</w:t>
            </w:r>
          </w:p>
          <w:p w14:paraId="68D6D79A" w14:textId="77777777" w:rsidR="00F1344B" w:rsidRPr="00885DB6" w:rsidRDefault="00F1344B" w:rsidP="00C85C87">
            <w:pPr>
              <w:numPr>
                <w:ilvl w:val="0"/>
                <w:numId w:val="78"/>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Indexed sequential access</w:t>
            </w:r>
          </w:p>
          <w:p w14:paraId="151A19DF" w14:textId="77777777" w:rsidR="00F1344B" w:rsidRPr="00885DB6" w:rsidRDefault="00F1344B"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File allocation techniques </w:t>
            </w:r>
          </w:p>
          <w:p w14:paraId="255F3B35" w14:textId="77777777" w:rsidR="00F1344B" w:rsidRPr="00885DB6" w:rsidRDefault="00F1344B" w:rsidP="00C85C87">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Contiguous</w:t>
            </w:r>
          </w:p>
          <w:p w14:paraId="516F26C3" w14:textId="77777777" w:rsidR="00F1344B" w:rsidRPr="00885DB6" w:rsidRDefault="00F1344B" w:rsidP="00C85C87">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File Allocation</w:t>
            </w:r>
          </w:p>
          <w:p w14:paraId="302EDDC2" w14:textId="77777777" w:rsidR="00F1344B" w:rsidRPr="00885DB6" w:rsidRDefault="00F1344B" w:rsidP="00C85C87">
            <w:pPr>
              <w:numPr>
                <w:ilvl w:val="0"/>
                <w:numId w:val="79"/>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Indexed</w:t>
            </w:r>
          </w:p>
          <w:p w14:paraId="10FE29EE" w14:textId="77777777" w:rsidR="00F1344B" w:rsidRPr="00885DB6" w:rsidRDefault="00F1344B"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File protection and security</w:t>
            </w:r>
          </w:p>
          <w:p w14:paraId="019B49C2" w14:textId="77777777" w:rsidR="00F1344B" w:rsidRPr="00885DB6" w:rsidRDefault="00F1344B" w:rsidP="00C85C87">
            <w:pPr>
              <w:numPr>
                <w:ilvl w:val="0"/>
                <w:numId w:val="8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Importance</w:t>
            </w:r>
          </w:p>
          <w:p w14:paraId="3D695717" w14:textId="77777777" w:rsidR="00F1344B" w:rsidRPr="00885DB6" w:rsidRDefault="00F1344B" w:rsidP="00C85C87">
            <w:pPr>
              <w:numPr>
                <w:ilvl w:val="0"/>
                <w:numId w:val="8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Access control</w:t>
            </w:r>
          </w:p>
          <w:p w14:paraId="0D3EEF5E" w14:textId="77777777" w:rsidR="00F1344B" w:rsidRPr="00885DB6" w:rsidRDefault="00F1344B" w:rsidP="00C85C87">
            <w:pPr>
              <w:numPr>
                <w:ilvl w:val="0"/>
                <w:numId w:val="80"/>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Audit trial</w:t>
            </w:r>
          </w:p>
          <w:p w14:paraId="42719834" w14:textId="77777777" w:rsidR="00F1344B" w:rsidRPr="00885DB6" w:rsidRDefault="00F1344B"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Demonstration of file and directory operations </w:t>
            </w:r>
          </w:p>
          <w:p w14:paraId="1AE8DF6E" w14:textId="77777777" w:rsidR="00F1344B" w:rsidRPr="00885DB6" w:rsidRDefault="00F1344B"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Creating folders and files</w:t>
            </w:r>
          </w:p>
          <w:p w14:paraId="72D03EF2" w14:textId="77777777" w:rsidR="00F1344B" w:rsidRPr="00885DB6" w:rsidRDefault="00F1344B"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Renaming folders and files</w:t>
            </w:r>
          </w:p>
          <w:p w14:paraId="3A0BCEC3" w14:textId="77777777" w:rsidR="00F1344B" w:rsidRPr="00885DB6" w:rsidRDefault="00F1344B"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Deleting folders and files</w:t>
            </w:r>
          </w:p>
          <w:p w14:paraId="7207EAA0" w14:textId="77777777" w:rsidR="00F1344B" w:rsidRPr="00885DB6" w:rsidRDefault="00F1344B"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Copying and Moving folders and files</w:t>
            </w:r>
          </w:p>
          <w:p w14:paraId="34C0E985" w14:textId="77777777" w:rsidR="00F1344B" w:rsidRPr="00885DB6" w:rsidRDefault="00F1344B"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Setting file attributes</w:t>
            </w:r>
          </w:p>
          <w:p w14:paraId="67CB74A5" w14:textId="77777777" w:rsidR="000B304A" w:rsidRPr="00885DB6" w:rsidRDefault="000B304A" w:rsidP="00C85C87">
            <w:pPr>
              <w:numPr>
                <w:ilvl w:val="0"/>
                <w:numId w:val="76"/>
              </w:numPr>
              <w:tabs>
                <w:tab w:val="left" w:pos="0"/>
              </w:tabs>
              <w:spacing w:before="60" w:after="0" w:line="276" w:lineRule="auto"/>
              <w:ind w:left="479"/>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Local security policy settings</w:t>
            </w:r>
          </w:p>
          <w:p w14:paraId="0346DC46" w14:textId="77777777" w:rsidR="000B304A" w:rsidRPr="00885DB6" w:rsidRDefault="000B304A"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Password policy</w:t>
            </w:r>
          </w:p>
          <w:p w14:paraId="507D2659" w14:textId="77777777" w:rsidR="000B304A" w:rsidRPr="00885DB6" w:rsidRDefault="000B304A"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Account lockout policy</w:t>
            </w:r>
          </w:p>
          <w:p w14:paraId="6C34F1A8" w14:textId="77777777" w:rsidR="000B304A" w:rsidRPr="00885DB6" w:rsidRDefault="000B304A"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Audit policy</w:t>
            </w:r>
          </w:p>
          <w:p w14:paraId="4627BC42" w14:textId="77777777" w:rsidR="000B304A" w:rsidRPr="00885DB6" w:rsidRDefault="000B304A" w:rsidP="00C85C87">
            <w:pPr>
              <w:numPr>
                <w:ilvl w:val="0"/>
                <w:numId w:val="81"/>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Security options</w:t>
            </w:r>
          </w:p>
        </w:tc>
        <w:tc>
          <w:tcPr>
            <w:tcW w:w="1341" w:type="pct"/>
            <w:tcBorders>
              <w:top w:val="single" w:sz="4" w:space="0" w:color="auto"/>
              <w:left w:val="single" w:sz="4" w:space="0" w:color="auto"/>
              <w:bottom w:val="single" w:sz="4" w:space="0" w:color="auto"/>
              <w:right w:val="single" w:sz="4" w:space="0" w:color="auto"/>
            </w:tcBorders>
            <w:hideMark/>
          </w:tcPr>
          <w:p w14:paraId="7D6DFE20"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Practical exercises </w:t>
            </w:r>
          </w:p>
          <w:p w14:paraId="7FBAFCC5"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4380082E"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1C694DE" w14:textId="77777777" w:rsidR="00F1344B" w:rsidRPr="00885DB6" w:rsidRDefault="00F1344B" w:rsidP="00C85C87">
            <w:pPr>
              <w:numPr>
                <w:ilvl w:val="1"/>
                <w:numId w:val="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tc>
      </w:tr>
    </w:tbl>
    <w:p w14:paraId="5F0CCC62"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0909B48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545E77BA" w14:textId="4E8D11E5"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7E1765" w:rsidRPr="00885DB6">
        <w:rPr>
          <w:rFonts w:ascii="Times New Roman" w:eastAsia="Calibri" w:hAnsi="Times New Roman" w:cs="Times New Roman"/>
          <w:b/>
          <w:sz w:val="24"/>
          <w:szCs w:val="24"/>
          <w:lang w:val="en-GB"/>
        </w:rPr>
        <w:t xml:space="preserve">Instruction </w:t>
      </w:r>
    </w:p>
    <w:p w14:paraId="4724039F"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4BABB790"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52967865" w14:textId="77777777" w:rsidR="007E1765"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activities and projects in a workshop;</w:t>
      </w:r>
    </w:p>
    <w:p w14:paraId="52976438" w14:textId="38EF622F"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lecturer/trainer from the ICT sector;</w:t>
      </w:r>
    </w:p>
    <w:p w14:paraId="14EC95DB"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533DC069"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030B4B6C"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63592874"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6E71C926" w14:textId="77777777" w:rsidR="00F1344B" w:rsidRPr="00885DB6" w:rsidRDefault="006A3608" w:rsidP="00C85C87">
      <w:pPr>
        <w:pStyle w:val="ListParagraph"/>
        <w:numPr>
          <w:ilvl w:val="0"/>
          <w:numId w:val="251"/>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Windows Operating system</w:t>
      </w:r>
    </w:p>
    <w:p w14:paraId="1E3EB3F0"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6689BED9" w14:textId="77777777" w:rsidR="006A3608" w:rsidRPr="00885DB6" w:rsidRDefault="006A3608" w:rsidP="00C85C87">
      <w:pPr>
        <w:pStyle w:val="ListParagraph"/>
        <w:numPr>
          <w:ilvl w:val="0"/>
          <w:numId w:val="251"/>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Computers</w:t>
      </w:r>
    </w:p>
    <w:p w14:paraId="4D6B81AB"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305A5A1C" w14:textId="77777777" w:rsidR="006A3608" w:rsidRPr="00885DB6" w:rsidRDefault="006A3608" w:rsidP="00C85C87">
      <w:pPr>
        <w:numPr>
          <w:ilvl w:val="0"/>
          <w:numId w:val="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153FA79C" w14:textId="77777777" w:rsidR="006A3608" w:rsidRPr="00885DB6" w:rsidRDefault="006A3608" w:rsidP="00C85C87">
      <w:pPr>
        <w:numPr>
          <w:ilvl w:val="0"/>
          <w:numId w:val="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r w:rsidRPr="00885DB6">
        <w:rPr>
          <w:rFonts w:ascii="Times New Roman" w:eastAsia="Calibri" w:hAnsi="Times New Roman" w:cs="Times New Roman"/>
          <w:b/>
          <w:sz w:val="24"/>
          <w:szCs w:val="24"/>
          <w:lang w:val="en-GB"/>
        </w:rPr>
        <w:t xml:space="preserve"> </w:t>
      </w:r>
    </w:p>
    <w:p w14:paraId="460DD16E"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1B2846EC" w14:textId="77777777" w:rsidR="006A3608" w:rsidRPr="00885DB6" w:rsidRDefault="006A3608" w:rsidP="00C85C87">
      <w:pPr>
        <w:numPr>
          <w:ilvl w:val="0"/>
          <w:numId w:val="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Trainer-recommended resources including web resources</w:t>
      </w:r>
    </w:p>
    <w:p w14:paraId="73359D07"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6AD618D1"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3282ECC2" w14:textId="77777777" w:rsidR="00F1344B" w:rsidRPr="00885DB6" w:rsidRDefault="00F1344B" w:rsidP="003F0FC4">
      <w:pPr>
        <w:pStyle w:val="Heading2"/>
        <w:spacing w:line="276" w:lineRule="auto"/>
        <w:rPr>
          <w:rFonts w:eastAsia="Calibri" w:cs="Times New Roman"/>
          <w:szCs w:val="24"/>
          <w:lang w:val="en-GB"/>
        </w:rPr>
      </w:pPr>
      <w:bookmarkStart w:id="58" w:name="_Toc76391813"/>
      <w:bookmarkStart w:id="59" w:name="_Hlk76392185"/>
      <w:r w:rsidRPr="00885DB6">
        <w:rPr>
          <w:rFonts w:eastAsia="Calibri" w:cs="Times New Roman"/>
          <w:szCs w:val="24"/>
        </w:rPr>
        <w:lastRenderedPageBreak/>
        <w:t>MATHEMATICS FOR COMPUTER SCIENCE</w:t>
      </w:r>
      <w:bookmarkEnd w:id="58"/>
    </w:p>
    <w:bookmarkEnd w:id="59"/>
    <w:p w14:paraId="63C1986E" w14:textId="77777777" w:rsidR="00F1344B" w:rsidRPr="00885DB6" w:rsidRDefault="00F1344B" w:rsidP="003F0FC4">
      <w:pPr>
        <w:tabs>
          <w:tab w:val="left" w:pos="0"/>
        </w:tabs>
        <w:spacing w:before="120" w:after="0" w:line="276" w:lineRule="auto"/>
        <w:rPr>
          <w:rFonts w:ascii="Times New Roman" w:eastAsia="Calibri" w:hAnsi="Times New Roman" w:cs="Times New Roman"/>
          <w:b/>
          <w:sz w:val="24"/>
          <w:szCs w:val="24"/>
          <w:lang w:val="en-GB"/>
        </w:rPr>
      </w:pPr>
    </w:p>
    <w:p w14:paraId="15019885" w14:textId="42C5394B" w:rsidR="00F1344B" w:rsidRPr="00885DB6" w:rsidRDefault="00F1344B" w:rsidP="003F0FC4">
      <w:pPr>
        <w:spacing w:after="200" w:line="276" w:lineRule="auto"/>
        <w:rPr>
          <w:rFonts w:ascii="Times New Roman" w:eastAsia="Calibri" w:hAnsi="Times New Roman" w:cs="Times New Roman"/>
          <w:sz w:val="24"/>
          <w:szCs w:val="24"/>
        </w:rPr>
      </w:pPr>
      <w:r w:rsidRPr="00885DB6">
        <w:rPr>
          <w:rFonts w:ascii="Times New Roman" w:eastAsia="Calibri" w:hAnsi="Times New Roman" w:cs="Times New Roman"/>
          <w:b/>
          <w:sz w:val="24"/>
          <w:szCs w:val="24"/>
        </w:rPr>
        <w:t xml:space="preserve">UNIT CODE: </w:t>
      </w:r>
      <w:r w:rsidR="0065141B" w:rsidRPr="00885DB6">
        <w:rPr>
          <w:rFonts w:ascii="Times New Roman" w:hAnsi="Times New Roman" w:cs="Times New Roman"/>
          <w:sz w:val="24"/>
          <w:szCs w:val="24"/>
          <w:lang w:val="en-ZA" w:eastAsia="fr-FR"/>
        </w:rPr>
        <w:t>I</w:t>
      </w:r>
      <w:r w:rsidR="007E1765"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T/CU/CS/CR/03/6/A</w:t>
      </w:r>
    </w:p>
    <w:p w14:paraId="7944D0A6" w14:textId="77777777" w:rsidR="00F1344B" w:rsidRPr="00885DB6" w:rsidRDefault="00F1344B" w:rsidP="003F0FC4">
      <w:pPr>
        <w:spacing w:after="200" w:line="276" w:lineRule="auto"/>
        <w:rPr>
          <w:rFonts w:ascii="Times New Roman" w:eastAsia="Calibri" w:hAnsi="Times New Roman" w:cs="Times New Roman"/>
          <w:sz w:val="24"/>
          <w:szCs w:val="24"/>
        </w:rPr>
      </w:pPr>
      <w:r w:rsidRPr="00885DB6">
        <w:rPr>
          <w:rFonts w:ascii="Times New Roman" w:eastAsia="Calibri" w:hAnsi="Times New Roman" w:cs="Times New Roman"/>
          <w:b/>
          <w:sz w:val="24"/>
          <w:szCs w:val="24"/>
        </w:rPr>
        <w:t>Relationship to Occupational Standards</w:t>
      </w:r>
    </w:p>
    <w:p w14:paraId="60056232" w14:textId="77777777" w:rsidR="00F1344B" w:rsidRPr="00885DB6" w:rsidRDefault="00F1344B" w:rsidP="003F0FC4">
      <w:pPr>
        <w:spacing w:after="200" w:line="276" w:lineRule="auto"/>
        <w:rPr>
          <w:rFonts w:ascii="Times New Roman" w:eastAsia="Calibri" w:hAnsi="Times New Roman" w:cs="Times New Roman"/>
          <w:bCs/>
          <w:sz w:val="24"/>
          <w:szCs w:val="24"/>
        </w:rPr>
      </w:pPr>
      <w:r w:rsidRPr="00885DB6">
        <w:rPr>
          <w:rFonts w:ascii="Times New Roman" w:eastAsia="Calibri" w:hAnsi="Times New Roman" w:cs="Times New Roman"/>
          <w:sz w:val="24"/>
          <w:szCs w:val="24"/>
        </w:rPr>
        <w:t xml:space="preserve">This unit addresses the unit of competency: </w:t>
      </w:r>
      <w:r w:rsidRPr="00885DB6">
        <w:rPr>
          <w:rFonts w:ascii="Times New Roman" w:eastAsia="Calibri" w:hAnsi="Times New Roman" w:cs="Times New Roman"/>
          <w:bCs/>
          <w:sz w:val="24"/>
          <w:szCs w:val="24"/>
        </w:rPr>
        <w:t>Understand Mathematics for Computer Science</w:t>
      </w:r>
    </w:p>
    <w:p w14:paraId="4994F599" w14:textId="77777777" w:rsidR="00F1344B" w:rsidRPr="00885DB6" w:rsidRDefault="00F1344B" w:rsidP="003F0FC4">
      <w:pPr>
        <w:spacing w:after="200" w:line="276" w:lineRule="auto"/>
        <w:rPr>
          <w:rFonts w:ascii="Times New Roman" w:eastAsia="Calibri" w:hAnsi="Times New Roman" w:cs="Times New Roman"/>
          <w:sz w:val="24"/>
          <w:szCs w:val="24"/>
        </w:rPr>
      </w:pPr>
      <w:r w:rsidRPr="00885DB6">
        <w:rPr>
          <w:rFonts w:ascii="Times New Roman" w:eastAsia="Calibri" w:hAnsi="Times New Roman" w:cs="Times New Roman"/>
          <w:b/>
          <w:sz w:val="24"/>
          <w:szCs w:val="24"/>
        </w:rPr>
        <w:t xml:space="preserve">Duration of Unit: </w:t>
      </w:r>
      <w:r w:rsidR="006A3608" w:rsidRPr="00885DB6">
        <w:rPr>
          <w:rFonts w:ascii="Times New Roman" w:eastAsia="Calibri" w:hAnsi="Times New Roman" w:cs="Times New Roman"/>
          <w:sz w:val="24"/>
          <w:szCs w:val="24"/>
        </w:rPr>
        <w:t>140 hours</w:t>
      </w:r>
    </w:p>
    <w:p w14:paraId="729EDBD3" w14:textId="77777777" w:rsidR="00F1344B" w:rsidRPr="00885DB6" w:rsidRDefault="00F1344B" w:rsidP="003F0FC4">
      <w:pPr>
        <w:spacing w:after="20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 xml:space="preserve"> Unit description </w:t>
      </w:r>
    </w:p>
    <w:p w14:paraId="53642769" w14:textId="77777777" w:rsidR="00F1344B" w:rsidRPr="00885DB6" w:rsidRDefault="00F1344B" w:rsidP="003F0FC4">
      <w:pPr>
        <w:spacing w:after="200" w:line="276" w:lineRule="auto"/>
        <w:rPr>
          <w:rFonts w:ascii="Times New Roman" w:eastAsia="Calibri" w:hAnsi="Times New Roman" w:cs="Times New Roman"/>
          <w:sz w:val="24"/>
          <w:szCs w:val="24"/>
        </w:rPr>
      </w:pPr>
      <w:r w:rsidRPr="00885DB6">
        <w:rPr>
          <w:rFonts w:ascii="Times New Roman" w:eastAsia="Calibri" w:hAnsi="Times New Roman" w:cs="Times New Roman"/>
          <w:sz w:val="24"/>
          <w:szCs w:val="24"/>
        </w:rPr>
        <w:t>This unit specifies the competencies required to understanding linear algebra, understanding Boolean algebra, understanding set theory, understanding calculus and understanding probability and statistics.</w:t>
      </w:r>
    </w:p>
    <w:p w14:paraId="4448C76D" w14:textId="77777777" w:rsidR="00F1344B" w:rsidRPr="00885DB6" w:rsidRDefault="00F1344B" w:rsidP="003F0FC4">
      <w:pPr>
        <w:spacing w:after="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Summary of Learning Outcomes</w:t>
      </w:r>
    </w:p>
    <w:p w14:paraId="37178A19" w14:textId="77777777" w:rsidR="00F1344B" w:rsidRPr="00885DB6" w:rsidRDefault="00F1344B" w:rsidP="00C85C87">
      <w:pPr>
        <w:numPr>
          <w:ilvl w:val="0"/>
          <w:numId w:val="83"/>
        </w:numPr>
        <w:spacing w:after="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Linear Algebra </w:t>
      </w:r>
    </w:p>
    <w:p w14:paraId="1D19B155" w14:textId="77777777" w:rsidR="00F1344B" w:rsidRPr="00885DB6" w:rsidRDefault="00F1344B" w:rsidP="00C85C87">
      <w:pPr>
        <w:numPr>
          <w:ilvl w:val="0"/>
          <w:numId w:val="83"/>
        </w:numPr>
        <w:spacing w:after="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Boolean Algebra </w:t>
      </w:r>
    </w:p>
    <w:p w14:paraId="7DB4D1F5" w14:textId="77777777" w:rsidR="00F1344B" w:rsidRPr="00885DB6" w:rsidRDefault="00F1344B" w:rsidP="00C85C87">
      <w:pPr>
        <w:numPr>
          <w:ilvl w:val="0"/>
          <w:numId w:val="83"/>
        </w:numPr>
        <w:spacing w:after="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Set Theory </w:t>
      </w:r>
    </w:p>
    <w:p w14:paraId="1CE79A2B" w14:textId="77777777" w:rsidR="00F1344B" w:rsidRPr="00885DB6" w:rsidRDefault="00F1344B" w:rsidP="00C85C87">
      <w:pPr>
        <w:numPr>
          <w:ilvl w:val="0"/>
          <w:numId w:val="83"/>
        </w:numPr>
        <w:spacing w:after="20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Calculus </w:t>
      </w:r>
    </w:p>
    <w:p w14:paraId="7C122854" w14:textId="77777777" w:rsidR="00F1344B" w:rsidRPr="00885DB6" w:rsidRDefault="00F1344B" w:rsidP="00C85C87">
      <w:pPr>
        <w:numPr>
          <w:ilvl w:val="0"/>
          <w:numId w:val="83"/>
        </w:numPr>
        <w:spacing w:after="20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Understand Probability and Statistics</w:t>
      </w:r>
    </w:p>
    <w:p w14:paraId="5FA20E02" w14:textId="77777777" w:rsidR="00F1344B" w:rsidRPr="00885DB6" w:rsidRDefault="00F1344B" w:rsidP="003F0FC4">
      <w:pPr>
        <w:spacing w:after="20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3359"/>
        <w:gridCol w:w="2472"/>
      </w:tblGrid>
      <w:tr w:rsidR="00F1344B" w:rsidRPr="00885DB6" w14:paraId="1AEFCFA2" w14:textId="77777777" w:rsidTr="00985DAD">
        <w:trPr>
          <w:trHeight w:val="513"/>
        </w:trPr>
        <w:tc>
          <w:tcPr>
            <w:tcW w:w="162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0475A" w14:textId="77777777" w:rsidR="00F1344B" w:rsidRPr="00885DB6" w:rsidRDefault="00F1344B" w:rsidP="003F0FC4">
            <w:pPr>
              <w:spacing w:after="12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Learning Outcome</w:t>
            </w:r>
          </w:p>
        </w:tc>
        <w:tc>
          <w:tcPr>
            <w:tcW w:w="1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BE45BA" w14:textId="77777777" w:rsidR="00F1344B" w:rsidRPr="00885DB6" w:rsidRDefault="00F1344B" w:rsidP="003F0FC4">
            <w:pPr>
              <w:spacing w:after="12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Content</w:t>
            </w:r>
          </w:p>
        </w:tc>
        <w:tc>
          <w:tcPr>
            <w:tcW w:w="14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5B7F9" w14:textId="77777777" w:rsidR="00F1344B" w:rsidRPr="00885DB6" w:rsidRDefault="00F1344B" w:rsidP="003F0FC4">
            <w:pPr>
              <w:spacing w:after="0" w:line="276" w:lineRule="auto"/>
              <w:rPr>
                <w:rFonts w:ascii="Times New Roman" w:eastAsia="Calibri" w:hAnsi="Times New Roman" w:cs="Times New Roman"/>
                <w:b/>
                <w:sz w:val="24"/>
                <w:szCs w:val="24"/>
              </w:rPr>
            </w:pPr>
            <w:r w:rsidRPr="00885DB6">
              <w:rPr>
                <w:rFonts w:ascii="Times New Roman" w:eastAsia="Calibri" w:hAnsi="Times New Roman" w:cs="Times New Roman"/>
                <w:b/>
                <w:sz w:val="24"/>
                <w:szCs w:val="24"/>
              </w:rPr>
              <w:t>Suggested Assessment Methods</w:t>
            </w:r>
          </w:p>
        </w:tc>
      </w:tr>
      <w:tr w:rsidR="00F1344B" w:rsidRPr="00885DB6" w14:paraId="18A7BCAB" w14:textId="77777777" w:rsidTr="00985DAD">
        <w:trPr>
          <w:trHeight w:val="2225"/>
        </w:trPr>
        <w:tc>
          <w:tcPr>
            <w:tcW w:w="1622" w:type="pct"/>
            <w:tcBorders>
              <w:top w:val="single" w:sz="4" w:space="0" w:color="auto"/>
              <w:left w:val="single" w:sz="4" w:space="0" w:color="auto"/>
              <w:bottom w:val="single" w:sz="4" w:space="0" w:color="auto"/>
              <w:right w:val="single" w:sz="4" w:space="0" w:color="auto"/>
            </w:tcBorders>
          </w:tcPr>
          <w:p w14:paraId="7CFD3D35" w14:textId="77777777" w:rsidR="00F1344B" w:rsidRPr="00885DB6" w:rsidRDefault="00F1344B" w:rsidP="00C85C87">
            <w:pPr>
              <w:numPr>
                <w:ilvl w:val="0"/>
                <w:numId w:val="84"/>
              </w:numPr>
              <w:spacing w:after="120" w:line="276" w:lineRule="auto"/>
              <w:ind w:left="318"/>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Linear Algebra </w:t>
            </w:r>
          </w:p>
          <w:p w14:paraId="1A2225C6" w14:textId="77777777" w:rsidR="00F1344B" w:rsidRPr="00885DB6" w:rsidRDefault="00F1344B" w:rsidP="003F0FC4">
            <w:pPr>
              <w:spacing w:after="120" w:line="276" w:lineRule="auto"/>
              <w:rPr>
                <w:rFonts w:ascii="Times New Roman" w:eastAsia="Calibri" w:hAnsi="Times New Roman" w:cs="Times New Roman"/>
                <w:sz w:val="24"/>
                <w:szCs w:val="24"/>
                <w:lang w:val="en-GB"/>
              </w:rPr>
            </w:pPr>
          </w:p>
        </w:tc>
        <w:tc>
          <w:tcPr>
            <w:tcW w:w="1946" w:type="pct"/>
            <w:tcBorders>
              <w:top w:val="single" w:sz="4" w:space="0" w:color="auto"/>
              <w:left w:val="single" w:sz="4" w:space="0" w:color="auto"/>
              <w:bottom w:val="single" w:sz="4" w:space="0" w:color="auto"/>
              <w:right w:val="single" w:sz="4" w:space="0" w:color="auto"/>
            </w:tcBorders>
            <w:hideMark/>
          </w:tcPr>
          <w:p w14:paraId="2B0FD8CD"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Linear Equations </w:t>
            </w:r>
          </w:p>
          <w:p w14:paraId="19FCE8F9" w14:textId="77777777" w:rsidR="00257810" w:rsidRPr="00885DB6" w:rsidRDefault="00257810"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p>
          <w:p w14:paraId="16824A4A" w14:textId="77777777" w:rsidR="00F1344B" w:rsidRPr="00885DB6" w:rsidRDefault="00F1344B" w:rsidP="00C85C87">
            <w:pPr>
              <w:numPr>
                <w:ilvl w:val="0"/>
                <w:numId w:val="86"/>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1F68A458" w14:textId="77777777" w:rsidR="00F1344B" w:rsidRPr="00885DB6" w:rsidRDefault="00F1344B" w:rsidP="00C85C87">
            <w:pPr>
              <w:numPr>
                <w:ilvl w:val="0"/>
                <w:numId w:val="86"/>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w:t>
            </w:r>
          </w:p>
          <w:p w14:paraId="0C7584EF"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Solving linear equations</w:t>
            </w:r>
          </w:p>
          <w:p w14:paraId="13798ACF" w14:textId="77777777" w:rsidR="00F1344B" w:rsidRPr="00885DB6" w:rsidRDefault="00F1344B" w:rsidP="00C85C87">
            <w:pPr>
              <w:numPr>
                <w:ilvl w:val="0"/>
                <w:numId w:val="87"/>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Methods of solving</w:t>
            </w:r>
          </w:p>
          <w:p w14:paraId="38CEF3B4" w14:textId="77777777" w:rsidR="00F1344B" w:rsidRPr="00885DB6" w:rsidRDefault="00F1344B" w:rsidP="00C85C87">
            <w:pPr>
              <w:numPr>
                <w:ilvl w:val="0"/>
                <w:numId w:val="87"/>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Formation</w:t>
            </w:r>
          </w:p>
          <w:p w14:paraId="76680552"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Vectors </w:t>
            </w:r>
          </w:p>
          <w:p w14:paraId="0FA11F31" w14:textId="77777777" w:rsidR="00F1344B" w:rsidRPr="00885DB6" w:rsidRDefault="00F1344B" w:rsidP="00C85C87">
            <w:pPr>
              <w:numPr>
                <w:ilvl w:val="0"/>
                <w:numId w:val="88"/>
              </w:numPr>
              <w:tabs>
                <w:tab w:val="left" w:pos="-6318"/>
                <w:tab w:val="left" w:pos="0"/>
                <w:tab w:val="left" w:pos="434"/>
              </w:tabs>
              <w:spacing w:after="0" w:line="276" w:lineRule="auto"/>
              <w:ind w:left="1026" w:hanging="30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33364CC7" w14:textId="77777777" w:rsidR="00F1344B" w:rsidRPr="00885DB6" w:rsidRDefault="00F1344B" w:rsidP="00C85C87">
            <w:pPr>
              <w:numPr>
                <w:ilvl w:val="0"/>
                <w:numId w:val="88"/>
              </w:numPr>
              <w:tabs>
                <w:tab w:val="left" w:pos="-6318"/>
                <w:tab w:val="left" w:pos="0"/>
                <w:tab w:val="left" w:pos="434"/>
              </w:tabs>
              <w:spacing w:after="0" w:line="276" w:lineRule="auto"/>
              <w:ind w:left="1026" w:hanging="30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w:t>
            </w:r>
          </w:p>
          <w:p w14:paraId="452C4E0D"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Vector operations</w:t>
            </w:r>
          </w:p>
          <w:p w14:paraId="4FBB27CE" w14:textId="77777777" w:rsidR="00F1344B" w:rsidRPr="00885DB6" w:rsidRDefault="00F1344B" w:rsidP="00C85C87">
            <w:pPr>
              <w:numPr>
                <w:ilvl w:val="0"/>
                <w:numId w:val="8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Addition</w:t>
            </w:r>
          </w:p>
          <w:p w14:paraId="59F2F6EE" w14:textId="77777777" w:rsidR="00F1344B" w:rsidRPr="00885DB6" w:rsidRDefault="00F1344B" w:rsidP="00C85C87">
            <w:pPr>
              <w:numPr>
                <w:ilvl w:val="0"/>
                <w:numId w:val="8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Subtraction</w:t>
            </w:r>
          </w:p>
          <w:p w14:paraId="58F7F448" w14:textId="77777777" w:rsidR="00F1344B" w:rsidRPr="00885DB6" w:rsidRDefault="00F1344B" w:rsidP="00C85C87">
            <w:pPr>
              <w:numPr>
                <w:ilvl w:val="0"/>
                <w:numId w:val="8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Multiplication</w:t>
            </w:r>
          </w:p>
          <w:p w14:paraId="3B63569B" w14:textId="77777777" w:rsidR="00F1344B" w:rsidRPr="00885DB6" w:rsidRDefault="00F1344B" w:rsidP="00C85C87">
            <w:pPr>
              <w:numPr>
                <w:ilvl w:val="0"/>
                <w:numId w:val="8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Scalar</w:t>
            </w:r>
          </w:p>
          <w:p w14:paraId="6CFE5A16" w14:textId="77777777" w:rsidR="00F1344B" w:rsidRPr="00885DB6" w:rsidRDefault="00F1344B" w:rsidP="00C85C87">
            <w:pPr>
              <w:numPr>
                <w:ilvl w:val="0"/>
                <w:numId w:val="8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Dot product</w:t>
            </w:r>
          </w:p>
          <w:p w14:paraId="74D2FFC4"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Matrices </w:t>
            </w:r>
          </w:p>
          <w:p w14:paraId="5DAAF31E" w14:textId="77777777" w:rsidR="00F1344B" w:rsidRPr="00885DB6" w:rsidRDefault="00F1344B" w:rsidP="00C85C87">
            <w:pPr>
              <w:numPr>
                <w:ilvl w:val="0"/>
                <w:numId w:val="9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023DBBEA" w14:textId="77777777" w:rsidR="00F1344B" w:rsidRPr="00885DB6" w:rsidRDefault="00F1344B" w:rsidP="00C85C87">
            <w:pPr>
              <w:numPr>
                <w:ilvl w:val="0"/>
                <w:numId w:val="9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w:t>
            </w:r>
          </w:p>
          <w:p w14:paraId="155EB6B5" w14:textId="77777777" w:rsidR="00F1344B" w:rsidRPr="00885DB6" w:rsidRDefault="00F1344B" w:rsidP="00C85C87">
            <w:pPr>
              <w:numPr>
                <w:ilvl w:val="0"/>
                <w:numId w:val="9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Determinant</w:t>
            </w:r>
          </w:p>
          <w:p w14:paraId="6D940828" w14:textId="77777777" w:rsidR="00F1344B" w:rsidRPr="00885DB6" w:rsidRDefault="00F1344B" w:rsidP="00C85C87">
            <w:pPr>
              <w:numPr>
                <w:ilvl w:val="0"/>
                <w:numId w:val="90"/>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w:t>
            </w:r>
          </w:p>
          <w:p w14:paraId="6309E588"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Matrix operations</w:t>
            </w:r>
          </w:p>
          <w:p w14:paraId="0DB78E1E" w14:textId="77777777" w:rsidR="00F1344B" w:rsidRPr="00885DB6" w:rsidRDefault="00F1344B" w:rsidP="00C85C87">
            <w:pPr>
              <w:numPr>
                <w:ilvl w:val="0"/>
                <w:numId w:val="91"/>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Addition</w:t>
            </w:r>
          </w:p>
          <w:p w14:paraId="55D3C41A" w14:textId="77777777" w:rsidR="00F1344B" w:rsidRPr="00885DB6" w:rsidRDefault="00F1344B" w:rsidP="00C85C87">
            <w:pPr>
              <w:numPr>
                <w:ilvl w:val="0"/>
                <w:numId w:val="91"/>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Scalar multiplication</w:t>
            </w:r>
          </w:p>
          <w:p w14:paraId="381703EB" w14:textId="77777777" w:rsidR="00F1344B" w:rsidRPr="00885DB6" w:rsidRDefault="00F1344B" w:rsidP="00C85C87">
            <w:pPr>
              <w:numPr>
                <w:ilvl w:val="0"/>
                <w:numId w:val="91"/>
              </w:numPr>
              <w:tabs>
                <w:tab w:val="left" w:pos="-6318"/>
                <w:tab w:val="left" w:pos="0"/>
                <w:tab w:val="left" w:pos="434"/>
              </w:tabs>
              <w:spacing w:after="0" w:line="276" w:lineRule="auto"/>
              <w:contextualSpacing/>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Transposition</w:t>
            </w:r>
          </w:p>
          <w:p w14:paraId="65FE2C7B"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 xml:space="preserve">Inverse of square matrix </w:t>
            </w:r>
          </w:p>
        </w:tc>
        <w:tc>
          <w:tcPr>
            <w:tcW w:w="1432" w:type="pct"/>
            <w:tcBorders>
              <w:top w:val="single" w:sz="4" w:space="0" w:color="auto"/>
              <w:left w:val="single" w:sz="4" w:space="0" w:color="auto"/>
              <w:bottom w:val="single" w:sz="4" w:space="0" w:color="auto"/>
              <w:right w:val="single" w:sz="4" w:space="0" w:color="auto"/>
            </w:tcBorders>
          </w:tcPr>
          <w:p w14:paraId="62FD49EA"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2A09910B"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4C0E1036"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290D0D1" w14:textId="77777777" w:rsidR="00F1344B" w:rsidRPr="00885DB6" w:rsidRDefault="00F1344B" w:rsidP="003F0FC4">
            <w:pPr>
              <w:tabs>
                <w:tab w:val="left" w:pos="459"/>
              </w:tabs>
              <w:spacing w:after="0" w:line="276" w:lineRule="auto"/>
              <w:ind w:left="176"/>
              <w:rPr>
                <w:rFonts w:ascii="Times New Roman" w:eastAsia="Calibri" w:hAnsi="Times New Roman" w:cs="Times New Roman"/>
                <w:sz w:val="24"/>
                <w:szCs w:val="24"/>
                <w:lang w:val="en-GB"/>
              </w:rPr>
            </w:pPr>
          </w:p>
        </w:tc>
      </w:tr>
      <w:tr w:rsidR="00F1344B" w:rsidRPr="00885DB6" w14:paraId="5756180E" w14:textId="77777777" w:rsidTr="00985DAD">
        <w:trPr>
          <w:trHeight w:val="1106"/>
        </w:trPr>
        <w:tc>
          <w:tcPr>
            <w:tcW w:w="1622" w:type="pct"/>
            <w:tcBorders>
              <w:top w:val="single" w:sz="4" w:space="0" w:color="auto"/>
              <w:left w:val="single" w:sz="4" w:space="0" w:color="auto"/>
              <w:bottom w:val="single" w:sz="4" w:space="0" w:color="auto"/>
              <w:right w:val="single" w:sz="4" w:space="0" w:color="auto"/>
            </w:tcBorders>
            <w:hideMark/>
          </w:tcPr>
          <w:p w14:paraId="75FD9E52" w14:textId="77777777" w:rsidR="00F1344B" w:rsidRPr="00885DB6" w:rsidRDefault="00F1344B" w:rsidP="00C85C87">
            <w:pPr>
              <w:numPr>
                <w:ilvl w:val="0"/>
                <w:numId w:val="84"/>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Boolean Algebra </w:t>
            </w:r>
          </w:p>
        </w:tc>
        <w:tc>
          <w:tcPr>
            <w:tcW w:w="1946" w:type="pct"/>
            <w:tcBorders>
              <w:top w:val="single" w:sz="4" w:space="0" w:color="auto"/>
              <w:left w:val="single" w:sz="4" w:space="0" w:color="auto"/>
              <w:bottom w:val="single" w:sz="4" w:space="0" w:color="auto"/>
              <w:right w:val="single" w:sz="4" w:space="0" w:color="auto"/>
            </w:tcBorders>
            <w:hideMark/>
          </w:tcPr>
          <w:p w14:paraId="1DAFA474"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Boolean algebra </w:t>
            </w:r>
          </w:p>
          <w:p w14:paraId="7644C8EF"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Boolean algebra</w:t>
            </w:r>
          </w:p>
          <w:p w14:paraId="47DD6E03"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Uses of Boolean algebra </w:t>
            </w:r>
          </w:p>
          <w:p w14:paraId="14D2463B"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 Terminology</w:t>
            </w:r>
          </w:p>
          <w:p w14:paraId="61DCF071"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 value</w:t>
            </w:r>
          </w:p>
          <w:p w14:paraId="740102ED"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 function</w:t>
            </w:r>
          </w:p>
          <w:p w14:paraId="65DA432B"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Digital logic</w:t>
            </w:r>
          </w:p>
          <w:p w14:paraId="014FB93E"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Basic Boolean operations </w:t>
            </w:r>
          </w:p>
          <w:p w14:paraId="6A823339" w14:textId="77777777" w:rsidR="00F1344B" w:rsidRPr="00885DB6" w:rsidRDefault="00F1344B" w:rsidP="00C85C87">
            <w:pPr>
              <w:numPr>
                <w:ilvl w:val="0"/>
                <w:numId w:val="94"/>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AND</w:t>
            </w:r>
          </w:p>
          <w:p w14:paraId="1FF3F84A" w14:textId="77777777" w:rsidR="00F1344B" w:rsidRPr="00885DB6" w:rsidRDefault="00F1344B" w:rsidP="00C85C87">
            <w:pPr>
              <w:numPr>
                <w:ilvl w:val="0"/>
                <w:numId w:val="94"/>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w:t>
            </w:r>
          </w:p>
          <w:p w14:paraId="6D88E102" w14:textId="77777777" w:rsidR="00F1344B" w:rsidRPr="00885DB6" w:rsidRDefault="00F1344B" w:rsidP="00C85C87">
            <w:pPr>
              <w:numPr>
                <w:ilvl w:val="0"/>
                <w:numId w:val="94"/>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NOT</w:t>
            </w:r>
          </w:p>
          <w:p w14:paraId="372CF76C"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Secondary operations </w:t>
            </w:r>
          </w:p>
          <w:p w14:paraId="531CC113"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NAND</w:t>
            </w:r>
          </w:p>
          <w:p w14:paraId="1127E3C0"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NOR</w:t>
            </w:r>
          </w:p>
          <w:p w14:paraId="4258FB2A"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EX-OR</w:t>
            </w:r>
          </w:p>
          <w:p w14:paraId="6AA85FDC"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EX-NOR</w:t>
            </w:r>
          </w:p>
          <w:p w14:paraId="58726073"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Writing Boolean Expressions </w:t>
            </w:r>
          </w:p>
          <w:p w14:paraId="36EAFA56"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Order of basic operations</w:t>
            </w:r>
          </w:p>
          <w:p w14:paraId="6F9297EC"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Symbols </w:t>
            </w:r>
          </w:p>
          <w:p w14:paraId="65DB1B0A"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Simplification of Boolean expressions</w:t>
            </w:r>
          </w:p>
          <w:p w14:paraId="21A93476"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Using algebraic functions</w:t>
            </w:r>
          </w:p>
          <w:p w14:paraId="734E66EF"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Using Truth tables</w:t>
            </w:r>
          </w:p>
          <w:p w14:paraId="21CFD763"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Using Karnaugh Maps</w:t>
            </w:r>
          </w:p>
          <w:p w14:paraId="3D86AE7B"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Boolean Laws and Theorems</w:t>
            </w:r>
          </w:p>
          <w:p w14:paraId="72E08364"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AND law</w:t>
            </w:r>
          </w:p>
          <w:p w14:paraId="2A1D83F2"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 law</w:t>
            </w:r>
          </w:p>
          <w:p w14:paraId="495BB50D"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Inversion law</w:t>
            </w:r>
          </w:p>
          <w:p w14:paraId="5E3DA144"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Commutative</w:t>
            </w:r>
          </w:p>
          <w:p w14:paraId="7D609CF8"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Associative</w:t>
            </w:r>
          </w:p>
          <w:p w14:paraId="7E72CC2D"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Distributive </w:t>
            </w:r>
          </w:p>
          <w:p w14:paraId="150FE4BE" w14:textId="77777777" w:rsidR="00F1344B" w:rsidRPr="00885DB6" w:rsidRDefault="00F1344B" w:rsidP="00C85C87">
            <w:pPr>
              <w:numPr>
                <w:ilvl w:val="0"/>
                <w:numId w:val="93"/>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De-Morgan’s Theorems</w:t>
            </w:r>
          </w:p>
          <w:p w14:paraId="1DC71362" w14:textId="77777777" w:rsidR="00F1344B" w:rsidRPr="00885DB6" w:rsidRDefault="00F1344B" w:rsidP="00C85C87">
            <w:pPr>
              <w:numPr>
                <w:ilvl w:val="0"/>
                <w:numId w:val="92"/>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Simplification (Reduction) Rules for Boolean expressions</w:t>
            </w:r>
          </w:p>
        </w:tc>
        <w:tc>
          <w:tcPr>
            <w:tcW w:w="1432" w:type="pct"/>
            <w:tcBorders>
              <w:top w:val="single" w:sz="4" w:space="0" w:color="auto"/>
              <w:left w:val="single" w:sz="4" w:space="0" w:color="auto"/>
              <w:bottom w:val="single" w:sz="4" w:space="0" w:color="auto"/>
              <w:right w:val="single" w:sz="4" w:space="0" w:color="auto"/>
            </w:tcBorders>
            <w:hideMark/>
          </w:tcPr>
          <w:p w14:paraId="793F5F94"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0F42ADD3"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0C133147"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r w:rsidR="00F1344B" w:rsidRPr="00885DB6" w14:paraId="1DF76825" w14:textId="77777777" w:rsidTr="00985DAD">
        <w:trPr>
          <w:trHeight w:val="416"/>
        </w:trPr>
        <w:tc>
          <w:tcPr>
            <w:tcW w:w="1622" w:type="pct"/>
            <w:tcBorders>
              <w:top w:val="single" w:sz="4" w:space="0" w:color="auto"/>
              <w:left w:val="single" w:sz="4" w:space="0" w:color="auto"/>
              <w:bottom w:val="single" w:sz="4" w:space="0" w:color="auto"/>
              <w:right w:val="single" w:sz="4" w:space="0" w:color="auto"/>
            </w:tcBorders>
          </w:tcPr>
          <w:p w14:paraId="1CE5B1D2" w14:textId="77777777" w:rsidR="00F1344B" w:rsidRPr="00885DB6" w:rsidRDefault="00F1344B" w:rsidP="00C85C87">
            <w:pPr>
              <w:numPr>
                <w:ilvl w:val="0"/>
                <w:numId w:val="84"/>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Understand Set Theory </w:t>
            </w:r>
          </w:p>
          <w:p w14:paraId="32E38BDF" w14:textId="77777777" w:rsidR="00F1344B" w:rsidRPr="00885DB6" w:rsidRDefault="00F1344B" w:rsidP="003F0FC4">
            <w:pPr>
              <w:spacing w:after="120" w:line="276" w:lineRule="auto"/>
              <w:rPr>
                <w:rFonts w:ascii="Times New Roman" w:eastAsia="Calibri" w:hAnsi="Times New Roman" w:cs="Times New Roman"/>
                <w:sz w:val="24"/>
                <w:szCs w:val="24"/>
                <w:lang w:val="en-GB"/>
              </w:rPr>
            </w:pPr>
          </w:p>
        </w:tc>
        <w:tc>
          <w:tcPr>
            <w:tcW w:w="1946" w:type="pct"/>
            <w:tcBorders>
              <w:top w:val="single" w:sz="4" w:space="0" w:color="auto"/>
              <w:left w:val="single" w:sz="4" w:space="0" w:color="auto"/>
              <w:bottom w:val="single" w:sz="4" w:space="0" w:color="auto"/>
              <w:right w:val="single" w:sz="4" w:space="0" w:color="auto"/>
            </w:tcBorders>
            <w:hideMark/>
          </w:tcPr>
          <w:p w14:paraId="5E79C7E5"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Sets Theory </w:t>
            </w:r>
          </w:p>
          <w:p w14:paraId="00F68CE3" w14:textId="77777777" w:rsidR="00F1344B" w:rsidRPr="00885DB6" w:rsidRDefault="00F1344B" w:rsidP="00C85C87">
            <w:pPr>
              <w:numPr>
                <w:ilvl w:val="0"/>
                <w:numId w:val="96"/>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Definition of a Set </w:t>
            </w:r>
          </w:p>
          <w:p w14:paraId="0D879B23" w14:textId="77777777" w:rsidR="00F1344B" w:rsidRPr="00885DB6" w:rsidRDefault="00F1344B" w:rsidP="00C85C87">
            <w:pPr>
              <w:numPr>
                <w:ilvl w:val="0"/>
                <w:numId w:val="96"/>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Characteristics of sets</w:t>
            </w:r>
          </w:p>
          <w:p w14:paraId="265749CF"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Methods of Set representation</w:t>
            </w:r>
          </w:p>
          <w:p w14:paraId="7DB76319" w14:textId="77777777" w:rsidR="00F1344B" w:rsidRPr="00885DB6" w:rsidRDefault="00F1344B" w:rsidP="00C85C87">
            <w:pPr>
              <w:numPr>
                <w:ilvl w:val="0"/>
                <w:numId w:val="96"/>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Statement form</w:t>
            </w:r>
          </w:p>
          <w:p w14:paraId="7F61B6EB" w14:textId="77777777" w:rsidR="00F1344B" w:rsidRPr="00885DB6" w:rsidRDefault="00F1344B" w:rsidP="00C85C87">
            <w:pPr>
              <w:numPr>
                <w:ilvl w:val="0"/>
                <w:numId w:val="96"/>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Tabular form</w:t>
            </w:r>
          </w:p>
          <w:p w14:paraId="62B34F21" w14:textId="77777777" w:rsidR="00F1344B" w:rsidRPr="00885DB6" w:rsidRDefault="00F1344B" w:rsidP="00C85C87">
            <w:pPr>
              <w:numPr>
                <w:ilvl w:val="0"/>
                <w:numId w:val="96"/>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builder notation</w:t>
            </w:r>
          </w:p>
          <w:p w14:paraId="13EF8546"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Cardinality of a set </w:t>
            </w:r>
          </w:p>
          <w:p w14:paraId="66D89190"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sets </w:t>
            </w:r>
          </w:p>
          <w:p w14:paraId="1D5537ED"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Finite</w:t>
            </w:r>
          </w:p>
          <w:p w14:paraId="694F472D"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Infinite</w:t>
            </w:r>
          </w:p>
          <w:p w14:paraId="216A7F83"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Subset</w:t>
            </w:r>
          </w:p>
          <w:p w14:paraId="0DAA893A"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Universal</w:t>
            </w:r>
          </w:p>
          <w:p w14:paraId="625F383B"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Proper</w:t>
            </w:r>
          </w:p>
          <w:p w14:paraId="79FD182E" w14:textId="77777777" w:rsidR="00F1344B" w:rsidRPr="00885DB6" w:rsidRDefault="00F1344B" w:rsidP="00C85C87">
            <w:pPr>
              <w:numPr>
                <w:ilvl w:val="0"/>
                <w:numId w:val="97"/>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Singleton set</w:t>
            </w:r>
          </w:p>
          <w:p w14:paraId="7D959A5D"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Venn Diagrams </w:t>
            </w:r>
          </w:p>
          <w:p w14:paraId="6F4FD326" w14:textId="77777777" w:rsidR="00F1344B" w:rsidRPr="00885DB6" w:rsidRDefault="00F1344B" w:rsidP="00C85C87">
            <w:pPr>
              <w:numPr>
                <w:ilvl w:val="0"/>
                <w:numId w:val="95"/>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Set Operations </w:t>
            </w:r>
          </w:p>
          <w:p w14:paraId="64645243" w14:textId="77777777" w:rsidR="00F1344B" w:rsidRPr="00885DB6" w:rsidRDefault="00F1344B" w:rsidP="00C85C87">
            <w:pPr>
              <w:numPr>
                <w:ilvl w:val="0"/>
                <w:numId w:val="98"/>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Union</w:t>
            </w:r>
          </w:p>
          <w:p w14:paraId="77B4BF1C" w14:textId="77777777" w:rsidR="00F1344B" w:rsidRPr="00885DB6" w:rsidRDefault="00F1344B" w:rsidP="00C85C87">
            <w:pPr>
              <w:numPr>
                <w:ilvl w:val="0"/>
                <w:numId w:val="98"/>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Intersection</w:t>
            </w:r>
          </w:p>
          <w:p w14:paraId="6C148F27" w14:textId="77777777" w:rsidR="00F1344B" w:rsidRPr="00885DB6" w:rsidRDefault="00F1344B" w:rsidP="00C85C87">
            <w:pPr>
              <w:numPr>
                <w:ilvl w:val="0"/>
                <w:numId w:val="98"/>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Difference</w:t>
            </w:r>
          </w:p>
          <w:p w14:paraId="6BC4C047" w14:textId="77777777" w:rsidR="00F1344B" w:rsidRPr="00885DB6" w:rsidRDefault="00F1344B" w:rsidP="00C85C87">
            <w:pPr>
              <w:numPr>
                <w:ilvl w:val="0"/>
                <w:numId w:val="98"/>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Complement of Set</w:t>
            </w:r>
          </w:p>
          <w:p w14:paraId="76116065" w14:textId="77777777" w:rsidR="00F1344B" w:rsidRPr="00885DB6" w:rsidRDefault="00F1344B" w:rsidP="00C85C87">
            <w:pPr>
              <w:numPr>
                <w:ilvl w:val="0"/>
                <w:numId w:val="98"/>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Cartesian Product</w:t>
            </w:r>
          </w:p>
        </w:tc>
        <w:tc>
          <w:tcPr>
            <w:tcW w:w="1432" w:type="pct"/>
            <w:tcBorders>
              <w:top w:val="single" w:sz="4" w:space="0" w:color="auto"/>
              <w:left w:val="single" w:sz="4" w:space="0" w:color="auto"/>
              <w:bottom w:val="single" w:sz="4" w:space="0" w:color="auto"/>
              <w:right w:val="single" w:sz="4" w:space="0" w:color="auto"/>
            </w:tcBorders>
          </w:tcPr>
          <w:p w14:paraId="13AC0598"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495F5848"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69CAA79B"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E8CE344" w14:textId="77777777" w:rsidR="00F1344B" w:rsidRPr="00885DB6" w:rsidRDefault="00F1344B" w:rsidP="003F0FC4">
            <w:pPr>
              <w:spacing w:after="0" w:line="276" w:lineRule="auto"/>
              <w:ind w:left="720"/>
              <w:contextualSpacing/>
              <w:rPr>
                <w:rFonts w:ascii="Times New Roman" w:eastAsia="Calibri" w:hAnsi="Times New Roman" w:cs="Times New Roman"/>
                <w:sz w:val="24"/>
                <w:szCs w:val="24"/>
                <w:lang w:val="en-GB"/>
              </w:rPr>
            </w:pPr>
          </w:p>
        </w:tc>
      </w:tr>
      <w:tr w:rsidR="00F1344B" w:rsidRPr="00885DB6" w14:paraId="65C1BB67" w14:textId="77777777" w:rsidTr="00985DAD">
        <w:trPr>
          <w:trHeight w:val="1106"/>
        </w:trPr>
        <w:tc>
          <w:tcPr>
            <w:tcW w:w="1622" w:type="pct"/>
            <w:tcBorders>
              <w:top w:val="single" w:sz="4" w:space="0" w:color="auto"/>
              <w:left w:val="single" w:sz="4" w:space="0" w:color="auto"/>
              <w:bottom w:val="single" w:sz="4" w:space="0" w:color="auto"/>
              <w:right w:val="single" w:sz="4" w:space="0" w:color="auto"/>
            </w:tcBorders>
          </w:tcPr>
          <w:p w14:paraId="37630F03" w14:textId="77777777" w:rsidR="00F1344B" w:rsidRPr="00885DB6" w:rsidRDefault="00F1344B" w:rsidP="00C85C87">
            <w:pPr>
              <w:numPr>
                <w:ilvl w:val="0"/>
                <w:numId w:val="84"/>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lastRenderedPageBreak/>
              <w:t xml:space="preserve">Understand Calculus </w:t>
            </w:r>
          </w:p>
          <w:p w14:paraId="6E43A913" w14:textId="77777777" w:rsidR="00F1344B" w:rsidRPr="00885DB6" w:rsidRDefault="00F1344B" w:rsidP="003F0FC4">
            <w:pPr>
              <w:spacing w:after="120" w:line="276" w:lineRule="auto"/>
              <w:rPr>
                <w:rFonts w:ascii="Times New Roman" w:eastAsia="Calibri" w:hAnsi="Times New Roman" w:cs="Times New Roman"/>
                <w:sz w:val="24"/>
                <w:szCs w:val="24"/>
                <w:lang w:val="en-GB"/>
              </w:rPr>
            </w:pPr>
          </w:p>
        </w:tc>
        <w:tc>
          <w:tcPr>
            <w:tcW w:w="1946" w:type="pct"/>
            <w:tcBorders>
              <w:top w:val="single" w:sz="4" w:space="0" w:color="auto"/>
              <w:left w:val="single" w:sz="4" w:space="0" w:color="auto"/>
              <w:bottom w:val="single" w:sz="4" w:space="0" w:color="auto"/>
              <w:right w:val="single" w:sz="4" w:space="0" w:color="auto"/>
            </w:tcBorders>
            <w:hideMark/>
          </w:tcPr>
          <w:p w14:paraId="34BA2694" w14:textId="77777777" w:rsidR="00F1344B" w:rsidRPr="00885DB6" w:rsidRDefault="00F1344B" w:rsidP="00C85C87">
            <w:pPr>
              <w:numPr>
                <w:ilvl w:val="0"/>
                <w:numId w:val="99"/>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Functions </w:t>
            </w:r>
          </w:p>
          <w:p w14:paraId="6466CC29"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function</w:t>
            </w:r>
          </w:p>
          <w:p w14:paraId="56B33D46"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Domain </w:t>
            </w:r>
          </w:p>
          <w:p w14:paraId="3542945A"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Range</w:t>
            </w:r>
          </w:p>
          <w:p w14:paraId="56420614"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Linear functions</w:t>
            </w:r>
          </w:p>
          <w:p w14:paraId="3DF00EBF"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Power functions</w:t>
            </w:r>
          </w:p>
          <w:p w14:paraId="3D729B4A" w14:textId="77777777" w:rsidR="00F1344B" w:rsidRPr="00885DB6" w:rsidRDefault="00F1344B" w:rsidP="00C85C87">
            <w:pPr>
              <w:numPr>
                <w:ilvl w:val="0"/>
                <w:numId w:val="100"/>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Evaluation</w:t>
            </w:r>
          </w:p>
          <w:p w14:paraId="70BC40EB" w14:textId="77777777" w:rsidR="00F1344B" w:rsidRPr="00885DB6" w:rsidRDefault="00F1344B" w:rsidP="00C85C87">
            <w:pPr>
              <w:numPr>
                <w:ilvl w:val="0"/>
                <w:numId w:val="101"/>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Graphing of functions</w:t>
            </w:r>
          </w:p>
          <w:p w14:paraId="01136BD0" w14:textId="77777777" w:rsidR="00F1344B" w:rsidRPr="00885DB6" w:rsidRDefault="00F1344B" w:rsidP="00C85C87">
            <w:pPr>
              <w:numPr>
                <w:ilvl w:val="0"/>
                <w:numId w:val="102"/>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Intercepts</w:t>
            </w:r>
          </w:p>
          <w:p w14:paraId="611BC887" w14:textId="77777777" w:rsidR="00F1344B" w:rsidRPr="00885DB6" w:rsidRDefault="00F1344B" w:rsidP="00C85C87">
            <w:pPr>
              <w:numPr>
                <w:ilvl w:val="0"/>
                <w:numId w:val="102"/>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Limits</w:t>
            </w:r>
          </w:p>
          <w:p w14:paraId="01E8C534" w14:textId="77777777" w:rsidR="00F1344B" w:rsidRPr="00885DB6" w:rsidRDefault="00F1344B" w:rsidP="00C85C87">
            <w:pPr>
              <w:numPr>
                <w:ilvl w:val="0"/>
                <w:numId w:val="99"/>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Differential calculus</w:t>
            </w:r>
          </w:p>
          <w:p w14:paraId="59E218E2" w14:textId="77777777" w:rsidR="00F1344B" w:rsidRPr="00885DB6" w:rsidRDefault="00F1344B" w:rsidP="00C85C87">
            <w:pPr>
              <w:numPr>
                <w:ilvl w:val="0"/>
                <w:numId w:val="103"/>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Rate of change</w:t>
            </w:r>
          </w:p>
          <w:p w14:paraId="51E16A66" w14:textId="77777777" w:rsidR="00F1344B" w:rsidRPr="00885DB6" w:rsidRDefault="00F1344B" w:rsidP="00C85C87">
            <w:pPr>
              <w:numPr>
                <w:ilvl w:val="0"/>
                <w:numId w:val="103"/>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Rules of derivatives</w:t>
            </w:r>
          </w:p>
          <w:p w14:paraId="4FBBA2CC" w14:textId="77777777" w:rsidR="00F1344B" w:rsidRPr="00885DB6" w:rsidRDefault="00F1344B" w:rsidP="00C85C87">
            <w:pPr>
              <w:numPr>
                <w:ilvl w:val="0"/>
                <w:numId w:val="104"/>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Optimization</w:t>
            </w:r>
          </w:p>
          <w:p w14:paraId="6C613A7B" w14:textId="77777777" w:rsidR="00F1344B" w:rsidRPr="00885DB6" w:rsidRDefault="00F1344B" w:rsidP="00C85C87">
            <w:pPr>
              <w:numPr>
                <w:ilvl w:val="0"/>
                <w:numId w:val="105"/>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First and second order differential equations</w:t>
            </w:r>
          </w:p>
          <w:p w14:paraId="690D80BC" w14:textId="77777777" w:rsidR="00F1344B" w:rsidRPr="00885DB6" w:rsidRDefault="00F1344B" w:rsidP="00C85C87">
            <w:pPr>
              <w:numPr>
                <w:ilvl w:val="0"/>
                <w:numId w:val="99"/>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Integral calculus </w:t>
            </w:r>
          </w:p>
          <w:p w14:paraId="46109678" w14:textId="77777777" w:rsidR="00F1344B" w:rsidRPr="00885DB6" w:rsidRDefault="00F1344B" w:rsidP="00C85C87">
            <w:pPr>
              <w:numPr>
                <w:ilvl w:val="0"/>
                <w:numId w:val="10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Definite</w:t>
            </w:r>
          </w:p>
          <w:p w14:paraId="05696233" w14:textId="77777777" w:rsidR="00F1344B" w:rsidRPr="00885DB6" w:rsidRDefault="00F1344B" w:rsidP="00C85C87">
            <w:pPr>
              <w:numPr>
                <w:ilvl w:val="0"/>
                <w:numId w:val="10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Indefinite</w:t>
            </w:r>
          </w:p>
          <w:p w14:paraId="36E8E185" w14:textId="77777777" w:rsidR="00F1344B" w:rsidRPr="00885DB6" w:rsidRDefault="00F1344B" w:rsidP="00C85C87">
            <w:pPr>
              <w:numPr>
                <w:ilvl w:val="0"/>
                <w:numId w:val="107"/>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Techniques of integration</w:t>
            </w:r>
          </w:p>
          <w:p w14:paraId="1F207E7D" w14:textId="77777777" w:rsidR="00F1344B" w:rsidRPr="00885DB6" w:rsidRDefault="00F1344B" w:rsidP="00C85C87">
            <w:pPr>
              <w:numPr>
                <w:ilvl w:val="0"/>
                <w:numId w:val="108"/>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By parts</w:t>
            </w:r>
          </w:p>
          <w:p w14:paraId="3CA14CB7" w14:textId="77777777" w:rsidR="00F1344B" w:rsidRPr="00885DB6" w:rsidRDefault="00F1344B" w:rsidP="00C85C87">
            <w:pPr>
              <w:numPr>
                <w:ilvl w:val="0"/>
                <w:numId w:val="108"/>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Reserve chain rule</w:t>
            </w:r>
          </w:p>
          <w:p w14:paraId="1308D104" w14:textId="77777777" w:rsidR="00F1344B" w:rsidRPr="00885DB6" w:rsidRDefault="00F1344B" w:rsidP="00C85C87">
            <w:pPr>
              <w:numPr>
                <w:ilvl w:val="0"/>
                <w:numId w:val="108"/>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u-substitution</w:t>
            </w:r>
          </w:p>
        </w:tc>
        <w:tc>
          <w:tcPr>
            <w:tcW w:w="1432" w:type="pct"/>
            <w:tcBorders>
              <w:top w:val="single" w:sz="4" w:space="0" w:color="auto"/>
              <w:left w:val="single" w:sz="4" w:space="0" w:color="auto"/>
              <w:bottom w:val="single" w:sz="4" w:space="0" w:color="auto"/>
              <w:right w:val="single" w:sz="4" w:space="0" w:color="auto"/>
            </w:tcBorders>
            <w:hideMark/>
          </w:tcPr>
          <w:p w14:paraId="54473356" w14:textId="77777777" w:rsidR="00F1344B" w:rsidRPr="00885DB6" w:rsidRDefault="00F1344B" w:rsidP="00C85C87">
            <w:pPr>
              <w:pStyle w:val="ListParagraph"/>
              <w:numPr>
                <w:ilvl w:val="0"/>
                <w:numId w:val="297"/>
              </w:numPr>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w:t>
            </w:r>
          </w:p>
          <w:p w14:paraId="4A893C83" w14:textId="77777777" w:rsidR="00F1344B" w:rsidRPr="00885DB6" w:rsidRDefault="00F1344B" w:rsidP="00C85C87">
            <w:pPr>
              <w:pStyle w:val="ListParagraph"/>
              <w:numPr>
                <w:ilvl w:val="0"/>
                <w:numId w:val="297"/>
              </w:numPr>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0DE3585E" w14:textId="77777777" w:rsidR="00F1344B" w:rsidRPr="00885DB6" w:rsidRDefault="00F1344B" w:rsidP="00C85C87">
            <w:pPr>
              <w:pStyle w:val="ListParagraph"/>
              <w:numPr>
                <w:ilvl w:val="0"/>
                <w:numId w:val="297"/>
              </w:numPr>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w:t>
            </w:r>
          </w:p>
        </w:tc>
      </w:tr>
      <w:tr w:rsidR="00F1344B" w:rsidRPr="00885DB6" w14:paraId="4F318680" w14:textId="77777777" w:rsidTr="00985DAD">
        <w:trPr>
          <w:trHeight w:val="1106"/>
        </w:trPr>
        <w:tc>
          <w:tcPr>
            <w:tcW w:w="1622" w:type="pct"/>
            <w:tcBorders>
              <w:top w:val="single" w:sz="4" w:space="0" w:color="auto"/>
              <w:left w:val="single" w:sz="4" w:space="0" w:color="auto"/>
              <w:bottom w:val="single" w:sz="4" w:space="0" w:color="auto"/>
              <w:right w:val="single" w:sz="4" w:space="0" w:color="auto"/>
            </w:tcBorders>
          </w:tcPr>
          <w:p w14:paraId="543F5388" w14:textId="77777777" w:rsidR="00F1344B" w:rsidRPr="00885DB6" w:rsidRDefault="00F1344B" w:rsidP="00C85C87">
            <w:pPr>
              <w:numPr>
                <w:ilvl w:val="0"/>
                <w:numId w:val="84"/>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Understand Probability and Statistics</w:t>
            </w:r>
          </w:p>
          <w:p w14:paraId="1C745E94" w14:textId="77777777" w:rsidR="00F1344B" w:rsidRPr="00885DB6" w:rsidRDefault="00F1344B" w:rsidP="003F0FC4">
            <w:pPr>
              <w:spacing w:after="120" w:line="276" w:lineRule="auto"/>
              <w:rPr>
                <w:rFonts w:ascii="Times New Roman" w:eastAsia="Calibri" w:hAnsi="Times New Roman" w:cs="Times New Roman"/>
                <w:sz w:val="24"/>
                <w:szCs w:val="24"/>
                <w:lang w:val="en-GB"/>
              </w:rPr>
            </w:pPr>
          </w:p>
        </w:tc>
        <w:tc>
          <w:tcPr>
            <w:tcW w:w="1946" w:type="pct"/>
            <w:tcBorders>
              <w:top w:val="single" w:sz="4" w:space="0" w:color="auto"/>
              <w:left w:val="single" w:sz="4" w:space="0" w:color="auto"/>
              <w:bottom w:val="single" w:sz="4" w:space="0" w:color="auto"/>
              <w:right w:val="single" w:sz="4" w:space="0" w:color="auto"/>
            </w:tcBorders>
            <w:hideMark/>
          </w:tcPr>
          <w:p w14:paraId="375D02E5"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 terminologies in probability</w:t>
            </w:r>
          </w:p>
          <w:p w14:paraId="0644EEB3" w14:textId="77777777" w:rsidR="00F1344B" w:rsidRPr="00885DB6" w:rsidRDefault="00F1344B" w:rsidP="00C85C87">
            <w:pPr>
              <w:numPr>
                <w:ilvl w:val="0"/>
                <w:numId w:val="110"/>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Samples spaces</w:t>
            </w:r>
          </w:p>
          <w:p w14:paraId="1D8604E6" w14:textId="77777777" w:rsidR="00F1344B" w:rsidRPr="00885DB6" w:rsidRDefault="00F1344B" w:rsidP="00C85C87">
            <w:pPr>
              <w:numPr>
                <w:ilvl w:val="0"/>
                <w:numId w:val="110"/>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events </w:t>
            </w:r>
          </w:p>
          <w:p w14:paraId="3976A40D" w14:textId="77777777" w:rsidR="00F1344B" w:rsidRPr="00885DB6" w:rsidRDefault="00F1344B" w:rsidP="00C85C87">
            <w:pPr>
              <w:numPr>
                <w:ilvl w:val="0"/>
                <w:numId w:val="110"/>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sets </w:t>
            </w:r>
          </w:p>
          <w:p w14:paraId="17805EEB" w14:textId="77777777" w:rsidR="00F1344B" w:rsidRPr="00885DB6" w:rsidRDefault="00F1344B" w:rsidP="00C85C87">
            <w:pPr>
              <w:numPr>
                <w:ilvl w:val="0"/>
                <w:numId w:val="110"/>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outcomes</w:t>
            </w:r>
          </w:p>
          <w:p w14:paraId="32C608D5"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lang w:val="en-GB"/>
              </w:rPr>
              <w:t>Probability axioms and counting problems</w:t>
            </w:r>
          </w:p>
          <w:p w14:paraId="724D9457"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lang w:val="en-GB"/>
              </w:rPr>
              <w:t>Permutations and combinations</w:t>
            </w:r>
          </w:p>
          <w:p w14:paraId="2540B9F4"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lang w:val="en-GB"/>
              </w:rPr>
              <w:t>Conditional probability</w:t>
            </w:r>
            <w:r w:rsidR="006A3608" w:rsidRPr="00885DB6">
              <w:rPr>
                <w:rFonts w:ascii="Times New Roman" w:eastAsia="Calibri" w:hAnsi="Times New Roman" w:cs="Times New Roman"/>
                <w:sz w:val="24"/>
                <w:szCs w:val="24"/>
              </w:rPr>
              <w:t xml:space="preserve"> and </w:t>
            </w:r>
            <w:r w:rsidR="006A3608" w:rsidRPr="00885DB6">
              <w:rPr>
                <w:rFonts w:ascii="Times New Roman" w:eastAsia="Calibri" w:hAnsi="Times New Roman" w:cs="Times New Roman"/>
                <w:sz w:val="24"/>
                <w:szCs w:val="24"/>
                <w:lang w:val="en-GB"/>
              </w:rPr>
              <w:t>multiplication</w:t>
            </w:r>
            <w:r w:rsidRPr="00885DB6">
              <w:rPr>
                <w:rFonts w:ascii="Times New Roman" w:eastAsia="Calibri" w:hAnsi="Times New Roman" w:cs="Times New Roman"/>
                <w:sz w:val="24"/>
                <w:szCs w:val="24"/>
                <w:lang w:val="en-GB"/>
              </w:rPr>
              <w:t xml:space="preserve"> rule</w:t>
            </w:r>
          </w:p>
          <w:p w14:paraId="3F2A924B"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Data representation techniques </w:t>
            </w:r>
          </w:p>
          <w:p w14:paraId="5F3B1A1D" w14:textId="77777777" w:rsidR="00F1344B" w:rsidRPr="00885DB6" w:rsidRDefault="00F1344B" w:rsidP="00C85C87">
            <w:pPr>
              <w:numPr>
                <w:ilvl w:val="0"/>
                <w:numId w:val="111"/>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Histogram</w:t>
            </w:r>
          </w:p>
          <w:p w14:paraId="7965C6B0" w14:textId="77777777" w:rsidR="00F1344B" w:rsidRPr="00885DB6" w:rsidRDefault="00F1344B" w:rsidP="00C85C87">
            <w:pPr>
              <w:numPr>
                <w:ilvl w:val="0"/>
                <w:numId w:val="111"/>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lastRenderedPageBreak/>
              <w:t>Pie charts</w:t>
            </w:r>
          </w:p>
          <w:p w14:paraId="50844D51" w14:textId="77777777" w:rsidR="00F1344B" w:rsidRPr="00885DB6" w:rsidRDefault="00F1344B" w:rsidP="00C85C87">
            <w:pPr>
              <w:numPr>
                <w:ilvl w:val="0"/>
                <w:numId w:val="111"/>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Scatter plot</w:t>
            </w:r>
          </w:p>
          <w:p w14:paraId="7E96EE2B" w14:textId="77777777" w:rsidR="00F1344B" w:rsidRPr="00885DB6" w:rsidRDefault="00F1344B" w:rsidP="00C85C87">
            <w:pPr>
              <w:numPr>
                <w:ilvl w:val="0"/>
                <w:numId w:val="111"/>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Bar graph</w:t>
            </w:r>
          </w:p>
          <w:p w14:paraId="7F3BEE57"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Measures of central tendency</w:t>
            </w:r>
          </w:p>
          <w:p w14:paraId="39337039" w14:textId="77777777" w:rsidR="00F1344B" w:rsidRPr="00885DB6" w:rsidRDefault="00F1344B" w:rsidP="00C85C87">
            <w:pPr>
              <w:numPr>
                <w:ilvl w:val="0"/>
                <w:numId w:val="112"/>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Mean</w:t>
            </w:r>
          </w:p>
          <w:p w14:paraId="056514DA" w14:textId="77777777" w:rsidR="00F1344B" w:rsidRPr="00885DB6" w:rsidRDefault="00F1344B" w:rsidP="00C85C87">
            <w:pPr>
              <w:numPr>
                <w:ilvl w:val="0"/>
                <w:numId w:val="112"/>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 xml:space="preserve">Mode </w:t>
            </w:r>
          </w:p>
          <w:p w14:paraId="11DD9004" w14:textId="77777777" w:rsidR="00F1344B" w:rsidRPr="00885DB6" w:rsidRDefault="00F1344B" w:rsidP="00C85C87">
            <w:pPr>
              <w:numPr>
                <w:ilvl w:val="0"/>
                <w:numId w:val="112"/>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Median</w:t>
            </w:r>
          </w:p>
          <w:p w14:paraId="7BEAB25B"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Measures of spread</w:t>
            </w:r>
          </w:p>
          <w:p w14:paraId="75C94325" w14:textId="77777777" w:rsidR="00F1344B" w:rsidRPr="00885DB6" w:rsidRDefault="00F1344B" w:rsidP="00C85C87">
            <w:pPr>
              <w:numPr>
                <w:ilvl w:val="0"/>
                <w:numId w:val="113"/>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Variance</w:t>
            </w:r>
          </w:p>
          <w:p w14:paraId="4521C678" w14:textId="77777777" w:rsidR="00F1344B" w:rsidRPr="00885DB6" w:rsidRDefault="00F1344B" w:rsidP="00C85C87">
            <w:pPr>
              <w:numPr>
                <w:ilvl w:val="0"/>
                <w:numId w:val="113"/>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Standard deviation</w:t>
            </w:r>
          </w:p>
          <w:p w14:paraId="3BC7D651" w14:textId="77777777" w:rsidR="00F1344B" w:rsidRPr="00885DB6" w:rsidRDefault="00F1344B" w:rsidP="00C85C87">
            <w:pPr>
              <w:numPr>
                <w:ilvl w:val="0"/>
                <w:numId w:val="109"/>
              </w:numPr>
              <w:spacing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Measure of Location</w:t>
            </w:r>
          </w:p>
          <w:p w14:paraId="7C75AA67" w14:textId="77777777" w:rsidR="00F1344B" w:rsidRPr="00885DB6" w:rsidRDefault="00F1344B" w:rsidP="00C85C87">
            <w:pPr>
              <w:numPr>
                <w:ilvl w:val="0"/>
                <w:numId w:val="114"/>
              </w:numPr>
              <w:spacing w:after="120" w:line="276" w:lineRule="auto"/>
              <w:contextualSpacing/>
              <w:rPr>
                <w:rFonts w:ascii="Times New Roman" w:eastAsia="Calibri" w:hAnsi="Times New Roman" w:cs="Times New Roman"/>
                <w:sz w:val="24"/>
                <w:szCs w:val="24"/>
              </w:rPr>
            </w:pPr>
            <w:r w:rsidRPr="00885DB6">
              <w:rPr>
                <w:rFonts w:ascii="Times New Roman" w:eastAsia="Calibri" w:hAnsi="Times New Roman" w:cs="Times New Roman"/>
                <w:sz w:val="24"/>
                <w:szCs w:val="24"/>
              </w:rPr>
              <w:t>Quartile</w:t>
            </w:r>
          </w:p>
          <w:p w14:paraId="49172E79" w14:textId="77777777" w:rsidR="00F1344B" w:rsidRPr="00885DB6" w:rsidRDefault="00F1344B" w:rsidP="00C85C87">
            <w:pPr>
              <w:numPr>
                <w:ilvl w:val="0"/>
                <w:numId w:val="114"/>
              </w:numPr>
              <w:spacing w:after="120" w:line="276" w:lineRule="auto"/>
              <w:contextualSpacing/>
              <w:rPr>
                <w:rFonts w:ascii="Times New Roman" w:eastAsia="Calibri" w:hAnsi="Times New Roman" w:cs="Times New Roman"/>
                <w:b/>
                <w:sz w:val="24"/>
                <w:szCs w:val="24"/>
              </w:rPr>
            </w:pPr>
            <w:r w:rsidRPr="00885DB6">
              <w:rPr>
                <w:rFonts w:ascii="Times New Roman" w:eastAsia="Calibri" w:hAnsi="Times New Roman" w:cs="Times New Roman"/>
                <w:sz w:val="24"/>
                <w:szCs w:val="24"/>
              </w:rPr>
              <w:t>Percentile</w:t>
            </w:r>
          </w:p>
        </w:tc>
        <w:tc>
          <w:tcPr>
            <w:tcW w:w="1432" w:type="pct"/>
            <w:tcBorders>
              <w:top w:val="single" w:sz="4" w:space="0" w:color="auto"/>
              <w:left w:val="single" w:sz="4" w:space="0" w:color="auto"/>
              <w:bottom w:val="single" w:sz="4" w:space="0" w:color="auto"/>
              <w:right w:val="single" w:sz="4" w:space="0" w:color="auto"/>
            </w:tcBorders>
          </w:tcPr>
          <w:p w14:paraId="195EB7F1"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61C3662D"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2033AD15" w14:textId="77777777" w:rsidR="00F1344B" w:rsidRPr="00885DB6" w:rsidRDefault="00F1344B" w:rsidP="00C85C87">
            <w:pPr>
              <w:numPr>
                <w:ilvl w:val="1"/>
                <w:numId w:val="8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7983C535" w14:textId="77777777" w:rsidR="00F1344B" w:rsidRPr="00885DB6" w:rsidRDefault="00F1344B" w:rsidP="003F0FC4">
            <w:pPr>
              <w:spacing w:after="0" w:line="276" w:lineRule="auto"/>
              <w:ind w:left="720"/>
              <w:contextualSpacing/>
              <w:rPr>
                <w:rFonts w:ascii="Times New Roman" w:eastAsia="Calibri" w:hAnsi="Times New Roman" w:cs="Times New Roman"/>
                <w:sz w:val="24"/>
                <w:szCs w:val="24"/>
                <w:lang w:val="en-GB"/>
              </w:rPr>
            </w:pPr>
          </w:p>
        </w:tc>
      </w:tr>
    </w:tbl>
    <w:p w14:paraId="3A01CD45" w14:textId="77777777" w:rsidR="00F1344B" w:rsidRPr="00885DB6" w:rsidRDefault="00F1344B" w:rsidP="003F0FC4">
      <w:pPr>
        <w:spacing w:after="120" w:line="276" w:lineRule="auto"/>
        <w:rPr>
          <w:rFonts w:ascii="Times New Roman" w:eastAsia="Calibri" w:hAnsi="Times New Roman" w:cs="Times New Roman"/>
          <w:b/>
          <w:sz w:val="24"/>
          <w:szCs w:val="24"/>
        </w:rPr>
      </w:pPr>
    </w:p>
    <w:p w14:paraId="722C91B3" w14:textId="65ADE6B1"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Methods of</w:t>
      </w:r>
      <w:r w:rsidR="007E1765" w:rsidRPr="00885DB6">
        <w:rPr>
          <w:rFonts w:ascii="Times New Roman" w:eastAsia="Calibri" w:hAnsi="Times New Roman" w:cs="Times New Roman"/>
          <w:b/>
          <w:sz w:val="24"/>
          <w:szCs w:val="24"/>
          <w:lang w:val="en-GB"/>
        </w:rPr>
        <w:t xml:space="preserve"> Instruction </w:t>
      </w:r>
    </w:p>
    <w:p w14:paraId="32DE84BA"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by trainer;</w:t>
      </w:r>
    </w:p>
    <w:p w14:paraId="36BB7B82" w14:textId="136D4480"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6B718635"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lecturer/trainer from the Mathematics field.</w:t>
      </w:r>
    </w:p>
    <w:p w14:paraId="7D368561"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2FA7CA42"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53070EBB"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50CD0415"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642285E6" w14:textId="77777777" w:rsidR="006A3608" w:rsidRPr="00885DB6" w:rsidRDefault="006A3608" w:rsidP="00C85C87">
      <w:pPr>
        <w:pStyle w:val="ListParagraph"/>
        <w:numPr>
          <w:ilvl w:val="0"/>
          <w:numId w:val="252"/>
        </w:num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Internet</w:t>
      </w:r>
    </w:p>
    <w:p w14:paraId="1B77B474"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5A528F32" w14:textId="77777777" w:rsidR="006A3608" w:rsidRPr="00885DB6" w:rsidRDefault="006A3608" w:rsidP="00C85C87">
      <w:pPr>
        <w:numPr>
          <w:ilvl w:val="0"/>
          <w:numId w:val="60"/>
        </w:numPr>
        <w:tabs>
          <w:tab w:val="left" w:pos="567"/>
          <w:tab w:val="left" w:pos="702"/>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Calculator</w:t>
      </w:r>
    </w:p>
    <w:p w14:paraId="2C4C4ED3" w14:textId="77777777" w:rsidR="006A3608" w:rsidRPr="00885DB6" w:rsidRDefault="006A3608" w:rsidP="00C85C87">
      <w:pPr>
        <w:numPr>
          <w:ilvl w:val="0"/>
          <w:numId w:val="60"/>
        </w:numPr>
        <w:tabs>
          <w:tab w:val="left" w:pos="567"/>
          <w:tab w:val="left" w:pos="702"/>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w:t>
      </w:r>
    </w:p>
    <w:p w14:paraId="0678D071"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63E14615" w14:textId="77777777" w:rsidR="006A3608" w:rsidRPr="00885DB6" w:rsidRDefault="006A3608" w:rsidP="00C85C87">
      <w:pPr>
        <w:numPr>
          <w:ilvl w:val="0"/>
          <w:numId w:val="11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Instructional material </w:t>
      </w:r>
    </w:p>
    <w:p w14:paraId="544A74F6" w14:textId="77777777" w:rsidR="006A3608" w:rsidRPr="00885DB6" w:rsidRDefault="006A3608" w:rsidP="00C85C87">
      <w:pPr>
        <w:numPr>
          <w:ilvl w:val="0"/>
          <w:numId w:val="11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p>
    <w:p w14:paraId="4775D955"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0F1F752A"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Trainer-recommended reference material including text books and web resources</w:t>
      </w:r>
    </w:p>
    <w:p w14:paraId="44DE7338" w14:textId="77777777" w:rsidR="00F1344B" w:rsidRPr="00885DB6" w:rsidRDefault="00F1344B" w:rsidP="003F0FC4">
      <w:pPr>
        <w:tabs>
          <w:tab w:val="left" w:pos="567"/>
        </w:tabs>
        <w:spacing w:after="0" w:line="276" w:lineRule="auto"/>
        <w:jc w:val="both"/>
        <w:rPr>
          <w:rFonts w:ascii="Times New Roman" w:eastAsia="Calibri" w:hAnsi="Times New Roman" w:cs="Times New Roman"/>
          <w:color w:val="FF0000"/>
          <w:sz w:val="24"/>
          <w:szCs w:val="24"/>
          <w:lang w:val="en-GB"/>
        </w:rPr>
      </w:pPr>
    </w:p>
    <w:p w14:paraId="24F71691"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36298FBE" w14:textId="77777777" w:rsidR="00F1344B" w:rsidRPr="00885DB6" w:rsidRDefault="00F1344B" w:rsidP="003F0FC4">
      <w:pPr>
        <w:pStyle w:val="Heading2"/>
        <w:spacing w:line="276" w:lineRule="auto"/>
        <w:rPr>
          <w:rFonts w:eastAsia="Calibri" w:cs="Times New Roman"/>
          <w:szCs w:val="24"/>
          <w:lang w:val="en-GB"/>
        </w:rPr>
      </w:pPr>
      <w:bookmarkStart w:id="60" w:name="_Toc76391814"/>
      <w:r w:rsidRPr="00885DB6">
        <w:rPr>
          <w:rFonts w:eastAsia="Calibri" w:cs="Times New Roman"/>
          <w:szCs w:val="24"/>
          <w:lang w:val="en-GB"/>
        </w:rPr>
        <w:lastRenderedPageBreak/>
        <w:t>FUNDAMENTALS OF PROGRAMMING</w:t>
      </w:r>
      <w:bookmarkEnd w:id="60"/>
    </w:p>
    <w:p w14:paraId="737C4868"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01F2BC90" w14:textId="5DED41DA"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 xml:space="preserve">UNIT CODE: </w:t>
      </w:r>
      <w:r w:rsidR="0065141B" w:rsidRPr="00885DB6">
        <w:rPr>
          <w:rFonts w:ascii="Times New Roman" w:hAnsi="Times New Roman" w:cs="Times New Roman"/>
          <w:sz w:val="24"/>
          <w:szCs w:val="24"/>
          <w:lang w:val="en-ZA" w:eastAsia="fr-FR"/>
        </w:rPr>
        <w:t>I</w:t>
      </w:r>
      <w:r w:rsidR="007E1765"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T/CU/CS/CR/04/6/A</w:t>
      </w:r>
    </w:p>
    <w:p w14:paraId="5838A0AD"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0F78E7D1"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2C61F4AD"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Understand Fundamentals of Programming</w:t>
      </w:r>
    </w:p>
    <w:p w14:paraId="44F449B8"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6ABCEC83"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Duration of Unit:</w:t>
      </w:r>
      <w:r w:rsidRPr="00885DB6">
        <w:rPr>
          <w:rFonts w:ascii="Times New Roman" w:eastAsia="Calibri" w:hAnsi="Times New Roman" w:cs="Times New Roman"/>
          <w:sz w:val="24"/>
          <w:szCs w:val="24"/>
          <w:lang w:val="en-GB"/>
        </w:rPr>
        <w:t xml:space="preserve"> </w:t>
      </w:r>
      <w:r w:rsidR="006A3608" w:rsidRPr="00885DB6">
        <w:rPr>
          <w:rFonts w:ascii="Times New Roman" w:eastAsia="Calibri" w:hAnsi="Times New Roman" w:cs="Times New Roman"/>
          <w:sz w:val="24"/>
          <w:szCs w:val="24"/>
          <w:lang w:val="en-GB"/>
        </w:rPr>
        <w:t>180 hours</w:t>
      </w:r>
    </w:p>
    <w:p w14:paraId="6CCA412B"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Unit Description: </w:t>
      </w:r>
    </w:p>
    <w:p w14:paraId="2CA348EA" w14:textId="77777777" w:rsidR="007E1765" w:rsidRPr="00885DB6" w:rsidRDefault="007E1765"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understand fundamentals of programming. It involves understanding programming concepts, understanding the Java environment, performing data operations, using control structures, using methods and understanding Object Oriented programming.</w:t>
      </w:r>
    </w:p>
    <w:p w14:paraId="0C5A0E08" w14:textId="74990009"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Summary of </w:t>
      </w:r>
      <w:r w:rsidR="006A3608" w:rsidRPr="00885DB6">
        <w:rPr>
          <w:rFonts w:ascii="Times New Roman" w:eastAsia="Calibri" w:hAnsi="Times New Roman" w:cs="Times New Roman"/>
          <w:b/>
          <w:sz w:val="24"/>
          <w:szCs w:val="24"/>
          <w:lang w:val="en-GB"/>
        </w:rPr>
        <w:t>Learning Outcomes:</w:t>
      </w:r>
    </w:p>
    <w:p w14:paraId="75D8FB1B" w14:textId="77777777" w:rsidR="00F1344B" w:rsidRPr="00885DB6" w:rsidRDefault="00F1344B"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Programming Concepts</w:t>
      </w:r>
    </w:p>
    <w:p w14:paraId="20262F79" w14:textId="77777777" w:rsidR="00F1344B" w:rsidRPr="00885DB6" w:rsidRDefault="006A3608"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Understand the </w:t>
      </w:r>
      <w:r w:rsidR="00F1344B" w:rsidRPr="00885DB6">
        <w:rPr>
          <w:rFonts w:ascii="Times New Roman" w:eastAsia="Calibri" w:hAnsi="Times New Roman" w:cs="Times New Roman"/>
          <w:sz w:val="24"/>
          <w:szCs w:val="24"/>
          <w:lang w:val="en-GB"/>
        </w:rPr>
        <w:t>Java environment</w:t>
      </w:r>
    </w:p>
    <w:p w14:paraId="73F807C0" w14:textId="77777777" w:rsidR="00F1344B" w:rsidRPr="00885DB6" w:rsidRDefault="00F1344B"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Perform Data Operations</w:t>
      </w:r>
    </w:p>
    <w:p w14:paraId="0D4E45F1" w14:textId="77777777" w:rsidR="00F1344B" w:rsidRPr="00885DB6" w:rsidRDefault="00F1344B"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Control Structures</w:t>
      </w:r>
    </w:p>
    <w:p w14:paraId="0EDDE554" w14:textId="77777777" w:rsidR="00F1344B" w:rsidRPr="00885DB6" w:rsidRDefault="00A702A4"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Methods</w:t>
      </w:r>
    </w:p>
    <w:p w14:paraId="71B37286" w14:textId="77777777" w:rsidR="00F1344B" w:rsidRPr="00885DB6" w:rsidRDefault="00F1344B" w:rsidP="00C85C87">
      <w:pPr>
        <w:numPr>
          <w:ilvl w:val="0"/>
          <w:numId w:val="116"/>
        </w:numPr>
        <w:tabs>
          <w:tab w:val="left" w:pos="567"/>
        </w:tabs>
        <w:spacing w:after="0" w:line="276" w:lineRule="auto"/>
        <w:ind w:right="72"/>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Object Oriented Programming</w:t>
      </w:r>
    </w:p>
    <w:p w14:paraId="0C3D6290" w14:textId="77777777" w:rsidR="00F1344B" w:rsidRPr="00885DB6" w:rsidRDefault="00F1344B" w:rsidP="003F0FC4">
      <w:pPr>
        <w:tabs>
          <w:tab w:val="left" w:pos="567"/>
        </w:tabs>
        <w:spacing w:after="0" w:line="276" w:lineRule="auto"/>
        <w:ind w:left="1080" w:right="72"/>
        <w:jc w:val="both"/>
        <w:rPr>
          <w:rFonts w:ascii="Times New Roman" w:eastAsia="Times New Roman" w:hAnsi="Times New Roman" w:cs="Times New Roman"/>
          <w:sz w:val="24"/>
          <w:szCs w:val="24"/>
        </w:rPr>
      </w:pPr>
    </w:p>
    <w:p w14:paraId="29FAE6BC" w14:textId="77777777" w:rsidR="00F1344B" w:rsidRPr="00885DB6" w:rsidRDefault="00F1344B" w:rsidP="003F0FC4">
      <w:pPr>
        <w:tabs>
          <w:tab w:val="left" w:pos="567"/>
        </w:tabs>
        <w:spacing w:after="0" w:line="276" w:lineRule="auto"/>
        <w:ind w:right="72"/>
        <w:jc w:val="both"/>
        <w:rPr>
          <w:rFonts w:ascii="Times New Roman" w:eastAsia="Times New Roman" w:hAnsi="Times New Roman" w:cs="Times New Roman"/>
          <w:b/>
          <w:sz w:val="24"/>
          <w:szCs w:val="24"/>
          <w:lang w:val="en-GB"/>
        </w:rPr>
      </w:pPr>
      <w:bookmarkStart w:id="61" w:name="_Hlk504643973"/>
      <w:r w:rsidRPr="00885DB6">
        <w:rPr>
          <w:rFonts w:ascii="Times New Roman" w:eastAsia="Times New Roman" w:hAnsi="Times New Roman" w:cs="Times New Roman"/>
          <w:b/>
          <w:sz w:val="24"/>
          <w:szCs w:val="24"/>
          <w:lang w:val="en-GB"/>
        </w:rPr>
        <w:t>Learning Outcomes, Content a</w:t>
      </w:r>
      <w:r w:rsidR="006A3608" w:rsidRPr="00885DB6">
        <w:rPr>
          <w:rFonts w:ascii="Times New Roman" w:eastAsia="Times New Roman" w:hAnsi="Times New Roman" w:cs="Times New Roman"/>
          <w:b/>
          <w:sz w:val="24"/>
          <w:szCs w:val="24"/>
          <w:lang w:val="en-GB"/>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4351"/>
        <w:gridCol w:w="2235"/>
      </w:tblGrid>
      <w:tr w:rsidR="00F1344B" w:rsidRPr="00885DB6" w14:paraId="1AB670F8" w14:textId="77777777" w:rsidTr="007E1765">
        <w:trPr>
          <w:trHeight w:val="650"/>
        </w:trPr>
        <w:tc>
          <w:tcPr>
            <w:tcW w:w="1184"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61"/>
          <w:p w14:paraId="19728B86"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5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F4342"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2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421EE"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7DBAF326"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hideMark/>
          </w:tcPr>
          <w:p w14:paraId="641894D6" w14:textId="77777777" w:rsidR="00F1344B" w:rsidRPr="00885DB6" w:rsidRDefault="00F1344B" w:rsidP="00C85C87">
            <w:pPr>
              <w:numPr>
                <w:ilvl w:val="0"/>
                <w:numId w:val="117"/>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Programming Concepts</w:t>
            </w:r>
          </w:p>
        </w:tc>
        <w:tc>
          <w:tcPr>
            <w:tcW w:w="2521" w:type="pct"/>
            <w:tcBorders>
              <w:top w:val="single" w:sz="4" w:space="0" w:color="auto"/>
              <w:left w:val="single" w:sz="4" w:space="0" w:color="auto"/>
              <w:bottom w:val="single" w:sz="4" w:space="0" w:color="auto"/>
              <w:right w:val="single" w:sz="4" w:space="0" w:color="auto"/>
            </w:tcBorders>
            <w:hideMark/>
          </w:tcPr>
          <w:p w14:paraId="1E12BF2B"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programming</w:t>
            </w:r>
          </w:p>
          <w:p w14:paraId="503C9DE6"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Phases of program development</w:t>
            </w:r>
          </w:p>
          <w:p w14:paraId="4082731F"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Establish program requirements</w:t>
            </w:r>
          </w:p>
          <w:p w14:paraId="67873BAF"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Design a program</w:t>
            </w:r>
          </w:p>
          <w:p w14:paraId="4A099718"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Coding</w:t>
            </w:r>
          </w:p>
          <w:p w14:paraId="6CF64A7C"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Code test and debug</w:t>
            </w:r>
          </w:p>
          <w:p w14:paraId="3F945DEC"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Document</w:t>
            </w:r>
          </w:p>
          <w:p w14:paraId="39E40FB6" w14:textId="77777777" w:rsidR="00F1344B" w:rsidRPr="00885DB6" w:rsidRDefault="00F1344B" w:rsidP="00C85C87">
            <w:pPr>
              <w:numPr>
                <w:ilvl w:val="0"/>
                <w:numId w:val="119"/>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Maintain</w:t>
            </w:r>
          </w:p>
          <w:p w14:paraId="7D3B7EF2" w14:textId="77777777" w:rsidR="00F1344B" w:rsidRPr="00885DB6" w:rsidRDefault="00F1344B" w:rsidP="00C85C87">
            <w:pPr>
              <w:numPr>
                <w:ilvl w:val="1"/>
                <w:numId w:val="120"/>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 terms used in programming</w:t>
            </w:r>
          </w:p>
          <w:p w14:paraId="6E821534"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Algorithm</w:t>
            </w:r>
          </w:p>
          <w:p w14:paraId="0F745F82"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Source code</w:t>
            </w:r>
          </w:p>
          <w:p w14:paraId="7E80BC30"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Executable</w:t>
            </w:r>
          </w:p>
          <w:p w14:paraId="2BC085F5"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Compiling</w:t>
            </w:r>
          </w:p>
          <w:p w14:paraId="13DFE00C" w14:textId="77777777" w:rsidR="00F1344B" w:rsidRPr="00885DB6" w:rsidRDefault="00F1344B" w:rsidP="00C85C87">
            <w:pPr>
              <w:numPr>
                <w:ilvl w:val="0"/>
                <w:numId w:val="119"/>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Debugging</w:t>
            </w:r>
          </w:p>
          <w:p w14:paraId="0EA2F03F" w14:textId="77777777" w:rsidR="00F1344B" w:rsidRPr="00885DB6" w:rsidRDefault="00F1344B" w:rsidP="00C85C87">
            <w:pPr>
              <w:numPr>
                <w:ilvl w:val="1"/>
                <w:numId w:val="120"/>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code</w:t>
            </w:r>
          </w:p>
          <w:p w14:paraId="1BE76A18"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Source code</w:t>
            </w:r>
          </w:p>
          <w:p w14:paraId="17DDDFF5"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code</w:t>
            </w:r>
          </w:p>
          <w:p w14:paraId="35E56730"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Machine code</w:t>
            </w:r>
          </w:p>
          <w:p w14:paraId="3CB46438" w14:textId="77777777" w:rsidR="00F1344B" w:rsidRPr="00885DB6" w:rsidRDefault="00F1344B" w:rsidP="00C85C87">
            <w:pPr>
              <w:numPr>
                <w:ilvl w:val="1"/>
                <w:numId w:val="120"/>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Translators used in programming</w:t>
            </w:r>
          </w:p>
          <w:p w14:paraId="6F7592A1"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Compiler</w:t>
            </w:r>
          </w:p>
          <w:p w14:paraId="0C8725F9"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Interpreter</w:t>
            </w:r>
          </w:p>
          <w:p w14:paraId="37C8821F"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Assembler</w:t>
            </w:r>
          </w:p>
          <w:p w14:paraId="2234AFBD" w14:textId="77777777" w:rsidR="00A702A4" w:rsidRPr="00885DB6" w:rsidRDefault="00A702A4" w:rsidP="00C85C87">
            <w:pPr>
              <w:pStyle w:val="ListParagraph"/>
              <w:numPr>
                <w:ilvl w:val="0"/>
                <w:numId w:val="282"/>
              </w:numPr>
              <w:tabs>
                <w:tab w:val="left" w:pos="-6318"/>
                <w:tab w:val="left" w:pos="519"/>
              </w:tabs>
              <w:spacing w:before="120" w:after="200" w:line="276" w:lineRule="auto"/>
              <w:ind w:left="361"/>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OOP fundamental concepts</w:t>
            </w:r>
          </w:p>
        </w:tc>
        <w:tc>
          <w:tcPr>
            <w:tcW w:w="1295" w:type="pct"/>
            <w:tcBorders>
              <w:top w:val="single" w:sz="4" w:space="0" w:color="auto"/>
              <w:left w:val="single" w:sz="4" w:space="0" w:color="auto"/>
              <w:bottom w:val="single" w:sz="4" w:space="0" w:color="auto"/>
              <w:right w:val="single" w:sz="4" w:space="0" w:color="auto"/>
            </w:tcBorders>
          </w:tcPr>
          <w:p w14:paraId="5A469C48"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61E65FF4"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DFBFFC3"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78FB9CD" w14:textId="77777777" w:rsidR="00F1344B" w:rsidRPr="00885DB6" w:rsidRDefault="00F1344B" w:rsidP="003F0FC4">
            <w:pPr>
              <w:tabs>
                <w:tab w:val="left" w:pos="567"/>
              </w:tabs>
              <w:spacing w:after="0" w:line="276" w:lineRule="auto"/>
              <w:ind w:left="174"/>
              <w:contextualSpacing/>
              <w:rPr>
                <w:rFonts w:ascii="Times New Roman" w:eastAsia="Calibri" w:hAnsi="Times New Roman" w:cs="Times New Roman"/>
                <w:sz w:val="24"/>
                <w:szCs w:val="24"/>
                <w:lang w:val="en-GB"/>
              </w:rPr>
            </w:pPr>
          </w:p>
          <w:p w14:paraId="4FD7BEC5" w14:textId="77777777" w:rsidR="00F1344B" w:rsidRPr="00885DB6" w:rsidRDefault="00F1344B" w:rsidP="003F0FC4">
            <w:pPr>
              <w:tabs>
                <w:tab w:val="left" w:pos="567"/>
              </w:tabs>
              <w:spacing w:after="0" w:line="276" w:lineRule="auto"/>
              <w:ind w:left="174" w:hanging="174"/>
              <w:rPr>
                <w:rFonts w:ascii="Times New Roman" w:eastAsia="Calibri" w:hAnsi="Times New Roman" w:cs="Times New Roman"/>
                <w:sz w:val="24"/>
                <w:szCs w:val="24"/>
                <w:lang w:val="en-GB"/>
              </w:rPr>
            </w:pPr>
          </w:p>
          <w:p w14:paraId="22BE687B"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tc>
      </w:tr>
      <w:tr w:rsidR="00F1344B" w:rsidRPr="00885DB6" w14:paraId="6DCDCF39"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tcPr>
          <w:p w14:paraId="080EE90D" w14:textId="77777777" w:rsidR="00F1344B" w:rsidRPr="00885DB6" w:rsidRDefault="00F1344B" w:rsidP="00C85C87">
            <w:pPr>
              <w:numPr>
                <w:ilvl w:val="0"/>
                <w:numId w:val="117"/>
              </w:numPr>
              <w:spacing w:after="200" w:line="276" w:lineRule="auto"/>
              <w:contextualSpacing/>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Understand the Java Environment</w:t>
            </w:r>
          </w:p>
          <w:p w14:paraId="3F0F4F18" w14:textId="77777777" w:rsidR="00F1344B" w:rsidRPr="00885DB6" w:rsidRDefault="00F1344B" w:rsidP="003F0FC4">
            <w:pPr>
              <w:tabs>
                <w:tab w:val="left" w:pos="567"/>
              </w:tabs>
              <w:spacing w:after="0" w:line="276" w:lineRule="auto"/>
              <w:ind w:right="72"/>
              <w:rPr>
                <w:rFonts w:ascii="Times New Roman" w:eastAsia="Times New Roman" w:hAnsi="Times New Roman" w:cs="Times New Roman"/>
                <w:sz w:val="24"/>
                <w:szCs w:val="24"/>
                <w:lang w:val="en-GB"/>
              </w:rPr>
            </w:pPr>
          </w:p>
        </w:tc>
        <w:tc>
          <w:tcPr>
            <w:tcW w:w="2521" w:type="pct"/>
            <w:tcBorders>
              <w:top w:val="single" w:sz="4" w:space="0" w:color="auto"/>
              <w:left w:val="single" w:sz="4" w:space="0" w:color="auto"/>
              <w:bottom w:val="single" w:sz="4" w:space="0" w:color="auto"/>
              <w:right w:val="single" w:sz="4" w:space="0" w:color="auto"/>
            </w:tcBorders>
            <w:hideMark/>
          </w:tcPr>
          <w:p w14:paraId="495A2E79"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Installation of Java</w:t>
            </w:r>
          </w:p>
          <w:p w14:paraId="23B5C13C"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Download Java for Windows</w:t>
            </w:r>
          </w:p>
          <w:p w14:paraId="0EC2D625"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 JDK</w:t>
            </w:r>
          </w:p>
          <w:p w14:paraId="639DF785"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the Environment variables</w:t>
            </w:r>
          </w:p>
          <w:p w14:paraId="3E2D9E5B"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Programming environment</w:t>
            </w:r>
          </w:p>
          <w:p w14:paraId="7720D841"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Downloading Eclipse IDE</w:t>
            </w:r>
          </w:p>
          <w:p w14:paraId="42153597"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Setting up Eclipse IDE</w:t>
            </w:r>
          </w:p>
          <w:p w14:paraId="42B5C4FC"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Launching Eclipse IDE</w:t>
            </w:r>
          </w:p>
          <w:p w14:paraId="5252DD4C"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Java</w:t>
            </w:r>
          </w:p>
          <w:p w14:paraId="5000A013"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syntax</w:t>
            </w:r>
          </w:p>
          <w:p w14:paraId="4309CF38"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Case Sensitivity</w:t>
            </w:r>
          </w:p>
          <w:p w14:paraId="6A5F7AC5"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 names</w:t>
            </w:r>
          </w:p>
          <w:p w14:paraId="6BF5D931"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Method names</w:t>
            </w:r>
          </w:p>
          <w:p w14:paraId="519A0FC8"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Program file name</w:t>
            </w:r>
          </w:p>
          <w:p w14:paraId="1E5C438D"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Public static void main</w:t>
            </w:r>
          </w:p>
          <w:p w14:paraId="54982E2C"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Identifiers</w:t>
            </w:r>
          </w:p>
          <w:p w14:paraId="6D301F6E"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Modifiers</w:t>
            </w:r>
          </w:p>
          <w:p w14:paraId="6A32A9CE"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Variables</w:t>
            </w:r>
          </w:p>
          <w:p w14:paraId="34A944F0"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Arrays</w:t>
            </w:r>
          </w:p>
          <w:p w14:paraId="5CC683C0"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Enums</w:t>
            </w:r>
          </w:p>
          <w:p w14:paraId="46B9516A" w14:textId="77777777" w:rsidR="00F1344B" w:rsidRPr="00885DB6" w:rsidRDefault="00F1344B" w:rsidP="00C85C87">
            <w:pPr>
              <w:numPr>
                <w:ilvl w:val="0"/>
                <w:numId w:val="121"/>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Keywords</w:t>
            </w:r>
          </w:p>
        </w:tc>
        <w:tc>
          <w:tcPr>
            <w:tcW w:w="1295" w:type="pct"/>
            <w:tcBorders>
              <w:top w:val="single" w:sz="4" w:space="0" w:color="auto"/>
              <w:left w:val="single" w:sz="4" w:space="0" w:color="auto"/>
              <w:bottom w:val="single" w:sz="4" w:space="0" w:color="auto"/>
              <w:right w:val="single" w:sz="4" w:space="0" w:color="auto"/>
            </w:tcBorders>
            <w:hideMark/>
          </w:tcPr>
          <w:p w14:paraId="4E75223A"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7EAEF949"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99E6D24"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r w:rsidR="00F1344B" w:rsidRPr="00885DB6" w14:paraId="6F002B88"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hideMark/>
          </w:tcPr>
          <w:p w14:paraId="0B93B30C" w14:textId="77777777" w:rsidR="00F1344B" w:rsidRPr="00885DB6" w:rsidRDefault="00F1344B" w:rsidP="00C85C87">
            <w:pPr>
              <w:numPr>
                <w:ilvl w:val="0"/>
                <w:numId w:val="117"/>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Perform Data Operations</w:t>
            </w:r>
          </w:p>
        </w:tc>
        <w:tc>
          <w:tcPr>
            <w:tcW w:w="2521" w:type="pct"/>
            <w:tcBorders>
              <w:top w:val="single" w:sz="4" w:space="0" w:color="auto"/>
              <w:left w:val="single" w:sz="4" w:space="0" w:color="auto"/>
              <w:bottom w:val="single" w:sz="4" w:space="0" w:color="auto"/>
              <w:right w:val="single" w:sz="4" w:space="0" w:color="auto"/>
            </w:tcBorders>
            <w:hideMark/>
          </w:tcPr>
          <w:p w14:paraId="3C489838" w14:textId="77777777" w:rsidR="00F1344B" w:rsidRPr="00885DB6" w:rsidRDefault="00F1344B" w:rsidP="00C85C87">
            <w:pPr>
              <w:numPr>
                <w:ilvl w:val="0"/>
                <w:numId w:val="124"/>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Data Types</w:t>
            </w:r>
          </w:p>
          <w:p w14:paraId="48047369" w14:textId="77777777" w:rsidR="00F1344B" w:rsidRPr="00885DB6" w:rsidRDefault="00F1344B" w:rsidP="00C85C87">
            <w:pPr>
              <w:numPr>
                <w:ilvl w:val="0"/>
                <w:numId w:val="125"/>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Integer</w:t>
            </w:r>
          </w:p>
          <w:p w14:paraId="6DCC5F87" w14:textId="77777777" w:rsidR="00F1344B" w:rsidRPr="00885DB6" w:rsidRDefault="00F1344B" w:rsidP="00C85C87">
            <w:pPr>
              <w:numPr>
                <w:ilvl w:val="0"/>
                <w:numId w:val="125"/>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Float</w:t>
            </w:r>
          </w:p>
          <w:p w14:paraId="5479BCD2" w14:textId="77777777" w:rsidR="00F1344B" w:rsidRPr="00885DB6" w:rsidRDefault="00F1344B" w:rsidP="00C85C87">
            <w:pPr>
              <w:numPr>
                <w:ilvl w:val="0"/>
                <w:numId w:val="125"/>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Strings</w:t>
            </w:r>
          </w:p>
          <w:p w14:paraId="5D4DAB04" w14:textId="77777777" w:rsidR="00F1344B" w:rsidRPr="00885DB6" w:rsidRDefault="00F1344B" w:rsidP="00C85C87">
            <w:pPr>
              <w:numPr>
                <w:ilvl w:val="0"/>
                <w:numId w:val="125"/>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w:t>
            </w:r>
          </w:p>
          <w:p w14:paraId="07A6936B" w14:textId="77777777" w:rsidR="00F1344B" w:rsidRPr="00885DB6" w:rsidRDefault="00F1344B" w:rsidP="00C85C87">
            <w:pPr>
              <w:numPr>
                <w:ilvl w:val="0"/>
                <w:numId w:val="124"/>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Java statements</w:t>
            </w:r>
          </w:p>
          <w:p w14:paraId="1C7236FB" w14:textId="77777777" w:rsidR="00F1344B" w:rsidRPr="00885DB6" w:rsidRDefault="00F1344B" w:rsidP="00C85C87">
            <w:pPr>
              <w:numPr>
                <w:ilvl w:val="0"/>
                <w:numId w:val="126"/>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Expression Statements</w:t>
            </w:r>
          </w:p>
          <w:p w14:paraId="64B3FD1E" w14:textId="77777777" w:rsidR="00F1344B" w:rsidRPr="00885DB6" w:rsidRDefault="00F1344B" w:rsidP="00C85C87">
            <w:pPr>
              <w:numPr>
                <w:ilvl w:val="0"/>
                <w:numId w:val="126"/>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Declaration Statements</w:t>
            </w:r>
          </w:p>
          <w:p w14:paraId="6802621B" w14:textId="77777777" w:rsidR="00F1344B" w:rsidRPr="00885DB6" w:rsidRDefault="00F1344B" w:rsidP="00C85C87">
            <w:pPr>
              <w:numPr>
                <w:ilvl w:val="0"/>
                <w:numId w:val="126"/>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Control-flow statements</w:t>
            </w:r>
          </w:p>
          <w:p w14:paraId="3E7A8977" w14:textId="77777777" w:rsidR="00F1344B" w:rsidRPr="00885DB6" w:rsidRDefault="00F1344B" w:rsidP="00C85C87">
            <w:pPr>
              <w:numPr>
                <w:ilvl w:val="0"/>
                <w:numId w:val="124"/>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Variables and Constants</w:t>
            </w:r>
          </w:p>
          <w:p w14:paraId="7DF86408"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Local Variables</w:t>
            </w:r>
          </w:p>
          <w:p w14:paraId="3D2283E3"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Class Variables</w:t>
            </w:r>
          </w:p>
          <w:p w14:paraId="702A7467"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Instance Variables</w:t>
            </w:r>
          </w:p>
          <w:p w14:paraId="27C08490"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Integer constants</w:t>
            </w:r>
          </w:p>
          <w:p w14:paraId="1FAA4695"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Real Constants</w:t>
            </w:r>
          </w:p>
          <w:p w14:paraId="6262736E"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Single character constants</w:t>
            </w:r>
          </w:p>
          <w:p w14:paraId="75F330BA"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String constants</w:t>
            </w:r>
          </w:p>
          <w:p w14:paraId="0DA153BF"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Data operations</w:t>
            </w:r>
          </w:p>
          <w:p w14:paraId="011689C0"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Variable assignment</w:t>
            </w:r>
          </w:p>
          <w:p w14:paraId="58AF498A"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Variable reading</w:t>
            </w:r>
          </w:p>
          <w:p w14:paraId="57A51537"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Variable arithmetic</w:t>
            </w:r>
          </w:p>
          <w:p w14:paraId="732BBB5D"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Object Instantiation</w:t>
            </w:r>
          </w:p>
          <w:p w14:paraId="6FBFDD90"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Program to perform an operation</w:t>
            </w:r>
          </w:p>
          <w:p w14:paraId="2EA3C40A"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Area of a circle</w:t>
            </w:r>
          </w:p>
          <w:p w14:paraId="5BA48EAB"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Solve Quadratic equations</w:t>
            </w:r>
          </w:p>
          <w:p w14:paraId="53022A8F"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Calculate compound interest</w:t>
            </w:r>
          </w:p>
        </w:tc>
        <w:tc>
          <w:tcPr>
            <w:tcW w:w="1295" w:type="pct"/>
            <w:tcBorders>
              <w:top w:val="single" w:sz="4" w:space="0" w:color="auto"/>
              <w:left w:val="single" w:sz="4" w:space="0" w:color="auto"/>
              <w:bottom w:val="single" w:sz="4" w:space="0" w:color="auto"/>
              <w:right w:val="single" w:sz="4" w:space="0" w:color="auto"/>
            </w:tcBorders>
          </w:tcPr>
          <w:p w14:paraId="15279422"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2A6A8A36"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444F363"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7439F886" w14:textId="77777777" w:rsidR="00F1344B" w:rsidRPr="00885DB6" w:rsidRDefault="00F1344B" w:rsidP="003F0FC4">
            <w:pPr>
              <w:tabs>
                <w:tab w:val="left" w:pos="567"/>
              </w:tabs>
              <w:spacing w:after="0" w:line="276" w:lineRule="auto"/>
              <w:ind w:left="360"/>
              <w:contextualSpacing/>
              <w:rPr>
                <w:rFonts w:ascii="Times New Roman" w:eastAsia="Calibri" w:hAnsi="Times New Roman" w:cs="Times New Roman"/>
                <w:sz w:val="24"/>
                <w:szCs w:val="24"/>
                <w:lang w:val="en-GB"/>
              </w:rPr>
            </w:pPr>
          </w:p>
        </w:tc>
      </w:tr>
      <w:tr w:rsidR="00F1344B" w:rsidRPr="00885DB6" w14:paraId="0FD947B0"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tcPr>
          <w:p w14:paraId="7492EE2C" w14:textId="554712A6" w:rsidR="00F1344B" w:rsidRPr="00885DB6" w:rsidRDefault="00F1344B" w:rsidP="00C85C87">
            <w:pPr>
              <w:numPr>
                <w:ilvl w:val="0"/>
                <w:numId w:val="128"/>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Use Control </w:t>
            </w:r>
            <w:r w:rsidR="007E1765" w:rsidRPr="00885DB6">
              <w:rPr>
                <w:rFonts w:ascii="Times New Roman" w:eastAsia="Calibri" w:hAnsi="Times New Roman" w:cs="Times New Roman"/>
                <w:sz w:val="24"/>
                <w:szCs w:val="24"/>
                <w:lang w:val="en-GB"/>
              </w:rPr>
              <w:t>structure</w:t>
            </w:r>
          </w:p>
          <w:p w14:paraId="43C8123C" w14:textId="77777777" w:rsidR="00F1344B" w:rsidRPr="00885DB6" w:rsidRDefault="00F1344B" w:rsidP="003F0FC4">
            <w:pPr>
              <w:tabs>
                <w:tab w:val="left" w:pos="567"/>
              </w:tabs>
              <w:spacing w:after="0" w:line="276" w:lineRule="auto"/>
              <w:ind w:left="22"/>
              <w:rPr>
                <w:rFonts w:ascii="Times New Roman" w:eastAsia="Calibri" w:hAnsi="Times New Roman" w:cs="Times New Roman"/>
                <w:sz w:val="24"/>
                <w:szCs w:val="24"/>
                <w:lang w:val="en-GB"/>
              </w:rPr>
            </w:pPr>
          </w:p>
        </w:tc>
        <w:tc>
          <w:tcPr>
            <w:tcW w:w="2521" w:type="pct"/>
            <w:tcBorders>
              <w:top w:val="single" w:sz="4" w:space="0" w:color="auto"/>
              <w:left w:val="single" w:sz="4" w:space="0" w:color="auto"/>
              <w:bottom w:val="single" w:sz="4" w:space="0" w:color="auto"/>
              <w:right w:val="single" w:sz="4" w:space="0" w:color="auto"/>
            </w:tcBorders>
            <w:hideMark/>
          </w:tcPr>
          <w:p w14:paraId="6D705233"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Control Statements</w:t>
            </w:r>
          </w:p>
          <w:p w14:paraId="090E5688"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Decision making statements</w:t>
            </w:r>
          </w:p>
          <w:p w14:paraId="061A5762"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Looping statements</w:t>
            </w:r>
          </w:p>
          <w:p w14:paraId="3B96F204"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Branching statements</w:t>
            </w:r>
          </w:p>
          <w:p w14:paraId="28CF4BC3" w14:textId="77777777" w:rsidR="00F1344B" w:rsidRPr="00885DB6" w:rsidRDefault="00F1344B" w:rsidP="00C85C87">
            <w:pPr>
              <w:numPr>
                <w:ilvl w:val="0"/>
                <w:numId w:val="123"/>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Uses of different control statements in Java</w:t>
            </w:r>
          </w:p>
          <w:p w14:paraId="339A362E" w14:textId="77777777" w:rsidR="00F1344B" w:rsidRPr="00885DB6" w:rsidRDefault="00F1344B" w:rsidP="003F0FC4">
            <w:pPr>
              <w:tabs>
                <w:tab w:val="left" w:pos="-6318"/>
                <w:tab w:val="left" w:pos="519"/>
              </w:tabs>
              <w:spacing w:before="120" w:after="200" w:line="276" w:lineRule="auto"/>
              <w:rPr>
                <w:rFonts w:ascii="Times New Roman" w:eastAsia="Calibri" w:hAnsi="Times New Roman" w:cs="Times New Roman"/>
                <w:sz w:val="24"/>
                <w:szCs w:val="24"/>
                <w:lang w:val="en-GB"/>
              </w:rPr>
            </w:pPr>
            <w:r w:rsidRPr="00885DB6">
              <w:rPr>
                <w:rFonts w:ascii="Times New Roman" w:eastAsia="Times New Roman" w:hAnsi="Times New Roman" w:cs="Times New Roman"/>
                <w:sz w:val="24"/>
                <w:szCs w:val="24"/>
                <w:lang w:val="en-GB"/>
              </w:rPr>
              <w:t>Decision making statements</w:t>
            </w:r>
          </w:p>
          <w:p w14:paraId="3E1D6159"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If then</w:t>
            </w:r>
          </w:p>
          <w:p w14:paraId="082C569F"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If then else</w:t>
            </w:r>
          </w:p>
          <w:p w14:paraId="2803C996"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Switch</w:t>
            </w:r>
          </w:p>
          <w:p w14:paraId="34593F55" w14:textId="77777777" w:rsidR="00F1344B" w:rsidRPr="00885DB6" w:rsidRDefault="00F1344B" w:rsidP="003F0FC4">
            <w:pPr>
              <w:tabs>
                <w:tab w:val="left" w:pos="-6318"/>
                <w:tab w:val="left" w:pos="519"/>
              </w:tabs>
              <w:spacing w:before="120"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Looping statements</w:t>
            </w:r>
          </w:p>
          <w:p w14:paraId="5EDF706D"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for</w:t>
            </w:r>
          </w:p>
          <w:p w14:paraId="3CE8E98D"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while</w:t>
            </w:r>
          </w:p>
          <w:p w14:paraId="4E54ABE6" w14:textId="77777777" w:rsidR="00F1344B" w:rsidRPr="00885DB6" w:rsidRDefault="00F1344B" w:rsidP="00C85C87">
            <w:pPr>
              <w:numPr>
                <w:ilvl w:val="0"/>
                <w:numId w:val="127"/>
              </w:numPr>
              <w:tabs>
                <w:tab w:val="left" w:pos="-6318"/>
              </w:tabs>
              <w:spacing w:before="120" w:after="200" w:line="276" w:lineRule="auto"/>
              <w:contextualSpacing/>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do while</w:t>
            </w:r>
          </w:p>
          <w:p w14:paraId="2153830E" w14:textId="77777777" w:rsidR="00F1344B" w:rsidRPr="00885DB6" w:rsidRDefault="00F1344B" w:rsidP="003F0FC4">
            <w:pPr>
              <w:tabs>
                <w:tab w:val="left" w:pos="-6318"/>
                <w:tab w:val="left" w:pos="519"/>
              </w:tabs>
              <w:spacing w:before="120"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      Branching statements</w:t>
            </w:r>
          </w:p>
          <w:p w14:paraId="1BD7642A" w14:textId="77777777" w:rsidR="00F1344B" w:rsidRPr="00885DB6" w:rsidRDefault="00F1344B" w:rsidP="00C85C87">
            <w:pPr>
              <w:numPr>
                <w:ilvl w:val="0"/>
                <w:numId w:val="122"/>
              </w:numPr>
              <w:tabs>
                <w:tab w:val="left" w:pos="-6318"/>
                <w:tab w:val="left" w:pos="519"/>
              </w:tabs>
              <w:spacing w:before="120" w:after="200" w:line="276" w:lineRule="auto"/>
              <w:ind w:left="1157" w:hanging="77"/>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break</w:t>
            </w:r>
          </w:p>
          <w:p w14:paraId="312A5BF3"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Continue</w:t>
            </w:r>
          </w:p>
          <w:p w14:paraId="41165810" w14:textId="77777777" w:rsidR="00F1344B" w:rsidRPr="00885DB6" w:rsidRDefault="00F1344B" w:rsidP="00C85C87">
            <w:pPr>
              <w:numPr>
                <w:ilvl w:val="0"/>
                <w:numId w:val="129"/>
              </w:numPr>
              <w:tabs>
                <w:tab w:val="left" w:pos="-6318"/>
                <w:tab w:val="left" w:pos="519"/>
              </w:tabs>
              <w:spacing w:before="120" w:after="200" w:line="276" w:lineRule="auto"/>
              <w:ind w:left="437"/>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programs using control statements</w:t>
            </w:r>
          </w:p>
        </w:tc>
        <w:tc>
          <w:tcPr>
            <w:tcW w:w="1295" w:type="pct"/>
            <w:tcBorders>
              <w:top w:val="single" w:sz="4" w:space="0" w:color="auto"/>
              <w:left w:val="single" w:sz="4" w:space="0" w:color="auto"/>
              <w:bottom w:val="single" w:sz="4" w:space="0" w:color="auto"/>
              <w:right w:val="single" w:sz="4" w:space="0" w:color="auto"/>
            </w:tcBorders>
          </w:tcPr>
          <w:p w14:paraId="113D2F0A"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73424236"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4FF2F891"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3736C2B2" w14:textId="77777777" w:rsidR="00F1344B" w:rsidRPr="00885DB6" w:rsidRDefault="00F1344B" w:rsidP="003F0FC4">
            <w:pPr>
              <w:tabs>
                <w:tab w:val="left" w:pos="567"/>
              </w:tabs>
              <w:spacing w:after="0" w:line="276" w:lineRule="auto"/>
              <w:ind w:left="258"/>
              <w:contextualSpacing/>
              <w:rPr>
                <w:rFonts w:ascii="Times New Roman" w:eastAsia="Calibri" w:hAnsi="Times New Roman" w:cs="Times New Roman"/>
                <w:b/>
                <w:sz w:val="24"/>
                <w:szCs w:val="24"/>
                <w:lang w:val="en-GB"/>
              </w:rPr>
            </w:pPr>
          </w:p>
          <w:p w14:paraId="4AD7EF58"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5905E426"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520E7632"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tc>
      </w:tr>
      <w:tr w:rsidR="00F1344B" w:rsidRPr="00885DB6" w14:paraId="463871A0"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hideMark/>
          </w:tcPr>
          <w:p w14:paraId="1D9FF784" w14:textId="77777777" w:rsidR="00F1344B" w:rsidRPr="00885DB6" w:rsidRDefault="00F1344B" w:rsidP="00C85C87">
            <w:pPr>
              <w:numPr>
                <w:ilvl w:val="0"/>
                <w:numId w:val="128"/>
              </w:numPr>
              <w:spacing w:after="200" w:line="276" w:lineRule="auto"/>
              <w:contextualSpacing/>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Use Methods</w:t>
            </w:r>
          </w:p>
        </w:tc>
        <w:tc>
          <w:tcPr>
            <w:tcW w:w="2521" w:type="pct"/>
            <w:tcBorders>
              <w:top w:val="single" w:sz="4" w:space="0" w:color="auto"/>
              <w:left w:val="single" w:sz="4" w:space="0" w:color="auto"/>
              <w:bottom w:val="single" w:sz="4" w:space="0" w:color="auto"/>
              <w:right w:val="single" w:sz="4" w:space="0" w:color="auto"/>
            </w:tcBorders>
            <w:hideMark/>
          </w:tcPr>
          <w:p w14:paraId="1CE74EDC" w14:textId="77777777" w:rsidR="00F1344B" w:rsidRPr="00885DB6" w:rsidRDefault="00F1344B" w:rsidP="00C85C87">
            <w:pPr>
              <w:numPr>
                <w:ilvl w:val="0"/>
                <w:numId w:val="130"/>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 Methods</w:t>
            </w:r>
          </w:p>
          <w:p w14:paraId="70C90178" w14:textId="77777777" w:rsidR="00F1344B" w:rsidRPr="00885DB6" w:rsidRDefault="00F1344B" w:rsidP="00C85C87">
            <w:pPr>
              <w:numPr>
                <w:ilvl w:val="0"/>
                <w:numId w:val="298"/>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6A4A5798" w14:textId="77777777" w:rsidR="00F1344B" w:rsidRPr="00885DB6" w:rsidRDefault="00F1344B" w:rsidP="00C85C87">
            <w:pPr>
              <w:numPr>
                <w:ilvl w:val="0"/>
                <w:numId w:val="298"/>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Structure</w:t>
            </w:r>
          </w:p>
          <w:p w14:paraId="410F5DED" w14:textId="77777777" w:rsidR="00F1344B" w:rsidRPr="00885DB6" w:rsidRDefault="00F1344B" w:rsidP="00C85C87">
            <w:pPr>
              <w:numPr>
                <w:ilvl w:val="0"/>
                <w:numId w:val="130"/>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methods</w:t>
            </w:r>
          </w:p>
          <w:p w14:paraId="059322AB"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Creating Methods</w:t>
            </w:r>
          </w:p>
          <w:p w14:paraId="78A5BE3A"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Method calling</w:t>
            </w:r>
          </w:p>
          <w:p w14:paraId="097FBB8C"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Void keyword</w:t>
            </w:r>
          </w:p>
          <w:p w14:paraId="044AA2BC"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Passing parameters by value</w:t>
            </w:r>
          </w:p>
          <w:p w14:paraId="3E51B49A"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Method overloading</w:t>
            </w:r>
          </w:p>
          <w:p w14:paraId="5F8A5B86"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Using command line arguments</w:t>
            </w:r>
          </w:p>
          <w:p w14:paraId="59E60CE1"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The this keyword</w:t>
            </w:r>
          </w:p>
          <w:p w14:paraId="6988EE79"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Variable arguments</w:t>
            </w:r>
          </w:p>
          <w:p w14:paraId="453196E3"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The finalize () method</w:t>
            </w:r>
          </w:p>
          <w:p w14:paraId="1A7650C4" w14:textId="77777777" w:rsidR="00F1344B" w:rsidRPr="00885DB6" w:rsidRDefault="00F1344B" w:rsidP="00C85C87">
            <w:pPr>
              <w:numPr>
                <w:ilvl w:val="0"/>
                <w:numId w:val="131"/>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programs to implement methods</w:t>
            </w:r>
          </w:p>
        </w:tc>
        <w:tc>
          <w:tcPr>
            <w:tcW w:w="1295" w:type="pct"/>
            <w:tcBorders>
              <w:top w:val="single" w:sz="4" w:space="0" w:color="auto"/>
              <w:left w:val="single" w:sz="4" w:space="0" w:color="auto"/>
              <w:bottom w:val="single" w:sz="4" w:space="0" w:color="auto"/>
              <w:right w:val="single" w:sz="4" w:space="0" w:color="auto"/>
            </w:tcBorders>
          </w:tcPr>
          <w:p w14:paraId="480541EC"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0CBEE8F5"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2FBB9E7"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E177D8D" w14:textId="77777777" w:rsidR="00F1344B" w:rsidRPr="00885DB6" w:rsidRDefault="00F1344B" w:rsidP="003F0FC4">
            <w:pPr>
              <w:tabs>
                <w:tab w:val="left" w:pos="567"/>
              </w:tabs>
              <w:spacing w:after="0" w:line="276" w:lineRule="auto"/>
              <w:ind w:left="258"/>
              <w:contextualSpacing/>
              <w:rPr>
                <w:rFonts w:ascii="Times New Roman" w:eastAsia="Calibri" w:hAnsi="Times New Roman" w:cs="Times New Roman"/>
                <w:sz w:val="24"/>
                <w:szCs w:val="24"/>
                <w:lang w:val="en-GB"/>
              </w:rPr>
            </w:pPr>
          </w:p>
        </w:tc>
      </w:tr>
      <w:tr w:rsidR="00F1344B" w:rsidRPr="00885DB6" w14:paraId="13E8A4E0" w14:textId="77777777" w:rsidTr="00985DAD">
        <w:trPr>
          <w:trHeight w:val="850"/>
        </w:trPr>
        <w:tc>
          <w:tcPr>
            <w:tcW w:w="1184" w:type="pct"/>
            <w:tcBorders>
              <w:top w:val="single" w:sz="4" w:space="0" w:color="auto"/>
              <w:left w:val="single" w:sz="4" w:space="0" w:color="auto"/>
              <w:bottom w:val="single" w:sz="4" w:space="0" w:color="auto"/>
              <w:right w:val="single" w:sz="4" w:space="0" w:color="auto"/>
            </w:tcBorders>
            <w:hideMark/>
          </w:tcPr>
          <w:p w14:paraId="7E6BD413" w14:textId="77777777" w:rsidR="00F1344B" w:rsidRPr="00885DB6" w:rsidRDefault="00F1344B" w:rsidP="00C85C87">
            <w:pPr>
              <w:numPr>
                <w:ilvl w:val="0"/>
                <w:numId w:val="128"/>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Object Oriented Programming</w:t>
            </w:r>
          </w:p>
        </w:tc>
        <w:tc>
          <w:tcPr>
            <w:tcW w:w="2521" w:type="pct"/>
            <w:tcBorders>
              <w:top w:val="single" w:sz="4" w:space="0" w:color="auto"/>
              <w:left w:val="single" w:sz="4" w:space="0" w:color="auto"/>
              <w:bottom w:val="single" w:sz="4" w:space="0" w:color="auto"/>
              <w:right w:val="single" w:sz="4" w:space="0" w:color="auto"/>
            </w:tcBorders>
            <w:hideMark/>
          </w:tcPr>
          <w:p w14:paraId="09B3CBA6" w14:textId="77777777" w:rsidR="00F1344B" w:rsidRPr="00885DB6" w:rsidRDefault="00F1344B" w:rsidP="00C85C87">
            <w:pPr>
              <w:numPr>
                <w:ilvl w:val="0"/>
                <w:numId w:val="131"/>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oriented programming concepts</w:t>
            </w:r>
          </w:p>
          <w:p w14:paraId="519864C3"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Inheritance</w:t>
            </w:r>
          </w:p>
          <w:p w14:paraId="5E5E754A"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Encapsulation</w:t>
            </w:r>
          </w:p>
          <w:p w14:paraId="68C679A9"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Abstraction</w:t>
            </w:r>
          </w:p>
          <w:p w14:paraId="21364A2C"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Polymorphism</w:t>
            </w:r>
          </w:p>
          <w:p w14:paraId="3AC8448A" w14:textId="77777777" w:rsidR="00F1344B" w:rsidRPr="00885DB6" w:rsidRDefault="00F1344B" w:rsidP="00C85C87">
            <w:pPr>
              <w:numPr>
                <w:ilvl w:val="0"/>
                <w:numId w:val="131"/>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Classes</w:t>
            </w:r>
          </w:p>
          <w:p w14:paraId="2FFA31B5"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Declaring attributes</w:t>
            </w:r>
          </w:p>
          <w:p w14:paraId="2C51C2D9"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Creating Methods</w:t>
            </w:r>
          </w:p>
          <w:p w14:paraId="57ACCD5B" w14:textId="77777777" w:rsidR="00F1344B" w:rsidRPr="00885DB6" w:rsidRDefault="00F1344B" w:rsidP="00C85C87">
            <w:pPr>
              <w:numPr>
                <w:ilvl w:val="0"/>
                <w:numId w:val="131"/>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Objects</w:t>
            </w:r>
          </w:p>
          <w:p w14:paraId="1B4F03B0"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Creating objects</w:t>
            </w:r>
          </w:p>
          <w:p w14:paraId="414D326E" w14:textId="77777777" w:rsidR="00F1344B" w:rsidRPr="00885DB6" w:rsidRDefault="00F1344B" w:rsidP="00C85C87">
            <w:pPr>
              <w:numPr>
                <w:ilvl w:val="0"/>
                <w:numId w:val="122"/>
              </w:numPr>
              <w:tabs>
                <w:tab w:val="left" w:pos="-6318"/>
                <w:tab w:val="left" w:pos="519"/>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Calling methods</w:t>
            </w:r>
          </w:p>
          <w:p w14:paraId="49948857" w14:textId="77777777" w:rsidR="00F1344B" w:rsidRPr="00885DB6" w:rsidRDefault="00F1344B" w:rsidP="00C85C87">
            <w:pPr>
              <w:numPr>
                <w:ilvl w:val="0"/>
                <w:numId w:val="131"/>
              </w:numPr>
              <w:tabs>
                <w:tab w:val="left" w:pos="-631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programs to implement inheritance</w:t>
            </w:r>
          </w:p>
        </w:tc>
        <w:tc>
          <w:tcPr>
            <w:tcW w:w="1295" w:type="pct"/>
            <w:tcBorders>
              <w:top w:val="single" w:sz="4" w:space="0" w:color="auto"/>
              <w:left w:val="single" w:sz="4" w:space="0" w:color="auto"/>
              <w:bottom w:val="single" w:sz="4" w:space="0" w:color="auto"/>
              <w:right w:val="single" w:sz="4" w:space="0" w:color="auto"/>
            </w:tcBorders>
          </w:tcPr>
          <w:p w14:paraId="623F5E66"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3415655E"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3DE99B8" w14:textId="77777777" w:rsidR="00F1344B" w:rsidRPr="00885DB6" w:rsidRDefault="00F1344B" w:rsidP="00C85C87">
            <w:pPr>
              <w:numPr>
                <w:ilvl w:val="0"/>
                <w:numId w:val="118"/>
              </w:numPr>
              <w:tabs>
                <w:tab w:val="left" w:pos="-6318"/>
                <w:tab w:val="left" w:pos="338"/>
              </w:tabs>
              <w:spacing w:before="120"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7DBC0820" w14:textId="77777777" w:rsidR="00F1344B" w:rsidRPr="00885DB6" w:rsidRDefault="00F1344B" w:rsidP="003F0FC4">
            <w:pPr>
              <w:tabs>
                <w:tab w:val="left" w:pos="567"/>
              </w:tabs>
              <w:spacing w:after="0" w:line="276" w:lineRule="auto"/>
              <w:ind w:left="258"/>
              <w:contextualSpacing/>
              <w:rPr>
                <w:rFonts w:ascii="Times New Roman" w:eastAsia="Calibri" w:hAnsi="Times New Roman" w:cs="Times New Roman"/>
                <w:sz w:val="24"/>
                <w:szCs w:val="24"/>
                <w:lang w:val="en-GB"/>
              </w:rPr>
            </w:pPr>
          </w:p>
          <w:p w14:paraId="31909D20" w14:textId="77777777" w:rsidR="00F1344B" w:rsidRPr="00885DB6" w:rsidRDefault="00F1344B" w:rsidP="003F0FC4">
            <w:pPr>
              <w:tabs>
                <w:tab w:val="left" w:pos="567"/>
              </w:tabs>
              <w:spacing w:after="0" w:line="276" w:lineRule="auto"/>
              <w:ind w:left="258"/>
              <w:contextualSpacing/>
              <w:rPr>
                <w:rFonts w:ascii="Times New Roman" w:eastAsia="Calibri" w:hAnsi="Times New Roman" w:cs="Times New Roman"/>
                <w:sz w:val="24"/>
                <w:szCs w:val="24"/>
                <w:lang w:val="en-GB"/>
              </w:rPr>
            </w:pPr>
          </w:p>
        </w:tc>
      </w:tr>
    </w:tbl>
    <w:p w14:paraId="5F09ED74"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bookmarkStart w:id="62" w:name="_Hlk504562312"/>
    </w:p>
    <w:p w14:paraId="1AE7714E" w14:textId="483DAC71"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Methods of</w:t>
      </w:r>
      <w:r w:rsidR="007E1765" w:rsidRPr="00885DB6">
        <w:rPr>
          <w:rFonts w:ascii="Times New Roman" w:eastAsia="Calibri" w:hAnsi="Times New Roman" w:cs="Times New Roman"/>
          <w:b/>
          <w:sz w:val="24"/>
          <w:szCs w:val="24"/>
          <w:lang w:val="en-GB"/>
        </w:rPr>
        <w:t xml:space="preserve"> Instruction </w:t>
      </w:r>
    </w:p>
    <w:bookmarkEnd w:id="62"/>
    <w:p w14:paraId="3BF281F9"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6170EF9E"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7B7FB059" w14:textId="77777777" w:rsidR="007E1765"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Supervised practical assignments and projects;</w:t>
      </w:r>
    </w:p>
    <w:p w14:paraId="2880FF25" w14:textId="6C14F81F"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w:t>
      </w:r>
      <w:r w:rsidR="0051704A" w:rsidRPr="00885DB6">
        <w:rPr>
          <w:rFonts w:ascii="Times New Roman" w:eastAsia="Calibri" w:hAnsi="Times New Roman" w:cs="Times New Roman"/>
          <w:sz w:val="24"/>
          <w:szCs w:val="24"/>
          <w:lang w:val="en-GB"/>
        </w:rPr>
        <w:t>expert</w:t>
      </w:r>
      <w:r w:rsidRPr="00885DB6">
        <w:rPr>
          <w:rFonts w:ascii="Times New Roman" w:eastAsia="Calibri" w:hAnsi="Times New Roman" w:cs="Times New Roman"/>
          <w:sz w:val="24"/>
          <w:szCs w:val="24"/>
          <w:lang w:val="en-GB"/>
        </w:rPr>
        <w:t xml:space="preserve"> from the ICT sector;</w:t>
      </w:r>
    </w:p>
    <w:p w14:paraId="77C8EFED"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72A94DDB"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641CC703"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3F0BB30E"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3EE0E851" w14:textId="77777777" w:rsidR="006A3608" w:rsidRPr="00885DB6" w:rsidRDefault="006A3608" w:rsidP="00C85C87">
      <w:pPr>
        <w:pStyle w:val="ListParagraph"/>
        <w:numPr>
          <w:ilvl w:val="0"/>
          <w:numId w:val="256"/>
        </w:num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JDK</w:t>
      </w:r>
    </w:p>
    <w:p w14:paraId="553D4929"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2B2C8CA7" w14:textId="77777777" w:rsidR="006A3608" w:rsidRPr="00885DB6" w:rsidRDefault="006A3608" w:rsidP="00C85C87">
      <w:pPr>
        <w:pStyle w:val="ListParagraph"/>
        <w:numPr>
          <w:ilvl w:val="0"/>
          <w:numId w:val="255"/>
        </w:num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Computers</w:t>
      </w:r>
    </w:p>
    <w:p w14:paraId="671CA594"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51090079" w14:textId="77777777" w:rsidR="006A3608" w:rsidRPr="00885DB6" w:rsidRDefault="006A3608" w:rsidP="00C85C87">
      <w:pPr>
        <w:pStyle w:val="ListParagraph"/>
        <w:numPr>
          <w:ilvl w:val="0"/>
          <w:numId w:val="254"/>
        </w:num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6163F666" w14:textId="77777777" w:rsidR="006A3608" w:rsidRPr="00885DB6" w:rsidRDefault="006A3608" w:rsidP="00C85C87">
      <w:pPr>
        <w:pStyle w:val="ListParagraph"/>
        <w:numPr>
          <w:ilvl w:val="0"/>
          <w:numId w:val="254"/>
        </w:num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p>
    <w:p w14:paraId="52F09C18"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73A113EA" w14:textId="77777777" w:rsidR="006A3608" w:rsidRPr="00885DB6" w:rsidRDefault="006A3608" w:rsidP="00C85C87">
      <w:pPr>
        <w:pStyle w:val="ListParagraph"/>
        <w:numPr>
          <w:ilvl w:val="0"/>
          <w:numId w:val="253"/>
        </w:num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Trainer-recommended resources including web resources</w:t>
      </w:r>
    </w:p>
    <w:p w14:paraId="0585F7FD" w14:textId="77777777" w:rsidR="006A3608" w:rsidRPr="00885DB6" w:rsidRDefault="006A3608" w:rsidP="003F0FC4">
      <w:pPr>
        <w:tabs>
          <w:tab w:val="left" w:pos="567"/>
        </w:tabs>
        <w:spacing w:after="0" w:line="276" w:lineRule="auto"/>
        <w:jc w:val="both"/>
        <w:rPr>
          <w:rFonts w:ascii="Times New Roman" w:eastAsia="Calibri" w:hAnsi="Times New Roman" w:cs="Times New Roman"/>
          <w:sz w:val="24"/>
          <w:szCs w:val="24"/>
          <w:lang w:val="en-GB"/>
        </w:rPr>
      </w:pPr>
    </w:p>
    <w:p w14:paraId="7F8761AC"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07BB0F9B"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2E525433" w14:textId="77777777" w:rsidR="00F1344B" w:rsidRPr="00885DB6" w:rsidRDefault="00F1344B" w:rsidP="003F0FC4">
      <w:pPr>
        <w:pStyle w:val="Heading2"/>
        <w:spacing w:line="276" w:lineRule="auto"/>
        <w:rPr>
          <w:rFonts w:eastAsia="Times New Roman" w:cs="Times New Roman"/>
          <w:szCs w:val="24"/>
          <w:lang w:val="en-GB"/>
        </w:rPr>
      </w:pPr>
      <w:bookmarkStart w:id="63" w:name="_Toc22292039"/>
      <w:bookmarkStart w:id="64" w:name="_Toc76391815"/>
      <w:r w:rsidRPr="00885DB6">
        <w:rPr>
          <w:rFonts w:eastAsia="Times New Roman" w:cs="Times New Roman"/>
          <w:szCs w:val="24"/>
          <w:lang w:val="en-GB"/>
        </w:rPr>
        <w:lastRenderedPageBreak/>
        <w:t xml:space="preserve">DATABASE </w:t>
      </w:r>
      <w:bookmarkEnd w:id="63"/>
      <w:r w:rsidRPr="00885DB6">
        <w:rPr>
          <w:rFonts w:eastAsia="Times New Roman" w:cs="Times New Roman"/>
          <w:szCs w:val="24"/>
          <w:lang w:val="en-GB"/>
        </w:rPr>
        <w:t>MANAGEMENT SKILLS</w:t>
      </w:r>
      <w:bookmarkEnd w:id="64"/>
    </w:p>
    <w:p w14:paraId="2774E66C"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4AB8720F" w14:textId="5E16AAAF"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UNIT CODE:</w:t>
      </w:r>
      <w:r w:rsidRPr="00885DB6">
        <w:rPr>
          <w:rFonts w:ascii="Times New Roman" w:eastAsia="Calibri" w:hAnsi="Times New Roman" w:cs="Times New Roman"/>
          <w:b/>
          <w:sz w:val="24"/>
          <w:szCs w:val="24"/>
          <w:lang w:val="en-GB"/>
        </w:rPr>
        <w:tab/>
      </w:r>
      <w:r w:rsidR="0065141B" w:rsidRPr="00885DB6">
        <w:rPr>
          <w:rFonts w:ascii="Times New Roman" w:eastAsia="Calibri" w:hAnsi="Times New Roman" w:cs="Times New Roman"/>
          <w:b/>
          <w:sz w:val="24"/>
          <w:szCs w:val="24"/>
          <w:lang w:val="en-GB"/>
        </w:rPr>
        <w:t xml:space="preserve"> </w:t>
      </w:r>
      <w:r w:rsidR="0065141B" w:rsidRPr="00885DB6">
        <w:rPr>
          <w:rFonts w:ascii="Times New Roman" w:hAnsi="Times New Roman" w:cs="Times New Roman"/>
          <w:sz w:val="24"/>
          <w:szCs w:val="24"/>
          <w:lang w:val="en-ZA" w:eastAsia="fr-FR"/>
        </w:rPr>
        <w:t>I</w:t>
      </w:r>
      <w:r w:rsidR="003E6DE9"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T/CU/CS/CR/05/6/A</w:t>
      </w:r>
    </w:p>
    <w:p w14:paraId="20FC8577"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1298DBCF"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0D3542CF" w14:textId="77777777" w:rsidR="00F1344B" w:rsidRPr="00885DB6" w:rsidRDefault="00F1344B" w:rsidP="003F0FC4">
      <w:pPr>
        <w:spacing w:after="20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Understand Database Management Skills</w:t>
      </w:r>
    </w:p>
    <w:p w14:paraId="4F50B1ED"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Duration of Unit:</w:t>
      </w:r>
      <w:r w:rsidR="0065141B" w:rsidRPr="00885DB6">
        <w:rPr>
          <w:rFonts w:ascii="Times New Roman" w:hAnsi="Times New Roman" w:cs="Times New Roman"/>
          <w:sz w:val="24"/>
          <w:szCs w:val="24"/>
          <w:lang w:val="en-ZA" w:eastAsia="fr-FR"/>
        </w:rPr>
        <w:t xml:space="preserve"> </w:t>
      </w:r>
      <w:r w:rsidR="006A3608" w:rsidRPr="00885DB6">
        <w:rPr>
          <w:rFonts w:ascii="Times New Roman" w:hAnsi="Times New Roman" w:cs="Times New Roman"/>
          <w:sz w:val="24"/>
          <w:szCs w:val="24"/>
          <w:lang w:val="en-ZA" w:eastAsia="fr-FR"/>
        </w:rPr>
        <w:t>160 hours</w:t>
      </w:r>
    </w:p>
    <w:p w14:paraId="65C6A9D0" w14:textId="77777777" w:rsidR="006A3608" w:rsidRPr="00885DB6" w:rsidRDefault="006A3608" w:rsidP="003F0FC4">
      <w:pPr>
        <w:tabs>
          <w:tab w:val="left" w:pos="567"/>
        </w:tabs>
        <w:spacing w:after="0" w:line="276" w:lineRule="auto"/>
        <w:jc w:val="both"/>
        <w:rPr>
          <w:rFonts w:ascii="Times New Roman" w:eastAsia="Calibri" w:hAnsi="Times New Roman" w:cs="Times New Roman"/>
          <w:b/>
          <w:sz w:val="24"/>
          <w:szCs w:val="24"/>
          <w:lang w:val="en-GB"/>
        </w:rPr>
      </w:pPr>
    </w:p>
    <w:p w14:paraId="116D6CCD"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Unit Description: </w:t>
      </w:r>
    </w:p>
    <w:p w14:paraId="113B3BA3" w14:textId="77777777" w:rsidR="003E6DE9" w:rsidRPr="00885DB6" w:rsidRDefault="003E6DE9"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demonstrate database management skills. It involves understanding database fundamentals, designing a database, using Structured Query Language, understanding design of object oriented databases, understanding indexing and hashing and understanding database applications.</w:t>
      </w:r>
    </w:p>
    <w:p w14:paraId="7AF15F3E" w14:textId="7E334DC3"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18DFCE1A"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By the end of the unit, the trainee should be able to: </w:t>
      </w:r>
    </w:p>
    <w:p w14:paraId="5CF28998"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Database fundamentals</w:t>
      </w:r>
    </w:p>
    <w:p w14:paraId="5F95775D"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Design a database</w:t>
      </w:r>
    </w:p>
    <w:p w14:paraId="04112140"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Structured Query Language</w:t>
      </w:r>
    </w:p>
    <w:p w14:paraId="20354E66"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the design of object oriented databases</w:t>
      </w:r>
    </w:p>
    <w:p w14:paraId="380D50BC"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indexing and hashing</w:t>
      </w:r>
    </w:p>
    <w:p w14:paraId="71DF002E" w14:textId="77777777" w:rsidR="00F1344B" w:rsidRPr="00885DB6" w:rsidRDefault="00F1344B" w:rsidP="00C85C87">
      <w:pPr>
        <w:pStyle w:val="ListParagraph"/>
        <w:numPr>
          <w:ilvl w:val="0"/>
          <w:numId w:val="257"/>
        </w:numPr>
        <w:tabs>
          <w:tab w:val="left" w:pos="28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database applications</w:t>
      </w:r>
    </w:p>
    <w:p w14:paraId="1316D448"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p>
    <w:p w14:paraId="6DDA9376" w14:textId="77777777" w:rsidR="00F1344B" w:rsidRPr="00885DB6" w:rsidRDefault="00F1344B" w:rsidP="003F0FC4">
      <w:pPr>
        <w:tabs>
          <w:tab w:val="left" w:pos="567"/>
        </w:tabs>
        <w:spacing w:after="0" w:line="276" w:lineRule="auto"/>
        <w:ind w:right="72"/>
        <w:rPr>
          <w:rFonts w:ascii="Times New Roman" w:eastAsia="Times New Roman" w:hAnsi="Times New Roman" w:cs="Times New Roman"/>
          <w:b/>
          <w:sz w:val="24"/>
          <w:szCs w:val="24"/>
          <w:lang w:val="en-GB"/>
        </w:rPr>
      </w:pPr>
      <w:r w:rsidRPr="00885DB6">
        <w:rPr>
          <w:rFonts w:ascii="Times New Roman" w:eastAsia="Times New Roman" w:hAnsi="Times New Roman" w:cs="Times New Roman"/>
          <w:b/>
          <w:sz w:val="24"/>
          <w:szCs w:val="24"/>
          <w:lang w:val="en-GB"/>
        </w:rPr>
        <w:t>Learning Outcomes, Content a</w:t>
      </w:r>
      <w:r w:rsidR="006A3608" w:rsidRPr="00885DB6">
        <w:rPr>
          <w:rFonts w:ascii="Times New Roman" w:eastAsia="Times New Roman" w:hAnsi="Times New Roman" w:cs="Times New Roman"/>
          <w:b/>
          <w:sz w:val="24"/>
          <w:szCs w:val="24"/>
          <w:lang w:val="en-GB"/>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F1344B" w:rsidRPr="00885DB6" w14:paraId="18AB6BA6" w14:textId="77777777" w:rsidTr="00985DAD">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816BE"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D610C"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0E419"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19E0652B"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034D8D9C" w14:textId="77777777" w:rsidR="00F1344B" w:rsidRPr="00885DB6" w:rsidRDefault="00F1344B" w:rsidP="00C85C87">
            <w:pPr>
              <w:numPr>
                <w:ilvl w:val="2"/>
                <w:numId w:val="132"/>
              </w:numPr>
              <w:tabs>
                <w:tab w:val="left" w:pos="567"/>
                <w:tab w:val="num" w:pos="600"/>
              </w:tabs>
              <w:spacing w:after="0" w:line="276" w:lineRule="auto"/>
              <w:ind w:left="420" w:right="72"/>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rPr>
              <w:t>Understand database fundamentals</w:t>
            </w:r>
          </w:p>
        </w:tc>
        <w:tc>
          <w:tcPr>
            <w:tcW w:w="2144" w:type="pct"/>
            <w:tcBorders>
              <w:top w:val="single" w:sz="4" w:space="0" w:color="auto"/>
              <w:left w:val="single" w:sz="4" w:space="0" w:color="auto"/>
              <w:bottom w:val="single" w:sz="4" w:space="0" w:color="auto"/>
              <w:right w:val="single" w:sz="4" w:space="0" w:color="auto"/>
            </w:tcBorders>
            <w:hideMark/>
          </w:tcPr>
          <w:p w14:paraId="513E4607" w14:textId="77777777" w:rsidR="00F1344B" w:rsidRPr="00885DB6" w:rsidRDefault="00F1344B" w:rsidP="00C85C87">
            <w:pPr>
              <w:numPr>
                <w:ilvl w:val="0"/>
                <w:numId w:val="133"/>
              </w:numPr>
              <w:tabs>
                <w:tab w:val="left" w:pos="411"/>
              </w:tabs>
              <w:spacing w:after="0" w:line="276" w:lineRule="auto"/>
              <w:ind w:hanging="517"/>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Definition of database </w:t>
            </w:r>
          </w:p>
          <w:p w14:paraId="5D1168C3" w14:textId="77777777" w:rsidR="00F1344B" w:rsidRPr="00885DB6" w:rsidRDefault="00F1344B" w:rsidP="00C85C87">
            <w:pPr>
              <w:numPr>
                <w:ilvl w:val="0"/>
                <w:numId w:val="133"/>
              </w:numPr>
              <w:tabs>
                <w:tab w:val="left" w:pos="411"/>
              </w:tabs>
              <w:spacing w:after="0" w:line="276" w:lineRule="auto"/>
              <w:ind w:hanging="517"/>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Database terminologies</w:t>
            </w:r>
          </w:p>
          <w:p w14:paraId="7FECF919"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Table</w:t>
            </w:r>
          </w:p>
          <w:p w14:paraId="411D2260"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Database engine</w:t>
            </w:r>
          </w:p>
          <w:p w14:paraId="15BCA51A"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Records</w:t>
            </w:r>
          </w:p>
          <w:p w14:paraId="0116A353"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Field</w:t>
            </w:r>
          </w:p>
          <w:p w14:paraId="5C846890" w14:textId="77777777" w:rsidR="00F1344B" w:rsidRPr="00885DB6" w:rsidRDefault="00F1344B" w:rsidP="00C85C87">
            <w:pPr>
              <w:numPr>
                <w:ilvl w:val="0"/>
                <w:numId w:val="13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Reasons of using databases</w:t>
            </w:r>
          </w:p>
          <w:p w14:paraId="5EAC4C1B" w14:textId="77777777" w:rsidR="00F1344B" w:rsidRPr="00885DB6" w:rsidRDefault="00F1344B" w:rsidP="00C85C87">
            <w:pPr>
              <w:numPr>
                <w:ilvl w:val="0"/>
                <w:numId w:val="135"/>
              </w:numPr>
              <w:tabs>
                <w:tab w:val="left" w:pos="411"/>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relational model</w:t>
            </w:r>
          </w:p>
          <w:p w14:paraId="12F08D6A" w14:textId="77777777" w:rsidR="00F1344B" w:rsidRPr="00885DB6" w:rsidRDefault="00F1344B" w:rsidP="00C85C87">
            <w:pPr>
              <w:numPr>
                <w:ilvl w:val="0"/>
                <w:numId w:val="13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Relational Modelling Concepts</w:t>
            </w:r>
          </w:p>
          <w:p w14:paraId="316DDAAC"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Relations/tables</w:t>
            </w:r>
          </w:p>
          <w:p w14:paraId="5E6AD70B"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Attributes/Columns</w:t>
            </w:r>
          </w:p>
          <w:p w14:paraId="43C8A3AD"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Domain</w:t>
            </w:r>
          </w:p>
          <w:p w14:paraId="033C0628"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Tuples/Rows</w:t>
            </w:r>
          </w:p>
          <w:p w14:paraId="30C4EBFF"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Primary Key</w:t>
            </w:r>
          </w:p>
          <w:p w14:paraId="0D9E69B6" w14:textId="77777777" w:rsidR="00F1344B" w:rsidRPr="00885DB6" w:rsidRDefault="00F1344B" w:rsidP="00C85C87">
            <w:pPr>
              <w:numPr>
                <w:ilvl w:val="0"/>
                <w:numId w:val="134"/>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Foreign Key</w:t>
            </w:r>
          </w:p>
          <w:p w14:paraId="114A2DF5" w14:textId="77777777" w:rsidR="00F1344B" w:rsidRPr="00885DB6" w:rsidRDefault="00F1344B" w:rsidP="00C85C87">
            <w:pPr>
              <w:numPr>
                <w:ilvl w:val="0"/>
                <w:numId w:val="136"/>
              </w:numPr>
              <w:tabs>
                <w:tab w:val="left" w:pos="411"/>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Properties of a relation/table</w:t>
            </w:r>
          </w:p>
          <w:p w14:paraId="65D1C460" w14:textId="77777777" w:rsidR="00F1344B" w:rsidRPr="00885DB6" w:rsidRDefault="00F1344B" w:rsidP="00C85C87">
            <w:pPr>
              <w:numPr>
                <w:ilvl w:val="0"/>
                <w:numId w:val="136"/>
              </w:numPr>
              <w:tabs>
                <w:tab w:val="left" w:pos="411"/>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Comparison of RDBMS products</w:t>
            </w:r>
          </w:p>
          <w:p w14:paraId="3B6795CE"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Oracle </w:t>
            </w:r>
          </w:p>
          <w:p w14:paraId="0FEACE24"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MS SQL server</w:t>
            </w:r>
          </w:p>
          <w:p w14:paraId="3DF2E770"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My SQL</w:t>
            </w:r>
          </w:p>
          <w:p w14:paraId="2AA57B8C"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Ms Access</w:t>
            </w:r>
          </w:p>
          <w:p w14:paraId="298164C1" w14:textId="77777777" w:rsidR="00F1344B" w:rsidRPr="00885DB6" w:rsidRDefault="00F1344B" w:rsidP="00C85C87">
            <w:pPr>
              <w:numPr>
                <w:ilvl w:val="0"/>
                <w:numId w:val="136"/>
              </w:numPr>
              <w:tabs>
                <w:tab w:val="left" w:pos="411"/>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Installation of MS SQL server</w:t>
            </w:r>
          </w:p>
          <w:p w14:paraId="6403111C" w14:textId="77777777" w:rsidR="00F1344B" w:rsidRPr="00885DB6" w:rsidRDefault="00F1344B" w:rsidP="00C85C87">
            <w:pPr>
              <w:numPr>
                <w:ilvl w:val="0"/>
                <w:numId w:val="136"/>
              </w:numPr>
              <w:tabs>
                <w:tab w:val="left" w:pos="411"/>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MS SQL server interface</w:t>
            </w:r>
          </w:p>
          <w:p w14:paraId="64B44692" w14:textId="77777777" w:rsidR="00F1344B" w:rsidRPr="00885DB6" w:rsidRDefault="00F1344B" w:rsidP="00C85C87">
            <w:pPr>
              <w:numPr>
                <w:ilvl w:val="0"/>
                <w:numId w:val="13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Properties of MS SQL server Database</w:t>
            </w:r>
          </w:p>
          <w:p w14:paraId="7304425A" w14:textId="77777777" w:rsidR="00F1344B" w:rsidRPr="00885DB6" w:rsidRDefault="00F1344B" w:rsidP="00C85C87">
            <w:pPr>
              <w:numPr>
                <w:ilvl w:val="0"/>
                <w:numId w:val="13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Prescribe RDBMS product for a simulated environment</w:t>
            </w:r>
          </w:p>
          <w:p w14:paraId="05726571" w14:textId="77777777" w:rsidR="004B603C" w:rsidRPr="00885DB6" w:rsidRDefault="004B603C" w:rsidP="00C85C87">
            <w:pPr>
              <w:numPr>
                <w:ilvl w:val="0"/>
                <w:numId w:val="13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Database security</w:t>
            </w:r>
          </w:p>
          <w:p w14:paraId="10AA6583" w14:textId="77777777" w:rsidR="007B40EF" w:rsidRPr="00885DB6" w:rsidRDefault="007B40EF" w:rsidP="00C85C87">
            <w:pPr>
              <w:pStyle w:val="ListParagraph"/>
              <w:numPr>
                <w:ilvl w:val="0"/>
                <w:numId w:val="28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740514AC" w14:textId="77777777" w:rsidR="007B40EF" w:rsidRPr="00885DB6" w:rsidRDefault="007B40EF" w:rsidP="00C85C87">
            <w:pPr>
              <w:pStyle w:val="ListParagraph"/>
              <w:numPr>
                <w:ilvl w:val="0"/>
                <w:numId w:val="28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Access control</w:t>
            </w:r>
          </w:p>
          <w:p w14:paraId="01F712A2" w14:textId="77777777" w:rsidR="007B40EF" w:rsidRPr="00885DB6" w:rsidRDefault="007B40EF" w:rsidP="00C85C87">
            <w:pPr>
              <w:pStyle w:val="ListParagraph"/>
              <w:numPr>
                <w:ilvl w:val="0"/>
                <w:numId w:val="28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Authentication </w:t>
            </w:r>
          </w:p>
          <w:p w14:paraId="7E9285F9" w14:textId="77777777" w:rsidR="007B40EF" w:rsidRPr="00885DB6" w:rsidRDefault="007B40EF" w:rsidP="00C85C87">
            <w:pPr>
              <w:pStyle w:val="ListParagraph"/>
              <w:numPr>
                <w:ilvl w:val="0"/>
                <w:numId w:val="28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Integrity control</w:t>
            </w:r>
          </w:p>
          <w:p w14:paraId="562A9958" w14:textId="77777777" w:rsidR="007B40EF" w:rsidRPr="00885DB6" w:rsidRDefault="007B40EF" w:rsidP="00C85C87">
            <w:pPr>
              <w:pStyle w:val="ListParagraph"/>
              <w:numPr>
                <w:ilvl w:val="0"/>
                <w:numId w:val="28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Backup </w:t>
            </w:r>
          </w:p>
        </w:tc>
        <w:tc>
          <w:tcPr>
            <w:tcW w:w="1365" w:type="pct"/>
            <w:tcBorders>
              <w:top w:val="single" w:sz="4" w:space="0" w:color="auto"/>
              <w:left w:val="single" w:sz="4" w:space="0" w:color="auto"/>
              <w:bottom w:val="single" w:sz="4" w:space="0" w:color="auto"/>
              <w:right w:val="single" w:sz="4" w:space="0" w:color="auto"/>
            </w:tcBorders>
            <w:hideMark/>
          </w:tcPr>
          <w:p w14:paraId="3B49A780" w14:textId="77777777" w:rsidR="00F1344B" w:rsidRPr="00885DB6" w:rsidRDefault="00F1344B" w:rsidP="00C85C87">
            <w:pPr>
              <w:numPr>
                <w:ilvl w:val="0"/>
                <w:numId w:val="133"/>
              </w:numPr>
              <w:tabs>
                <w:tab w:val="left" w:pos="496"/>
              </w:tabs>
              <w:spacing w:after="0" w:line="276" w:lineRule="auto"/>
              <w:ind w:left="40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Oral tests</w:t>
            </w:r>
          </w:p>
          <w:p w14:paraId="13ABADDF" w14:textId="77777777" w:rsidR="00F1344B" w:rsidRPr="00885DB6" w:rsidRDefault="00F1344B" w:rsidP="00C85C87">
            <w:pPr>
              <w:numPr>
                <w:ilvl w:val="0"/>
                <w:numId w:val="133"/>
              </w:numPr>
              <w:tabs>
                <w:tab w:val="left" w:pos="496"/>
              </w:tabs>
              <w:spacing w:after="0" w:line="276" w:lineRule="auto"/>
              <w:ind w:left="40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3C3A0BB8" w14:textId="77777777" w:rsidR="00F1344B" w:rsidRPr="00885DB6" w:rsidRDefault="00F1344B" w:rsidP="00C85C87">
            <w:pPr>
              <w:numPr>
                <w:ilvl w:val="0"/>
                <w:numId w:val="133"/>
              </w:numPr>
              <w:tabs>
                <w:tab w:val="left" w:pos="496"/>
              </w:tabs>
              <w:spacing w:after="0" w:line="276" w:lineRule="auto"/>
              <w:ind w:left="40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34EF8C82"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5095D57F" w14:textId="77777777" w:rsidR="00F1344B" w:rsidRPr="00885DB6" w:rsidRDefault="00F1344B" w:rsidP="00C85C87">
            <w:pPr>
              <w:numPr>
                <w:ilvl w:val="2"/>
                <w:numId w:val="132"/>
              </w:numPr>
              <w:tabs>
                <w:tab w:val="left" w:pos="567"/>
                <w:tab w:val="num" w:pos="600"/>
              </w:tabs>
              <w:spacing w:after="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Design a database</w:t>
            </w:r>
          </w:p>
        </w:tc>
        <w:tc>
          <w:tcPr>
            <w:tcW w:w="2144" w:type="pct"/>
            <w:tcBorders>
              <w:top w:val="single" w:sz="4" w:space="0" w:color="auto"/>
              <w:left w:val="single" w:sz="4" w:space="0" w:color="auto"/>
              <w:bottom w:val="single" w:sz="4" w:space="0" w:color="auto"/>
              <w:right w:val="single" w:sz="4" w:space="0" w:color="auto"/>
            </w:tcBorders>
            <w:hideMark/>
          </w:tcPr>
          <w:p w14:paraId="1F2C4FC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Phases of database Design</w:t>
            </w:r>
          </w:p>
          <w:p w14:paraId="01FDCC62"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Conceptual database design (ERM Modeling)</w:t>
            </w:r>
          </w:p>
          <w:p w14:paraId="00967078"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Logical database design</w:t>
            </w:r>
          </w:p>
          <w:p w14:paraId="26656D29"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Physical database design</w:t>
            </w:r>
          </w:p>
          <w:p w14:paraId="1C1985E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Entity modelling </w:t>
            </w:r>
          </w:p>
          <w:p w14:paraId="1A327E3E" w14:textId="77777777" w:rsidR="00F1344B" w:rsidRPr="00885DB6" w:rsidRDefault="00F1344B" w:rsidP="00C85C87">
            <w:pPr>
              <w:numPr>
                <w:ilvl w:val="0"/>
                <w:numId w:val="139"/>
              </w:numPr>
              <w:tabs>
                <w:tab w:val="left" w:pos="-6318"/>
                <w:tab w:val="left" w:pos="519"/>
                <w:tab w:val="left" w:pos="978"/>
              </w:tabs>
              <w:spacing w:before="120" w:after="200" w:line="276" w:lineRule="auto"/>
              <w:ind w:left="90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Components</w:t>
            </w:r>
          </w:p>
          <w:p w14:paraId="1E21DCC4" w14:textId="77777777" w:rsidR="00F1344B" w:rsidRPr="00885DB6" w:rsidRDefault="00F1344B" w:rsidP="00C85C87">
            <w:pPr>
              <w:numPr>
                <w:ilvl w:val="0"/>
                <w:numId w:val="139"/>
              </w:numPr>
              <w:tabs>
                <w:tab w:val="left" w:pos="-6318"/>
                <w:tab w:val="left" w:pos="519"/>
                <w:tab w:val="left" w:pos="978"/>
              </w:tabs>
              <w:spacing w:before="120" w:after="200" w:line="276" w:lineRule="auto"/>
              <w:ind w:left="90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Designing Entity Model using UML (Unified Modelling Language)</w:t>
            </w:r>
          </w:p>
          <w:p w14:paraId="141F0AE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Normalisation</w:t>
            </w:r>
          </w:p>
          <w:p w14:paraId="05F325BE"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5BFB9A9D"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normalisation</w:t>
            </w:r>
          </w:p>
          <w:p w14:paraId="5E675E2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Validating model according to the requirements / specified transactions (CRUD</w:t>
            </w:r>
            <w:r w:rsidR="00F24FE0" w:rsidRPr="00885DB6">
              <w:rPr>
                <w:rFonts w:ascii="Times New Roman" w:eastAsia="Calibri" w:hAnsi="Times New Roman" w:cs="Times New Roman"/>
                <w:sz w:val="24"/>
                <w:szCs w:val="24"/>
                <w:lang w:val="en-GB"/>
              </w:rPr>
              <w:t xml:space="preserve"> </w:t>
            </w:r>
            <w:r w:rsidRPr="00885DB6">
              <w:rPr>
                <w:rFonts w:ascii="Times New Roman" w:eastAsia="Calibri" w:hAnsi="Times New Roman" w:cs="Times New Roman"/>
                <w:sz w:val="24"/>
                <w:szCs w:val="24"/>
                <w:lang w:val="en-GB"/>
              </w:rPr>
              <w:t>matrix)</w:t>
            </w:r>
          </w:p>
        </w:tc>
        <w:tc>
          <w:tcPr>
            <w:tcW w:w="1365" w:type="pct"/>
            <w:tcBorders>
              <w:top w:val="single" w:sz="4" w:space="0" w:color="auto"/>
              <w:left w:val="single" w:sz="4" w:space="0" w:color="auto"/>
              <w:bottom w:val="single" w:sz="4" w:space="0" w:color="auto"/>
              <w:right w:val="single" w:sz="4" w:space="0" w:color="auto"/>
            </w:tcBorders>
            <w:hideMark/>
          </w:tcPr>
          <w:p w14:paraId="3E93C98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46A7CF5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ECACB8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5750F917" w14:textId="77777777" w:rsidTr="00985DAD">
        <w:trPr>
          <w:trHeight w:val="440"/>
        </w:trPr>
        <w:tc>
          <w:tcPr>
            <w:tcW w:w="1491" w:type="pct"/>
            <w:tcBorders>
              <w:top w:val="single" w:sz="4" w:space="0" w:color="auto"/>
              <w:left w:val="single" w:sz="4" w:space="0" w:color="auto"/>
              <w:bottom w:val="single" w:sz="4" w:space="0" w:color="auto"/>
              <w:right w:val="single" w:sz="4" w:space="0" w:color="auto"/>
            </w:tcBorders>
          </w:tcPr>
          <w:p w14:paraId="64EE181D" w14:textId="77777777" w:rsidR="00F1344B" w:rsidRPr="00885DB6" w:rsidRDefault="00F1344B" w:rsidP="00C85C87">
            <w:pPr>
              <w:numPr>
                <w:ilvl w:val="2"/>
                <w:numId w:val="132"/>
              </w:numPr>
              <w:tabs>
                <w:tab w:val="left" w:pos="567"/>
                <w:tab w:val="num" w:pos="600"/>
              </w:tabs>
              <w:spacing w:after="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Use Structured Query Language (SQL)</w:t>
            </w:r>
          </w:p>
          <w:p w14:paraId="1D1FF5EA" w14:textId="77777777" w:rsidR="00F1344B" w:rsidRPr="00885DB6" w:rsidRDefault="00F1344B" w:rsidP="003F0FC4">
            <w:pPr>
              <w:tabs>
                <w:tab w:val="left" w:pos="567"/>
              </w:tabs>
              <w:spacing w:after="0" w:line="276" w:lineRule="auto"/>
              <w:ind w:right="72"/>
              <w:rPr>
                <w:rFonts w:ascii="Times New Roman" w:eastAsia="Times New Roman" w:hAnsi="Times New Roman" w:cs="Times New Roman"/>
                <w:sz w:val="24"/>
                <w:szCs w:val="24"/>
                <w:lang w:val="en-GB"/>
              </w:rPr>
            </w:pPr>
          </w:p>
          <w:p w14:paraId="6E29E2A1" w14:textId="77777777" w:rsidR="00F1344B" w:rsidRPr="00885DB6" w:rsidRDefault="00F1344B" w:rsidP="003F0FC4">
            <w:pPr>
              <w:tabs>
                <w:tab w:val="left" w:pos="567"/>
              </w:tabs>
              <w:spacing w:after="0" w:line="276" w:lineRule="auto"/>
              <w:ind w:right="72"/>
              <w:rPr>
                <w:rFonts w:ascii="Times New Roman" w:eastAsia="Times New Roman" w:hAnsi="Times New Roman" w:cs="Times New Roman"/>
                <w:sz w:val="24"/>
                <w:szCs w:val="24"/>
                <w:lang w:val="en-GB"/>
              </w:rPr>
            </w:pPr>
          </w:p>
        </w:tc>
        <w:tc>
          <w:tcPr>
            <w:tcW w:w="2144" w:type="pct"/>
            <w:tcBorders>
              <w:top w:val="single" w:sz="4" w:space="0" w:color="auto"/>
              <w:left w:val="single" w:sz="4" w:space="0" w:color="auto"/>
              <w:bottom w:val="single" w:sz="4" w:space="0" w:color="auto"/>
              <w:right w:val="single" w:sz="4" w:space="0" w:color="auto"/>
            </w:tcBorders>
            <w:hideMark/>
          </w:tcPr>
          <w:p w14:paraId="57E8256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SQL</w:t>
            </w:r>
          </w:p>
          <w:p w14:paraId="7FF00EC6"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3773B5C5"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Characteristics </w:t>
            </w:r>
          </w:p>
          <w:p w14:paraId="6D111982" w14:textId="77777777" w:rsidR="00F1344B" w:rsidRPr="00885DB6" w:rsidRDefault="00F1344B" w:rsidP="00C85C87">
            <w:pPr>
              <w:numPr>
                <w:ilvl w:val="0"/>
                <w:numId w:val="137"/>
              </w:numPr>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Components</w:t>
            </w:r>
          </w:p>
          <w:p w14:paraId="440C935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Data definition queries </w:t>
            </w:r>
          </w:p>
          <w:p w14:paraId="317DB8BD"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CREATE </w:t>
            </w:r>
          </w:p>
          <w:p w14:paraId="3F250AB8"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DROP</w:t>
            </w:r>
          </w:p>
          <w:p w14:paraId="0B190971" w14:textId="77777777" w:rsidR="00F1344B" w:rsidRPr="00885DB6" w:rsidRDefault="00F1344B" w:rsidP="00C85C87">
            <w:pPr>
              <w:numPr>
                <w:ilvl w:val="1"/>
                <w:numId w:val="140"/>
              </w:numPr>
              <w:tabs>
                <w:tab w:val="left" w:pos="567"/>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ALTER</w:t>
            </w:r>
          </w:p>
          <w:p w14:paraId="5A8BEA4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CREATE TABLE statement</w:t>
            </w:r>
          </w:p>
          <w:p w14:paraId="44A852EE"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CREATE TABLE constraints:</w:t>
            </w:r>
          </w:p>
          <w:p w14:paraId="08824ED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PRIMARY KEY</w:t>
            </w:r>
          </w:p>
          <w:p w14:paraId="0A16D0BE"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FOREIGN KEY</w:t>
            </w:r>
          </w:p>
          <w:p w14:paraId="2852C591"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NOT NULL</w:t>
            </w:r>
          </w:p>
          <w:p w14:paraId="0A721C87"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CHECK</w:t>
            </w:r>
          </w:p>
          <w:p w14:paraId="56BD1A25"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UNIQUE</w:t>
            </w:r>
          </w:p>
          <w:p w14:paraId="2FA0D2A3"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DEFAULT</w:t>
            </w:r>
          </w:p>
          <w:p w14:paraId="47BD7ED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Editing table schema using SQL ALTER statement</w:t>
            </w:r>
          </w:p>
          <w:p w14:paraId="4BB8172F"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Adding an attribute</w:t>
            </w:r>
          </w:p>
          <w:p w14:paraId="705E436F"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Dropping an attribute</w:t>
            </w:r>
          </w:p>
          <w:p w14:paraId="6B4DDF99"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Modifying attribute domain</w:t>
            </w:r>
          </w:p>
          <w:p w14:paraId="2587EE8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Dropping table using SQL DROP TABLE statement</w:t>
            </w:r>
          </w:p>
          <w:p w14:paraId="6AD6E4A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manipulation query statements</w:t>
            </w:r>
          </w:p>
          <w:p w14:paraId="510E76D7"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INSERT</w:t>
            </w:r>
          </w:p>
          <w:p w14:paraId="32F1FB56"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SELECT</w:t>
            </w:r>
          </w:p>
          <w:p w14:paraId="0843D4EF"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UPDATE</w:t>
            </w:r>
          </w:p>
          <w:p w14:paraId="2D4C7B4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DELETE</w:t>
            </w:r>
          </w:p>
          <w:p w14:paraId="6A219A2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Manipulation Query Statements</w:t>
            </w:r>
          </w:p>
          <w:p w14:paraId="2623715B"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Retrieving records using SELECT statement</w:t>
            </w:r>
          </w:p>
          <w:p w14:paraId="38C089D3"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Insertion of records using INSERT INTO statements</w:t>
            </w:r>
          </w:p>
          <w:p w14:paraId="4D742E5B"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Deleting records using DELETE statement</w:t>
            </w:r>
          </w:p>
          <w:p w14:paraId="7D233691"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Updating records using UPDATE. SET statement</w:t>
            </w:r>
          </w:p>
          <w:p w14:paraId="4AF14CE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SQL Joins</w:t>
            </w:r>
          </w:p>
          <w:p w14:paraId="261F962E"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a join</w:t>
            </w:r>
          </w:p>
          <w:p w14:paraId="24D123E7" w14:textId="77777777" w:rsidR="00F1344B" w:rsidRPr="00885DB6" w:rsidRDefault="00F1344B" w:rsidP="00C85C87">
            <w:pPr>
              <w:pStyle w:val="ListParagraph"/>
              <w:numPr>
                <w:ilvl w:val="1"/>
                <w:numId w:val="283"/>
              </w:numPr>
              <w:tabs>
                <w:tab w:val="left" w:pos="0"/>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joins</w:t>
            </w:r>
          </w:p>
          <w:p w14:paraId="065B097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Create and query a database from a validated ER model.</w:t>
            </w:r>
          </w:p>
          <w:p w14:paraId="6D861A8D"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Creating a simple join</w:t>
            </w:r>
          </w:p>
        </w:tc>
        <w:tc>
          <w:tcPr>
            <w:tcW w:w="1365" w:type="pct"/>
            <w:tcBorders>
              <w:top w:val="single" w:sz="4" w:space="0" w:color="auto"/>
              <w:left w:val="single" w:sz="4" w:space="0" w:color="auto"/>
              <w:bottom w:val="single" w:sz="4" w:space="0" w:color="auto"/>
              <w:right w:val="single" w:sz="4" w:space="0" w:color="auto"/>
            </w:tcBorders>
            <w:hideMark/>
          </w:tcPr>
          <w:p w14:paraId="4CB57FA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69EEB07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04F5733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r w:rsidR="00F1344B" w:rsidRPr="00885DB6" w14:paraId="5D429DDF"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5870BC79" w14:textId="7204A388" w:rsidR="00F1344B" w:rsidRPr="00885DB6" w:rsidRDefault="00F1344B" w:rsidP="00C85C87">
            <w:pPr>
              <w:numPr>
                <w:ilvl w:val="2"/>
                <w:numId w:val="132"/>
              </w:numPr>
              <w:tabs>
                <w:tab w:val="left" w:pos="567"/>
                <w:tab w:val="num" w:pos="600"/>
              </w:tabs>
              <w:spacing w:after="0" w:line="276" w:lineRule="auto"/>
              <w:ind w:left="420" w:right="72"/>
              <w:rPr>
                <w:rFonts w:ascii="Times New Roman" w:eastAsia="Calibri" w:hAnsi="Times New Roman" w:cs="Times New Roman"/>
                <w:sz w:val="24"/>
                <w:szCs w:val="24"/>
              </w:rPr>
            </w:pPr>
            <w:r w:rsidRPr="00885DB6">
              <w:rPr>
                <w:rFonts w:ascii="Times New Roman" w:eastAsia="Calibri" w:hAnsi="Times New Roman" w:cs="Times New Roman"/>
                <w:sz w:val="24"/>
                <w:szCs w:val="24"/>
              </w:rPr>
              <w:t>Understand design of object oriented databases</w:t>
            </w:r>
          </w:p>
        </w:tc>
        <w:tc>
          <w:tcPr>
            <w:tcW w:w="2144" w:type="pct"/>
            <w:tcBorders>
              <w:top w:val="single" w:sz="4" w:space="0" w:color="auto"/>
              <w:left w:val="single" w:sz="4" w:space="0" w:color="auto"/>
              <w:bottom w:val="single" w:sz="4" w:space="0" w:color="auto"/>
              <w:right w:val="single" w:sz="4" w:space="0" w:color="auto"/>
            </w:tcBorders>
            <w:hideMark/>
          </w:tcPr>
          <w:p w14:paraId="77FB54FB"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oriented database</w:t>
            </w:r>
          </w:p>
          <w:p w14:paraId="7FF8180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6BBE54F3"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Comparison with other types of databases</w:t>
            </w:r>
          </w:p>
          <w:p w14:paraId="7FCDE616"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oriented database concepts</w:t>
            </w:r>
          </w:p>
          <w:p w14:paraId="1900C4EB"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Classes</w:t>
            </w:r>
          </w:p>
          <w:p w14:paraId="4D8F26A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Objects</w:t>
            </w:r>
          </w:p>
          <w:p w14:paraId="07CA2F0F"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Attributes</w:t>
            </w:r>
          </w:p>
          <w:p w14:paraId="727BFEE1"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Inheritance</w:t>
            </w:r>
          </w:p>
          <w:p w14:paraId="19EDF2EE"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Implementation </w:t>
            </w:r>
            <w:r w:rsidR="006A3608" w:rsidRPr="00885DB6">
              <w:rPr>
                <w:rFonts w:ascii="Times New Roman" w:eastAsia="Calibri" w:hAnsi="Times New Roman" w:cs="Times New Roman"/>
                <w:sz w:val="24"/>
                <w:szCs w:val="24"/>
                <w:lang w:val="en-GB"/>
              </w:rPr>
              <w:t>of Object</w:t>
            </w:r>
            <w:r w:rsidRPr="00885DB6">
              <w:rPr>
                <w:rFonts w:ascii="Times New Roman" w:eastAsia="Calibri" w:hAnsi="Times New Roman" w:cs="Times New Roman"/>
                <w:sz w:val="24"/>
                <w:szCs w:val="24"/>
                <w:lang w:val="en-GB"/>
              </w:rPr>
              <w:t xml:space="preserve"> Oriented Database Concepts from </w:t>
            </w:r>
            <w:r w:rsidR="006A3608" w:rsidRPr="00885DB6">
              <w:rPr>
                <w:rFonts w:ascii="Times New Roman" w:eastAsia="Calibri" w:hAnsi="Times New Roman" w:cs="Times New Roman"/>
                <w:sz w:val="24"/>
                <w:szCs w:val="24"/>
                <w:lang w:val="en-GB"/>
              </w:rPr>
              <w:t>a set</w:t>
            </w:r>
            <w:r w:rsidRPr="00885DB6">
              <w:rPr>
                <w:rFonts w:ascii="Times New Roman" w:eastAsia="Calibri" w:hAnsi="Times New Roman" w:cs="Times New Roman"/>
                <w:sz w:val="24"/>
                <w:szCs w:val="24"/>
                <w:lang w:val="en-GB"/>
              </w:rPr>
              <w:t xml:space="preserve"> of requirements</w:t>
            </w:r>
          </w:p>
          <w:p w14:paraId="588D4B3B" w14:textId="77777777" w:rsidR="00F1344B" w:rsidRPr="00885DB6" w:rsidRDefault="00EB42E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views</w:t>
            </w:r>
            <w:r w:rsidR="00F1344B" w:rsidRPr="00885DB6">
              <w:rPr>
                <w:rFonts w:ascii="Times New Roman" w:eastAsia="Calibri" w:hAnsi="Times New Roman" w:cs="Times New Roman"/>
                <w:sz w:val="24"/>
                <w:szCs w:val="24"/>
                <w:lang w:val="en-GB"/>
              </w:rPr>
              <w:t xml:space="preserve"> and triggers.</w:t>
            </w:r>
          </w:p>
        </w:tc>
        <w:tc>
          <w:tcPr>
            <w:tcW w:w="1365" w:type="pct"/>
            <w:tcBorders>
              <w:top w:val="single" w:sz="4" w:space="0" w:color="auto"/>
              <w:left w:val="single" w:sz="4" w:space="0" w:color="auto"/>
              <w:bottom w:val="single" w:sz="4" w:space="0" w:color="auto"/>
              <w:right w:val="single" w:sz="4" w:space="0" w:color="auto"/>
            </w:tcBorders>
            <w:hideMark/>
          </w:tcPr>
          <w:p w14:paraId="3F8C0E2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7B086B7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Oral </w:t>
            </w:r>
          </w:p>
          <w:p w14:paraId="0D10EC3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Written tests </w:t>
            </w:r>
          </w:p>
        </w:tc>
      </w:tr>
      <w:tr w:rsidR="00F1344B" w:rsidRPr="00885DB6" w14:paraId="69EB757C"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5FAF4E13" w14:textId="79B98996" w:rsidR="00F1344B" w:rsidRPr="00885DB6" w:rsidRDefault="00F1344B" w:rsidP="00C85C87">
            <w:pPr>
              <w:numPr>
                <w:ilvl w:val="2"/>
                <w:numId w:val="132"/>
              </w:numPr>
              <w:tabs>
                <w:tab w:val="left" w:pos="567"/>
                <w:tab w:val="num" w:pos="600"/>
              </w:tabs>
              <w:spacing w:after="0" w:line="276" w:lineRule="auto"/>
              <w:ind w:left="420" w:right="72"/>
              <w:rPr>
                <w:rFonts w:ascii="Times New Roman" w:eastAsia="Calibri" w:hAnsi="Times New Roman" w:cs="Times New Roman"/>
                <w:sz w:val="24"/>
                <w:szCs w:val="24"/>
              </w:rPr>
            </w:pPr>
            <w:r w:rsidRPr="00885DB6">
              <w:rPr>
                <w:rFonts w:ascii="Times New Roman" w:eastAsia="Calibri" w:hAnsi="Times New Roman" w:cs="Times New Roman"/>
                <w:sz w:val="24"/>
                <w:szCs w:val="24"/>
              </w:rPr>
              <w:t>Understand</w:t>
            </w:r>
            <w:r w:rsidR="003E6DE9" w:rsidRPr="00885DB6">
              <w:rPr>
                <w:rFonts w:ascii="Times New Roman" w:eastAsia="Calibri" w:hAnsi="Times New Roman" w:cs="Times New Roman"/>
                <w:sz w:val="24"/>
                <w:szCs w:val="24"/>
              </w:rPr>
              <w:t xml:space="preserve"> </w:t>
            </w:r>
            <w:r w:rsidRPr="00885DB6">
              <w:rPr>
                <w:rFonts w:ascii="Times New Roman" w:eastAsia="Calibri" w:hAnsi="Times New Roman" w:cs="Times New Roman"/>
                <w:sz w:val="24"/>
                <w:szCs w:val="24"/>
              </w:rPr>
              <w:t>indexing and hashing</w:t>
            </w:r>
          </w:p>
        </w:tc>
        <w:tc>
          <w:tcPr>
            <w:tcW w:w="2144" w:type="pct"/>
            <w:tcBorders>
              <w:top w:val="single" w:sz="4" w:space="0" w:color="auto"/>
              <w:left w:val="single" w:sz="4" w:space="0" w:color="auto"/>
              <w:bottom w:val="single" w:sz="4" w:space="0" w:color="auto"/>
              <w:right w:val="single" w:sz="4" w:space="0" w:color="auto"/>
            </w:tcBorders>
            <w:hideMark/>
          </w:tcPr>
          <w:p w14:paraId="6353157A"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Indexing and hashing</w:t>
            </w:r>
          </w:p>
          <w:p w14:paraId="056BDCB7" w14:textId="77777777" w:rsidR="00F1344B" w:rsidRPr="00885DB6" w:rsidRDefault="00F1344B" w:rsidP="00C85C87">
            <w:pPr>
              <w:numPr>
                <w:ilvl w:val="0"/>
                <w:numId w:val="1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indexing and hashing</w:t>
            </w:r>
          </w:p>
          <w:p w14:paraId="15FF0178" w14:textId="77777777" w:rsidR="00F1344B" w:rsidRPr="00885DB6" w:rsidRDefault="00F1344B" w:rsidP="00C85C87">
            <w:pPr>
              <w:numPr>
                <w:ilvl w:val="0"/>
                <w:numId w:val="1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indexing</w:t>
            </w:r>
          </w:p>
          <w:p w14:paraId="72E819C7" w14:textId="77777777" w:rsidR="00F1344B" w:rsidRPr="00885DB6" w:rsidRDefault="00F1344B" w:rsidP="00C85C87">
            <w:pPr>
              <w:numPr>
                <w:ilvl w:val="0"/>
                <w:numId w:val="1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hashing</w:t>
            </w:r>
          </w:p>
          <w:p w14:paraId="4D31E88B"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indexing</w:t>
            </w:r>
          </w:p>
          <w:p w14:paraId="0EB3031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Dense index</w:t>
            </w:r>
          </w:p>
          <w:p w14:paraId="0489BCEF"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Sparse index</w:t>
            </w:r>
          </w:p>
          <w:p w14:paraId="3321C5D0"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hashing</w:t>
            </w:r>
          </w:p>
          <w:p w14:paraId="31AE7DC0"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Static hashing</w:t>
            </w:r>
          </w:p>
          <w:p w14:paraId="0E1B09A4" w14:textId="77777777" w:rsidR="00F1344B" w:rsidRPr="00885DB6" w:rsidRDefault="00F1344B" w:rsidP="00C85C87">
            <w:pPr>
              <w:numPr>
                <w:ilvl w:val="1"/>
                <w:numId w:val="140"/>
              </w:numPr>
              <w:tabs>
                <w:tab w:val="left" w:pos="0"/>
              </w:tabs>
              <w:spacing w:after="0" w:line="276" w:lineRule="auto"/>
              <w:ind w:left="978" w:hanging="42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Dynamic hashing</w:t>
            </w:r>
          </w:p>
          <w:p w14:paraId="3E4D98B8" w14:textId="77777777" w:rsidR="00F1344B" w:rsidRPr="00885DB6" w:rsidRDefault="00F1344B" w:rsidP="00C85C87">
            <w:pPr>
              <w:numPr>
                <w:ilvl w:val="0"/>
                <w:numId w:val="143"/>
              </w:numPr>
              <w:tabs>
                <w:tab w:val="left" w:pos="0"/>
              </w:tabs>
              <w:spacing w:after="0" w:line="276" w:lineRule="auto"/>
              <w:ind w:left="3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Implementation of indexing and hashing in an existing database</w:t>
            </w:r>
          </w:p>
        </w:tc>
        <w:tc>
          <w:tcPr>
            <w:tcW w:w="1365" w:type="pct"/>
            <w:tcBorders>
              <w:top w:val="single" w:sz="4" w:space="0" w:color="auto"/>
              <w:left w:val="single" w:sz="4" w:space="0" w:color="auto"/>
              <w:bottom w:val="single" w:sz="4" w:space="0" w:color="auto"/>
              <w:right w:val="single" w:sz="4" w:space="0" w:color="auto"/>
            </w:tcBorders>
            <w:hideMark/>
          </w:tcPr>
          <w:p w14:paraId="41E890E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120BC16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Oral </w:t>
            </w:r>
          </w:p>
          <w:p w14:paraId="6806DA2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r w:rsidR="00F1344B" w:rsidRPr="00885DB6" w14:paraId="54AF2931"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09071128" w14:textId="4B5DEDC9" w:rsidR="00F1344B" w:rsidRPr="00885DB6" w:rsidRDefault="00F1344B" w:rsidP="00C85C87">
            <w:pPr>
              <w:numPr>
                <w:ilvl w:val="2"/>
                <w:numId w:val="132"/>
              </w:numPr>
              <w:tabs>
                <w:tab w:val="left" w:pos="567"/>
                <w:tab w:val="num" w:pos="600"/>
              </w:tabs>
              <w:spacing w:after="0" w:line="276" w:lineRule="auto"/>
              <w:ind w:left="420" w:right="72"/>
              <w:rPr>
                <w:rFonts w:ascii="Times New Roman" w:eastAsia="Calibri" w:hAnsi="Times New Roman" w:cs="Times New Roman"/>
                <w:sz w:val="24"/>
                <w:szCs w:val="24"/>
              </w:rPr>
            </w:pPr>
            <w:r w:rsidRPr="00885DB6">
              <w:rPr>
                <w:rFonts w:ascii="Times New Roman" w:eastAsia="Calibri" w:hAnsi="Times New Roman" w:cs="Times New Roman"/>
                <w:sz w:val="24"/>
                <w:szCs w:val="24"/>
              </w:rPr>
              <w:lastRenderedPageBreak/>
              <w:t>Understand database applications</w:t>
            </w:r>
          </w:p>
        </w:tc>
        <w:tc>
          <w:tcPr>
            <w:tcW w:w="2144" w:type="pct"/>
            <w:tcBorders>
              <w:top w:val="single" w:sz="4" w:space="0" w:color="auto"/>
              <w:left w:val="single" w:sz="4" w:space="0" w:color="auto"/>
              <w:bottom w:val="single" w:sz="4" w:space="0" w:color="auto"/>
              <w:right w:val="single" w:sz="4" w:space="0" w:color="auto"/>
            </w:tcBorders>
            <w:hideMark/>
          </w:tcPr>
          <w:p w14:paraId="6F29EFB7"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Decision support system</w:t>
            </w:r>
          </w:p>
          <w:p w14:paraId="36DE248F"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mining</w:t>
            </w:r>
          </w:p>
          <w:p w14:paraId="032D5D24"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Distributed Databases</w:t>
            </w:r>
          </w:p>
          <w:p w14:paraId="7E5AE3B9"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Data warehouses</w:t>
            </w:r>
          </w:p>
          <w:p w14:paraId="7FDF3282"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Spatial and geographical databases</w:t>
            </w:r>
          </w:p>
          <w:p w14:paraId="30A19133"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Features of Multi-media databases</w:t>
            </w:r>
          </w:p>
          <w:p w14:paraId="414C21A0" w14:textId="77777777" w:rsidR="00F1344B" w:rsidRPr="00885DB6" w:rsidRDefault="00F1344B"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Mobility and personal databases</w:t>
            </w:r>
          </w:p>
          <w:p w14:paraId="20B2D7A3" w14:textId="77777777" w:rsidR="006E68E9" w:rsidRPr="00885DB6" w:rsidRDefault="006E68E9" w:rsidP="00C85C87">
            <w:pPr>
              <w:numPr>
                <w:ilvl w:val="0"/>
                <w:numId w:val="141"/>
              </w:numPr>
              <w:tabs>
                <w:tab w:val="left" w:pos="567"/>
              </w:tabs>
              <w:spacing w:after="0" w:line="276" w:lineRule="auto"/>
              <w:ind w:left="36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Design and implementation of data warehouses</w:t>
            </w:r>
          </w:p>
        </w:tc>
        <w:tc>
          <w:tcPr>
            <w:tcW w:w="1365" w:type="pct"/>
            <w:tcBorders>
              <w:top w:val="single" w:sz="4" w:space="0" w:color="auto"/>
              <w:left w:val="single" w:sz="4" w:space="0" w:color="auto"/>
              <w:bottom w:val="single" w:sz="4" w:space="0" w:color="auto"/>
              <w:right w:val="single" w:sz="4" w:space="0" w:color="auto"/>
            </w:tcBorders>
            <w:hideMark/>
          </w:tcPr>
          <w:p w14:paraId="080739E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1844CA1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Oral </w:t>
            </w:r>
          </w:p>
          <w:p w14:paraId="22092A7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bl>
    <w:p w14:paraId="5ECC1058" w14:textId="77777777" w:rsidR="00985DAD" w:rsidRPr="00885DB6" w:rsidRDefault="00985DAD" w:rsidP="003F0FC4">
      <w:pPr>
        <w:tabs>
          <w:tab w:val="left" w:pos="567"/>
        </w:tabs>
        <w:spacing w:after="0" w:line="276" w:lineRule="auto"/>
        <w:rPr>
          <w:rFonts w:ascii="Times New Roman" w:eastAsia="Calibri" w:hAnsi="Times New Roman" w:cs="Times New Roman"/>
          <w:b/>
          <w:sz w:val="24"/>
          <w:szCs w:val="24"/>
          <w:lang w:val="en-GB"/>
        </w:rPr>
      </w:pPr>
    </w:p>
    <w:p w14:paraId="559BEE1D" w14:textId="14D1C07C"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3E6DE9" w:rsidRPr="00885DB6">
        <w:rPr>
          <w:rFonts w:ascii="Times New Roman" w:eastAsia="Calibri" w:hAnsi="Times New Roman" w:cs="Times New Roman"/>
          <w:b/>
          <w:sz w:val="24"/>
          <w:szCs w:val="24"/>
          <w:lang w:val="en-GB"/>
        </w:rPr>
        <w:t xml:space="preserve">Instruction </w:t>
      </w:r>
    </w:p>
    <w:p w14:paraId="5A0AA8D3"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65FB7BC5"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46D766B1" w14:textId="4892D594"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Supervised practical database design and SQL projects </w:t>
      </w:r>
    </w:p>
    <w:p w14:paraId="108BA710"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Visiting </w:t>
      </w:r>
      <w:r w:rsidR="003501C3" w:rsidRPr="00885DB6">
        <w:rPr>
          <w:rFonts w:ascii="Times New Roman" w:eastAsia="Calibri" w:hAnsi="Times New Roman" w:cs="Times New Roman"/>
          <w:sz w:val="24"/>
          <w:szCs w:val="24"/>
          <w:lang w:val="en-GB"/>
        </w:rPr>
        <w:t>expert from the ICT</w:t>
      </w:r>
      <w:r w:rsidRPr="00885DB6">
        <w:rPr>
          <w:rFonts w:ascii="Times New Roman" w:eastAsia="Calibri" w:hAnsi="Times New Roman" w:cs="Times New Roman"/>
          <w:sz w:val="24"/>
          <w:szCs w:val="24"/>
          <w:lang w:val="en-GB"/>
        </w:rPr>
        <w:t xml:space="preserve"> sector;</w:t>
      </w:r>
    </w:p>
    <w:p w14:paraId="559EBA53" w14:textId="208F01D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455EDC37"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6333108E"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390F0AFA" w14:textId="77777777" w:rsidR="006A3608" w:rsidRPr="00885DB6" w:rsidRDefault="006A3608" w:rsidP="00C85C87">
      <w:pPr>
        <w:numPr>
          <w:ilvl w:val="0"/>
          <w:numId w:val="14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Microsoft Office with MS Visio Modelling tool</w:t>
      </w:r>
    </w:p>
    <w:p w14:paraId="1124E82C"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MS SQL server software</w:t>
      </w:r>
    </w:p>
    <w:p w14:paraId="4FEBA12C"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1D92EFE0" w14:textId="77777777" w:rsidR="006A3608" w:rsidRPr="00885DB6" w:rsidRDefault="006A3608" w:rsidP="00C85C87">
      <w:pPr>
        <w:pStyle w:val="ListParagraph"/>
        <w:numPr>
          <w:ilvl w:val="0"/>
          <w:numId w:val="258"/>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Computers</w:t>
      </w:r>
    </w:p>
    <w:p w14:paraId="29092484"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5ECAA202" w14:textId="77777777" w:rsidR="006A3608" w:rsidRPr="00885DB6" w:rsidRDefault="006A3608" w:rsidP="00C85C87">
      <w:pPr>
        <w:numPr>
          <w:ilvl w:val="0"/>
          <w:numId w:val="6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Instructional material </w:t>
      </w:r>
    </w:p>
    <w:p w14:paraId="1EB62090" w14:textId="77777777" w:rsidR="006A3608" w:rsidRPr="00885DB6" w:rsidRDefault="006A3608" w:rsidP="00C85C87">
      <w:pPr>
        <w:numPr>
          <w:ilvl w:val="0"/>
          <w:numId w:val="6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p>
    <w:p w14:paraId="4C0BF520"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01C7AB0A" w14:textId="77777777" w:rsidR="006A3608" w:rsidRPr="00885DB6" w:rsidRDefault="006A3608" w:rsidP="00C85C87">
      <w:pPr>
        <w:numPr>
          <w:ilvl w:val="0"/>
          <w:numId w:val="63"/>
        </w:numPr>
        <w:tabs>
          <w:tab w:val="left" w:pos="567"/>
        </w:tabs>
        <w:spacing w:after="0" w:line="276" w:lineRule="auto"/>
        <w:contextualSpacing/>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Trainer – recommended resources including web resources </w:t>
      </w:r>
    </w:p>
    <w:p w14:paraId="63F94D03" w14:textId="77777777" w:rsidR="006A3608" w:rsidRPr="00885DB6" w:rsidRDefault="006A3608" w:rsidP="00C85C87">
      <w:pPr>
        <w:numPr>
          <w:ilvl w:val="0"/>
          <w:numId w:val="63"/>
        </w:numPr>
        <w:tabs>
          <w:tab w:val="left" w:pos="567"/>
        </w:tabs>
        <w:spacing w:after="0" w:line="276" w:lineRule="auto"/>
        <w:contextualSpacing/>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SQL Server technical documentation</w:t>
      </w:r>
    </w:p>
    <w:p w14:paraId="6E0C56A3"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p>
    <w:p w14:paraId="6A64A74B" w14:textId="77777777" w:rsidR="006A3608" w:rsidRPr="00885DB6" w:rsidRDefault="006A3608" w:rsidP="003F0FC4">
      <w:pPr>
        <w:tabs>
          <w:tab w:val="left" w:pos="567"/>
        </w:tabs>
        <w:spacing w:after="0" w:line="276" w:lineRule="auto"/>
        <w:rPr>
          <w:rFonts w:ascii="Times New Roman" w:eastAsia="Calibri" w:hAnsi="Times New Roman" w:cs="Times New Roman"/>
          <w:b/>
          <w:sz w:val="24"/>
          <w:szCs w:val="24"/>
          <w:lang w:val="en-GB"/>
        </w:rPr>
      </w:pPr>
    </w:p>
    <w:p w14:paraId="3272E0A8"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7C2162E5"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27DBF18A" w14:textId="77777777" w:rsidR="00F1344B" w:rsidRPr="00885DB6" w:rsidRDefault="00F1344B" w:rsidP="003F0FC4">
      <w:pPr>
        <w:pStyle w:val="Heading2"/>
        <w:spacing w:line="276" w:lineRule="auto"/>
        <w:rPr>
          <w:rFonts w:eastAsia="Calibri" w:cs="Times New Roman"/>
          <w:noProof/>
          <w:szCs w:val="24"/>
        </w:rPr>
      </w:pPr>
      <w:bookmarkStart w:id="65" w:name="_Toc76391816"/>
      <w:r w:rsidRPr="00885DB6">
        <w:rPr>
          <w:rFonts w:eastAsia="Calibri" w:cs="Times New Roman"/>
          <w:noProof/>
          <w:szCs w:val="24"/>
        </w:rPr>
        <w:lastRenderedPageBreak/>
        <w:t>INFORMATION SYSTEMS</w:t>
      </w:r>
      <w:bookmarkEnd w:id="65"/>
      <w:r w:rsidRPr="00885DB6">
        <w:rPr>
          <w:rFonts w:eastAsia="Calibri" w:cs="Times New Roman"/>
          <w:noProof/>
          <w:szCs w:val="24"/>
        </w:rPr>
        <w:t xml:space="preserve"> </w:t>
      </w:r>
    </w:p>
    <w:p w14:paraId="3BCE08D6" w14:textId="77777777" w:rsidR="00F1344B" w:rsidRPr="00885DB6" w:rsidRDefault="00F1344B" w:rsidP="003F0FC4">
      <w:pPr>
        <w:spacing w:after="200" w:line="276" w:lineRule="auto"/>
        <w:rPr>
          <w:rFonts w:ascii="Times New Roman" w:eastAsia="Calibri" w:hAnsi="Times New Roman" w:cs="Times New Roman"/>
          <w:sz w:val="24"/>
          <w:szCs w:val="24"/>
        </w:rPr>
      </w:pPr>
    </w:p>
    <w:p w14:paraId="6A35BB14" w14:textId="15312970"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 xml:space="preserve">UNIT CODE: </w:t>
      </w:r>
      <w:r w:rsidR="0065141B" w:rsidRPr="00885DB6">
        <w:rPr>
          <w:rFonts w:ascii="Times New Roman" w:hAnsi="Times New Roman" w:cs="Times New Roman"/>
          <w:sz w:val="24"/>
          <w:szCs w:val="24"/>
          <w:lang w:val="en-ZA" w:eastAsia="fr-FR"/>
        </w:rPr>
        <w:t>I</w:t>
      </w:r>
      <w:r w:rsidR="00E26B32"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T/CU/CS/CR/06/6/A</w:t>
      </w:r>
    </w:p>
    <w:p w14:paraId="2A56D718"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60866B9D"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1FDB5335"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Develop an Information System</w:t>
      </w:r>
    </w:p>
    <w:p w14:paraId="3C13E4AE"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6238CB8A"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Duration of Unit:</w:t>
      </w:r>
      <w:r w:rsidR="002E1B17" w:rsidRPr="00885DB6">
        <w:rPr>
          <w:rFonts w:ascii="Times New Roman" w:eastAsia="Calibri" w:hAnsi="Times New Roman" w:cs="Times New Roman"/>
          <w:sz w:val="24"/>
          <w:szCs w:val="24"/>
          <w:lang w:val="en-GB"/>
        </w:rPr>
        <w:t>150 hours</w:t>
      </w:r>
    </w:p>
    <w:p w14:paraId="37E54F4A"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731FA1C5"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Unit Description</w:t>
      </w:r>
    </w:p>
    <w:p w14:paraId="266BECF9" w14:textId="5B5089C8" w:rsidR="00F1344B" w:rsidRPr="00885DB6" w:rsidRDefault="00E26B32"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develop an information system. It involves understanding fundamentals of information systems, understanding the software development process, demonstrating human computer interaction principles, understanding the VB.net programming environment and developing and testing a VB.NET application.</w:t>
      </w:r>
    </w:p>
    <w:p w14:paraId="156ED0F2"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57528823" w14:textId="77777777" w:rsidR="00F1344B" w:rsidRPr="00885DB6" w:rsidRDefault="00F1344B" w:rsidP="00C85C87">
      <w:pPr>
        <w:pStyle w:val="ListParagraph"/>
        <w:numPr>
          <w:ilvl w:val="0"/>
          <w:numId w:val="259"/>
        </w:numPr>
        <w:tabs>
          <w:tab w:val="left" w:pos="567"/>
        </w:tabs>
        <w:spacing w:after="0" w:line="276" w:lineRule="auto"/>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fundamentals of Information Systems</w:t>
      </w:r>
    </w:p>
    <w:p w14:paraId="143D97B6" w14:textId="77777777" w:rsidR="00F1344B" w:rsidRPr="00885DB6" w:rsidRDefault="00F1344B" w:rsidP="00C85C87">
      <w:pPr>
        <w:pStyle w:val="ListParagraph"/>
        <w:numPr>
          <w:ilvl w:val="0"/>
          <w:numId w:val="259"/>
        </w:numPr>
        <w:tabs>
          <w:tab w:val="left" w:pos="567"/>
        </w:tabs>
        <w:spacing w:after="0" w:line="276" w:lineRule="auto"/>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the Software Development Process</w:t>
      </w:r>
    </w:p>
    <w:p w14:paraId="19F1D14C" w14:textId="77777777" w:rsidR="00F1344B" w:rsidRPr="00885DB6" w:rsidRDefault="00F1344B" w:rsidP="00C85C87">
      <w:pPr>
        <w:pStyle w:val="ListParagraph"/>
        <w:numPr>
          <w:ilvl w:val="0"/>
          <w:numId w:val="259"/>
        </w:numPr>
        <w:tabs>
          <w:tab w:val="left" w:pos="567"/>
        </w:tabs>
        <w:spacing w:after="0" w:line="276" w:lineRule="auto"/>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Demonstrate Human Computer Interaction Principles</w:t>
      </w:r>
    </w:p>
    <w:p w14:paraId="6CF72294" w14:textId="77777777" w:rsidR="00F1344B" w:rsidRPr="00885DB6" w:rsidRDefault="00F1344B" w:rsidP="00C85C87">
      <w:pPr>
        <w:pStyle w:val="ListParagraph"/>
        <w:numPr>
          <w:ilvl w:val="0"/>
          <w:numId w:val="259"/>
        </w:numPr>
        <w:tabs>
          <w:tab w:val="left" w:pos="567"/>
        </w:tabs>
        <w:spacing w:after="0" w:line="276" w:lineRule="auto"/>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Understand the VB.NET programming environment</w:t>
      </w:r>
    </w:p>
    <w:p w14:paraId="5FF67D07" w14:textId="77777777" w:rsidR="00F1344B" w:rsidRPr="00885DB6" w:rsidRDefault="00F1344B" w:rsidP="00C85C87">
      <w:pPr>
        <w:pStyle w:val="ListParagraph"/>
        <w:numPr>
          <w:ilvl w:val="0"/>
          <w:numId w:val="259"/>
        </w:numPr>
        <w:tabs>
          <w:tab w:val="left" w:pos="567"/>
        </w:tabs>
        <w:spacing w:after="0" w:line="276" w:lineRule="auto"/>
        <w:rPr>
          <w:rFonts w:ascii="Times New Roman" w:eastAsia="Times New Roman" w:hAnsi="Times New Roman" w:cs="Times New Roman"/>
          <w:sz w:val="24"/>
          <w:szCs w:val="24"/>
          <w:lang w:val="en-GB"/>
        </w:rPr>
      </w:pPr>
      <w:r w:rsidRPr="00885DB6">
        <w:rPr>
          <w:rFonts w:ascii="Times New Roman" w:eastAsia="Times New Roman" w:hAnsi="Times New Roman" w:cs="Times New Roman"/>
          <w:sz w:val="24"/>
          <w:szCs w:val="24"/>
          <w:lang w:val="en-GB"/>
        </w:rPr>
        <w:t>Develop and test a VB.NET application</w:t>
      </w:r>
    </w:p>
    <w:p w14:paraId="0E2759BA"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16A9E26E"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1344B" w:rsidRPr="00885DB6" w14:paraId="33C87BD2"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604FBC"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DF9480"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0A4A0"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15F2BBDD" w14:textId="77777777" w:rsidTr="002E1B17">
        <w:trPr>
          <w:trHeight w:val="850"/>
        </w:trPr>
        <w:tc>
          <w:tcPr>
            <w:tcW w:w="1491" w:type="pct"/>
            <w:tcBorders>
              <w:top w:val="single" w:sz="4" w:space="0" w:color="auto"/>
              <w:left w:val="single" w:sz="4" w:space="0" w:color="auto"/>
              <w:bottom w:val="single" w:sz="4" w:space="0" w:color="auto"/>
              <w:right w:val="single" w:sz="4" w:space="0" w:color="auto"/>
            </w:tcBorders>
            <w:hideMark/>
          </w:tcPr>
          <w:p w14:paraId="2D42FE22" w14:textId="77777777" w:rsidR="00F1344B" w:rsidRPr="00885DB6" w:rsidRDefault="00F1344B" w:rsidP="00C85C87">
            <w:pPr>
              <w:numPr>
                <w:ilvl w:val="2"/>
                <w:numId w:val="146"/>
              </w:numPr>
              <w:tabs>
                <w:tab w:val="left" w:pos="0"/>
                <w:tab w:val="left" w:pos="270"/>
              </w:tabs>
              <w:spacing w:before="120"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fundamentals of Information Systems</w:t>
            </w:r>
          </w:p>
        </w:tc>
        <w:tc>
          <w:tcPr>
            <w:tcW w:w="2143" w:type="pct"/>
            <w:tcBorders>
              <w:top w:val="single" w:sz="4" w:space="0" w:color="auto"/>
              <w:left w:val="single" w:sz="4" w:space="0" w:color="auto"/>
              <w:bottom w:val="single" w:sz="4" w:space="0" w:color="auto"/>
              <w:right w:val="single" w:sz="4" w:space="0" w:color="auto"/>
            </w:tcBorders>
            <w:hideMark/>
          </w:tcPr>
          <w:p w14:paraId="7E1C25D4" w14:textId="77777777" w:rsidR="00F1344B" w:rsidRPr="00885DB6" w:rsidRDefault="00F1344B" w:rsidP="00C85C87">
            <w:pPr>
              <w:numPr>
                <w:ilvl w:val="0"/>
                <w:numId w:val="147"/>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Information systems</w:t>
            </w:r>
          </w:p>
          <w:p w14:paraId="18E44129" w14:textId="77777777" w:rsidR="00F1344B" w:rsidRPr="00885DB6" w:rsidRDefault="00F1344B" w:rsidP="00C85C87">
            <w:pPr>
              <w:numPr>
                <w:ilvl w:val="0"/>
                <w:numId w:val="148"/>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07A48136" w14:textId="77777777" w:rsidR="00F1344B" w:rsidRPr="00885DB6" w:rsidRDefault="00F1344B" w:rsidP="00C85C87">
            <w:pPr>
              <w:numPr>
                <w:ilvl w:val="0"/>
                <w:numId w:val="148"/>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Components</w:t>
            </w:r>
          </w:p>
          <w:p w14:paraId="4CFDBAC0" w14:textId="77777777" w:rsidR="00F1344B" w:rsidRPr="00885DB6" w:rsidRDefault="00F1344B" w:rsidP="00C85C87">
            <w:pPr>
              <w:numPr>
                <w:ilvl w:val="0"/>
                <w:numId w:val="147"/>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information systems </w:t>
            </w:r>
          </w:p>
          <w:p w14:paraId="3CF23230" w14:textId="77777777" w:rsidR="00F1344B" w:rsidRPr="00885DB6" w:rsidRDefault="00F1344B" w:rsidP="00C85C87">
            <w:pPr>
              <w:numPr>
                <w:ilvl w:val="0"/>
                <w:numId w:val="14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Transaction Processing Systems</w:t>
            </w:r>
          </w:p>
          <w:p w14:paraId="327C3E7E" w14:textId="77777777" w:rsidR="00F1344B" w:rsidRPr="00885DB6" w:rsidRDefault="00F1344B" w:rsidP="00C85C87">
            <w:pPr>
              <w:numPr>
                <w:ilvl w:val="0"/>
                <w:numId w:val="14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Management Information Systems</w:t>
            </w:r>
          </w:p>
          <w:p w14:paraId="6376468E" w14:textId="77777777" w:rsidR="00F1344B" w:rsidRPr="00885DB6" w:rsidRDefault="00F1344B" w:rsidP="00C85C87">
            <w:pPr>
              <w:numPr>
                <w:ilvl w:val="0"/>
                <w:numId w:val="14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Decision Support Systems</w:t>
            </w:r>
          </w:p>
          <w:p w14:paraId="4B7DAD2C" w14:textId="77777777" w:rsidR="00F1344B" w:rsidRPr="00885DB6" w:rsidRDefault="00F1344B" w:rsidP="00C85C87">
            <w:pPr>
              <w:numPr>
                <w:ilvl w:val="0"/>
                <w:numId w:val="14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Executive Information Systems</w:t>
            </w:r>
          </w:p>
          <w:p w14:paraId="2F6946EE" w14:textId="77777777" w:rsidR="00F1344B" w:rsidRPr="00885DB6" w:rsidRDefault="00F1344B" w:rsidP="00C85C87">
            <w:pPr>
              <w:numPr>
                <w:ilvl w:val="0"/>
                <w:numId w:val="149"/>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Office Automation Systems</w:t>
            </w:r>
          </w:p>
          <w:p w14:paraId="74D2D90C" w14:textId="77777777" w:rsidR="00F1344B" w:rsidRPr="00885DB6" w:rsidRDefault="00F1344B" w:rsidP="00C85C87">
            <w:pPr>
              <w:numPr>
                <w:ilvl w:val="0"/>
                <w:numId w:val="147"/>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Emerging trends in information systems </w:t>
            </w:r>
          </w:p>
          <w:p w14:paraId="57DD913A" w14:textId="77777777" w:rsidR="00F1344B" w:rsidRPr="00885DB6" w:rsidRDefault="00F1344B" w:rsidP="00C85C87">
            <w:pPr>
              <w:numPr>
                <w:ilvl w:val="0"/>
                <w:numId w:val="147"/>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Recommen</w:t>
            </w:r>
            <w:r w:rsidR="00CF116A" w:rsidRPr="00885DB6">
              <w:rPr>
                <w:rFonts w:ascii="Times New Roman" w:eastAsia="Calibri" w:hAnsi="Times New Roman" w:cs="Times New Roman"/>
                <w:sz w:val="24"/>
                <w:szCs w:val="24"/>
                <w:lang w:val="en-GB"/>
              </w:rPr>
              <w:t>dation of information systems f</w:t>
            </w:r>
            <w:r w:rsidRPr="00885DB6">
              <w:rPr>
                <w:rFonts w:ascii="Times New Roman" w:eastAsia="Calibri" w:hAnsi="Times New Roman" w:cs="Times New Roman"/>
                <w:sz w:val="24"/>
                <w:szCs w:val="24"/>
                <w:lang w:val="en-GB"/>
              </w:rPr>
              <w:t>o</w:t>
            </w:r>
            <w:r w:rsidR="00CF116A" w:rsidRPr="00885DB6">
              <w:rPr>
                <w:rFonts w:ascii="Times New Roman" w:eastAsia="Calibri" w:hAnsi="Times New Roman" w:cs="Times New Roman"/>
                <w:sz w:val="24"/>
                <w:szCs w:val="24"/>
                <w:lang w:val="en-GB"/>
              </w:rPr>
              <w:t>r</w:t>
            </w:r>
            <w:r w:rsidRPr="00885DB6">
              <w:rPr>
                <w:rFonts w:ascii="Times New Roman" w:eastAsia="Calibri" w:hAnsi="Times New Roman" w:cs="Times New Roman"/>
                <w:sz w:val="24"/>
                <w:szCs w:val="24"/>
                <w:lang w:val="en-GB"/>
              </w:rPr>
              <w:t xml:space="preserve"> different scenarios</w:t>
            </w:r>
          </w:p>
          <w:p w14:paraId="6A193F40" w14:textId="77777777" w:rsidR="00C50C8F" w:rsidRPr="00885DB6" w:rsidRDefault="005B7756" w:rsidP="00C85C87">
            <w:pPr>
              <w:numPr>
                <w:ilvl w:val="0"/>
                <w:numId w:val="147"/>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Information system security</w:t>
            </w:r>
          </w:p>
          <w:p w14:paraId="659C6AA4" w14:textId="77777777" w:rsidR="005B7756" w:rsidRPr="00885DB6" w:rsidRDefault="005B7756" w:rsidP="00C85C87">
            <w:pPr>
              <w:pStyle w:val="ListParagraph"/>
              <w:numPr>
                <w:ilvl w:val="0"/>
                <w:numId w:val="287"/>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3CB4011A" w14:textId="77777777" w:rsidR="005B7756" w:rsidRPr="00885DB6" w:rsidRDefault="005B7756" w:rsidP="00C85C87">
            <w:pPr>
              <w:pStyle w:val="ListParagraph"/>
              <w:numPr>
                <w:ilvl w:val="0"/>
                <w:numId w:val="287"/>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Information security management system</w:t>
            </w:r>
          </w:p>
          <w:p w14:paraId="609B0F05" w14:textId="77777777" w:rsidR="005B7756" w:rsidRPr="00885DB6" w:rsidRDefault="005B7756" w:rsidP="00C85C87">
            <w:pPr>
              <w:pStyle w:val="ListParagraph"/>
              <w:numPr>
                <w:ilvl w:val="0"/>
                <w:numId w:val="287"/>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Tools for information system security</w:t>
            </w:r>
          </w:p>
          <w:p w14:paraId="379C2515" w14:textId="77777777" w:rsidR="005B7756" w:rsidRPr="00885DB6" w:rsidRDefault="005B7756" w:rsidP="00C85C87">
            <w:pPr>
              <w:pStyle w:val="ListParagraph"/>
              <w:numPr>
                <w:ilvl w:val="0"/>
                <w:numId w:val="287"/>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Firewalls</w:t>
            </w:r>
          </w:p>
          <w:p w14:paraId="7C47708A" w14:textId="77777777" w:rsidR="005B7756" w:rsidRPr="00885DB6" w:rsidRDefault="005B7756" w:rsidP="00C85C87">
            <w:pPr>
              <w:pStyle w:val="ListParagraph"/>
              <w:numPr>
                <w:ilvl w:val="0"/>
                <w:numId w:val="287"/>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Virtual private networks</w:t>
            </w:r>
          </w:p>
          <w:p w14:paraId="5BB55D23" w14:textId="77777777" w:rsidR="005B7756" w:rsidRPr="00885DB6" w:rsidRDefault="005B7756" w:rsidP="00C85C87">
            <w:pPr>
              <w:pStyle w:val="ListParagraph"/>
              <w:numPr>
                <w:ilvl w:val="0"/>
                <w:numId w:val="288"/>
              </w:numPr>
              <w:tabs>
                <w:tab w:val="left" w:pos="-6318"/>
                <w:tab w:val="left" w:pos="0"/>
                <w:tab w:val="left" w:pos="434"/>
              </w:tabs>
              <w:spacing w:after="0" w:line="276" w:lineRule="auto"/>
              <w:ind w:left="286"/>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Mobile security</w:t>
            </w:r>
          </w:p>
          <w:p w14:paraId="57C2DD0F" w14:textId="77777777" w:rsidR="005B7756" w:rsidRPr="00885DB6" w:rsidRDefault="005B7756" w:rsidP="00C85C87">
            <w:pPr>
              <w:pStyle w:val="ListParagraph"/>
              <w:numPr>
                <w:ilvl w:val="0"/>
                <w:numId w:val="289"/>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Geolocation software</w:t>
            </w:r>
          </w:p>
          <w:p w14:paraId="69A75E04" w14:textId="77777777" w:rsidR="005B7756" w:rsidRPr="00885DB6" w:rsidRDefault="005B7756" w:rsidP="00C85C87">
            <w:pPr>
              <w:pStyle w:val="ListParagraph"/>
              <w:numPr>
                <w:ilvl w:val="0"/>
                <w:numId w:val="289"/>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Remote data removal software</w:t>
            </w:r>
          </w:p>
          <w:p w14:paraId="54CEA9ED" w14:textId="77777777" w:rsidR="005B7756" w:rsidRPr="00885DB6" w:rsidRDefault="005B7756" w:rsidP="00C85C87">
            <w:pPr>
              <w:pStyle w:val="ListParagraph"/>
              <w:numPr>
                <w:ilvl w:val="0"/>
                <w:numId w:val="288"/>
              </w:numPr>
              <w:tabs>
                <w:tab w:val="left" w:pos="-6318"/>
                <w:tab w:val="left" w:pos="0"/>
                <w:tab w:val="left" w:pos="434"/>
              </w:tabs>
              <w:spacing w:after="0" w:line="276" w:lineRule="auto"/>
              <w:ind w:left="286"/>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Web security</w:t>
            </w:r>
          </w:p>
          <w:p w14:paraId="1759C736" w14:textId="77777777" w:rsidR="005B7756" w:rsidRPr="00885DB6" w:rsidRDefault="005B7756" w:rsidP="00C85C87">
            <w:pPr>
              <w:pStyle w:val="ListParagraph"/>
              <w:numPr>
                <w:ilvl w:val="0"/>
                <w:numId w:val="290"/>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Cyber security</w:t>
            </w:r>
          </w:p>
          <w:p w14:paraId="6A3C1B7C" w14:textId="77777777" w:rsidR="005B7756" w:rsidRPr="00885DB6" w:rsidRDefault="005B7756" w:rsidP="00C85C87">
            <w:pPr>
              <w:pStyle w:val="ListParagraph"/>
              <w:numPr>
                <w:ilvl w:val="0"/>
                <w:numId w:val="290"/>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Technologies </w:t>
            </w:r>
          </w:p>
          <w:p w14:paraId="1EF75F15" w14:textId="77777777" w:rsidR="005B7756" w:rsidRPr="00885DB6" w:rsidRDefault="005B7756" w:rsidP="00C85C87">
            <w:pPr>
              <w:pStyle w:val="ListParagraph"/>
              <w:numPr>
                <w:ilvl w:val="0"/>
                <w:numId w:val="290"/>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Web threats </w:t>
            </w:r>
          </w:p>
          <w:p w14:paraId="130765D9" w14:textId="77777777" w:rsidR="005B7756" w:rsidRPr="00885DB6" w:rsidRDefault="005B7756" w:rsidP="00C85C87">
            <w:pPr>
              <w:pStyle w:val="ListParagraph"/>
              <w:numPr>
                <w:ilvl w:val="0"/>
                <w:numId w:val="290"/>
              </w:numPr>
              <w:tabs>
                <w:tab w:val="left" w:pos="-6318"/>
                <w:tab w:val="left" w:pos="0"/>
                <w:tab w:val="left" w:pos="434"/>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Defence strategies </w:t>
            </w:r>
          </w:p>
        </w:tc>
        <w:tc>
          <w:tcPr>
            <w:tcW w:w="1365" w:type="pct"/>
            <w:tcBorders>
              <w:top w:val="single" w:sz="4" w:space="0" w:color="auto"/>
              <w:left w:val="single" w:sz="4" w:space="0" w:color="auto"/>
              <w:bottom w:val="single" w:sz="4" w:space="0" w:color="auto"/>
              <w:right w:val="single" w:sz="4" w:space="0" w:color="auto"/>
            </w:tcBorders>
            <w:hideMark/>
          </w:tcPr>
          <w:p w14:paraId="1DDAF8AC"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Oral questioning</w:t>
            </w:r>
          </w:p>
          <w:p w14:paraId="748292DB"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048DA7D"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495A7580" w14:textId="77777777" w:rsidTr="002E1B17">
        <w:trPr>
          <w:trHeight w:val="850"/>
        </w:trPr>
        <w:tc>
          <w:tcPr>
            <w:tcW w:w="1491" w:type="pct"/>
            <w:tcBorders>
              <w:top w:val="single" w:sz="4" w:space="0" w:color="auto"/>
              <w:left w:val="single" w:sz="4" w:space="0" w:color="auto"/>
              <w:bottom w:val="single" w:sz="4" w:space="0" w:color="auto"/>
              <w:right w:val="single" w:sz="4" w:space="0" w:color="auto"/>
            </w:tcBorders>
            <w:hideMark/>
          </w:tcPr>
          <w:p w14:paraId="1C1DC795" w14:textId="77777777" w:rsidR="00F1344B" w:rsidRPr="00885DB6" w:rsidRDefault="00F1344B" w:rsidP="00C85C87">
            <w:pPr>
              <w:numPr>
                <w:ilvl w:val="2"/>
                <w:numId w:val="146"/>
              </w:numPr>
              <w:tabs>
                <w:tab w:val="left" w:pos="0"/>
                <w:tab w:val="left" w:pos="270"/>
              </w:tabs>
              <w:spacing w:before="120"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the Software Development Process</w:t>
            </w:r>
          </w:p>
        </w:tc>
        <w:tc>
          <w:tcPr>
            <w:tcW w:w="2143" w:type="pct"/>
            <w:tcBorders>
              <w:top w:val="single" w:sz="4" w:space="0" w:color="auto"/>
              <w:left w:val="single" w:sz="4" w:space="0" w:color="auto"/>
              <w:bottom w:val="single" w:sz="4" w:space="0" w:color="auto"/>
              <w:right w:val="single" w:sz="4" w:space="0" w:color="auto"/>
            </w:tcBorders>
            <w:hideMark/>
          </w:tcPr>
          <w:p w14:paraId="3D7E5EBE" w14:textId="77777777" w:rsidR="00F1344B" w:rsidRPr="00885DB6" w:rsidRDefault="00F1344B" w:rsidP="00C85C87">
            <w:pPr>
              <w:numPr>
                <w:ilvl w:val="0"/>
                <w:numId w:val="151"/>
              </w:numPr>
              <w:tabs>
                <w:tab w:val="left" w:pos="-6318"/>
                <w:tab w:val="left" w:pos="0"/>
                <w:tab w:val="left" w:pos="226"/>
              </w:tabs>
              <w:spacing w:after="0" w:line="276" w:lineRule="auto"/>
              <w:ind w:hanging="7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Software Development Life Cycle </w:t>
            </w:r>
          </w:p>
          <w:p w14:paraId="34058108" w14:textId="77777777" w:rsidR="00F1344B" w:rsidRPr="00885DB6" w:rsidRDefault="00F1344B" w:rsidP="00C85C87">
            <w:pPr>
              <w:numPr>
                <w:ilvl w:val="0"/>
                <w:numId w:val="151"/>
              </w:numPr>
              <w:tabs>
                <w:tab w:val="left" w:pos="-6318"/>
                <w:tab w:val="left" w:pos="0"/>
                <w:tab w:val="left" w:pos="226"/>
              </w:tabs>
              <w:spacing w:after="0" w:line="276" w:lineRule="auto"/>
              <w:ind w:left="300" w:hanging="30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Software Development Methodologies </w:t>
            </w:r>
          </w:p>
          <w:p w14:paraId="5233D9DC"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Waterfall</w:t>
            </w:r>
          </w:p>
          <w:p w14:paraId="2A39B17A"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Spiral</w:t>
            </w:r>
          </w:p>
          <w:p w14:paraId="025A6606"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Rapid Application Development</w:t>
            </w:r>
          </w:p>
          <w:p w14:paraId="61089958"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Agile Development</w:t>
            </w:r>
          </w:p>
          <w:p w14:paraId="21EFA269" w14:textId="77777777" w:rsidR="00F1344B" w:rsidRPr="00885DB6" w:rsidRDefault="00F1344B" w:rsidP="00C85C87">
            <w:pPr>
              <w:numPr>
                <w:ilvl w:val="0"/>
                <w:numId w:val="151"/>
              </w:numPr>
              <w:tabs>
                <w:tab w:val="left" w:pos="-6318"/>
                <w:tab w:val="left" w:pos="0"/>
                <w:tab w:val="left" w:pos="226"/>
              </w:tabs>
              <w:spacing w:after="0" w:line="276" w:lineRule="auto"/>
              <w:ind w:hanging="7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Modeling techniques </w:t>
            </w:r>
          </w:p>
          <w:p w14:paraId="01364DAC"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Flow Diagrams</w:t>
            </w:r>
          </w:p>
          <w:p w14:paraId="1B4E6374"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Entity Relation Diagrams</w:t>
            </w:r>
          </w:p>
          <w:p w14:paraId="294A13D0" w14:textId="77777777" w:rsidR="00F1344B" w:rsidRPr="00885DB6" w:rsidRDefault="00F1344B" w:rsidP="00C85C87">
            <w:pPr>
              <w:numPr>
                <w:ilvl w:val="0"/>
                <w:numId w:val="152"/>
              </w:numPr>
              <w:tabs>
                <w:tab w:val="left" w:pos="-6318"/>
                <w:tab w:val="left" w:pos="0"/>
                <w:tab w:val="left" w:pos="226"/>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UML diagrams</w:t>
            </w:r>
          </w:p>
          <w:p w14:paraId="19E6DA29" w14:textId="77777777" w:rsidR="00F1344B" w:rsidRPr="00885DB6" w:rsidRDefault="00E52F38" w:rsidP="00C85C87">
            <w:pPr>
              <w:numPr>
                <w:ilvl w:val="0"/>
                <w:numId w:val="153"/>
              </w:numPr>
              <w:tabs>
                <w:tab w:val="left" w:pos="-6318"/>
                <w:tab w:val="left" w:pos="0"/>
                <w:tab w:val="left" w:pos="226"/>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models f</w:t>
            </w:r>
            <w:r w:rsidR="00F1344B" w:rsidRPr="00885DB6">
              <w:rPr>
                <w:rFonts w:ascii="Times New Roman" w:eastAsia="Calibri" w:hAnsi="Times New Roman" w:cs="Times New Roman"/>
                <w:sz w:val="24"/>
                <w:szCs w:val="24"/>
                <w:lang w:val="en-GB"/>
              </w:rPr>
              <w:t>o</w:t>
            </w:r>
            <w:r w:rsidRPr="00885DB6">
              <w:rPr>
                <w:rFonts w:ascii="Times New Roman" w:eastAsia="Calibri" w:hAnsi="Times New Roman" w:cs="Times New Roman"/>
                <w:sz w:val="24"/>
                <w:szCs w:val="24"/>
                <w:lang w:val="en-GB"/>
              </w:rPr>
              <w:t>r</w:t>
            </w:r>
            <w:r w:rsidR="00F1344B" w:rsidRPr="00885DB6">
              <w:rPr>
                <w:rFonts w:ascii="Times New Roman" w:eastAsia="Calibri" w:hAnsi="Times New Roman" w:cs="Times New Roman"/>
                <w:sz w:val="24"/>
                <w:szCs w:val="24"/>
                <w:lang w:val="en-GB"/>
              </w:rPr>
              <w:t xml:space="preserve"> given scenarios</w:t>
            </w:r>
          </w:p>
        </w:tc>
        <w:tc>
          <w:tcPr>
            <w:tcW w:w="1365" w:type="pct"/>
            <w:tcBorders>
              <w:top w:val="single" w:sz="4" w:space="0" w:color="auto"/>
              <w:left w:val="single" w:sz="4" w:space="0" w:color="auto"/>
              <w:bottom w:val="single" w:sz="4" w:space="0" w:color="auto"/>
              <w:right w:val="single" w:sz="4" w:space="0" w:color="auto"/>
            </w:tcBorders>
            <w:hideMark/>
          </w:tcPr>
          <w:p w14:paraId="484C0C95"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88B7C5F"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questioning</w:t>
            </w:r>
          </w:p>
          <w:p w14:paraId="0A2F0834"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665CB935"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hideMark/>
          </w:tcPr>
          <w:p w14:paraId="2E5A9BB3" w14:textId="77777777" w:rsidR="00F1344B" w:rsidRPr="00885DB6" w:rsidRDefault="00F1344B" w:rsidP="00C85C87">
            <w:pPr>
              <w:numPr>
                <w:ilvl w:val="2"/>
                <w:numId w:val="146"/>
              </w:numPr>
              <w:tabs>
                <w:tab w:val="left" w:pos="0"/>
                <w:tab w:val="left" w:pos="270"/>
              </w:tabs>
              <w:spacing w:before="120"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Demonstrate Human Computer Interaction Principles</w:t>
            </w:r>
          </w:p>
        </w:tc>
        <w:tc>
          <w:tcPr>
            <w:tcW w:w="2143" w:type="pct"/>
            <w:tcBorders>
              <w:top w:val="single" w:sz="4" w:space="0" w:color="auto"/>
              <w:left w:val="single" w:sz="4" w:space="0" w:color="auto"/>
              <w:bottom w:val="single" w:sz="4" w:space="0" w:color="auto"/>
              <w:right w:val="single" w:sz="4" w:space="0" w:color="auto"/>
            </w:tcBorders>
            <w:hideMark/>
          </w:tcPr>
          <w:p w14:paraId="6513E097"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Human Computer Interaction </w:t>
            </w:r>
          </w:p>
          <w:p w14:paraId="469BF465" w14:textId="77777777" w:rsidR="00F1344B" w:rsidRPr="00885DB6" w:rsidRDefault="00F1344B" w:rsidP="00C85C87">
            <w:pPr>
              <w:numPr>
                <w:ilvl w:val="0"/>
                <w:numId w:val="15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67FBA3FA" w14:textId="77777777" w:rsidR="00F1344B" w:rsidRPr="00885DB6" w:rsidRDefault="00F1344B" w:rsidP="00C85C87">
            <w:pPr>
              <w:numPr>
                <w:ilvl w:val="0"/>
                <w:numId w:val="15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Role of interaction design </w:t>
            </w:r>
          </w:p>
          <w:p w14:paraId="3BCE8D21" w14:textId="77777777" w:rsidR="00F1344B" w:rsidRPr="00885DB6" w:rsidRDefault="00F1344B" w:rsidP="00C85C87">
            <w:pPr>
              <w:numPr>
                <w:ilvl w:val="0"/>
                <w:numId w:val="15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Interaction styles</w:t>
            </w:r>
          </w:p>
          <w:p w14:paraId="7E09069F" w14:textId="77777777" w:rsidR="00F1344B" w:rsidRPr="00885DB6" w:rsidRDefault="00F1344B" w:rsidP="00C85C87">
            <w:pPr>
              <w:numPr>
                <w:ilvl w:val="0"/>
                <w:numId w:val="15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Interaction elements</w:t>
            </w:r>
          </w:p>
          <w:p w14:paraId="3B500796" w14:textId="77777777" w:rsidR="00F1344B" w:rsidRPr="00885DB6" w:rsidRDefault="00F1344B" w:rsidP="00C85C87">
            <w:pPr>
              <w:numPr>
                <w:ilvl w:val="0"/>
                <w:numId w:val="155"/>
              </w:numPr>
              <w:tabs>
                <w:tab w:val="left" w:pos="-6318"/>
                <w:tab w:val="left" w:pos="0"/>
                <w:tab w:val="left" w:pos="434"/>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Mistakes in interaction design</w:t>
            </w:r>
          </w:p>
          <w:p w14:paraId="083FC8DB"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Interface design principles </w:t>
            </w:r>
          </w:p>
          <w:p w14:paraId="1209385A"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Prescribing interaction choices and recognition of interaction flaws </w:t>
            </w:r>
          </w:p>
        </w:tc>
        <w:tc>
          <w:tcPr>
            <w:tcW w:w="1365" w:type="pct"/>
            <w:tcBorders>
              <w:top w:val="single" w:sz="4" w:space="0" w:color="auto"/>
              <w:left w:val="single" w:sz="4" w:space="0" w:color="auto"/>
              <w:bottom w:val="single" w:sz="4" w:space="0" w:color="auto"/>
              <w:right w:val="single" w:sz="4" w:space="0" w:color="auto"/>
            </w:tcBorders>
            <w:hideMark/>
          </w:tcPr>
          <w:p w14:paraId="06C3906B"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Practical </w:t>
            </w:r>
          </w:p>
          <w:p w14:paraId="1788036F"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questioning</w:t>
            </w:r>
          </w:p>
          <w:p w14:paraId="57F87364"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716FBAC3"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r w:rsidR="00F1344B" w:rsidRPr="00885DB6" w14:paraId="1B2536E2"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hideMark/>
          </w:tcPr>
          <w:p w14:paraId="0E3A1587" w14:textId="77777777" w:rsidR="00F1344B" w:rsidRPr="00885DB6" w:rsidRDefault="00F1344B" w:rsidP="00C85C87">
            <w:pPr>
              <w:pStyle w:val="ListParagraph"/>
              <w:numPr>
                <w:ilvl w:val="2"/>
                <w:numId w:val="146"/>
              </w:numPr>
              <w:tabs>
                <w:tab w:val="left" w:pos="0"/>
                <w:tab w:val="left" w:pos="270"/>
              </w:tabs>
              <w:spacing w:before="120"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the VB.NET programming environment</w:t>
            </w:r>
          </w:p>
        </w:tc>
        <w:tc>
          <w:tcPr>
            <w:tcW w:w="2143" w:type="pct"/>
            <w:tcBorders>
              <w:top w:val="single" w:sz="4" w:space="0" w:color="auto"/>
              <w:left w:val="single" w:sz="4" w:space="0" w:color="auto"/>
              <w:bottom w:val="single" w:sz="4" w:space="0" w:color="auto"/>
              <w:right w:val="single" w:sz="4" w:space="0" w:color="auto"/>
            </w:tcBorders>
            <w:hideMark/>
          </w:tcPr>
          <w:p w14:paraId="65588567"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 xml:space="preserve">The .Net framework </w:t>
            </w:r>
          </w:p>
          <w:p w14:paraId="1002A473" w14:textId="77777777" w:rsidR="00F1344B" w:rsidRPr="00885DB6" w:rsidRDefault="00F1344B" w:rsidP="00C85C87">
            <w:pPr>
              <w:numPr>
                <w:ilvl w:val="0"/>
                <w:numId w:val="157"/>
              </w:numPr>
              <w:tabs>
                <w:tab w:val="left" w:pos="-6318"/>
                <w:tab w:val="left" w:pos="0"/>
                <w:tab w:val="left" w:pos="480"/>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Applications supported</w:t>
            </w:r>
          </w:p>
          <w:p w14:paraId="506B960F" w14:textId="77777777" w:rsidR="00F1344B" w:rsidRPr="00885DB6" w:rsidRDefault="00F1344B" w:rsidP="00C85C87">
            <w:pPr>
              <w:numPr>
                <w:ilvl w:val="0"/>
                <w:numId w:val="157"/>
              </w:numPr>
              <w:tabs>
                <w:tab w:val="left" w:pos="-6318"/>
                <w:tab w:val="left" w:pos="0"/>
                <w:tab w:val="left" w:pos="480"/>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Components of the .Net framework</w:t>
            </w:r>
          </w:p>
          <w:p w14:paraId="4A68A5D3"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Installation of Visual Studio</w:t>
            </w:r>
          </w:p>
          <w:p w14:paraId="2BAE6A78"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Features of VB.Net</w:t>
            </w:r>
          </w:p>
          <w:p w14:paraId="5D3736C3"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The Integrated Development Environment (IDE)</w:t>
            </w:r>
          </w:p>
          <w:p w14:paraId="2A3CC762" w14:textId="77777777" w:rsidR="00F1344B" w:rsidRPr="00885DB6" w:rsidRDefault="00F1344B" w:rsidP="00C85C87">
            <w:pPr>
              <w:numPr>
                <w:ilvl w:val="0"/>
                <w:numId w:val="158"/>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Definition of IDE</w:t>
            </w:r>
          </w:p>
          <w:p w14:paraId="78B9CDB2" w14:textId="77777777" w:rsidR="00F1344B" w:rsidRPr="00885DB6" w:rsidRDefault="00F1344B" w:rsidP="00C85C87">
            <w:pPr>
              <w:numPr>
                <w:ilvl w:val="0"/>
                <w:numId w:val="158"/>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 xml:space="preserve">Parts </w:t>
            </w:r>
            <w:r w:rsidR="002E1B17" w:rsidRPr="00885DB6">
              <w:rPr>
                <w:rFonts w:ascii="Times New Roman" w:eastAsia="Calibri" w:hAnsi="Times New Roman" w:cs="Times New Roman"/>
                <w:bCs/>
                <w:sz w:val="24"/>
                <w:szCs w:val="24"/>
                <w:lang w:val="en-GB"/>
              </w:rPr>
              <w:t>of VB.Net</w:t>
            </w:r>
            <w:r w:rsidRPr="00885DB6">
              <w:rPr>
                <w:rFonts w:ascii="Times New Roman" w:eastAsia="Calibri" w:hAnsi="Times New Roman" w:cs="Times New Roman"/>
                <w:bCs/>
                <w:sz w:val="24"/>
                <w:szCs w:val="24"/>
                <w:lang w:val="en-GB"/>
              </w:rPr>
              <w:t xml:space="preserve"> IDE</w:t>
            </w:r>
          </w:p>
          <w:p w14:paraId="0B15105E"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VB.Net program structure</w:t>
            </w:r>
          </w:p>
          <w:p w14:paraId="42218C70"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VB.NET syntax</w:t>
            </w:r>
          </w:p>
          <w:p w14:paraId="1C157790"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Namespace declaration</w:t>
            </w:r>
          </w:p>
          <w:p w14:paraId="7E987EBD"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Class or module</w:t>
            </w:r>
          </w:p>
          <w:p w14:paraId="3B43180A"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Procedures</w:t>
            </w:r>
          </w:p>
          <w:p w14:paraId="17FE0962"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Data types, variables, constants</w:t>
            </w:r>
          </w:p>
          <w:p w14:paraId="07BAAE9A"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The Main procedure</w:t>
            </w:r>
          </w:p>
          <w:p w14:paraId="1FC8EDB0"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 xml:space="preserve">Statements and Expressions (Variable declarations, operations, control statements)  </w:t>
            </w:r>
          </w:p>
          <w:p w14:paraId="7A534510" w14:textId="77777777" w:rsidR="00F1344B" w:rsidRPr="00885DB6" w:rsidRDefault="00F1344B" w:rsidP="00C85C87">
            <w:pPr>
              <w:numPr>
                <w:ilvl w:val="0"/>
                <w:numId w:val="159"/>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Comments</w:t>
            </w:r>
          </w:p>
          <w:p w14:paraId="678D65A1" w14:textId="77777777" w:rsidR="00F1344B" w:rsidRPr="00885DB6" w:rsidRDefault="00F1344B" w:rsidP="00C85C87">
            <w:pPr>
              <w:numPr>
                <w:ilvl w:val="0"/>
                <w:numId w:val="156"/>
              </w:numPr>
              <w:tabs>
                <w:tab w:val="left" w:pos="-6318"/>
                <w:tab w:val="left" w:pos="0"/>
                <w:tab w:val="left" w:pos="434"/>
              </w:tabs>
              <w:spacing w:after="0" w:line="276" w:lineRule="auto"/>
              <w:ind w:left="300" w:hanging="270"/>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Creating aVB.Net project</w:t>
            </w:r>
          </w:p>
          <w:p w14:paraId="3680C434" w14:textId="77777777" w:rsidR="00F1344B" w:rsidRPr="00885DB6" w:rsidRDefault="00F1344B" w:rsidP="00C85C87">
            <w:pPr>
              <w:numPr>
                <w:ilvl w:val="0"/>
                <w:numId w:val="160"/>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Saving Forms and Project</w:t>
            </w:r>
          </w:p>
          <w:p w14:paraId="04F3DC41" w14:textId="77777777" w:rsidR="00F1344B" w:rsidRPr="00885DB6" w:rsidRDefault="00F1344B" w:rsidP="00C85C87">
            <w:pPr>
              <w:numPr>
                <w:ilvl w:val="0"/>
                <w:numId w:val="16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Compiling a Project</w:t>
            </w:r>
          </w:p>
        </w:tc>
        <w:tc>
          <w:tcPr>
            <w:tcW w:w="1365" w:type="pct"/>
            <w:tcBorders>
              <w:top w:val="single" w:sz="4" w:space="0" w:color="auto"/>
              <w:left w:val="single" w:sz="4" w:space="0" w:color="auto"/>
              <w:bottom w:val="single" w:sz="4" w:space="0" w:color="auto"/>
              <w:right w:val="single" w:sz="4" w:space="0" w:color="auto"/>
            </w:tcBorders>
          </w:tcPr>
          <w:p w14:paraId="1A556988"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59BE378F"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716648C8" w14:textId="77777777" w:rsidR="00F1344B" w:rsidRPr="00885DB6" w:rsidRDefault="00F1344B" w:rsidP="00C85C87">
            <w:pPr>
              <w:numPr>
                <w:ilvl w:val="0"/>
                <w:numId w:val="154"/>
              </w:numPr>
              <w:tabs>
                <w:tab w:val="left" w:pos="-6318"/>
                <w:tab w:val="left" w:pos="0"/>
                <w:tab w:val="left" w:pos="434"/>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7C0306B5" w14:textId="77777777" w:rsidR="00F1344B" w:rsidRPr="00885DB6" w:rsidRDefault="00F1344B" w:rsidP="003F0FC4">
            <w:pPr>
              <w:tabs>
                <w:tab w:val="left" w:pos="567"/>
              </w:tabs>
              <w:spacing w:after="0" w:line="276" w:lineRule="auto"/>
              <w:ind w:left="720"/>
              <w:contextualSpacing/>
              <w:rPr>
                <w:rFonts w:ascii="Times New Roman" w:eastAsia="Calibri" w:hAnsi="Times New Roman" w:cs="Times New Roman"/>
                <w:sz w:val="24"/>
                <w:szCs w:val="24"/>
                <w:lang w:val="en-GB"/>
              </w:rPr>
            </w:pPr>
          </w:p>
        </w:tc>
      </w:tr>
      <w:tr w:rsidR="00F1344B" w:rsidRPr="00885DB6" w14:paraId="12A104B7"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hideMark/>
          </w:tcPr>
          <w:p w14:paraId="7DB72994" w14:textId="77777777" w:rsidR="00F1344B" w:rsidRPr="00885DB6" w:rsidRDefault="00F1344B" w:rsidP="00C85C87">
            <w:pPr>
              <w:pStyle w:val="ListParagraph"/>
              <w:numPr>
                <w:ilvl w:val="2"/>
                <w:numId w:val="146"/>
              </w:numPr>
              <w:tabs>
                <w:tab w:val="left" w:pos="0"/>
                <w:tab w:val="left" w:pos="270"/>
              </w:tabs>
              <w:spacing w:before="120" w:after="0" w:line="276" w:lineRule="auto"/>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Develop and test a VB.NET application</w:t>
            </w:r>
          </w:p>
        </w:tc>
        <w:tc>
          <w:tcPr>
            <w:tcW w:w="2143" w:type="pct"/>
            <w:tcBorders>
              <w:top w:val="single" w:sz="4" w:space="0" w:color="auto"/>
              <w:left w:val="single" w:sz="4" w:space="0" w:color="auto"/>
              <w:bottom w:val="single" w:sz="4" w:space="0" w:color="auto"/>
              <w:right w:val="single" w:sz="4" w:space="0" w:color="auto"/>
            </w:tcBorders>
            <w:hideMark/>
          </w:tcPr>
          <w:p w14:paraId="76C31CC8"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Basic VB.Net Controls </w:t>
            </w:r>
          </w:p>
          <w:p w14:paraId="363414FA" w14:textId="77777777" w:rsidR="00F1344B" w:rsidRPr="00885DB6" w:rsidRDefault="00F1344B" w:rsidP="00C85C87">
            <w:pPr>
              <w:numPr>
                <w:ilvl w:val="0"/>
                <w:numId w:val="161"/>
              </w:numPr>
              <w:tabs>
                <w:tab w:val="left" w:pos="-6318"/>
                <w:tab w:val="left" w:pos="0"/>
                <w:tab w:val="left" w:pos="434"/>
                <w:tab w:val="left" w:pos="655"/>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Controls and their purpose</w:t>
            </w:r>
          </w:p>
          <w:p w14:paraId="07157917" w14:textId="77777777" w:rsidR="00F1344B" w:rsidRPr="00885DB6" w:rsidRDefault="00F1344B" w:rsidP="00C85C87">
            <w:pPr>
              <w:numPr>
                <w:ilvl w:val="0"/>
                <w:numId w:val="161"/>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Standard naming conventions for controls</w:t>
            </w:r>
          </w:p>
          <w:p w14:paraId="5DD318A8"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Elements of a control </w:t>
            </w:r>
          </w:p>
          <w:p w14:paraId="0665D2CE" w14:textId="77777777" w:rsidR="00F1344B" w:rsidRPr="00885DB6" w:rsidRDefault="00F1344B" w:rsidP="00C85C87">
            <w:pPr>
              <w:numPr>
                <w:ilvl w:val="0"/>
                <w:numId w:val="16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Properties</w:t>
            </w:r>
          </w:p>
          <w:p w14:paraId="0B54E049" w14:textId="77777777" w:rsidR="00F1344B" w:rsidRPr="00885DB6" w:rsidRDefault="00F1344B" w:rsidP="00C85C87">
            <w:pPr>
              <w:numPr>
                <w:ilvl w:val="0"/>
                <w:numId w:val="16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Methods</w:t>
            </w:r>
          </w:p>
          <w:p w14:paraId="522D13E1" w14:textId="77777777" w:rsidR="00F1344B" w:rsidRPr="00885DB6" w:rsidRDefault="00F1344B" w:rsidP="00C85C87">
            <w:pPr>
              <w:numPr>
                <w:ilvl w:val="0"/>
                <w:numId w:val="16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Events</w:t>
            </w:r>
          </w:p>
          <w:p w14:paraId="266083E5" w14:textId="77777777" w:rsidR="00F1344B" w:rsidRPr="00885DB6" w:rsidRDefault="00F1344B" w:rsidP="00C85C87">
            <w:pPr>
              <w:numPr>
                <w:ilvl w:val="0"/>
                <w:numId w:val="150"/>
              </w:numPr>
              <w:tabs>
                <w:tab w:val="left" w:pos="-6318"/>
                <w:tab w:val="left" w:pos="0"/>
                <w:tab w:val="left" w:pos="434"/>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 xml:space="preserve">Demonstrating Properties, Methods and Events </w:t>
            </w:r>
          </w:p>
          <w:p w14:paraId="5FB0A3E8" w14:textId="77777777" w:rsidR="00F1344B" w:rsidRPr="00885DB6" w:rsidRDefault="00F1344B" w:rsidP="00C85C87">
            <w:pPr>
              <w:numPr>
                <w:ilvl w:val="0"/>
                <w:numId w:val="163"/>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Properties for basic controls</w:t>
            </w:r>
          </w:p>
          <w:p w14:paraId="168CF292" w14:textId="77777777" w:rsidR="00F1344B" w:rsidRPr="00885DB6" w:rsidRDefault="00F1344B" w:rsidP="00C85C87">
            <w:pPr>
              <w:numPr>
                <w:ilvl w:val="0"/>
                <w:numId w:val="163"/>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Setting properties at design time and run time</w:t>
            </w:r>
          </w:p>
          <w:p w14:paraId="3842851C" w14:textId="77777777" w:rsidR="00F1344B" w:rsidRPr="00885DB6" w:rsidRDefault="00F1344B" w:rsidP="00C85C87">
            <w:pPr>
              <w:numPr>
                <w:ilvl w:val="0"/>
                <w:numId w:val="163"/>
              </w:numPr>
              <w:tabs>
                <w:tab w:val="left" w:pos="-6318"/>
                <w:tab w:val="left" w:pos="0"/>
                <w:tab w:val="left" w:pos="434"/>
                <w:tab w:val="left" w:pos="117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Methods for basic controls</w:t>
            </w:r>
          </w:p>
          <w:p w14:paraId="6AF9543E" w14:textId="77777777" w:rsidR="00F1344B" w:rsidRPr="00885DB6" w:rsidRDefault="00F1344B" w:rsidP="00C85C87">
            <w:pPr>
              <w:numPr>
                <w:ilvl w:val="0"/>
                <w:numId w:val="163"/>
              </w:numPr>
              <w:tabs>
                <w:tab w:val="left" w:pos="-6318"/>
                <w:tab w:val="left" w:pos="0"/>
                <w:tab w:val="left" w:pos="434"/>
                <w:tab w:val="left" w:pos="1177"/>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Events for basic controls</w:t>
            </w:r>
          </w:p>
          <w:p w14:paraId="7A21BCE4"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Demonstrating event handling</w:t>
            </w:r>
          </w:p>
          <w:p w14:paraId="7B586618" w14:textId="77777777" w:rsidR="00F1344B" w:rsidRPr="00885DB6" w:rsidRDefault="00F1344B" w:rsidP="00C85C87">
            <w:pPr>
              <w:numPr>
                <w:ilvl w:val="0"/>
                <w:numId w:val="16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Mouse events</w:t>
            </w:r>
          </w:p>
          <w:p w14:paraId="09519CE2" w14:textId="77777777" w:rsidR="00F1344B" w:rsidRPr="00885DB6" w:rsidRDefault="00F1344B" w:rsidP="00C85C87">
            <w:pPr>
              <w:numPr>
                <w:ilvl w:val="0"/>
                <w:numId w:val="16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Keyboard events</w:t>
            </w:r>
          </w:p>
          <w:p w14:paraId="1AFC4ED0" w14:textId="77777777" w:rsidR="00F1344B" w:rsidRPr="00885DB6" w:rsidRDefault="00F1344B" w:rsidP="00C85C87">
            <w:pPr>
              <w:numPr>
                <w:ilvl w:val="0"/>
                <w:numId w:val="150"/>
              </w:numPr>
              <w:tabs>
                <w:tab w:val="left" w:pos="-6318"/>
                <w:tab w:val="left" w:pos="0"/>
                <w:tab w:val="left" w:pos="434"/>
                <w:tab w:val="left" w:pos="480"/>
              </w:tabs>
              <w:spacing w:after="0" w:line="276" w:lineRule="auto"/>
              <w:ind w:left="480"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 xml:space="preserve">Designing VB.NET form using HCI principles </w:t>
            </w:r>
          </w:p>
          <w:p w14:paraId="5C684AB1" w14:textId="77777777" w:rsidR="00F1344B" w:rsidRPr="00885DB6" w:rsidRDefault="00F1344B" w:rsidP="00C85C87">
            <w:pPr>
              <w:numPr>
                <w:ilvl w:val="0"/>
                <w:numId w:val="150"/>
              </w:numPr>
              <w:tabs>
                <w:tab w:val="left" w:pos="-6318"/>
                <w:tab w:val="left" w:pos="0"/>
                <w:tab w:val="left" w:pos="434"/>
                <w:tab w:val="left" w:pos="480"/>
              </w:tabs>
              <w:spacing w:after="0" w:line="276" w:lineRule="auto"/>
              <w:ind w:left="480" w:hanging="45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Connect</w:t>
            </w:r>
            <w:r w:rsidRPr="00885DB6">
              <w:rPr>
                <w:rFonts w:ascii="Times New Roman" w:eastAsia="Calibri" w:hAnsi="Times New Roman" w:cs="Times New Roman"/>
                <w:sz w:val="24"/>
                <w:szCs w:val="24"/>
              </w:rPr>
              <w:t xml:space="preserve">ion of </w:t>
            </w:r>
            <w:r w:rsidRPr="00885DB6">
              <w:rPr>
                <w:rFonts w:ascii="Times New Roman" w:eastAsia="Calibri" w:hAnsi="Times New Roman" w:cs="Times New Roman"/>
                <w:sz w:val="24"/>
                <w:szCs w:val="24"/>
                <w:lang w:val="en-GB"/>
              </w:rPr>
              <w:t>VB.Net applications to a database</w:t>
            </w:r>
            <w:r w:rsidRPr="00885DB6">
              <w:rPr>
                <w:rFonts w:ascii="Times New Roman" w:eastAsia="Calibri" w:hAnsi="Times New Roman" w:cs="Times New Roman"/>
                <w:sz w:val="24"/>
                <w:szCs w:val="24"/>
              </w:rPr>
              <w:t xml:space="preserve"> </w:t>
            </w:r>
          </w:p>
          <w:p w14:paraId="28064CEE" w14:textId="77777777" w:rsidR="00F1344B" w:rsidRPr="00885DB6" w:rsidRDefault="00F1344B" w:rsidP="00C85C87">
            <w:pPr>
              <w:numPr>
                <w:ilvl w:val="0"/>
                <w:numId w:val="164"/>
              </w:numPr>
              <w:tabs>
                <w:tab w:val="left" w:pos="-6318"/>
                <w:tab w:val="left" w:pos="0"/>
                <w:tab w:val="left" w:pos="434"/>
                <w:tab w:val="left" w:pos="655"/>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 xml:space="preserve">ADO.Net object model </w:t>
            </w:r>
          </w:p>
          <w:p w14:paraId="14C21E21" w14:textId="77777777" w:rsidR="00F1344B" w:rsidRPr="00885DB6" w:rsidRDefault="00F1344B" w:rsidP="00C85C87">
            <w:pPr>
              <w:numPr>
                <w:ilvl w:val="0"/>
                <w:numId w:val="164"/>
              </w:numPr>
              <w:tabs>
                <w:tab w:val="left" w:pos="-6318"/>
                <w:tab w:val="left" w:pos="0"/>
                <w:tab w:val="left" w:pos="434"/>
                <w:tab w:val="left" w:pos="655"/>
              </w:tabs>
              <w:spacing w:after="0" w:line="276" w:lineRule="auto"/>
              <w:contextualSpacing/>
              <w:rPr>
                <w:rFonts w:ascii="Times New Roman" w:eastAsia="Calibri" w:hAnsi="Times New Roman" w:cs="Times New Roman"/>
                <w:bCs/>
                <w:sz w:val="24"/>
                <w:szCs w:val="24"/>
                <w:lang w:val="en-GB"/>
              </w:rPr>
            </w:pPr>
            <w:r w:rsidRPr="00885DB6">
              <w:rPr>
                <w:rFonts w:ascii="Times New Roman" w:eastAsia="Calibri" w:hAnsi="Times New Roman" w:cs="Times New Roman"/>
                <w:bCs/>
                <w:sz w:val="24"/>
                <w:szCs w:val="24"/>
                <w:lang w:val="en-GB"/>
              </w:rPr>
              <w:t xml:space="preserve">Demonstrating Database connection using the </w:t>
            </w:r>
            <w:r w:rsidR="002E1B17" w:rsidRPr="00885DB6">
              <w:rPr>
                <w:rFonts w:ascii="Times New Roman" w:eastAsia="Calibri" w:hAnsi="Times New Roman" w:cs="Times New Roman"/>
                <w:bCs/>
                <w:sz w:val="24"/>
                <w:szCs w:val="24"/>
                <w:lang w:val="en-GB"/>
              </w:rPr>
              <w:t>Data Provider</w:t>
            </w:r>
            <w:r w:rsidRPr="00885DB6">
              <w:rPr>
                <w:rFonts w:ascii="Times New Roman" w:eastAsia="Calibri" w:hAnsi="Times New Roman" w:cs="Times New Roman"/>
                <w:bCs/>
                <w:sz w:val="24"/>
                <w:szCs w:val="24"/>
                <w:lang w:val="en-GB"/>
              </w:rPr>
              <w:t xml:space="preserve">  </w:t>
            </w:r>
          </w:p>
          <w:p w14:paraId="760A9F64" w14:textId="77777777" w:rsidR="00F1344B" w:rsidRPr="00885DB6" w:rsidRDefault="00F1344B" w:rsidP="00C85C87">
            <w:pPr>
              <w:numPr>
                <w:ilvl w:val="0"/>
                <w:numId w:val="164"/>
              </w:numPr>
              <w:tabs>
                <w:tab w:val="left" w:pos="-6318"/>
                <w:tab w:val="left" w:pos="0"/>
                <w:tab w:val="left" w:pos="434"/>
                <w:tab w:val="left" w:pos="655"/>
              </w:tabs>
              <w:spacing w:after="0" w:line="276" w:lineRule="auto"/>
              <w:contextualSpacing/>
              <w:rPr>
                <w:rFonts w:ascii="Times New Roman" w:eastAsia="Calibri" w:hAnsi="Times New Roman" w:cs="Times New Roman"/>
                <w:b/>
                <w:sz w:val="24"/>
                <w:szCs w:val="24"/>
                <w:lang w:val="en-GB"/>
              </w:rPr>
            </w:pPr>
            <w:r w:rsidRPr="00885DB6">
              <w:rPr>
                <w:rFonts w:ascii="Times New Roman" w:eastAsia="Calibri" w:hAnsi="Times New Roman" w:cs="Times New Roman"/>
                <w:bCs/>
                <w:sz w:val="24"/>
                <w:szCs w:val="24"/>
                <w:lang w:val="en-GB"/>
              </w:rPr>
              <w:t>Demonstrating creation of tables using Dataset components</w:t>
            </w:r>
          </w:p>
          <w:p w14:paraId="1091C381"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Deploy</w:t>
            </w:r>
            <w:r w:rsidRPr="00885DB6">
              <w:rPr>
                <w:rFonts w:ascii="Times New Roman" w:eastAsia="Calibri" w:hAnsi="Times New Roman" w:cs="Times New Roman"/>
                <w:sz w:val="24"/>
                <w:szCs w:val="24"/>
              </w:rPr>
              <w:t xml:space="preserve">ment of </w:t>
            </w:r>
            <w:r w:rsidR="002E1B17" w:rsidRPr="00885DB6">
              <w:rPr>
                <w:rFonts w:ascii="Times New Roman" w:eastAsia="Calibri" w:hAnsi="Times New Roman" w:cs="Times New Roman"/>
                <w:sz w:val="24"/>
                <w:szCs w:val="24"/>
              </w:rPr>
              <w:t xml:space="preserve">VB.NET </w:t>
            </w:r>
            <w:r w:rsidR="002E1B17" w:rsidRPr="00885DB6">
              <w:rPr>
                <w:rFonts w:ascii="Times New Roman" w:eastAsia="Calibri" w:hAnsi="Times New Roman" w:cs="Times New Roman"/>
                <w:sz w:val="24"/>
                <w:szCs w:val="24"/>
                <w:lang w:val="en-GB"/>
              </w:rPr>
              <w:t>VB.Net</w:t>
            </w:r>
            <w:r w:rsidRPr="00885DB6">
              <w:rPr>
                <w:rFonts w:ascii="Times New Roman" w:eastAsia="Calibri" w:hAnsi="Times New Roman" w:cs="Times New Roman"/>
                <w:sz w:val="24"/>
                <w:szCs w:val="24"/>
                <w:lang w:val="en-GB"/>
              </w:rPr>
              <w:t xml:space="preserve"> applications</w:t>
            </w:r>
            <w:r w:rsidRPr="00885DB6">
              <w:rPr>
                <w:rFonts w:ascii="Times New Roman" w:eastAsia="Calibri" w:hAnsi="Times New Roman" w:cs="Times New Roman"/>
                <w:sz w:val="24"/>
                <w:szCs w:val="24"/>
              </w:rPr>
              <w:t xml:space="preserve"> </w:t>
            </w:r>
          </w:p>
          <w:p w14:paraId="4305EF39" w14:textId="77777777" w:rsidR="00F1344B" w:rsidRPr="00885DB6" w:rsidRDefault="00F1344B" w:rsidP="00C85C87">
            <w:pPr>
              <w:numPr>
                <w:ilvl w:val="0"/>
                <w:numId w:val="165"/>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Purpose deployment</w:t>
            </w:r>
          </w:p>
          <w:p w14:paraId="55B742DC" w14:textId="77777777" w:rsidR="00F1344B" w:rsidRPr="00885DB6" w:rsidRDefault="00F1344B" w:rsidP="00C85C87">
            <w:pPr>
              <w:numPr>
                <w:ilvl w:val="0"/>
                <w:numId w:val="165"/>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Demonstrating deployment steps</w:t>
            </w:r>
          </w:p>
        </w:tc>
        <w:tc>
          <w:tcPr>
            <w:tcW w:w="1365" w:type="pct"/>
            <w:tcBorders>
              <w:top w:val="single" w:sz="4" w:space="0" w:color="auto"/>
              <w:left w:val="single" w:sz="4" w:space="0" w:color="auto"/>
              <w:bottom w:val="single" w:sz="4" w:space="0" w:color="auto"/>
              <w:right w:val="single" w:sz="4" w:space="0" w:color="auto"/>
            </w:tcBorders>
            <w:hideMark/>
          </w:tcPr>
          <w:p w14:paraId="728CD400"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1FADFB4A"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708DFFF3" w14:textId="77777777" w:rsidR="00F1344B" w:rsidRPr="00885DB6" w:rsidRDefault="00F1344B" w:rsidP="00C85C87">
            <w:pPr>
              <w:numPr>
                <w:ilvl w:val="0"/>
                <w:numId w:val="150"/>
              </w:numPr>
              <w:tabs>
                <w:tab w:val="left" w:pos="-6318"/>
                <w:tab w:val="left" w:pos="0"/>
                <w:tab w:val="left" w:pos="434"/>
                <w:tab w:val="left" w:pos="655"/>
              </w:tabs>
              <w:spacing w:after="0" w:line="276" w:lineRule="auto"/>
              <w:ind w:hanging="6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tc>
      </w:tr>
    </w:tbl>
    <w:p w14:paraId="463EA8A3"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6CD84BFB"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40E7C30F" w14:textId="132D295A"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E26B32" w:rsidRPr="00885DB6">
        <w:rPr>
          <w:rFonts w:ascii="Times New Roman" w:eastAsia="Calibri" w:hAnsi="Times New Roman" w:cs="Times New Roman"/>
          <w:b/>
          <w:sz w:val="24"/>
          <w:szCs w:val="24"/>
          <w:lang w:val="en-GB"/>
        </w:rPr>
        <w:t xml:space="preserve">Instruction </w:t>
      </w:r>
    </w:p>
    <w:p w14:paraId="1632FF6D"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3D7DBE6E"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7E92600F" w14:textId="77777777" w:rsidR="00E26B32"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practical assignments and projects;</w:t>
      </w:r>
    </w:p>
    <w:p w14:paraId="0FF78C9E" w14:textId="561F01BC"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expert from the ICT sector;</w:t>
      </w:r>
    </w:p>
    <w:p w14:paraId="26DA3EAD"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1DA32BF2" w14:textId="77777777" w:rsidR="00F1344B" w:rsidRPr="00885DB6" w:rsidRDefault="00F1344B" w:rsidP="003F0FC4">
      <w:pPr>
        <w:tabs>
          <w:tab w:val="left" w:pos="567"/>
        </w:tabs>
        <w:spacing w:after="0" w:line="276" w:lineRule="auto"/>
        <w:ind w:left="360"/>
        <w:rPr>
          <w:rFonts w:ascii="Times New Roman" w:eastAsia="Calibri" w:hAnsi="Times New Roman" w:cs="Times New Roman"/>
          <w:sz w:val="24"/>
          <w:szCs w:val="24"/>
          <w:lang w:val="en-GB"/>
        </w:rPr>
      </w:pPr>
    </w:p>
    <w:p w14:paraId="17D9A621" w14:textId="77777777" w:rsidR="00F1344B" w:rsidRPr="00885DB6" w:rsidRDefault="00985DAD"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br w:type="column"/>
      </w:r>
      <w:r w:rsidR="00F1344B" w:rsidRPr="00885DB6">
        <w:rPr>
          <w:rFonts w:ascii="Times New Roman" w:eastAsia="Calibri" w:hAnsi="Times New Roman" w:cs="Times New Roman"/>
          <w:b/>
          <w:sz w:val="24"/>
          <w:szCs w:val="24"/>
          <w:lang w:val="en-GB"/>
        </w:rPr>
        <w:lastRenderedPageBreak/>
        <w:t>Recommended Resources</w:t>
      </w:r>
    </w:p>
    <w:p w14:paraId="13C6F0D8"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5212526E" w14:textId="77777777" w:rsidR="002E1B17" w:rsidRPr="00885DB6" w:rsidRDefault="002E1B17" w:rsidP="00C85C87">
      <w:pPr>
        <w:pStyle w:val="ListParagraph"/>
        <w:numPr>
          <w:ilvl w:val="0"/>
          <w:numId w:val="258"/>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Visual Studio, CASE software, UX/UI software</w:t>
      </w:r>
    </w:p>
    <w:p w14:paraId="23F11623"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72EAFDD3" w14:textId="77777777" w:rsidR="002E1B17" w:rsidRPr="00885DB6" w:rsidRDefault="002E1B17" w:rsidP="00C85C87">
      <w:pPr>
        <w:pStyle w:val="ListParagraph"/>
        <w:numPr>
          <w:ilvl w:val="0"/>
          <w:numId w:val="25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w:t>
      </w:r>
    </w:p>
    <w:p w14:paraId="3C1881F0"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133D9873" w14:textId="77777777" w:rsidR="002E1B17" w:rsidRPr="00885DB6" w:rsidRDefault="002E1B17" w:rsidP="00C85C87">
      <w:pPr>
        <w:pStyle w:val="ListParagraph"/>
        <w:numPr>
          <w:ilvl w:val="0"/>
          <w:numId w:val="25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3D0E3976" w14:textId="77777777" w:rsidR="002E1B17" w:rsidRPr="00885DB6" w:rsidRDefault="002E1B17" w:rsidP="00C85C87">
      <w:pPr>
        <w:pStyle w:val="ListParagraph"/>
        <w:numPr>
          <w:ilvl w:val="0"/>
          <w:numId w:val="25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p>
    <w:p w14:paraId="65BF3ADB"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7441DF56" w14:textId="77777777" w:rsidR="002E1B17" w:rsidRPr="00885DB6" w:rsidRDefault="002E1B17" w:rsidP="00C85C87">
      <w:pPr>
        <w:pStyle w:val="ListParagraph"/>
        <w:numPr>
          <w:ilvl w:val="0"/>
          <w:numId w:val="260"/>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Trainer-recommended resources including web resources</w:t>
      </w:r>
    </w:p>
    <w:p w14:paraId="1E21E925" w14:textId="77777777" w:rsidR="002E1B17" w:rsidRPr="00885DB6" w:rsidRDefault="002E1B17" w:rsidP="00C85C87">
      <w:pPr>
        <w:pStyle w:val="ListParagraph"/>
        <w:numPr>
          <w:ilvl w:val="0"/>
          <w:numId w:val="260"/>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Visual Studio Documentation</w:t>
      </w:r>
    </w:p>
    <w:p w14:paraId="15F9F082"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p>
    <w:p w14:paraId="308C6A51"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15D77D05"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06E3E942"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7078448B" w14:textId="77777777" w:rsidR="00F1344B" w:rsidRPr="00885DB6" w:rsidRDefault="00F1344B" w:rsidP="003F0FC4">
      <w:pPr>
        <w:pStyle w:val="Heading2"/>
        <w:spacing w:line="276" w:lineRule="auto"/>
        <w:rPr>
          <w:rFonts w:eastAsia="Calibri" w:cs="Times New Roman"/>
          <w:szCs w:val="24"/>
        </w:rPr>
      </w:pPr>
      <w:bookmarkStart w:id="66" w:name="_Toc76391817"/>
      <w:r w:rsidRPr="00885DB6">
        <w:rPr>
          <w:rFonts w:eastAsia="Calibri" w:cs="Times New Roman"/>
          <w:szCs w:val="24"/>
          <w:lang w:val="en-GB"/>
        </w:rPr>
        <w:lastRenderedPageBreak/>
        <w:t>NETWORKING AND DISTRIBUTED SYSTEMS</w:t>
      </w:r>
      <w:bookmarkEnd w:id="66"/>
    </w:p>
    <w:p w14:paraId="50EA71D8"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p>
    <w:p w14:paraId="4D1E544B" w14:textId="7B520906"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UNIT CODE:</w:t>
      </w:r>
      <w:r w:rsidRPr="00885DB6">
        <w:rPr>
          <w:rFonts w:ascii="Times New Roman" w:eastAsia="Calibri" w:hAnsi="Times New Roman" w:cs="Times New Roman"/>
          <w:b/>
          <w:sz w:val="24"/>
          <w:szCs w:val="24"/>
          <w:lang w:val="en-GB"/>
        </w:rPr>
        <w:tab/>
      </w:r>
      <w:r w:rsidR="0065141B" w:rsidRPr="00885DB6">
        <w:rPr>
          <w:rFonts w:ascii="Times New Roman" w:hAnsi="Times New Roman" w:cs="Times New Roman"/>
          <w:sz w:val="24"/>
          <w:szCs w:val="24"/>
          <w:lang w:val="en-ZA" w:eastAsia="fr-FR"/>
        </w:rPr>
        <w:t>I</w:t>
      </w:r>
      <w:r w:rsidR="00E26B32"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T/CU/CS/CR/07/6/A</w:t>
      </w:r>
    </w:p>
    <w:p w14:paraId="1F949F82"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23B80509"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65A5F6B2" w14:textId="1C53E923" w:rsidR="00F1344B" w:rsidRPr="00885DB6" w:rsidRDefault="00F1344B" w:rsidP="003F0FC4">
      <w:pPr>
        <w:tabs>
          <w:tab w:val="left" w:pos="0"/>
        </w:tabs>
        <w:spacing w:before="120"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00E26B32" w:rsidRPr="00885DB6">
        <w:rPr>
          <w:rFonts w:ascii="Times New Roman" w:eastAsia="Calibri" w:hAnsi="Times New Roman" w:cs="Times New Roman"/>
          <w:sz w:val="24"/>
          <w:szCs w:val="24"/>
          <w:lang w:val="en-GB"/>
        </w:rPr>
        <w:t>Un</w:t>
      </w:r>
      <w:r w:rsidRPr="00885DB6">
        <w:rPr>
          <w:rFonts w:ascii="Times New Roman" w:eastAsia="Calibri" w:hAnsi="Times New Roman" w:cs="Times New Roman"/>
          <w:sz w:val="24"/>
          <w:szCs w:val="24"/>
          <w:lang w:val="en-GB"/>
        </w:rPr>
        <w:t>derstand Networking and Distributed Systems</w:t>
      </w:r>
    </w:p>
    <w:p w14:paraId="2AF5EEFF"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37DE686E"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Duration of Unit: </w:t>
      </w:r>
      <w:r w:rsidR="002E1B17" w:rsidRPr="00885DB6">
        <w:rPr>
          <w:rFonts w:ascii="Times New Roman" w:eastAsia="Calibri" w:hAnsi="Times New Roman" w:cs="Times New Roman"/>
          <w:sz w:val="24"/>
          <w:szCs w:val="24"/>
          <w:lang w:val="en-GB"/>
        </w:rPr>
        <w:t>210 hours</w:t>
      </w:r>
    </w:p>
    <w:p w14:paraId="6A591BD9"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778E5681" w14:textId="77777777" w:rsidR="00F1344B" w:rsidRPr="00885DB6" w:rsidRDefault="00F1344B" w:rsidP="003F0FC4">
      <w:pPr>
        <w:tabs>
          <w:tab w:val="left" w:pos="2880"/>
        </w:tabs>
        <w:spacing w:after="0" w:line="276" w:lineRule="auto"/>
        <w:rPr>
          <w:rFonts w:ascii="Times New Roman" w:eastAsia="Times New Roman" w:hAnsi="Times New Roman" w:cs="Times New Roman"/>
          <w:b/>
          <w:kern w:val="28"/>
          <w:sz w:val="24"/>
          <w:szCs w:val="24"/>
          <w:lang w:val="en-GB"/>
        </w:rPr>
      </w:pPr>
      <w:r w:rsidRPr="00885DB6">
        <w:rPr>
          <w:rFonts w:ascii="Times New Roman" w:eastAsia="Times New Roman" w:hAnsi="Times New Roman" w:cs="Times New Roman"/>
          <w:b/>
          <w:kern w:val="28"/>
          <w:sz w:val="24"/>
          <w:szCs w:val="24"/>
          <w:lang w:val="en-GB"/>
        </w:rPr>
        <w:t xml:space="preserve"> Unit description:</w:t>
      </w:r>
    </w:p>
    <w:p w14:paraId="2A998AAD" w14:textId="3AC004C0" w:rsidR="00F1344B" w:rsidRPr="00885DB6" w:rsidRDefault="00F1344B" w:rsidP="003F0FC4">
      <w:pPr>
        <w:tabs>
          <w:tab w:val="left" w:pos="567"/>
        </w:tabs>
        <w:spacing w:before="120" w:after="120" w:line="276" w:lineRule="auto"/>
        <w:rPr>
          <w:rFonts w:ascii="Times New Roman" w:eastAsia="Calibri" w:hAnsi="Times New Roman" w:cs="Times New Roman"/>
          <w:sz w:val="24"/>
          <w:szCs w:val="24"/>
          <w:lang w:val="en-GB"/>
        </w:rPr>
      </w:pPr>
      <w:bookmarkStart w:id="67" w:name="_Hlk74734532"/>
      <w:r w:rsidRPr="00885DB6">
        <w:rPr>
          <w:rFonts w:ascii="Times New Roman" w:eastAsia="Times New Roman" w:hAnsi="Times New Roman" w:cs="Times New Roman"/>
          <w:kern w:val="28"/>
          <w:sz w:val="24"/>
          <w:szCs w:val="24"/>
          <w:lang w:val="en-GB"/>
        </w:rPr>
        <w:t xml:space="preserve">This unit specifies the competencies required to </w:t>
      </w:r>
      <w:r w:rsidRPr="00885DB6">
        <w:rPr>
          <w:rFonts w:ascii="Times New Roman" w:eastAsia="Calibri" w:hAnsi="Times New Roman" w:cs="Times New Roman"/>
          <w:sz w:val="24"/>
          <w:szCs w:val="24"/>
          <w:lang w:val="en-GB"/>
        </w:rPr>
        <w:t>understanding networking and distributed systems concept</w:t>
      </w:r>
      <w:r w:rsidR="00E26B32" w:rsidRPr="00885DB6">
        <w:rPr>
          <w:rFonts w:ascii="Times New Roman" w:eastAsia="Calibri" w:hAnsi="Times New Roman" w:cs="Times New Roman"/>
          <w:sz w:val="24"/>
          <w:szCs w:val="24"/>
          <w:lang w:val="en-GB"/>
        </w:rPr>
        <w:t>. It involves</w:t>
      </w:r>
      <w:r w:rsidRPr="00885DB6">
        <w:rPr>
          <w:rFonts w:ascii="Times New Roman" w:eastAsia="Calibri" w:hAnsi="Times New Roman" w:cs="Times New Roman"/>
          <w:sz w:val="24"/>
          <w:szCs w:val="24"/>
          <w:lang w:val="en-GB"/>
        </w:rPr>
        <w:t xml:space="preserve"> understanding </w:t>
      </w:r>
      <w:r w:rsidR="00E26B32" w:rsidRPr="00885DB6">
        <w:rPr>
          <w:rFonts w:ascii="Times New Roman" w:eastAsia="Calibri" w:hAnsi="Times New Roman" w:cs="Times New Roman"/>
          <w:sz w:val="24"/>
          <w:szCs w:val="24"/>
          <w:lang w:val="en-GB"/>
        </w:rPr>
        <w:t xml:space="preserve">networking and </w:t>
      </w:r>
      <w:r w:rsidRPr="00885DB6">
        <w:rPr>
          <w:rFonts w:ascii="Times New Roman" w:eastAsia="Calibri" w:hAnsi="Times New Roman" w:cs="Times New Roman"/>
          <w:sz w:val="24"/>
          <w:szCs w:val="24"/>
          <w:lang w:val="en-GB"/>
        </w:rPr>
        <w:t>distributed</w:t>
      </w:r>
      <w:r w:rsidR="00E26B32" w:rsidRPr="00885DB6">
        <w:rPr>
          <w:rFonts w:ascii="Times New Roman" w:eastAsia="Calibri" w:hAnsi="Times New Roman" w:cs="Times New Roman"/>
          <w:sz w:val="24"/>
          <w:szCs w:val="24"/>
          <w:lang w:val="en-GB"/>
        </w:rPr>
        <w:t xml:space="preserve"> </w:t>
      </w:r>
      <w:r w:rsidR="00F62A13" w:rsidRPr="00885DB6">
        <w:rPr>
          <w:rFonts w:ascii="Times New Roman" w:eastAsia="Calibri" w:hAnsi="Times New Roman" w:cs="Times New Roman"/>
          <w:sz w:val="24"/>
          <w:szCs w:val="24"/>
          <w:lang w:val="en-GB"/>
        </w:rPr>
        <w:t>systems, distributed</w:t>
      </w:r>
      <w:r w:rsidR="00E26B32" w:rsidRPr="00885DB6">
        <w:rPr>
          <w:rFonts w:ascii="Times New Roman" w:eastAsia="Calibri" w:hAnsi="Times New Roman" w:cs="Times New Roman"/>
          <w:sz w:val="24"/>
          <w:szCs w:val="24"/>
          <w:lang w:val="en-GB"/>
        </w:rPr>
        <w:t xml:space="preserve"> system </w:t>
      </w:r>
      <w:r w:rsidRPr="00885DB6">
        <w:rPr>
          <w:rFonts w:ascii="Times New Roman" w:eastAsia="Calibri" w:hAnsi="Times New Roman" w:cs="Times New Roman"/>
          <w:sz w:val="24"/>
          <w:szCs w:val="24"/>
          <w:lang w:val="en-GB"/>
        </w:rPr>
        <w:t>architectures, distributed processing and file management, setting up a network in a distributed environment</w:t>
      </w:r>
      <w:r w:rsidR="00E26B32" w:rsidRPr="00885DB6">
        <w:rPr>
          <w:rFonts w:ascii="Times New Roman" w:eastAsia="Calibri" w:hAnsi="Times New Roman" w:cs="Times New Roman"/>
          <w:sz w:val="24"/>
          <w:szCs w:val="24"/>
          <w:lang w:eastAsia="x-none"/>
        </w:rPr>
        <w:t xml:space="preserve"> </w:t>
      </w:r>
      <w:r w:rsidR="00F62A13" w:rsidRPr="00885DB6">
        <w:rPr>
          <w:rFonts w:ascii="Times New Roman" w:eastAsia="Calibri" w:hAnsi="Times New Roman" w:cs="Times New Roman"/>
          <w:sz w:val="24"/>
          <w:szCs w:val="24"/>
          <w:lang w:eastAsia="x-none"/>
        </w:rPr>
        <w:t xml:space="preserve">understanding data communication standards </w:t>
      </w:r>
      <w:r w:rsidR="00E26B32" w:rsidRPr="00885DB6">
        <w:rPr>
          <w:rFonts w:ascii="Times New Roman" w:eastAsia="Calibri" w:hAnsi="Times New Roman" w:cs="Times New Roman"/>
          <w:sz w:val="24"/>
          <w:szCs w:val="24"/>
          <w:lang w:eastAsia="x-none"/>
        </w:rPr>
        <w:t>and IP addressing</w:t>
      </w:r>
      <w:r w:rsidRPr="00885DB6">
        <w:rPr>
          <w:rFonts w:ascii="Times New Roman" w:eastAsia="Calibri" w:hAnsi="Times New Roman" w:cs="Times New Roman"/>
          <w:sz w:val="24"/>
          <w:szCs w:val="24"/>
          <w:lang w:val="en-GB"/>
        </w:rPr>
        <w:t xml:space="preserve"> and troubleshooting a network</w:t>
      </w:r>
      <w:r w:rsidR="00F62A13" w:rsidRPr="00885DB6">
        <w:rPr>
          <w:rFonts w:ascii="Times New Roman" w:eastAsia="Calibri" w:hAnsi="Times New Roman" w:cs="Times New Roman"/>
          <w:sz w:val="24"/>
          <w:szCs w:val="24"/>
          <w:lang w:val="en-GB"/>
        </w:rPr>
        <w:t>.</w:t>
      </w:r>
    </w:p>
    <w:bookmarkEnd w:id="67"/>
    <w:p w14:paraId="5F69D368" w14:textId="77777777" w:rsidR="00F1344B" w:rsidRPr="00885DB6" w:rsidRDefault="00F1344B" w:rsidP="003F0FC4">
      <w:pPr>
        <w:tabs>
          <w:tab w:val="left" w:pos="567"/>
        </w:tabs>
        <w:spacing w:before="120" w:after="12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79E01E56" w14:textId="77777777" w:rsidR="00F1344B" w:rsidRPr="00885DB6" w:rsidRDefault="00F1344B"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Understand networking and distributed systems </w:t>
      </w:r>
    </w:p>
    <w:p w14:paraId="25F8B61D" w14:textId="77777777" w:rsidR="00F1344B" w:rsidRPr="00885DB6" w:rsidRDefault="00F1344B"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distributed systems architectures</w:t>
      </w:r>
    </w:p>
    <w:p w14:paraId="516F4D87" w14:textId="1CAD907A" w:rsidR="00F1344B" w:rsidRPr="00885DB6" w:rsidRDefault="00F1344B"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distributed processing</w:t>
      </w:r>
      <w:r w:rsidR="00E26B32" w:rsidRPr="00885DB6">
        <w:rPr>
          <w:rFonts w:ascii="Times New Roman" w:eastAsia="Calibri" w:hAnsi="Times New Roman" w:cs="Times New Roman"/>
          <w:sz w:val="24"/>
          <w:szCs w:val="24"/>
          <w:lang w:val="en-GB"/>
        </w:rPr>
        <w:t xml:space="preserve"> and file management</w:t>
      </w:r>
    </w:p>
    <w:p w14:paraId="35FE0976" w14:textId="29555F7A" w:rsidR="00F1344B" w:rsidRPr="00885DB6" w:rsidRDefault="00F1344B"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up a network in a distributed environment</w:t>
      </w:r>
    </w:p>
    <w:p w14:paraId="4B3C9832" w14:textId="6EA79DF0" w:rsidR="00E26B32" w:rsidRPr="00885DB6" w:rsidRDefault="00E26B32"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eastAsia="x-none"/>
        </w:rPr>
        <w:t>Understand Data Communication Standards and IP addressing</w:t>
      </w:r>
    </w:p>
    <w:p w14:paraId="6DBDD067" w14:textId="77777777" w:rsidR="00F1344B" w:rsidRPr="00885DB6" w:rsidRDefault="00F1344B" w:rsidP="00C85C87">
      <w:pPr>
        <w:pStyle w:val="ListParagraph"/>
        <w:numPr>
          <w:ilvl w:val="0"/>
          <w:numId w:val="261"/>
        </w:numPr>
        <w:tabs>
          <w:tab w:val="left" w:pos="567"/>
        </w:tabs>
        <w:spacing w:before="120" w:after="12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Troubleshoot a network</w:t>
      </w:r>
    </w:p>
    <w:p w14:paraId="25F0E5C6" w14:textId="77777777" w:rsidR="00F1344B" w:rsidRPr="00885DB6" w:rsidRDefault="00F1344B" w:rsidP="003F0FC4">
      <w:pPr>
        <w:tabs>
          <w:tab w:val="left" w:pos="567"/>
        </w:tabs>
        <w:spacing w:after="0" w:line="276" w:lineRule="auto"/>
        <w:ind w:left="357" w:hanging="357"/>
        <w:contextualSpacing/>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Outcomes, Content and Suggested Assessment Methods</w:t>
      </w:r>
    </w:p>
    <w:p w14:paraId="25AB9534" w14:textId="77777777" w:rsidR="00F1344B" w:rsidRPr="00885DB6" w:rsidRDefault="00F1344B" w:rsidP="003F0FC4">
      <w:pPr>
        <w:tabs>
          <w:tab w:val="left" w:pos="567"/>
        </w:tabs>
        <w:spacing w:after="0" w:line="276" w:lineRule="auto"/>
        <w:ind w:left="357" w:hanging="357"/>
        <w:contextualSpacing/>
        <w:jc w:val="both"/>
        <w:rPr>
          <w:rFonts w:ascii="Times New Roman" w:eastAsia="Calibri" w:hAnsi="Times New Roman" w:cs="Times New Roman"/>
          <w:b/>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F1344B" w:rsidRPr="00885DB6" w14:paraId="11B4E339" w14:textId="77777777" w:rsidTr="00985DAD">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7AF2D"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582F88"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245A9C"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6C5BD186"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637DBF4C" w14:textId="7650AEA7" w:rsidR="00F1344B" w:rsidRPr="00885DB6" w:rsidRDefault="00E26B32" w:rsidP="00C85C87">
            <w:pPr>
              <w:numPr>
                <w:ilvl w:val="0"/>
                <w:numId w:val="1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x-none" w:eastAsia="x-none"/>
              </w:rPr>
              <w:t>Understand networking and distributed systems concepts</w:t>
            </w:r>
          </w:p>
        </w:tc>
        <w:tc>
          <w:tcPr>
            <w:tcW w:w="2144" w:type="pct"/>
            <w:tcBorders>
              <w:top w:val="single" w:sz="4" w:space="0" w:color="auto"/>
              <w:left w:val="single" w:sz="4" w:space="0" w:color="auto"/>
              <w:bottom w:val="single" w:sz="4" w:space="0" w:color="auto"/>
              <w:right w:val="single" w:sz="4" w:space="0" w:color="auto"/>
            </w:tcBorders>
            <w:hideMark/>
          </w:tcPr>
          <w:p w14:paraId="6A20AC4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Fundamentals of networking</w:t>
            </w:r>
          </w:p>
          <w:p w14:paraId="027E5905" w14:textId="77777777" w:rsidR="00F1344B" w:rsidRPr="00885DB6" w:rsidRDefault="00F1344B" w:rsidP="00C85C87">
            <w:pPr>
              <w:numPr>
                <w:ilvl w:val="0"/>
                <w:numId w:val="168"/>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network</w:t>
            </w:r>
          </w:p>
          <w:p w14:paraId="4429C8E4" w14:textId="77777777" w:rsidR="00F1344B" w:rsidRPr="00885DB6" w:rsidRDefault="00F1344B" w:rsidP="00C85C87">
            <w:pPr>
              <w:numPr>
                <w:ilvl w:val="0"/>
                <w:numId w:val="168"/>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network terminologies</w:t>
            </w:r>
          </w:p>
          <w:p w14:paraId="120CB5E4" w14:textId="77777777" w:rsidR="00F1344B" w:rsidRPr="00885DB6" w:rsidRDefault="00F1344B" w:rsidP="00C85C87">
            <w:pPr>
              <w:numPr>
                <w:ilvl w:val="0"/>
                <w:numId w:val="168"/>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Identified network components</w:t>
            </w:r>
          </w:p>
          <w:p w14:paraId="0CAA94E4" w14:textId="77777777" w:rsidR="00F1344B" w:rsidRPr="00885DB6" w:rsidRDefault="00F1344B" w:rsidP="00C85C87">
            <w:pPr>
              <w:numPr>
                <w:ilvl w:val="0"/>
                <w:numId w:val="168"/>
              </w:numPr>
              <w:tabs>
                <w:tab w:val="left" w:pos="567"/>
              </w:tabs>
              <w:spacing w:after="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 and benefits of networking</w:t>
            </w:r>
          </w:p>
          <w:p w14:paraId="071EB6FD" w14:textId="77777777" w:rsidR="00F1344B" w:rsidRPr="00885DB6" w:rsidRDefault="00F1344B" w:rsidP="00C85C87">
            <w:pPr>
              <w:numPr>
                <w:ilvl w:val="0"/>
                <w:numId w:val="16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networks </w:t>
            </w:r>
          </w:p>
          <w:p w14:paraId="405EB850" w14:textId="77777777" w:rsidR="00F1344B" w:rsidRPr="00885DB6" w:rsidRDefault="00F1344B" w:rsidP="00C85C87">
            <w:pPr>
              <w:numPr>
                <w:ilvl w:val="0"/>
                <w:numId w:val="1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LAN</w:t>
            </w:r>
          </w:p>
          <w:p w14:paraId="0CD1BBF1" w14:textId="77777777" w:rsidR="00F1344B" w:rsidRPr="00885DB6" w:rsidRDefault="00F1344B" w:rsidP="00C85C87">
            <w:pPr>
              <w:numPr>
                <w:ilvl w:val="0"/>
                <w:numId w:val="1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MAN</w:t>
            </w:r>
          </w:p>
          <w:p w14:paraId="6523CF16" w14:textId="77777777" w:rsidR="00F1344B" w:rsidRPr="00885DB6" w:rsidRDefault="00F1344B" w:rsidP="00C85C87">
            <w:pPr>
              <w:numPr>
                <w:ilvl w:val="0"/>
                <w:numId w:val="1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WAN</w:t>
            </w:r>
          </w:p>
          <w:p w14:paraId="29CC6439" w14:textId="77777777" w:rsidR="00F1344B" w:rsidRPr="00885DB6" w:rsidRDefault="00F1344B" w:rsidP="00C85C87">
            <w:pPr>
              <w:numPr>
                <w:ilvl w:val="0"/>
                <w:numId w:val="17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PAN</w:t>
            </w:r>
          </w:p>
          <w:p w14:paraId="212DA165" w14:textId="77777777" w:rsidR="00F1344B" w:rsidRPr="00885DB6" w:rsidRDefault="00F1344B" w:rsidP="00C85C87">
            <w:pPr>
              <w:numPr>
                <w:ilvl w:val="0"/>
                <w:numId w:val="1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Network topologies </w:t>
            </w:r>
          </w:p>
          <w:p w14:paraId="6E956C7E" w14:textId="77777777" w:rsidR="00F1344B" w:rsidRPr="00885DB6" w:rsidRDefault="00F1344B" w:rsidP="00C85C87">
            <w:pPr>
              <w:numPr>
                <w:ilvl w:val="0"/>
                <w:numId w:val="17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Star</w:t>
            </w:r>
          </w:p>
          <w:p w14:paraId="756FFE94" w14:textId="77777777" w:rsidR="00F1344B" w:rsidRPr="00885DB6" w:rsidRDefault="00F1344B" w:rsidP="00C85C87">
            <w:pPr>
              <w:numPr>
                <w:ilvl w:val="0"/>
                <w:numId w:val="17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Ring</w:t>
            </w:r>
          </w:p>
          <w:p w14:paraId="648667AE" w14:textId="77777777" w:rsidR="00F1344B" w:rsidRPr="00885DB6" w:rsidRDefault="00F1344B" w:rsidP="00C85C87">
            <w:pPr>
              <w:numPr>
                <w:ilvl w:val="0"/>
                <w:numId w:val="17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Mesh</w:t>
            </w:r>
          </w:p>
          <w:p w14:paraId="1344580E" w14:textId="77777777" w:rsidR="00F1344B" w:rsidRPr="00885DB6" w:rsidRDefault="00F1344B" w:rsidP="00C85C87">
            <w:pPr>
              <w:numPr>
                <w:ilvl w:val="0"/>
                <w:numId w:val="17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Bus</w:t>
            </w:r>
          </w:p>
          <w:p w14:paraId="3FF2BC65"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Transmission media </w:t>
            </w:r>
          </w:p>
          <w:p w14:paraId="5E324814" w14:textId="77777777" w:rsidR="00F1344B" w:rsidRPr="00885DB6" w:rsidRDefault="00F1344B" w:rsidP="00C85C87">
            <w:pPr>
              <w:numPr>
                <w:ilvl w:val="0"/>
                <w:numId w:val="17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Wired media</w:t>
            </w:r>
          </w:p>
          <w:p w14:paraId="4A041BDB" w14:textId="77777777" w:rsidR="00F1344B" w:rsidRPr="00885DB6" w:rsidRDefault="00F1344B" w:rsidP="00C85C87">
            <w:pPr>
              <w:numPr>
                <w:ilvl w:val="0"/>
                <w:numId w:val="17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Wireless media</w:t>
            </w:r>
          </w:p>
          <w:p w14:paraId="1AAD6C50"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Distributed system</w:t>
            </w:r>
          </w:p>
          <w:p w14:paraId="0A21050B" w14:textId="77777777" w:rsidR="00F1344B" w:rsidRPr="00885DB6" w:rsidRDefault="00F1344B" w:rsidP="00C85C87">
            <w:pPr>
              <w:numPr>
                <w:ilvl w:val="0"/>
                <w:numId w:val="17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2FCB3184" w14:textId="77777777" w:rsidR="00F1344B" w:rsidRPr="00885DB6" w:rsidRDefault="00F1344B" w:rsidP="00C85C87">
            <w:pPr>
              <w:numPr>
                <w:ilvl w:val="0"/>
                <w:numId w:val="17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w:t>
            </w:r>
          </w:p>
          <w:p w14:paraId="21376979"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distributed systems </w:t>
            </w:r>
          </w:p>
          <w:p w14:paraId="65D61C99" w14:textId="77777777" w:rsidR="00F1344B" w:rsidRPr="00885DB6" w:rsidRDefault="00F1344B" w:rsidP="00C85C87">
            <w:pPr>
              <w:numPr>
                <w:ilvl w:val="0"/>
                <w:numId w:val="17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Computing</w:t>
            </w:r>
          </w:p>
          <w:p w14:paraId="62140B06" w14:textId="77777777" w:rsidR="00F1344B" w:rsidRPr="00885DB6" w:rsidRDefault="00F1344B" w:rsidP="00C85C87">
            <w:pPr>
              <w:numPr>
                <w:ilvl w:val="0"/>
                <w:numId w:val="17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Information</w:t>
            </w:r>
          </w:p>
          <w:p w14:paraId="35F7BF2B" w14:textId="77777777" w:rsidR="00F1344B" w:rsidRPr="00885DB6" w:rsidRDefault="00F1344B" w:rsidP="00C85C87">
            <w:pPr>
              <w:numPr>
                <w:ilvl w:val="0"/>
                <w:numId w:val="17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Pervasive</w:t>
            </w:r>
          </w:p>
          <w:p w14:paraId="7C6DB43A" w14:textId="77777777" w:rsidR="00F1344B" w:rsidRPr="00885DB6" w:rsidRDefault="00F1344B" w:rsidP="00C85C87">
            <w:pPr>
              <w:numPr>
                <w:ilvl w:val="0"/>
                <w:numId w:val="17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Client server</w:t>
            </w:r>
          </w:p>
          <w:p w14:paraId="17A80C95" w14:textId="77777777" w:rsidR="00F1344B" w:rsidRPr="00885DB6" w:rsidRDefault="00F1344B" w:rsidP="00C85C87">
            <w:pPr>
              <w:numPr>
                <w:ilvl w:val="0"/>
                <w:numId w:val="17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Peer to peer</w:t>
            </w:r>
          </w:p>
          <w:p w14:paraId="24F77F2E"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Distributed systems models</w:t>
            </w:r>
          </w:p>
          <w:p w14:paraId="45D6D363" w14:textId="77777777" w:rsidR="00F1344B" w:rsidRPr="00885DB6" w:rsidRDefault="00F1344B" w:rsidP="00C85C87">
            <w:pPr>
              <w:numPr>
                <w:ilvl w:val="0"/>
                <w:numId w:val="17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Architectural</w:t>
            </w:r>
          </w:p>
          <w:p w14:paraId="5D786856" w14:textId="77777777" w:rsidR="00F1344B" w:rsidRPr="00885DB6" w:rsidRDefault="00F1344B" w:rsidP="00C85C87">
            <w:pPr>
              <w:numPr>
                <w:ilvl w:val="0"/>
                <w:numId w:val="17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Interaction</w:t>
            </w:r>
          </w:p>
          <w:p w14:paraId="6F47903E" w14:textId="77777777" w:rsidR="00F1344B" w:rsidRPr="00885DB6" w:rsidRDefault="00F1344B" w:rsidP="00C85C87">
            <w:pPr>
              <w:numPr>
                <w:ilvl w:val="0"/>
                <w:numId w:val="17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Fault</w:t>
            </w:r>
          </w:p>
          <w:p w14:paraId="27759508"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Specifying network requirements for a site</w:t>
            </w:r>
          </w:p>
          <w:p w14:paraId="64E32D25" w14:textId="77777777" w:rsidR="00F1344B" w:rsidRPr="00885DB6" w:rsidRDefault="00F1344B" w:rsidP="00C85C87">
            <w:pPr>
              <w:numPr>
                <w:ilvl w:val="0"/>
                <w:numId w:val="17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 of network</w:t>
            </w:r>
          </w:p>
          <w:p w14:paraId="7A47CB17" w14:textId="77777777" w:rsidR="00F1344B" w:rsidRPr="00885DB6" w:rsidRDefault="00F1344B" w:rsidP="00C85C87">
            <w:pPr>
              <w:numPr>
                <w:ilvl w:val="0"/>
                <w:numId w:val="17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 of topology</w:t>
            </w:r>
          </w:p>
          <w:p w14:paraId="2F472BB7" w14:textId="77777777" w:rsidR="005B7756" w:rsidRPr="00885DB6" w:rsidRDefault="00F1344B" w:rsidP="00C85C87">
            <w:pPr>
              <w:numPr>
                <w:ilvl w:val="0"/>
                <w:numId w:val="17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Devices</w:t>
            </w:r>
          </w:p>
          <w:p w14:paraId="5864D6C8" w14:textId="77777777" w:rsidR="005B7756" w:rsidRPr="00885DB6" w:rsidRDefault="005B7756" w:rsidP="00C85C87">
            <w:pPr>
              <w:pStyle w:val="ListParagraph"/>
              <w:numPr>
                <w:ilvl w:val="0"/>
                <w:numId w:val="291"/>
              </w:numPr>
              <w:tabs>
                <w:tab w:val="left" w:pos="567"/>
              </w:tabs>
              <w:spacing w:after="0" w:line="276" w:lineRule="auto"/>
              <w:ind w:left="376"/>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Network security</w:t>
            </w:r>
          </w:p>
          <w:p w14:paraId="2F90A58D" w14:textId="77777777" w:rsidR="005B7756" w:rsidRPr="00885DB6" w:rsidRDefault="005B7756" w:rsidP="00C85C87">
            <w:pPr>
              <w:pStyle w:val="ListParagraph"/>
              <w:numPr>
                <w:ilvl w:val="0"/>
                <w:numId w:val="29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5B2BE577" w14:textId="77777777" w:rsidR="005B7756" w:rsidRPr="00885DB6" w:rsidRDefault="005B7756" w:rsidP="00C85C87">
            <w:pPr>
              <w:pStyle w:val="ListParagraph"/>
              <w:numPr>
                <w:ilvl w:val="0"/>
                <w:numId w:val="29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network attacks</w:t>
            </w:r>
          </w:p>
          <w:p w14:paraId="3E0EFEDE" w14:textId="77777777" w:rsidR="005B7756" w:rsidRPr="00885DB6" w:rsidRDefault="005B7756" w:rsidP="00C85C87">
            <w:pPr>
              <w:pStyle w:val="ListParagraph"/>
              <w:numPr>
                <w:ilvl w:val="0"/>
                <w:numId w:val="29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Active </w:t>
            </w:r>
          </w:p>
          <w:p w14:paraId="60544F0E" w14:textId="77777777" w:rsidR="005B7756" w:rsidRPr="00885DB6" w:rsidRDefault="005B7756" w:rsidP="00C85C87">
            <w:pPr>
              <w:pStyle w:val="ListParagraph"/>
              <w:numPr>
                <w:ilvl w:val="0"/>
                <w:numId w:val="29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Passive</w:t>
            </w:r>
          </w:p>
          <w:p w14:paraId="1D69C612" w14:textId="77777777" w:rsidR="005B7756" w:rsidRPr="00885DB6" w:rsidRDefault="005B7756" w:rsidP="00C85C87">
            <w:pPr>
              <w:pStyle w:val="ListParagraph"/>
              <w:numPr>
                <w:ilvl w:val="0"/>
                <w:numId w:val="294"/>
              </w:numPr>
              <w:tabs>
                <w:tab w:val="left" w:pos="567"/>
              </w:tabs>
              <w:spacing w:after="0" w:line="276" w:lineRule="auto"/>
              <w:ind w:left="376"/>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Components of network security </w:t>
            </w:r>
          </w:p>
          <w:p w14:paraId="7DE06F49" w14:textId="77777777" w:rsidR="005B7756" w:rsidRPr="00885DB6" w:rsidRDefault="005B7756" w:rsidP="00C85C87">
            <w:pPr>
              <w:pStyle w:val="ListParagraph"/>
              <w:numPr>
                <w:ilvl w:val="0"/>
                <w:numId w:val="295"/>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Network access control</w:t>
            </w:r>
          </w:p>
          <w:p w14:paraId="261A400D" w14:textId="77777777" w:rsidR="005B7756" w:rsidRPr="00885DB6" w:rsidRDefault="005B7756" w:rsidP="00C85C87">
            <w:pPr>
              <w:pStyle w:val="ListParagraph"/>
              <w:numPr>
                <w:ilvl w:val="0"/>
                <w:numId w:val="295"/>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Firewall</w:t>
            </w:r>
          </w:p>
          <w:p w14:paraId="5818085D" w14:textId="77777777" w:rsidR="005B7756" w:rsidRPr="00885DB6" w:rsidRDefault="005B7756" w:rsidP="00C85C87">
            <w:pPr>
              <w:pStyle w:val="ListParagraph"/>
              <w:numPr>
                <w:ilvl w:val="0"/>
                <w:numId w:val="295"/>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Intrusion prevention</w:t>
            </w:r>
          </w:p>
          <w:p w14:paraId="2D05C93A" w14:textId="77777777" w:rsidR="005B7756" w:rsidRPr="00885DB6" w:rsidRDefault="005B7756" w:rsidP="00C85C87">
            <w:pPr>
              <w:pStyle w:val="ListParagraph"/>
              <w:numPr>
                <w:ilvl w:val="0"/>
                <w:numId w:val="295"/>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Security information and event management</w:t>
            </w:r>
          </w:p>
          <w:p w14:paraId="5205900F" w14:textId="77777777" w:rsidR="00EF046A" w:rsidRPr="00885DB6" w:rsidRDefault="00EF046A" w:rsidP="00C85C87">
            <w:pPr>
              <w:pStyle w:val="ListParagraph"/>
              <w:numPr>
                <w:ilvl w:val="0"/>
                <w:numId w:val="296"/>
              </w:numPr>
              <w:tabs>
                <w:tab w:val="left" w:pos="567"/>
              </w:tabs>
              <w:spacing w:after="0" w:line="276" w:lineRule="auto"/>
              <w:ind w:left="466"/>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Wireless security </w:t>
            </w:r>
          </w:p>
        </w:tc>
        <w:tc>
          <w:tcPr>
            <w:tcW w:w="1365" w:type="pct"/>
            <w:tcBorders>
              <w:top w:val="single" w:sz="4" w:space="0" w:color="auto"/>
              <w:left w:val="single" w:sz="4" w:space="0" w:color="auto"/>
              <w:bottom w:val="single" w:sz="4" w:space="0" w:color="auto"/>
              <w:right w:val="single" w:sz="4" w:space="0" w:color="auto"/>
            </w:tcBorders>
            <w:hideMark/>
          </w:tcPr>
          <w:p w14:paraId="3A746F0F"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Written tests</w:t>
            </w:r>
          </w:p>
          <w:p w14:paraId="1FD5639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585AB38E"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2AA739A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4B0846B5" w14:textId="77777777" w:rsidTr="00985DAD">
        <w:trPr>
          <w:trHeight w:val="416"/>
        </w:trPr>
        <w:tc>
          <w:tcPr>
            <w:tcW w:w="1491" w:type="pct"/>
            <w:tcBorders>
              <w:top w:val="single" w:sz="4" w:space="0" w:color="auto"/>
              <w:left w:val="single" w:sz="4" w:space="0" w:color="auto"/>
              <w:bottom w:val="single" w:sz="4" w:space="0" w:color="auto"/>
              <w:right w:val="single" w:sz="4" w:space="0" w:color="auto"/>
            </w:tcBorders>
            <w:hideMark/>
          </w:tcPr>
          <w:p w14:paraId="1981E650" w14:textId="77777777" w:rsidR="00F1344B" w:rsidRPr="00885DB6" w:rsidRDefault="00F1344B" w:rsidP="00C85C87">
            <w:pPr>
              <w:numPr>
                <w:ilvl w:val="0"/>
                <w:numId w:val="16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Understand distributed systems architectures</w:t>
            </w:r>
          </w:p>
        </w:tc>
        <w:tc>
          <w:tcPr>
            <w:tcW w:w="2144" w:type="pct"/>
            <w:tcBorders>
              <w:top w:val="single" w:sz="4" w:space="0" w:color="auto"/>
              <w:left w:val="single" w:sz="4" w:space="0" w:color="auto"/>
              <w:bottom w:val="single" w:sz="4" w:space="0" w:color="auto"/>
              <w:right w:val="single" w:sz="4" w:space="0" w:color="auto"/>
            </w:tcBorders>
          </w:tcPr>
          <w:p w14:paraId="276D3C71" w14:textId="77777777" w:rsidR="00F1344B" w:rsidRPr="00885DB6" w:rsidRDefault="00F1344B" w:rsidP="00C85C87">
            <w:pPr>
              <w:numPr>
                <w:ilvl w:val="1"/>
                <w:numId w:val="17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Distributed architecture</w:t>
            </w:r>
          </w:p>
          <w:p w14:paraId="24B4896E" w14:textId="77777777" w:rsidR="00F1344B" w:rsidRPr="00885DB6" w:rsidRDefault="00F1344B" w:rsidP="00C85C87">
            <w:pPr>
              <w:numPr>
                <w:ilvl w:val="0"/>
                <w:numId w:val="18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3D08F44A" w14:textId="77777777" w:rsidR="00F1344B" w:rsidRPr="00885DB6" w:rsidRDefault="00F1344B" w:rsidP="00C85C87">
            <w:pPr>
              <w:numPr>
                <w:ilvl w:val="0"/>
                <w:numId w:val="18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w:t>
            </w:r>
          </w:p>
          <w:p w14:paraId="1B907E9F" w14:textId="77777777" w:rsidR="00F1344B" w:rsidRPr="00885DB6" w:rsidRDefault="00F1344B" w:rsidP="00C85C87">
            <w:pPr>
              <w:numPr>
                <w:ilvl w:val="1"/>
                <w:numId w:val="17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Architecture styles </w:t>
            </w:r>
          </w:p>
          <w:p w14:paraId="11565508" w14:textId="77777777" w:rsidR="00F1344B" w:rsidRPr="00885DB6" w:rsidRDefault="00F1344B" w:rsidP="00C85C87">
            <w:pPr>
              <w:numPr>
                <w:ilvl w:val="0"/>
                <w:numId w:val="18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Layered Architecture</w:t>
            </w:r>
          </w:p>
          <w:p w14:paraId="3808E162" w14:textId="77777777" w:rsidR="00F1344B" w:rsidRPr="00885DB6" w:rsidRDefault="00F1344B" w:rsidP="00C85C87">
            <w:pPr>
              <w:numPr>
                <w:ilvl w:val="0"/>
                <w:numId w:val="18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Based Architecture</w:t>
            </w:r>
          </w:p>
          <w:p w14:paraId="47BB3F66" w14:textId="77777777" w:rsidR="00F1344B" w:rsidRPr="00885DB6" w:rsidRDefault="00F1344B" w:rsidP="00C85C87">
            <w:pPr>
              <w:numPr>
                <w:ilvl w:val="0"/>
                <w:numId w:val="18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Data-centred Architecture</w:t>
            </w:r>
          </w:p>
          <w:p w14:paraId="757BFAE0" w14:textId="77777777" w:rsidR="00F1344B" w:rsidRPr="00885DB6" w:rsidRDefault="00F1344B" w:rsidP="00C85C87">
            <w:pPr>
              <w:numPr>
                <w:ilvl w:val="1"/>
                <w:numId w:val="17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distributed system architectures</w:t>
            </w:r>
          </w:p>
          <w:p w14:paraId="305466E0" w14:textId="77777777" w:rsidR="00F1344B" w:rsidRPr="00885DB6" w:rsidRDefault="00F1344B" w:rsidP="00C85C87">
            <w:pPr>
              <w:numPr>
                <w:ilvl w:val="0"/>
                <w:numId w:val="1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Centralized</w:t>
            </w:r>
          </w:p>
          <w:p w14:paraId="30FB70D3" w14:textId="77777777" w:rsidR="00F1344B" w:rsidRPr="00885DB6" w:rsidRDefault="00F1344B" w:rsidP="00C85C87">
            <w:pPr>
              <w:numPr>
                <w:ilvl w:val="0"/>
                <w:numId w:val="1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Decentralized</w:t>
            </w:r>
          </w:p>
          <w:p w14:paraId="39241323" w14:textId="77777777" w:rsidR="00F1344B" w:rsidRPr="00885DB6" w:rsidRDefault="00F1344B" w:rsidP="00C85C87">
            <w:pPr>
              <w:numPr>
                <w:ilvl w:val="0"/>
                <w:numId w:val="1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Hybrid</w:t>
            </w:r>
          </w:p>
          <w:p w14:paraId="37FF004E" w14:textId="77777777" w:rsidR="00F1344B" w:rsidRPr="00885DB6" w:rsidRDefault="00F1344B" w:rsidP="003F0FC4">
            <w:pPr>
              <w:tabs>
                <w:tab w:val="left" w:pos="567"/>
              </w:tabs>
              <w:spacing w:after="0" w:line="276" w:lineRule="auto"/>
              <w:ind w:left="1080"/>
              <w:contextualSpacing/>
              <w:rPr>
                <w:rFonts w:ascii="Times New Roman" w:eastAsia="Calibri" w:hAnsi="Times New Roman" w:cs="Times New Roman"/>
                <w:sz w:val="24"/>
                <w:szCs w:val="24"/>
                <w:lang w:val="en-GB"/>
              </w:rPr>
            </w:pPr>
          </w:p>
          <w:p w14:paraId="4CBB7AF7" w14:textId="77777777" w:rsidR="00F1344B" w:rsidRPr="00885DB6" w:rsidRDefault="00F1344B" w:rsidP="00C85C87">
            <w:pPr>
              <w:numPr>
                <w:ilvl w:val="1"/>
                <w:numId w:val="17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Specifying distributed system architecture requirements for a simulated site</w:t>
            </w:r>
          </w:p>
          <w:p w14:paraId="4F692C46" w14:textId="77777777" w:rsidR="00F1344B" w:rsidRPr="00885DB6" w:rsidRDefault="00F1344B" w:rsidP="00C85C87">
            <w:pPr>
              <w:numPr>
                <w:ilvl w:val="0"/>
                <w:numId w:val="18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Architecture style</w:t>
            </w:r>
          </w:p>
          <w:p w14:paraId="10D44B68" w14:textId="77777777" w:rsidR="00F1344B" w:rsidRPr="00885DB6" w:rsidRDefault="00F1344B" w:rsidP="00C85C87">
            <w:pPr>
              <w:numPr>
                <w:ilvl w:val="0"/>
                <w:numId w:val="18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 of distributed system architectures</w:t>
            </w:r>
          </w:p>
        </w:tc>
        <w:tc>
          <w:tcPr>
            <w:tcW w:w="1365" w:type="pct"/>
            <w:tcBorders>
              <w:top w:val="single" w:sz="4" w:space="0" w:color="auto"/>
              <w:left w:val="single" w:sz="4" w:space="0" w:color="auto"/>
              <w:bottom w:val="single" w:sz="4" w:space="0" w:color="auto"/>
              <w:right w:val="single" w:sz="4" w:space="0" w:color="auto"/>
            </w:tcBorders>
            <w:hideMark/>
          </w:tcPr>
          <w:p w14:paraId="3B5D7D51"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0C9D708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0EF2DEA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654B74A"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Practical tests </w:t>
            </w:r>
          </w:p>
        </w:tc>
      </w:tr>
      <w:tr w:rsidR="00F1344B" w:rsidRPr="00885DB6" w14:paraId="5EBA5D35" w14:textId="77777777" w:rsidTr="00985DA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178D69C5" w14:textId="77777777" w:rsidR="00F1344B" w:rsidRPr="00885DB6" w:rsidRDefault="00F1344B" w:rsidP="00C85C87">
            <w:pPr>
              <w:numPr>
                <w:ilvl w:val="0"/>
                <w:numId w:val="166"/>
              </w:numPr>
              <w:spacing w:before="120" w:after="12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distributed processing and file management</w:t>
            </w:r>
          </w:p>
        </w:tc>
        <w:tc>
          <w:tcPr>
            <w:tcW w:w="2144" w:type="pct"/>
            <w:tcBorders>
              <w:top w:val="single" w:sz="4" w:space="0" w:color="auto"/>
              <w:left w:val="single" w:sz="4" w:space="0" w:color="auto"/>
              <w:bottom w:val="single" w:sz="4" w:space="0" w:color="auto"/>
              <w:right w:val="single" w:sz="4" w:space="0" w:color="auto"/>
            </w:tcBorders>
            <w:hideMark/>
          </w:tcPr>
          <w:p w14:paraId="271F6024" w14:textId="77777777" w:rsidR="00F1344B" w:rsidRPr="00885DB6" w:rsidRDefault="00F1344B" w:rsidP="00C85C87">
            <w:pPr>
              <w:numPr>
                <w:ilvl w:val="1"/>
                <w:numId w:val="18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distributed processing</w:t>
            </w:r>
          </w:p>
          <w:p w14:paraId="79B81A0B" w14:textId="77777777" w:rsidR="00F1344B" w:rsidRPr="00885DB6" w:rsidRDefault="00F1344B" w:rsidP="00C85C87">
            <w:pPr>
              <w:numPr>
                <w:ilvl w:val="0"/>
                <w:numId w:val="18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Distributed processing</w:t>
            </w:r>
          </w:p>
          <w:p w14:paraId="26CC1773" w14:textId="77777777" w:rsidR="00F1344B" w:rsidRPr="00885DB6" w:rsidRDefault="00F1344B" w:rsidP="00C85C87">
            <w:pPr>
              <w:numPr>
                <w:ilvl w:val="0"/>
                <w:numId w:val="18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Parallel processing</w:t>
            </w:r>
          </w:p>
          <w:p w14:paraId="7EAC6F90" w14:textId="77777777" w:rsidR="00F1344B" w:rsidRPr="00885DB6" w:rsidRDefault="00F1344B" w:rsidP="00C85C87">
            <w:pPr>
              <w:numPr>
                <w:ilvl w:val="0"/>
                <w:numId w:val="173"/>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file systems </w:t>
            </w:r>
          </w:p>
          <w:p w14:paraId="3840F0E2" w14:textId="77777777" w:rsidR="00F1344B" w:rsidRPr="00885DB6" w:rsidRDefault="00F1344B" w:rsidP="00C85C87">
            <w:pPr>
              <w:numPr>
                <w:ilvl w:val="0"/>
                <w:numId w:val="17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File sharing and accessing methods</w:t>
            </w:r>
          </w:p>
          <w:p w14:paraId="2E65D476" w14:textId="77777777" w:rsidR="00F1344B" w:rsidRPr="00885DB6" w:rsidRDefault="00F1344B" w:rsidP="00C85C87">
            <w:pPr>
              <w:numPr>
                <w:ilvl w:val="0"/>
                <w:numId w:val="18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Remote access</w:t>
            </w:r>
          </w:p>
          <w:p w14:paraId="13947BDA" w14:textId="77777777" w:rsidR="00F1344B" w:rsidRPr="00885DB6" w:rsidRDefault="00F1344B" w:rsidP="00C85C87">
            <w:pPr>
              <w:numPr>
                <w:ilvl w:val="0"/>
                <w:numId w:val="18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Data caching </w:t>
            </w:r>
          </w:p>
          <w:p w14:paraId="42600A86"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distributed file sharing and access</w:t>
            </w:r>
          </w:p>
        </w:tc>
        <w:tc>
          <w:tcPr>
            <w:tcW w:w="1365" w:type="pct"/>
            <w:tcBorders>
              <w:top w:val="single" w:sz="4" w:space="0" w:color="auto"/>
              <w:left w:val="single" w:sz="4" w:space="0" w:color="auto"/>
              <w:bottom w:val="single" w:sz="4" w:space="0" w:color="auto"/>
              <w:right w:val="single" w:sz="4" w:space="0" w:color="auto"/>
            </w:tcBorders>
            <w:hideMark/>
          </w:tcPr>
          <w:p w14:paraId="79809696"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51DE583"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76FAB784"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0B5F367F"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63FAC3AD" w14:textId="77777777" w:rsidTr="00985DAD">
        <w:trPr>
          <w:trHeight w:val="1106"/>
        </w:trPr>
        <w:tc>
          <w:tcPr>
            <w:tcW w:w="1491" w:type="pct"/>
            <w:tcBorders>
              <w:top w:val="single" w:sz="4" w:space="0" w:color="auto"/>
              <w:left w:val="single" w:sz="4" w:space="0" w:color="auto"/>
              <w:bottom w:val="single" w:sz="4" w:space="0" w:color="auto"/>
              <w:right w:val="single" w:sz="4" w:space="0" w:color="auto"/>
            </w:tcBorders>
            <w:hideMark/>
          </w:tcPr>
          <w:p w14:paraId="2E96A780" w14:textId="77777777" w:rsidR="00F1344B" w:rsidRPr="00885DB6" w:rsidRDefault="00F1344B" w:rsidP="00C85C87">
            <w:pPr>
              <w:numPr>
                <w:ilvl w:val="0"/>
                <w:numId w:val="16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 up a network in a distributed environment</w:t>
            </w:r>
          </w:p>
        </w:tc>
        <w:tc>
          <w:tcPr>
            <w:tcW w:w="2144" w:type="pct"/>
            <w:tcBorders>
              <w:top w:val="single" w:sz="4" w:space="0" w:color="auto"/>
              <w:left w:val="single" w:sz="4" w:space="0" w:color="auto"/>
              <w:bottom w:val="single" w:sz="4" w:space="0" w:color="auto"/>
              <w:right w:val="single" w:sz="4" w:space="0" w:color="auto"/>
            </w:tcBorders>
            <w:hideMark/>
          </w:tcPr>
          <w:p w14:paraId="64A4ACE5"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Selection </w:t>
            </w:r>
            <w:r w:rsidR="002E1B17" w:rsidRPr="00885DB6">
              <w:rPr>
                <w:rFonts w:ascii="Times New Roman" w:eastAsia="Calibri" w:hAnsi="Times New Roman" w:cs="Times New Roman"/>
                <w:sz w:val="24"/>
                <w:szCs w:val="24"/>
                <w:lang w:val="en-GB"/>
              </w:rPr>
              <w:t>of tools</w:t>
            </w:r>
            <w:r w:rsidRPr="00885DB6">
              <w:rPr>
                <w:rFonts w:ascii="Times New Roman" w:eastAsia="Calibri" w:hAnsi="Times New Roman" w:cs="Times New Roman"/>
                <w:sz w:val="24"/>
                <w:szCs w:val="24"/>
                <w:lang w:val="en-GB"/>
              </w:rPr>
              <w:t xml:space="preserve">, materials and devices </w:t>
            </w:r>
          </w:p>
          <w:p w14:paraId="1C89AD67"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Connection and configuration of network devices </w:t>
            </w:r>
          </w:p>
          <w:p w14:paraId="68CE0495"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 xml:space="preserve">Installation and configuration of network software </w:t>
            </w:r>
          </w:p>
          <w:p w14:paraId="4292C2DD"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Testing the network </w:t>
            </w:r>
          </w:p>
        </w:tc>
        <w:tc>
          <w:tcPr>
            <w:tcW w:w="1365" w:type="pct"/>
            <w:tcBorders>
              <w:top w:val="single" w:sz="4" w:space="0" w:color="auto"/>
              <w:left w:val="single" w:sz="4" w:space="0" w:color="auto"/>
              <w:bottom w:val="single" w:sz="4" w:space="0" w:color="auto"/>
              <w:right w:val="single" w:sz="4" w:space="0" w:color="auto"/>
            </w:tcBorders>
            <w:hideMark/>
          </w:tcPr>
          <w:p w14:paraId="134A5FFF"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Written tests</w:t>
            </w:r>
          </w:p>
          <w:p w14:paraId="27516698"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78D9AE75"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206A528"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D00F65" w:rsidRPr="00885DB6" w14:paraId="29AD989D" w14:textId="77777777" w:rsidTr="00985DAD">
        <w:trPr>
          <w:trHeight w:val="1106"/>
        </w:trPr>
        <w:tc>
          <w:tcPr>
            <w:tcW w:w="1491" w:type="pct"/>
            <w:tcBorders>
              <w:top w:val="single" w:sz="4" w:space="0" w:color="auto"/>
              <w:left w:val="single" w:sz="4" w:space="0" w:color="auto"/>
              <w:bottom w:val="single" w:sz="4" w:space="0" w:color="auto"/>
              <w:right w:val="single" w:sz="4" w:space="0" w:color="auto"/>
            </w:tcBorders>
          </w:tcPr>
          <w:p w14:paraId="26319D04" w14:textId="77777777" w:rsidR="00D00F65" w:rsidRPr="00885DB6" w:rsidRDefault="00D00F65" w:rsidP="00C85C87">
            <w:pPr>
              <w:numPr>
                <w:ilvl w:val="0"/>
                <w:numId w:val="16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Data Communication standards</w:t>
            </w:r>
            <w:r w:rsidR="00DB3908" w:rsidRPr="00885DB6">
              <w:rPr>
                <w:rFonts w:ascii="Times New Roman" w:eastAsia="Calibri" w:hAnsi="Times New Roman" w:cs="Times New Roman"/>
                <w:sz w:val="24"/>
                <w:szCs w:val="24"/>
                <w:lang w:val="en-GB"/>
              </w:rPr>
              <w:t xml:space="preserve"> and IP addressing</w:t>
            </w:r>
          </w:p>
        </w:tc>
        <w:tc>
          <w:tcPr>
            <w:tcW w:w="2144" w:type="pct"/>
            <w:tcBorders>
              <w:top w:val="single" w:sz="4" w:space="0" w:color="auto"/>
              <w:left w:val="single" w:sz="4" w:space="0" w:color="auto"/>
              <w:bottom w:val="single" w:sz="4" w:space="0" w:color="auto"/>
              <w:right w:val="single" w:sz="4" w:space="0" w:color="auto"/>
            </w:tcBorders>
          </w:tcPr>
          <w:p w14:paraId="58615BC6" w14:textId="77777777" w:rsidR="00D00F65" w:rsidRPr="00885DB6" w:rsidRDefault="00D00F65"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OSI model</w:t>
            </w:r>
          </w:p>
          <w:p w14:paraId="2A0A930C" w14:textId="77777777" w:rsidR="00D00F65" w:rsidRPr="00885DB6" w:rsidRDefault="00D00F65"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72B7FE36" w14:textId="77777777" w:rsidR="00FC5E88" w:rsidRPr="00885DB6" w:rsidRDefault="00FC5E88"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Functions of different OSI model layers</w:t>
            </w:r>
          </w:p>
          <w:p w14:paraId="17A04911" w14:textId="77777777" w:rsidR="00FC5E88" w:rsidRPr="00885DB6" w:rsidRDefault="00FC5E88"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OSI layer Protocols are illustrated</w:t>
            </w:r>
          </w:p>
          <w:p w14:paraId="7B1FD6EE" w14:textId="77777777" w:rsidR="00D00F65" w:rsidRPr="00885DB6" w:rsidRDefault="005A64EF"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communication components</w:t>
            </w:r>
          </w:p>
          <w:p w14:paraId="0F856CCA"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Message</w:t>
            </w:r>
          </w:p>
          <w:p w14:paraId="0CAB2C78"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Sender</w:t>
            </w:r>
          </w:p>
          <w:p w14:paraId="1DD5BC15"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Receiver</w:t>
            </w:r>
          </w:p>
          <w:p w14:paraId="2B9D25DB"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Medium</w:t>
            </w:r>
          </w:p>
          <w:p w14:paraId="46C20D30"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Protocol</w:t>
            </w:r>
          </w:p>
          <w:p w14:paraId="1D80C0FB" w14:textId="77777777" w:rsidR="005A64EF" w:rsidRPr="00885DB6" w:rsidRDefault="005A64EF" w:rsidP="00C85C87">
            <w:pPr>
              <w:pStyle w:val="ListParagraph"/>
              <w:numPr>
                <w:ilvl w:val="0"/>
                <w:numId w:val="24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Network IP Address classes</w:t>
            </w:r>
          </w:p>
          <w:p w14:paraId="6F782F27"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Class </w:t>
            </w:r>
            <w:r w:rsidR="002E1B17" w:rsidRPr="00885DB6">
              <w:rPr>
                <w:rFonts w:ascii="Times New Roman" w:eastAsia="Calibri" w:hAnsi="Times New Roman" w:cs="Times New Roman"/>
                <w:sz w:val="24"/>
                <w:szCs w:val="24"/>
                <w:lang w:val="en-GB"/>
              </w:rPr>
              <w:t>A, B, C</w:t>
            </w:r>
          </w:p>
          <w:p w14:paraId="70B5E06E"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Public and Private IP Address</w:t>
            </w:r>
          </w:p>
          <w:p w14:paraId="0C6FC025" w14:textId="77777777" w:rsidR="005A64EF" w:rsidRPr="00885DB6" w:rsidRDefault="005A64EF"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Automatic Private IP Address</w:t>
            </w:r>
          </w:p>
        </w:tc>
        <w:tc>
          <w:tcPr>
            <w:tcW w:w="1365" w:type="pct"/>
            <w:tcBorders>
              <w:top w:val="single" w:sz="4" w:space="0" w:color="auto"/>
              <w:left w:val="single" w:sz="4" w:space="0" w:color="auto"/>
              <w:bottom w:val="single" w:sz="4" w:space="0" w:color="auto"/>
              <w:right w:val="single" w:sz="4" w:space="0" w:color="auto"/>
            </w:tcBorders>
          </w:tcPr>
          <w:p w14:paraId="362AF960" w14:textId="77777777" w:rsidR="00D00F65" w:rsidRPr="00885DB6" w:rsidRDefault="00D00F65" w:rsidP="003F0FC4">
            <w:pPr>
              <w:tabs>
                <w:tab w:val="left" w:pos="567"/>
              </w:tabs>
              <w:spacing w:after="0" w:line="276" w:lineRule="auto"/>
              <w:ind w:left="360"/>
              <w:contextualSpacing/>
              <w:rPr>
                <w:rFonts w:ascii="Times New Roman" w:eastAsia="Calibri" w:hAnsi="Times New Roman" w:cs="Times New Roman"/>
                <w:sz w:val="24"/>
                <w:szCs w:val="24"/>
                <w:lang w:val="en-GB"/>
              </w:rPr>
            </w:pPr>
          </w:p>
        </w:tc>
      </w:tr>
      <w:tr w:rsidR="00F1344B" w:rsidRPr="00885DB6" w14:paraId="7CE2A511" w14:textId="77777777" w:rsidTr="00985DAD">
        <w:trPr>
          <w:trHeight w:val="699"/>
        </w:trPr>
        <w:tc>
          <w:tcPr>
            <w:tcW w:w="1491" w:type="pct"/>
            <w:tcBorders>
              <w:top w:val="single" w:sz="4" w:space="0" w:color="auto"/>
              <w:left w:val="single" w:sz="4" w:space="0" w:color="auto"/>
              <w:bottom w:val="single" w:sz="4" w:space="0" w:color="auto"/>
              <w:right w:val="single" w:sz="4" w:space="0" w:color="auto"/>
            </w:tcBorders>
            <w:hideMark/>
          </w:tcPr>
          <w:p w14:paraId="03C4967B" w14:textId="77777777" w:rsidR="00F1344B" w:rsidRPr="00885DB6" w:rsidRDefault="00F1344B" w:rsidP="00C85C87">
            <w:pPr>
              <w:numPr>
                <w:ilvl w:val="0"/>
                <w:numId w:val="166"/>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Troubleshoot a network</w:t>
            </w:r>
          </w:p>
        </w:tc>
        <w:tc>
          <w:tcPr>
            <w:tcW w:w="2144" w:type="pct"/>
            <w:tcBorders>
              <w:top w:val="single" w:sz="4" w:space="0" w:color="auto"/>
              <w:left w:val="single" w:sz="4" w:space="0" w:color="auto"/>
              <w:bottom w:val="single" w:sz="4" w:space="0" w:color="auto"/>
              <w:right w:val="single" w:sz="4" w:space="0" w:color="auto"/>
            </w:tcBorders>
            <w:hideMark/>
          </w:tcPr>
          <w:p w14:paraId="27CD9F30"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Troubleshooting </w:t>
            </w:r>
          </w:p>
          <w:p w14:paraId="1660B840" w14:textId="77777777" w:rsidR="00F1344B" w:rsidRPr="00885DB6" w:rsidRDefault="00F1344B"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1789317D" w14:textId="77777777" w:rsidR="00F1344B" w:rsidRPr="00885DB6" w:rsidRDefault="00F1344B"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Techniques</w:t>
            </w:r>
          </w:p>
          <w:p w14:paraId="053C51C5" w14:textId="77777777" w:rsidR="00F1344B" w:rsidRPr="00885DB6" w:rsidRDefault="00F1344B" w:rsidP="00C85C87">
            <w:pPr>
              <w:numPr>
                <w:ilvl w:val="0"/>
                <w:numId w:val="18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Procedures</w:t>
            </w:r>
          </w:p>
          <w:p w14:paraId="76199F5F"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Troubleshooting tools</w:t>
            </w:r>
          </w:p>
          <w:p w14:paraId="5003F12D" w14:textId="77777777" w:rsidR="00F1344B" w:rsidRPr="00885DB6" w:rsidRDefault="00F1344B" w:rsidP="00C85C87">
            <w:pPr>
              <w:numPr>
                <w:ilvl w:val="0"/>
                <w:numId w:val="18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Ping</w:t>
            </w:r>
          </w:p>
          <w:p w14:paraId="42483A51" w14:textId="77777777" w:rsidR="00F1344B" w:rsidRPr="00885DB6" w:rsidRDefault="00F1344B" w:rsidP="00C85C87">
            <w:pPr>
              <w:numPr>
                <w:ilvl w:val="0"/>
                <w:numId w:val="18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Tracert/traceroute</w:t>
            </w:r>
          </w:p>
          <w:p w14:paraId="67F20FA3" w14:textId="77777777" w:rsidR="00F1344B" w:rsidRPr="00885DB6" w:rsidRDefault="00F1344B" w:rsidP="00C85C87">
            <w:pPr>
              <w:numPr>
                <w:ilvl w:val="0"/>
                <w:numId w:val="18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Nslookup</w:t>
            </w:r>
          </w:p>
          <w:p w14:paraId="4C4ED4BA" w14:textId="77777777" w:rsidR="00F1344B" w:rsidRPr="00885DB6" w:rsidRDefault="00F1344B" w:rsidP="00C85C87">
            <w:pPr>
              <w:numPr>
                <w:ilvl w:val="0"/>
                <w:numId w:val="18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Netstat</w:t>
            </w:r>
          </w:p>
          <w:p w14:paraId="0743CEB9" w14:textId="77777777" w:rsidR="00F1344B" w:rsidRPr="00885DB6" w:rsidRDefault="00F1344B" w:rsidP="00C85C87">
            <w:pPr>
              <w:numPr>
                <w:ilvl w:val="0"/>
                <w:numId w:val="18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Pathping/mtr</w:t>
            </w:r>
          </w:p>
          <w:p w14:paraId="4F5E38F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network troubleshooting as per IEEE standard</w:t>
            </w:r>
          </w:p>
        </w:tc>
        <w:tc>
          <w:tcPr>
            <w:tcW w:w="1365" w:type="pct"/>
            <w:tcBorders>
              <w:top w:val="single" w:sz="4" w:space="0" w:color="auto"/>
              <w:left w:val="single" w:sz="4" w:space="0" w:color="auto"/>
              <w:bottom w:val="single" w:sz="4" w:space="0" w:color="auto"/>
              <w:right w:val="single" w:sz="4" w:space="0" w:color="auto"/>
            </w:tcBorders>
            <w:hideMark/>
          </w:tcPr>
          <w:p w14:paraId="6CBB560E"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69E1557D"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049986BD"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0D2AA79" w14:textId="77777777" w:rsidR="00F1344B" w:rsidRPr="00885DB6" w:rsidRDefault="00F1344B" w:rsidP="00C85C87">
            <w:pPr>
              <w:numPr>
                <w:ilvl w:val="0"/>
                <w:numId w:val="16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bl>
    <w:p w14:paraId="1DE37776"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bookmarkStart w:id="68" w:name="_Hlk504719882"/>
    </w:p>
    <w:p w14:paraId="3A6AAE21" w14:textId="412C6DF5"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F62A13" w:rsidRPr="00885DB6">
        <w:rPr>
          <w:rFonts w:ascii="Times New Roman" w:eastAsia="Calibri" w:hAnsi="Times New Roman" w:cs="Times New Roman"/>
          <w:b/>
          <w:sz w:val="24"/>
          <w:szCs w:val="24"/>
          <w:lang w:val="en-GB"/>
        </w:rPr>
        <w:t xml:space="preserve">Instruction </w:t>
      </w:r>
    </w:p>
    <w:p w14:paraId="29A6EDAC"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03F8B67B"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777D3BBC"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Supervised activities and projects in a site;</w:t>
      </w:r>
    </w:p>
    <w:p w14:paraId="60E6CA97"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lecturer/trainer from the ICT sector;</w:t>
      </w:r>
    </w:p>
    <w:p w14:paraId="10F6E850"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6B3AF64A" w14:textId="77777777" w:rsidR="00F1344B" w:rsidRPr="00885DB6" w:rsidRDefault="00F1344B" w:rsidP="003F0FC4">
      <w:pPr>
        <w:tabs>
          <w:tab w:val="left" w:pos="1956"/>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b/>
      </w:r>
      <w:bookmarkEnd w:id="68"/>
    </w:p>
    <w:p w14:paraId="50075BAF"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45552A81"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6F4C8036"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Network tool kit</w:t>
      </w:r>
    </w:p>
    <w:p w14:paraId="64DF804A"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Signal testers</w:t>
      </w:r>
    </w:p>
    <w:p w14:paraId="6D498DA4"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Spam Blacklists</w:t>
      </w:r>
    </w:p>
    <w:p w14:paraId="39CBC8F6"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URL Encode</w:t>
      </w:r>
    </w:p>
    <w:p w14:paraId="59E94CEC"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Header checker</w:t>
      </w:r>
    </w:p>
    <w:p w14:paraId="6638E57B"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LanTEK III cable certifier </w:t>
      </w:r>
    </w:p>
    <w:p w14:paraId="2FC8812B"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Crimpers (RJ45, Hex Coax)</w:t>
      </w:r>
    </w:p>
    <w:p w14:paraId="3A100E29"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Punch Down Tools.</w:t>
      </w:r>
    </w:p>
    <w:p w14:paraId="14FC15EF"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Wire Strippers &amp; Cutters.</w:t>
      </w:r>
    </w:p>
    <w:p w14:paraId="25E23FE7"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Network Testers.</w:t>
      </w:r>
    </w:p>
    <w:p w14:paraId="73BA3EBB"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Tone &amp; Probes.</w:t>
      </w:r>
    </w:p>
    <w:p w14:paraId="4B058684"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Cable Installation Tools.</w:t>
      </w:r>
    </w:p>
    <w:p w14:paraId="2E065616" w14:textId="77777777" w:rsidR="002E1B17" w:rsidRPr="00885DB6" w:rsidRDefault="002E1B17" w:rsidP="00C85C87">
      <w:pPr>
        <w:pStyle w:val="ListParagraph"/>
        <w:numPr>
          <w:ilvl w:val="0"/>
          <w:numId w:val="26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Coaxial &amp; RG6 Tools.</w:t>
      </w:r>
    </w:p>
    <w:p w14:paraId="4421658E" w14:textId="77777777" w:rsidR="002E1B17" w:rsidRPr="00885DB6" w:rsidRDefault="002E1B17" w:rsidP="003F0FC4">
      <w:pPr>
        <w:tabs>
          <w:tab w:val="left" w:pos="567"/>
        </w:tabs>
        <w:spacing w:after="0" w:line="276" w:lineRule="auto"/>
        <w:rPr>
          <w:rFonts w:ascii="Times New Roman" w:eastAsia="Calibri" w:hAnsi="Times New Roman" w:cs="Times New Roman"/>
          <w:sz w:val="24"/>
          <w:szCs w:val="24"/>
          <w:lang w:val="en-GB"/>
        </w:rPr>
      </w:pPr>
    </w:p>
    <w:p w14:paraId="5041D113"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07FEB39A"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w:t>
      </w:r>
    </w:p>
    <w:p w14:paraId="513CCB6C"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Switches</w:t>
      </w:r>
    </w:p>
    <w:p w14:paraId="2454DC15"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Routers</w:t>
      </w:r>
    </w:p>
    <w:p w14:paraId="668BD00B"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Modem</w:t>
      </w:r>
    </w:p>
    <w:p w14:paraId="1CB91B9A"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Bridges</w:t>
      </w:r>
    </w:p>
    <w:p w14:paraId="0464A21D"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Repeaters</w:t>
      </w:r>
    </w:p>
    <w:p w14:paraId="23ABEABC"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Fibre modules</w:t>
      </w:r>
    </w:p>
    <w:p w14:paraId="1558EA9E" w14:textId="77777777" w:rsidR="002E1B17" w:rsidRPr="00885DB6" w:rsidRDefault="002E1B17" w:rsidP="00C85C87">
      <w:pPr>
        <w:pStyle w:val="ListParagraph"/>
        <w:numPr>
          <w:ilvl w:val="0"/>
          <w:numId w:val="26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Gateways</w:t>
      </w:r>
    </w:p>
    <w:p w14:paraId="0F2D6B58" w14:textId="77777777" w:rsidR="002E1B17" w:rsidRPr="00885DB6" w:rsidRDefault="002E1B17" w:rsidP="003F0FC4">
      <w:pPr>
        <w:tabs>
          <w:tab w:val="left" w:pos="567"/>
        </w:tabs>
        <w:spacing w:after="0" w:line="276" w:lineRule="auto"/>
        <w:rPr>
          <w:rFonts w:ascii="Times New Roman" w:eastAsia="Calibri" w:hAnsi="Times New Roman" w:cs="Times New Roman"/>
          <w:sz w:val="24"/>
          <w:szCs w:val="24"/>
          <w:lang w:val="en-GB"/>
        </w:rPr>
      </w:pPr>
    </w:p>
    <w:p w14:paraId="5C7BCE6E"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14AB4C66" w14:textId="77777777" w:rsidR="002E1B17" w:rsidRPr="00885DB6" w:rsidRDefault="002E1B17" w:rsidP="00C85C87">
      <w:pPr>
        <w:pStyle w:val="ListParagraph"/>
        <w:numPr>
          <w:ilvl w:val="0"/>
          <w:numId w:val="264"/>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Hand cleaner.</w:t>
      </w:r>
    </w:p>
    <w:p w14:paraId="0A9E90E4" w14:textId="77777777" w:rsidR="002E1B17" w:rsidRPr="00885DB6" w:rsidRDefault="002E1B17" w:rsidP="003F0FC4">
      <w:pPr>
        <w:tabs>
          <w:tab w:val="left" w:pos="567"/>
        </w:tabs>
        <w:spacing w:after="0" w:line="276" w:lineRule="auto"/>
        <w:rPr>
          <w:rFonts w:ascii="Times New Roman" w:eastAsia="Calibri" w:hAnsi="Times New Roman" w:cs="Times New Roman"/>
          <w:sz w:val="24"/>
          <w:szCs w:val="24"/>
          <w:lang w:val="en-GB"/>
        </w:rPr>
      </w:pPr>
    </w:p>
    <w:p w14:paraId="00293846"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486086CF" w14:textId="77777777" w:rsidR="002E1B17" w:rsidRPr="00885DB6" w:rsidRDefault="002E1B17" w:rsidP="00C85C87">
      <w:pPr>
        <w:pStyle w:val="ListParagraph"/>
        <w:numPr>
          <w:ilvl w:val="0"/>
          <w:numId w:val="264"/>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Manufacturers service manuals for Network equipment </w:t>
      </w:r>
    </w:p>
    <w:p w14:paraId="3A208194" w14:textId="77777777" w:rsidR="002E1B17" w:rsidRPr="00885DB6" w:rsidRDefault="002E1B17" w:rsidP="00C85C87">
      <w:pPr>
        <w:pStyle w:val="ListParagraph"/>
        <w:numPr>
          <w:ilvl w:val="0"/>
          <w:numId w:val="264"/>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Trainer-recommended resources including web resources</w:t>
      </w:r>
    </w:p>
    <w:p w14:paraId="0C17CC7B"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p>
    <w:p w14:paraId="080C49A1"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2F61696D" w14:textId="730CE8D5" w:rsidR="00F1344B" w:rsidRPr="00885DB6" w:rsidRDefault="00F1344B" w:rsidP="00F62A13">
      <w:pPr>
        <w:spacing w:after="200" w:line="276" w:lineRule="auto"/>
        <w:jc w:val="center"/>
        <w:rPr>
          <w:rFonts w:ascii="Times New Roman" w:eastAsia="Calibri" w:hAnsi="Times New Roman" w:cs="Times New Roman"/>
          <w:b/>
          <w:bCs/>
          <w:noProof/>
          <w:sz w:val="24"/>
          <w:szCs w:val="24"/>
        </w:rPr>
      </w:pPr>
      <w:r w:rsidRPr="00885DB6">
        <w:rPr>
          <w:rFonts w:ascii="Times New Roman" w:eastAsia="Calibri" w:hAnsi="Times New Roman" w:cs="Times New Roman"/>
          <w:sz w:val="24"/>
          <w:szCs w:val="24"/>
          <w:lang w:val="en-GB"/>
        </w:rPr>
        <w:br w:type="page"/>
      </w:r>
      <w:r w:rsidRPr="00885DB6">
        <w:rPr>
          <w:rFonts w:ascii="Times New Roman" w:eastAsia="Calibri" w:hAnsi="Times New Roman" w:cs="Times New Roman"/>
          <w:b/>
          <w:bCs/>
          <w:noProof/>
          <w:sz w:val="24"/>
          <w:szCs w:val="24"/>
        </w:rPr>
        <w:lastRenderedPageBreak/>
        <w:t>ARTIFICIAL INTELLIGENCE</w:t>
      </w:r>
    </w:p>
    <w:p w14:paraId="3C5399A6" w14:textId="53E376B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 xml:space="preserve">UNIT CODE: </w:t>
      </w:r>
      <w:r w:rsidR="0065141B" w:rsidRPr="00885DB6">
        <w:rPr>
          <w:rFonts w:ascii="Times New Roman" w:hAnsi="Times New Roman" w:cs="Times New Roman"/>
          <w:sz w:val="24"/>
          <w:szCs w:val="24"/>
          <w:lang w:val="en-ZA" w:eastAsia="fr-FR"/>
        </w:rPr>
        <w:t>I</w:t>
      </w:r>
      <w:r w:rsidR="00F62A13"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T/CU/CS/CR/08/6/A</w:t>
      </w:r>
    </w:p>
    <w:p w14:paraId="6E3A41E1"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4BFE470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Understand Artificial Intelligence</w:t>
      </w:r>
    </w:p>
    <w:p w14:paraId="74F6CB59"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3AE41B4E" w14:textId="77777777" w:rsidR="002E1B17" w:rsidRPr="00885DB6" w:rsidRDefault="00F1344B" w:rsidP="003F0FC4">
      <w:pPr>
        <w:tabs>
          <w:tab w:val="left" w:pos="567"/>
        </w:tabs>
        <w:spacing w:after="0" w:line="276" w:lineRule="auto"/>
        <w:jc w:val="both"/>
        <w:rPr>
          <w:rFonts w:ascii="Times New Roman" w:hAnsi="Times New Roman" w:cs="Times New Roman"/>
          <w:sz w:val="24"/>
          <w:szCs w:val="24"/>
          <w:lang w:val="en-ZA" w:eastAsia="fr-FR"/>
        </w:rPr>
      </w:pPr>
      <w:r w:rsidRPr="00885DB6">
        <w:rPr>
          <w:rFonts w:ascii="Times New Roman" w:eastAsia="Calibri" w:hAnsi="Times New Roman" w:cs="Times New Roman"/>
          <w:b/>
          <w:sz w:val="24"/>
          <w:szCs w:val="24"/>
          <w:lang w:val="en-GB"/>
        </w:rPr>
        <w:t>Duration of Unit:</w:t>
      </w:r>
      <w:r w:rsidR="0065141B" w:rsidRPr="00885DB6">
        <w:rPr>
          <w:rFonts w:ascii="Times New Roman" w:hAnsi="Times New Roman" w:cs="Times New Roman"/>
          <w:sz w:val="24"/>
          <w:szCs w:val="24"/>
          <w:lang w:val="en-ZA" w:eastAsia="fr-FR"/>
        </w:rPr>
        <w:t xml:space="preserve"> </w:t>
      </w:r>
      <w:r w:rsidR="002E1B17" w:rsidRPr="00885DB6">
        <w:rPr>
          <w:rFonts w:ascii="Times New Roman" w:hAnsi="Times New Roman" w:cs="Times New Roman"/>
          <w:sz w:val="24"/>
          <w:szCs w:val="24"/>
          <w:lang w:val="en-ZA" w:eastAsia="fr-FR"/>
        </w:rPr>
        <w:t>180 hours</w:t>
      </w:r>
    </w:p>
    <w:p w14:paraId="5BF8507B" w14:textId="77777777" w:rsidR="002E1B17" w:rsidRPr="00885DB6" w:rsidRDefault="002E1B17" w:rsidP="003F0FC4">
      <w:pPr>
        <w:tabs>
          <w:tab w:val="left" w:pos="567"/>
        </w:tabs>
        <w:spacing w:after="0" w:line="276" w:lineRule="auto"/>
        <w:jc w:val="both"/>
        <w:rPr>
          <w:rFonts w:ascii="Times New Roman" w:eastAsia="Calibri" w:hAnsi="Times New Roman" w:cs="Times New Roman"/>
          <w:b/>
          <w:sz w:val="24"/>
          <w:szCs w:val="24"/>
          <w:lang w:val="en-GB"/>
        </w:rPr>
      </w:pPr>
    </w:p>
    <w:p w14:paraId="60347405"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Unit Description</w:t>
      </w:r>
    </w:p>
    <w:p w14:paraId="3EEE296A" w14:textId="77777777" w:rsidR="00F62A13" w:rsidRPr="00885DB6" w:rsidRDefault="00F62A13"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understand artificial intelligence. It involves understanding fundamentals of Artificial Intelligence, understanding problem solving techniques, understanding Python programming environment and developing Artificial Intelligence programs using Python.</w:t>
      </w:r>
    </w:p>
    <w:p w14:paraId="4534C9F5" w14:textId="038275CF"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1534A0A3" w14:textId="77777777" w:rsidR="00F1344B" w:rsidRPr="00885DB6" w:rsidRDefault="00F1344B" w:rsidP="00C85C87">
      <w:pPr>
        <w:numPr>
          <w:ilvl w:val="0"/>
          <w:numId w:val="189"/>
        </w:numPr>
        <w:tabs>
          <w:tab w:val="left" w:pos="1664"/>
          <w:tab w:val="left" w:pos="3576"/>
          <w:tab w:val="left" w:pos="5702"/>
          <w:tab w:val="left" w:pos="7966"/>
        </w:tabs>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Artificial Intelligence fundamentals.</w:t>
      </w:r>
    </w:p>
    <w:p w14:paraId="1F033E85" w14:textId="77777777" w:rsidR="00F1344B" w:rsidRPr="00885DB6" w:rsidRDefault="00F1344B" w:rsidP="00C85C87">
      <w:pPr>
        <w:numPr>
          <w:ilvl w:val="0"/>
          <w:numId w:val="189"/>
        </w:numPr>
        <w:tabs>
          <w:tab w:val="left" w:pos="1664"/>
          <w:tab w:val="left" w:pos="3576"/>
          <w:tab w:val="left" w:pos="5702"/>
          <w:tab w:val="left" w:pos="7966"/>
        </w:tabs>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problem solving techniques.</w:t>
      </w:r>
    </w:p>
    <w:p w14:paraId="5A823BB9" w14:textId="77777777" w:rsidR="00F1344B" w:rsidRPr="00885DB6" w:rsidRDefault="00F1344B" w:rsidP="00C85C87">
      <w:pPr>
        <w:numPr>
          <w:ilvl w:val="0"/>
          <w:numId w:val="189"/>
        </w:numPr>
        <w:tabs>
          <w:tab w:val="left" w:pos="1664"/>
          <w:tab w:val="left" w:pos="3576"/>
          <w:tab w:val="left" w:pos="5702"/>
          <w:tab w:val="left" w:pos="7966"/>
        </w:tabs>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Python programming environment.</w:t>
      </w:r>
    </w:p>
    <w:p w14:paraId="513A0604" w14:textId="77777777" w:rsidR="00F1344B" w:rsidRPr="00885DB6" w:rsidRDefault="00F1344B" w:rsidP="00C85C87">
      <w:pPr>
        <w:numPr>
          <w:ilvl w:val="0"/>
          <w:numId w:val="189"/>
        </w:numPr>
        <w:tabs>
          <w:tab w:val="left" w:pos="1664"/>
          <w:tab w:val="left" w:pos="3576"/>
          <w:tab w:val="left" w:pos="5702"/>
          <w:tab w:val="left" w:pos="7966"/>
        </w:tabs>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Develop Artificial Intelligence programs using Python.</w:t>
      </w:r>
    </w:p>
    <w:p w14:paraId="3A05B12D"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076AF08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700"/>
        <w:gridCol w:w="2356"/>
      </w:tblGrid>
      <w:tr w:rsidR="00F1344B" w:rsidRPr="00885DB6" w14:paraId="57AEC39A"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94095"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F650E"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E48428"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5AA87ACE" w14:textId="77777777" w:rsidTr="002E1B17">
        <w:trPr>
          <w:trHeight w:val="850"/>
        </w:trPr>
        <w:tc>
          <w:tcPr>
            <w:tcW w:w="1491" w:type="pct"/>
            <w:tcBorders>
              <w:top w:val="single" w:sz="4" w:space="0" w:color="auto"/>
              <w:left w:val="single" w:sz="4" w:space="0" w:color="auto"/>
              <w:bottom w:val="single" w:sz="4" w:space="0" w:color="auto"/>
              <w:right w:val="single" w:sz="4" w:space="0" w:color="auto"/>
            </w:tcBorders>
            <w:hideMark/>
          </w:tcPr>
          <w:p w14:paraId="6692D950" w14:textId="77777777" w:rsidR="00F1344B" w:rsidRPr="00885DB6" w:rsidRDefault="00F1344B" w:rsidP="00C85C87">
            <w:pPr>
              <w:numPr>
                <w:ilvl w:val="0"/>
                <w:numId w:val="190"/>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concepts of Artificial Intelligence</w:t>
            </w:r>
          </w:p>
        </w:tc>
        <w:tc>
          <w:tcPr>
            <w:tcW w:w="2143" w:type="pct"/>
            <w:tcBorders>
              <w:top w:val="single" w:sz="4" w:space="0" w:color="auto"/>
              <w:left w:val="single" w:sz="4" w:space="0" w:color="auto"/>
              <w:bottom w:val="single" w:sz="4" w:space="0" w:color="auto"/>
              <w:right w:val="single" w:sz="4" w:space="0" w:color="auto"/>
            </w:tcBorders>
            <w:hideMark/>
          </w:tcPr>
          <w:p w14:paraId="2AA7C142"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Artificial Intelligence</w:t>
            </w:r>
          </w:p>
          <w:p w14:paraId="00ADC9BC"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History of Artificial Intelligence</w:t>
            </w:r>
          </w:p>
          <w:p w14:paraId="2620F316"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Foundations of Artificial Intelligence </w:t>
            </w:r>
          </w:p>
          <w:p w14:paraId="591A58E6"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Mathematics</w:t>
            </w:r>
          </w:p>
          <w:p w14:paraId="62D166F3"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Economics</w:t>
            </w:r>
          </w:p>
          <w:p w14:paraId="1667764F"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Decision Theory</w:t>
            </w:r>
          </w:p>
          <w:p w14:paraId="1A327C1C"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Neurology</w:t>
            </w:r>
          </w:p>
          <w:p w14:paraId="1DCFF59F"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Engineering</w:t>
            </w:r>
          </w:p>
          <w:p w14:paraId="4E0E981F"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Psychology</w:t>
            </w:r>
          </w:p>
          <w:p w14:paraId="20EEC26B" w14:textId="77777777" w:rsidR="00F1344B" w:rsidRPr="00885DB6" w:rsidRDefault="00F1344B" w:rsidP="00C85C87">
            <w:pPr>
              <w:numPr>
                <w:ilvl w:val="0"/>
                <w:numId w:val="19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 Networking</w:t>
            </w:r>
          </w:p>
          <w:p w14:paraId="02A53E98" w14:textId="77777777" w:rsidR="00F1344B" w:rsidRPr="00885DB6" w:rsidRDefault="00F1344B" w:rsidP="00C85C87">
            <w:pPr>
              <w:numPr>
                <w:ilvl w:val="0"/>
                <w:numId w:val="19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Applications of Artificial Intelligence</w:t>
            </w:r>
          </w:p>
          <w:p w14:paraId="185EF7C8"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Expert systems</w:t>
            </w:r>
          </w:p>
          <w:p w14:paraId="0E546DBB"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Machine Learning</w:t>
            </w:r>
          </w:p>
          <w:p w14:paraId="580260A5"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Natural Language Processing</w:t>
            </w:r>
          </w:p>
          <w:p w14:paraId="6E427F3E"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Gaming</w:t>
            </w:r>
          </w:p>
          <w:p w14:paraId="08185D8C"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Artificial Neural Networks</w:t>
            </w:r>
          </w:p>
          <w:p w14:paraId="29C96641" w14:textId="77777777" w:rsidR="00F1344B" w:rsidRPr="00885DB6" w:rsidRDefault="00F1344B" w:rsidP="00C85C87">
            <w:pPr>
              <w:numPr>
                <w:ilvl w:val="0"/>
                <w:numId w:val="19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 Vison</w:t>
            </w:r>
            <w:r w:rsidRPr="00885DB6">
              <w:rPr>
                <w:rFonts w:ascii="Times New Roman" w:eastAsia="Calibri" w:hAnsi="Times New Roman" w:cs="Times New Roman"/>
                <w:sz w:val="24"/>
                <w:szCs w:val="24"/>
                <w:lang w:val="en-GB"/>
              </w:rPr>
              <w:tab/>
            </w:r>
          </w:p>
          <w:p w14:paraId="2E648D67" w14:textId="77777777" w:rsidR="00F1344B" w:rsidRPr="00885DB6" w:rsidRDefault="00F1344B" w:rsidP="00C85C87">
            <w:pPr>
              <w:numPr>
                <w:ilvl w:val="0"/>
                <w:numId w:val="19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Intelligence agents </w:t>
            </w:r>
          </w:p>
          <w:p w14:paraId="62916E53" w14:textId="77777777" w:rsidR="00F1344B" w:rsidRPr="00885DB6" w:rsidRDefault="00F1344B" w:rsidP="00C85C87">
            <w:pPr>
              <w:numPr>
                <w:ilvl w:val="0"/>
                <w:numId w:val="19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Recognising Artificial Intelligence applications in real life</w:t>
            </w:r>
          </w:p>
        </w:tc>
        <w:tc>
          <w:tcPr>
            <w:tcW w:w="1365" w:type="pct"/>
            <w:tcBorders>
              <w:top w:val="single" w:sz="4" w:space="0" w:color="auto"/>
              <w:left w:val="single" w:sz="4" w:space="0" w:color="auto"/>
              <w:bottom w:val="single" w:sz="4" w:space="0" w:color="auto"/>
              <w:right w:val="single" w:sz="4" w:space="0" w:color="auto"/>
            </w:tcBorders>
            <w:hideMark/>
          </w:tcPr>
          <w:p w14:paraId="0042520E"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Oral tests</w:t>
            </w:r>
          </w:p>
          <w:p w14:paraId="0B5285C8"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77E300F4"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4EBB1A0B" w14:textId="77777777" w:rsidTr="002E1B17">
        <w:trPr>
          <w:trHeight w:val="850"/>
        </w:trPr>
        <w:tc>
          <w:tcPr>
            <w:tcW w:w="1491" w:type="pct"/>
            <w:tcBorders>
              <w:top w:val="single" w:sz="4" w:space="0" w:color="auto"/>
              <w:left w:val="single" w:sz="4" w:space="0" w:color="auto"/>
              <w:bottom w:val="single" w:sz="4" w:space="0" w:color="auto"/>
              <w:right w:val="single" w:sz="4" w:space="0" w:color="auto"/>
            </w:tcBorders>
            <w:hideMark/>
          </w:tcPr>
          <w:p w14:paraId="0C7C0A3B" w14:textId="77777777" w:rsidR="00F1344B" w:rsidRPr="00885DB6" w:rsidRDefault="00F1344B" w:rsidP="00C85C87">
            <w:pPr>
              <w:numPr>
                <w:ilvl w:val="0"/>
                <w:numId w:val="190"/>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Understand problem solving techniques</w:t>
            </w:r>
          </w:p>
        </w:tc>
        <w:tc>
          <w:tcPr>
            <w:tcW w:w="2143" w:type="pct"/>
            <w:tcBorders>
              <w:top w:val="single" w:sz="4" w:space="0" w:color="auto"/>
              <w:left w:val="single" w:sz="4" w:space="0" w:color="auto"/>
              <w:bottom w:val="single" w:sz="4" w:space="0" w:color="auto"/>
              <w:right w:val="single" w:sz="4" w:space="0" w:color="auto"/>
            </w:tcBorders>
            <w:hideMark/>
          </w:tcPr>
          <w:p w14:paraId="0DA1214D" w14:textId="77777777" w:rsidR="00F1344B" w:rsidRPr="00885DB6" w:rsidRDefault="00F1344B" w:rsidP="00C85C87">
            <w:pPr>
              <w:numPr>
                <w:ilvl w:val="0"/>
                <w:numId w:val="19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Logical operators</w:t>
            </w:r>
          </w:p>
          <w:p w14:paraId="79872C5C" w14:textId="77777777" w:rsidR="00F1344B" w:rsidRPr="00885DB6" w:rsidRDefault="00F1344B" w:rsidP="00C85C87">
            <w:pPr>
              <w:numPr>
                <w:ilvl w:val="0"/>
                <w:numId w:val="197"/>
              </w:numPr>
              <w:tabs>
                <w:tab w:val="left" w:pos="567"/>
              </w:tabs>
              <w:spacing w:after="0" w:line="276" w:lineRule="auto"/>
              <w:ind w:firstLine="3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AND</w:t>
            </w:r>
          </w:p>
          <w:p w14:paraId="51BDB7C3" w14:textId="77777777" w:rsidR="00F1344B" w:rsidRPr="00885DB6" w:rsidRDefault="00F1344B" w:rsidP="00C85C87">
            <w:pPr>
              <w:numPr>
                <w:ilvl w:val="0"/>
                <w:numId w:val="198"/>
              </w:numPr>
              <w:tabs>
                <w:tab w:val="left" w:pos="567"/>
              </w:tabs>
              <w:spacing w:after="0" w:line="276" w:lineRule="auto"/>
              <w:ind w:firstLine="3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w:t>
            </w:r>
          </w:p>
          <w:p w14:paraId="763F94DE" w14:textId="77777777" w:rsidR="00F1344B" w:rsidRPr="00885DB6" w:rsidRDefault="00F1344B" w:rsidP="00C85C87">
            <w:pPr>
              <w:numPr>
                <w:ilvl w:val="0"/>
                <w:numId w:val="198"/>
              </w:numPr>
              <w:tabs>
                <w:tab w:val="left" w:pos="567"/>
              </w:tabs>
              <w:spacing w:after="0" w:line="276" w:lineRule="auto"/>
              <w:ind w:firstLine="3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NOT</w:t>
            </w:r>
          </w:p>
          <w:p w14:paraId="003F1179" w14:textId="77777777" w:rsidR="00F1344B" w:rsidRPr="00885DB6" w:rsidRDefault="00F1344B" w:rsidP="00C85C87">
            <w:pPr>
              <w:numPr>
                <w:ilvl w:val="0"/>
                <w:numId w:val="19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Prepositional Logic and Predicate logic</w:t>
            </w:r>
          </w:p>
          <w:p w14:paraId="0E8DF626" w14:textId="77777777" w:rsidR="00F1344B" w:rsidRPr="00885DB6" w:rsidRDefault="00F1344B" w:rsidP="00C85C87">
            <w:pPr>
              <w:numPr>
                <w:ilvl w:val="0"/>
                <w:numId w:val="19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inferencing</w:t>
            </w:r>
          </w:p>
          <w:p w14:paraId="7728C334"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Single Inferencing</w:t>
            </w:r>
          </w:p>
          <w:p w14:paraId="71D5A152"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Multiple inferencing</w:t>
            </w:r>
          </w:p>
          <w:p w14:paraId="2B9ACDBD"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Case based reasoning</w:t>
            </w:r>
          </w:p>
          <w:p w14:paraId="6CD38461" w14:textId="77777777" w:rsidR="00F1344B" w:rsidRPr="00885DB6" w:rsidRDefault="00F1344B" w:rsidP="00C85C87">
            <w:pPr>
              <w:numPr>
                <w:ilvl w:val="0"/>
                <w:numId w:val="20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Machine Learning</w:t>
            </w:r>
          </w:p>
          <w:p w14:paraId="098A6A56" w14:textId="77777777" w:rsidR="00F1344B" w:rsidRPr="00885DB6" w:rsidRDefault="00F1344B" w:rsidP="00C85C87">
            <w:pPr>
              <w:numPr>
                <w:ilvl w:val="0"/>
                <w:numId w:val="20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Machine Learning</w:t>
            </w:r>
          </w:p>
          <w:p w14:paraId="1E1E2AB4"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Machine Learning</w:t>
            </w:r>
          </w:p>
          <w:p w14:paraId="0658FD7B"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Unsupervised Machine Learning</w:t>
            </w:r>
          </w:p>
          <w:p w14:paraId="1F01131B" w14:textId="77777777" w:rsidR="00F1344B" w:rsidRPr="00885DB6" w:rsidRDefault="00F1344B" w:rsidP="00C85C87">
            <w:pPr>
              <w:numPr>
                <w:ilvl w:val="0"/>
                <w:numId w:val="201"/>
              </w:numPr>
              <w:tabs>
                <w:tab w:val="left" w:pos="567"/>
              </w:tabs>
              <w:spacing w:after="0" w:line="276" w:lineRule="auto"/>
              <w:ind w:left="39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Recognising applications of different types of inferencing</w:t>
            </w:r>
          </w:p>
        </w:tc>
        <w:tc>
          <w:tcPr>
            <w:tcW w:w="1365" w:type="pct"/>
            <w:tcBorders>
              <w:top w:val="single" w:sz="4" w:space="0" w:color="auto"/>
              <w:left w:val="single" w:sz="4" w:space="0" w:color="auto"/>
              <w:bottom w:val="single" w:sz="4" w:space="0" w:color="auto"/>
              <w:right w:val="single" w:sz="4" w:space="0" w:color="auto"/>
            </w:tcBorders>
          </w:tcPr>
          <w:p w14:paraId="0746A7DD"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CA26D7A"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3E4EB0E5"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6BE51748" w14:textId="77777777" w:rsidR="00F1344B" w:rsidRPr="00885DB6" w:rsidRDefault="00F1344B" w:rsidP="003F0FC4">
            <w:pPr>
              <w:tabs>
                <w:tab w:val="left" w:pos="567"/>
              </w:tabs>
              <w:spacing w:after="0" w:line="276" w:lineRule="auto"/>
              <w:ind w:left="720"/>
              <w:contextualSpacing/>
              <w:rPr>
                <w:rFonts w:ascii="Times New Roman" w:eastAsia="Calibri" w:hAnsi="Times New Roman" w:cs="Times New Roman"/>
                <w:sz w:val="24"/>
                <w:szCs w:val="24"/>
                <w:lang w:val="en-GB"/>
              </w:rPr>
            </w:pPr>
          </w:p>
        </w:tc>
      </w:tr>
      <w:tr w:rsidR="00F1344B" w:rsidRPr="00885DB6" w14:paraId="255BA0CD"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hideMark/>
          </w:tcPr>
          <w:p w14:paraId="7AE2FF9E" w14:textId="77777777" w:rsidR="00F1344B" w:rsidRPr="00885DB6" w:rsidRDefault="00F1344B" w:rsidP="00C85C87">
            <w:pPr>
              <w:numPr>
                <w:ilvl w:val="0"/>
                <w:numId w:val="190"/>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Understand Python programming environment</w:t>
            </w:r>
          </w:p>
        </w:tc>
        <w:tc>
          <w:tcPr>
            <w:tcW w:w="2143" w:type="pct"/>
            <w:tcBorders>
              <w:top w:val="single" w:sz="4" w:space="0" w:color="auto"/>
              <w:left w:val="single" w:sz="4" w:space="0" w:color="auto"/>
              <w:bottom w:val="single" w:sz="4" w:space="0" w:color="auto"/>
              <w:right w:val="single" w:sz="4" w:space="0" w:color="auto"/>
            </w:tcBorders>
            <w:hideMark/>
          </w:tcPr>
          <w:p w14:paraId="7175589E" w14:textId="77777777" w:rsidR="00F1344B" w:rsidRPr="00885DB6" w:rsidRDefault="00F1344B" w:rsidP="00C85C87">
            <w:pPr>
              <w:numPr>
                <w:ilvl w:val="0"/>
                <w:numId w:val="20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Installation of Python</w:t>
            </w:r>
          </w:p>
          <w:p w14:paraId="3DD587EE"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Downloading Python Set Up</w:t>
            </w:r>
          </w:p>
          <w:p w14:paraId="43CC89E8"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Running Python Set Up</w:t>
            </w:r>
          </w:p>
          <w:p w14:paraId="18D357F5" w14:textId="77777777" w:rsidR="00F1344B" w:rsidRPr="00885DB6" w:rsidRDefault="00F1344B" w:rsidP="00C85C87">
            <w:pPr>
              <w:numPr>
                <w:ilvl w:val="0"/>
                <w:numId w:val="20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Python syntax</w:t>
            </w:r>
          </w:p>
          <w:p w14:paraId="7EE22133"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The Zen of Python</w:t>
            </w:r>
          </w:p>
          <w:p w14:paraId="4420A181"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Python Enhancement Proposals 8 (PEP 8)</w:t>
            </w:r>
          </w:p>
          <w:p w14:paraId="32E0B4FF"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Variable declaration.</w:t>
            </w:r>
          </w:p>
          <w:p w14:paraId="718C5A06"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Commenting </w:t>
            </w:r>
          </w:p>
          <w:p w14:paraId="30668BA5" w14:textId="77777777" w:rsidR="00F1344B" w:rsidRPr="00885DB6" w:rsidRDefault="00F1344B" w:rsidP="00C85C87">
            <w:pPr>
              <w:numPr>
                <w:ilvl w:val="0"/>
                <w:numId w:val="20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Python data types</w:t>
            </w:r>
          </w:p>
          <w:p w14:paraId="69080F55"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Integer</w:t>
            </w:r>
          </w:p>
          <w:p w14:paraId="75411A46"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Float</w:t>
            </w:r>
          </w:p>
          <w:p w14:paraId="5D99ECEF"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w:t>
            </w:r>
          </w:p>
          <w:p w14:paraId="75237040"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Set</w:t>
            </w:r>
          </w:p>
          <w:p w14:paraId="6B9648E0"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Dictionary</w:t>
            </w:r>
          </w:p>
          <w:p w14:paraId="7F769C80"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Tuple</w:t>
            </w:r>
          </w:p>
          <w:p w14:paraId="045EE6B2"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List</w:t>
            </w:r>
          </w:p>
          <w:p w14:paraId="47C4E872"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String</w:t>
            </w:r>
          </w:p>
          <w:p w14:paraId="68163694" w14:textId="77777777" w:rsidR="00F1344B" w:rsidRPr="00885DB6" w:rsidRDefault="00F1344B" w:rsidP="00C85C87">
            <w:pPr>
              <w:numPr>
                <w:ilvl w:val="0"/>
                <w:numId w:val="20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Control structures in Python</w:t>
            </w:r>
          </w:p>
          <w:p w14:paraId="3738AB73"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Selection</w:t>
            </w:r>
          </w:p>
          <w:p w14:paraId="141632E5"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Looping</w:t>
            </w:r>
          </w:p>
          <w:p w14:paraId="32AB460C" w14:textId="77777777" w:rsidR="00F1344B" w:rsidRPr="00885DB6" w:rsidRDefault="00F1344B" w:rsidP="00C85C87">
            <w:pPr>
              <w:numPr>
                <w:ilvl w:val="0"/>
                <w:numId w:val="20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Functions in Python</w:t>
            </w:r>
          </w:p>
          <w:p w14:paraId="6FAAFF71"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Built-in functions</w:t>
            </w:r>
          </w:p>
          <w:p w14:paraId="0E167E07"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User defined functions</w:t>
            </w:r>
          </w:p>
          <w:p w14:paraId="0FED7C48"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Lambda functions</w:t>
            </w:r>
          </w:p>
          <w:p w14:paraId="24C5904D" w14:textId="77777777" w:rsidR="00F1344B" w:rsidRPr="00885DB6" w:rsidRDefault="00F1344B" w:rsidP="00C85C87">
            <w:pPr>
              <w:numPr>
                <w:ilvl w:val="0"/>
                <w:numId w:val="20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 Oriented Python</w:t>
            </w:r>
          </w:p>
          <w:p w14:paraId="4A3DB203"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classes</w:t>
            </w:r>
          </w:p>
          <w:p w14:paraId="3BE30757"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 variables</w:t>
            </w:r>
          </w:p>
          <w:p w14:paraId="0F9D5DD0"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Class methods </w:t>
            </w:r>
          </w:p>
          <w:p w14:paraId="2324B9CC" w14:textId="77777777" w:rsidR="00F1344B" w:rsidRPr="00885DB6" w:rsidRDefault="00F1344B" w:rsidP="00C85C87">
            <w:pPr>
              <w:numPr>
                <w:ilvl w:val="0"/>
                <w:numId w:val="20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Scientific Modules in Python</w:t>
            </w:r>
          </w:p>
          <w:p w14:paraId="52F89AA7"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Pandas</w:t>
            </w:r>
          </w:p>
          <w:p w14:paraId="2651E6D0"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Numpy</w:t>
            </w:r>
          </w:p>
          <w:p w14:paraId="2F1093DA"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Matplotlib</w:t>
            </w:r>
          </w:p>
          <w:p w14:paraId="2A04E751" w14:textId="77777777" w:rsidR="00F1344B" w:rsidRPr="00885DB6" w:rsidRDefault="00F1344B" w:rsidP="00C85C87">
            <w:pPr>
              <w:numPr>
                <w:ilvl w:val="0"/>
                <w:numId w:val="201"/>
              </w:numPr>
              <w:tabs>
                <w:tab w:val="left" w:pos="567"/>
              </w:tabs>
              <w:spacing w:after="0" w:line="276" w:lineRule="auto"/>
              <w:ind w:left="300" w:hanging="27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of programs using Scientific Modules </w:t>
            </w:r>
          </w:p>
        </w:tc>
        <w:tc>
          <w:tcPr>
            <w:tcW w:w="1365" w:type="pct"/>
            <w:tcBorders>
              <w:top w:val="single" w:sz="4" w:space="0" w:color="auto"/>
              <w:left w:val="single" w:sz="4" w:space="0" w:color="auto"/>
              <w:bottom w:val="single" w:sz="4" w:space="0" w:color="auto"/>
              <w:right w:val="single" w:sz="4" w:space="0" w:color="auto"/>
            </w:tcBorders>
            <w:hideMark/>
          </w:tcPr>
          <w:p w14:paraId="192ACF17"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Oral tests</w:t>
            </w:r>
          </w:p>
          <w:p w14:paraId="1A5775D5"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8502301"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7E9B49D5" w14:textId="77777777" w:rsidTr="002E1B17">
        <w:trPr>
          <w:trHeight w:val="650"/>
        </w:trPr>
        <w:tc>
          <w:tcPr>
            <w:tcW w:w="1491" w:type="pct"/>
            <w:tcBorders>
              <w:top w:val="single" w:sz="4" w:space="0" w:color="auto"/>
              <w:left w:val="single" w:sz="4" w:space="0" w:color="auto"/>
              <w:bottom w:val="single" w:sz="4" w:space="0" w:color="auto"/>
              <w:right w:val="single" w:sz="4" w:space="0" w:color="auto"/>
            </w:tcBorders>
            <w:hideMark/>
          </w:tcPr>
          <w:p w14:paraId="47349E3B" w14:textId="77777777" w:rsidR="00F1344B" w:rsidRPr="00885DB6" w:rsidRDefault="00F1344B" w:rsidP="00C85C87">
            <w:pPr>
              <w:numPr>
                <w:ilvl w:val="0"/>
                <w:numId w:val="190"/>
              </w:numPr>
              <w:spacing w:after="20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Develop Artificial Intelligence programs using python</w:t>
            </w:r>
          </w:p>
        </w:tc>
        <w:tc>
          <w:tcPr>
            <w:tcW w:w="2143" w:type="pct"/>
            <w:tcBorders>
              <w:top w:val="single" w:sz="4" w:space="0" w:color="auto"/>
              <w:left w:val="single" w:sz="4" w:space="0" w:color="auto"/>
              <w:bottom w:val="single" w:sz="4" w:space="0" w:color="auto"/>
              <w:right w:val="single" w:sz="4" w:space="0" w:color="auto"/>
            </w:tcBorders>
            <w:hideMark/>
          </w:tcPr>
          <w:p w14:paraId="48A71B65" w14:textId="77777777" w:rsidR="00F1344B" w:rsidRPr="00885DB6" w:rsidRDefault="00F1344B" w:rsidP="00C85C87">
            <w:pPr>
              <w:numPr>
                <w:ilvl w:val="0"/>
                <w:numId w:val="20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Sci-Kit Learn</w:t>
            </w:r>
          </w:p>
          <w:p w14:paraId="4DD2C2FD" w14:textId="77777777" w:rsidR="00F1344B" w:rsidRPr="00885DB6" w:rsidRDefault="00F1344B" w:rsidP="00C85C87">
            <w:pPr>
              <w:numPr>
                <w:ilvl w:val="0"/>
                <w:numId w:val="20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Machine Learning with K-Nearest Neighbours</w:t>
            </w:r>
          </w:p>
          <w:p w14:paraId="298F40D3"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Mathematics behind K-Nearest Neighbours</w:t>
            </w:r>
          </w:p>
          <w:p w14:paraId="77B69B1E"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Making Predictions with K-Nearest Neighbours</w:t>
            </w:r>
          </w:p>
          <w:p w14:paraId="3369BE24" w14:textId="77777777" w:rsidR="00F1344B" w:rsidRPr="00885DB6" w:rsidRDefault="00F1344B" w:rsidP="00C85C87">
            <w:pPr>
              <w:numPr>
                <w:ilvl w:val="0"/>
                <w:numId w:val="20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Machine Learning with Naïve Bayes Algorithm</w:t>
            </w:r>
          </w:p>
          <w:p w14:paraId="7AB048CF"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Mathematics behind Naïve Bayes Algorithm</w:t>
            </w:r>
          </w:p>
          <w:p w14:paraId="57E63651" w14:textId="77777777" w:rsidR="00F1344B" w:rsidRPr="00885DB6" w:rsidRDefault="00F1344B" w:rsidP="00C85C87">
            <w:pPr>
              <w:numPr>
                <w:ilvl w:val="0"/>
                <w:numId w:val="19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Making predictions with Naïve Bayes Algorithm</w:t>
            </w:r>
          </w:p>
          <w:p w14:paraId="35BEAADA" w14:textId="77777777" w:rsidR="00F1344B" w:rsidRPr="00885DB6" w:rsidRDefault="00F1344B" w:rsidP="00C85C87">
            <w:pPr>
              <w:numPr>
                <w:ilvl w:val="0"/>
                <w:numId w:val="20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Creation of AI programs using Machine learning</w:t>
            </w:r>
          </w:p>
        </w:tc>
        <w:tc>
          <w:tcPr>
            <w:tcW w:w="1365" w:type="pct"/>
            <w:tcBorders>
              <w:top w:val="single" w:sz="4" w:space="0" w:color="auto"/>
              <w:left w:val="single" w:sz="4" w:space="0" w:color="auto"/>
              <w:bottom w:val="single" w:sz="4" w:space="0" w:color="auto"/>
              <w:right w:val="single" w:sz="4" w:space="0" w:color="auto"/>
            </w:tcBorders>
            <w:hideMark/>
          </w:tcPr>
          <w:p w14:paraId="6EAD3679"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Oral tests</w:t>
            </w:r>
          </w:p>
          <w:p w14:paraId="060FB287"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3408E2E" w14:textId="77777777" w:rsidR="00F1344B" w:rsidRPr="00885DB6" w:rsidRDefault="00F1344B" w:rsidP="00C85C87">
            <w:pPr>
              <w:numPr>
                <w:ilvl w:val="0"/>
                <w:numId w:val="19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bl>
    <w:p w14:paraId="266C6964" w14:textId="297FF632"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F62A13" w:rsidRPr="00885DB6">
        <w:rPr>
          <w:rFonts w:ascii="Times New Roman" w:eastAsia="Calibri" w:hAnsi="Times New Roman" w:cs="Times New Roman"/>
          <w:b/>
          <w:sz w:val="24"/>
          <w:szCs w:val="24"/>
          <w:lang w:val="en-GB"/>
        </w:rPr>
        <w:t xml:space="preserve">Instruction </w:t>
      </w:r>
    </w:p>
    <w:p w14:paraId="2813E24B"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1DDD1D3B"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7C43B81E" w14:textId="1C261338"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practical assignments and projects</w:t>
      </w:r>
    </w:p>
    <w:p w14:paraId="61EA4AF3"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lecturer/trainer from the Computer Science sector;</w:t>
      </w:r>
    </w:p>
    <w:p w14:paraId="744A2C08"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5C88345A"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704D4DDD"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60B10A13"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02DC5F3C" w14:textId="77777777" w:rsidR="002E1B17" w:rsidRPr="00885DB6" w:rsidRDefault="002E1B17" w:rsidP="00C85C87">
      <w:pPr>
        <w:pStyle w:val="ListParagraph"/>
        <w:numPr>
          <w:ilvl w:val="0"/>
          <w:numId w:val="265"/>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Python IDE</w:t>
      </w:r>
    </w:p>
    <w:p w14:paraId="5B3E3C97"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7DA744BF" w14:textId="77777777" w:rsidR="002E1B17" w:rsidRPr="00885DB6" w:rsidRDefault="002E1B17" w:rsidP="00C85C87">
      <w:pPr>
        <w:pStyle w:val="ListParagraph"/>
        <w:numPr>
          <w:ilvl w:val="0"/>
          <w:numId w:val="265"/>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Computer</w:t>
      </w:r>
    </w:p>
    <w:p w14:paraId="150546B4"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06762FDA" w14:textId="77777777" w:rsidR="002E1B17" w:rsidRPr="00885DB6" w:rsidRDefault="002E1B17" w:rsidP="00C85C87">
      <w:pPr>
        <w:numPr>
          <w:ilvl w:val="0"/>
          <w:numId w:val="8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Video tutorials</w:t>
      </w:r>
    </w:p>
    <w:p w14:paraId="7F16641B" w14:textId="77777777" w:rsidR="002E1B17" w:rsidRPr="00885DB6" w:rsidRDefault="002E1B17" w:rsidP="00C85C87">
      <w:pPr>
        <w:numPr>
          <w:ilvl w:val="0"/>
          <w:numId w:val="20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190B5C91" w14:textId="77777777" w:rsidR="002E1B17" w:rsidRPr="00885DB6" w:rsidRDefault="002E1B17" w:rsidP="00C85C87">
      <w:pPr>
        <w:numPr>
          <w:ilvl w:val="0"/>
          <w:numId w:val="20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r w:rsidRPr="00885DB6">
        <w:rPr>
          <w:rFonts w:ascii="Times New Roman" w:eastAsia="Calibri" w:hAnsi="Times New Roman" w:cs="Times New Roman"/>
          <w:b/>
          <w:sz w:val="24"/>
          <w:szCs w:val="24"/>
          <w:lang w:val="en-GB"/>
        </w:rPr>
        <w:t xml:space="preserve"> </w:t>
      </w:r>
    </w:p>
    <w:p w14:paraId="63EAEAC9" w14:textId="77777777" w:rsidR="002E1B17" w:rsidRPr="00885DB6" w:rsidRDefault="002E1B17"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463DFF21" w14:textId="77777777" w:rsidR="002E1B17" w:rsidRPr="00885DB6" w:rsidRDefault="002E1B17" w:rsidP="00C85C87">
      <w:pPr>
        <w:numPr>
          <w:ilvl w:val="0"/>
          <w:numId w:val="20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Python Programming text books</w:t>
      </w:r>
    </w:p>
    <w:p w14:paraId="53717439" w14:textId="77777777" w:rsidR="002E1B17" w:rsidRPr="00885DB6" w:rsidRDefault="002E1B17" w:rsidP="00C85C87">
      <w:pPr>
        <w:numPr>
          <w:ilvl w:val="0"/>
          <w:numId w:val="20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Official Python website</w:t>
      </w:r>
    </w:p>
    <w:p w14:paraId="42848360" w14:textId="77777777" w:rsidR="002E1B17" w:rsidRPr="00885DB6" w:rsidRDefault="002E1B17" w:rsidP="003F0FC4">
      <w:pPr>
        <w:tabs>
          <w:tab w:val="left" w:pos="567"/>
        </w:tabs>
        <w:spacing w:after="0" w:line="276" w:lineRule="auto"/>
        <w:ind w:left="720"/>
        <w:contextualSpacing/>
        <w:rPr>
          <w:rFonts w:ascii="Times New Roman" w:eastAsia="Calibri" w:hAnsi="Times New Roman" w:cs="Times New Roman"/>
          <w:sz w:val="24"/>
          <w:szCs w:val="24"/>
          <w:lang w:val="en-GB"/>
        </w:rPr>
      </w:pPr>
    </w:p>
    <w:p w14:paraId="70B0DD74"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4C2C9457"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6543A857"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6F9E1088"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1DED2612" w14:textId="77777777" w:rsidR="00F1344B" w:rsidRPr="00885DB6" w:rsidRDefault="00F1344B" w:rsidP="003F0FC4">
      <w:pPr>
        <w:pStyle w:val="Heading2"/>
        <w:spacing w:line="276" w:lineRule="auto"/>
        <w:rPr>
          <w:rFonts w:eastAsia="Times New Roman" w:cs="Times New Roman"/>
          <w:szCs w:val="24"/>
          <w:lang w:val="en-GB"/>
        </w:rPr>
      </w:pPr>
      <w:bookmarkStart w:id="69" w:name="_Toc22292040"/>
      <w:bookmarkStart w:id="70" w:name="_Toc76391818"/>
      <w:r w:rsidRPr="00885DB6">
        <w:rPr>
          <w:rFonts w:eastAsia="Times New Roman" w:cs="Times New Roman"/>
          <w:szCs w:val="24"/>
          <w:lang w:val="en-GB"/>
        </w:rPr>
        <w:lastRenderedPageBreak/>
        <w:t>ALGORITHMS AND DATA STRUCTURES</w:t>
      </w:r>
      <w:bookmarkEnd w:id="69"/>
      <w:bookmarkEnd w:id="70"/>
    </w:p>
    <w:p w14:paraId="2DDA5356"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2BBBD911" w14:textId="7F6E530D"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UNIT CODE:</w:t>
      </w:r>
      <w:r w:rsidRPr="00885DB6">
        <w:rPr>
          <w:rFonts w:ascii="Times New Roman" w:eastAsia="Calibri" w:hAnsi="Times New Roman" w:cs="Times New Roman"/>
          <w:b/>
          <w:sz w:val="24"/>
          <w:szCs w:val="24"/>
          <w:lang w:val="en-GB"/>
        </w:rPr>
        <w:tab/>
      </w:r>
      <w:r w:rsidR="0065141B" w:rsidRPr="00885DB6">
        <w:rPr>
          <w:rFonts w:ascii="Times New Roman" w:hAnsi="Times New Roman" w:cs="Times New Roman"/>
          <w:sz w:val="24"/>
          <w:szCs w:val="24"/>
          <w:lang w:val="en-ZA" w:eastAsia="fr-FR"/>
        </w:rPr>
        <w:t>I</w:t>
      </w:r>
      <w:r w:rsidR="00F62A13"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T/CU/CS/CR/09/6/A</w:t>
      </w:r>
    </w:p>
    <w:p w14:paraId="60833E4F"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25FA5470"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0F860A35" w14:textId="77777777" w:rsidR="00F1344B" w:rsidRPr="00885DB6" w:rsidRDefault="00F1344B" w:rsidP="003F0FC4">
      <w:pPr>
        <w:tabs>
          <w:tab w:val="left" w:pos="0"/>
        </w:tabs>
        <w:spacing w:before="120"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 xml:space="preserve">This unit addresses the unit of competency: </w:t>
      </w:r>
      <w:r w:rsidRPr="00885DB6">
        <w:rPr>
          <w:rFonts w:ascii="Times New Roman" w:eastAsia="Calibri" w:hAnsi="Times New Roman" w:cs="Times New Roman"/>
          <w:bCs/>
          <w:sz w:val="24"/>
          <w:szCs w:val="24"/>
          <w:lang w:val="en-GB"/>
        </w:rPr>
        <w:t>Understand</w:t>
      </w:r>
      <w:r w:rsidR="00B20914" w:rsidRPr="00885DB6">
        <w:rPr>
          <w:rFonts w:ascii="Times New Roman" w:eastAsia="Calibri" w:hAnsi="Times New Roman" w:cs="Times New Roman"/>
          <w:bCs/>
          <w:sz w:val="24"/>
          <w:szCs w:val="24"/>
          <w:lang w:val="en-GB"/>
        </w:rPr>
        <w:t xml:space="preserve"> Algorithms and Data</w:t>
      </w:r>
      <w:r w:rsidR="00B20914" w:rsidRPr="00885DB6">
        <w:rPr>
          <w:rFonts w:ascii="Times New Roman" w:eastAsia="Calibri" w:hAnsi="Times New Roman" w:cs="Times New Roman"/>
          <w:b/>
          <w:sz w:val="24"/>
          <w:szCs w:val="24"/>
          <w:lang w:val="en-GB"/>
        </w:rPr>
        <w:t xml:space="preserve"> </w:t>
      </w:r>
      <w:r w:rsidR="00B20914" w:rsidRPr="00885DB6">
        <w:rPr>
          <w:rFonts w:ascii="Times New Roman" w:eastAsia="Calibri" w:hAnsi="Times New Roman" w:cs="Times New Roman"/>
          <w:bCs/>
          <w:sz w:val="24"/>
          <w:szCs w:val="24"/>
          <w:lang w:val="en-GB"/>
        </w:rPr>
        <w:t>Structures</w:t>
      </w:r>
    </w:p>
    <w:p w14:paraId="24424B9A" w14:textId="77777777" w:rsidR="00B20914" w:rsidRPr="00885DB6" w:rsidRDefault="00B20914" w:rsidP="003F0FC4">
      <w:pPr>
        <w:tabs>
          <w:tab w:val="left" w:pos="0"/>
        </w:tabs>
        <w:spacing w:before="120" w:after="0" w:line="276" w:lineRule="auto"/>
        <w:rPr>
          <w:rFonts w:ascii="Times New Roman" w:eastAsia="Calibri" w:hAnsi="Times New Roman" w:cs="Times New Roman"/>
          <w:b/>
          <w:sz w:val="24"/>
          <w:szCs w:val="24"/>
          <w:lang w:val="en-GB"/>
        </w:rPr>
      </w:pPr>
    </w:p>
    <w:p w14:paraId="1E5B1D34"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Duration of Unit:</w:t>
      </w:r>
      <w:r w:rsidR="00B20914" w:rsidRPr="00885DB6">
        <w:rPr>
          <w:rFonts w:ascii="Times New Roman" w:eastAsia="Calibri" w:hAnsi="Times New Roman" w:cs="Times New Roman"/>
          <w:b/>
          <w:sz w:val="24"/>
          <w:szCs w:val="24"/>
          <w:lang w:val="en-GB"/>
        </w:rPr>
        <w:t xml:space="preserve"> </w:t>
      </w:r>
      <w:r w:rsidR="00B20914" w:rsidRPr="00885DB6">
        <w:rPr>
          <w:rFonts w:ascii="Times New Roman" w:eastAsia="Calibri" w:hAnsi="Times New Roman" w:cs="Times New Roman"/>
          <w:sz w:val="24"/>
          <w:szCs w:val="24"/>
          <w:lang w:val="en-GB"/>
        </w:rPr>
        <w:t>140 hours</w:t>
      </w:r>
    </w:p>
    <w:p w14:paraId="287C0798"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393C126F"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Unit Description</w:t>
      </w:r>
    </w:p>
    <w:p w14:paraId="17F39C25" w14:textId="77777777" w:rsidR="00F62A13" w:rsidRPr="00885DB6" w:rsidRDefault="00F62A13" w:rsidP="003F0FC4">
      <w:pPr>
        <w:autoSpaceDE w:val="0"/>
        <w:autoSpaceDN w:val="0"/>
        <w:adjustRightInd w:val="0"/>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understand algorithms and data structure. It involves Understand fundamental principles of algorithms understanding fundamental concepts of data structures, linked lists, stacks and queues, search techniques and sorting techniques</w:t>
      </w:r>
    </w:p>
    <w:p w14:paraId="0AB9C10C" w14:textId="73EE4C57" w:rsidR="00F1344B" w:rsidRPr="00885DB6" w:rsidRDefault="00F1344B" w:rsidP="003F0FC4">
      <w:pPr>
        <w:autoSpaceDE w:val="0"/>
        <w:autoSpaceDN w:val="0"/>
        <w:adjustRightInd w:val="0"/>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Summary of Learning Outcomes</w:t>
      </w:r>
    </w:p>
    <w:p w14:paraId="132FAA8D"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bookmarkStart w:id="71" w:name="_Hlk74735048"/>
      <w:r w:rsidRPr="00885DB6">
        <w:rPr>
          <w:rFonts w:ascii="Times New Roman" w:eastAsia="Calibri" w:hAnsi="Times New Roman" w:cs="Times New Roman"/>
          <w:sz w:val="24"/>
          <w:szCs w:val="24"/>
          <w:lang w:val="en-GB"/>
        </w:rPr>
        <w:t xml:space="preserve">Understand fundamental principles of algorithms </w:t>
      </w:r>
    </w:p>
    <w:p w14:paraId="26AE97C0"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fundamental concepts of data structures</w:t>
      </w:r>
    </w:p>
    <w:p w14:paraId="130060E4"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linked lists</w:t>
      </w:r>
    </w:p>
    <w:p w14:paraId="1091D0E4"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stacks and queues</w:t>
      </w:r>
    </w:p>
    <w:p w14:paraId="450767EF"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search techniques</w:t>
      </w:r>
    </w:p>
    <w:p w14:paraId="482B2300" w14:textId="77777777" w:rsidR="00F1344B" w:rsidRPr="00885DB6" w:rsidRDefault="00F1344B" w:rsidP="00C85C87">
      <w:pPr>
        <w:numPr>
          <w:ilvl w:val="0"/>
          <w:numId w:val="26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sorting techniques</w:t>
      </w:r>
      <w:bookmarkEnd w:id="71"/>
    </w:p>
    <w:p w14:paraId="39EA9569"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3926"/>
        <w:gridCol w:w="2130"/>
      </w:tblGrid>
      <w:tr w:rsidR="00F1344B" w:rsidRPr="00885DB6" w14:paraId="0BD4207B" w14:textId="77777777" w:rsidTr="00B20914">
        <w:trPr>
          <w:trHeight w:val="650"/>
        </w:trPr>
        <w:tc>
          <w:tcPr>
            <w:tcW w:w="14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72B1E3" w14:textId="77777777" w:rsidR="00F1344B" w:rsidRPr="00885DB6" w:rsidRDefault="00F1344B" w:rsidP="003F0FC4">
            <w:pPr>
              <w:tabs>
                <w:tab w:val="left" w:pos="567"/>
              </w:tabs>
              <w:spacing w:after="20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2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F3C04"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2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E245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w:t>
            </w:r>
          </w:p>
        </w:tc>
      </w:tr>
      <w:tr w:rsidR="00F1344B" w:rsidRPr="00885DB6" w14:paraId="2A4AC1A8" w14:textId="77777777" w:rsidTr="00B20914">
        <w:trPr>
          <w:trHeight w:val="608"/>
        </w:trPr>
        <w:tc>
          <w:tcPr>
            <w:tcW w:w="1491" w:type="pct"/>
            <w:tcBorders>
              <w:top w:val="single" w:sz="4" w:space="0" w:color="auto"/>
              <w:left w:val="single" w:sz="4" w:space="0" w:color="auto"/>
              <w:bottom w:val="single" w:sz="4" w:space="0" w:color="auto"/>
              <w:right w:val="single" w:sz="4" w:space="0" w:color="auto"/>
            </w:tcBorders>
            <w:hideMark/>
          </w:tcPr>
          <w:p w14:paraId="63EEB545" w14:textId="77777777" w:rsidR="00F1344B" w:rsidRPr="00885DB6" w:rsidRDefault="00F1344B" w:rsidP="00C85C87">
            <w:pPr>
              <w:numPr>
                <w:ilvl w:val="0"/>
                <w:numId w:val="284"/>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t>Understand Fundamental principles of algorithms</w:t>
            </w:r>
          </w:p>
        </w:tc>
        <w:tc>
          <w:tcPr>
            <w:tcW w:w="2274" w:type="pct"/>
            <w:tcBorders>
              <w:top w:val="single" w:sz="4" w:space="0" w:color="auto"/>
              <w:left w:val="single" w:sz="4" w:space="0" w:color="auto"/>
              <w:bottom w:val="single" w:sz="4" w:space="0" w:color="auto"/>
              <w:right w:val="single" w:sz="4" w:space="0" w:color="auto"/>
            </w:tcBorders>
            <w:hideMark/>
          </w:tcPr>
          <w:p w14:paraId="57AD06CF"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an Algorithm</w:t>
            </w:r>
          </w:p>
          <w:p w14:paraId="23EB1EE0"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Characteristics of an Algorithm</w:t>
            </w:r>
          </w:p>
          <w:p w14:paraId="0E0C2B87"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Principles of algorithm writing</w:t>
            </w:r>
          </w:p>
          <w:p w14:paraId="03EE9DB5"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bCs/>
                <w:sz w:val="24"/>
                <w:szCs w:val="24"/>
                <w:lang w:val="en-GB"/>
              </w:rPr>
              <w:t>Algorithm Analysis</w:t>
            </w:r>
          </w:p>
          <w:p w14:paraId="7424DD0D"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Complexities of algorithms </w:t>
            </w:r>
          </w:p>
          <w:p w14:paraId="454133AF" w14:textId="77777777" w:rsidR="00F1344B" w:rsidRPr="00885DB6" w:rsidRDefault="00F1344B" w:rsidP="00C85C87">
            <w:pPr>
              <w:numPr>
                <w:ilvl w:val="0"/>
                <w:numId w:val="208"/>
              </w:numPr>
              <w:tabs>
                <w:tab w:val="left" w:pos="-6318"/>
                <w:tab w:val="left" w:pos="0"/>
                <w:tab w:val="left" w:pos="434"/>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Space</w:t>
            </w:r>
          </w:p>
          <w:p w14:paraId="71689311" w14:textId="77777777" w:rsidR="00F1344B" w:rsidRPr="00885DB6" w:rsidRDefault="00F1344B" w:rsidP="00C85C87">
            <w:pPr>
              <w:numPr>
                <w:ilvl w:val="0"/>
                <w:numId w:val="208"/>
              </w:numPr>
              <w:tabs>
                <w:tab w:val="left" w:pos="-6318"/>
                <w:tab w:val="left" w:pos="0"/>
                <w:tab w:val="left" w:pos="434"/>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Time </w:t>
            </w:r>
          </w:p>
          <w:p w14:paraId="53DEF2DA" w14:textId="77777777" w:rsidR="00F1344B" w:rsidRPr="00885DB6" w:rsidRDefault="00F1344B" w:rsidP="00C85C87">
            <w:pPr>
              <w:numPr>
                <w:ilvl w:val="0"/>
                <w:numId w:val="207"/>
              </w:numPr>
              <w:tabs>
                <w:tab w:val="left" w:pos="-6318"/>
                <w:tab w:val="left" w:pos="0"/>
                <w:tab w:val="left" w:pos="434"/>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Greedy algorithms are outlined</w:t>
            </w:r>
          </w:p>
          <w:p w14:paraId="2B1782D1" w14:textId="77777777" w:rsidR="00F1344B" w:rsidRPr="00885DB6" w:rsidRDefault="00F1344B" w:rsidP="00C85C87">
            <w:pPr>
              <w:numPr>
                <w:ilvl w:val="0"/>
                <w:numId w:val="209"/>
              </w:numPr>
              <w:tabs>
                <w:tab w:val="left" w:pos="-6318"/>
                <w:tab w:val="left" w:pos="0"/>
                <w:tab w:val="left" w:pos="434"/>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Counting coins</w:t>
            </w:r>
          </w:p>
          <w:p w14:paraId="40025BCD" w14:textId="77777777" w:rsidR="00F1344B" w:rsidRPr="00885DB6" w:rsidRDefault="00F1344B" w:rsidP="00C85C87">
            <w:pPr>
              <w:numPr>
                <w:ilvl w:val="0"/>
                <w:numId w:val="207"/>
              </w:numPr>
              <w:tabs>
                <w:tab w:val="left" w:pos="-6318"/>
                <w:tab w:val="left" w:pos="0"/>
                <w:tab w:val="left" w:pos="433"/>
              </w:tabs>
              <w:spacing w:before="60"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Divide and conquer algorithms</w:t>
            </w:r>
          </w:p>
          <w:p w14:paraId="35889314" w14:textId="77777777" w:rsidR="00F1344B" w:rsidRPr="00885DB6" w:rsidRDefault="00F1344B" w:rsidP="00C85C87">
            <w:pPr>
              <w:numPr>
                <w:ilvl w:val="0"/>
                <w:numId w:val="210"/>
              </w:numPr>
              <w:tabs>
                <w:tab w:val="left" w:pos="-6318"/>
                <w:tab w:val="left" w:pos="0"/>
                <w:tab w:val="left" w:pos="433"/>
              </w:tabs>
              <w:spacing w:before="60"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Divide /break</w:t>
            </w:r>
          </w:p>
          <w:p w14:paraId="537F244E" w14:textId="77777777" w:rsidR="00F1344B" w:rsidRPr="00885DB6" w:rsidRDefault="00F1344B" w:rsidP="00C85C87">
            <w:pPr>
              <w:numPr>
                <w:ilvl w:val="0"/>
                <w:numId w:val="210"/>
              </w:numPr>
              <w:tabs>
                <w:tab w:val="left" w:pos="-6318"/>
                <w:tab w:val="left" w:pos="0"/>
                <w:tab w:val="left" w:pos="433"/>
              </w:tabs>
              <w:spacing w:before="60"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Conquer/solve</w:t>
            </w:r>
          </w:p>
          <w:p w14:paraId="4FA0AD76" w14:textId="77777777" w:rsidR="00F1344B" w:rsidRPr="00885DB6" w:rsidRDefault="00F1344B" w:rsidP="00C85C87">
            <w:pPr>
              <w:numPr>
                <w:ilvl w:val="0"/>
                <w:numId w:val="210"/>
              </w:numPr>
              <w:tabs>
                <w:tab w:val="left" w:pos="-6318"/>
                <w:tab w:val="left" w:pos="0"/>
                <w:tab w:val="left" w:pos="433"/>
              </w:tabs>
              <w:spacing w:before="60"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Merge/combine</w:t>
            </w:r>
          </w:p>
        </w:tc>
        <w:tc>
          <w:tcPr>
            <w:tcW w:w="1234" w:type="pct"/>
            <w:tcBorders>
              <w:top w:val="single" w:sz="4" w:space="0" w:color="auto"/>
              <w:left w:val="single" w:sz="4" w:space="0" w:color="auto"/>
              <w:bottom w:val="single" w:sz="4" w:space="0" w:color="auto"/>
              <w:right w:val="single" w:sz="4" w:space="0" w:color="auto"/>
            </w:tcBorders>
          </w:tcPr>
          <w:p w14:paraId="622B5BA3"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346758E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7BCA63D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1E652BB7"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tc>
      </w:tr>
      <w:tr w:rsidR="00F1344B" w:rsidRPr="00885DB6" w14:paraId="64716BEA" w14:textId="77777777" w:rsidTr="00B20914">
        <w:trPr>
          <w:trHeight w:val="608"/>
        </w:trPr>
        <w:tc>
          <w:tcPr>
            <w:tcW w:w="1491" w:type="pct"/>
            <w:tcBorders>
              <w:top w:val="single" w:sz="4" w:space="0" w:color="auto"/>
              <w:left w:val="single" w:sz="4" w:space="0" w:color="auto"/>
              <w:bottom w:val="single" w:sz="4" w:space="0" w:color="auto"/>
              <w:right w:val="single" w:sz="4" w:space="0" w:color="auto"/>
            </w:tcBorders>
            <w:hideMark/>
          </w:tcPr>
          <w:p w14:paraId="10F40A06" w14:textId="77777777" w:rsidR="00F1344B" w:rsidRPr="00885DB6" w:rsidRDefault="00F1344B" w:rsidP="00C85C87">
            <w:pPr>
              <w:pStyle w:val="ListParagraph"/>
              <w:numPr>
                <w:ilvl w:val="0"/>
                <w:numId w:val="284"/>
              </w:numPr>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rPr>
              <w:lastRenderedPageBreak/>
              <w:t>Understand fundamental concepts of data structures</w:t>
            </w:r>
          </w:p>
        </w:tc>
        <w:tc>
          <w:tcPr>
            <w:tcW w:w="2274" w:type="pct"/>
            <w:tcBorders>
              <w:top w:val="single" w:sz="4" w:space="0" w:color="auto"/>
              <w:left w:val="single" w:sz="4" w:space="0" w:color="auto"/>
              <w:bottom w:val="single" w:sz="4" w:space="0" w:color="auto"/>
              <w:right w:val="single" w:sz="4" w:space="0" w:color="auto"/>
            </w:tcBorders>
            <w:hideMark/>
          </w:tcPr>
          <w:p w14:paraId="7D31404C" w14:textId="77777777" w:rsidR="00F1344B" w:rsidRPr="00885DB6" w:rsidRDefault="00F1344B" w:rsidP="00C85C87">
            <w:pPr>
              <w:numPr>
                <w:ilvl w:val="0"/>
                <w:numId w:val="211"/>
              </w:numPr>
              <w:tabs>
                <w:tab w:val="left" w:pos="-6318"/>
                <w:tab w:val="left" w:pos="0"/>
                <w:tab w:val="left" w:pos="226"/>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 concepts in data structures</w:t>
            </w:r>
          </w:p>
          <w:p w14:paraId="657CA5AF" w14:textId="77777777" w:rsidR="00F1344B" w:rsidRPr="00885DB6" w:rsidRDefault="00F1344B" w:rsidP="00C85C87">
            <w:pPr>
              <w:numPr>
                <w:ilvl w:val="0"/>
                <w:numId w:val="212"/>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w:t>
            </w:r>
          </w:p>
          <w:p w14:paraId="79ED10FF" w14:textId="77777777" w:rsidR="00F1344B" w:rsidRPr="00885DB6" w:rsidRDefault="00F1344B" w:rsidP="00C85C87">
            <w:pPr>
              <w:numPr>
                <w:ilvl w:val="0"/>
                <w:numId w:val="212"/>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Object</w:t>
            </w:r>
          </w:p>
          <w:p w14:paraId="16B21275" w14:textId="77777777" w:rsidR="00F1344B" w:rsidRPr="00885DB6" w:rsidRDefault="00F1344B" w:rsidP="00C85C87">
            <w:pPr>
              <w:numPr>
                <w:ilvl w:val="0"/>
                <w:numId w:val="212"/>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Data type</w:t>
            </w:r>
          </w:p>
          <w:p w14:paraId="487AC3E2" w14:textId="77777777" w:rsidR="00F1344B" w:rsidRPr="00885DB6" w:rsidRDefault="00F1344B" w:rsidP="00C85C87">
            <w:pPr>
              <w:numPr>
                <w:ilvl w:val="0"/>
                <w:numId w:val="211"/>
              </w:numPr>
              <w:tabs>
                <w:tab w:val="left" w:pos="-6318"/>
                <w:tab w:val="left" w:pos="0"/>
                <w:tab w:val="left" w:pos="226"/>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Explanation of Arrays</w:t>
            </w:r>
          </w:p>
          <w:p w14:paraId="28B9837A" w14:textId="77777777" w:rsidR="00F1344B" w:rsidRPr="00885DB6" w:rsidRDefault="00F1344B" w:rsidP="00C85C87">
            <w:pPr>
              <w:numPr>
                <w:ilvl w:val="0"/>
                <w:numId w:val="211"/>
              </w:numPr>
              <w:tabs>
                <w:tab w:val="left" w:pos="-6318"/>
                <w:tab w:val="left" w:pos="0"/>
                <w:tab w:val="left" w:pos="226"/>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Array insertion operations</w:t>
            </w:r>
          </w:p>
          <w:p w14:paraId="6FF5B902" w14:textId="77777777" w:rsidR="00F1344B" w:rsidRPr="00885DB6" w:rsidRDefault="00F1344B" w:rsidP="00C85C87">
            <w:pPr>
              <w:numPr>
                <w:ilvl w:val="0"/>
                <w:numId w:val="213"/>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At the beginning</w:t>
            </w:r>
          </w:p>
          <w:p w14:paraId="40C76BD3" w14:textId="77777777" w:rsidR="00F1344B" w:rsidRPr="00885DB6" w:rsidRDefault="00F1344B" w:rsidP="00C85C87">
            <w:pPr>
              <w:numPr>
                <w:ilvl w:val="0"/>
                <w:numId w:val="213"/>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At the given index</w:t>
            </w:r>
          </w:p>
          <w:p w14:paraId="3D805F49" w14:textId="77777777" w:rsidR="00F1344B" w:rsidRPr="00885DB6" w:rsidRDefault="00F1344B" w:rsidP="00C85C87">
            <w:pPr>
              <w:numPr>
                <w:ilvl w:val="0"/>
                <w:numId w:val="213"/>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After the given index</w:t>
            </w:r>
          </w:p>
          <w:p w14:paraId="00D44100" w14:textId="77777777" w:rsidR="00F1344B" w:rsidRPr="00885DB6" w:rsidRDefault="00F1344B" w:rsidP="00C85C87">
            <w:pPr>
              <w:numPr>
                <w:ilvl w:val="0"/>
                <w:numId w:val="213"/>
              </w:numPr>
              <w:tabs>
                <w:tab w:val="left" w:pos="-6318"/>
                <w:tab w:val="left" w:pos="0"/>
                <w:tab w:val="left" w:pos="226"/>
              </w:tabs>
              <w:spacing w:after="0" w:line="276" w:lineRule="auto"/>
              <w:ind w:left="81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Before the given index</w:t>
            </w:r>
          </w:p>
          <w:p w14:paraId="69CE496E" w14:textId="77777777" w:rsidR="00F1344B" w:rsidRPr="00885DB6" w:rsidRDefault="00F1344B" w:rsidP="00C85C87">
            <w:pPr>
              <w:numPr>
                <w:ilvl w:val="0"/>
                <w:numId w:val="211"/>
              </w:numPr>
              <w:tabs>
                <w:tab w:val="left" w:pos="567"/>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Array delete, search and update</w:t>
            </w:r>
          </w:p>
          <w:p w14:paraId="29E3F627" w14:textId="77777777" w:rsidR="00F1344B" w:rsidRPr="00885DB6" w:rsidRDefault="00F1344B" w:rsidP="00C85C87">
            <w:pPr>
              <w:numPr>
                <w:ilvl w:val="0"/>
                <w:numId w:val="211"/>
              </w:numPr>
              <w:tabs>
                <w:tab w:val="left" w:pos="567"/>
              </w:tabs>
              <w:spacing w:after="0" w:line="276" w:lineRule="auto"/>
              <w:ind w:left="45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Demonstration of array operations </w:t>
            </w:r>
          </w:p>
        </w:tc>
        <w:tc>
          <w:tcPr>
            <w:tcW w:w="1234" w:type="pct"/>
            <w:tcBorders>
              <w:top w:val="single" w:sz="4" w:space="0" w:color="auto"/>
              <w:left w:val="single" w:sz="4" w:space="0" w:color="auto"/>
              <w:bottom w:val="single" w:sz="4" w:space="0" w:color="auto"/>
              <w:right w:val="single" w:sz="4" w:space="0" w:color="auto"/>
            </w:tcBorders>
            <w:hideMark/>
          </w:tcPr>
          <w:p w14:paraId="2966F868"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6E54772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96B4CE3"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53DF8B7B" w14:textId="77777777" w:rsidTr="00B20914">
        <w:trPr>
          <w:trHeight w:val="650"/>
        </w:trPr>
        <w:tc>
          <w:tcPr>
            <w:tcW w:w="1491" w:type="pct"/>
            <w:tcBorders>
              <w:top w:val="single" w:sz="4" w:space="0" w:color="auto"/>
              <w:left w:val="single" w:sz="4" w:space="0" w:color="auto"/>
              <w:bottom w:val="single" w:sz="4" w:space="0" w:color="auto"/>
              <w:right w:val="single" w:sz="4" w:space="0" w:color="auto"/>
            </w:tcBorders>
            <w:hideMark/>
          </w:tcPr>
          <w:p w14:paraId="6E45ECD6" w14:textId="77777777" w:rsidR="00F1344B" w:rsidRPr="00885DB6" w:rsidRDefault="00F1344B" w:rsidP="00C85C87">
            <w:pPr>
              <w:pStyle w:val="ListParagraph"/>
              <w:numPr>
                <w:ilvl w:val="0"/>
                <w:numId w:val="284"/>
              </w:numPr>
              <w:tabs>
                <w:tab w:val="left" w:pos="0"/>
                <w:tab w:val="left" w:pos="2052"/>
              </w:tabs>
              <w:spacing w:before="120" w:after="0" w:line="276" w:lineRule="auto"/>
              <w:ind w:right="72"/>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Linked lists</w:t>
            </w:r>
          </w:p>
        </w:tc>
        <w:tc>
          <w:tcPr>
            <w:tcW w:w="2274" w:type="pct"/>
            <w:tcBorders>
              <w:top w:val="single" w:sz="4" w:space="0" w:color="auto"/>
              <w:left w:val="single" w:sz="4" w:space="0" w:color="auto"/>
              <w:bottom w:val="single" w:sz="4" w:space="0" w:color="auto"/>
              <w:right w:val="single" w:sz="4" w:space="0" w:color="auto"/>
            </w:tcBorders>
            <w:hideMark/>
          </w:tcPr>
          <w:p w14:paraId="0B9BBF1D"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Linked lists</w:t>
            </w:r>
          </w:p>
          <w:p w14:paraId="70FF6844" w14:textId="77777777" w:rsidR="00F1344B" w:rsidRPr="00885DB6" w:rsidRDefault="00F1344B" w:rsidP="00C85C87">
            <w:pPr>
              <w:numPr>
                <w:ilvl w:val="0"/>
                <w:numId w:val="215"/>
              </w:numPr>
              <w:tabs>
                <w:tab w:val="left" w:pos="-6318"/>
                <w:tab w:val="left" w:pos="0"/>
                <w:tab w:val="left" w:pos="434"/>
                <w:tab w:val="left" w:pos="655"/>
              </w:tabs>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Linked lists representation</w:t>
            </w:r>
          </w:p>
          <w:p w14:paraId="114FE367" w14:textId="77777777" w:rsidR="00F1344B" w:rsidRPr="00885DB6" w:rsidRDefault="00F1344B" w:rsidP="00C85C87">
            <w:pPr>
              <w:numPr>
                <w:ilvl w:val="0"/>
                <w:numId w:val="215"/>
              </w:numPr>
              <w:tabs>
                <w:tab w:val="left" w:pos="-6318"/>
                <w:tab w:val="left" w:pos="0"/>
                <w:tab w:val="left" w:pos="434"/>
                <w:tab w:val="left" w:pos="655"/>
              </w:tabs>
              <w:spacing w:after="0" w:line="276" w:lineRule="auto"/>
              <w:ind w:left="99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linked lists</w:t>
            </w:r>
          </w:p>
          <w:p w14:paraId="40D3B312"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Doubly linked lists</w:t>
            </w:r>
          </w:p>
          <w:p w14:paraId="14898C6A" w14:textId="77777777" w:rsidR="00F1344B" w:rsidRPr="00885DB6" w:rsidRDefault="00F1344B" w:rsidP="00C85C87">
            <w:pPr>
              <w:numPr>
                <w:ilvl w:val="0"/>
                <w:numId w:val="216"/>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Representation</w:t>
            </w:r>
          </w:p>
          <w:p w14:paraId="7BDC6DEF" w14:textId="77777777" w:rsidR="00F1344B" w:rsidRPr="00885DB6" w:rsidRDefault="00F1344B" w:rsidP="00C85C87">
            <w:pPr>
              <w:numPr>
                <w:ilvl w:val="0"/>
                <w:numId w:val="216"/>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Basic operations</w:t>
            </w:r>
          </w:p>
          <w:p w14:paraId="52726934"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Circular linked lists </w:t>
            </w:r>
          </w:p>
          <w:p w14:paraId="0A3AC1A4" w14:textId="77777777" w:rsidR="00F1344B" w:rsidRPr="00885DB6" w:rsidRDefault="00F1344B" w:rsidP="00C85C87">
            <w:pPr>
              <w:numPr>
                <w:ilvl w:val="0"/>
                <w:numId w:val="21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Representation</w:t>
            </w:r>
          </w:p>
          <w:p w14:paraId="0B236A94" w14:textId="77777777" w:rsidR="00F1344B" w:rsidRPr="00885DB6" w:rsidRDefault="00F1344B" w:rsidP="00C85C87">
            <w:pPr>
              <w:numPr>
                <w:ilvl w:val="0"/>
                <w:numId w:val="217"/>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Basic operations</w:t>
            </w:r>
          </w:p>
          <w:p w14:paraId="68BC5381"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basic operations for the various linked lists using Java</w:t>
            </w:r>
          </w:p>
          <w:p w14:paraId="1BDC6E5B" w14:textId="77777777" w:rsidR="00F1344B" w:rsidRPr="00885DB6" w:rsidRDefault="00F1344B" w:rsidP="00C85C87">
            <w:pPr>
              <w:numPr>
                <w:ilvl w:val="0"/>
                <w:numId w:val="21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Insertion</w:t>
            </w:r>
          </w:p>
          <w:p w14:paraId="72826183" w14:textId="77777777" w:rsidR="00F1344B" w:rsidRPr="00885DB6" w:rsidRDefault="00F1344B" w:rsidP="00C85C87">
            <w:pPr>
              <w:numPr>
                <w:ilvl w:val="0"/>
                <w:numId w:val="21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Deletion</w:t>
            </w:r>
          </w:p>
          <w:p w14:paraId="0EE3D13C" w14:textId="77777777" w:rsidR="00F1344B" w:rsidRPr="00885DB6" w:rsidRDefault="00F1344B" w:rsidP="00C85C87">
            <w:pPr>
              <w:numPr>
                <w:ilvl w:val="0"/>
                <w:numId w:val="21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Reverse</w:t>
            </w:r>
          </w:p>
          <w:p w14:paraId="54DE9AFA" w14:textId="77777777" w:rsidR="00F1344B" w:rsidRPr="00885DB6" w:rsidRDefault="00F1344B" w:rsidP="00C85C87">
            <w:pPr>
              <w:numPr>
                <w:ilvl w:val="0"/>
                <w:numId w:val="218"/>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Display </w:t>
            </w:r>
          </w:p>
        </w:tc>
        <w:tc>
          <w:tcPr>
            <w:tcW w:w="1234" w:type="pct"/>
            <w:tcBorders>
              <w:top w:val="single" w:sz="4" w:space="0" w:color="auto"/>
              <w:left w:val="single" w:sz="4" w:space="0" w:color="auto"/>
              <w:bottom w:val="single" w:sz="4" w:space="0" w:color="auto"/>
              <w:right w:val="single" w:sz="4" w:space="0" w:color="auto"/>
            </w:tcBorders>
            <w:hideMark/>
          </w:tcPr>
          <w:p w14:paraId="7AEC3AC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3984CA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4C13A20"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6C9ABDFB" w14:textId="77777777" w:rsidTr="00B20914">
        <w:trPr>
          <w:trHeight w:val="650"/>
        </w:trPr>
        <w:tc>
          <w:tcPr>
            <w:tcW w:w="1491" w:type="pct"/>
            <w:tcBorders>
              <w:top w:val="single" w:sz="4" w:space="0" w:color="auto"/>
              <w:left w:val="single" w:sz="4" w:space="0" w:color="auto"/>
              <w:bottom w:val="single" w:sz="4" w:space="0" w:color="auto"/>
              <w:right w:val="single" w:sz="4" w:space="0" w:color="auto"/>
            </w:tcBorders>
            <w:hideMark/>
          </w:tcPr>
          <w:p w14:paraId="41F6CDD1" w14:textId="77777777" w:rsidR="00F1344B" w:rsidRPr="00885DB6" w:rsidRDefault="00F1344B" w:rsidP="00C85C87">
            <w:pPr>
              <w:pStyle w:val="ListParagraph"/>
              <w:numPr>
                <w:ilvl w:val="0"/>
                <w:numId w:val="284"/>
              </w:numPr>
              <w:tabs>
                <w:tab w:val="left" w:pos="0"/>
                <w:tab w:val="left" w:pos="2052"/>
              </w:tabs>
              <w:spacing w:before="120" w:after="0" w:line="276" w:lineRule="auto"/>
              <w:ind w:right="72"/>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Stacks and Queues</w:t>
            </w:r>
          </w:p>
        </w:tc>
        <w:tc>
          <w:tcPr>
            <w:tcW w:w="2274" w:type="pct"/>
            <w:tcBorders>
              <w:top w:val="single" w:sz="4" w:space="0" w:color="auto"/>
              <w:left w:val="single" w:sz="4" w:space="0" w:color="auto"/>
              <w:bottom w:val="single" w:sz="4" w:space="0" w:color="auto"/>
              <w:right w:val="single" w:sz="4" w:space="0" w:color="auto"/>
            </w:tcBorders>
            <w:hideMark/>
          </w:tcPr>
          <w:p w14:paraId="3442A67D"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Definition of Stacks </w:t>
            </w:r>
          </w:p>
          <w:p w14:paraId="7BF9E1E6"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Representation of stacks</w:t>
            </w:r>
          </w:p>
          <w:p w14:paraId="3C5C2240"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Basic operations </w:t>
            </w:r>
          </w:p>
          <w:p w14:paraId="359AC818" w14:textId="77777777" w:rsidR="00F1344B" w:rsidRPr="00885DB6" w:rsidRDefault="00F1344B" w:rsidP="00C85C87">
            <w:pPr>
              <w:numPr>
                <w:ilvl w:val="0"/>
                <w:numId w:val="219"/>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Pop</w:t>
            </w:r>
          </w:p>
          <w:p w14:paraId="0DFB0834" w14:textId="77777777" w:rsidR="00F1344B" w:rsidRPr="00885DB6" w:rsidRDefault="00F1344B" w:rsidP="00C85C87">
            <w:pPr>
              <w:numPr>
                <w:ilvl w:val="0"/>
                <w:numId w:val="219"/>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Push </w:t>
            </w:r>
          </w:p>
          <w:p w14:paraId="7276714E"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queues</w:t>
            </w:r>
          </w:p>
          <w:p w14:paraId="44E5A2F0"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Representation of queues</w:t>
            </w:r>
          </w:p>
          <w:p w14:paraId="38A8B6B7"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Basic operations</w:t>
            </w:r>
          </w:p>
          <w:p w14:paraId="3B76690A" w14:textId="77777777" w:rsidR="00F1344B" w:rsidRPr="00885DB6" w:rsidRDefault="00F1344B" w:rsidP="00C85C87">
            <w:pPr>
              <w:numPr>
                <w:ilvl w:val="0"/>
                <w:numId w:val="22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Enqueue</w:t>
            </w:r>
          </w:p>
          <w:p w14:paraId="48A88750" w14:textId="77777777" w:rsidR="00F1344B" w:rsidRPr="00885DB6" w:rsidRDefault="00F1344B" w:rsidP="00C85C87">
            <w:pPr>
              <w:numPr>
                <w:ilvl w:val="0"/>
                <w:numId w:val="220"/>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Dequeue</w:t>
            </w:r>
          </w:p>
          <w:p w14:paraId="045BEA5F"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Demonstration of stack and queues using Java</w:t>
            </w:r>
          </w:p>
        </w:tc>
        <w:tc>
          <w:tcPr>
            <w:tcW w:w="1234" w:type="pct"/>
            <w:tcBorders>
              <w:top w:val="single" w:sz="4" w:space="0" w:color="auto"/>
              <w:left w:val="single" w:sz="4" w:space="0" w:color="auto"/>
              <w:bottom w:val="single" w:sz="4" w:space="0" w:color="auto"/>
              <w:right w:val="single" w:sz="4" w:space="0" w:color="auto"/>
            </w:tcBorders>
            <w:hideMark/>
          </w:tcPr>
          <w:p w14:paraId="553AFDF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Written tests</w:t>
            </w:r>
          </w:p>
          <w:p w14:paraId="532E33E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2E89840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59C8DB03" w14:textId="77777777" w:rsidTr="00B20914">
        <w:trPr>
          <w:trHeight w:val="650"/>
        </w:trPr>
        <w:tc>
          <w:tcPr>
            <w:tcW w:w="1491" w:type="pct"/>
            <w:tcBorders>
              <w:top w:val="single" w:sz="4" w:space="0" w:color="auto"/>
              <w:left w:val="single" w:sz="4" w:space="0" w:color="auto"/>
              <w:bottom w:val="single" w:sz="4" w:space="0" w:color="auto"/>
              <w:right w:val="single" w:sz="4" w:space="0" w:color="auto"/>
            </w:tcBorders>
            <w:hideMark/>
          </w:tcPr>
          <w:p w14:paraId="0777444B" w14:textId="77777777" w:rsidR="00F1344B" w:rsidRPr="00885DB6" w:rsidRDefault="00F1344B" w:rsidP="00C85C87">
            <w:pPr>
              <w:pStyle w:val="ListParagraph"/>
              <w:numPr>
                <w:ilvl w:val="0"/>
                <w:numId w:val="284"/>
              </w:numPr>
              <w:tabs>
                <w:tab w:val="left" w:pos="0"/>
                <w:tab w:val="left" w:pos="2052"/>
              </w:tabs>
              <w:spacing w:before="120" w:after="0" w:line="276" w:lineRule="auto"/>
              <w:ind w:right="72"/>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Search Techniques</w:t>
            </w:r>
          </w:p>
        </w:tc>
        <w:tc>
          <w:tcPr>
            <w:tcW w:w="2274" w:type="pct"/>
            <w:tcBorders>
              <w:top w:val="single" w:sz="4" w:space="0" w:color="auto"/>
              <w:left w:val="single" w:sz="4" w:space="0" w:color="auto"/>
              <w:bottom w:val="single" w:sz="4" w:space="0" w:color="auto"/>
              <w:right w:val="single" w:sz="4" w:space="0" w:color="auto"/>
            </w:tcBorders>
            <w:hideMark/>
          </w:tcPr>
          <w:p w14:paraId="05839956"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search</w:t>
            </w:r>
          </w:p>
          <w:p w14:paraId="249E328A"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Explanation of Linear Search</w:t>
            </w:r>
          </w:p>
          <w:p w14:paraId="640597BF"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Explanation of Binary Search </w:t>
            </w:r>
          </w:p>
          <w:p w14:paraId="459B5C65"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linear search and binary search using Java</w:t>
            </w:r>
          </w:p>
        </w:tc>
        <w:tc>
          <w:tcPr>
            <w:tcW w:w="1234" w:type="pct"/>
            <w:tcBorders>
              <w:top w:val="single" w:sz="4" w:space="0" w:color="auto"/>
              <w:left w:val="single" w:sz="4" w:space="0" w:color="auto"/>
              <w:bottom w:val="single" w:sz="4" w:space="0" w:color="auto"/>
              <w:right w:val="single" w:sz="4" w:space="0" w:color="auto"/>
            </w:tcBorders>
            <w:hideMark/>
          </w:tcPr>
          <w:p w14:paraId="743458A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739967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74F56FD"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614CFFDE" w14:textId="77777777" w:rsidTr="00B20914">
        <w:trPr>
          <w:trHeight w:val="650"/>
        </w:trPr>
        <w:tc>
          <w:tcPr>
            <w:tcW w:w="1491" w:type="pct"/>
            <w:tcBorders>
              <w:top w:val="single" w:sz="4" w:space="0" w:color="auto"/>
              <w:left w:val="single" w:sz="4" w:space="0" w:color="auto"/>
              <w:bottom w:val="single" w:sz="4" w:space="0" w:color="auto"/>
              <w:right w:val="single" w:sz="4" w:space="0" w:color="auto"/>
            </w:tcBorders>
            <w:hideMark/>
          </w:tcPr>
          <w:p w14:paraId="0986D749" w14:textId="77777777" w:rsidR="00F1344B" w:rsidRPr="00885DB6" w:rsidRDefault="00F1344B" w:rsidP="00C85C87">
            <w:pPr>
              <w:pStyle w:val="ListParagraph"/>
              <w:numPr>
                <w:ilvl w:val="0"/>
                <w:numId w:val="284"/>
              </w:numPr>
              <w:tabs>
                <w:tab w:val="left" w:pos="0"/>
                <w:tab w:val="left" w:pos="2052"/>
              </w:tabs>
              <w:spacing w:before="120" w:after="0" w:line="276" w:lineRule="auto"/>
              <w:ind w:right="72"/>
              <w:rPr>
                <w:rFonts w:ascii="Times New Roman" w:eastAsia="Times New Roman" w:hAnsi="Times New Roman" w:cs="Times New Roman"/>
                <w:sz w:val="24"/>
                <w:szCs w:val="24"/>
              </w:rPr>
            </w:pPr>
            <w:r w:rsidRPr="00885DB6">
              <w:rPr>
                <w:rFonts w:ascii="Times New Roman" w:eastAsia="Times New Roman" w:hAnsi="Times New Roman" w:cs="Times New Roman"/>
                <w:sz w:val="24"/>
                <w:szCs w:val="24"/>
              </w:rPr>
              <w:t>Understand Sorting Techniques</w:t>
            </w:r>
          </w:p>
        </w:tc>
        <w:tc>
          <w:tcPr>
            <w:tcW w:w="2274" w:type="pct"/>
            <w:tcBorders>
              <w:top w:val="single" w:sz="4" w:space="0" w:color="auto"/>
              <w:left w:val="single" w:sz="4" w:space="0" w:color="auto"/>
              <w:bottom w:val="single" w:sz="4" w:space="0" w:color="auto"/>
              <w:right w:val="single" w:sz="4" w:space="0" w:color="auto"/>
            </w:tcBorders>
            <w:hideMark/>
          </w:tcPr>
          <w:p w14:paraId="14FDD327"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Definition of Sorting </w:t>
            </w:r>
          </w:p>
          <w:p w14:paraId="689A4B85"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Categories of sorting</w:t>
            </w:r>
          </w:p>
          <w:p w14:paraId="02500AAE" w14:textId="77777777" w:rsidR="00F1344B" w:rsidRPr="00885DB6" w:rsidRDefault="00F1344B" w:rsidP="00C85C87">
            <w:pPr>
              <w:numPr>
                <w:ilvl w:val="0"/>
                <w:numId w:val="221"/>
              </w:numPr>
              <w:tabs>
                <w:tab w:val="left" w:pos="-6318"/>
                <w:tab w:val="left" w:pos="0"/>
                <w:tab w:val="left" w:pos="434"/>
                <w:tab w:val="left" w:pos="655"/>
              </w:tabs>
              <w:spacing w:after="0" w:line="276" w:lineRule="auto"/>
              <w:ind w:left="72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Stable and not stable sorting </w:t>
            </w:r>
          </w:p>
          <w:p w14:paraId="53B67520" w14:textId="77777777" w:rsidR="00F1344B" w:rsidRPr="00885DB6" w:rsidRDefault="00F1344B" w:rsidP="00C85C87">
            <w:pPr>
              <w:numPr>
                <w:ilvl w:val="0"/>
                <w:numId w:val="221"/>
              </w:numPr>
              <w:tabs>
                <w:tab w:val="left" w:pos="-6318"/>
                <w:tab w:val="left" w:pos="0"/>
                <w:tab w:val="left" w:pos="434"/>
                <w:tab w:val="left" w:pos="655"/>
              </w:tabs>
              <w:spacing w:after="0" w:line="276" w:lineRule="auto"/>
              <w:ind w:left="72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Adaptive and Non-Adaptive Sorting Algorithm </w:t>
            </w:r>
          </w:p>
          <w:p w14:paraId="19B82425" w14:textId="77777777" w:rsidR="00F1344B" w:rsidRPr="00885DB6" w:rsidRDefault="00F1344B" w:rsidP="00C85C87">
            <w:pPr>
              <w:numPr>
                <w:ilvl w:val="0"/>
                <w:numId w:val="221"/>
              </w:numPr>
              <w:tabs>
                <w:tab w:val="left" w:pos="-6318"/>
                <w:tab w:val="left" w:pos="0"/>
                <w:tab w:val="left" w:pos="434"/>
                <w:tab w:val="left" w:pos="655"/>
              </w:tabs>
              <w:spacing w:after="0" w:line="276" w:lineRule="auto"/>
              <w:ind w:left="721"/>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 place and not in place</w:t>
            </w:r>
          </w:p>
          <w:p w14:paraId="484F6FEA"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Sorting algorithms</w:t>
            </w:r>
          </w:p>
          <w:p w14:paraId="2A8540FF" w14:textId="77777777" w:rsidR="00F1344B" w:rsidRPr="00885DB6" w:rsidRDefault="00F1344B" w:rsidP="00C85C87">
            <w:pPr>
              <w:numPr>
                <w:ilvl w:val="0"/>
                <w:numId w:val="222"/>
              </w:numPr>
              <w:tabs>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Bubble sort</w:t>
            </w:r>
          </w:p>
          <w:p w14:paraId="551B3A12" w14:textId="77777777" w:rsidR="00F1344B" w:rsidRPr="00885DB6" w:rsidRDefault="00F1344B" w:rsidP="00C85C87">
            <w:pPr>
              <w:numPr>
                <w:ilvl w:val="0"/>
                <w:numId w:val="222"/>
              </w:numPr>
              <w:tabs>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Insertion sort</w:t>
            </w:r>
          </w:p>
          <w:p w14:paraId="108FB0AA" w14:textId="77777777" w:rsidR="00F1344B" w:rsidRPr="00885DB6" w:rsidRDefault="00F1344B" w:rsidP="00C85C87">
            <w:pPr>
              <w:numPr>
                <w:ilvl w:val="0"/>
                <w:numId w:val="222"/>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Selection sort</w:t>
            </w:r>
          </w:p>
          <w:p w14:paraId="7379215A" w14:textId="77777777" w:rsidR="00F1344B" w:rsidRPr="00885DB6" w:rsidRDefault="00F1344B" w:rsidP="00C85C87">
            <w:pPr>
              <w:numPr>
                <w:ilvl w:val="1"/>
                <w:numId w:val="214"/>
              </w:numPr>
              <w:tabs>
                <w:tab w:val="left" w:pos="-6318"/>
                <w:tab w:val="left" w:pos="0"/>
                <w:tab w:val="left" w:pos="434"/>
                <w:tab w:val="left" w:pos="655"/>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sorting algorithms using Java</w:t>
            </w:r>
          </w:p>
        </w:tc>
        <w:tc>
          <w:tcPr>
            <w:tcW w:w="1234" w:type="pct"/>
            <w:tcBorders>
              <w:top w:val="single" w:sz="4" w:space="0" w:color="auto"/>
              <w:left w:val="single" w:sz="4" w:space="0" w:color="auto"/>
              <w:bottom w:val="single" w:sz="4" w:space="0" w:color="auto"/>
              <w:right w:val="single" w:sz="4" w:space="0" w:color="auto"/>
            </w:tcBorders>
            <w:hideMark/>
          </w:tcPr>
          <w:p w14:paraId="0901715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7668D0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43DC8C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bl>
    <w:p w14:paraId="6200C59B"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52A9C2F8" w14:textId="6772BF10"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F62A13" w:rsidRPr="00885DB6">
        <w:rPr>
          <w:rFonts w:ascii="Times New Roman" w:eastAsia="Calibri" w:hAnsi="Times New Roman" w:cs="Times New Roman"/>
          <w:b/>
          <w:sz w:val="24"/>
          <w:szCs w:val="24"/>
          <w:lang w:val="en-GB"/>
        </w:rPr>
        <w:t xml:space="preserve">Instruction </w:t>
      </w:r>
    </w:p>
    <w:p w14:paraId="55A98101"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by trainer;</w:t>
      </w:r>
    </w:p>
    <w:p w14:paraId="62C6E631"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0379D60C"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Supervised practical assignments </w:t>
      </w:r>
    </w:p>
    <w:p w14:paraId="6E81C5F2"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expert from the ICT sector;</w:t>
      </w:r>
    </w:p>
    <w:p w14:paraId="0393C66F" w14:textId="77777777" w:rsidR="00F1344B" w:rsidRPr="00885DB6" w:rsidRDefault="00F1344B" w:rsidP="00C85C87">
      <w:pPr>
        <w:numPr>
          <w:ilvl w:val="0"/>
          <w:numId w:val="1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57304AFE"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72B9D4BA"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5E22D755" w14:textId="77777777" w:rsidR="00B20914" w:rsidRPr="00885DB6" w:rsidRDefault="00B20914" w:rsidP="00C85C87">
      <w:pPr>
        <w:pStyle w:val="ListParagraph"/>
        <w:numPr>
          <w:ilvl w:val="0"/>
          <w:numId w:val="270"/>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JDK</w:t>
      </w:r>
    </w:p>
    <w:p w14:paraId="79ABCA24"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4E76C75B" w14:textId="77777777" w:rsidR="00B20914" w:rsidRPr="00885DB6" w:rsidRDefault="00B20914" w:rsidP="00C85C87">
      <w:pPr>
        <w:pStyle w:val="ListParagraph"/>
        <w:numPr>
          <w:ilvl w:val="0"/>
          <w:numId w:val="269"/>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Computers</w:t>
      </w:r>
    </w:p>
    <w:p w14:paraId="3DCAC6B3"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2735964C" w14:textId="77777777" w:rsidR="00B20914" w:rsidRPr="00885DB6" w:rsidRDefault="00B20914" w:rsidP="00C85C87">
      <w:pPr>
        <w:pStyle w:val="ListParagraph"/>
        <w:numPr>
          <w:ilvl w:val="0"/>
          <w:numId w:val="26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4DD3B035" w14:textId="77777777" w:rsidR="00B20914" w:rsidRPr="00885DB6" w:rsidRDefault="00B20914" w:rsidP="00C85C87">
      <w:pPr>
        <w:pStyle w:val="ListParagraph"/>
        <w:numPr>
          <w:ilvl w:val="0"/>
          <w:numId w:val="268"/>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Stationery</w:t>
      </w:r>
    </w:p>
    <w:p w14:paraId="4D1BCFD9"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3F019591" w14:textId="3818B310" w:rsidR="00B20914" w:rsidRPr="00885DB6" w:rsidRDefault="00B20914" w:rsidP="00C85C87">
      <w:pPr>
        <w:pStyle w:val="ListParagraph"/>
        <w:numPr>
          <w:ilvl w:val="0"/>
          <w:numId w:val="26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Trainer recommended resources including web resources</w:t>
      </w:r>
    </w:p>
    <w:p w14:paraId="269A3605" w14:textId="77777777" w:rsidR="00F62A13" w:rsidRPr="00885DB6" w:rsidRDefault="00F62A13" w:rsidP="00F62A13">
      <w:pPr>
        <w:pStyle w:val="ListParagraph"/>
        <w:tabs>
          <w:tab w:val="left" w:pos="567"/>
        </w:tabs>
        <w:spacing w:after="0" w:line="276" w:lineRule="auto"/>
        <w:rPr>
          <w:rFonts w:ascii="Times New Roman" w:eastAsia="Calibri" w:hAnsi="Times New Roman" w:cs="Times New Roman"/>
          <w:sz w:val="24"/>
          <w:szCs w:val="24"/>
          <w:lang w:val="en-GB"/>
        </w:rPr>
      </w:pPr>
    </w:p>
    <w:p w14:paraId="3AD3BE6F" w14:textId="77777777" w:rsidR="00F1344B" w:rsidRPr="00885DB6" w:rsidRDefault="00F1344B" w:rsidP="003F0FC4">
      <w:pPr>
        <w:pStyle w:val="Heading2"/>
        <w:spacing w:line="276" w:lineRule="auto"/>
        <w:rPr>
          <w:rFonts w:eastAsia="Times New Roman" w:cs="Times New Roman"/>
          <w:bCs/>
          <w:color w:val="365F91"/>
          <w:szCs w:val="24"/>
          <w:lang w:val="en-GB"/>
        </w:rPr>
      </w:pPr>
      <w:bookmarkStart w:id="72" w:name="_Toc76391819"/>
      <w:r w:rsidRPr="00885DB6">
        <w:rPr>
          <w:rFonts w:eastAsia="Times New Roman" w:cs="Times New Roman"/>
          <w:szCs w:val="24"/>
          <w:lang w:val="en-GB"/>
        </w:rPr>
        <w:lastRenderedPageBreak/>
        <w:t>WEB DESIGN SKILLS</w:t>
      </w:r>
      <w:bookmarkEnd w:id="72"/>
    </w:p>
    <w:p w14:paraId="683D6B3C"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1747BE82" w14:textId="16C09309"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UNIT CODE:</w:t>
      </w:r>
      <w:r w:rsidRPr="00885DB6">
        <w:rPr>
          <w:rFonts w:ascii="Times New Roman" w:eastAsia="Calibri" w:hAnsi="Times New Roman" w:cs="Times New Roman"/>
          <w:b/>
          <w:sz w:val="24"/>
          <w:szCs w:val="24"/>
          <w:lang w:val="en-GB"/>
        </w:rPr>
        <w:tab/>
      </w:r>
      <w:r w:rsidR="0065141B" w:rsidRPr="00885DB6">
        <w:rPr>
          <w:rFonts w:ascii="Times New Roman" w:hAnsi="Times New Roman" w:cs="Times New Roman"/>
          <w:sz w:val="24"/>
          <w:szCs w:val="24"/>
          <w:lang w:val="en-ZA" w:eastAsia="fr-FR"/>
        </w:rPr>
        <w:t>I</w:t>
      </w:r>
      <w:r w:rsidR="000F010B"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T/CU/CS/CR/10/6/A</w:t>
      </w:r>
    </w:p>
    <w:p w14:paraId="36642F4F"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3C77B860"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Relationship to Occupational Standards</w:t>
      </w:r>
    </w:p>
    <w:p w14:paraId="57E90A13"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22345485" w14:textId="77777777" w:rsidR="00F1344B" w:rsidRPr="00885DB6" w:rsidRDefault="00F1344B" w:rsidP="003F0FC4">
      <w:pPr>
        <w:spacing w:after="20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This unit addresses the unit of competency</w:t>
      </w:r>
      <w:r w:rsidRPr="00885DB6">
        <w:rPr>
          <w:rFonts w:ascii="Times New Roman" w:eastAsia="Calibri" w:hAnsi="Times New Roman" w:cs="Times New Roman"/>
          <w:b/>
          <w:sz w:val="24"/>
          <w:szCs w:val="24"/>
          <w:lang w:val="en-GB"/>
        </w:rPr>
        <w:t xml:space="preserve">: </w:t>
      </w:r>
      <w:r w:rsidRPr="00885DB6">
        <w:rPr>
          <w:rFonts w:ascii="Times New Roman" w:eastAsia="Calibri" w:hAnsi="Times New Roman" w:cs="Times New Roman"/>
          <w:bCs/>
          <w:sz w:val="24"/>
          <w:szCs w:val="24"/>
          <w:lang w:val="en-GB"/>
        </w:rPr>
        <w:t>Demonstrate Web Design Skills</w:t>
      </w:r>
    </w:p>
    <w:p w14:paraId="4C9B2F15"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Duration of Unit:</w:t>
      </w:r>
      <w:r w:rsidR="00B20914" w:rsidRPr="00885DB6">
        <w:rPr>
          <w:rFonts w:ascii="Times New Roman" w:eastAsia="Calibri" w:hAnsi="Times New Roman" w:cs="Times New Roman"/>
          <w:b/>
          <w:sz w:val="24"/>
          <w:szCs w:val="24"/>
          <w:lang w:val="en-GB"/>
        </w:rPr>
        <w:t xml:space="preserve"> </w:t>
      </w:r>
      <w:r w:rsidR="00B20914" w:rsidRPr="00885DB6">
        <w:rPr>
          <w:rFonts w:ascii="Times New Roman" w:eastAsia="Calibri" w:hAnsi="Times New Roman" w:cs="Times New Roman"/>
          <w:sz w:val="24"/>
          <w:szCs w:val="24"/>
          <w:lang w:val="en-GB"/>
        </w:rPr>
        <w:t>200 hours</w:t>
      </w:r>
    </w:p>
    <w:p w14:paraId="786A1E61" w14:textId="77777777" w:rsidR="00F1344B" w:rsidRPr="00885DB6" w:rsidRDefault="00F1344B" w:rsidP="003F0FC4">
      <w:pPr>
        <w:tabs>
          <w:tab w:val="left" w:pos="567"/>
          <w:tab w:val="left" w:pos="2880"/>
        </w:tabs>
        <w:spacing w:after="0" w:line="276" w:lineRule="auto"/>
        <w:rPr>
          <w:rFonts w:ascii="Times New Roman" w:eastAsia="Calibri" w:hAnsi="Times New Roman" w:cs="Times New Roman"/>
          <w:b/>
          <w:sz w:val="24"/>
          <w:szCs w:val="24"/>
          <w:lang w:val="en-GB"/>
        </w:rPr>
      </w:pPr>
    </w:p>
    <w:p w14:paraId="1A1C62B5" w14:textId="77777777" w:rsidR="00F1344B" w:rsidRPr="00885DB6" w:rsidRDefault="00F1344B" w:rsidP="003F0FC4">
      <w:pPr>
        <w:tabs>
          <w:tab w:val="left" w:pos="567"/>
          <w:tab w:val="left" w:pos="2880"/>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Unit Description:</w:t>
      </w:r>
    </w:p>
    <w:p w14:paraId="6D359DDA" w14:textId="77777777" w:rsidR="000F010B" w:rsidRPr="00885DB6" w:rsidRDefault="000F010B" w:rsidP="003F0FC4">
      <w:p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This unit covers the competencies required to demonstrate web design skills. It involves understanding HTML basics, using HTML elements, demonstrating web page formatting, applying styles, understanding JavaScript basics, using JavaScript data types, using JavaScript functions and using JavaScript libraries.</w:t>
      </w:r>
    </w:p>
    <w:p w14:paraId="73FE080D" w14:textId="5238EEFF"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7387D83A"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HTML basics</w:t>
      </w:r>
    </w:p>
    <w:p w14:paraId="3D7F0C80"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HTML elements</w:t>
      </w:r>
    </w:p>
    <w:p w14:paraId="4E0F65D6"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Demonstrate web page formatting </w:t>
      </w:r>
    </w:p>
    <w:p w14:paraId="3FC2ACB1"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Apply styles</w:t>
      </w:r>
    </w:p>
    <w:p w14:paraId="2A67D5FF"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JavaScript basics</w:t>
      </w:r>
    </w:p>
    <w:p w14:paraId="6C896D5A"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JavaScript data types</w:t>
      </w:r>
    </w:p>
    <w:p w14:paraId="6F350E1A"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JavaScript functions</w:t>
      </w:r>
    </w:p>
    <w:p w14:paraId="616AF7C0" w14:textId="77777777" w:rsidR="00F1344B" w:rsidRPr="00885DB6" w:rsidRDefault="00F1344B" w:rsidP="00C85C87">
      <w:pPr>
        <w:numPr>
          <w:ilvl w:val="3"/>
          <w:numId w:val="27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JavaScript libraries</w:t>
      </w:r>
    </w:p>
    <w:p w14:paraId="5FAF67C6" w14:textId="77777777" w:rsidR="00F1344B" w:rsidRPr="00885DB6" w:rsidRDefault="00F1344B" w:rsidP="003F0FC4">
      <w:pPr>
        <w:tabs>
          <w:tab w:val="left" w:pos="567"/>
        </w:tabs>
        <w:spacing w:after="0" w:line="276" w:lineRule="auto"/>
        <w:ind w:right="72"/>
        <w:jc w:val="both"/>
        <w:rPr>
          <w:rFonts w:ascii="Times New Roman" w:eastAsia="Times New Roman" w:hAnsi="Times New Roman" w:cs="Times New Roman"/>
          <w:b/>
          <w:sz w:val="24"/>
          <w:szCs w:val="24"/>
          <w:lang w:val="en-GB"/>
        </w:rPr>
      </w:pPr>
    </w:p>
    <w:p w14:paraId="672D0DC4" w14:textId="77777777" w:rsidR="00F1344B" w:rsidRPr="00885DB6" w:rsidRDefault="00F1344B" w:rsidP="003F0FC4">
      <w:pPr>
        <w:tabs>
          <w:tab w:val="left" w:pos="567"/>
        </w:tabs>
        <w:spacing w:after="0" w:line="276" w:lineRule="auto"/>
        <w:ind w:right="72"/>
        <w:jc w:val="both"/>
        <w:rPr>
          <w:rFonts w:ascii="Times New Roman" w:eastAsia="Times New Roman" w:hAnsi="Times New Roman" w:cs="Times New Roman"/>
          <w:b/>
          <w:sz w:val="24"/>
          <w:szCs w:val="24"/>
          <w:lang w:val="en-GB"/>
        </w:rPr>
      </w:pPr>
      <w:r w:rsidRPr="00885DB6">
        <w:rPr>
          <w:rFonts w:ascii="Times New Roman" w:eastAsia="Times New Roman"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3701"/>
        <w:gridCol w:w="2356"/>
      </w:tblGrid>
      <w:tr w:rsidR="00F1344B" w:rsidRPr="00885DB6" w14:paraId="6929B654" w14:textId="77777777" w:rsidTr="000F010B">
        <w:trPr>
          <w:trHeight w:val="608"/>
        </w:trPr>
        <w:tc>
          <w:tcPr>
            <w:tcW w:w="14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5F530" w14:textId="77777777" w:rsidR="00F1344B" w:rsidRPr="00885DB6" w:rsidRDefault="00F1344B" w:rsidP="003F0FC4">
            <w:pPr>
              <w:tabs>
                <w:tab w:val="left" w:pos="567"/>
              </w:tabs>
              <w:spacing w:after="0" w:line="276" w:lineRule="auto"/>
              <w:ind w:left="304" w:hanging="284"/>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1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4C1C3D" w14:textId="77777777" w:rsidR="00F1344B" w:rsidRPr="00885DB6" w:rsidRDefault="00F1344B" w:rsidP="003F0FC4">
            <w:pPr>
              <w:tabs>
                <w:tab w:val="left" w:pos="567"/>
              </w:tabs>
              <w:spacing w:after="0" w:line="276" w:lineRule="auto"/>
              <w:ind w:left="298" w:hanging="284"/>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E415EC"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w:t>
            </w:r>
          </w:p>
        </w:tc>
      </w:tr>
      <w:tr w:rsidR="00F1344B" w:rsidRPr="00885DB6" w14:paraId="5D107B1C" w14:textId="77777777" w:rsidTr="00985DAD">
        <w:trPr>
          <w:trHeight w:val="608"/>
        </w:trPr>
        <w:tc>
          <w:tcPr>
            <w:tcW w:w="1491" w:type="pct"/>
            <w:tcBorders>
              <w:top w:val="single" w:sz="4" w:space="0" w:color="auto"/>
              <w:left w:val="single" w:sz="4" w:space="0" w:color="auto"/>
              <w:bottom w:val="single" w:sz="4" w:space="0" w:color="auto"/>
              <w:right w:val="single" w:sz="4" w:space="0" w:color="auto"/>
            </w:tcBorders>
            <w:hideMark/>
          </w:tcPr>
          <w:p w14:paraId="0044AC2E"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HTML basics</w:t>
            </w:r>
          </w:p>
        </w:tc>
        <w:tc>
          <w:tcPr>
            <w:tcW w:w="2144" w:type="pct"/>
            <w:tcBorders>
              <w:top w:val="single" w:sz="4" w:space="0" w:color="auto"/>
              <w:left w:val="single" w:sz="4" w:space="0" w:color="auto"/>
              <w:bottom w:val="single" w:sz="4" w:space="0" w:color="auto"/>
              <w:right w:val="single" w:sz="4" w:space="0" w:color="auto"/>
            </w:tcBorders>
            <w:hideMark/>
          </w:tcPr>
          <w:p w14:paraId="658E174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HTML</w:t>
            </w:r>
          </w:p>
          <w:p w14:paraId="171F21D0"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HTML terminologies </w:t>
            </w:r>
          </w:p>
          <w:p w14:paraId="2060DA78"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Document</w:t>
            </w:r>
          </w:p>
          <w:p w14:paraId="3EA9E005"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Stylesheet</w:t>
            </w:r>
          </w:p>
          <w:p w14:paraId="16040306"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Element</w:t>
            </w:r>
          </w:p>
          <w:p w14:paraId="32F4C38A"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Attribute</w:t>
            </w:r>
          </w:p>
          <w:p w14:paraId="72FE4E1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of HTML file </w:t>
            </w:r>
          </w:p>
          <w:p w14:paraId="2107853B"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Document type declaration</w:t>
            </w:r>
          </w:p>
          <w:p w14:paraId="388EE20E"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Saving as .html file</w:t>
            </w:r>
          </w:p>
          <w:p w14:paraId="5C8300B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HTML core elements </w:t>
            </w:r>
          </w:p>
          <w:p w14:paraId="28BF26DA"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&lt;head&gt;</w:t>
            </w:r>
          </w:p>
          <w:p w14:paraId="48423FC7"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&lt;title&gt;</w:t>
            </w:r>
          </w:p>
          <w:p w14:paraId="3095932E"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&lt;body&gt;</w:t>
            </w:r>
          </w:p>
          <w:p w14:paraId="753C1609"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&lt;html&gt;</w:t>
            </w:r>
          </w:p>
          <w:p w14:paraId="1D265EA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Addition of HTML core elements to file</w:t>
            </w:r>
          </w:p>
        </w:tc>
        <w:tc>
          <w:tcPr>
            <w:tcW w:w="1365" w:type="pct"/>
            <w:tcBorders>
              <w:top w:val="single" w:sz="4" w:space="0" w:color="auto"/>
              <w:left w:val="single" w:sz="4" w:space="0" w:color="auto"/>
              <w:bottom w:val="single" w:sz="4" w:space="0" w:color="auto"/>
              <w:right w:val="single" w:sz="4" w:space="0" w:color="auto"/>
            </w:tcBorders>
            <w:hideMark/>
          </w:tcPr>
          <w:p w14:paraId="640A824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0235254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4BE2F652"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r w:rsidR="00F1344B" w:rsidRPr="00885DB6" w14:paraId="4CD83F28"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5C4FD16A"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HTML elements</w:t>
            </w:r>
          </w:p>
        </w:tc>
        <w:tc>
          <w:tcPr>
            <w:tcW w:w="2144" w:type="pct"/>
            <w:tcBorders>
              <w:top w:val="single" w:sz="4" w:space="0" w:color="auto"/>
              <w:left w:val="single" w:sz="4" w:space="0" w:color="auto"/>
              <w:bottom w:val="single" w:sz="4" w:space="0" w:color="auto"/>
              <w:right w:val="single" w:sz="4" w:space="0" w:color="auto"/>
            </w:tcBorders>
            <w:hideMark/>
          </w:tcPr>
          <w:p w14:paraId="7D21AD1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Basic HTML elements</w:t>
            </w:r>
          </w:p>
          <w:p w14:paraId="0FFA468A" w14:textId="77777777" w:rsidR="00F1344B" w:rsidRPr="00885DB6" w:rsidRDefault="00F1344B" w:rsidP="00C85C87">
            <w:pPr>
              <w:numPr>
                <w:ilvl w:val="0"/>
                <w:numId w:val="22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&lt;p&gt;</w:t>
            </w:r>
          </w:p>
          <w:p w14:paraId="0F70E74A" w14:textId="77777777" w:rsidR="00F1344B" w:rsidRPr="00885DB6" w:rsidRDefault="00F1344B" w:rsidP="00C85C87">
            <w:pPr>
              <w:numPr>
                <w:ilvl w:val="0"/>
                <w:numId w:val="22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&lt;br&gt;</w:t>
            </w:r>
          </w:p>
          <w:p w14:paraId="7965BC79" w14:textId="77777777" w:rsidR="00F1344B" w:rsidRPr="00885DB6" w:rsidRDefault="00F1344B" w:rsidP="00C85C87">
            <w:pPr>
              <w:numPr>
                <w:ilvl w:val="0"/>
                <w:numId w:val="22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&lt;h1&gt;</w:t>
            </w:r>
          </w:p>
          <w:p w14:paraId="4EFC6FC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 Addition of basic HTML elements to HTML document</w:t>
            </w:r>
          </w:p>
          <w:p w14:paraId="455A29C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 of attributes</w:t>
            </w:r>
          </w:p>
          <w:p w14:paraId="2F024988" w14:textId="77777777" w:rsidR="00F1344B" w:rsidRPr="00885DB6" w:rsidRDefault="00F1344B" w:rsidP="00C85C87">
            <w:pPr>
              <w:numPr>
                <w:ilvl w:val="0"/>
                <w:numId w:val="22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src</w:t>
            </w:r>
          </w:p>
          <w:p w14:paraId="05CBB8C2" w14:textId="77777777" w:rsidR="00F1344B" w:rsidRPr="00885DB6" w:rsidRDefault="00F1344B" w:rsidP="00C85C87">
            <w:pPr>
              <w:numPr>
                <w:ilvl w:val="0"/>
                <w:numId w:val="22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alt</w:t>
            </w:r>
          </w:p>
          <w:p w14:paraId="737B8F7D" w14:textId="77777777" w:rsidR="00F1344B" w:rsidRPr="00885DB6" w:rsidRDefault="00F1344B" w:rsidP="00C85C87">
            <w:pPr>
              <w:numPr>
                <w:ilvl w:val="0"/>
                <w:numId w:val="22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href</w:t>
            </w:r>
          </w:p>
          <w:p w14:paraId="663CA44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Addition of attributes to elements</w:t>
            </w:r>
          </w:p>
        </w:tc>
        <w:tc>
          <w:tcPr>
            <w:tcW w:w="1365" w:type="pct"/>
            <w:tcBorders>
              <w:top w:val="single" w:sz="4" w:space="0" w:color="auto"/>
              <w:left w:val="single" w:sz="4" w:space="0" w:color="auto"/>
              <w:bottom w:val="single" w:sz="4" w:space="0" w:color="auto"/>
              <w:right w:val="single" w:sz="4" w:space="0" w:color="auto"/>
            </w:tcBorders>
            <w:hideMark/>
          </w:tcPr>
          <w:p w14:paraId="3F76E0A1"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4E945A1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C517A9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r w:rsidR="00F1344B" w:rsidRPr="00885DB6" w14:paraId="3DBC2B13"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1EFBAEA3"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Demonstrate web page formatting </w:t>
            </w:r>
          </w:p>
        </w:tc>
        <w:tc>
          <w:tcPr>
            <w:tcW w:w="2144" w:type="pct"/>
            <w:tcBorders>
              <w:top w:val="single" w:sz="4" w:space="0" w:color="auto"/>
              <w:left w:val="single" w:sz="4" w:space="0" w:color="auto"/>
              <w:bottom w:val="single" w:sz="4" w:space="0" w:color="auto"/>
              <w:right w:val="single" w:sz="4" w:space="0" w:color="auto"/>
            </w:tcBorders>
            <w:hideMark/>
          </w:tcPr>
          <w:p w14:paraId="3867532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Layout elements</w:t>
            </w:r>
          </w:p>
          <w:p w14:paraId="6EEE7C0C" w14:textId="77777777" w:rsidR="00F1344B" w:rsidRPr="00885DB6" w:rsidRDefault="00F1344B" w:rsidP="00C85C87">
            <w:pPr>
              <w:numPr>
                <w:ilvl w:val="0"/>
                <w:numId w:val="22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&lt;header&gt;</w:t>
            </w:r>
          </w:p>
          <w:p w14:paraId="4E19D9FC" w14:textId="77777777" w:rsidR="00F1344B" w:rsidRPr="00885DB6" w:rsidRDefault="00F1344B" w:rsidP="00C85C87">
            <w:pPr>
              <w:numPr>
                <w:ilvl w:val="0"/>
                <w:numId w:val="22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&lt;nav&gt;</w:t>
            </w:r>
          </w:p>
          <w:p w14:paraId="50CC7BAD" w14:textId="77777777" w:rsidR="00F1344B" w:rsidRPr="00885DB6" w:rsidRDefault="00F1344B" w:rsidP="00C85C87">
            <w:pPr>
              <w:numPr>
                <w:ilvl w:val="0"/>
                <w:numId w:val="22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&lt;section&gt;</w:t>
            </w:r>
          </w:p>
          <w:p w14:paraId="4FB1819A" w14:textId="77777777" w:rsidR="00F1344B" w:rsidRPr="00885DB6" w:rsidRDefault="00F1344B" w:rsidP="00C85C87">
            <w:pPr>
              <w:numPr>
                <w:ilvl w:val="0"/>
                <w:numId w:val="22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&lt;footer&gt;</w:t>
            </w:r>
          </w:p>
          <w:p w14:paraId="67C5BE0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Addition of layout elements to HTML document</w:t>
            </w:r>
          </w:p>
          <w:p w14:paraId="2818A8AE"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Addition of layout element attributes to HTML document</w:t>
            </w:r>
          </w:p>
          <w:p w14:paraId="550BD847" w14:textId="77777777" w:rsidR="00F1344B" w:rsidRPr="00885DB6" w:rsidRDefault="00F1344B" w:rsidP="00C85C87">
            <w:pPr>
              <w:numPr>
                <w:ilvl w:val="0"/>
                <w:numId w:val="22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class</w:t>
            </w:r>
          </w:p>
          <w:p w14:paraId="4274F70E" w14:textId="77777777" w:rsidR="00F1344B" w:rsidRPr="00885DB6" w:rsidRDefault="00F1344B" w:rsidP="00C85C87">
            <w:pPr>
              <w:numPr>
                <w:ilvl w:val="0"/>
                <w:numId w:val="22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id</w:t>
            </w:r>
          </w:p>
          <w:p w14:paraId="1C36B712" w14:textId="77777777" w:rsidR="00F1344B" w:rsidRPr="00885DB6" w:rsidRDefault="00F1344B" w:rsidP="00C85C87">
            <w:pPr>
              <w:numPr>
                <w:ilvl w:val="0"/>
                <w:numId w:val="22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name</w:t>
            </w:r>
          </w:p>
        </w:tc>
        <w:tc>
          <w:tcPr>
            <w:tcW w:w="1365" w:type="pct"/>
            <w:tcBorders>
              <w:top w:val="single" w:sz="4" w:space="0" w:color="auto"/>
              <w:left w:val="single" w:sz="4" w:space="0" w:color="auto"/>
              <w:bottom w:val="single" w:sz="4" w:space="0" w:color="auto"/>
              <w:right w:val="single" w:sz="4" w:space="0" w:color="auto"/>
            </w:tcBorders>
            <w:hideMark/>
          </w:tcPr>
          <w:p w14:paraId="7A19DEFD"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4D8C8B9E"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3D5020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r w:rsidR="00F1344B" w:rsidRPr="00885DB6" w14:paraId="60E6E7D5"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76CD51E3"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Apply Styles</w:t>
            </w:r>
          </w:p>
        </w:tc>
        <w:tc>
          <w:tcPr>
            <w:tcW w:w="2144" w:type="pct"/>
            <w:tcBorders>
              <w:top w:val="single" w:sz="4" w:space="0" w:color="auto"/>
              <w:left w:val="single" w:sz="4" w:space="0" w:color="auto"/>
              <w:bottom w:val="single" w:sz="4" w:space="0" w:color="auto"/>
              <w:right w:val="single" w:sz="4" w:space="0" w:color="auto"/>
            </w:tcBorders>
            <w:hideMark/>
          </w:tcPr>
          <w:p w14:paraId="3DCB7770"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Style concepts </w:t>
            </w:r>
          </w:p>
          <w:p w14:paraId="41B1D4D6" w14:textId="77777777" w:rsidR="00F1344B" w:rsidRPr="00885DB6" w:rsidRDefault="00F1344B" w:rsidP="00C85C87">
            <w:pPr>
              <w:numPr>
                <w:ilvl w:val="0"/>
                <w:numId w:val="22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background</w:t>
            </w:r>
          </w:p>
          <w:p w14:paraId="5E3EE4B7" w14:textId="77777777" w:rsidR="00F1344B" w:rsidRPr="00885DB6" w:rsidRDefault="00F1344B" w:rsidP="00C85C87">
            <w:pPr>
              <w:numPr>
                <w:ilvl w:val="0"/>
                <w:numId w:val="22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padding</w:t>
            </w:r>
          </w:p>
          <w:p w14:paraId="2DD92B8E" w14:textId="77777777" w:rsidR="00F1344B" w:rsidRPr="00885DB6" w:rsidRDefault="00F1344B" w:rsidP="00C85C87">
            <w:pPr>
              <w:numPr>
                <w:ilvl w:val="0"/>
                <w:numId w:val="22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alignment</w:t>
            </w:r>
          </w:p>
          <w:p w14:paraId="7F68AFB6" w14:textId="77777777" w:rsidR="00F1344B" w:rsidRPr="00885DB6" w:rsidRDefault="00F1344B" w:rsidP="00C85C87">
            <w:pPr>
              <w:numPr>
                <w:ilvl w:val="0"/>
                <w:numId w:val="22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border</w:t>
            </w:r>
          </w:p>
          <w:p w14:paraId="6E29E41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 of internal styles</w:t>
            </w:r>
          </w:p>
          <w:p w14:paraId="5820DDE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external CSS file</w:t>
            </w:r>
          </w:p>
        </w:tc>
        <w:tc>
          <w:tcPr>
            <w:tcW w:w="1365" w:type="pct"/>
            <w:tcBorders>
              <w:top w:val="single" w:sz="4" w:space="0" w:color="auto"/>
              <w:left w:val="single" w:sz="4" w:space="0" w:color="auto"/>
              <w:bottom w:val="single" w:sz="4" w:space="0" w:color="auto"/>
              <w:right w:val="single" w:sz="4" w:space="0" w:color="auto"/>
            </w:tcBorders>
            <w:hideMark/>
          </w:tcPr>
          <w:p w14:paraId="7FEE287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6E92F12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63A980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r w:rsidR="00F1344B" w:rsidRPr="00885DB6" w14:paraId="17F14A52"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1558C56D"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JavaScript basics</w:t>
            </w:r>
          </w:p>
        </w:tc>
        <w:tc>
          <w:tcPr>
            <w:tcW w:w="2144" w:type="pct"/>
            <w:tcBorders>
              <w:top w:val="single" w:sz="4" w:space="0" w:color="auto"/>
              <w:left w:val="single" w:sz="4" w:space="0" w:color="auto"/>
              <w:bottom w:val="single" w:sz="4" w:space="0" w:color="auto"/>
              <w:right w:val="single" w:sz="4" w:space="0" w:color="auto"/>
            </w:tcBorders>
            <w:hideMark/>
          </w:tcPr>
          <w:p w14:paraId="099AA16C"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Purpose of JavaScript</w:t>
            </w:r>
          </w:p>
          <w:p w14:paraId="0C2F4FE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JavaScript syntax </w:t>
            </w:r>
          </w:p>
          <w:p w14:paraId="0E19161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Accessing HTML element attributes using the JavaScript Document Object Model (DOM)</w:t>
            </w:r>
          </w:p>
          <w:p w14:paraId="7370C9D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Changing HTML element attributes using JavaScript DOM model</w:t>
            </w:r>
          </w:p>
        </w:tc>
        <w:tc>
          <w:tcPr>
            <w:tcW w:w="1365" w:type="pct"/>
            <w:tcBorders>
              <w:top w:val="single" w:sz="4" w:space="0" w:color="auto"/>
              <w:left w:val="single" w:sz="4" w:space="0" w:color="auto"/>
              <w:bottom w:val="single" w:sz="4" w:space="0" w:color="auto"/>
              <w:right w:val="single" w:sz="4" w:space="0" w:color="auto"/>
            </w:tcBorders>
            <w:hideMark/>
          </w:tcPr>
          <w:p w14:paraId="48FC2F5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0DB22981"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06EEF31D"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r w:rsidR="00F1344B" w:rsidRPr="00885DB6" w14:paraId="5A7A1222" w14:textId="77777777" w:rsidTr="00985DAD">
        <w:trPr>
          <w:trHeight w:val="850"/>
        </w:trPr>
        <w:tc>
          <w:tcPr>
            <w:tcW w:w="1491" w:type="pct"/>
            <w:tcBorders>
              <w:top w:val="single" w:sz="4" w:space="0" w:color="auto"/>
              <w:left w:val="single" w:sz="4" w:space="0" w:color="auto"/>
              <w:bottom w:val="single" w:sz="4" w:space="0" w:color="auto"/>
              <w:right w:val="single" w:sz="4" w:space="0" w:color="auto"/>
            </w:tcBorders>
            <w:hideMark/>
          </w:tcPr>
          <w:p w14:paraId="1EBCFAC4"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JavaScript data types</w:t>
            </w:r>
          </w:p>
        </w:tc>
        <w:tc>
          <w:tcPr>
            <w:tcW w:w="2144" w:type="pct"/>
            <w:tcBorders>
              <w:top w:val="single" w:sz="4" w:space="0" w:color="auto"/>
              <w:left w:val="single" w:sz="4" w:space="0" w:color="auto"/>
              <w:bottom w:val="single" w:sz="4" w:space="0" w:color="auto"/>
              <w:right w:val="single" w:sz="4" w:space="0" w:color="auto"/>
            </w:tcBorders>
            <w:hideMark/>
          </w:tcPr>
          <w:p w14:paraId="52ECF5E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JavaScript data types </w:t>
            </w:r>
          </w:p>
          <w:p w14:paraId="67A2DB23" w14:textId="77777777" w:rsidR="00F1344B" w:rsidRPr="00885DB6" w:rsidRDefault="00F1344B" w:rsidP="00C85C87">
            <w:pPr>
              <w:numPr>
                <w:ilvl w:val="0"/>
                <w:numId w:val="23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Strings</w:t>
            </w:r>
          </w:p>
          <w:p w14:paraId="6DBDB257" w14:textId="77777777" w:rsidR="00F1344B" w:rsidRPr="00885DB6" w:rsidRDefault="00F1344B" w:rsidP="00C85C87">
            <w:pPr>
              <w:numPr>
                <w:ilvl w:val="0"/>
                <w:numId w:val="23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Numbers</w:t>
            </w:r>
          </w:p>
          <w:p w14:paraId="216FB1A3" w14:textId="77777777" w:rsidR="00F1344B" w:rsidRPr="00885DB6" w:rsidRDefault="00F1344B" w:rsidP="00C85C87">
            <w:pPr>
              <w:numPr>
                <w:ilvl w:val="0"/>
                <w:numId w:val="23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Booleans</w:t>
            </w:r>
          </w:p>
          <w:p w14:paraId="54FE81C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data type operations</w:t>
            </w:r>
          </w:p>
          <w:p w14:paraId="42C54E50"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Variables declarations and scope</w:t>
            </w:r>
          </w:p>
          <w:p w14:paraId="265A348C"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Expressions</w:t>
            </w:r>
          </w:p>
          <w:p w14:paraId="6D9E9E65" w14:textId="77777777" w:rsidR="00F1344B" w:rsidRPr="00885DB6" w:rsidRDefault="00F1344B" w:rsidP="00C85C87">
            <w:pPr>
              <w:numPr>
                <w:ilvl w:val="0"/>
                <w:numId w:val="231"/>
              </w:numPr>
              <w:tabs>
                <w:tab w:val="left" w:pos="567"/>
              </w:tabs>
              <w:spacing w:after="0" w:line="276" w:lineRule="auto"/>
              <w:ind w:firstLine="744"/>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Arithmetic</w:t>
            </w:r>
          </w:p>
          <w:p w14:paraId="792F8A17" w14:textId="77777777" w:rsidR="00F1344B" w:rsidRPr="00885DB6" w:rsidRDefault="00F1344B" w:rsidP="00C85C87">
            <w:pPr>
              <w:numPr>
                <w:ilvl w:val="0"/>
                <w:numId w:val="231"/>
              </w:numPr>
              <w:tabs>
                <w:tab w:val="left" w:pos="567"/>
              </w:tabs>
              <w:spacing w:after="0" w:line="276" w:lineRule="auto"/>
              <w:ind w:firstLine="744"/>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Boolean</w:t>
            </w:r>
          </w:p>
          <w:p w14:paraId="2FD188DF" w14:textId="77777777" w:rsidR="00F1344B" w:rsidRPr="00885DB6" w:rsidRDefault="00F1344B" w:rsidP="00C85C87">
            <w:pPr>
              <w:numPr>
                <w:ilvl w:val="0"/>
                <w:numId w:val="231"/>
              </w:numPr>
              <w:tabs>
                <w:tab w:val="left" w:pos="567"/>
              </w:tabs>
              <w:spacing w:after="0" w:line="276" w:lineRule="auto"/>
              <w:ind w:firstLine="744"/>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String concatenation </w:t>
            </w:r>
          </w:p>
          <w:p w14:paraId="147C97E0"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on arrays operations</w:t>
            </w:r>
          </w:p>
          <w:p w14:paraId="0ADB1D15" w14:textId="77777777" w:rsidR="00F1344B" w:rsidRPr="00885DB6" w:rsidRDefault="00B20914"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count (</w:t>
            </w:r>
            <w:r w:rsidR="00F1344B" w:rsidRPr="00885DB6">
              <w:rPr>
                <w:rFonts w:ascii="Times New Roman" w:eastAsia="Calibri" w:hAnsi="Times New Roman" w:cs="Times New Roman"/>
                <w:sz w:val="24"/>
                <w:szCs w:val="24"/>
                <w:lang w:val="en-GB"/>
              </w:rPr>
              <w:t>)</w:t>
            </w:r>
          </w:p>
          <w:p w14:paraId="12F764A8" w14:textId="77777777" w:rsidR="00F1344B" w:rsidRPr="00885DB6" w:rsidRDefault="00B20914"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pop (</w:t>
            </w:r>
            <w:r w:rsidR="00F1344B" w:rsidRPr="00885DB6">
              <w:rPr>
                <w:rFonts w:ascii="Times New Roman" w:eastAsia="Calibri" w:hAnsi="Times New Roman" w:cs="Times New Roman"/>
                <w:sz w:val="24"/>
                <w:szCs w:val="24"/>
                <w:lang w:val="en-GB"/>
              </w:rPr>
              <w:t>)</w:t>
            </w:r>
          </w:p>
          <w:p w14:paraId="37DD3316" w14:textId="77777777" w:rsidR="00F1344B" w:rsidRPr="00885DB6" w:rsidRDefault="00F1344B" w:rsidP="00C85C87">
            <w:pPr>
              <w:numPr>
                <w:ilvl w:val="0"/>
                <w:numId w:val="224"/>
              </w:numPr>
              <w:tabs>
                <w:tab w:val="left" w:pos="0"/>
              </w:tabs>
              <w:spacing w:before="60"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push()</w:t>
            </w:r>
          </w:p>
        </w:tc>
        <w:tc>
          <w:tcPr>
            <w:tcW w:w="1365" w:type="pct"/>
            <w:tcBorders>
              <w:top w:val="single" w:sz="4" w:space="0" w:color="auto"/>
              <w:left w:val="single" w:sz="4" w:space="0" w:color="auto"/>
              <w:bottom w:val="single" w:sz="4" w:space="0" w:color="auto"/>
              <w:right w:val="single" w:sz="4" w:space="0" w:color="auto"/>
            </w:tcBorders>
          </w:tcPr>
          <w:p w14:paraId="3BFD935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0A0AE50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5F00DE49"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F5C7ED2" w14:textId="77777777" w:rsidR="00F1344B" w:rsidRPr="00885DB6" w:rsidRDefault="00F1344B" w:rsidP="003F0FC4">
            <w:pPr>
              <w:tabs>
                <w:tab w:val="left" w:pos="567"/>
              </w:tabs>
              <w:spacing w:after="0" w:line="276" w:lineRule="auto"/>
              <w:ind w:left="1095"/>
              <w:contextualSpacing/>
              <w:rPr>
                <w:rFonts w:ascii="Times New Roman" w:eastAsia="Calibri" w:hAnsi="Times New Roman" w:cs="Times New Roman"/>
                <w:sz w:val="24"/>
                <w:szCs w:val="24"/>
                <w:lang w:val="en-GB"/>
              </w:rPr>
            </w:pPr>
          </w:p>
        </w:tc>
      </w:tr>
      <w:tr w:rsidR="00F1344B" w:rsidRPr="00885DB6" w14:paraId="0B770316" w14:textId="77777777" w:rsidTr="00985DAD">
        <w:trPr>
          <w:trHeight w:val="1026"/>
        </w:trPr>
        <w:tc>
          <w:tcPr>
            <w:tcW w:w="1491" w:type="pct"/>
            <w:tcBorders>
              <w:top w:val="single" w:sz="4" w:space="0" w:color="auto"/>
              <w:left w:val="single" w:sz="4" w:space="0" w:color="auto"/>
              <w:bottom w:val="single" w:sz="4" w:space="0" w:color="auto"/>
              <w:right w:val="single" w:sz="4" w:space="0" w:color="auto"/>
            </w:tcBorders>
            <w:hideMark/>
          </w:tcPr>
          <w:p w14:paraId="18168602"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 JavaScript functions</w:t>
            </w:r>
          </w:p>
        </w:tc>
        <w:tc>
          <w:tcPr>
            <w:tcW w:w="2144" w:type="pct"/>
            <w:tcBorders>
              <w:top w:val="single" w:sz="4" w:space="0" w:color="auto"/>
              <w:left w:val="single" w:sz="4" w:space="0" w:color="auto"/>
              <w:bottom w:val="single" w:sz="4" w:space="0" w:color="auto"/>
              <w:right w:val="single" w:sz="4" w:space="0" w:color="auto"/>
            </w:tcBorders>
            <w:hideMark/>
          </w:tcPr>
          <w:p w14:paraId="331FC488"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JavaScript function structure</w:t>
            </w:r>
          </w:p>
          <w:p w14:paraId="64C36C05"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of JavaScript function </w:t>
            </w:r>
          </w:p>
          <w:p w14:paraId="3813FB1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Invoking of JavaScript function </w:t>
            </w:r>
          </w:p>
          <w:p w14:paraId="71959F0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Returning values from functions</w:t>
            </w:r>
          </w:p>
        </w:tc>
        <w:tc>
          <w:tcPr>
            <w:tcW w:w="1365" w:type="pct"/>
            <w:tcBorders>
              <w:top w:val="single" w:sz="4" w:space="0" w:color="auto"/>
              <w:left w:val="single" w:sz="4" w:space="0" w:color="auto"/>
              <w:bottom w:val="single" w:sz="4" w:space="0" w:color="auto"/>
              <w:right w:val="single" w:sz="4" w:space="0" w:color="auto"/>
            </w:tcBorders>
          </w:tcPr>
          <w:p w14:paraId="1403271D"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p w14:paraId="58004D5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EA3D93A"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0ED138A6" w14:textId="77777777" w:rsidR="00F1344B" w:rsidRPr="00885DB6" w:rsidRDefault="00F1344B" w:rsidP="003F0FC4">
            <w:pPr>
              <w:tabs>
                <w:tab w:val="left" w:pos="567"/>
              </w:tabs>
              <w:spacing w:after="0" w:line="276" w:lineRule="auto"/>
              <w:ind w:left="375"/>
              <w:contextualSpacing/>
              <w:rPr>
                <w:rFonts w:ascii="Times New Roman" w:eastAsia="Calibri" w:hAnsi="Times New Roman" w:cs="Times New Roman"/>
                <w:sz w:val="24"/>
                <w:szCs w:val="24"/>
                <w:lang w:val="en-GB"/>
              </w:rPr>
            </w:pPr>
          </w:p>
        </w:tc>
      </w:tr>
      <w:tr w:rsidR="00F1344B" w:rsidRPr="00885DB6" w14:paraId="45B2C566" w14:textId="77777777" w:rsidTr="00985DAD">
        <w:trPr>
          <w:trHeight w:val="1026"/>
        </w:trPr>
        <w:tc>
          <w:tcPr>
            <w:tcW w:w="1491" w:type="pct"/>
            <w:tcBorders>
              <w:top w:val="single" w:sz="4" w:space="0" w:color="auto"/>
              <w:left w:val="single" w:sz="4" w:space="0" w:color="auto"/>
              <w:bottom w:val="single" w:sz="4" w:space="0" w:color="auto"/>
              <w:right w:val="single" w:sz="4" w:space="0" w:color="auto"/>
            </w:tcBorders>
            <w:hideMark/>
          </w:tcPr>
          <w:p w14:paraId="6FBE211B" w14:textId="77777777" w:rsidR="00F1344B" w:rsidRPr="00885DB6" w:rsidRDefault="00F1344B" w:rsidP="00C85C87">
            <w:pPr>
              <w:numPr>
                <w:ilvl w:val="0"/>
                <w:numId w:val="223"/>
              </w:numPr>
              <w:spacing w:after="200" w:line="276" w:lineRule="auto"/>
              <w:ind w:left="420"/>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Use JavaScript libraries </w:t>
            </w:r>
          </w:p>
        </w:tc>
        <w:tc>
          <w:tcPr>
            <w:tcW w:w="2144" w:type="pct"/>
            <w:tcBorders>
              <w:top w:val="single" w:sz="4" w:space="0" w:color="auto"/>
              <w:left w:val="single" w:sz="4" w:space="0" w:color="auto"/>
              <w:bottom w:val="single" w:sz="4" w:space="0" w:color="auto"/>
              <w:right w:val="single" w:sz="4" w:space="0" w:color="auto"/>
            </w:tcBorders>
            <w:hideMark/>
          </w:tcPr>
          <w:p w14:paraId="6C08F8E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Libraries concept </w:t>
            </w:r>
          </w:p>
          <w:p w14:paraId="2F418591"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JQuery framework</w:t>
            </w:r>
          </w:p>
          <w:p w14:paraId="7FADE8C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Installation of JQuery</w:t>
            </w:r>
          </w:p>
          <w:p w14:paraId="4DC944EF"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Referencing JQuery</w:t>
            </w:r>
          </w:p>
          <w:p w14:paraId="3D6668DB"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JQuery syntax</w:t>
            </w:r>
          </w:p>
          <w:p w14:paraId="1CD15FD8"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JQuery events</w:t>
            </w:r>
          </w:p>
          <w:p w14:paraId="2756A37B" w14:textId="77777777" w:rsidR="00F1344B" w:rsidRPr="00885DB6" w:rsidRDefault="00F1344B" w:rsidP="00C85C87">
            <w:pPr>
              <w:numPr>
                <w:ilvl w:val="0"/>
                <w:numId w:val="23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Keyboard</w:t>
            </w:r>
          </w:p>
          <w:p w14:paraId="41CA807F" w14:textId="77777777" w:rsidR="00F1344B" w:rsidRPr="00885DB6" w:rsidRDefault="00F1344B" w:rsidP="00C85C87">
            <w:pPr>
              <w:numPr>
                <w:ilvl w:val="0"/>
                <w:numId w:val="23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Mouse </w:t>
            </w:r>
          </w:p>
          <w:p w14:paraId="10B067AC" w14:textId="77777777" w:rsidR="00F1344B" w:rsidRPr="00885DB6" w:rsidRDefault="00F1344B" w:rsidP="00C85C87">
            <w:pPr>
              <w:numPr>
                <w:ilvl w:val="0"/>
                <w:numId w:val="23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Form</w:t>
            </w:r>
          </w:p>
          <w:p w14:paraId="5A85FBA9" w14:textId="77777777" w:rsidR="002D36D2" w:rsidRPr="00885DB6" w:rsidRDefault="00F1344B" w:rsidP="00C85C87">
            <w:pPr>
              <w:numPr>
                <w:ilvl w:val="0"/>
                <w:numId w:val="23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Document Window </w:t>
            </w:r>
          </w:p>
          <w:p w14:paraId="61147BDA" w14:textId="77777777" w:rsidR="002D36D2" w:rsidRPr="00885DB6" w:rsidRDefault="002D36D2" w:rsidP="00C85C87">
            <w:pPr>
              <w:pStyle w:val="ListParagraph"/>
              <w:numPr>
                <w:ilvl w:val="0"/>
                <w:numId w:val="285"/>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DOM manipulation with JQuery</w:t>
            </w:r>
          </w:p>
        </w:tc>
        <w:tc>
          <w:tcPr>
            <w:tcW w:w="1365" w:type="pct"/>
            <w:tcBorders>
              <w:top w:val="single" w:sz="4" w:space="0" w:color="auto"/>
              <w:left w:val="single" w:sz="4" w:space="0" w:color="auto"/>
              <w:bottom w:val="single" w:sz="4" w:space="0" w:color="auto"/>
              <w:right w:val="single" w:sz="4" w:space="0" w:color="auto"/>
            </w:tcBorders>
            <w:hideMark/>
          </w:tcPr>
          <w:p w14:paraId="69E044E4"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Practical tests</w:t>
            </w:r>
          </w:p>
          <w:p w14:paraId="5BBFD1D7"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68E21E56" w14:textId="77777777" w:rsidR="00F1344B" w:rsidRPr="00885DB6" w:rsidRDefault="00F1344B" w:rsidP="00C85C87">
            <w:pPr>
              <w:numPr>
                <w:ilvl w:val="0"/>
                <w:numId w:val="138"/>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tc>
      </w:tr>
    </w:tbl>
    <w:p w14:paraId="764BB311"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51218B49" w14:textId="397060E9"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0F010B" w:rsidRPr="00885DB6">
        <w:rPr>
          <w:rFonts w:ascii="Times New Roman" w:eastAsia="Calibri" w:hAnsi="Times New Roman" w:cs="Times New Roman"/>
          <w:b/>
          <w:sz w:val="24"/>
          <w:szCs w:val="24"/>
          <w:lang w:val="en-GB"/>
        </w:rPr>
        <w:t xml:space="preserve">Instruction </w:t>
      </w:r>
    </w:p>
    <w:p w14:paraId="0EE94FF5"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27AD14B7"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3600787D" w14:textId="77777777" w:rsidR="00F1344B" w:rsidRPr="00885DB6" w:rsidRDefault="00F1344B" w:rsidP="00C85C87">
      <w:pPr>
        <w:numPr>
          <w:ilvl w:val="0"/>
          <w:numId w:val="60"/>
        </w:numPr>
        <w:tabs>
          <w:tab w:val="left" w:pos="567"/>
        </w:tabs>
        <w:spacing w:after="0" w:line="276" w:lineRule="auto"/>
        <w:ind w:left="786"/>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practical assignments and projects</w:t>
      </w:r>
    </w:p>
    <w:p w14:paraId="4B1B1C3D"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6A173F47"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18E36EF2"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6823FFD2" w14:textId="77777777" w:rsidR="00B20914" w:rsidRPr="00885DB6" w:rsidRDefault="00B20914" w:rsidP="00C85C87">
      <w:pPr>
        <w:pStyle w:val="ListParagraph"/>
        <w:numPr>
          <w:ilvl w:val="0"/>
          <w:numId w:val="27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Text Editor</w:t>
      </w:r>
    </w:p>
    <w:p w14:paraId="481A0730" w14:textId="77777777" w:rsidR="00B20914" w:rsidRPr="00885DB6" w:rsidRDefault="00B20914" w:rsidP="00C85C87">
      <w:pPr>
        <w:pStyle w:val="ListParagraph"/>
        <w:numPr>
          <w:ilvl w:val="0"/>
          <w:numId w:val="272"/>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Browser</w:t>
      </w:r>
    </w:p>
    <w:p w14:paraId="2992857F"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Equipment</w:t>
      </w:r>
    </w:p>
    <w:p w14:paraId="7518106E" w14:textId="77777777" w:rsidR="00B20914" w:rsidRPr="00885DB6" w:rsidRDefault="00B20914" w:rsidP="00C85C87">
      <w:pPr>
        <w:pStyle w:val="ListParagraph"/>
        <w:numPr>
          <w:ilvl w:val="0"/>
          <w:numId w:val="273"/>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w:t>
      </w:r>
    </w:p>
    <w:p w14:paraId="373B4E1D"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Materials and supplies</w:t>
      </w:r>
    </w:p>
    <w:p w14:paraId="793075A4" w14:textId="77777777" w:rsidR="00B20914" w:rsidRPr="00885DB6" w:rsidRDefault="00B20914" w:rsidP="00C85C87">
      <w:pPr>
        <w:pStyle w:val="ListParagraph"/>
        <w:numPr>
          <w:ilvl w:val="0"/>
          <w:numId w:val="274"/>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Instructional materials</w:t>
      </w:r>
    </w:p>
    <w:p w14:paraId="531DFCE1" w14:textId="77777777" w:rsidR="00B20914" w:rsidRPr="00885DB6" w:rsidRDefault="00B20914" w:rsidP="00C85C87">
      <w:pPr>
        <w:pStyle w:val="ListParagraph"/>
        <w:numPr>
          <w:ilvl w:val="0"/>
          <w:numId w:val="274"/>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Stationery</w:t>
      </w:r>
    </w:p>
    <w:p w14:paraId="407B1795"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4D4492C8" w14:textId="77777777" w:rsidR="00B20914" w:rsidRPr="00885DB6" w:rsidRDefault="00B20914" w:rsidP="00C85C87">
      <w:pPr>
        <w:pStyle w:val="ListParagraph"/>
        <w:numPr>
          <w:ilvl w:val="0"/>
          <w:numId w:val="275"/>
        </w:num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sz w:val="24"/>
          <w:szCs w:val="24"/>
          <w:lang w:val="en-GB"/>
        </w:rPr>
        <w:t>Trainer-recommended resources including web resources</w:t>
      </w:r>
    </w:p>
    <w:p w14:paraId="5ABFF2D3"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10D35F46"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17FAB302"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07B21E82"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57491F57"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2B443CB3"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73D96EAC"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7777BFE8"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480A1833"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464F2C2D"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665E9768"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55E3618C"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0F221FDD"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p>
    <w:p w14:paraId="2B2D1942" w14:textId="77777777" w:rsidR="00F1344B" w:rsidRPr="00885DB6" w:rsidRDefault="00F1344B" w:rsidP="003F0FC4">
      <w:pPr>
        <w:tabs>
          <w:tab w:val="left" w:pos="567"/>
        </w:tabs>
        <w:spacing w:after="0" w:line="276" w:lineRule="auto"/>
        <w:rPr>
          <w:rFonts w:ascii="Times New Roman" w:eastAsia="Calibri" w:hAnsi="Times New Roman" w:cs="Times New Roman"/>
          <w:sz w:val="24"/>
          <w:szCs w:val="24"/>
          <w:lang w:val="en-GB"/>
        </w:rPr>
      </w:pPr>
    </w:p>
    <w:p w14:paraId="7C2EC6C0"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p w14:paraId="298BA26C" w14:textId="77777777" w:rsidR="00F1344B" w:rsidRPr="00885DB6" w:rsidRDefault="00F1344B" w:rsidP="003F0FC4">
      <w:pPr>
        <w:spacing w:after="20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br w:type="page"/>
      </w:r>
    </w:p>
    <w:p w14:paraId="6CE2C7A6" w14:textId="77777777" w:rsidR="00F1344B" w:rsidRPr="00885DB6" w:rsidRDefault="00F1344B" w:rsidP="003F0FC4">
      <w:pPr>
        <w:pStyle w:val="Heading2"/>
        <w:spacing w:line="276" w:lineRule="auto"/>
        <w:rPr>
          <w:rFonts w:eastAsia="Calibri" w:cs="Times New Roman"/>
          <w:bCs/>
          <w:noProof/>
          <w:szCs w:val="24"/>
        </w:rPr>
      </w:pPr>
      <w:bookmarkStart w:id="73" w:name="_Toc534269554"/>
      <w:bookmarkStart w:id="74" w:name="_Toc531727007"/>
      <w:bookmarkStart w:id="75" w:name="_Toc530562928"/>
      <w:bookmarkStart w:id="76" w:name="_Toc76391820"/>
      <w:r w:rsidRPr="00885DB6">
        <w:rPr>
          <w:rFonts w:eastAsia="Calibri" w:cs="Times New Roman"/>
          <w:noProof/>
          <w:szCs w:val="24"/>
          <w:lang w:val="en-GB"/>
        </w:rPr>
        <w:lastRenderedPageBreak/>
        <w:t>GRAPHIC DESIGN</w:t>
      </w:r>
      <w:bookmarkEnd w:id="73"/>
      <w:bookmarkEnd w:id="74"/>
      <w:bookmarkEnd w:id="75"/>
      <w:bookmarkEnd w:id="76"/>
    </w:p>
    <w:p w14:paraId="531210E8"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p>
    <w:p w14:paraId="771F79CE" w14:textId="1FFC54AF" w:rsidR="00F1344B" w:rsidRPr="00885DB6" w:rsidRDefault="00F1344B" w:rsidP="003F0FC4">
      <w:pPr>
        <w:spacing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UNIT CODE:</w:t>
      </w:r>
      <w:r w:rsidRPr="00885DB6">
        <w:rPr>
          <w:rFonts w:ascii="Times New Roman" w:eastAsia="Calibri" w:hAnsi="Times New Roman" w:cs="Times New Roman"/>
          <w:b/>
          <w:sz w:val="24"/>
          <w:szCs w:val="24"/>
          <w:lang w:val="en-GB"/>
        </w:rPr>
        <w:tab/>
      </w:r>
      <w:r w:rsidR="0065141B" w:rsidRPr="00885DB6">
        <w:rPr>
          <w:rFonts w:ascii="Times New Roman" w:hAnsi="Times New Roman" w:cs="Times New Roman"/>
          <w:sz w:val="24"/>
          <w:szCs w:val="24"/>
          <w:lang w:val="en-ZA" w:eastAsia="fr-FR"/>
        </w:rPr>
        <w:t>I</w:t>
      </w:r>
      <w:r w:rsidR="000F010B" w:rsidRPr="00885DB6">
        <w:rPr>
          <w:rFonts w:ascii="Times New Roman" w:hAnsi="Times New Roman" w:cs="Times New Roman"/>
          <w:sz w:val="24"/>
          <w:szCs w:val="24"/>
          <w:lang w:val="en-ZA" w:eastAsia="fr-FR"/>
        </w:rPr>
        <w:t>C</w:t>
      </w:r>
      <w:r w:rsidR="0065141B" w:rsidRPr="00885DB6">
        <w:rPr>
          <w:rFonts w:ascii="Times New Roman" w:hAnsi="Times New Roman" w:cs="Times New Roman"/>
          <w:sz w:val="24"/>
          <w:szCs w:val="24"/>
          <w:lang w:val="en-ZA" w:eastAsia="fr-FR"/>
        </w:rPr>
        <w:t>T/CU/CS/CR/11/6/A</w:t>
      </w:r>
    </w:p>
    <w:p w14:paraId="0D90D8C3" w14:textId="77777777" w:rsidR="00F1344B" w:rsidRPr="00885DB6" w:rsidRDefault="00F1344B" w:rsidP="003F0FC4">
      <w:pPr>
        <w:spacing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Relationship to Occupational Standards</w:t>
      </w:r>
    </w:p>
    <w:p w14:paraId="08D86D50" w14:textId="77777777" w:rsidR="00F1344B" w:rsidRPr="00885DB6" w:rsidRDefault="00F1344B" w:rsidP="003F0FC4">
      <w:pPr>
        <w:spacing w:line="276" w:lineRule="auto"/>
        <w:rPr>
          <w:rFonts w:ascii="Times New Roman" w:eastAsia="Calibri" w:hAnsi="Times New Roman" w:cs="Times New Roman"/>
          <w:bCs/>
          <w:iCs/>
          <w:noProof/>
          <w:sz w:val="24"/>
          <w:szCs w:val="24"/>
        </w:rPr>
      </w:pPr>
      <w:r w:rsidRPr="00885DB6">
        <w:rPr>
          <w:rFonts w:ascii="Times New Roman" w:eastAsia="Calibri" w:hAnsi="Times New Roman" w:cs="Times New Roman"/>
          <w:bCs/>
          <w:iCs/>
          <w:noProof/>
          <w:sz w:val="24"/>
          <w:szCs w:val="24"/>
        </w:rPr>
        <w:t>This unit addresses the unit of competency: Understand</w:t>
      </w:r>
      <w:r w:rsidRPr="00885DB6">
        <w:rPr>
          <w:rFonts w:ascii="Times New Roman" w:eastAsia="Calibri" w:hAnsi="Times New Roman" w:cs="Times New Roman"/>
          <w:bCs/>
          <w:iCs/>
          <w:noProof/>
          <w:sz w:val="24"/>
          <w:szCs w:val="24"/>
          <w:lang w:val="en-GB"/>
        </w:rPr>
        <w:t xml:space="preserve"> Graphic Design</w:t>
      </w:r>
    </w:p>
    <w:p w14:paraId="71E63993" w14:textId="77777777" w:rsidR="00F1344B" w:rsidRPr="00885DB6" w:rsidRDefault="00F1344B" w:rsidP="003F0FC4">
      <w:pPr>
        <w:tabs>
          <w:tab w:val="left" w:pos="567"/>
        </w:tabs>
        <w:spacing w:after="0" w:line="276" w:lineRule="auto"/>
        <w:jc w:val="both"/>
        <w:rPr>
          <w:rFonts w:ascii="Times New Roman" w:eastAsia="Calibri" w:hAnsi="Times New Roman" w:cs="Times New Roman"/>
          <w:sz w:val="24"/>
          <w:szCs w:val="24"/>
          <w:lang w:val="en-GB"/>
        </w:rPr>
      </w:pPr>
      <w:r w:rsidRPr="00885DB6">
        <w:rPr>
          <w:rFonts w:ascii="Times New Roman" w:eastAsia="Calibri" w:hAnsi="Times New Roman" w:cs="Times New Roman"/>
          <w:b/>
          <w:sz w:val="24"/>
          <w:szCs w:val="24"/>
          <w:lang w:val="en-GB"/>
        </w:rPr>
        <w:t xml:space="preserve">Duration of Unit: </w:t>
      </w:r>
      <w:r w:rsidR="00B20914" w:rsidRPr="00885DB6">
        <w:rPr>
          <w:rFonts w:ascii="Times New Roman" w:eastAsia="Calibri" w:hAnsi="Times New Roman" w:cs="Times New Roman"/>
          <w:sz w:val="24"/>
          <w:szCs w:val="24"/>
          <w:lang w:val="en-GB"/>
        </w:rPr>
        <w:t>170 hours</w:t>
      </w:r>
    </w:p>
    <w:p w14:paraId="283BC05A" w14:textId="77777777" w:rsidR="00F1344B" w:rsidRPr="00885DB6" w:rsidRDefault="00F1344B" w:rsidP="003F0FC4">
      <w:pPr>
        <w:tabs>
          <w:tab w:val="left" w:pos="567"/>
        </w:tabs>
        <w:spacing w:after="0" w:line="276" w:lineRule="auto"/>
        <w:jc w:val="both"/>
        <w:rPr>
          <w:rFonts w:ascii="Times New Roman" w:eastAsia="Calibri" w:hAnsi="Times New Roman" w:cs="Times New Roman"/>
          <w:b/>
          <w:sz w:val="24"/>
          <w:szCs w:val="24"/>
          <w:lang w:val="en-GB"/>
        </w:rPr>
      </w:pPr>
    </w:p>
    <w:p w14:paraId="174F1198" w14:textId="77777777" w:rsidR="00F1344B" w:rsidRPr="00885DB6" w:rsidRDefault="00F1344B" w:rsidP="003F0FC4">
      <w:pPr>
        <w:tabs>
          <w:tab w:val="left" w:pos="2880"/>
        </w:tabs>
        <w:spacing w:after="0" w:line="276" w:lineRule="auto"/>
        <w:rPr>
          <w:rFonts w:ascii="Times New Roman" w:eastAsia="Times New Roman" w:hAnsi="Times New Roman" w:cs="Times New Roman"/>
          <w:b/>
          <w:kern w:val="28"/>
          <w:sz w:val="24"/>
          <w:szCs w:val="24"/>
          <w:lang w:val="en-GB"/>
        </w:rPr>
      </w:pPr>
      <w:r w:rsidRPr="00885DB6">
        <w:rPr>
          <w:rFonts w:ascii="Times New Roman" w:eastAsia="Times New Roman" w:hAnsi="Times New Roman" w:cs="Times New Roman"/>
          <w:b/>
          <w:kern w:val="28"/>
          <w:sz w:val="24"/>
          <w:szCs w:val="24"/>
          <w:lang w:val="en-GB"/>
        </w:rPr>
        <w:t xml:space="preserve"> Unit description:</w:t>
      </w:r>
    </w:p>
    <w:p w14:paraId="4FD8203F" w14:textId="6201AE11" w:rsidR="000F010B" w:rsidRPr="00885DB6" w:rsidRDefault="000F010B" w:rsidP="000F010B">
      <w:pPr>
        <w:tabs>
          <w:tab w:val="left" w:pos="567"/>
        </w:tabs>
        <w:spacing w:before="120" w:after="120" w:line="276" w:lineRule="auto"/>
        <w:jc w:val="both"/>
        <w:rPr>
          <w:rFonts w:ascii="Times New Roman" w:eastAsia="Times New Roman" w:hAnsi="Times New Roman" w:cs="Times New Roman"/>
          <w:kern w:val="28"/>
          <w:sz w:val="24"/>
          <w:szCs w:val="24"/>
          <w:lang w:val="en-GB"/>
        </w:rPr>
      </w:pPr>
      <w:r w:rsidRPr="00885DB6">
        <w:rPr>
          <w:rFonts w:ascii="Times New Roman" w:eastAsia="Times New Roman" w:hAnsi="Times New Roman" w:cs="Times New Roman"/>
          <w:kern w:val="28"/>
          <w:sz w:val="24"/>
          <w:szCs w:val="24"/>
          <w:lang w:val="en-GB"/>
        </w:rPr>
        <w:t>This unit covers the competencies required to understand Graphic Design. It involves understanding fundamentals of graphic design, understanding elements and principles of graphic design, applying typography techniques, creating and editing of images, performing layout design and printing the design.</w:t>
      </w:r>
    </w:p>
    <w:p w14:paraId="15A016A9" w14:textId="6FF973B0" w:rsidR="00F1344B" w:rsidRPr="00885DB6" w:rsidRDefault="00F1344B" w:rsidP="003F0FC4">
      <w:pPr>
        <w:tabs>
          <w:tab w:val="left" w:pos="567"/>
        </w:tabs>
        <w:spacing w:before="120" w:after="12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Summary of Learning Outcomes</w:t>
      </w:r>
    </w:p>
    <w:p w14:paraId="399206E5" w14:textId="77777777" w:rsidR="00F1344B" w:rsidRPr="00885DB6" w:rsidRDefault="00F1344B"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graphic design fundamentals</w:t>
      </w:r>
    </w:p>
    <w:p w14:paraId="321F4D31" w14:textId="77777777" w:rsidR="00F1344B" w:rsidRPr="00885DB6" w:rsidRDefault="00B20914"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elements</w:t>
      </w:r>
      <w:r w:rsidR="00F1344B" w:rsidRPr="00885DB6">
        <w:rPr>
          <w:rFonts w:ascii="Times New Roman" w:eastAsia="Calibri" w:hAnsi="Times New Roman" w:cs="Times New Roman"/>
          <w:sz w:val="24"/>
          <w:szCs w:val="24"/>
          <w:lang w:val="en-GB"/>
        </w:rPr>
        <w:t xml:space="preserve"> and principles of graphic design</w:t>
      </w:r>
    </w:p>
    <w:p w14:paraId="75E12E02" w14:textId="77777777" w:rsidR="00F1344B" w:rsidRPr="00885DB6" w:rsidRDefault="00F1344B"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Apply typography techniques</w:t>
      </w:r>
    </w:p>
    <w:p w14:paraId="5AAF016E" w14:textId="77777777" w:rsidR="00F1344B" w:rsidRPr="00885DB6" w:rsidRDefault="00F1344B"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Create and edit images</w:t>
      </w:r>
    </w:p>
    <w:p w14:paraId="06D6B8CC" w14:textId="77777777" w:rsidR="00F1344B" w:rsidRPr="00885DB6" w:rsidRDefault="00F1344B"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bookmarkStart w:id="77" w:name="_Hlk74735605"/>
      <w:r w:rsidRPr="00885DB6">
        <w:rPr>
          <w:rFonts w:ascii="Times New Roman" w:eastAsia="Calibri" w:hAnsi="Times New Roman" w:cs="Times New Roman"/>
          <w:sz w:val="24"/>
          <w:szCs w:val="24"/>
          <w:lang w:val="en-GB"/>
        </w:rPr>
        <w:t xml:space="preserve">Perform layout design </w:t>
      </w:r>
    </w:p>
    <w:bookmarkEnd w:id="77"/>
    <w:p w14:paraId="767C29CC" w14:textId="77777777" w:rsidR="00F1344B" w:rsidRPr="00885DB6" w:rsidRDefault="00F1344B" w:rsidP="00C85C87">
      <w:pPr>
        <w:numPr>
          <w:ilvl w:val="0"/>
          <w:numId w:val="233"/>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Print design.</w:t>
      </w:r>
    </w:p>
    <w:p w14:paraId="145C6016" w14:textId="77777777" w:rsidR="00F1344B" w:rsidRPr="00885DB6" w:rsidRDefault="00F1344B" w:rsidP="003F0FC4">
      <w:pPr>
        <w:tabs>
          <w:tab w:val="left" w:pos="567"/>
        </w:tabs>
        <w:spacing w:after="0" w:line="276" w:lineRule="auto"/>
        <w:ind w:left="357" w:hanging="357"/>
        <w:contextualSpacing/>
        <w:jc w:val="both"/>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Outcomes, Content a</w:t>
      </w:r>
      <w:r w:rsidR="00B20914" w:rsidRPr="00885DB6">
        <w:rPr>
          <w:rFonts w:ascii="Times New Roman" w:eastAsia="Calibri" w:hAnsi="Times New Roman" w:cs="Times New Roman"/>
          <w:b/>
          <w:sz w:val="24"/>
          <w:szCs w:val="24"/>
          <w:lang w:val="en-GB"/>
        </w:rPr>
        <w:t>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3611"/>
        <w:gridCol w:w="2126"/>
      </w:tblGrid>
      <w:tr w:rsidR="00F1344B" w:rsidRPr="00885DB6" w14:paraId="025A6AD4" w14:textId="77777777" w:rsidTr="000F010B">
        <w:trPr>
          <w:trHeight w:val="650"/>
        </w:trPr>
        <w:tc>
          <w:tcPr>
            <w:tcW w:w="16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DEF1E7"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Learning Outcome</w:t>
            </w:r>
          </w:p>
        </w:tc>
        <w:tc>
          <w:tcPr>
            <w:tcW w:w="20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F2F074" w14:textId="77777777" w:rsidR="00F1344B" w:rsidRPr="00885DB6" w:rsidRDefault="00F1344B" w:rsidP="003F0FC4">
            <w:pPr>
              <w:tabs>
                <w:tab w:val="left" w:pos="567"/>
              </w:tabs>
              <w:spacing w:after="0" w:line="276" w:lineRule="auto"/>
              <w:ind w:left="357" w:hanging="357"/>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Content</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FF5B31" w14:textId="77777777" w:rsidR="00F1344B" w:rsidRPr="00885DB6" w:rsidRDefault="00F1344B" w:rsidP="003F0FC4">
            <w:pPr>
              <w:tabs>
                <w:tab w:val="left" w:pos="567"/>
              </w:tabs>
              <w:spacing w:after="0" w:line="276" w:lineRule="auto"/>
              <w:jc w:val="center"/>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Suggested Assessment Methods</w:t>
            </w:r>
          </w:p>
        </w:tc>
      </w:tr>
      <w:tr w:rsidR="00F1344B" w:rsidRPr="00885DB6" w14:paraId="3861F470" w14:textId="77777777" w:rsidTr="00985DAD">
        <w:trPr>
          <w:trHeight w:val="850"/>
        </w:trPr>
        <w:tc>
          <w:tcPr>
            <w:tcW w:w="1676" w:type="pct"/>
            <w:tcBorders>
              <w:top w:val="single" w:sz="4" w:space="0" w:color="auto"/>
              <w:left w:val="single" w:sz="4" w:space="0" w:color="auto"/>
              <w:bottom w:val="single" w:sz="4" w:space="0" w:color="auto"/>
              <w:right w:val="single" w:sz="4" w:space="0" w:color="auto"/>
            </w:tcBorders>
            <w:hideMark/>
          </w:tcPr>
          <w:p w14:paraId="61C0FC96" w14:textId="77777777" w:rsidR="00F1344B" w:rsidRPr="00885DB6" w:rsidRDefault="00F1344B" w:rsidP="00C85C87">
            <w:pPr>
              <w:numPr>
                <w:ilvl w:val="0"/>
                <w:numId w:val="234"/>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Understand graphic design fundamentals</w:t>
            </w:r>
          </w:p>
        </w:tc>
        <w:tc>
          <w:tcPr>
            <w:tcW w:w="2092" w:type="pct"/>
            <w:tcBorders>
              <w:top w:val="single" w:sz="4" w:space="0" w:color="auto"/>
              <w:left w:val="single" w:sz="4" w:space="0" w:color="auto"/>
              <w:bottom w:val="single" w:sz="4" w:space="0" w:color="auto"/>
              <w:right w:val="single" w:sz="4" w:space="0" w:color="auto"/>
            </w:tcBorders>
            <w:hideMark/>
          </w:tcPr>
          <w:p w14:paraId="43A701D4"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Graphic Design </w:t>
            </w:r>
          </w:p>
          <w:p w14:paraId="78FDEBBE" w14:textId="77777777" w:rsidR="00F1344B" w:rsidRPr="00885DB6" w:rsidRDefault="00F1344B" w:rsidP="00C85C87">
            <w:pPr>
              <w:numPr>
                <w:ilvl w:val="0"/>
                <w:numId w:val="236"/>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Definition</w:t>
            </w:r>
          </w:p>
          <w:p w14:paraId="4049CE09" w14:textId="77777777" w:rsidR="00F1344B" w:rsidRPr="00885DB6" w:rsidRDefault="00F1344B" w:rsidP="00C85C87">
            <w:pPr>
              <w:numPr>
                <w:ilvl w:val="0"/>
                <w:numId w:val="236"/>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elements</w:t>
            </w:r>
          </w:p>
          <w:p w14:paraId="6A720C67" w14:textId="77777777" w:rsidR="00F1344B" w:rsidRPr="00885DB6" w:rsidRDefault="00F1344B" w:rsidP="00C85C87">
            <w:pPr>
              <w:numPr>
                <w:ilvl w:val="0"/>
                <w:numId w:val="236"/>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Principles</w:t>
            </w:r>
          </w:p>
          <w:p w14:paraId="3452C328" w14:textId="77777777" w:rsidR="00F1344B" w:rsidRPr="00885DB6" w:rsidRDefault="00F1344B" w:rsidP="00C85C87">
            <w:pPr>
              <w:numPr>
                <w:ilvl w:val="0"/>
                <w:numId w:val="236"/>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Application areas</w:t>
            </w:r>
          </w:p>
          <w:p w14:paraId="6615930C" w14:textId="77777777" w:rsidR="00F1344B" w:rsidRPr="00885DB6" w:rsidRDefault="00F1344B" w:rsidP="00C85C87">
            <w:pPr>
              <w:numPr>
                <w:ilvl w:val="0"/>
                <w:numId w:val="237"/>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Graphic design equipment</w:t>
            </w:r>
          </w:p>
          <w:p w14:paraId="64B71211" w14:textId="77777777" w:rsidR="00F1344B" w:rsidRPr="00885DB6" w:rsidRDefault="00F1344B" w:rsidP="00C85C87">
            <w:pPr>
              <w:numPr>
                <w:ilvl w:val="0"/>
                <w:numId w:val="238"/>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w:t>
            </w:r>
          </w:p>
          <w:p w14:paraId="5E3D06CB" w14:textId="77777777" w:rsidR="00F1344B" w:rsidRPr="00885DB6" w:rsidRDefault="00F1344B" w:rsidP="00C85C87">
            <w:pPr>
              <w:numPr>
                <w:ilvl w:val="0"/>
                <w:numId w:val="238"/>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Scanner</w:t>
            </w:r>
          </w:p>
          <w:p w14:paraId="663A73CF" w14:textId="77777777" w:rsidR="00F1344B" w:rsidRPr="00885DB6" w:rsidRDefault="00F1344B" w:rsidP="00C85C87">
            <w:pPr>
              <w:numPr>
                <w:ilvl w:val="0"/>
                <w:numId w:val="238"/>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Printer</w:t>
            </w:r>
          </w:p>
          <w:p w14:paraId="6B79B2C6" w14:textId="77777777" w:rsidR="00F1344B" w:rsidRPr="00885DB6" w:rsidRDefault="00F1344B" w:rsidP="00C85C87">
            <w:pPr>
              <w:numPr>
                <w:ilvl w:val="0"/>
                <w:numId w:val="238"/>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Camera</w:t>
            </w:r>
          </w:p>
          <w:p w14:paraId="36CC4952" w14:textId="77777777" w:rsidR="00F1344B" w:rsidRPr="00885DB6" w:rsidRDefault="00F1344B" w:rsidP="00C85C87">
            <w:pPr>
              <w:numPr>
                <w:ilvl w:val="0"/>
                <w:numId w:val="238"/>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Digital Tablet</w:t>
            </w:r>
          </w:p>
          <w:p w14:paraId="56259E23" w14:textId="77777777" w:rsidR="00F1344B" w:rsidRPr="00885DB6" w:rsidRDefault="00F1344B" w:rsidP="00C85C87">
            <w:pPr>
              <w:numPr>
                <w:ilvl w:val="0"/>
                <w:numId w:val="239"/>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Uses of graphic design</w:t>
            </w:r>
          </w:p>
          <w:p w14:paraId="7C308C43" w14:textId="77777777" w:rsidR="00F1344B" w:rsidRPr="00885DB6" w:rsidRDefault="00F1344B" w:rsidP="00C85C87">
            <w:pPr>
              <w:numPr>
                <w:ilvl w:val="0"/>
                <w:numId w:val="239"/>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Specified requirements as per user requirements</w:t>
            </w:r>
          </w:p>
        </w:tc>
        <w:tc>
          <w:tcPr>
            <w:tcW w:w="1232" w:type="pct"/>
            <w:tcBorders>
              <w:top w:val="single" w:sz="4" w:space="0" w:color="auto"/>
              <w:left w:val="single" w:sz="4" w:space="0" w:color="auto"/>
              <w:bottom w:val="single" w:sz="4" w:space="0" w:color="auto"/>
              <w:right w:val="single" w:sz="4" w:space="0" w:color="auto"/>
            </w:tcBorders>
            <w:hideMark/>
          </w:tcPr>
          <w:p w14:paraId="6D81E797"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2B9E726F"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7898D96C"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1ADA00EB"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31E95AE1" w14:textId="77777777" w:rsidTr="00985DAD">
        <w:trPr>
          <w:trHeight w:val="416"/>
        </w:trPr>
        <w:tc>
          <w:tcPr>
            <w:tcW w:w="1676" w:type="pct"/>
            <w:tcBorders>
              <w:top w:val="single" w:sz="4" w:space="0" w:color="auto"/>
              <w:left w:val="single" w:sz="4" w:space="0" w:color="auto"/>
              <w:bottom w:val="single" w:sz="4" w:space="0" w:color="auto"/>
              <w:right w:val="single" w:sz="4" w:space="0" w:color="auto"/>
            </w:tcBorders>
            <w:hideMark/>
          </w:tcPr>
          <w:p w14:paraId="20EB47F4" w14:textId="662549F4" w:rsidR="00F1344B" w:rsidRPr="00885DB6" w:rsidRDefault="00F1344B" w:rsidP="00C85C87">
            <w:pPr>
              <w:numPr>
                <w:ilvl w:val="0"/>
                <w:numId w:val="234"/>
              </w:numPr>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Understand elements and principles of graphic design</w:t>
            </w:r>
          </w:p>
        </w:tc>
        <w:tc>
          <w:tcPr>
            <w:tcW w:w="2092" w:type="pct"/>
            <w:tcBorders>
              <w:top w:val="single" w:sz="4" w:space="0" w:color="auto"/>
              <w:left w:val="single" w:sz="4" w:space="0" w:color="auto"/>
              <w:bottom w:val="single" w:sz="4" w:space="0" w:color="auto"/>
              <w:right w:val="single" w:sz="4" w:space="0" w:color="auto"/>
            </w:tcBorders>
            <w:hideMark/>
          </w:tcPr>
          <w:p w14:paraId="7D341841" w14:textId="77777777" w:rsidR="00F1344B" w:rsidRPr="00885DB6" w:rsidRDefault="00F1344B" w:rsidP="00C85C87">
            <w:pPr>
              <w:numPr>
                <w:ilvl w:val="1"/>
                <w:numId w:val="179"/>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elements</w:t>
            </w:r>
          </w:p>
          <w:p w14:paraId="529373CB"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Colour</w:t>
            </w:r>
          </w:p>
          <w:p w14:paraId="7DCE0816"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Line</w:t>
            </w:r>
          </w:p>
          <w:p w14:paraId="64192FEC"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Space</w:t>
            </w:r>
          </w:p>
          <w:p w14:paraId="35505B5C"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Shape</w:t>
            </w:r>
          </w:p>
          <w:p w14:paraId="66CD9E1A"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Texture</w:t>
            </w:r>
          </w:p>
          <w:p w14:paraId="793748CC" w14:textId="77777777" w:rsidR="00F1344B" w:rsidRPr="00885DB6" w:rsidRDefault="00F1344B" w:rsidP="00C85C87">
            <w:pPr>
              <w:numPr>
                <w:ilvl w:val="0"/>
                <w:numId w:val="24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Value</w:t>
            </w:r>
          </w:p>
          <w:p w14:paraId="58F0B5E4" w14:textId="77777777" w:rsidR="00F1344B" w:rsidRPr="00885DB6" w:rsidRDefault="00F1344B" w:rsidP="00C85C87">
            <w:pPr>
              <w:numPr>
                <w:ilvl w:val="0"/>
                <w:numId w:val="24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Principles of graphic design</w:t>
            </w:r>
          </w:p>
          <w:p w14:paraId="257EC85E"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Balance</w:t>
            </w:r>
          </w:p>
          <w:p w14:paraId="0BD97E24"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Contrast</w:t>
            </w:r>
          </w:p>
          <w:p w14:paraId="31C8E333"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Emphasis</w:t>
            </w:r>
          </w:p>
          <w:p w14:paraId="02C0F73E"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Harmony</w:t>
            </w:r>
          </w:p>
          <w:p w14:paraId="3FD9C596"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Pattern</w:t>
            </w:r>
          </w:p>
          <w:p w14:paraId="207DF0F3"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Proportion</w:t>
            </w:r>
          </w:p>
          <w:p w14:paraId="1A916283" w14:textId="77777777" w:rsidR="00F1344B" w:rsidRPr="00885DB6" w:rsidRDefault="00F1344B" w:rsidP="00C85C87">
            <w:pPr>
              <w:numPr>
                <w:ilvl w:val="0"/>
                <w:numId w:val="242"/>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Unity</w:t>
            </w:r>
          </w:p>
          <w:p w14:paraId="567CF2F6" w14:textId="77777777" w:rsidR="00F1344B" w:rsidRPr="00885DB6" w:rsidRDefault="00F1344B" w:rsidP="00C85C87">
            <w:pPr>
              <w:numPr>
                <w:ilvl w:val="0"/>
                <w:numId w:val="241"/>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Selected appropriate elements for graphic design project </w:t>
            </w:r>
          </w:p>
        </w:tc>
        <w:tc>
          <w:tcPr>
            <w:tcW w:w="1232" w:type="pct"/>
            <w:tcBorders>
              <w:top w:val="single" w:sz="4" w:space="0" w:color="auto"/>
              <w:left w:val="single" w:sz="4" w:space="0" w:color="auto"/>
              <w:bottom w:val="single" w:sz="4" w:space="0" w:color="auto"/>
              <w:right w:val="single" w:sz="4" w:space="0" w:color="auto"/>
            </w:tcBorders>
            <w:hideMark/>
          </w:tcPr>
          <w:p w14:paraId="1281AA20"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1368508A"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23E6797A"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BCF11C3"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Practical tests </w:t>
            </w:r>
          </w:p>
        </w:tc>
      </w:tr>
      <w:tr w:rsidR="00F1344B" w:rsidRPr="00885DB6" w14:paraId="72A554D4" w14:textId="77777777" w:rsidTr="00985DAD">
        <w:trPr>
          <w:trHeight w:val="1106"/>
        </w:trPr>
        <w:tc>
          <w:tcPr>
            <w:tcW w:w="1676" w:type="pct"/>
            <w:tcBorders>
              <w:top w:val="single" w:sz="4" w:space="0" w:color="auto"/>
              <w:left w:val="single" w:sz="4" w:space="0" w:color="auto"/>
              <w:bottom w:val="single" w:sz="4" w:space="0" w:color="auto"/>
              <w:right w:val="single" w:sz="4" w:space="0" w:color="auto"/>
            </w:tcBorders>
            <w:hideMark/>
          </w:tcPr>
          <w:p w14:paraId="605038F0" w14:textId="77777777" w:rsidR="00F1344B" w:rsidRPr="00885DB6" w:rsidRDefault="00F1344B" w:rsidP="00C85C87">
            <w:pPr>
              <w:numPr>
                <w:ilvl w:val="0"/>
                <w:numId w:val="234"/>
              </w:numPr>
              <w:spacing w:before="120" w:after="120" w:line="276" w:lineRule="auto"/>
              <w:ind w:right="72"/>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Apply typography techniques</w:t>
            </w:r>
          </w:p>
        </w:tc>
        <w:tc>
          <w:tcPr>
            <w:tcW w:w="2092" w:type="pct"/>
            <w:tcBorders>
              <w:top w:val="single" w:sz="4" w:space="0" w:color="auto"/>
              <w:left w:val="single" w:sz="4" w:space="0" w:color="auto"/>
              <w:bottom w:val="single" w:sz="4" w:space="0" w:color="auto"/>
              <w:right w:val="single" w:sz="4" w:space="0" w:color="auto"/>
            </w:tcBorders>
            <w:hideMark/>
          </w:tcPr>
          <w:p w14:paraId="00A528CE" w14:textId="77777777" w:rsidR="00F1344B" w:rsidRPr="00885DB6" w:rsidRDefault="00F1344B" w:rsidP="00C85C87">
            <w:pPr>
              <w:numPr>
                <w:ilvl w:val="0"/>
                <w:numId w:val="243"/>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Typography techniques</w:t>
            </w:r>
          </w:p>
          <w:p w14:paraId="5B1B239A" w14:textId="77777777" w:rsidR="00F1344B" w:rsidRPr="00885DB6" w:rsidRDefault="00F1344B" w:rsidP="00C85C87">
            <w:pPr>
              <w:numPr>
                <w:ilvl w:val="0"/>
                <w:numId w:val="2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Definition </w:t>
            </w:r>
          </w:p>
          <w:p w14:paraId="3B31B0B3" w14:textId="77777777" w:rsidR="00F1344B" w:rsidRPr="00885DB6" w:rsidRDefault="00F1344B" w:rsidP="00C85C87">
            <w:pPr>
              <w:numPr>
                <w:ilvl w:val="0"/>
                <w:numId w:val="244"/>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Types of techniques</w:t>
            </w:r>
          </w:p>
          <w:p w14:paraId="7C549B97" w14:textId="77777777" w:rsidR="00F1344B" w:rsidRPr="00885DB6" w:rsidRDefault="00F1344B" w:rsidP="00C85C87">
            <w:pPr>
              <w:numPr>
                <w:ilvl w:val="0"/>
                <w:numId w:val="24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Typography guidelines</w:t>
            </w:r>
          </w:p>
          <w:p w14:paraId="54E1E485" w14:textId="77777777" w:rsidR="00F1344B" w:rsidRPr="00885DB6" w:rsidRDefault="00F1344B" w:rsidP="00C85C87">
            <w:pPr>
              <w:numPr>
                <w:ilvl w:val="0"/>
                <w:numId w:val="24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Measurements and standards</w:t>
            </w:r>
          </w:p>
          <w:p w14:paraId="7908951C" w14:textId="77777777" w:rsidR="00F1344B" w:rsidRPr="00885DB6" w:rsidRDefault="00F1344B" w:rsidP="00C85C87">
            <w:pPr>
              <w:numPr>
                <w:ilvl w:val="0"/>
                <w:numId w:val="24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Selecting an appropriate typography techniques for graphic design project </w:t>
            </w:r>
          </w:p>
        </w:tc>
        <w:tc>
          <w:tcPr>
            <w:tcW w:w="1232" w:type="pct"/>
            <w:tcBorders>
              <w:top w:val="single" w:sz="4" w:space="0" w:color="auto"/>
              <w:left w:val="single" w:sz="4" w:space="0" w:color="auto"/>
              <w:bottom w:val="single" w:sz="4" w:space="0" w:color="auto"/>
              <w:right w:val="single" w:sz="4" w:space="0" w:color="auto"/>
            </w:tcBorders>
            <w:hideMark/>
          </w:tcPr>
          <w:p w14:paraId="594D485C"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04DDCE90"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4C4A1552"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5120CEAB"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60603E7A" w14:textId="77777777" w:rsidTr="00985DAD">
        <w:trPr>
          <w:trHeight w:val="1106"/>
        </w:trPr>
        <w:tc>
          <w:tcPr>
            <w:tcW w:w="1676" w:type="pct"/>
            <w:tcBorders>
              <w:top w:val="single" w:sz="4" w:space="0" w:color="auto"/>
              <w:left w:val="single" w:sz="4" w:space="0" w:color="auto"/>
              <w:bottom w:val="single" w:sz="4" w:space="0" w:color="auto"/>
              <w:right w:val="single" w:sz="4" w:space="0" w:color="auto"/>
            </w:tcBorders>
            <w:hideMark/>
          </w:tcPr>
          <w:p w14:paraId="4BB439A2" w14:textId="77777777" w:rsidR="00F1344B" w:rsidRPr="00885DB6" w:rsidRDefault="00F1344B" w:rsidP="00C85C87">
            <w:pPr>
              <w:numPr>
                <w:ilvl w:val="0"/>
                <w:numId w:val="234"/>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Create and edit images</w:t>
            </w:r>
          </w:p>
        </w:tc>
        <w:tc>
          <w:tcPr>
            <w:tcW w:w="2092" w:type="pct"/>
            <w:tcBorders>
              <w:top w:val="single" w:sz="4" w:space="0" w:color="auto"/>
              <w:left w:val="single" w:sz="4" w:space="0" w:color="auto"/>
              <w:bottom w:val="single" w:sz="4" w:space="0" w:color="auto"/>
              <w:right w:val="single" w:sz="4" w:space="0" w:color="auto"/>
            </w:tcBorders>
            <w:hideMark/>
          </w:tcPr>
          <w:p w14:paraId="5C13D5FD"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Identification of graphic design and photography Software and tools </w:t>
            </w:r>
          </w:p>
          <w:p w14:paraId="00053876"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Image file types </w:t>
            </w:r>
          </w:p>
          <w:p w14:paraId="6353A968" w14:textId="77777777" w:rsidR="00F1344B" w:rsidRPr="00885DB6" w:rsidRDefault="00F1344B" w:rsidP="00C85C87">
            <w:pPr>
              <w:numPr>
                <w:ilvl w:val="0"/>
                <w:numId w:val="24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Raster</w:t>
            </w:r>
          </w:p>
          <w:p w14:paraId="1B96F0DF" w14:textId="77777777" w:rsidR="00F1344B" w:rsidRPr="00885DB6" w:rsidRDefault="00F1344B" w:rsidP="00C85C87">
            <w:pPr>
              <w:numPr>
                <w:ilvl w:val="0"/>
                <w:numId w:val="246"/>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Vector</w:t>
            </w:r>
          </w:p>
          <w:p w14:paraId="08A3668B"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of letter forms, lines of type and body copy </w:t>
            </w:r>
          </w:p>
          <w:p w14:paraId="7FA1999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and manipulation of </w:t>
            </w:r>
            <w:r w:rsidR="002D36D2" w:rsidRPr="00885DB6">
              <w:rPr>
                <w:rFonts w:ascii="Times New Roman" w:eastAsia="Calibri" w:hAnsi="Times New Roman" w:cs="Times New Roman"/>
                <w:sz w:val="24"/>
                <w:szCs w:val="24"/>
                <w:lang w:val="en-GB"/>
              </w:rPr>
              <w:t>i</w:t>
            </w:r>
            <w:r w:rsidRPr="00885DB6">
              <w:rPr>
                <w:rFonts w:ascii="Times New Roman" w:eastAsia="Calibri" w:hAnsi="Times New Roman" w:cs="Times New Roman"/>
                <w:sz w:val="24"/>
                <w:szCs w:val="24"/>
                <w:lang w:val="en-GB"/>
              </w:rPr>
              <w:t xml:space="preserve">mages </w:t>
            </w:r>
          </w:p>
        </w:tc>
        <w:tc>
          <w:tcPr>
            <w:tcW w:w="1232" w:type="pct"/>
            <w:tcBorders>
              <w:top w:val="single" w:sz="4" w:space="0" w:color="auto"/>
              <w:left w:val="single" w:sz="4" w:space="0" w:color="auto"/>
              <w:bottom w:val="single" w:sz="4" w:space="0" w:color="auto"/>
              <w:right w:val="single" w:sz="4" w:space="0" w:color="auto"/>
            </w:tcBorders>
            <w:hideMark/>
          </w:tcPr>
          <w:p w14:paraId="758D3CEB"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4666FD48"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780F7B02"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04EF035A"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7E6CC7E7" w14:textId="77777777" w:rsidTr="00985DAD">
        <w:trPr>
          <w:trHeight w:val="1106"/>
        </w:trPr>
        <w:tc>
          <w:tcPr>
            <w:tcW w:w="1676" w:type="pct"/>
            <w:tcBorders>
              <w:top w:val="single" w:sz="4" w:space="0" w:color="auto"/>
              <w:left w:val="single" w:sz="4" w:space="0" w:color="auto"/>
              <w:bottom w:val="single" w:sz="4" w:space="0" w:color="auto"/>
              <w:right w:val="single" w:sz="4" w:space="0" w:color="auto"/>
            </w:tcBorders>
            <w:hideMark/>
          </w:tcPr>
          <w:p w14:paraId="6749C3A8" w14:textId="77777777" w:rsidR="00F1344B" w:rsidRPr="00885DB6" w:rsidRDefault="00F1344B" w:rsidP="00C85C87">
            <w:pPr>
              <w:numPr>
                <w:ilvl w:val="0"/>
                <w:numId w:val="234"/>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Perform layout design </w:t>
            </w:r>
          </w:p>
        </w:tc>
        <w:tc>
          <w:tcPr>
            <w:tcW w:w="2092" w:type="pct"/>
            <w:tcBorders>
              <w:top w:val="single" w:sz="4" w:space="0" w:color="auto"/>
              <w:left w:val="single" w:sz="4" w:space="0" w:color="auto"/>
              <w:bottom w:val="single" w:sz="4" w:space="0" w:color="auto"/>
              <w:right w:val="single" w:sz="4" w:space="0" w:color="auto"/>
            </w:tcBorders>
            <w:hideMark/>
          </w:tcPr>
          <w:p w14:paraId="13E3EF1B"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Proportion on layout design </w:t>
            </w:r>
          </w:p>
          <w:p w14:paraId="2A58A7F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Creation of unified systems out of dissimilar elements</w:t>
            </w:r>
          </w:p>
          <w:p w14:paraId="262F86D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Creation of dynamic layouts using typographic tools</w:t>
            </w:r>
          </w:p>
          <w:p w14:paraId="0853D798"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Creation of Type and image project </w:t>
            </w:r>
          </w:p>
          <w:p w14:paraId="1382A9A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Multi-page layout planning </w:t>
            </w:r>
          </w:p>
        </w:tc>
        <w:tc>
          <w:tcPr>
            <w:tcW w:w="1232" w:type="pct"/>
            <w:tcBorders>
              <w:top w:val="single" w:sz="4" w:space="0" w:color="auto"/>
              <w:left w:val="single" w:sz="4" w:space="0" w:color="auto"/>
              <w:bottom w:val="single" w:sz="4" w:space="0" w:color="auto"/>
              <w:right w:val="single" w:sz="4" w:space="0" w:color="auto"/>
            </w:tcBorders>
            <w:hideMark/>
          </w:tcPr>
          <w:p w14:paraId="16B23CF0"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lastRenderedPageBreak/>
              <w:t>Written tests</w:t>
            </w:r>
          </w:p>
          <w:p w14:paraId="4ED8868C"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63AE8E03"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A8AEB2C"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r w:rsidR="00F1344B" w:rsidRPr="00885DB6" w14:paraId="0DD3BE7E" w14:textId="77777777" w:rsidTr="00985DAD">
        <w:trPr>
          <w:trHeight w:val="699"/>
        </w:trPr>
        <w:tc>
          <w:tcPr>
            <w:tcW w:w="1676" w:type="pct"/>
            <w:tcBorders>
              <w:top w:val="single" w:sz="4" w:space="0" w:color="auto"/>
              <w:left w:val="single" w:sz="4" w:space="0" w:color="auto"/>
              <w:bottom w:val="single" w:sz="4" w:space="0" w:color="auto"/>
              <w:right w:val="single" w:sz="4" w:space="0" w:color="auto"/>
            </w:tcBorders>
            <w:hideMark/>
          </w:tcPr>
          <w:p w14:paraId="2E3DEFB7" w14:textId="77777777" w:rsidR="00F1344B" w:rsidRPr="00885DB6" w:rsidRDefault="00F1344B" w:rsidP="00C85C87">
            <w:pPr>
              <w:numPr>
                <w:ilvl w:val="0"/>
                <w:numId w:val="234"/>
              </w:numPr>
              <w:tabs>
                <w:tab w:val="left" w:pos="567"/>
              </w:tabs>
              <w:spacing w:before="120" w:after="12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Print design</w:t>
            </w:r>
          </w:p>
        </w:tc>
        <w:tc>
          <w:tcPr>
            <w:tcW w:w="2092" w:type="pct"/>
            <w:tcBorders>
              <w:top w:val="single" w:sz="4" w:space="0" w:color="auto"/>
              <w:left w:val="single" w:sz="4" w:space="0" w:color="auto"/>
              <w:bottom w:val="single" w:sz="4" w:space="0" w:color="auto"/>
              <w:right w:val="single" w:sz="4" w:space="0" w:color="auto"/>
            </w:tcBorders>
            <w:hideMark/>
          </w:tcPr>
          <w:p w14:paraId="192210A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Printing tools and Equipment </w:t>
            </w:r>
          </w:p>
          <w:p w14:paraId="4AE4BF76"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of printing </w:t>
            </w:r>
          </w:p>
          <w:p w14:paraId="4491FCF1"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Paper classification </w:t>
            </w:r>
          </w:p>
          <w:p w14:paraId="2FA172AF" w14:textId="77777777" w:rsidR="00F1344B" w:rsidRPr="00885DB6" w:rsidRDefault="00F1344B" w:rsidP="00C85C87">
            <w:pPr>
              <w:numPr>
                <w:ilvl w:val="0"/>
                <w:numId w:val="24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Types </w:t>
            </w:r>
          </w:p>
          <w:p w14:paraId="5FB961D7" w14:textId="77777777" w:rsidR="00F1344B" w:rsidRPr="00885DB6" w:rsidRDefault="00F1344B" w:rsidP="00C85C87">
            <w:pPr>
              <w:numPr>
                <w:ilvl w:val="0"/>
                <w:numId w:val="24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 xml:space="preserve">Size  </w:t>
            </w:r>
          </w:p>
          <w:p w14:paraId="65EB4CC5" w14:textId="77777777" w:rsidR="00F1344B" w:rsidRPr="00885DB6" w:rsidRDefault="00F1344B" w:rsidP="00C85C87">
            <w:pPr>
              <w:numPr>
                <w:ilvl w:val="0"/>
                <w:numId w:val="247"/>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Weight</w:t>
            </w:r>
          </w:p>
          <w:p w14:paraId="0EED0F57"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Selection of printing chemicals</w:t>
            </w:r>
          </w:p>
          <w:p w14:paraId="3772340E" w14:textId="77777777" w:rsidR="00F1344B" w:rsidRPr="00885DB6" w:rsidRDefault="00F1344B" w:rsidP="00C85C87">
            <w:pPr>
              <w:numPr>
                <w:ilvl w:val="0"/>
                <w:numId w:val="55"/>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Demonstration of actual design printing</w:t>
            </w:r>
          </w:p>
        </w:tc>
        <w:tc>
          <w:tcPr>
            <w:tcW w:w="1232" w:type="pct"/>
            <w:tcBorders>
              <w:top w:val="single" w:sz="4" w:space="0" w:color="auto"/>
              <w:left w:val="single" w:sz="4" w:space="0" w:color="auto"/>
              <w:bottom w:val="single" w:sz="4" w:space="0" w:color="auto"/>
              <w:right w:val="single" w:sz="4" w:space="0" w:color="auto"/>
            </w:tcBorders>
            <w:hideMark/>
          </w:tcPr>
          <w:p w14:paraId="3343C073"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Written tests</w:t>
            </w:r>
          </w:p>
          <w:p w14:paraId="493ABA91"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Observation</w:t>
            </w:r>
          </w:p>
          <w:p w14:paraId="6D142EC1"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Oral tests</w:t>
            </w:r>
          </w:p>
          <w:p w14:paraId="3A529966" w14:textId="77777777" w:rsidR="00F1344B" w:rsidRPr="00885DB6" w:rsidRDefault="00F1344B" w:rsidP="00C85C87">
            <w:pPr>
              <w:numPr>
                <w:ilvl w:val="0"/>
                <w:numId w:val="235"/>
              </w:numPr>
              <w:tabs>
                <w:tab w:val="left" w:pos="-6318"/>
                <w:tab w:val="left" w:pos="0"/>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Practical tests</w:t>
            </w:r>
          </w:p>
        </w:tc>
      </w:tr>
    </w:tbl>
    <w:p w14:paraId="0F3F927C"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p>
    <w:p w14:paraId="14E3670E" w14:textId="5CF96E9C"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Suggested Methods of </w:t>
      </w:r>
      <w:r w:rsidR="000F010B" w:rsidRPr="00885DB6">
        <w:rPr>
          <w:rFonts w:ascii="Times New Roman" w:eastAsia="Calibri" w:hAnsi="Times New Roman" w:cs="Times New Roman"/>
          <w:b/>
          <w:sz w:val="24"/>
          <w:szCs w:val="24"/>
          <w:lang w:val="en-GB"/>
        </w:rPr>
        <w:t xml:space="preserve">Instruction </w:t>
      </w:r>
    </w:p>
    <w:p w14:paraId="72F54CEA"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Presentations and practical demonstrations by trainer;</w:t>
      </w:r>
    </w:p>
    <w:p w14:paraId="47949C20"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Guided learner activities and research to develop underpinning knowledge;</w:t>
      </w:r>
    </w:p>
    <w:p w14:paraId="2B365FDA"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Supervised practical activities and projects</w:t>
      </w:r>
    </w:p>
    <w:p w14:paraId="2D37C951"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Visiting lecturer/trainer from the ICT sector;</w:t>
      </w:r>
    </w:p>
    <w:p w14:paraId="5032F1DB" w14:textId="77777777" w:rsidR="00F1344B" w:rsidRPr="00885DB6" w:rsidRDefault="00F1344B" w:rsidP="00C85C87">
      <w:pPr>
        <w:numPr>
          <w:ilvl w:val="0"/>
          <w:numId w:val="60"/>
        </w:numPr>
        <w:tabs>
          <w:tab w:val="left" w:pos="567"/>
        </w:tabs>
        <w:spacing w:after="0" w:line="276" w:lineRule="auto"/>
        <w:contextualSpacing/>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Industrial visits.</w:t>
      </w:r>
    </w:p>
    <w:p w14:paraId="4D7538B2" w14:textId="77777777" w:rsidR="00F1344B" w:rsidRPr="00885DB6" w:rsidRDefault="00F1344B" w:rsidP="003F0FC4">
      <w:pPr>
        <w:tabs>
          <w:tab w:val="left" w:pos="1956"/>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b/>
      </w:r>
    </w:p>
    <w:p w14:paraId="250CF236" w14:textId="77777777" w:rsidR="00F1344B" w:rsidRPr="00885DB6" w:rsidRDefault="00F1344B"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Recommended Resources</w:t>
      </w:r>
    </w:p>
    <w:p w14:paraId="7CB4CA85"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Tools</w:t>
      </w:r>
    </w:p>
    <w:p w14:paraId="3ECA4667" w14:textId="77777777" w:rsidR="00B20914" w:rsidRPr="00885DB6" w:rsidRDefault="00B20914" w:rsidP="00C85C87">
      <w:pPr>
        <w:pStyle w:val="ListParagraph"/>
        <w:numPr>
          <w:ilvl w:val="3"/>
          <w:numId w:val="27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Illustrator</w:t>
      </w:r>
    </w:p>
    <w:p w14:paraId="70FBC172" w14:textId="77777777" w:rsidR="00B20914" w:rsidRPr="00885DB6" w:rsidRDefault="00B20914" w:rsidP="00C85C87">
      <w:pPr>
        <w:pStyle w:val="ListParagraph"/>
        <w:numPr>
          <w:ilvl w:val="3"/>
          <w:numId w:val="27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Adobe InDesign</w:t>
      </w:r>
    </w:p>
    <w:p w14:paraId="05391F10" w14:textId="77777777" w:rsidR="00B20914" w:rsidRPr="00885DB6" w:rsidRDefault="00B20914" w:rsidP="00C85C87">
      <w:pPr>
        <w:pStyle w:val="ListParagraph"/>
        <w:numPr>
          <w:ilvl w:val="3"/>
          <w:numId w:val="27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Adobe Photoshop</w:t>
      </w:r>
    </w:p>
    <w:p w14:paraId="7B696AF9" w14:textId="77777777" w:rsidR="00B20914" w:rsidRPr="00885DB6" w:rsidRDefault="00B20914" w:rsidP="00C85C87">
      <w:pPr>
        <w:pStyle w:val="ListParagraph"/>
        <w:numPr>
          <w:ilvl w:val="3"/>
          <w:numId w:val="27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Paint.net</w:t>
      </w:r>
    </w:p>
    <w:p w14:paraId="1639BB36" w14:textId="77777777" w:rsidR="00B20914" w:rsidRPr="00885DB6" w:rsidRDefault="00B20914" w:rsidP="00C85C87">
      <w:pPr>
        <w:pStyle w:val="ListParagraph"/>
        <w:numPr>
          <w:ilvl w:val="3"/>
          <w:numId w:val="278"/>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Corel Draw</w:t>
      </w:r>
    </w:p>
    <w:p w14:paraId="3FCFB7B2"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 xml:space="preserve">Equipment </w:t>
      </w:r>
    </w:p>
    <w:p w14:paraId="1EC70088" w14:textId="77777777" w:rsidR="00B20914" w:rsidRPr="00885DB6" w:rsidRDefault="00B20914" w:rsidP="00C85C87">
      <w:pPr>
        <w:pStyle w:val="ListParagraph"/>
        <w:numPr>
          <w:ilvl w:val="0"/>
          <w:numId w:val="27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Computers</w:t>
      </w:r>
    </w:p>
    <w:p w14:paraId="536C2537" w14:textId="77777777" w:rsidR="00B20914" w:rsidRPr="00885DB6" w:rsidRDefault="00B20914" w:rsidP="00C85C87">
      <w:pPr>
        <w:pStyle w:val="ListParagraph"/>
        <w:numPr>
          <w:ilvl w:val="0"/>
          <w:numId w:val="27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Printers</w:t>
      </w:r>
    </w:p>
    <w:p w14:paraId="76DC9794" w14:textId="77777777" w:rsidR="00B20914" w:rsidRPr="00885DB6" w:rsidRDefault="00B20914" w:rsidP="00C85C87">
      <w:pPr>
        <w:pStyle w:val="ListParagraph"/>
        <w:numPr>
          <w:ilvl w:val="0"/>
          <w:numId w:val="27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Scanners</w:t>
      </w:r>
    </w:p>
    <w:p w14:paraId="07AFF87D" w14:textId="77777777" w:rsidR="00B20914" w:rsidRPr="00885DB6" w:rsidRDefault="00B20914" w:rsidP="00C85C87">
      <w:pPr>
        <w:pStyle w:val="ListParagraph"/>
        <w:numPr>
          <w:ilvl w:val="0"/>
          <w:numId w:val="27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Camera</w:t>
      </w:r>
    </w:p>
    <w:p w14:paraId="04DC804C" w14:textId="77777777" w:rsidR="00B20914" w:rsidRPr="00885DB6" w:rsidRDefault="00B20914" w:rsidP="00C85C87">
      <w:pPr>
        <w:pStyle w:val="ListParagraph"/>
        <w:numPr>
          <w:ilvl w:val="0"/>
          <w:numId w:val="277"/>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Digital Tablet</w:t>
      </w:r>
    </w:p>
    <w:p w14:paraId="1A328F85" w14:textId="77777777" w:rsidR="00B20914" w:rsidRPr="00885DB6" w:rsidRDefault="00B20914" w:rsidP="003F0FC4">
      <w:pPr>
        <w:tabs>
          <w:tab w:val="left" w:pos="567"/>
        </w:tabs>
        <w:spacing w:after="0" w:line="276" w:lineRule="auto"/>
        <w:rPr>
          <w:rFonts w:ascii="Times New Roman" w:eastAsia="Calibri" w:hAnsi="Times New Roman" w:cs="Times New Roman"/>
          <w:b/>
          <w:sz w:val="24"/>
          <w:szCs w:val="24"/>
          <w:lang w:val="en-GB"/>
        </w:rPr>
      </w:pPr>
      <w:r w:rsidRPr="00885DB6">
        <w:rPr>
          <w:rFonts w:ascii="Times New Roman" w:eastAsia="Calibri" w:hAnsi="Times New Roman" w:cs="Times New Roman"/>
          <w:b/>
          <w:sz w:val="24"/>
          <w:szCs w:val="24"/>
          <w:lang w:val="en-GB"/>
        </w:rPr>
        <w:t>Reference materials</w:t>
      </w:r>
    </w:p>
    <w:p w14:paraId="20B8A5BA" w14:textId="77777777" w:rsidR="00B20914" w:rsidRPr="00885DB6" w:rsidRDefault="00B20914" w:rsidP="00C85C87">
      <w:pPr>
        <w:pStyle w:val="ListParagraph"/>
        <w:numPr>
          <w:ilvl w:val="0"/>
          <w:numId w:val="276"/>
        </w:numPr>
        <w:tabs>
          <w:tab w:val="left" w:pos="567"/>
        </w:tabs>
        <w:spacing w:after="0" w:line="276" w:lineRule="auto"/>
        <w:rPr>
          <w:rFonts w:ascii="Times New Roman" w:eastAsia="Calibri" w:hAnsi="Times New Roman" w:cs="Times New Roman"/>
          <w:sz w:val="24"/>
          <w:szCs w:val="24"/>
          <w:lang w:val="en-GB"/>
        </w:rPr>
      </w:pPr>
      <w:r w:rsidRPr="00885DB6">
        <w:rPr>
          <w:rFonts w:ascii="Times New Roman" w:eastAsia="Calibri" w:hAnsi="Times New Roman" w:cs="Times New Roman"/>
          <w:sz w:val="24"/>
          <w:szCs w:val="24"/>
          <w:lang w:val="en-GB"/>
        </w:rPr>
        <w:t>Digital instructional material including DVDs and CDs</w:t>
      </w:r>
    </w:p>
    <w:p w14:paraId="66BAA430" w14:textId="77777777" w:rsidR="00F1344B" w:rsidRPr="00885DB6" w:rsidRDefault="00F1344B" w:rsidP="003F0FC4">
      <w:pPr>
        <w:spacing w:after="200" w:line="276" w:lineRule="auto"/>
        <w:rPr>
          <w:rFonts w:ascii="Times New Roman" w:eastAsia="Calibri" w:hAnsi="Times New Roman" w:cs="Times New Roman"/>
          <w:sz w:val="24"/>
          <w:szCs w:val="24"/>
          <w:lang w:val="en-GB"/>
        </w:rPr>
      </w:pPr>
    </w:p>
    <w:sectPr w:rsidR="00F1344B" w:rsidRPr="00885DB6" w:rsidSect="00044D1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1F2B" w14:textId="77777777" w:rsidR="003D23A5" w:rsidRDefault="003D23A5" w:rsidP="00FB7262">
      <w:pPr>
        <w:spacing w:after="0" w:line="240" w:lineRule="auto"/>
      </w:pPr>
      <w:r>
        <w:separator/>
      </w:r>
    </w:p>
  </w:endnote>
  <w:endnote w:type="continuationSeparator" w:id="0">
    <w:p w14:paraId="7C0DE3D7" w14:textId="77777777" w:rsidR="003D23A5" w:rsidRDefault="003D23A5" w:rsidP="00FB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4"/>
      <w:gridCol w:w="4286"/>
    </w:tblGrid>
    <w:tr w:rsidR="00CC177B" w14:paraId="2C666F4F" w14:textId="77777777">
      <w:trPr>
        <w:trHeight w:hRule="exact" w:val="115"/>
        <w:jc w:val="center"/>
      </w:trPr>
      <w:tc>
        <w:tcPr>
          <w:tcW w:w="4686" w:type="dxa"/>
          <w:shd w:val="clear" w:color="auto" w:fill="5B9BD5" w:themeFill="accent1"/>
          <w:tcMar>
            <w:top w:w="0" w:type="dxa"/>
            <w:bottom w:w="0" w:type="dxa"/>
          </w:tcMar>
        </w:tcPr>
        <w:p w14:paraId="4F945F82" w14:textId="77777777" w:rsidR="00CC177B" w:rsidRDefault="00CC177B">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A20EE66" w14:textId="77777777" w:rsidR="00CC177B" w:rsidRDefault="00CC177B">
          <w:pPr>
            <w:pStyle w:val="Header"/>
            <w:tabs>
              <w:tab w:val="clear" w:pos="4680"/>
              <w:tab w:val="clear" w:pos="9360"/>
            </w:tabs>
            <w:jc w:val="right"/>
            <w:rPr>
              <w:caps/>
              <w:sz w:val="18"/>
            </w:rPr>
          </w:pPr>
        </w:p>
      </w:tc>
    </w:tr>
    <w:tr w:rsidR="00CC177B" w14:paraId="75EE3FAF" w14:textId="77777777">
      <w:trPr>
        <w:jc w:val="center"/>
      </w:trPr>
      <w:tc>
        <w:tcPr>
          <w:tcW w:w="4686" w:type="dxa"/>
          <w:shd w:val="clear" w:color="auto" w:fill="auto"/>
          <w:vAlign w:val="center"/>
        </w:tcPr>
        <w:p w14:paraId="70C902A3" w14:textId="4DC1BAEC" w:rsidR="00CC177B" w:rsidRPr="00CE14A7" w:rsidRDefault="00CC177B">
          <w:pPr>
            <w:pStyle w:val="Footer"/>
            <w:tabs>
              <w:tab w:val="clear" w:pos="4680"/>
              <w:tab w:val="clear" w:pos="9360"/>
            </w:tabs>
            <w:rPr>
              <w:rFonts w:ascii="Times New Roman" w:hAnsi="Times New Roman" w:cs="Times New Roman"/>
              <w:caps/>
              <w:color w:val="808080" w:themeColor="background1" w:themeShade="80"/>
              <w:sz w:val="18"/>
              <w:szCs w:val="18"/>
            </w:rPr>
          </w:pPr>
          <w:r w:rsidRPr="00CE14A7">
            <w:rPr>
              <w:rFonts w:ascii="Times New Roman" w:hAnsi="Times New Roman" w:cs="Times New Roman"/>
              <w:caps/>
              <w:color w:val="808080" w:themeColor="background1" w:themeShade="80"/>
              <w:sz w:val="20"/>
              <w:szCs w:val="20"/>
            </w:rPr>
            <w:t>©</w:t>
          </w:r>
          <w:r w:rsidR="009E5305" w:rsidRPr="00CE14A7">
            <w:rPr>
              <w:rFonts w:ascii="Times New Roman" w:hAnsi="Times New Roman" w:cs="Times New Roman"/>
              <w:caps/>
              <w:color w:val="808080" w:themeColor="background1" w:themeShade="80"/>
              <w:sz w:val="20"/>
              <w:szCs w:val="20"/>
            </w:rPr>
            <w:t>2019</w:t>
          </w:r>
          <w:r w:rsidR="009E5305">
            <w:rPr>
              <w:rFonts w:ascii="Times New Roman" w:hAnsi="Times New Roman" w:cs="Times New Roman"/>
              <w:caps/>
              <w:color w:val="808080" w:themeColor="background1" w:themeShade="80"/>
              <w:sz w:val="20"/>
              <w:szCs w:val="20"/>
            </w:rPr>
            <w:t xml:space="preserve">, </w:t>
          </w:r>
          <w:r w:rsidRPr="00CE14A7">
            <w:rPr>
              <w:rFonts w:ascii="Times New Roman" w:hAnsi="Times New Roman" w:cs="Times New Roman"/>
              <w:caps/>
              <w:color w:val="808080" w:themeColor="background1" w:themeShade="80"/>
              <w:sz w:val="20"/>
              <w:szCs w:val="20"/>
            </w:rPr>
            <w:t>TVET</w:t>
          </w:r>
          <w:r w:rsidR="009E5305">
            <w:rPr>
              <w:rFonts w:ascii="Times New Roman" w:hAnsi="Times New Roman" w:cs="Times New Roman"/>
              <w:caps/>
              <w:color w:val="808080" w:themeColor="background1" w:themeShade="80"/>
              <w:sz w:val="20"/>
              <w:szCs w:val="20"/>
            </w:rPr>
            <w:t xml:space="preserve"> </w:t>
          </w:r>
          <w:r w:rsidRPr="00CE14A7">
            <w:rPr>
              <w:rFonts w:ascii="Times New Roman" w:hAnsi="Times New Roman" w:cs="Times New Roman"/>
              <w:caps/>
              <w:color w:val="808080" w:themeColor="background1" w:themeShade="80"/>
              <w:sz w:val="20"/>
              <w:szCs w:val="20"/>
            </w:rPr>
            <w:t xml:space="preserve">CDACC </w:t>
          </w:r>
        </w:p>
      </w:tc>
      <w:tc>
        <w:tcPr>
          <w:tcW w:w="4674" w:type="dxa"/>
          <w:shd w:val="clear" w:color="auto" w:fill="auto"/>
          <w:vAlign w:val="center"/>
        </w:tcPr>
        <w:p w14:paraId="6A77185B" w14:textId="05048CCD" w:rsidR="00CC177B" w:rsidRDefault="00CC177B">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43B83">
            <w:rPr>
              <w:caps/>
              <w:noProof/>
              <w:color w:val="808080" w:themeColor="background1" w:themeShade="80"/>
              <w:sz w:val="18"/>
              <w:szCs w:val="18"/>
            </w:rPr>
            <w:t>83</w:t>
          </w:r>
          <w:r>
            <w:rPr>
              <w:caps/>
              <w:noProof/>
              <w:color w:val="808080" w:themeColor="background1" w:themeShade="80"/>
              <w:sz w:val="18"/>
              <w:szCs w:val="18"/>
            </w:rPr>
            <w:fldChar w:fldCharType="end"/>
          </w:r>
        </w:p>
      </w:tc>
    </w:tr>
  </w:tbl>
  <w:p w14:paraId="765A10F0" w14:textId="18109798" w:rsidR="00CC177B" w:rsidRPr="00884A6F" w:rsidRDefault="00CC177B">
    <w:pPr>
      <w:pStyle w:val="Footer"/>
      <w:rPr>
        <w:rFonts w:ascii="Times New Roman" w:hAnsi="Times New Roman" w:cs="Times New Roman"/>
        <w:b/>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CE79" w14:textId="11793C4C" w:rsidR="00CC177B" w:rsidRDefault="00CC177B">
    <w:pPr>
      <w:pStyle w:val="Footer"/>
      <w:jc w:val="right"/>
    </w:pPr>
  </w:p>
  <w:p w14:paraId="0C5AB95F" w14:textId="77777777" w:rsidR="00CC177B" w:rsidRDefault="00CC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1BF8" w14:textId="77777777" w:rsidR="003D23A5" w:rsidRDefault="003D23A5" w:rsidP="00FB7262">
      <w:pPr>
        <w:spacing w:after="0" w:line="240" w:lineRule="auto"/>
      </w:pPr>
      <w:r>
        <w:separator/>
      </w:r>
    </w:p>
  </w:footnote>
  <w:footnote w:type="continuationSeparator" w:id="0">
    <w:p w14:paraId="4CE38D16" w14:textId="77777777" w:rsidR="003D23A5" w:rsidRDefault="003D23A5" w:rsidP="00FB7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039B1"/>
    <w:multiLevelType w:val="hybridMultilevel"/>
    <w:tmpl w:val="D61A2438"/>
    <w:lvl w:ilvl="0" w:tplc="0409000F">
      <w:start w:val="1"/>
      <w:numFmt w:val="decimal"/>
      <w:lvlText w:val="%1."/>
      <w:lvlJc w:val="left"/>
      <w:pPr>
        <w:ind w:left="720"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 w15:restartNumberingAfterBreak="0">
    <w:nsid w:val="00462680"/>
    <w:multiLevelType w:val="hybridMultilevel"/>
    <w:tmpl w:val="8246455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0AD2CEF"/>
    <w:multiLevelType w:val="hybridMultilevel"/>
    <w:tmpl w:val="E116A1D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570833"/>
    <w:multiLevelType w:val="hybridMultilevel"/>
    <w:tmpl w:val="8DA69596"/>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7" w15:restartNumberingAfterBreak="0">
    <w:nsid w:val="01BB0017"/>
    <w:multiLevelType w:val="hybridMultilevel"/>
    <w:tmpl w:val="2724DB3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01E67F5E"/>
    <w:multiLevelType w:val="hybridMultilevel"/>
    <w:tmpl w:val="D94CC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022E5FE9"/>
    <w:multiLevelType w:val="hybridMultilevel"/>
    <w:tmpl w:val="608418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2702D83"/>
    <w:multiLevelType w:val="hybridMultilevel"/>
    <w:tmpl w:val="6D665604"/>
    <w:lvl w:ilvl="0" w:tplc="0409000D">
      <w:start w:val="1"/>
      <w:numFmt w:val="bullet"/>
      <w:lvlText w:val=""/>
      <w:lvlJc w:val="left"/>
      <w:pPr>
        <w:ind w:left="927"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11" w15:restartNumberingAfterBreak="0">
    <w:nsid w:val="031976A6"/>
    <w:multiLevelType w:val="hybridMultilevel"/>
    <w:tmpl w:val="12FA7782"/>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12"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935043"/>
    <w:multiLevelType w:val="hybridMultilevel"/>
    <w:tmpl w:val="E2E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270B1E"/>
    <w:multiLevelType w:val="hybridMultilevel"/>
    <w:tmpl w:val="6C1C0B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04D50DED"/>
    <w:multiLevelType w:val="hybridMultilevel"/>
    <w:tmpl w:val="284404F0"/>
    <w:lvl w:ilvl="0" w:tplc="04090001">
      <w:start w:val="1"/>
      <w:numFmt w:val="bullet"/>
      <w:lvlText w:val=""/>
      <w:lvlJc w:val="left"/>
      <w:pPr>
        <w:ind w:left="720" w:hanging="360"/>
      </w:pPr>
      <w:rPr>
        <w:rFonts w:ascii="Symbol" w:hAnsi="Symbol" w:hint="default"/>
      </w:rPr>
    </w:lvl>
    <w:lvl w:ilvl="1" w:tplc="E81AEBB8">
      <w:numFmt w:val="bullet"/>
      <w:lvlText w:val="•"/>
      <w:lvlJc w:val="left"/>
      <w:pPr>
        <w:ind w:left="1650" w:hanging="570"/>
      </w:pPr>
      <w:rPr>
        <w:rFonts w:ascii="Times New Roman" w:eastAsia="Calibr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31DF8"/>
    <w:multiLevelType w:val="hybridMultilevel"/>
    <w:tmpl w:val="BE86BEB8"/>
    <w:lvl w:ilvl="0" w:tplc="02445A06">
      <w:start w:val="1"/>
      <w:numFmt w:val="decimal"/>
      <w:lvlText w:val="%1."/>
      <w:lvlJc w:val="left"/>
      <w:pPr>
        <w:ind w:left="786" w:hanging="360"/>
      </w:pPr>
      <w:rPr>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05566690"/>
    <w:multiLevelType w:val="hybridMultilevel"/>
    <w:tmpl w:val="ED1E56F8"/>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5FD6353"/>
    <w:multiLevelType w:val="hybridMultilevel"/>
    <w:tmpl w:val="4EEE879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06470B82"/>
    <w:multiLevelType w:val="hybridMultilevel"/>
    <w:tmpl w:val="7BD667B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070E61AA"/>
    <w:multiLevelType w:val="hybridMultilevel"/>
    <w:tmpl w:val="1438247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07EF79E1"/>
    <w:multiLevelType w:val="hybridMultilevel"/>
    <w:tmpl w:val="E6B40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07F156CC"/>
    <w:multiLevelType w:val="multilevel"/>
    <w:tmpl w:val="BA32BA38"/>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7FE5AC9"/>
    <w:multiLevelType w:val="hybridMultilevel"/>
    <w:tmpl w:val="527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2937A0"/>
    <w:multiLevelType w:val="hybridMultilevel"/>
    <w:tmpl w:val="8A74E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8E01BD0"/>
    <w:multiLevelType w:val="hybridMultilevel"/>
    <w:tmpl w:val="66FC60B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7" w15:restartNumberingAfterBreak="0">
    <w:nsid w:val="092207FB"/>
    <w:multiLevelType w:val="hybridMultilevel"/>
    <w:tmpl w:val="98580CA6"/>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8" w15:restartNumberingAfterBreak="0">
    <w:nsid w:val="092E5CE1"/>
    <w:multiLevelType w:val="multilevel"/>
    <w:tmpl w:val="59D4B0E4"/>
    <w:lvl w:ilvl="0">
      <w:start w:val="1"/>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098615BC"/>
    <w:multiLevelType w:val="hybridMultilevel"/>
    <w:tmpl w:val="FA7C05B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A133DB4"/>
    <w:multiLevelType w:val="hybridMultilevel"/>
    <w:tmpl w:val="71961346"/>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0A870B7A"/>
    <w:multiLevelType w:val="hybridMultilevel"/>
    <w:tmpl w:val="D94CC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0AF57F6D"/>
    <w:multiLevelType w:val="hybridMultilevel"/>
    <w:tmpl w:val="BC84A10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B7404F7"/>
    <w:multiLevelType w:val="hybridMultilevel"/>
    <w:tmpl w:val="3ADA308C"/>
    <w:lvl w:ilvl="0" w:tplc="0409000D">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36" w15:restartNumberingAfterBreak="0">
    <w:nsid w:val="0B8A5C39"/>
    <w:multiLevelType w:val="hybridMultilevel"/>
    <w:tmpl w:val="8DD6E99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0C67033B"/>
    <w:multiLevelType w:val="hybridMultilevel"/>
    <w:tmpl w:val="BA12E5BA"/>
    <w:lvl w:ilvl="0" w:tplc="0409000F">
      <w:start w:val="1"/>
      <w:numFmt w:val="decimal"/>
      <w:lvlText w:val="%1."/>
      <w:lvlJc w:val="left"/>
      <w:pPr>
        <w:ind w:left="378" w:hanging="360"/>
      </w:pPr>
      <w:rPr>
        <w:sz w:val="24"/>
      </w:rPr>
    </w:lvl>
    <w:lvl w:ilvl="1" w:tplc="08090003">
      <w:start w:val="1"/>
      <w:numFmt w:val="decimal"/>
      <w:lvlText w:val="%2."/>
      <w:lvlJc w:val="left"/>
      <w:pPr>
        <w:tabs>
          <w:tab w:val="num" w:pos="502"/>
        </w:tabs>
        <w:ind w:left="502" w:hanging="360"/>
      </w:pPr>
      <w:rPr>
        <w:b w:val="0"/>
        <w:i w:val="0"/>
      </w:rPr>
    </w:lvl>
    <w:lvl w:ilvl="2" w:tplc="08090005">
      <w:start w:val="1"/>
      <w:numFmt w:val="decimal"/>
      <w:lvlText w:val="%3."/>
      <w:lvlJc w:val="left"/>
      <w:pPr>
        <w:tabs>
          <w:tab w:val="num" w:pos="540"/>
        </w:tabs>
        <w:ind w:left="540" w:hanging="360"/>
      </w:pPr>
    </w:lvl>
    <w:lvl w:ilvl="3" w:tplc="644C30DE">
      <w:start w:val="1"/>
      <w:numFmt w:val="decimal"/>
      <w:lvlText w:val="%4."/>
      <w:lvlJc w:val="left"/>
      <w:pPr>
        <w:tabs>
          <w:tab w:val="num" w:pos="360"/>
        </w:tabs>
        <w:ind w:left="360" w:hanging="360"/>
      </w:pPr>
      <w:rPr>
        <w:b w:val="0"/>
      </w:r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0CE56020"/>
    <w:multiLevelType w:val="hybridMultilevel"/>
    <w:tmpl w:val="E7DED63A"/>
    <w:lvl w:ilvl="0" w:tplc="0409000D">
      <w:start w:val="1"/>
      <w:numFmt w:val="bullet"/>
      <w:lvlText w:val=""/>
      <w:lvlJc w:val="left"/>
      <w:pPr>
        <w:ind w:left="1210" w:hanging="360"/>
      </w:pPr>
      <w:rPr>
        <w:rFonts w:ascii="Wingdings" w:hAnsi="Wingdings" w:hint="default"/>
      </w:rPr>
    </w:lvl>
    <w:lvl w:ilvl="1" w:tplc="04090003">
      <w:start w:val="1"/>
      <w:numFmt w:val="bullet"/>
      <w:lvlText w:val="o"/>
      <w:lvlJc w:val="left"/>
      <w:pPr>
        <w:ind w:left="1930" w:hanging="360"/>
      </w:pPr>
      <w:rPr>
        <w:rFonts w:ascii="Courier New" w:hAnsi="Courier New" w:cs="Courier New" w:hint="default"/>
      </w:rPr>
    </w:lvl>
    <w:lvl w:ilvl="2" w:tplc="04090005">
      <w:start w:val="1"/>
      <w:numFmt w:val="bullet"/>
      <w:lvlText w:val=""/>
      <w:lvlJc w:val="left"/>
      <w:pPr>
        <w:ind w:left="2650"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start w:val="1"/>
      <w:numFmt w:val="bullet"/>
      <w:lvlText w:val="o"/>
      <w:lvlJc w:val="left"/>
      <w:pPr>
        <w:ind w:left="4090" w:hanging="360"/>
      </w:pPr>
      <w:rPr>
        <w:rFonts w:ascii="Courier New" w:hAnsi="Courier New" w:cs="Courier New" w:hint="default"/>
      </w:rPr>
    </w:lvl>
    <w:lvl w:ilvl="5" w:tplc="04090005">
      <w:start w:val="1"/>
      <w:numFmt w:val="bullet"/>
      <w:lvlText w:val=""/>
      <w:lvlJc w:val="left"/>
      <w:pPr>
        <w:ind w:left="4810" w:hanging="360"/>
      </w:pPr>
      <w:rPr>
        <w:rFonts w:ascii="Wingdings" w:hAnsi="Wingdings" w:hint="default"/>
      </w:rPr>
    </w:lvl>
    <w:lvl w:ilvl="6" w:tplc="04090001">
      <w:start w:val="1"/>
      <w:numFmt w:val="bullet"/>
      <w:lvlText w:val=""/>
      <w:lvlJc w:val="left"/>
      <w:pPr>
        <w:ind w:left="5530" w:hanging="360"/>
      </w:pPr>
      <w:rPr>
        <w:rFonts w:ascii="Symbol" w:hAnsi="Symbol" w:hint="default"/>
      </w:rPr>
    </w:lvl>
    <w:lvl w:ilvl="7" w:tplc="04090003">
      <w:start w:val="1"/>
      <w:numFmt w:val="bullet"/>
      <w:lvlText w:val="o"/>
      <w:lvlJc w:val="left"/>
      <w:pPr>
        <w:ind w:left="6250" w:hanging="360"/>
      </w:pPr>
      <w:rPr>
        <w:rFonts w:ascii="Courier New" w:hAnsi="Courier New" w:cs="Courier New" w:hint="default"/>
      </w:rPr>
    </w:lvl>
    <w:lvl w:ilvl="8" w:tplc="04090005">
      <w:start w:val="1"/>
      <w:numFmt w:val="bullet"/>
      <w:lvlText w:val=""/>
      <w:lvlJc w:val="left"/>
      <w:pPr>
        <w:ind w:left="6970" w:hanging="360"/>
      </w:pPr>
      <w:rPr>
        <w:rFonts w:ascii="Wingdings" w:hAnsi="Wingdings" w:hint="default"/>
      </w:rPr>
    </w:lvl>
  </w:abstractNum>
  <w:abstractNum w:abstractNumId="40" w15:restartNumberingAfterBreak="0">
    <w:nsid w:val="0D5C327E"/>
    <w:multiLevelType w:val="hybridMultilevel"/>
    <w:tmpl w:val="51CEABE4"/>
    <w:lvl w:ilvl="0" w:tplc="B808A6B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0D617E3E"/>
    <w:multiLevelType w:val="hybridMultilevel"/>
    <w:tmpl w:val="E1900DD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0E71250C"/>
    <w:multiLevelType w:val="hybridMultilevel"/>
    <w:tmpl w:val="FBEC1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0F416CED"/>
    <w:multiLevelType w:val="hybridMultilevel"/>
    <w:tmpl w:val="3C667A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0F612EDC"/>
    <w:multiLevelType w:val="hybridMultilevel"/>
    <w:tmpl w:val="142EAC18"/>
    <w:lvl w:ilvl="0" w:tplc="B1F0B3A0">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0F624F36"/>
    <w:multiLevelType w:val="hybridMultilevel"/>
    <w:tmpl w:val="2E1E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0F904808"/>
    <w:multiLevelType w:val="hybridMultilevel"/>
    <w:tmpl w:val="F822D472"/>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108618E5"/>
    <w:multiLevelType w:val="hybridMultilevel"/>
    <w:tmpl w:val="315ABE46"/>
    <w:lvl w:ilvl="0" w:tplc="04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lvl>
    <w:lvl w:ilvl="2" w:tplc="04090005">
      <w:start w:val="1"/>
      <w:numFmt w:val="decimal"/>
      <w:lvlText w:val="%3."/>
      <w:lvlJc w:val="left"/>
      <w:pPr>
        <w:tabs>
          <w:tab w:val="num" w:pos="786"/>
        </w:tabs>
        <w:ind w:left="786" w:hanging="360"/>
      </w:pPr>
    </w:lvl>
    <w:lvl w:ilvl="3" w:tplc="04090001">
      <w:start w:val="1"/>
      <w:numFmt w:val="decimal"/>
      <w:lvlText w:val="%4."/>
      <w:lvlJc w:val="left"/>
      <w:pPr>
        <w:tabs>
          <w:tab w:val="num" w:pos="644"/>
        </w:tabs>
        <w:ind w:left="644"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11E24B80"/>
    <w:multiLevelType w:val="hybridMultilevel"/>
    <w:tmpl w:val="B7ACD7E0"/>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12655CAD"/>
    <w:multiLevelType w:val="hybridMultilevel"/>
    <w:tmpl w:val="08DC2508"/>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1275505D"/>
    <w:multiLevelType w:val="hybridMultilevel"/>
    <w:tmpl w:val="876E045C"/>
    <w:lvl w:ilvl="0" w:tplc="0409000F">
      <w:start w:val="1"/>
      <w:numFmt w:val="decimal"/>
      <w:lvlText w:val="%1."/>
      <w:lvlJc w:val="left"/>
      <w:pPr>
        <w:ind w:left="786"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1"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128117D4"/>
    <w:multiLevelType w:val="hybridMultilevel"/>
    <w:tmpl w:val="A3B8400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3" w15:restartNumberingAfterBreak="0">
    <w:nsid w:val="12E04A5E"/>
    <w:multiLevelType w:val="hybridMultilevel"/>
    <w:tmpl w:val="945C14B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131C514B"/>
    <w:multiLevelType w:val="hybridMultilevel"/>
    <w:tmpl w:val="EAE039D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3FC5619"/>
    <w:multiLevelType w:val="hybridMultilevel"/>
    <w:tmpl w:val="BDA01936"/>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4495E9B"/>
    <w:multiLevelType w:val="hybridMultilevel"/>
    <w:tmpl w:val="54944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4507A4B"/>
    <w:multiLevelType w:val="hybridMultilevel"/>
    <w:tmpl w:val="D1BE204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8" w15:restartNumberingAfterBreak="0">
    <w:nsid w:val="147A4D08"/>
    <w:multiLevelType w:val="hybridMultilevel"/>
    <w:tmpl w:val="C8481AEA"/>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50F0C68"/>
    <w:multiLevelType w:val="multilevel"/>
    <w:tmpl w:val="FD703DD6"/>
    <w:lvl w:ilvl="0">
      <w:start w:val="1"/>
      <w:numFmt w:val="decimal"/>
      <w:lvlText w:val="%1."/>
      <w:lvlJc w:val="left"/>
      <w:pPr>
        <w:ind w:left="360" w:hanging="360"/>
      </w:pPr>
    </w:lvl>
    <w:lvl w:ilvl="1">
      <w:start w:val="1"/>
      <w:numFmt w:val="decimal"/>
      <w:isLgl/>
      <w:lvlText w:val="%1.%2"/>
      <w:lvlJc w:val="left"/>
      <w:pPr>
        <w:ind w:left="362" w:hanging="360"/>
      </w:pPr>
    </w:lvl>
    <w:lvl w:ilvl="2">
      <w:start w:val="1"/>
      <w:numFmt w:val="decimal"/>
      <w:isLgl/>
      <w:lvlText w:val="%1.%2.%3"/>
      <w:lvlJc w:val="left"/>
      <w:pPr>
        <w:ind w:left="724" w:hanging="720"/>
      </w:pPr>
    </w:lvl>
    <w:lvl w:ilvl="3">
      <w:start w:val="1"/>
      <w:numFmt w:val="decimal"/>
      <w:isLgl/>
      <w:lvlText w:val="%1.%2.%3.%4"/>
      <w:lvlJc w:val="left"/>
      <w:pPr>
        <w:ind w:left="726" w:hanging="720"/>
      </w:pPr>
    </w:lvl>
    <w:lvl w:ilvl="4">
      <w:start w:val="1"/>
      <w:numFmt w:val="decimal"/>
      <w:isLgl/>
      <w:lvlText w:val="%1.%2.%3.%4.%5"/>
      <w:lvlJc w:val="left"/>
      <w:pPr>
        <w:ind w:left="1088" w:hanging="1080"/>
      </w:pPr>
    </w:lvl>
    <w:lvl w:ilvl="5">
      <w:start w:val="1"/>
      <w:numFmt w:val="decimal"/>
      <w:isLgl/>
      <w:lvlText w:val="%1.%2.%3.%4.%5.%6"/>
      <w:lvlJc w:val="left"/>
      <w:pPr>
        <w:ind w:left="1090" w:hanging="1080"/>
      </w:pPr>
    </w:lvl>
    <w:lvl w:ilvl="6">
      <w:start w:val="1"/>
      <w:numFmt w:val="decimal"/>
      <w:isLgl/>
      <w:lvlText w:val="%1.%2.%3.%4.%5.%6.%7"/>
      <w:lvlJc w:val="left"/>
      <w:pPr>
        <w:ind w:left="1452" w:hanging="1440"/>
      </w:pPr>
    </w:lvl>
    <w:lvl w:ilvl="7">
      <w:start w:val="1"/>
      <w:numFmt w:val="decimal"/>
      <w:isLgl/>
      <w:lvlText w:val="%1.%2.%3.%4.%5.%6.%7.%8"/>
      <w:lvlJc w:val="left"/>
      <w:pPr>
        <w:ind w:left="1454" w:hanging="1440"/>
      </w:pPr>
    </w:lvl>
    <w:lvl w:ilvl="8">
      <w:start w:val="1"/>
      <w:numFmt w:val="decimal"/>
      <w:isLgl/>
      <w:lvlText w:val="%1.%2.%3.%4.%5.%6.%7.%8.%9"/>
      <w:lvlJc w:val="left"/>
      <w:pPr>
        <w:ind w:left="1816" w:hanging="1800"/>
      </w:pPr>
    </w:lvl>
  </w:abstractNum>
  <w:abstractNum w:abstractNumId="60" w15:restartNumberingAfterBreak="0">
    <w:nsid w:val="15267D07"/>
    <w:multiLevelType w:val="hybridMultilevel"/>
    <w:tmpl w:val="95C6575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5A03FD5"/>
    <w:multiLevelType w:val="hybridMultilevel"/>
    <w:tmpl w:val="702E03A2"/>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15A051A5"/>
    <w:multiLevelType w:val="hybridMultilevel"/>
    <w:tmpl w:val="1C6CA4B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17363A6E"/>
    <w:multiLevelType w:val="hybridMultilevel"/>
    <w:tmpl w:val="BFA23D4C"/>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17502011"/>
    <w:multiLevelType w:val="hybridMultilevel"/>
    <w:tmpl w:val="E348E686"/>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17D903E6"/>
    <w:multiLevelType w:val="hybridMultilevel"/>
    <w:tmpl w:val="77F8D006"/>
    <w:lvl w:ilvl="0" w:tplc="5E045114">
      <w:start w:val="1"/>
      <w:numFmt w:val="decimal"/>
      <w:lvlText w:val="%1."/>
      <w:lvlJc w:val="center"/>
      <w:pPr>
        <w:ind w:left="45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6" w15:restartNumberingAfterBreak="0">
    <w:nsid w:val="17ED0C23"/>
    <w:multiLevelType w:val="hybridMultilevel"/>
    <w:tmpl w:val="7BFA8A6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7" w15:restartNumberingAfterBreak="0">
    <w:nsid w:val="193D5F7E"/>
    <w:multiLevelType w:val="hybridMultilevel"/>
    <w:tmpl w:val="3BEA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9592256"/>
    <w:multiLevelType w:val="hybridMultilevel"/>
    <w:tmpl w:val="A852BC78"/>
    <w:lvl w:ilvl="0" w:tplc="04090001">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196D1438"/>
    <w:multiLevelType w:val="hybridMultilevel"/>
    <w:tmpl w:val="C046F8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19FF010C"/>
    <w:multiLevelType w:val="hybridMultilevel"/>
    <w:tmpl w:val="A7CA91D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A41550D"/>
    <w:multiLevelType w:val="hybridMultilevel"/>
    <w:tmpl w:val="5A9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B6C2658"/>
    <w:multiLevelType w:val="hybridMultilevel"/>
    <w:tmpl w:val="6042492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3" w15:restartNumberingAfterBreak="0">
    <w:nsid w:val="1B6D590B"/>
    <w:multiLevelType w:val="hybridMultilevel"/>
    <w:tmpl w:val="60A4C8D2"/>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1B93176C"/>
    <w:multiLevelType w:val="hybridMultilevel"/>
    <w:tmpl w:val="288032CE"/>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C11635F"/>
    <w:multiLevelType w:val="hybridMultilevel"/>
    <w:tmpl w:val="A4061F2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8" w15:restartNumberingAfterBreak="0">
    <w:nsid w:val="1C121D2F"/>
    <w:multiLevelType w:val="hybridMultilevel"/>
    <w:tmpl w:val="B81E0596"/>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79" w15:restartNumberingAfterBreak="0">
    <w:nsid w:val="1C477960"/>
    <w:multiLevelType w:val="hybridMultilevel"/>
    <w:tmpl w:val="5E3449B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0" w15:restartNumberingAfterBreak="0">
    <w:nsid w:val="1CA34B71"/>
    <w:multiLevelType w:val="multilevel"/>
    <w:tmpl w:val="40DEFFE2"/>
    <w:lvl w:ilvl="0">
      <w:start w:val="1"/>
      <w:numFmt w:val="decimal"/>
      <w:lvlText w:val="%1."/>
      <w:lvlJc w:val="left"/>
      <w:pPr>
        <w:ind w:left="81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1" w15:restartNumberingAfterBreak="0">
    <w:nsid w:val="1DA57073"/>
    <w:multiLevelType w:val="hybridMultilevel"/>
    <w:tmpl w:val="58E239A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2" w15:restartNumberingAfterBreak="0">
    <w:nsid w:val="1E6E2B7A"/>
    <w:multiLevelType w:val="hybridMultilevel"/>
    <w:tmpl w:val="2A86AD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3" w15:restartNumberingAfterBreak="0">
    <w:nsid w:val="1E931940"/>
    <w:multiLevelType w:val="hybridMultilevel"/>
    <w:tmpl w:val="10F868D8"/>
    <w:lvl w:ilvl="0" w:tplc="04090001">
      <w:start w:val="1"/>
      <w:numFmt w:val="bullet"/>
      <w:lvlText w:val=""/>
      <w:lvlJc w:val="left"/>
      <w:pPr>
        <w:ind w:left="780" w:hanging="360"/>
      </w:pPr>
      <w:rPr>
        <w:rFonts w:ascii="Symbol" w:hAnsi="Symbol" w:hint="default"/>
        <w:sz w:val="24"/>
        <w:szCs w:val="24"/>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84" w15:restartNumberingAfterBreak="0">
    <w:nsid w:val="1EB408FA"/>
    <w:multiLevelType w:val="hybridMultilevel"/>
    <w:tmpl w:val="839EC770"/>
    <w:lvl w:ilvl="0" w:tplc="B8C02B4A">
      <w:start w:val="1"/>
      <w:numFmt w:val="decimal"/>
      <w:lvlText w:val="%1."/>
      <w:lvlJc w:val="left"/>
      <w:pPr>
        <w:ind w:left="90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1F205429"/>
    <w:multiLevelType w:val="hybridMultilevel"/>
    <w:tmpl w:val="EE969836"/>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87" w15:restartNumberingAfterBreak="0">
    <w:nsid w:val="1F4D0F7D"/>
    <w:multiLevelType w:val="hybridMultilevel"/>
    <w:tmpl w:val="B000977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1F6767B8"/>
    <w:multiLevelType w:val="hybridMultilevel"/>
    <w:tmpl w:val="97D6531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9" w15:restartNumberingAfterBreak="0">
    <w:nsid w:val="20B162A6"/>
    <w:multiLevelType w:val="hybridMultilevel"/>
    <w:tmpl w:val="6860BE4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0" w15:restartNumberingAfterBreak="0">
    <w:nsid w:val="21700FC2"/>
    <w:multiLevelType w:val="hybridMultilevel"/>
    <w:tmpl w:val="72E06F2C"/>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91" w15:restartNumberingAfterBreak="0">
    <w:nsid w:val="2187665A"/>
    <w:multiLevelType w:val="hybridMultilevel"/>
    <w:tmpl w:val="A76C5E0A"/>
    <w:lvl w:ilvl="0" w:tplc="0409000D">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92" w15:restartNumberingAfterBreak="0">
    <w:nsid w:val="21AC707D"/>
    <w:multiLevelType w:val="hybridMultilevel"/>
    <w:tmpl w:val="6EE828B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3" w15:restartNumberingAfterBreak="0">
    <w:nsid w:val="222656B4"/>
    <w:multiLevelType w:val="hybridMultilevel"/>
    <w:tmpl w:val="0B4259C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4"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227B73F6"/>
    <w:multiLevelType w:val="hybridMultilevel"/>
    <w:tmpl w:val="2A3EE9C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450" w:hanging="360"/>
      </w:pPr>
      <w:rPr>
        <w:rFonts w:ascii="Symbol" w:hAnsi="Symbol" w:hint="default"/>
        <w:color w:val="auto"/>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22B526A6"/>
    <w:multiLevelType w:val="hybridMultilevel"/>
    <w:tmpl w:val="E952A6C2"/>
    <w:lvl w:ilvl="0" w:tplc="0409000D">
      <w:start w:val="1"/>
      <w:numFmt w:val="bullet"/>
      <w:lvlText w:val=""/>
      <w:lvlJc w:val="left"/>
      <w:pPr>
        <w:ind w:left="720" w:hanging="360"/>
      </w:pPr>
      <w:rPr>
        <w:rFonts w:ascii="Wingdings" w:hAnsi="Wingdings" w:hint="default"/>
      </w:rPr>
    </w:lvl>
    <w:lvl w:ilvl="1" w:tplc="EBD4C812">
      <w:start w:val="1"/>
      <w:numFmt w:val="bullet"/>
      <w:lvlText w:val=""/>
      <w:lvlJc w:val="left"/>
      <w:pPr>
        <w:ind w:left="9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2C22769"/>
    <w:multiLevelType w:val="hybridMultilevel"/>
    <w:tmpl w:val="6B90D78A"/>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239A0908"/>
    <w:multiLevelType w:val="multilevel"/>
    <w:tmpl w:val="F4841D60"/>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99" w15:restartNumberingAfterBreak="0">
    <w:nsid w:val="23C57B81"/>
    <w:multiLevelType w:val="hybridMultilevel"/>
    <w:tmpl w:val="FA38D9F4"/>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0" w15:restartNumberingAfterBreak="0">
    <w:nsid w:val="23D02074"/>
    <w:multiLevelType w:val="hybridMultilevel"/>
    <w:tmpl w:val="8D3467D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1" w15:restartNumberingAfterBreak="0">
    <w:nsid w:val="256B3D88"/>
    <w:multiLevelType w:val="hybridMultilevel"/>
    <w:tmpl w:val="06F6688E"/>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25863553"/>
    <w:multiLevelType w:val="hybridMultilevel"/>
    <w:tmpl w:val="91CA5A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3"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263C72DB"/>
    <w:multiLevelType w:val="hybridMultilevel"/>
    <w:tmpl w:val="621653A2"/>
    <w:lvl w:ilvl="0" w:tplc="04090001">
      <w:start w:val="1"/>
      <w:numFmt w:val="bullet"/>
      <w:lvlText w:val=""/>
      <w:lvlJc w:val="left"/>
      <w:pPr>
        <w:ind w:left="1170" w:hanging="360"/>
      </w:pPr>
      <w:rPr>
        <w:rFonts w:ascii="Symbol" w:hAnsi="Symbol" w:hint="default"/>
        <w:color w:val="auto"/>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5" w15:restartNumberingAfterBreak="0">
    <w:nsid w:val="26AF4E5F"/>
    <w:multiLevelType w:val="hybridMultilevel"/>
    <w:tmpl w:val="3616721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6" w15:restartNumberingAfterBreak="0">
    <w:nsid w:val="27B20A49"/>
    <w:multiLevelType w:val="hybridMultilevel"/>
    <w:tmpl w:val="A0486F06"/>
    <w:lvl w:ilvl="0" w:tplc="0409000D">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7" w15:restartNumberingAfterBreak="0">
    <w:nsid w:val="27CE52C0"/>
    <w:multiLevelType w:val="hybridMultilevel"/>
    <w:tmpl w:val="B1C2D8F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27E94ED0"/>
    <w:multiLevelType w:val="hybridMultilevel"/>
    <w:tmpl w:val="836A110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28004AF1"/>
    <w:multiLevelType w:val="hybridMultilevel"/>
    <w:tmpl w:val="674C3E0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89227B8"/>
    <w:multiLevelType w:val="hybridMultilevel"/>
    <w:tmpl w:val="D2E0844A"/>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3" w15:restartNumberingAfterBreak="0">
    <w:nsid w:val="28C13527"/>
    <w:multiLevelType w:val="hybridMultilevel"/>
    <w:tmpl w:val="D2F2250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4" w15:restartNumberingAfterBreak="0">
    <w:nsid w:val="291B2B23"/>
    <w:multiLevelType w:val="hybridMultilevel"/>
    <w:tmpl w:val="459868A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5" w15:restartNumberingAfterBreak="0">
    <w:nsid w:val="2A1940C1"/>
    <w:multiLevelType w:val="hybridMultilevel"/>
    <w:tmpl w:val="D624E296"/>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116" w15:restartNumberingAfterBreak="0">
    <w:nsid w:val="2A2471EE"/>
    <w:multiLevelType w:val="hybridMultilevel"/>
    <w:tmpl w:val="0B22954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7"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2A6F2E75"/>
    <w:multiLevelType w:val="hybridMultilevel"/>
    <w:tmpl w:val="DD86EC12"/>
    <w:lvl w:ilvl="0" w:tplc="04090001">
      <w:start w:val="1"/>
      <w:numFmt w:val="bullet"/>
      <w:lvlText w:val=""/>
      <w:lvlJc w:val="left"/>
      <w:pPr>
        <w:ind w:left="375" w:hanging="360"/>
      </w:pPr>
      <w:rPr>
        <w:rFonts w:ascii="Symbol" w:hAnsi="Symbol" w:hint="default"/>
        <w:color w:val="auto"/>
        <w:sz w:val="24"/>
        <w:szCs w:val="24"/>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19" w15:restartNumberingAfterBreak="0">
    <w:nsid w:val="2A891723"/>
    <w:multiLevelType w:val="hybridMultilevel"/>
    <w:tmpl w:val="5BBEF65C"/>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0" w15:restartNumberingAfterBreak="0">
    <w:nsid w:val="2AB3552F"/>
    <w:multiLevelType w:val="hybridMultilevel"/>
    <w:tmpl w:val="2E303E7A"/>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2C26686B"/>
    <w:multiLevelType w:val="hybridMultilevel"/>
    <w:tmpl w:val="1658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2CE160FE"/>
    <w:multiLevelType w:val="hybridMultilevel"/>
    <w:tmpl w:val="0B50511C"/>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3"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2D887B0D"/>
    <w:multiLevelType w:val="hybridMultilevel"/>
    <w:tmpl w:val="E1A619C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5"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2E4416F5"/>
    <w:multiLevelType w:val="hybridMultilevel"/>
    <w:tmpl w:val="F96EA5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2E6B0AB3"/>
    <w:multiLevelType w:val="hybridMultilevel"/>
    <w:tmpl w:val="8B082812"/>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2E8968B3"/>
    <w:multiLevelType w:val="hybridMultilevel"/>
    <w:tmpl w:val="EE8E842C"/>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2E8E2A93"/>
    <w:multiLevelType w:val="hybridMultilevel"/>
    <w:tmpl w:val="1780D87A"/>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2EFE7FE8"/>
    <w:multiLevelType w:val="hybridMultilevel"/>
    <w:tmpl w:val="72083970"/>
    <w:lvl w:ilvl="0" w:tplc="04090001">
      <w:start w:val="1"/>
      <w:numFmt w:val="bullet"/>
      <w:lvlText w:val=""/>
      <w:lvlJc w:val="left"/>
      <w:pPr>
        <w:ind w:left="810" w:hanging="360"/>
      </w:pPr>
      <w:rPr>
        <w:rFonts w:ascii="Symbol" w:hAnsi="Symbol" w:hint="default"/>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31" w15:restartNumberingAfterBreak="0">
    <w:nsid w:val="2FF45319"/>
    <w:multiLevelType w:val="hybridMultilevel"/>
    <w:tmpl w:val="B7863E08"/>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30B01C2F"/>
    <w:multiLevelType w:val="hybridMultilevel"/>
    <w:tmpl w:val="F5C29D84"/>
    <w:lvl w:ilvl="0" w:tplc="6DACD924">
      <w:start w:val="1"/>
      <w:numFmt w:val="bullet"/>
      <w:lvlText w:val=""/>
      <w:lvlJc w:val="left"/>
      <w:pPr>
        <w:ind w:left="375" w:hanging="360"/>
      </w:pPr>
      <w:rPr>
        <w:rFonts w:ascii="Symbol" w:hAnsi="Symbol" w:hint="default"/>
        <w:color w:val="000000" w:themeColor="text1"/>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start w:val="1"/>
      <w:numFmt w:val="bullet"/>
      <w:lvlText w:val=""/>
      <w:lvlJc w:val="left"/>
      <w:pPr>
        <w:ind w:left="2894" w:hanging="360"/>
      </w:pPr>
      <w:rPr>
        <w:rFonts w:ascii="Symbol" w:hAnsi="Symbol" w:hint="default"/>
      </w:rPr>
    </w:lvl>
    <w:lvl w:ilvl="4" w:tplc="04090003">
      <w:start w:val="1"/>
      <w:numFmt w:val="bullet"/>
      <w:lvlText w:val="o"/>
      <w:lvlJc w:val="left"/>
      <w:pPr>
        <w:ind w:left="3614" w:hanging="360"/>
      </w:pPr>
      <w:rPr>
        <w:rFonts w:ascii="Courier New" w:hAnsi="Courier New" w:cs="Courier New" w:hint="default"/>
      </w:rPr>
    </w:lvl>
    <w:lvl w:ilvl="5" w:tplc="04090005">
      <w:start w:val="1"/>
      <w:numFmt w:val="bullet"/>
      <w:lvlText w:val=""/>
      <w:lvlJc w:val="left"/>
      <w:pPr>
        <w:ind w:left="4334" w:hanging="360"/>
      </w:pPr>
      <w:rPr>
        <w:rFonts w:ascii="Wingdings" w:hAnsi="Wingdings" w:hint="default"/>
      </w:rPr>
    </w:lvl>
    <w:lvl w:ilvl="6" w:tplc="04090001">
      <w:start w:val="1"/>
      <w:numFmt w:val="bullet"/>
      <w:lvlText w:val=""/>
      <w:lvlJc w:val="left"/>
      <w:pPr>
        <w:ind w:left="5054" w:hanging="360"/>
      </w:pPr>
      <w:rPr>
        <w:rFonts w:ascii="Symbol" w:hAnsi="Symbol" w:hint="default"/>
      </w:rPr>
    </w:lvl>
    <w:lvl w:ilvl="7" w:tplc="04090003">
      <w:start w:val="1"/>
      <w:numFmt w:val="bullet"/>
      <w:lvlText w:val="o"/>
      <w:lvlJc w:val="left"/>
      <w:pPr>
        <w:ind w:left="5774" w:hanging="360"/>
      </w:pPr>
      <w:rPr>
        <w:rFonts w:ascii="Courier New" w:hAnsi="Courier New" w:cs="Courier New" w:hint="default"/>
      </w:rPr>
    </w:lvl>
    <w:lvl w:ilvl="8" w:tplc="04090005">
      <w:start w:val="1"/>
      <w:numFmt w:val="bullet"/>
      <w:lvlText w:val=""/>
      <w:lvlJc w:val="left"/>
      <w:pPr>
        <w:ind w:left="6494" w:hanging="360"/>
      </w:pPr>
      <w:rPr>
        <w:rFonts w:ascii="Wingdings" w:hAnsi="Wingdings" w:hint="default"/>
      </w:rPr>
    </w:lvl>
  </w:abstractNum>
  <w:abstractNum w:abstractNumId="133" w15:restartNumberingAfterBreak="0">
    <w:nsid w:val="313A3E30"/>
    <w:multiLevelType w:val="hybridMultilevel"/>
    <w:tmpl w:val="0B2C0446"/>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314F5482"/>
    <w:multiLevelType w:val="hybridMultilevel"/>
    <w:tmpl w:val="6916010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31832E23"/>
    <w:multiLevelType w:val="multilevel"/>
    <w:tmpl w:val="F928FE66"/>
    <w:lvl w:ilvl="0">
      <w:start w:val="2"/>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6" w15:restartNumberingAfterBreak="0">
    <w:nsid w:val="31913BCD"/>
    <w:multiLevelType w:val="hybridMultilevel"/>
    <w:tmpl w:val="F5463E9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7" w15:restartNumberingAfterBreak="0">
    <w:nsid w:val="31AE2579"/>
    <w:multiLevelType w:val="hybridMultilevel"/>
    <w:tmpl w:val="B1BCEF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8" w15:restartNumberingAfterBreak="0">
    <w:nsid w:val="31BE7D18"/>
    <w:multiLevelType w:val="hybridMultilevel"/>
    <w:tmpl w:val="BFC43DA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9" w15:restartNumberingAfterBreak="0">
    <w:nsid w:val="323D7DEE"/>
    <w:multiLevelType w:val="hybridMultilevel"/>
    <w:tmpl w:val="C1E6372A"/>
    <w:lvl w:ilvl="0" w:tplc="0409000F">
      <w:start w:val="1"/>
      <w:numFmt w:val="decimal"/>
      <w:lvlText w:val="%1."/>
      <w:lvlJc w:val="left"/>
      <w:pPr>
        <w:ind w:left="81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0" w15:restartNumberingAfterBreak="0">
    <w:nsid w:val="3251194A"/>
    <w:multiLevelType w:val="hybridMultilevel"/>
    <w:tmpl w:val="BE10277C"/>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1" w15:restartNumberingAfterBreak="0">
    <w:nsid w:val="33CE2D59"/>
    <w:multiLevelType w:val="hybridMultilevel"/>
    <w:tmpl w:val="E4504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33F27E75"/>
    <w:multiLevelType w:val="hybridMultilevel"/>
    <w:tmpl w:val="24682FE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346659DC"/>
    <w:multiLevelType w:val="hybridMultilevel"/>
    <w:tmpl w:val="2A2C57C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4" w15:restartNumberingAfterBreak="0">
    <w:nsid w:val="34EE3BE3"/>
    <w:multiLevelType w:val="hybridMultilevel"/>
    <w:tmpl w:val="75909B2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34F420BD"/>
    <w:multiLevelType w:val="hybridMultilevel"/>
    <w:tmpl w:val="3634CAF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6" w15:restartNumberingAfterBreak="0">
    <w:nsid w:val="35C32C26"/>
    <w:multiLevelType w:val="hybridMultilevel"/>
    <w:tmpl w:val="E25431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7" w15:restartNumberingAfterBreak="0">
    <w:nsid w:val="35D27CC7"/>
    <w:multiLevelType w:val="hybridMultilevel"/>
    <w:tmpl w:val="62D4D54C"/>
    <w:lvl w:ilvl="0" w:tplc="67B26FBE">
      <w:start w:val="1"/>
      <w:numFmt w:val="bullet"/>
      <w:lvlText w:val=""/>
      <w:lvlJc w:val="left"/>
      <w:pPr>
        <w:ind w:left="1440" w:hanging="360"/>
      </w:pPr>
      <w:rPr>
        <w:rFonts w:ascii="Wingdings" w:hAnsi="Wingdings" w:hint="default"/>
        <w:color w:val="000000" w:themeColor="text1"/>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8"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49" w15:restartNumberingAfterBreak="0">
    <w:nsid w:val="36F467C6"/>
    <w:multiLevelType w:val="hybridMultilevel"/>
    <w:tmpl w:val="A5F6637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0" w15:restartNumberingAfterBreak="0">
    <w:nsid w:val="3792112F"/>
    <w:multiLevelType w:val="hybridMultilevel"/>
    <w:tmpl w:val="E34696F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1" w15:restartNumberingAfterBreak="0">
    <w:nsid w:val="37DE70EA"/>
    <w:multiLevelType w:val="multilevel"/>
    <w:tmpl w:val="1E868328"/>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color w:val="auto"/>
        <w:sz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2" w15:restartNumberingAfterBreak="0">
    <w:nsid w:val="383A4AE9"/>
    <w:multiLevelType w:val="hybridMultilevel"/>
    <w:tmpl w:val="3154AEC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3" w15:restartNumberingAfterBreak="0">
    <w:nsid w:val="395B0D0C"/>
    <w:multiLevelType w:val="hybridMultilevel"/>
    <w:tmpl w:val="64B015E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5" w15:restartNumberingAfterBreak="0">
    <w:nsid w:val="39FF3BB2"/>
    <w:multiLevelType w:val="hybridMultilevel"/>
    <w:tmpl w:val="BAE0A55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6" w15:restartNumberingAfterBreak="0">
    <w:nsid w:val="3A947FD6"/>
    <w:multiLevelType w:val="hybridMultilevel"/>
    <w:tmpl w:val="DF58C25A"/>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3AD651DF"/>
    <w:multiLevelType w:val="hybridMultilevel"/>
    <w:tmpl w:val="553AF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AEE02BE"/>
    <w:multiLevelType w:val="hybridMultilevel"/>
    <w:tmpl w:val="B0F2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3B143E6F"/>
    <w:multiLevelType w:val="hybridMultilevel"/>
    <w:tmpl w:val="ED1E33D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3B6130C8"/>
    <w:multiLevelType w:val="hybridMultilevel"/>
    <w:tmpl w:val="6BAE5F5E"/>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1" w15:restartNumberingAfterBreak="0">
    <w:nsid w:val="3C316A6D"/>
    <w:multiLevelType w:val="hybridMultilevel"/>
    <w:tmpl w:val="E1E817D0"/>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3C985266"/>
    <w:multiLevelType w:val="hybridMultilevel"/>
    <w:tmpl w:val="C8281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3C9E3619"/>
    <w:multiLevelType w:val="hybridMultilevel"/>
    <w:tmpl w:val="6BDC619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3CC91EEB"/>
    <w:multiLevelType w:val="hybridMultilevel"/>
    <w:tmpl w:val="09DEE73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6" w15:restartNumberingAfterBreak="0">
    <w:nsid w:val="3D0071A5"/>
    <w:multiLevelType w:val="hybridMultilevel"/>
    <w:tmpl w:val="3618918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3D4700F3"/>
    <w:multiLevelType w:val="hybridMultilevel"/>
    <w:tmpl w:val="7EE0F794"/>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8" w15:restartNumberingAfterBreak="0">
    <w:nsid w:val="3D4B1CF2"/>
    <w:multiLevelType w:val="hybridMultilevel"/>
    <w:tmpl w:val="9AC85FF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9" w15:restartNumberingAfterBreak="0">
    <w:nsid w:val="3D5C3F6F"/>
    <w:multiLevelType w:val="hybridMultilevel"/>
    <w:tmpl w:val="9C249F70"/>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0"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3E724BEF"/>
    <w:multiLevelType w:val="hybridMultilevel"/>
    <w:tmpl w:val="8A904AB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2" w15:restartNumberingAfterBreak="0">
    <w:nsid w:val="3E99396F"/>
    <w:multiLevelType w:val="hybridMultilevel"/>
    <w:tmpl w:val="CA1A0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3EA91F5A"/>
    <w:multiLevelType w:val="hybridMultilevel"/>
    <w:tmpl w:val="D0E44A3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4"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40425E47"/>
    <w:multiLevelType w:val="hybridMultilevel"/>
    <w:tmpl w:val="13564C90"/>
    <w:lvl w:ilvl="0" w:tplc="5E0451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0F70279"/>
    <w:multiLevelType w:val="hybridMultilevel"/>
    <w:tmpl w:val="051A29DE"/>
    <w:lvl w:ilvl="0" w:tplc="0409000D">
      <w:start w:val="1"/>
      <w:numFmt w:val="bullet"/>
      <w:lvlText w:val=""/>
      <w:lvlJc w:val="left"/>
      <w:pPr>
        <w:ind w:left="375" w:hanging="360"/>
      </w:pPr>
      <w:rPr>
        <w:rFonts w:ascii="Wingdings" w:hAnsi="Wingdings"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77" w15:restartNumberingAfterBreak="0">
    <w:nsid w:val="413F5C18"/>
    <w:multiLevelType w:val="hybridMultilevel"/>
    <w:tmpl w:val="BFC6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416A4DC4"/>
    <w:multiLevelType w:val="hybridMultilevel"/>
    <w:tmpl w:val="F8E4EAC2"/>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417A357E"/>
    <w:multiLevelType w:val="hybridMultilevel"/>
    <w:tmpl w:val="A3B831E6"/>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41FB69AA"/>
    <w:multiLevelType w:val="hybridMultilevel"/>
    <w:tmpl w:val="CC44D270"/>
    <w:lvl w:ilvl="0" w:tplc="0809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1" w15:restartNumberingAfterBreak="0">
    <w:nsid w:val="430A1D72"/>
    <w:multiLevelType w:val="hybridMultilevel"/>
    <w:tmpl w:val="8166A35E"/>
    <w:lvl w:ilvl="0" w:tplc="04090001">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43F01102"/>
    <w:multiLevelType w:val="hybridMultilevel"/>
    <w:tmpl w:val="44D8967A"/>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44356434"/>
    <w:multiLevelType w:val="hybridMultilevel"/>
    <w:tmpl w:val="9CF62C6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4"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455917A6"/>
    <w:multiLevelType w:val="hybridMultilevel"/>
    <w:tmpl w:val="C8FCF0EA"/>
    <w:lvl w:ilvl="0" w:tplc="0409000D">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6" w15:restartNumberingAfterBreak="0">
    <w:nsid w:val="466D0A84"/>
    <w:multiLevelType w:val="hybridMultilevel"/>
    <w:tmpl w:val="8EE445B2"/>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7" w15:restartNumberingAfterBreak="0">
    <w:nsid w:val="46916C44"/>
    <w:multiLevelType w:val="hybridMultilevel"/>
    <w:tmpl w:val="6584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46986CB0"/>
    <w:multiLevelType w:val="hybridMultilevel"/>
    <w:tmpl w:val="B6042732"/>
    <w:lvl w:ilvl="0" w:tplc="0409000D">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89"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6B01655"/>
    <w:multiLevelType w:val="hybridMultilevel"/>
    <w:tmpl w:val="E9F8783E"/>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1" w15:restartNumberingAfterBreak="0">
    <w:nsid w:val="46E44F09"/>
    <w:multiLevelType w:val="hybridMultilevel"/>
    <w:tmpl w:val="AD28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8233967"/>
    <w:multiLevelType w:val="hybridMultilevel"/>
    <w:tmpl w:val="4ECA2646"/>
    <w:lvl w:ilvl="0" w:tplc="04090001">
      <w:start w:val="1"/>
      <w:numFmt w:val="bullet"/>
      <w:lvlText w:val=""/>
      <w:lvlJc w:val="left"/>
      <w:pPr>
        <w:ind w:left="678"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3" w15:restartNumberingAfterBreak="0">
    <w:nsid w:val="484014B0"/>
    <w:multiLevelType w:val="hybridMultilevel"/>
    <w:tmpl w:val="8F16CD6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498D7B50"/>
    <w:multiLevelType w:val="hybridMultilevel"/>
    <w:tmpl w:val="0DC6B0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A7354A8"/>
    <w:multiLevelType w:val="hybridMultilevel"/>
    <w:tmpl w:val="646CDDE8"/>
    <w:lvl w:ilvl="0" w:tplc="DEEEF72A">
      <w:start w:val="4"/>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4AD76BCB"/>
    <w:multiLevelType w:val="hybridMultilevel"/>
    <w:tmpl w:val="46A48B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7" w15:restartNumberingAfterBreak="0">
    <w:nsid w:val="4B1B0F3B"/>
    <w:multiLevelType w:val="hybridMultilevel"/>
    <w:tmpl w:val="7904F06E"/>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8" w15:restartNumberingAfterBreak="0">
    <w:nsid w:val="4B287E8B"/>
    <w:multiLevelType w:val="hybridMultilevel"/>
    <w:tmpl w:val="E3D88266"/>
    <w:lvl w:ilvl="0" w:tplc="0409000D">
      <w:start w:val="1"/>
      <w:numFmt w:val="bullet"/>
      <w:lvlText w:val=""/>
      <w:lvlJc w:val="left"/>
      <w:pPr>
        <w:ind w:left="375" w:hanging="360"/>
      </w:pPr>
      <w:rPr>
        <w:rFonts w:ascii="Wingdings" w:hAnsi="Wingdings" w:hint="default"/>
        <w:color w:val="auto"/>
        <w:sz w:val="16"/>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199" w15:restartNumberingAfterBreak="0">
    <w:nsid w:val="4BB94959"/>
    <w:multiLevelType w:val="hybridMultilevel"/>
    <w:tmpl w:val="18C0BEAE"/>
    <w:lvl w:ilvl="0" w:tplc="0409000D">
      <w:start w:val="1"/>
      <w:numFmt w:val="bullet"/>
      <w:lvlText w:val=""/>
      <w:lvlJc w:val="left"/>
      <w:pPr>
        <w:ind w:left="785" w:hanging="360"/>
      </w:pPr>
      <w:rPr>
        <w:rFonts w:ascii="Wingdings" w:hAnsi="Wingdings"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0" w15:restartNumberingAfterBreak="0">
    <w:nsid w:val="4BCA48CD"/>
    <w:multiLevelType w:val="hybridMultilevel"/>
    <w:tmpl w:val="A804549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1" w15:restartNumberingAfterBreak="0">
    <w:nsid w:val="4BD01F3F"/>
    <w:multiLevelType w:val="hybridMultilevel"/>
    <w:tmpl w:val="C4963BB8"/>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2417" w:hanging="360"/>
      </w:pPr>
      <w:rPr>
        <w:rFonts w:ascii="Courier New" w:hAnsi="Courier New" w:cs="Courier New" w:hint="default"/>
      </w:rPr>
    </w:lvl>
    <w:lvl w:ilvl="2" w:tplc="04090005">
      <w:start w:val="1"/>
      <w:numFmt w:val="bullet"/>
      <w:lvlText w:val=""/>
      <w:lvlJc w:val="left"/>
      <w:pPr>
        <w:ind w:left="3137" w:hanging="360"/>
      </w:pPr>
      <w:rPr>
        <w:rFonts w:ascii="Wingdings" w:hAnsi="Wingdings" w:hint="default"/>
      </w:rPr>
    </w:lvl>
    <w:lvl w:ilvl="3" w:tplc="04090001">
      <w:start w:val="1"/>
      <w:numFmt w:val="bullet"/>
      <w:lvlText w:val=""/>
      <w:lvlJc w:val="left"/>
      <w:pPr>
        <w:ind w:left="3857" w:hanging="360"/>
      </w:pPr>
      <w:rPr>
        <w:rFonts w:ascii="Symbol" w:hAnsi="Symbol" w:hint="default"/>
      </w:rPr>
    </w:lvl>
    <w:lvl w:ilvl="4" w:tplc="04090003">
      <w:start w:val="1"/>
      <w:numFmt w:val="bullet"/>
      <w:lvlText w:val="o"/>
      <w:lvlJc w:val="left"/>
      <w:pPr>
        <w:ind w:left="4577" w:hanging="360"/>
      </w:pPr>
      <w:rPr>
        <w:rFonts w:ascii="Courier New" w:hAnsi="Courier New" w:cs="Courier New" w:hint="default"/>
      </w:rPr>
    </w:lvl>
    <w:lvl w:ilvl="5" w:tplc="04090005">
      <w:start w:val="1"/>
      <w:numFmt w:val="bullet"/>
      <w:lvlText w:val=""/>
      <w:lvlJc w:val="left"/>
      <w:pPr>
        <w:ind w:left="5297" w:hanging="360"/>
      </w:pPr>
      <w:rPr>
        <w:rFonts w:ascii="Wingdings" w:hAnsi="Wingdings" w:hint="default"/>
      </w:rPr>
    </w:lvl>
    <w:lvl w:ilvl="6" w:tplc="04090001">
      <w:start w:val="1"/>
      <w:numFmt w:val="bullet"/>
      <w:lvlText w:val=""/>
      <w:lvlJc w:val="left"/>
      <w:pPr>
        <w:ind w:left="6017" w:hanging="360"/>
      </w:pPr>
      <w:rPr>
        <w:rFonts w:ascii="Symbol" w:hAnsi="Symbol" w:hint="default"/>
      </w:rPr>
    </w:lvl>
    <w:lvl w:ilvl="7" w:tplc="04090003">
      <w:start w:val="1"/>
      <w:numFmt w:val="bullet"/>
      <w:lvlText w:val="o"/>
      <w:lvlJc w:val="left"/>
      <w:pPr>
        <w:ind w:left="6737" w:hanging="360"/>
      </w:pPr>
      <w:rPr>
        <w:rFonts w:ascii="Courier New" w:hAnsi="Courier New" w:cs="Courier New" w:hint="default"/>
      </w:rPr>
    </w:lvl>
    <w:lvl w:ilvl="8" w:tplc="04090005">
      <w:start w:val="1"/>
      <w:numFmt w:val="bullet"/>
      <w:lvlText w:val=""/>
      <w:lvlJc w:val="left"/>
      <w:pPr>
        <w:ind w:left="7457" w:hanging="360"/>
      </w:pPr>
      <w:rPr>
        <w:rFonts w:ascii="Wingdings" w:hAnsi="Wingdings" w:hint="default"/>
      </w:rPr>
    </w:lvl>
  </w:abstractNum>
  <w:abstractNum w:abstractNumId="202" w15:restartNumberingAfterBreak="0">
    <w:nsid w:val="4C0F3346"/>
    <w:multiLevelType w:val="hybridMultilevel"/>
    <w:tmpl w:val="6D12B4B0"/>
    <w:lvl w:ilvl="0" w:tplc="0409000D">
      <w:start w:val="1"/>
      <w:numFmt w:val="bullet"/>
      <w:lvlText w:val=""/>
      <w:lvlJc w:val="left"/>
      <w:pPr>
        <w:ind w:left="360" w:hanging="360"/>
      </w:pPr>
      <w:rPr>
        <w:rFonts w:ascii="Wingdings" w:hAnsi="Wingdings" w:hint="default"/>
        <w:sz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3"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4D416955"/>
    <w:multiLevelType w:val="hybridMultilevel"/>
    <w:tmpl w:val="4EF21488"/>
    <w:lvl w:ilvl="0" w:tplc="5E045114">
      <w:start w:val="1"/>
      <w:numFmt w:val="decimal"/>
      <w:lvlText w:val="%1."/>
      <w:lvlJc w:val="center"/>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4D7A7FAC"/>
    <w:multiLevelType w:val="hybridMultilevel"/>
    <w:tmpl w:val="3904984C"/>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7" w15:restartNumberingAfterBreak="0">
    <w:nsid w:val="4DF856E4"/>
    <w:multiLevelType w:val="hybridMultilevel"/>
    <w:tmpl w:val="7C3EF146"/>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8" w15:restartNumberingAfterBreak="0">
    <w:nsid w:val="4F0D79B3"/>
    <w:multiLevelType w:val="hybridMultilevel"/>
    <w:tmpl w:val="AA60D3C6"/>
    <w:lvl w:ilvl="0" w:tplc="04090001">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9" w15:restartNumberingAfterBreak="0">
    <w:nsid w:val="4F2E60EE"/>
    <w:multiLevelType w:val="hybridMultilevel"/>
    <w:tmpl w:val="AE64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50813776"/>
    <w:multiLevelType w:val="hybridMultilevel"/>
    <w:tmpl w:val="E48C6586"/>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1"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2" w15:restartNumberingAfterBreak="0">
    <w:nsid w:val="515F7651"/>
    <w:multiLevelType w:val="hybridMultilevel"/>
    <w:tmpl w:val="AD7A99B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3" w15:restartNumberingAfterBreak="0">
    <w:nsid w:val="516679FF"/>
    <w:multiLevelType w:val="hybridMultilevel"/>
    <w:tmpl w:val="FCAAB9B2"/>
    <w:lvl w:ilvl="0" w:tplc="0409000D">
      <w:start w:val="1"/>
      <w:numFmt w:val="bullet"/>
      <w:lvlText w:val=""/>
      <w:lvlJc w:val="left"/>
      <w:pPr>
        <w:ind w:left="1096" w:hanging="360"/>
      </w:pPr>
      <w:rPr>
        <w:rFonts w:ascii="Wingdings" w:hAnsi="Wingdings"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214" w15:restartNumberingAfterBreak="0">
    <w:nsid w:val="517E121D"/>
    <w:multiLevelType w:val="hybridMultilevel"/>
    <w:tmpl w:val="2AA8D560"/>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15" w15:restartNumberingAfterBreak="0">
    <w:nsid w:val="521962C7"/>
    <w:multiLevelType w:val="hybridMultilevel"/>
    <w:tmpl w:val="A5AC6730"/>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6"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24161A9"/>
    <w:multiLevelType w:val="hybridMultilevel"/>
    <w:tmpl w:val="C804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524F5A1D"/>
    <w:multiLevelType w:val="hybridMultilevel"/>
    <w:tmpl w:val="ED1CF36E"/>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9" w15:restartNumberingAfterBreak="0">
    <w:nsid w:val="527D5251"/>
    <w:multiLevelType w:val="hybridMultilevel"/>
    <w:tmpl w:val="8588210E"/>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0" w15:restartNumberingAfterBreak="0">
    <w:nsid w:val="53B8727A"/>
    <w:multiLevelType w:val="hybridMultilevel"/>
    <w:tmpl w:val="E4BC8B9C"/>
    <w:lvl w:ilvl="0" w:tplc="0409000D">
      <w:start w:val="1"/>
      <w:numFmt w:val="bullet"/>
      <w:lvlText w:val=""/>
      <w:lvlJc w:val="left"/>
      <w:pPr>
        <w:ind w:left="1077" w:hanging="360"/>
      </w:pPr>
      <w:rPr>
        <w:rFonts w:ascii="Wingdings" w:hAnsi="Wingdings"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221" w15:restartNumberingAfterBreak="0">
    <w:nsid w:val="542D15A1"/>
    <w:multiLevelType w:val="multilevel"/>
    <w:tmpl w:val="ED1E4B22"/>
    <w:lvl w:ilvl="0">
      <w:start w:val="3"/>
      <w:numFmt w:val="decimal"/>
      <w:lvlText w:val="%1"/>
      <w:lvlJc w:val="left"/>
      <w:pPr>
        <w:ind w:left="360" w:hanging="360"/>
      </w:pPr>
    </w:lvl>
    <w:lvl w:ilvl="1">
      <w:start w:val="1"/>
      <w:numFmt w:val="bullet"/>
      <w:lvlText w:val=""/>
      <w:lvlJc w:val="left"/>
      <w:pPr>
        <w:ind w:left="360" w:hanging="360"/>
      </w:pPr>
      <w:rPr>
        <w:rFonts w:ascii="Symbol" w:hAnsi="Symbol"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2"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5E73C27"/>
    <w:multiLevelType w:val="hybridMultilevel"/>
    <w:tmpl w:val="EDEC401E"/>
    <w:lvl w:ilvl="0" w:tplc="0409000D">
      <w:start w:val="1"/>
      <w:numFmt w:val="bullet"/>
      <w:lvlText w:val=""/>
      <w:lvlJc w:val="left"/>
      <w:pPr>
        <w:ind w:left="1440" w:hanging="360"/>
      </w:pPr>
      <w:rPr>
        <w:rFonts w:ascii="Wingdings" w:hAnsi="Wingdings"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5"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6"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7" w15:restartNumberingAfterBreak="0">
    <w:nsid w:val="56635DB1"/>
    <w:multiLevelType w:val="hybridMultilevel"/>
    <w:tmpl w:val="372C14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8" w15:restartNumberingAfterBreak="0">
    <w:nsid w:val="56850601"/>
    <w:multiLevelType w:val="hybridMultilevel"/>
    <w:tmpl w:val="EB20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29"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0"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58463755"/>
    <w:multiLevelType w:val="hybridMultilevel"/>
    <w:tmpl w:val="E59E8222"/>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2" w15:restartNumberingAfterBreak="0">
    <w:nsid w:val="58784E60"/>
    <w:multiLevelType w:val="hybridMultilevel"/>
    <w:tmpl w:val="7FE883E6"/>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3" w15:restartNumberingAfterBreak="0">
    <w:nsid w:val="58DA761D"/>
    <w:multiLevelType w:val="hybridMultilevel"/>
    <w:tmpl w:val="00BC8C38"/>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4" w15:restartNumberingAfterBreak="0">
    <w:nsid w:val="590C598C"/>
    <w:multiLevelType w:val="hybridMultilevel"/>
    <w:tmpl w:val="4BE2AA1C"/>
    <w:lvl w:ilvl="0" w:tplc="08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5"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5A000920"/>
    <w:multiLevelType w:val="hybridMultilevel"/>
    <w:tmpl w:val="79A2C8FE"/>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37" w15:restartNumberingAfterBreak="0">
    <w:nsid w:val="5A49695A"/>
    <w:multiLevelType w:val="hybridMultilevel"/>
    <w:tmpl w:val="00F2BC0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8" w15:restartNumberingAfterBreak="0">
    <w:nsid w:val="5A5F3A88"/>
    <w:multiLevelType w:val="hybridMultilevel"/>
    <w:tmpl w:val="6D582D3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9" w15:restartNumberingAfterBreak="0">
    <w:nsid w:val="5B0A4881"/>
    <w:multiLevelType w:val="hybridMultilevel"/>
    <w:tmpl w:val="65502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B1C1CC5"/>
    <w:multiLevelType w:val="hybridMultilevel"/>
    <w:tmpl w:val="C93A50CA"/>
    <w:lvl w:ilvl="0" w:tplc="AE487748">
      <w:start w:val="1"/>
      <w:numFmt w:val="bullet"/>
      <w:lvlText w:val=""/>
      <w:lvlJc w:val="left"/>
      <w:pPr>
        <w:ind w:left="720" w:hanging="360"/>
      </w:pPr>
      <w:rPr>
        <w:rFonts w:ascii="Wingdings" w:hAnsi="Wingdings" w:hint="default"/>
        <w:color w:val="auto"/>
        <w:sz w:val="16"/>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241"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5C295415"/>
    <w:multiLevelType w:val="hybridMultilevel"/>
    <w:tmpl w:val="CF322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5C417719"/>
    <w:multiLevelType w:val="hybridMultilevel"/>
    <w:tmpl w:val="C44654A0"/>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4" w15:restartNumberingAfterBreak="0">
    <w:nsid w:val="5C7A0D81"/>
    <w:multiLevelType w:val="hybridMultilevel"/>
    <w:tmpl w:val="964AF984"/>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45" w15:restartNumberingAfterBreak="0">
    <w:nsid w:val="5CE044A4"/>
    <w:multiLevelType w:val="hybridMultilevel"/>
    <w:tmpl w:val="FB44EAB6"/>
    <w:lvl w:ilvl="0" w:tplc="0409000D">
      <w:start w:val="1"/>
      <w:numFmt w:val="bullet"/>
      <w:lvlText w:val=""/>
      <w:lvlJc w:val="left"/>
      <w:pPr>
        <w:ind w:left="1082" w:hanging="360"/>
      </w:pPr>
      <w:rPr>
        <w:rFonts w:ascii="Wingdings" w:hAnsi="Wingdings" w:hint="default"/>
      </w:rPr>
    </w:lvl>
    <w:lvl w:ilvl="1" w:tplc="04090003">
      <w:start w:val="1"/>
      <w:numFmt w:val="bullet"/>
      <w:lvlText w:val="o"/>
      <w:lvlJc w:val="left"/>
      <w:pPr>
        <w:ind w:left="1802" w:hanging="360"/>
      </w:pPr>
      <w:rPr>
        <w:rFonts w:ascii="Courier New" w:hAnsi="Courier New" w:cs="Courier New" w:hint="default"/>
      </w:rPr>
    </w:lvl>
    <w:lvl w:ilvl="2" w:tplc="04090005">
      <w:start w:val="1"/>
      <w:numFmt w:val="bullet"/>
      <w:lvlText w:val=""/>
      <w:lvlJc w:val="left"/>
      <w:pPr>
        <w:ind w:left="2522" w:hanging="360"/>
      </w:pPr>
      <w:rPr>
        <w:rFonts w:ascii="Wingdings" w:hAnsi="Wingdings" w:hint="default"/>
      </w:rPr>
    </w:lvl>
    <w:lvl w:ilvl="3" w:tplc="04090001">
      <w:start w:val="1"/>
      <w:numFmt w:val="bullet"/>
      <w:lvlText w:val=""/>
      <w:lvlJc w:val="left"/>
      <w:pPr>
        <w:ind w:left="3242" w:hanging="360"/>
      </w:pPr>
      <w:rPr>
        <w:rFonts w:ascii="Symbol" w:hAnsi="Symbol" w:hint="default"/>
      </w:rPr>
    </w:lvl>
    <w:lvl w:ilvl="4" w:tplc="04090003">
      <w:start w:val="1"/>
      <w:numFmt w:val="bullet"/>
      <w:lvlText w:val="o"/>
      <w:lvlJc w:val="left"/>
      <w:pPr>
        <w:ind w:left="3962" w:hanging="360"/>
      </w:pPr>
      <w:rPr>
        <w:rFonts w:ascii="Courier New" w:hAnsi="Courier New" w:cs="Courier New" w:hint="default"/>
      </w:rPr>
    </w:lvl>
    <w:lvl w:ilvl="5" w:tplc="04090005">
      <w:start w:val="1"/>
      <w:numFmt w:val="bullet"/>
      <w:lvlText w:val=""/>
      <w:lvlJc w:val="left"/>
      <w:pPr>
        <w:ind w:left="4682" w:hanging="360"/>
      </w:pPr>
      <w:rPr>
        <w:rFonts w:ascii="Wingdings" w:hAnsi="Wingdings" w:hint="default"/>
      </w:rPr>
    </w:lvl>
    <w:lvl w:ilvl="6" w:tplc="04090001">
      <w:start w:val="1"/>
      <w:numFmt w:val="bullet"/>
      <w:lvlText w:val=""/>
      <w:lvlJc w:val="left"/>
      <w:pPr>
        <w:ind w:left="5402" w:hanging="360"/>
      </w:pPr>
      <w:rPr>
        <w:rFonts w:ascii="Symbol" w:hAnsi="Symbol" w:hint="default"/>
      </w:rPr>
    </w:lvl>
    <w:lvl w:ilvl="7" w:tplc="04090003">
      <w:start w:val="1"/>
      <w:numFmt w:val="bullet"/>
      <w:lvlText w:val="o"/>
      <w:lvlJc w:val="left"/>
      <w:pPr>
        <w:ind w:left="6122" w:hanging="360"/>
      </w:pPr>
      <w:rPr>
        <w:rFonts w:ascii="Courier New" w:hAnsi="Courier New" w:cs="Courier New" w:hint="default"/>
      </w:rPr>
    </w:lvl>
    <w:lvl w:ilvl="8" w:tplc="04090005">
      <w:start w:val="1"/>
      <w:numFmt w:val="bullet"/>
      <w:lvlText w:val=""/>
      <w:lvlJc w:val="left"/>
      <w:pPr>
        <w:ind w:left="6842" w:hanging="360"/>
      </w:pPr>
      <w:rPr>
        <w:rFonts w:ascii="Wingdings" w:hAnsi="Wingdings" w:hint="default"/>
      </w:rPr>
    </w:lvl>
  </w:abstractNum>
  <w:abstractNum w:abstractNumId="246" w15:restartNumberingAfterBreak="0">
    <w:nsid w:val="5E4959E7"/>
    <w:multiLevelType w:val="hybridMultilevel"/>
    <w:tmpl w:val="5C0C9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5E60606F"/>
    <w:multiLevelType w:val="hybridMultilevel"/>
    <w:tmpl w:val="A01E4BAC"/>
    <w:lvl w:ilvl="0" w:tplc="04090001">
      <w:start w:val="1"/>
      <w:numFmt w:val="bullet"/>
      <w:lvlText w:val=""/>
      <w:lvlJc w:val="left"/>
      <w:pPr>
        <w:ind w:left="360" w:hanging="360"/>
      </w:pPr>
      <w:rPr>
        <w:rFonts w:ascii="Symbol" w:hAnsi="Symbol" w:hint="default"/>
        <w:color w:val="000000" w:themeColor="text1"/>
      </w:rPr>
    </w:lvl>
    <w:lvl w:ilvl="1" w:tplc="04410003">
      <w:start w:val="1"/>
      <w:numFmt w:val="bullet"/>
      <w:lvlText w:val="o"/>
      <w:lvlJc w:val="left"/>
      <w:pPr>
        <w:ind w:left="1080" w:hanging="360"/>
      </w:pPr>
      <w:rPr>
        <w:rFonts w:ascii="Courier New" w:hAnsi="Courier New" w:cs="Courier New" w:hint="default"/>
      </w:rPr>
    </w:lvl>
    <w:lvl w:ilvl="2" w:tplc="04410005">
      <w:start w:val="1"/>
      <w:numFmt w:val="bullet"/>
      <w:lvlText w:val=""/>
      <w:lvlJc w:val="left"/>
      <w:pPr>
        <w:ind w:left="1800" w:hanging="360"/>
      </w:pPr>
      <w:rPr>
        <w:rFonts w:ascii="Wingdings" w:hAnsi="Wingdings" w:hint="default"/>
      </w:rPr>
    </w:lvl>
    <w:lvl w:ilvl="3" w:tplc="04410001">
      <w:start w:val="1"/>
      <w:numFmt w:val="bullet"/>
      <w:lvlText w:val=""/>
      <w:lvlJc w:val="left"/>
      <w:pPr>
        <w:ind w:left="2520" w:hanging="360"/>
      </w:pPr>
      <w:rPr>
        <w:rFonts w:ascii="Symbol" w:hAnsi="Symbol" w:hint="default"/>
      </w:rPr>
    </w:lvl>
    <w:lvl w:ilvl="4" w:tplc="04410003">
      <w:start w:val="1"/>
      <w:numFmt w:val="bullet"/>
      <w:lvlText w:val="o"/>
      <w:lvlJc w:val="left"/>
      <w:pPr>
        <w:ind w:left="3240" w:hanging="360"/>
      </w:pPr>
      <w:rPr>
        <w:rFonts w:ascii="Courier New" w:hAnsi="Courier New" w:cs="Courier New" w:hint="default"/>
      </w:rPr>
    </w:lvl>
    <w:lvl w:ilvl="5" w:tplc="04410005">
      <w:start w:val="1"/>
      <w:numFmt w:val="bullet"/>
      <w:lvlText w:val=""/>
      <w:lvlJc w:val="left"/>
      <w:pPr>
        <w:ind w:left="3960" w:hanging="360"/>
      </w:pPr>
      <w:rPr>
        <w:rFonts w:ascii="Wingdings" w:hAnsi="Wingdings" w:hint="default"/>
      </w:rPr>
    </w:lvl>
    <w:lvl w:ilvl="6" w:tplc="04410001">
      <w:start w:val="1"/>
      <w:numFmt w:val="bullet"/>
      <w:lvlText w:val=""/>
      <w:lvlJc w:val="left"/>
      <w:pPr>
        <w:ind w:left="4680" w:hanging="360"/>
      </w:pPr>
      <w:rPr>
        <w:rFonts w:ascii="Symbol" w:hAnsi="Symbol" w:hint="default"/>
      </w:rPr>
    </w:lvl>
    <w:lvl w:ilvl="7" w:tplc="04410003">
      <w:start w:val="1"/>
      <w:numFmt w:val="bullet"/>
      <w:lvlText w:val="o"/>
      <w:lvlJc w:val="left"/>
      <w:pPr>
        <w:ind w:left="5400" w:hanging="360"/>
      </w:pPr>
      <w:rPr>
        <w:rFonts w:ascii="Courier New" w:hAnsi="Courier New" w:cs="Courier New" w:hint="default"/>
      </w:rPr>
    </w:lvl>
    <w:lvl w:ilvl="8" w:tplc="04410005">
      <w:start w:val="1"/>
      <w:numFmt w:val="bullet"/>
      <w:lvlText w:val=""/>
      <w:lvlJc w:val="left"/>
      <w:pPr>
        <w:ind w:left="6120" w:hanging="360"/>
      </w:pPr>
      <w:rPr>
        <w:rFonts w:ascii="Wingdings" w:hAnsi="Wingdings" w:hint="default"/>
      </w:rPr>
    </w:lvl>
  </w:abstractNum>
  <w:abstractNum w:abstractNumId="248" w15:restartNumberingAfterBreak="0">
    <w:nsid w:val="5E6D3EB7"/>
    <w:multiLevelType w:val="hybridMultilevel"/>
    <w:tmpl w:val="3648E64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9" w15:restartNumberingAfterBreak="0">
    <w:nsid w:val="5F7F4A9C"/>
    <w:multiLevelType w:val="hybridMultilevel"/>
    <w:tmpl w:val="0DEE9F76"/>
    <w:lvl w:ilvl="0" w:tplc="67B26FBE">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0" w15:restartNumberingAfterBreak="0">
    <w:nsid w:val="611E775F"/>
    <w:multiLevelType w:val="hybridMultilevel"/>
    <w:tmpl w:val="9684D888"/>
    <w:lvl w:ilvl="0" w:tplc="04090001">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1733826"/>
    <w:multiLevelType w:val="hybridMultilevel"/>
    <w:tmpl w:val="8FE6CF06"/>
    <w:lvl w:ilvl="0" w:tplc="0409000D">
      <w:start w:val="1"/>
      <w:numFmt w:val="bullet"/>
      <w:lvlText w:val=""/>
      <w:lvlJc w:val="left"/>
      <w:pPr>
        <w:ind w:left="810" w:hanging="360"/>
      </w:pPr>
      <w:rPr>
        <w:rFonts w:ascii="Symbol" w:hAnsi="Symbol" w:hint="default"/>
        <w:color w:val="000000" w:themeColor="text1"/>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252" w15:restartNumberingAfterBreak="0">
    <w:nsid w:val="61DA4597"/>
    <w:multiLevelType w:val="hybridMultilevel"/>
    <w:tmpl w:val="F1CCBB2C"/>
    <w:lvl w:ilvl="0" w:tplc="EBD4C8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634F0BA0"/>
    <w:multiLevelType w:val="hybridMultilevel"/>
    <w:tmpl w:val="33747986"/>
    <w:lvl w:ilvl="0" w:tplc="6DACD92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4" w15:restartNumberingAfterBreak="0">
    <w:nsid w:val="640B3557"/>
    <w:multiLevelType w:val="hybridMultilevel"/>
    <w:tmpl w:val="F9E4405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5" w15:restartNumberingAfterBreak="0">
    <w:nsid w:val="643C1C48"/>
    <w:multiLevelType w:val="hybridMultilevel"/>
    <w:tmpl w:val="9004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644210EF"/>
    <w:multiLevelType w:val="hybridMultilevel"/>
    <w:tmpl w:val="918E6AA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7" w15:restartNumberingAfterBreak="0">
    <w:nsid w:val="64892A11"/>
    <w:multiLevelType w:val="hybridMultilevel"/>
    <w:tmpl w:val="7B84FF96"/>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8" w15:restartNumberingAfterBreak="0">
    <w:nsid w:val="65414849"/>
    <w:multiLevelType w:val="hybridMultilevel"/>
    <w:tmpl w:val="972E4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9" w15:restartNumberingAfterBreak="0">
    <w:nsid w:val="658F602E"/>
    <w:multiLevelType w:val="hybridMultilevel"/>
    <w:tmpl w:val="CB6EDEF4"/>
    <w:lvl w:ilvl="0" w:tplc="04090001">
      <w:start w:val="1"/>
      <w:numFmt w:val="bullet"/>
      <w:lvlText w:val=""/>
      <w:lvlJc w:val="left"/>
      <w:pPr>
        <w:ind w:left="644"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0" w15:restartNumberingAfterBreak="0">
    <w:nsid w:val="67463E87"/>
    <w:multiLevelType w:val="hybridMultilevel"/>
    <w:tmpl w:val="FAF642B8"/>
    <w:lvl w:ilvl="0" w:tplc="B3D8D858">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1"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2" w15:restartNumberingAfterBreak="0">
    <w:nsid w:val="676A0927"/>
    <w:multiLevelType w:val="hybridMultilevel"/>
    <w:tmpl w:val="C1927C90"/>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3" w15:restartNumberingAfterBreak="0">
    <w:nsid w:val="67E33BDE"/>
    <w:multiLevelType w:val="hybridMultilevel"/>
    <w:tmpl w:val="F5F4460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4" w15:restartNumberingAfterBreak="0">
    <w:nsid w:val="67F329D5"/>
    <w:multiLevelType w:val="hybridMultilevel"/>
    <w:tmpl w:val="04BCF934"/>
    <w:lvl w:ilvl="0" w:tplc="0409000D">
      <w:start w:val="1"/>
      <w:numFmt w:val="bullet"/>
      <w:lvlText w:val=""/>
      <w:lvlJc w:val="left"/>
      <w:pPr>
        <w:ind w:left="1006" w:hanging="360"/>
      </w:pPr>
      <w:rPr>
        <w:rFonts w:ascii="Wingdings" w:hAnsi="Wingdings"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265" w15:restartNumberingAfterBreak="0">
    <w:nsid w:val="691E5EC3"/>
    <w:multiLevelType w:val="hybridMultilevel"/>
    <w:tmpl w:val="4FA276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696A4D5D"/>
    <w:multiLevelType w:val="hybridMultilevel"/>
    <w:tmpl w:val="68E8F986"/>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7" w15:restartNumberingAfterBreak="0">
    <w:nsid w:val="69954605"/>
    <w:multiLevelType w:val="hybridMultilevel"/>
    <w:tmpl w:val="D8AA77DE"/>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68" w15:restartNumberingAfterBreak="0">
    <w:nsid w:val="69F070FD"/>
    <w:multiLevelType w:val="hybridMultilevel"/>
    <w:tmpl w:val="E60879E4"/>
    <w:lvl w:ilvl="0" w:tplc="04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69" w15:restartNumberingAfterBreak="0">
    <w:nsid w:val="6A0505E4"/>
    <w:multiLevelType w:val="hybridMultilevel"/>
    <w:tmpl w:val="3670E10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0" w15:restartNumberingAfterBreak="0">
    <w:nsid w:val="6A225BDD"/>
    <w:multiLevelType w:val="hybridMultilevel"/>
    <w:tmpl w:val="0308BAB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1" w15:restartNumberingAfterBreak="0">
    <w:nsid w:val="6A3300D7"/>
    <w:multiLevelType w:val="hybridMultilevel"/>
    <w:tmpl w:val="AE185D28"/>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2" w15:restartNumberingAfterBreak="0">
    <w:nsid w:val="6A4E71D5"/>
    <w:multiLevelType w:val="hybridMultilevel"/>
    <w:tmpl w:val="725CC9A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3" w15:restartNumberingAfterBreak="0">
    <w:nsid w:val="6A8714FF"/>
    <w:multiLevelType w:val="hybridMultilevel"/>
    <w:tmpl w:val="7880407C"/>
    <w:lvl w:ilvl="0" w:tplc="D2EC450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4" w15:restartNumberingAfterBreak="0">
    <w:nsid w:val="6C2E0094"/>
    <w:multiLevelType w:val="hybridMultilevel"/>
    <w:tmpl w:val="A45040A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5" w15:restartNumberingAfterBreak="0">
    <w:nsid w:val="6C566E5F"/>
    <w:multiLevelType w:val="hybridMultilevel"/>
    <w:tmpl w:val="C5886D40"/>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494"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6"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6E1D171B"/>
    <w:multiLevelType w:val="hybridMultilevel"/>
    <w:tmpl w:val="1984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15:restartNumberingAfterBreak="0">
    <w:nsid w:val="6E5F7057"/>
    <w:multiLevelType w:val="hybridMultilevel"/>
    <w:tmpl w:val="1D908066"/>
    <w:lvl w:ilvl="0" w:tplc="0409000D">
      <w:start w:val="1"/>
      <w:numFmt w:val="bullet"/>
      <w:lvlText w:val=""/>
      <w:lvlJc w:val="left"/>
      <w:pPr>
        <w:ind w:left="1069" w:hanging="360"/>
      </w:pPr>
      <w:rPr>
        <w:rFonts w:ascii="Wingdings" w:hAnsi="Wingdings" w:hint="default"/>
      </w:rPr>
    </w:lvl>
    <w:lvl w:ilvl="1" w:tplc="0409000D">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79" w15:restartNumberingAfterBreak="0">
    <w:nsid w:val="6F487B50"/>
    <w:multiLevelType w:val="hybridMultilevel"/>
    <w:tmpl w:val="1D2A58EC"/>
    <w:lvl w:ilvl="0" w:tplc="0409000D">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0" w15:restartNumberingAfterBreak="0">
    <w:nsid w:val="6F945539"/>
    <w:multiLevelType w:val="hybridMultilevel"/>
    <w:tmpl w:val="79B480B8"/>
    <w:lvl w:ilvl="0" w:tplc="08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1" w15:restartNumberingAfterBreak="0">
    <w:nsid w:val="70C33265"/>
    <w:multiLevelType w:val="hybridMultilevel"/>
    <w:tmpl w:val="29CAA242"/>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2" w15:restartNumberingAfterBreak="0">
    <w:nsid w:val="70F07948"/>
    <w:multiLevelType w:val="hybridMultilevel"/>
    <w:tmpl w:val="00D0898A"/>
    <w:lvl w:ilvl="0" w:tplc="08090001">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3" w15:restartNumberingAfterBreak="0">
    <w:nsid w:val="70FB2565"/>
    <w:multiLevelType w:val="hybridMultilevel"/>
    <w:tmpl w:val="870C487E"/>
    <w:lvl w:ilvl="0" w:tplc="0409000D">
      <w:start w:val="1"/>
      <w:numFmt w:val="bullet"/>
      <w:lvlText w:val=""/>
      <w:lvlJc w:val="left"/>
      <w:pPr>
        <w:ind w:left="72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4"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15:restartNumberingAfterBreak="0">
    <w:nsid w:val="72213DD6"/>
    <w:multiLevelType w:val="hybridMultilevel"/>
    <w:tmpl w:val="EA7299C6"/>
    <w:lvl w:ilvl="0" w:tplc="04090001">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6" w15:restartNumberingAfterBreak="0">
    <w:nsid w:val="726D20B0"/>
    <w:multiLevelType w:val="hybridMultilevel"/>
    <w:tmpl w:val="5920980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7" w15:restartNumberingAfterBreak="0">
    <w:nsid w:val="72DD525F"/>
    <w:multiLevelType w:val="hybridMultilevel"/>
    <w:tmpl w:val="994EC57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8" w15:restartNumberingAfterBreak="0">
    <w:nsid w:val="72DD6748"/>
    <w:multiLevelType w:val="hybridMultilevel"/>
    <w:tmpl w:val="609A85A6"/>
    <w:lvl w:ilvl="0" w:tplc="04090001">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15:restartNumberingAfterBreak="0">
    <w:nsid w:val="73125547"/>
    <w:multiLevelType w:val="hybridMultilevel"/>
    <w:tmpl w:val="468E35B4"/>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0" w15:restartNumberingAfterBreak="0">
    <w:nsid w:val="731C3D1A"/>
    <w:multiLevelType w:val="hybridMultilevel"/>
    <w:tmpl w:val="7F22D76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F">
      <w:start w:val="1"/>
      <w:numFmt w:val="decimal"/>
      <w:lvlText w:val="%4."/>
      <w:lvlJc w:val="left"/>
      <w:pPr>
        <w:tabs>
          <w:tab w:val="num" w:pos="990"/>
        </w:tabs>
        <w:ind w:left="99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1" w15:restartNumberingAfterBreak="0">
    <w:nsid w:val="731F2C56"/>
    <w:multiLevelType w:val="hybridMultilevel"/>
    <w:tmpl w:val="4CDCF690"/>
    <w:lvl w:ilvl="0" w:tplc="04090001">
      <w:start w:val="1"/>
      <w:numFmt w:val="bullet"/>
      <w:lvlText w:val=""/>
      <w:lvlJc w:val="left"/>
      <w:pPr>
        <w:ind w:left="360" w:hanging="360"/>
      </w:pPr>
      <w:rPr>
        <w:rFonts w:ascii="Symbol" w:hAnsi="Symbol" w:hint="default"/>
        <w:color w:val="auto"/>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2" w15:restartNumberingAfterBreak="0">
    <w:nsid w:val="736D7770"/>
    <w:multiLevelType w:val="hybridMultilevel"/>
    <w:tmpl w:val="ADE4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3C940CC"/>
    <w:multiLevelType w:val="hybridMultilevel"/>
    <w:tmpl w:val="6A360AEA"/>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4" w15:restartNumberingAfterBreak="0">
    <w:nsid w:val="73F71012"/>
    <w:multiLevelType w:val="hybridMultilevel"/>
    <w:tmpl w:val="74F0A2DA"/>
    <w:lvl w:ilvl="0" w:tplc="D2EC4504">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5" w15:restartNumberingAfterBreak="0">
    <w:nsid w:val="744D7FB4"/>
    <w:multiLevelType w:val="hybridMultilevel"/>
    <w:tmpl w:val="C2EEB9A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6" w15:restartNumberingAfterBreak="0">
    <w:nsid w:val="75162E8D"/>
    <w:multiLevelType w:val="hybridMultilevel"/>
    <w:tmpl w:val="19F41128"/>
    <w:lvl w:ilvl="0" w:tplc="0809000D">
      <w:start w:val="1"/>
      <w:numFmt w:val="bullet"/>
      <w:lvlText w:val=""/>
      <w:lvlJc w:val="left"/>
      <w:pPr>
        <w:ind w:left="1095" w:hanging="360"/>
      </w:pPr>
      <w:rPr>
        <w:rFonts w:ascii="Wingdings" w:hAnsi="Wingdings" w:hint="default"/>
      </w:rPr>
    </w:lvl>
    <w:lvl w:ilvl="1" w:tplc="04090003">
      <w:start w:val="1"/>
      <w:numFmt w:val="bullet"/>
      <w:lvlText w:val="o"/>
      <w:lvlJc w:val="left"/>
      <w:pPr>
        <w:ind w:left="1815" w:hanging="360"/>
      </w:pPr>
      <w:rPr>
        <w:rFonts w:ascii="Courier New" w:hAnsi="Courier New" w:cs="Courier New" w:hint="default"/>
      </w:rPr>
    </w:lvl>
    <w:lvl w:ilvl="2" w:tplc="04090005">
      <w:start w:val="1"/>
      <w:numFmt w:val="bullet"/>
      <w:lvlText w:val=""/>
      <w:lvlJc w:val="left"/>
      <w:pPr>
        <w:ind w:left="2535" w:hanging="360"/>
      </w:pPr>
      <w:rPr>
        <w:rFonts w:ascii="Wingdings" w:hAnsi="Wingdings" w:hint="default"/>
      </w:rPr>
    </w:lvl>
    <w:lvl w:ilvl="3" w:tplc="04090001">
      <w:start w:val="1"/>
      <w:numFmt w:val="bullet"/>
      <w:lvlText w:val=""/>
      <w:lvlJc w:val="left"/>
      <w:pPr>
        <w:ind w:left="3255" w:hanging="360"/>
      </w:pPr>
      <w:rPr>
        <w:rFonts w:ascii="Symbol" w:hAnsi="Symbol" w:hint="default"/>
      </w:rPr>
    </w:lvl>
    <w:lvl w:ilvl="4" w:tplc="04090003">
      <w:start w:val="1"/>
      <w:numFmt w:val="bullet"/>
      <w:lvlText w:val="o"/>
      <w:lvlJc w:val="left"/>
      <w:pPr>
        <w:ind w:left="3975" w:hanging="360"/>
      </w:pPr>
      <w:rPr>
        <w:rFonts w:ascii="Courier New" w:hAnsi="Courier New" w:cs="Courier New" w:hint="default"/>
      </w:rPr>
    </w:lvl>
    <w:lvl w:ilvl="5" w:tplc="04090005">
      <w:start w:val="1"/>
      <w:numFmt w:val="bullet"/>
      <w:lvlText w:val=""/>
      <w:lvlJc w:val="left"/>
      <w:pPr>
        <w:ind w:left="4695" w:hanging="360"/>
      </w:pPr>
      <w:rPr>
        <w:rFonts w:ascii="Wingdings" w:hAnsi="Wingdings" w:hint="default"/>
      </w:rPr>
    </w:lvl>
    <w:lvl w:ilvl="6" w:tplc="04090001">
      <w:start w:val="1"/>
      <w:numFmt w:val="bullet"/>
      <w:lvlText w:val=""/>
      <w:lvlJc w:val="left"/>
      <w:pPr>
        <w:ind w:left="5415" w:hanging="360"/>
      </w:pPr>
      <w:rPr>
        <w:rFonts w:ascii="Symbol" w:hAnsi="Symbol" w:hint="default"/>
      </w:rPr>
    </w:lvl>
    <w:lvl w:ilvl="7" w:tplc="04090003">
      <w:start w:val="1"/>
      <w:numFmt w:val="bullet"/>
      <w:lvlText w:val="o"/>
      <w:lvlJc w:val="left"/>
      <w:pPr>
        <w:ind w:left="6135" w:hanging="360"/>
      </w:pPr>
      <w:rPr>
        <w:rFonts w:ascii="Courier New" w:hAnsi="Courier New" w:cs="Courier New" w:hint="default"/>
      </w:rPr>
    </w:lvl>
    <w:lvl w:ilvl="8" w:tplc="04090005">
      <w:start w:val="1"/>
      <w:numFmt w:val="bullet"/>
      <w:lvlText w:val=""/>
      <w:lvlJc w:val="left"/>
      <w:pPr>
        <w:ind w:left="6855" w:hanging="360"/>
      </w:pPr>
      <w:rPr>
        <w:rFonts w:ascii="Wingdings" w:hAnsi="Wingdings" w:hint="default"/>
      </w:rPr>
    </w:lvl>
  </w:abstractNum>
  <w:abstractNum w:abstractNumId="297" w15:restartNumberingAfterBreak="0">
    <w:nsid w:val="75256A1E"/>
    <w:multiLevelType w:val="hybridMultilevel"/>
    <w:tmpl w:val="881648B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8" w15:restartNumberingAfterBreak="0">
    <w:nsid w:val="75BB5539"/>
    <w:multiLevelType w:val="hybridMultilevel"/>
    <w:tmpl w:val="5974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81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7612662E"/>
    <w:multiLevelType w:val="hybridMultilevel"/>
    <w:tmpl w:val="86BA103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0" w15:restartNumberingAfterBreak="0">
    <w:nsid w:val="765F762A"/>
    <w:multiLevelType w:val="hybridMultilevel"/>
    <w:tmpl w:val="15C8F08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1" w15:restartNumberingAfterBreak="0">
    <w:nsid w:val="767B257B"/>
    <w:multiLevelType w:val="hybridMultilevel"/>
    <w:tmpl w:val="F30A7788"/>
    <w:lvl w:ilvl="0" w:tplc="04090001">
      <w:start w:val="1"/>
      <w:numFmt w:val="bullet"/>
      <w:lvlText w:val=""/>
      <w:lvlJc w:val="left"/>
      <w:pPr>
        <w:ind w:left="722" w:hanging="360"/>
      </w:pPr>
      <w:rPr>
        <w:rFonts w:ascii="Symbol" w:hAnsi="Symbol" w:hint="default"/>
        <w:sz w:val="24"/>
        <w:szCs w:val="24"/>
      </w:rPr>
    </w:lvl>
    <w:lvl w:ilvl="1" w:tplc="04090003">
      <w:start w:val="1"/>
      <w:numFmt w:val="bullet"/>
      <w:lvlText w:val="o"/>
      <w:lvlJc w:val="left"/>
      <w:pPr>
        <w:ind w:left="1442" w:hanging="360"/>
      </w:pPr>
      <w:rPr>
        <w:rFonts w:ascii="Courier New" w:hAnsi="Courier New" w:cs="Courier New" w:hint="default"/>
      </w:rPr>
    </w:lvl>
    <w:lvl w:ilvl="2" w:tplc="04090005">
      <w:start w:val="1"/>
      <w:numFmt w:val="bullet"/>
      <w:lvlText w:val=""/>
      <w:lvlJc w:val="left"/>
      <w:pPr>
        <w:ind w:left="2162" w:hanging="360"/>
      </w:pPr>
      <w:rPr>
        <w:rFonts w:ascii="Wingdings" w:hAnsi="Wingdings" w:hint="default"/>
      </w:rPr>
    </w:lvl>
    <w:lvl w:ilvl="3" w:tplc="04090001">
      <w:start w:val="1"/>
      <w:numFmt w:val="bullet"/>
      <w:lvlText w:val=""/>
      <w:lvlJc w:val="left"/>
      <w:pPr>
        <w:ind w:left="2882" w:hanging="360"/>
      </w:pPr>
      <w:rPr>
        <w:rFonts w:ascii="Symbol" w:hAnsi="Symbol" w:hint="default"/>
      </w:rPr>
    </w:lvl>
    <w:lvl w:ilvl="4" w:tplc="04090003">
      <w:start w:val="1"/>
      <w:numFmt w:val="bullet"/>
      <w:lvlText w:val="o"/>
      <w:lvlJc w:val="left"/>
      <w:pPr>
        <w:ind w:left="3602" w:hanging="360"/>
      </w:pPr>
      <w:rPr>
        <w:rFonts w:ascii="Courier New" w:hAnsi="Courier New" w:cs="Courier New" w:hint="default"/>
      </w:rPr>
    </w:lvl>
    <w:lvl w:ilvl="5" w:tplc="04090005">
      <w:start w:val="1"/>
      <w:numFmt w:val="bullet"/>
      <w:lvlText w:val=""/>
      <w:lvlJc w:val="left"/>
      <w:pPr>
        <w:ind w:left="4322" w:hanging="360"/>
      </w:pPr>
      <w:rPr>
        <w:rFonts w:ascii="Wingdings" w:hAnsi="Wingdings" w:hint="default"/>
      </w:rPr>
    </w:lvl>
    <w:lvl w:ilvl="6" w:tplc="04090001">
      <w:start w:val="1"/>
      <w:numFmt w:val="bullet"/>
      <w:lvlText w:val=""/>
      <w:lvlJc w:val="left"/>
      <w:pPr>
        <w:ind w:left="5042" w:hanging="360"/>
      </w:pPr>
      <w:rPr>
        <w:rFonts w:ascii="Symbol" w:hAnsi="Symbol" w:hint="default"/>
      </w:rPr>
    </w:lvl>
    <w:lvl w:ilvl="7" w:tplc="04090003">
      <w:start w:val="1"/>
      <w:numFmt w:val="bullet"/>
      <w:lvlText w:val="o"/>
      <w:lvlJc w:val="left"/>
      <w:pPr>
        <w:ind w:left="5762" w:hanging="360"/>
      </w:pPr>
      <w:rPr>
        <w:rFonts w:ascii="Courier New" w:hAnsi="Courier New" w:cs="Courier New" w:hint="default"/>
      </w:rPr>
    </w:lvl>
    <w:lvl w:ilvl="8" w:tplc="04090005">
      <w:start w:val="1"/>
      <w:numFmt w:val="bullet"/>
      <w:lvlText w:val=""/>
      <w:lvlJc w:val="left"/>
      <w:pPr>
        <w:ind w:left="6482" w:hanging="360"/>
      </w:pPr>
      <w:rPr>
        <w:rFonts w:ascii="Wingdings" w:hAnsi="Wingdings" w:hint="default"/>
      </w:rPr>
    </w:lvl>
  </w:abstractNum>
  <w:abstractNum w:abstractNumId="30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3" w15:restartNumberingAfterBreak="0">
    <w:nsid w:val="7763615D"/>
    <w:multiLevelType w:val="hybridMultilevel"/>
    <w:tmpl w:val="FA1A5158"/>
    <w:lvl w:ilvl="0" w:tplc="08090007">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4"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785B17EA"/>
    <w:multiLevelType w:val="hybridMultilevel"/>
    <w:tmpl w:val="3AD445E6"/>
    <w:lvl w:ilvl="0" w:tplc="0809000D">
      <w:start w:val="1"/>
      <w:numFmt w:val="bullet"/>
      <w:lvlText w:val=""/>
      <w:lvlJc w:val="left"/>
      <w:pPr>
        <w:ind w:left="1170" w:hanging="360"/>
      </w:pPr>
      <w:rPr>
        <w:rFonts w:ascii="Wingdings" w:hAnsi="Wingdings"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06" w15:restartNumberingAfterBreak="0">
    <w:nsid w:val="78745D9D"/>
    <w:multiLevelType w:val="hybridMultilevel"/>
    <w:tmpl w:val="E9AADB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7" w15:restartNumberingAfterBreak="0">
    <w:nsid w:val="793702E0"/>
    <w:multiLevelType w:val="hybridMultilevel"/>
    <w:tmpl w:val="F8904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8" w15:restartNumberingAfterBreak="0">
    <w:nsid w:val="79534046"/>
    <w:multiLevelType w:val="hybridMultilevel"/>
    <w:tmpl w:val="ED94EDF6"/>
    <w:lvl w:ilvl="0" w:tplc="0809000D">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09" w15:restartNumberingAfterBreak="0">
    <w:nsid w:val="796612EA"/>
    <w:multiLevelType w:val="hybridMultilevel"/>
    <w:tmpl w:val="B1E056D2"/>
    <w:lvl w:ilvl="0" w:tplc="04090001">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0" w15:restartNumberingAfterBreak="0">
    <w:nsid w:val="79E350CD"/>
    <w:multiLevelType w:val="hybridMultilevel"/>
    <w:tmpl w:val="2382A1AA"/>
    <w:lvl w:ilvl="0" w:tplc="D2EC4504">
      <w:start w:val="1"/>
      <w:numFmt w:val="bullet"/>
      <w:lvlText w:val=""/>
      <w:lvlJc w:val="left"/>
      <w:pPr>
        <w:ind w:left="1486" w:hanging="360"/>
      </w:pPr>
      <w:rPr>
        <w:rFonts w:ascii="Wingdings" w:hAnsi="Wingdings" w:hint="default"/>
      </w:rPr>
    </w:lvl>
    <w:lvl w:ilvl="1" w:tplc="04090003">
      <w:start w:val="1"/>
      <w:numFmt w:val="bullet"/>
      <w:lvlText w:val="o"/>
      <w:lvlJc w:val="left"/>
      <w:pPr>
        <w:ind w:left="2206" w:hanging="360"/>
      </w:pPr>
      <w:rPr>
        <w:rFonts w:ascii="Courier New" w:hAnsi="Courier New" w:cs="Courier New" w:hint="default"/>
      </w:rPr>
    </w:lvl>
    <w:lvl w:ilvl="2" w:tplc="04090005">
      <w:start w:val="1"/>
      <w:numFmt w:val="bullet"/>
      <w:lvlText w:val=""/>
      <w:lvlJc w:val="left"/>
      <w:pPr>
        <w:ind w:left="2926" w:hanging="360"/>
      </w:pPr>
      <w:rPr>
        <w:rFonts w:ascii="Wingdings" w:hAnsi="Wingdings" w:hint="default"/>
      </w:rPr>
    </w:lvl>
    <w:lvl w:ilvl="3" w:tplc="04090001">
      <w:start w:val="1"/>
      <w:numFmt w:val="bullet"/>
      <w:lvlText w:val=""/>
      <w:lvlJc w:val="left"/>
      <w:pPr>
        <w:ind w:left="3646" w:hanging="360"/>
      </w:pPr>
      <w:rPr>
        <w:rFonts w:ascii="Symbol" w:hAnsi="Symbol" w:hint="default"/>
      </w:rPr>
    </w:lvl>
    <w:lvl w:ilvl="4" w:tplc="04090003">
      <w:start w:val="1"/>
      <w:numFmt w:val="bullet"/>
      <w:lvlText w:val="o"/>
      <w:lvlJc w:val="left"/>
      <w:pPr>
        <w:ind w:left="4366" w:hanging="360"/>
      </w:pPr>
      <w:rPr>
        <w:rFonts w:ascii="Courier New" w:hAnsi="Courier New" w:cs="Courier New" w:hint="default"/>
      </w:rPr>
    </w:lvl>
    <w:lvl w:ilvl="5" w:tplc="04090005">
      <w:start w:val="1"/>
      <w:numFmt w:val="bullet"/>
      <w:lvlText w:val=""/>
      <w:lvlJc w:val="left"/>
      <w:pPr>
        <w:ind w:left="5086" w:hanging="360"/>
      </w:pPr>
      <w:rPr>
        <w:rFonts w:ascii="Wingdings" w:hAnsi="Wingdings" w:hint="default"/>
      </w:rPr>
    </w:lvl>
    <w:lvl w:ilvl="6" w:tplc="04090001">
      <w:start w:val="1"/>
      <w:numFmt w:val="bullet"/>
      <w:lvlText w:val=""/>
      <w:lvlJc w:val="left"/>
      <w:pPr>
        <w:ind w:left="5806" w:hanging="360"/>
      </w:pPr>
      <w:rPr>
        <w:rFonts w:ascii="Symbol" w:hAnsi="Symbol" w:hint="default"/>
      </w:rPr>
    </w:lvl>
    <w:lvl w:ilvl="7" w:tplc="04090003">
      <w:start w:val="1"/>
      <w:numFmt w:val="bullet"/>
      <w:lvlText w:val="o"/>
      <w:lvlJc w:val="left"/>
      <w:pPr>
        <w:ind w:left="6526" w:hanging="360"/>
      </w:pPr>
      <w:rPr>
        <w:rFonts w:ascii="Courier New" w:hAnsi="Courier New" w:cs="Courier New" w:hint="default"/>
      </w:rPr>
    </w:lvl>
    <w:lvl w:ilvl="8" w:tplc="04090005">
      <w:start w:val="1"/>
      <w:numFmt w:val="bullet"/>
      <w:lvlText w:val=""/>
      <w:lvlJc w:val="left"/>
      <w:pPr>
        <w:ind w:left="7246" w:hanging="360"/>
      </w:pPr>
      <w:rPr>
        <w:rFonts w:ascii="Wingdings" w:hAnsi="Wingdings" w:hint="default"/>
      </w:rPr>
    </w:lvl>
  </w:abstractNum>
  <w:abstractNum w:abstractNumId="311" w15:restartNumberingAfterBreak="0">
    <w:nsid w:val="7ABA7AA6"/>
    <w:multiLevelType w:val="hybridMultilevel"/>
    <w:tmpl w:val="0ED42B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2"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3" w15:restartNumberingAfterBreak="0">
    <w:nsid w:val="7C064551"/>
    <w:multiLevelType w:val="hybridMultilevel"/>
    <w:tmpl w:val="5DB8E96C"/>
    <w:lvl w:ilvl="0" w:tplc="0409000F">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14" w15:restartNumberingAfterBreak="0">
    <w:nsid w:val="7D155D66"/>
    <w:multiLevelType w:val="hybridMultilevel"/>
    <w:tmpl w:val="443647D6"/>
    <w:lvl w:ilvl="0" w:tplc="04090001">
      <w:start w:val="1"/>
      <w:numFmt w:val="bullet"/>
      <w:lvlText w:val=""/>
      <w:lvlJc w:val="left"/>
      <w:pPr>
        <w:ind w:left="479" w:hanging="360"/>
      </w:pPr>
      <w:rPr>
        <w:rFonts w:ascii="Symbol" w:hAnsi="Symbo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15" w15:restartNumberingAfterBreak="0">
    <w:nsid w:val="7D16770D"/>
    <w:multiLevelType w:val="hybridMultilevel"/>
    <w:tmpl w:val="DFA2EAA6"/>
    <w:lvl w:ilvl="0" w:tplc="04090001">
      <w:start w:val="1"/>
      <w:numFmt w:val="bullet"/>
      <w:lvlText w:val=""/>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6" w15:restartNumberingAfterBreak="0">
    <w:nsid w:val="7D66140E"/>
    <w:multiLevelType w:val="hybridMultilevel"/>
    <w:tmpl w:val="2B9C846E"/>
    <w:lvl w:ilvl="0" w:tplc="D2EC4504">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7"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8" w15:restartNumberingAfterBreak="0">
    <w:nsid w:val="7D711EB8"/>
    <w:multiLevelType w:val="hybridMultilevel"/>
    <w:tmpl w:val="C4D49F6A"/>
    <w:lvl w:ilvl="0" w:tplc="04090001">
      <w:start w:val="1"/>
      <w:numFmt w:val="bullet"/>
      <w:lvlText w:val=""/>
      <w:lvlJc w:val="left"/>
      <w:pPr>
        <w:ind w:left="360" w:hanging="360"/>
      </w:pPr>
      <w:rPr>
        <w:rFonts w:ascii="Symbol" w:hAnsi="Symbol" w:hint="default"/>
        <w:color w:val="auto"/>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9" w15:restartNumberingAfterBreak="0">
    <w:nsid w:val="7DC6694B"/>
    <w:multiLevelType w:val="hybridMultilevel"/>
    <w:tmpl w:val="729A1C64"/>
    <w:lvl w:ilvl="0" w:tplc="D2EC4504">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0" w15:restartNumberingAfterBreak="0">
    <w:nsid w:val="7DE76472"/>
    <w:multiLevelType w:val="multilevel"/>
    <w:tmpl w:val="6A9A0764"/>
    <w:lvl w:ilvl="0">
      <w:start w:val="2"/>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21"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2" w15:restartNumberingAfterBreak="0">
    <w:nsid w:val="7E0268ED"/>
    <w:multiLevelType w:val="multilevel"/>
    <w:tmpl w:val="80883F34"/>
    <w:lvl w:ilvl="0">
      <w:start w:val="6"/>
      <w:numFmt w:val="decimal"/>
      <w:lvlText w:val="%1"/>
      <w:lvlJc w:val="left"/>
      <w:pPr>
        <w:ind w:left="360" w:hanging="360"/>
      </w:pPr>
    </w:lvl>
    <w:lvl w:ilvl="1">
      <w:start w:val="1"/>
      <w:numFmt w:val="bullet"/>
      <w:lvlText w:val=""/>
      <w:lvlJc w:val="left"/>
      <w:pPr>
        <w:ind w:left="360" w:hanging="360"/>
      </w:pPr>
      <w:rPr>
        <w:rFonts w:ascii="Symbol" w:hAnsi="Symbol" w:hint="default"/>
        <w:color w:val="auto"/>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3"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4" w15:restartNumberingAfterBreak="0">
    <w:nsid w:val="7E38101E"/>
    <w:multiLevelType w:val="multilevel"/>
    <w:tmpl w:val="ADE24306"/>
    <w:lvl w:ilvl="0">
      <w:start w:val="3"/>
      <w:numFmt w:val="decimal"/>
      <w:lvlText w:val="%1"/>
      <w:lvlJc w:val="left"/>
      <w:pPr>
        <w:ind w:left="36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5" w15:restartNumberingAfterBreak="0">
    <w:nsid w:val="7E490365"/>
    <w:multiLevelType w:val="hybridMultilevel"/>
    <w:tmpl w:val="D9AC37E4"/>
    <w:lvl w:ilvl="0" w:tplc="08E20E3C">
      <w:start w:val="1"/>
      <w:numFmt w:val="bullet"/>
      <w:lvlText w:val=""/>
      <w:lvlJc w:val="left"/>
      <w:pPr>
        <w:ind w:left="1440" w:hanging="360"/>
      </w:pPr>
      <w:rPr>
        <w:rFonts w:ascii="Wingdings" w:hAnsi="Wingdings" w:hint="default"/>
      </w:rPr>
    </w:lvl>
    <w:lvl w:ilvl="1" w:tplc="70F84AA2">
      <w:start w:val="1"/>
      <w:numFmt w:val="bullet"/>
      <w:lvlText w:val="o"/>
      <w:lvlJc w:val="left"/>
      <w:pPr>
        <w:ind w:left="2160" w:hanging="360"/>
      </w:pPr>
      <w:rPr>
        <w:rFonts w:ascii="Courier New" w:hAnsi="Courier New" w:cs="Courier New" w:hint="default"/>
      </w:rPr>
    </w:lvl>
    <w:lvl w:ilvl="2" w:tplc="79786F4C">
      <w:start w:val="1"/>
      <w:numFmt w:val="bullet"/>
      <w:lvlText w:val=""/>
      <w:lvlJc w:val="left"/>
      <w:pPr>
        <w:ind w:left="2880" w:hanging="360"/>
      </w:pPr>
      <w:rPr>
        <w:rFonts w:ascii="Wingdings" w:hAnsi="Wingdings" w:hint="default"/>
      </w:rPr>
    </w:lvl>
    <w:lvl w:ilvl="3" w:tplc="0F5A3B98">
      <w:start w:val="1"/>
      <w:numFmt w:val="bullet"/>
      <w:lvlText w:val=""/>
      <w:lvlJc w:val="left"/>
      <w:pPr>
        <w:ind w:left="3600" w:hanging="360"/>
      </w:pPr>
      <w:rPr>
        <w:rFonts w:ascii="Symbol" w:hAnsi="Symbol" w:hint="default"/>
      </w:rPr>
    </w:lvl>
    <w:lvl w:ilvl="4" w:tplc="840A173A">
      <w:start w:val="1"/>
      <w:numFmt w:val="bullet"/>
      <w:lvlText w:val="o"/>
      <w:lvlJc w:val="left"/>
      <w:pPr>
        <w:ind w:left="4320" w:hanging="360"/>
      </w:pPr>
      <w:rPr>
        <w:rFonts w:ascii="Courier New" w:hAnsi="Courier New" w:cs="Courier New" w:hint="default"/>
      </w:rPr>
    </w:lvl>
    <w:lvl w:ilvl="5" w:tplc="91084710">
      <w:start w:val="1"/>
      <w:numFmt w:val="bullet"/>
      <w:lvlText w:val=""/>
      <w:lvlJc w:val="left"/>
      <w:pPr>
        <w:ind w:left="5040" w:hanging="360"/>
      </w:pPr>
      <w:rPr>
        <w:rFonts w:ascii="Wingdings" w:hAnsi="Wingdings" w:hint="default"/>
      </w:rPr>
    </w:lvl>
    <w:lvl w:ilvl="6" w:tplc="B86CBA5A">
      <w:start w:val="1"/>
      <w:numFmt w:val="bullet"/>
      <w:lvlText w:val=""/>
      <w:lvlJc w:val="left"/>
      <w:pPr>
        <w:ind w:left="5760" w:hanging="360"/>
      </w:pPr>
      <w:rPr>
        <w:rFonts w:ascii="Symbol" w:hAnsi="Symbol" w:hint="default"/>
      </w:rPr>
    </w:lvl>
    <w:lvl w:ilvl="7" w:tplc="90DA6326">
      <w:start w:val="1"/>
      <w:numFmt w:val="bullet"/>
      <w:lvlText w:val="o"/>
      <w:lvlJc w:val="left"/>
      <w:pPr>
        <w:ind w:left="6480" w:hanging="360"/>
      </w:pPr>
      <w:rPr>
        <w:rFonts w:ascii="Courier New" w:hAnsi="Courier New" w:cs="Courier New" w:hint="default"/>
      </w:rPr>
    </w:lvl>
    <w:lvl w:ilvl="8" w:tplc="3932ACD2">
      <w:start w:val="1"/>
      <w:numFmt w:val="bullet"/>
      <w:lvlText w:val=""/>
      <w:lvlJc w:val="left"/>
      <w:pPr>
        <w:ind w:left="7200" w:hanging="360"/>
      </w:pPr>
      <w:rPr>
        <w:rFonts w:ascii="Wingdings" w:hAnsi="Wingdings" w:hint="default"/>
      </w:rPr>
    </w:lvl>
  </w:abstractNum>
  <w:abstractNum w:abstractNumId="326" w15:restartNumberingAfterBreak="0">
    <w:nsid w:val="7E5F47FC"/>
    <w:multiLevelType w:val="hybridMultilevel"/>
    <w:tmpl w:val="BA4EE0B4"/>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7" w15:restartNumberingAfterBreak="0">
    <w:nsid w:val="7E8D2F2D"/>
    <w:multiLevelType w:val="hybridMultilevel"/>
    <w:tmpl w:val="A606A2F0"/>
    <w:lvl w:ilvl="0" w:tplc="70281B28">
      <w:start w:val="1"/>
      <w:numFmt w:val="bullet"/>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8" w15:restartNumberingAfterBreak="0">
    <w:nsid w:val="7EB658F3"/>
    <w:multiLevelType w:val="hybridMultilevel"/>
    <w:tmpl w:val="3E6C2536"/>
    <w:lvl w:ilvl="0" w:tplc="E9C6D2EC">
      <w:start w:val="1"/>
      <w:numFmt w:val="bullet"/>
      <w:lvlText w:val=""/>
      <w:lvlJc w:val="left"/>
      <w:pPr>
        <w:ind w:left="720" w:hanging="360"/>
      </w:pPr>
      <w:rPr>
        <w:rFonts w:ascii="Wingdings" w:hAnsi="Wingdings" w:hint="default"/>
        <w:color w:val="auto"/>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9" w15:restartNumberingAfterBreak="0">
    <w:nsid w:val="7F443931"/>
    <w:multiLevelType w:val="hybridMultilevel"/>
    <w:tmpl w:val="975888C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0" w15:restartNumberingAfterBreak="0">
    <w:nsid w:val="7F7156AF"/>
    <w:multiLevelType w:val="hybridMultilevel"/>
    <w:tmpl w:val="5B18254C"/>
    <w:lvl w:ilvl="0" w:tplc="0409000D">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7"/>
  </w:num>
  <w:num w:numId="4">
    <w:abstractNumId w:val="22"/>
  </w:num>
  <w:num w:numId="5">
    <w:abstractNumId w:val="33"/>
  </w:num>
  <w:num w:numId="6">
    <w:abstractNumId w:val="159"/>
  </w:num>
  <w:num w:numId="7">
    <w:abstractNumId w:val="109"/>
  </w:num>
  <w:num w:numId="8">
    <w:abstractNumId w:val="306"/>
  </w:num>
  <w:num w:numId="9">
    <w:abstractNumId w:val="43"/>
  </w:num>
  <w:num w:numId="10">
    <w:abstractNumId w:val="227"/>
  </w:num>
  <w:num w:numId="11">
    <w:abstractNumId w:val="287"/>
  </w:num>
  <w:num w:numId="12">
    <w:abstractNumId w:val="61"/>
  </w:num>
  <w:num w:numId="13">
    <w:abstractNumId w:val="166"/>
  </w:num>
  <w:num w:numId="14">
    <w:abstractNumId w:val="164"/>
  </w:num>
  <w:num w:numId="15">
    <w:abstractNumId w:val="126"/>
  </w:num>
  <w:num w:numId="16">
    <w:abstractNumId w:val="144"/>
  </w:num>
  <w:num w:numId="17">
    <w:abstractNumId w:val="127"/>
  </w:num>
  <w:num w:numId="18">
    <w:abstractNumId w:val="311"/>
  </w:num>
  <w:num w:numId="19">
    <w:abstractNumId w:val="288"/>
  </w:num>
  <w:num w:numId="20">
    <w:abstractNumId w:val="156"/>
  </w:num>
  <w:num w:numId="21">
    <w:abstractNumId w:val="110"/>
  </w:num>
  <w:num w:numId="22">
    <w:abstractNumId w:val="243"/>
  </w:num>
  <w:num w:numId="23">
    <w:abstractNumId w:val="69"/>
  </w:num>
  <w:num w:numId="24">
    <w:abstractNumId w:val="67"/>
  </w:num>
  <w:num w:numId="25">
    <w:abstractNumId w:val="217"/>
  </w:num>
  <w:num w:numId="26">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9"/>
  </w:num>
  <w:num w:numId="29">
    <w:abstractNumId w:val="229"/>
  </w:num>
  <w:num w:numId="30">
    <w:abstractNumId w:val="34"/>
  </w:num>
  <w:num w:numId="31">
    <w:abstractNumId w:val="8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3"/>
  </w:num>
  <w:num w:numId="34">
    <w:abstractNumId w:val="37"/>
  </w:num>
  <w:num w:numId="35">
    <w:abstractNumId w:val="276"/>
  </w:num>
  <w:num w:numId="36">
    <w:abstractNumId w:val="162"/>
  </w:num>
  <w:num w:numId="37">
    <w:abstractNumId w:val="75"/>
  </w:num>
  <w:num w:numId="38">
    <w:abstractNumId w:val="6"/>
  </w:num>
  <w:num w:numId="39">
    <w:abstractNumId w:val="24"/>
  </w:num>
  <w:num w:numId="40">
    <w:abstractNumId w:val="258"/>
  </w:num>
  <w:num w:numId="41">
    <w:abstractNumId w:val="51"/>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6"/>
  </w:num>
  <w:num w:numId="45">
    <w:abstractNumId w:val="143"/>
  </w:num>
  <w:num w:numId="46">
    <w:abstractNumId w:val="232"/>
  </w:num>
  <w:num w:numId="47">
    <w:abstractNumId w:val="320"/>
  </w:num>
  <w:num w:numId="48">
    <w:abstractNumId w:val="273"/>
  </w:num>
  <w:num w:numId="49">
    <w:abstractNumId w:val="60"/>
  </w:num>
  <w:num w:numId="50">
    <w:abstractNumId w:val="89"/>
  </w:num>
  <w:num w:numId="51">
    <w:abstractNumId w:val="220"/>
  </w:num>
  <w:num w:numId="52">
    <w:abstractNumId w:val="327"/>
  </w:num>
  <w:num w:numId="53">
    <w:abstractNumId w:val="153"/>
  </w:num>
  <w:num w:numId="54">
    <w:abstractNumId w:val="29"/>
  </w:num>
  <w:num w:numId="55">
    <w:abstractNumId w:val="208"/>
  </w:num>
  <w:num w:numId="56">
    <w:abstractNumId w:val="7"/>
  </w:num>
  <w:num w:numId="57">
    <w:abstractNumId w:val="319"/>
  </w:num>
  <w:num w:numId="58">
    <w:abstractNumId w:val="260"/>
  </w:num>
  <w:num w:numId="59">
    <w:abstractNumId w:val="270"/>
  </w:num>
  <w:num w:numId="60">
    <w:abstractNumId w:val="226"/>
  </w:num>
  <w:num w:numId="61">
    <w:abstractNumId w:val="4"/>
  </w:num>
  <w:num w:numId="62">
    <w:abstractNumId w:val="316"/>
  </w:num>
  <w:num w:numId="63">
    <w:abstractNumId w:val="330"/>
  </w:num>
  <w:num w:numId="6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1"/>
  </w:num>
  <w:num w:numId="67">
    <w:abstractNumId w:val="36"/>
  </w:num>
  <w:num w:numId="68">
    <w:abstractNumId w:val="247"/>
  </w:num>
  <w:num w:numId="69">
    <w:abstractNumId w:val="58"/>
  </w:num>
  <w:num w:numId="70">
    <w:abstractNumId w:val="167"/>
  </w:num>
  <w:num w:numId="71">
    <w:abstractNumId w:val="66"/>
  </w:num>
  <w:num w:numId="72">
    <w:abstractNumId w:val="101"/>
  </w:num>
  <w:num w:numId="73">
    <w:abstractNumId w:val="324"/>
  </w:num>
  <w:num w:numId="74">
    <w:abstractNumId w:val="120"/>
  </w:num>
  <w:num w:numId="75">
    <w:abstractNumId w:val="240"/>
  </w:num>
  <w:num w:numId="76">
    <w:abstractNumId w:val="289"/>
  </w:num>
  <w:num w:numId="77">
    <w:abstractNumId w:val="63"/>
  </w:num>
  <w:num w:numId="78">
    <w:abstractNumId w:val="17"/>
  </w:num>
  <w:num w:numId="79">
    <w:abstractNumId w:val="64"/>
  </w:num>
  <w:num w:numId="80">
    <w:abstractNumId w:val="328"/>
  </w:num>
  <w:num w:numId="81">
    <w:abstractNumId w:val="128"/>
  </w:num>
  <w:num w:numId="82">
    <w:abstractNumId w:val="326"/>
  </w:num>
  <w:num w:numId="8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8"/>
  </w:num>
  <w:num w:numId="86">
    <w:abstractNumId w:val="92"/>
  </w:num>
  <w:num w:numId="87">
    <w:abstractNumId w:val="10"/>
  </w:num>
  <w:num w:numId="88">
    <w:abstractNumId w:val="81"/>
  </w:num>
  <w:num w:numId="89">
    <w:abstractNumId w:val="193"/>
  </w:num>
  <w:num w:numId="90">
    <w:abstractNumId w:val="249"/>
  </w:num>
  <w:num w:numId="91">
    <w:abstractNumId w:val="297"/>
  </w:num>
  <w:num w:numId="92">
    <w:abstractNumId w:val="112"/>
  </w:num>
  <w:num w:numId="93">
    <w:abstractNumId w:val="54"/>
  </w:num>
  <w:num w:numId="94">
    <w:abstractNumId w:val="149"/>
  </w:num>
  <w:num w:numId="95">
    <w:abstractNumId w:val="165"/>
  </w:num>
  <w:num w:numId="96">
    <w:abstractNumId w:val="91"/>
  </w:num>
  <w:num w:numId="97">
    <w:abstractNumId w:val="35"/>
  </w:num>
  <w:num w:numId="98">
    <w:abstractNumId w:val="199"/>
  </w:num>
  <w:num w:numId="99">
    <w:abstractNumId w:val="183"/>
  </w:num>
  <w:num w:numId="100">
    <w:abstractNumId w:val="263"/>
  </w:num>
  <w:num w:numId="101">
    <w:abstractNumId w:val="77"/>
  </w:num>
  <w:num w:numId="102">
    <w:abstractNumId w:val="137"/>
  </w:num>
  <w:num w:numId="103">
    <w:abstractNumId w:val="82"/>
  </w:num>
  <w:num w:numId="104">
    <w:abstractNumId w:val="278"/>
  </w:num>
  <w:num w:numId="105">
    <w:abstractNumId w:val="168"/>
  </w:num>
  <w:num w:numId="106">
    <w:abstractNumId w:val="253"/>
  </w:num>
  <w:num w:numId="107">
    <w:abstractNumId w:val="99"/>
  </w:num>
  <w:num w:numId="108">
    <w:abstractNumId w:val="200"/>
  </w:num>
  <w:num w:numId="109">
    <w:abstractNumId w:val="97"/>
  </w:num>
  <w:num w:numId="110">
    <w:abstractNumId w:val="274"/>
  </w:num>
  <w:num w:numId="111">
    <w:abstractNumId w:val="116"/>
  </w:num>
  <w:num w:numId="112">
    <w:abstractNumId w:val="88"/>
  </w:num>
  <w:num w:numId="113">
    <w:abstractNumId w:val="145"/>
  </w:num>
  <w:num w:numId="114">
    <w:abstractNumId w:val="52"/>
  </w:num>
  <w:num w:numId="115">
    <w:abstractNumId w:val="192"/>
  </w:num>
  <w:num w:numId="116">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7"/>
  </w:num>
  <w:num w:numId="119">
    <w:abstractNumId w:val="26"/>
  </w:num>
  <w:num w:numId="120">
    <w:abstractNumId w:val="95"/>
  </w:num>
  <w:num w:numId="121">
    <w:abstractNumId w:val="180"/>
  </w:num>
  <w:num w:numId="122">
    <w:abstractNumId w:val="160"/>
  </w:num>
  <w:num w:numId="123">
    <w:abstractNumId w:val="318"/>
  </w:num>
  <w:num w:numId="124">
    <w:abstractNumId w:val="131"/>
  </w:num>
  <w:num w:numId="125">
    <w:abstractNumId w:val="57"/>
  </w:num>
  <w:num w:numId="126">
    <w:abstractNumId w:val="299"/>
  </w:num>
  <w:num w:numId="127">
    <w:abstractNumId w:val="325"/>
  </w:num>
  <w:num w:numId="128">
    <w:abstractNumId w:val="19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78"/>
  </w:num>
  <w:num w:numId="130">
    <w:abstractNumId w:val="190"/>
  </w:num>
  <w:num w:numId="131">
    <w:abstractNumId w:val="150"/>
  </w:num>
  <w:num w:numId="1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59"/>
  </w:num>
  <w:num w:numId="134">
    <w:abstractNumId w:val="310"/>
  </w:num>
  <w:num w:numId="135">
    <w:abstractNumId w:val="90"/>
  </w:num>
  <w:num w:numId="136">
    <w:abstractNumId w:val="86"/>
  </w:num>
  <w:num w:numId="137">
    <w:abstractNumId w:val="176"/>
  </w:num>
  <w:num w:numId="138">
    <w:abstractNumId w:val="118"/>
  </w:num>
  <w:num w:numId="139">
    <w:abstractNumId w:val="198"/>
  </w:num>
  <w:num w:numId="140">
    <w:abstractNumId w:val="275"/>
  </w:num>
  <w:num w:numId="141">
    <w:abstractNumId w:val="169"/>
  </w:num>
  <w:num w:numId="142">
    <w:abstractNumId w:val="283"/>
  </w:num>
  <w:num w:numId="143">
    <w:abstractNumId w:val="181"/>
  </w:num>
  <w:num w:numId="144">
    <w:abstractNumId w:val="281"/>
  </w:num>
  <w:num w:numId="145">
    <w:abstractNumId w:val="251"/>
  </w:num>
  <w:num w:numId="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4"/>
  </w:num>
  <w:num w:numId="148">
    <w:abstractNumId w:val="140"/>
  </w:num>
  <w:num w:numId="149">
    <w:abstractNumId w:val="294"/>
  </w:num>
  <w:num w:numId="150">
    <w:abstractNumId w:val="315"/>
  </w:num>
  <w:num w:numId="151">
    <w:abstractNumId w:val="271"/>
  </w:num>
  <w:num w:numId="152">
    <w:abstractNumId w:val="133"/>
  </w:num>
  <w:num w:numId="153">
    <w:abstractNumId w:val="215"/>
  </w:num>
  <w:num w:numId="154">
    <w:abstractNumId w:val="309"/>
  </w:num>
  <w:num w:numId="155">
    <w:abstractNumId w:val="279"/>
  </w:num>
  <w:num w:numId="156">
    <w:abstractNumId w:val="46"/>
  </w:num>
  <w:num w:numId="157">
    <w:abstractNumId w:val="303"/>
  </w:num>
  <w:num w:numId="158">
    <w:abstractNumId w:val="5"/>
  </w:num>
  <w:num w:numId="159">
    <w:abstractNumId w:val="182"/>
  </w:num>
  <w:num w:numId="160">
    <w:abstractNumId w:val="234"/>
  </w:num>
  <w:num w:numId="161">
    <w:abstractNumId w:val="219"/>
  </w:num>
  <w:num w:numId="162">
    <w:abstractNumId w:val="210"/>
  </w:num>
  <w:num w:numId="163">
    <w:abstractNumId w:val="179"/>
  </w:num>
  <w:num w:numId="164">
    <w:abstractNumId w:val="129"/>
  </w:num>
  <w:num w:numId="165">
    <w:abstractNumId w:val="231"/>
  </w:num>
  <w:num w:numId="166">
    <w:abstractNumId w:val="9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85"/>
  </w:num>
  <w:num w:numId="168">
    <w:abstractNumId w:val="39"/>
  </w:num>
  <w:num w:numId="169">
    <w:abstractNumId w:val="186"/>
  </w:num>
  <w:num w:numId="170">
    <w:abstractNumId w:val="269"/>
  </w:num>
  <w:num w:numId="171">
    <w:abstractNumId w:val="147"/>
  </w:num>
  <w:num w:numId="172">
    <w:abstractNumId w:val="201"/>
  </w:num>
  <w:num w:numId="173">
    <w:abstractNumId w:val="31"/>
  </w:num>
  <w:num w:numId="174">
    <w:abstractNumId w:val="27"/>
  </w:num>
  <w:num w:numId="175">
    <w:abstractNumId w:val="155"/>
  </w:num>
  <w:num w:numId="176">
    <w:abstractNumId w:val="53"/>
  </w:num>
  <w:num w:numId="177">
    <w:abstractNumId w:val="107"/>
  </w:num>
  <w:num w:numId="178">
    <w:abstractNumId w:val="282"/>
  </w:num>
  <w:num w:numId="179">
    <w:abstractNumId w:val="32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80"/>
  </w:num>
  <w:num w:numId="181">
    <w:abstractNumId w:val="207"/>
  </w:num>
  <w:num w:numId="182">
    <w:abstractNumId w:val="100"/>
  </w:num>
  <w:num w:numId="183">
    <w:abstractNumId w:val="19"/>
  </w:num>
  <w:num w:numId="184">
    <w:abstractNumId w:val="135"/>
  </w:num>
  <w:num w:numId="185">
    <w:abstractNumId w:val="136"/>
  </w:num>
  <w:num w:numId="186">
    <w:abstractNumId w:val="9"/>
  </w:num>
  <w:num w:numId="187">
    <w:abstractNumId w:val="237"/>
  </w:num>
  <w:num w:numId="188">
    <w:abstractNumId w:val="124"/>
  </w:num>
  <w:num w:numId="189">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68"/>
  </w:num>
  <w:num w:numId="192">
    <w:abstractNumId w:val="245"/>
  </w:num>
  <w:num w:numId="193">
    <w:abstractNumId w:val="301"/>
  </w:num>
  <w:num w:numId="194">
    <w:abstractNumId w:val="305"/>
  </w:num>
  <w:num w:numId="195">
    <w:abstractNumId w:val="83"/>
  </w:num>
  <w:num w:numId="196">
    <w:abstractNumId w:val="257"/>
  </w:num>
  <w:num w:numId="197">
    <w:abstractNumId w:val="202"/>
  </w:num>
  <w:num w:numId="198">
    <w:abstractNumId w:val="106"/>
  </w:num>
  <w:num w:numId="199">
    <w:abstractNumId w:val="308"/>
  </w:num>
  <w:num w:numId="200">
    <w:abstractNumId w:val="49"/>
  </w:num>
  <w:num w:numId="201">
    <w:abstractNumId w:val="48"/>
  </w:num>
  <w:num w:numId="202">
    <w:abstractNumId w:val="218"/>
  </w:num>
  <w:num w:numId="203">
    <w:abstractNumId w:val="122"/>
  </w:num>
  <w:num w:numId="204">
    <w:abstractNumId w:val="73"/>
  </w:num>
  <w:num w:numId="205">
    <w:abstractNumId w:val="42"/>
  </w:num>
  <w:num w:numId="206">
    <w:abstractNumId w:val="21"/>
  </w:num>
  <w:num w:numId="207">
    <w:abstractNumId w:val="293"/>
  </w:num>
  <w:num w:numId="208">
    <w:abstractNumId w:val="266"/>
  </w:num>
  <w:num w:numId="209">
    <w:abstractNumId w:val="256"/>
  </w:num>
  <w:num w:numId="210">
    <w:abstractNumId w:val="212"/>
  </w:num>
  <w:num w:numId="211">
    <w:abstractNumId w:val="262"/>
  </w:num>
  <w:num w:numId="212">
    <w:abstractNumId w:val="300"/>
  </w:num>
  <w:num w:numId="213">
    <w:abstractNumId w:val="114"/>
  </w:num>
  <w:num w:numId="214">
    <w:abstractNumId w:val="322"/>
  </w:num>
  <w:num w:numId="215">
    <w:abstractNumId w:val="146"/>
  </w:num>
  <w:num w:numId="216">
    <w:abstractNumId w:val="18"/>
  </w:num>
  <w:num w:numId="217">
    <w:abstractNumId w:val="173"/>
  </w:num>
  <w:num w:numId="218">
    <w:abstractNumId w:val="254"/>
  </w:num>
  <w:num w:numId="219">
    <w:abstractNumId w:val="171"/>
  </w:num>
  <w:num w:numId="220">
    <w:abstractNumId w:val="93"/>
  </w:num>
  <w:num w:numId="221">
    <w:abstractNumId w:val="1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38"/>
  </w:num>
  <w:num w:numId="2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96"/>
  </w:num>
  <w:num w:numId="225">
    <w:abstractNumId w:val="115"/>
  </w:num>
  <w:num w:numId="226">
    <w:abstractNumId w:val="268"/>
  </w:num>
  <w:num w:numId="227">
    <w:abstractNumId w:val="78"/>
  </w:num>
  <w:num w:numId="228">
    <w:abstractNumId w:val="267"/>
  </w:num>
  <w:num w:numId="229">
    <w:abstractNumId w:val="214"/>
  </w:num>
  <w:num w:numId="230">
    <w:abstractNumId w:val="244"/>
  </w:num>
  <w:num w:numId="231">
    <w:abstractNumId w:val="132"/>
  </w:num>
  <w:num w:numId="232">
    <w:abstractNumId w:val="11"/>
  </w:num>
  <w:num w:numId="233">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13"/>
  </w:num>
  <w:num w:numId="235">
    <w:abstractNumId w:val="105"/>
  </w:num>
  <w:num w:numId="236">
    <w:abstractNumId w:val="295"/>
  </w:num>
  <w:num w:numId="237">
    <w:abstractNumId w:val="291"/>
  </w:num>
  <w:num w:numId="238">
    <w:abstractNumId w:val="3"/>
  </w:num>
  <w:num w:numId="239">
    <w:abstractNumId w:val="113"/>
  </w:num>
  <w:num w:numId="240">
    <w:abstractNumId w:val="152"/>
  </w:num>
  <w:num w:numId="241">
    <w:abstractNumId w:val="119"/>
  </w:num>
  <w:num w:numId="242">
    <w:abstractNumId w:val="286"/>
  </w:num>
  <w:num w:numId="243">
    <w:abstractNumId w:val="233"/>
  </w:num>
  <w:num w:numId="244">
    <w:abstractNumId w:val="79"/>
  </w:num>
  <w:num w:numId="245">
    <w:abstractNumId w:val="20"/>
  </w:num>
  <w:num w:numId="246">
    <w:abstractNumId w:val="138"/>
  </w:num>
  <w:num w:numId="247">
    <w:abstractNumId w:val="41"/>
  </w:num>
  <w:num w:numId="248">
    <w:abstractNumId w:val="62"/>
  </w:num>
  <w:num w:numId="249">
    <w:abstractNumId w:val="194"/>
  </w:num>
  <w:num w:numId="250">
    <w:abstractNumId w:val="329"/>
  </w:num>
  <w:num w:numId="251">
    <w:abstractNumId w:val="209"/>
  </w:num>
  <w:num w:numId="252">
    <w:abstractNumId w:val="15"/>
  </w:num>
  <w:num w:numId="253">
    <w:abstractNumId w:val="44"/>
  </w:num>
  <w:num w:numId="254">
    <w:abstractNumId w:val="228"/>
  </w:num>
  <w:num w:numId="255">
    <w:abstractNumId w:val="157"/>
  </w:num>
  <w:num w:numId="256">
    <w:abstractNumId w:val="23"/>
  </w:num>
  <w:num w:numId="257">
    <w:abstractNumId w:val="205"/>
  </w:num>
  <w:num w:numId="258">
    <w:abstractNumId w:val="121"/>
  </w:num>
  <w:num w:numId="259">
    <w:abstractNumId w:val="175"/>
  </w:num>
  <w:num w:numId="260">
    <w:abstractNumId w:val="191"/>
  </w:num>
  <w:num w:numId="261">
    <w:abstractNumId w:val="2"/>
  </w:num>
  <w:num w:numId="262">
    <w:abstractNumId w:val="13"/>
  </w:num>
  <w:num w:numId="263">
    <w:abstractNumId w:val="265"/>
  </w:num>
  <w:num w:numId="264">
    <w:abstractNumId w:val="172"/>
  </w:num>
  <w:num w:numId="265">
    <w:abstractNumId w:val="177"/>
  </w:num>
  <w:num w:numId="266">
    <w:abstractNumId w:val="50"/>
  </w:num>
  <w:num w:numId="267">
    <w:abstractNumId w:val="45"/>
  </w:num>
  <w:num w:numId="268">
    <w:abstractNumId w:val="163"/>
  </w:num>
  <w:num w:numId="269">
    <w:abstractNumId w:val="277"/>
  </w:num>
  <w:num w:numId="270">
    <w:abstractNumId w:val="246"/>
  </w:num>
  <w:num w:numId="271">
    <w:abstractNumId w:val="290"/>
  </w:num>
  <w:num w:numId="272">
    <w:abstractNumId w:val="141"/>
  </w:num>
  <w:num w:numId="273">
    <w:abstractNumId w:val="56"/>
  </w:num>
  <w:num w:numId="274">
    <w:abstractNumId w:val="187"/>
  </w:num>
  <w:num w:numId="275">
    <w:abstractNumId w:val="71"/>
  </w:num>
  <w:num w:numId="276">
    <w:abstractNumId w:val="292"/>
  </w:num>
  <w:num w:numId="277">
    <w:abstractNumId w:val="130"/>
  </w:num>
  <w:num w:numId="278">
    <w:abstractNumId w:val="298"/>
  </w:num>
  <w:num w:numId="279">
    <w:abstractNumId w:val="307"/>
  </w:num>
  <w:num w:numId="280">
    <w:abstractNumId w:val="314"/>
  </w:num>
  <w:num w:numId="281">
    <w:abstractNumId w:val="14"/>
  </w:num>
  <w:num w:numId="282">
    <w:abstractNumId w:val="255"/>
  </w:num>
  <w:num w:numId="283">
    <w:abstractNumId w:val="96"/>
  </w:num>
  <w:num w:numId="284">
    <w:abstractNumId w:val="65"/>
  </w:num>
  <w:num w:numId="285">
    <w:abstractNumId w:val="252"/>
  </w:num>
  <w:num w:numId="286">
    <w:abstractNumId w:val="188"/>
  </w:num>
  <w:num w:numId="287">
    <w:abstractNumId w:val="87"/>
  </w:num>
  <w:num w:numId="288">
    <w:abstractNumId w:val="55"/>
  </w:num>
  <w:num w:numId="289">
    <w:abstractNumId w:val="185"/>
  </w:num>
  <w:num w:numId="290">
    <w:abstractNumId w:val="264"/>
  </w:num>
  <w:num w:numId="291">
    <w:abstractNumId w:val="104"/>
  </w:num>
  <w:num w:numId="292">
    <w:abstractNumId w:val="272"/>
  </w:num>
  <w:num w:numId="293">
    <w:abstractNumId w:val="70"/>
  </w:num>
  <w:num w:numId="294">
    <w:abstractNumId w:val="250"/>
  </w:num>
  <w:num w:numId="295">
    <w:abstractNumId w:val="213"/>
  </w:num>
  <w:num w:numId="296">
    <w:abstractNumId w:val="161"/>
  </w:num>
  <w:num w:numId="297">
    <w:abstractNumId w:val="248"/>
  </w:num>
  <w:num w:numId="298">
    <w:abstractNumId w:val="224"/>
  </w:num>
  <w:num w:numId="299">
    <w:abstractNumId w:val="0"/>
  </w:num>
  <w:num w:numId="300">
    <w:abstractNumId w:val="117"/>
  </w:num>
  <w:num w:numId="301">
    <w:abstractNumId w:val="154"/>
  </w:num>
  <w:num w:numId="302">
    <w:abstractNumId w:val="230"/>
  </w:num>
  <w:num w:numId="303">
    <w:abstractNumId w:val="317"/>
  </w:num>
  <w:num w:numId="304">
    <w:abstractNumId w:val="123"/>
  </w:num>
  <w:num w:numId="305">
    <w:abstractNumId w:val="12"/>
  </w:num>
  <w:num w:numId="306">
    <w:abstractNumId w:val="148"/>
  </w:num>
  <w:num w:numId="307">
    <w:abstractNumId w:val="235"/>
  </w:num>
  <w:num w:numId="308">
    <w:abstractNumId w:val="170"/>
  </w:num>
  <w:num w:numId="309">
    <w:abstractNumId w:val="111"/>
  </w:num>
  <w:num w:numId="310">
    <w:abstractNumId w:val="302"/>
  </w:num>
  <w:num w:numId="311">
    <w:abstractNumId w:val="125"/>
  </w:num>
  <w:num w:numId="312">
    <w:abstractNumId w:val="76"/>
  </w:num>
  <w:num w:numId="313">
    <w:abstractNumId w:val="203"/>
  </w:num>
  <w:num w:numId="314">
    <w:abstractNumId w:val="312"/>
  </w:num>
  <w:num w:numId="315">
    <w:abstractNumId w:val="222"/>
  </w:num>
  <w:num w:numId="316">
    <w:abstractNumId w:val="184"/>
  </w:num>
  <w:num w:numId="317">
    <w:abstractNumId w:val="94"/>
  </w:num>
  <w:num w:numId="318">
    <w:abstractNumId w:val="1"/>
  </w:num>
  <w:num w:numId="319">
    <w:abstractNumId w:val="241"/>
  </w:num>
  <w:num w:numId="320">
    <w:abstractNumId w:val="216"/>
  </w:num>
  <w:num w:numId="321">
    <w:abstractNumId w:val="30"/>
  </w:num>
  <w:num w:numId="322">
    <w:abstractNumId w:val="103"/>
  </w:num>
  <w:num w:numId="323">
    <w:abstractNumId w:val="284"/>
  </w:num>
  <w:num w:numId="324">
    <w:abstractNumId w:val="204"/>
  </w:num>
  <w:num w:numId="325">
    <w:abstractNumId w:val="85"/>
  </w:num>
  <w:num w:numId="326">
    <w:abstractNumId w:val="25"/>
  </w:num>
  <w:num w:numId="327">
    <w:abstractNumId w:val="304"/>
  </w:num>
  <w:num w:numId="328">
    <w:abstractNumId w:val="225"/>
  </w:num>
  <w:num w:numId="329">
    <w:abstractNumId w:val="223"/>
  </w:num>
  <w:num w:numId="330">
    <w:abstractNumId w:val="134"/>
  </w:num>
  <w:num w:numId="331">
    <w:abstractNumId w:val="239"/>
  </w:num>
  <w:num w:numId="332">
    <w:abstractNumId w:val="158"/>
  </w:num>
  <w:num w:numId="333">
    <w:abstractNumId w:val="242"/>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4C2"/>
    <w:rsid w:val="00012555"/>
    <w:rsid w:val="00014693"/>
    <w:rsid w:val="00021741"/>
    <w:rsid w:val="00022DC1"/>
    <w:rsid w:val="00023D70"/>
    <w:rsid w:val="00031B5A"/>
    <w:rsid w:val="00044D1A"/>
    <w:rsid w:val="0007374B"/>
    <w:rsid w:val="00081609"/>
    <w:rsid w:val="000962F6"/>
    <w:rsid w:val="000A0298"/>
    <w:rsid w:val="000B304A"/>
    <w:rsid w:val="000B30BA"/>
    <w:rsid w:val="000B5183"/>
    <w:rsid w:val="000C358E"/>
    <w:rsid w:val="000D00FA"/>
    <w:rsid w:val="000D127B"/>
    <w:rsid w:val="000E00AC"/>
    <w:rsid w:val="000F010B"/>
    <w:rsid w:val="00100FAD"/>
    <w:rsid w:val="00113263"/>
    <w:rsid w:val="00181B88"/>
    <w:rsid w:val="00195A4D"/>
    <w:rsid w:val="001A486F"/>
    <w:rsid w:val="001B5D5F"/>
    <w:rsid w:val="002249B5"/>
    <w:rsid w:val="00257810"/>
    <w:rsid w:val="002645C3"/>
    <w:rsid w:val="002739E5"/>
    <w:rsid w:val="002A0145"/>
    <w:rsid w:val="002C66E1"/>
    <w:rsid w:val="002D2A43"/>
    <w:rsid w:val="002D36D2"/>
    <w:rsid w:val="002D7816"/>
    <w:rsid w:val="002E1B17"/>
    <w:rsid w:val="00300AD9"/>
    <w:rsid w:val="00306F1F"/>
    <w:rsid w:val="003141DC"/>
    <w:rsid w:val="00325F16"/>
    <w:rsid w:val="00344D61"/>
    <w:rsid w:val="003501C3"/>
    <w:rsid w:val="00387B87"/>
    <w:rsid w:val="003C6431"/>
    <w:rsid w:val="003D0FF4"/>
    <w:rsid w:val="003D23A5"/>
    <w:rsid w:val="003E6DE9"/>
    <w:rsid w:val="003F0FC4"/>
    <w:rsid w:val="004010E4"/>
    <w:rsid w:val="00432BEB"/>
    <w:rsid w:val="00437F7F"/>
    <w:rsid w:val="00464934"/>
    <w:rsid w:val="00465136"/>
    <w:rsid w:val="004B603C"/>
    <w:rsid w:val="004C3EAE"/>
    <w:rsid w:val="004D2702"/>
    <w:rsid w:val="004E3392"/>
    <w:rsid w:val="004F069F"/>
    <w:rsid w:val="00505AF5"/>
    <w:rsid w:val="0051704A"/>
    <w:rsid w:val="005357E2"/>
    <w:rsid w:val="00536BE5"/>
    <w:rsid w:val="00537349"/>
    <w:rsid w:val="00546E95"/>
    <w:rsid w:val="00553020"/>
    <w:rsid w:val="00557603"/>
    <w:rsid w:val="00565BAE"/>
    <w:rsid w:val="005A3FFE"/>
    <w:rsid w:val="005A64EF"/>
    <w:rsid w:val="005B3345"/>
    <w:rsid w:val="005B7756"/>
    <w:rsid w:val="005D1E6A"/>
    <w:rsid w:val="005D210F"/>
    <w:rsid w:val="005D48F6"/>
    <w:rsid w:val="005E344C"/>
    <w:rsid w:val="006026FB"/>
    <w:rsid w:val="00622A47"/>
    <w:rsid w:val="006255E4"/>
    <w:rsid w:val="00651257"/>
    <w:rsid w:val="0065141B"/>
    <w:rsid w:val="0065474B"/>
    <w:rsid w:val="00687A0C"/>
    <w:rsid w:val="006A3608"/>
    <w:rsid w:val="006E0A52"/>
    <w:rsid w:val="006E68E9"/>
    <w:rsid w:val="006E78B2"/>
    <w:rsid w:val="006F5782"/>
    <w:rsid w:val="007145F8"/>
    <w:rsid w:val="0074004A"/>
    <w:rsid w:val="0074073A"/>
    <w:rsid w:val="007831CA"/>
    <w:rsid w:val="00785F2B"/>
    <w:rsid w:val="007A531A"/>
    <w:rsid w:val="007B40EF"/>
    <w:rsid w:val="007D7F27"/>
    <w:rsid w:val="007E1765"/>
    <w:rsid w:val="007F74FD"/>
    <w:rsid w:val="008060B3"/>
    <w:rsid w:val="008311D4"/>
    <w:rsid w:val="00863DDE"/>
    <w:rsid w:val="00884A6F"/>
    <w:rsid w:val="00885DB6"/>
    <w:rsid w:val="008C3478"/>
    <w:rsid w:val="00902533"/>
    <w:rsid w:val="009057FA"/>
    <w:rsid w:val="009353FC"/>
    <w:rsid w:val="009421BD"/>
    <w:rsid w:val="00943B83"/>
    <w:rsid w:val="00955B64"/>
    <w:rsid w:val="00960E6E"/>
    <w:rsid w:val="0096503B"/>
    <w:rsid w:val="00971FBC"/>
    <w:rsid w:val="00985DAD"/>
    <w:rsid w:val="00996EBF"/>
    <w:rsid w:val="009C11FB"/>
    <w:rsid w:val="009C3575"/>
    <w:rsid w:val="009C3B28"/>
    <w:rsid w:val="009C4838"/>
    <w:rsid w:val="009E5305"/>
    <w:rsid w:val="009F37CE"/>
    <w:rsid w:val="00A41647"/>
    <w:rsid w:val="00A46AD0"/>
    <w:rsid w:val="00A702A4"/>
    <w:rsid w:val="00A72BC8"/>
    <w:rsid w:val="00AA7846"/>
    <w:rsid w:val="00AC012F"/>
    <w:rsid w:val="00AC4165"/>
    <w:rsid w:val="00AE5ECE"/>
    <w:rsid w:val="00AF3F30"/>
    <w:rsid w:val="00B107E9"/>
    <w:rsid w:val="00B157C9"/>
    <w:rsid w:val="00B20914"/>
    <w:rsid w:val="00B20A89"/>
    <w:rsid w:val="00B227FB"/>
    <w:rsid w:val="00B71C51"/>
    <w:rsid w:val="00B71D34"/>
    <w:rsid w:val="00B74A0F"/>
    <w:rsid w:val="00B9086F"/>
    <w:rsid w:val="00BC0A3C"/>
    <w:rsid w:val="00BE5AF9"/>
    <w:rsid w:val="00BF6BD1"/>
    <w:rsid w:val="00C11E9A"/>
    <w:rsid w:val="00C22210"/>
    <w:rsid w:val="00C334C1"/>
    <w:rsid w:val="00C37268"/>
    <w:rsid w:val="00C43539"/>
    <w:rsid w:val="00C451ED"/>
    <w:rsid w:val="00C50C8F"/>
    <w:rsid w:val="00C57129"/>
    <w:rsid w:val="00C7500E"/>
    <w:rsid w:val="00C82A53"/>
    <w:rsid w:val="00C85C87"/>
    <w:rsid w:val="00CA78CA"/>
    <w:rsid w:val="00CB2BDF"/>
    <w:rsid w:val="00CC177B"/>
    <w:rsid w:val="00CC38BF"/>
    <w:rsid w:val="00CD6836"/>
    <w:rsid w:val="00CD7E24"/>
    <w:rsid w:val="00CE14A7"/>
    <w:rsid w:val="00CF116A"/>
    <w:rsid w:val="00D00F65"/>
    <w:rsid w:val="00D02FEC"/>
    <w:rsid w:val="00D12306"/>
    <w:rsid w:val="00D27D8E"/>
    <w:rsid w:val="00D4205A"/>
    <w:rsid w:val="00D55EDE"/>
    <w:rsid w:val="00D91C19"/>
    <w:rsid w:val="00DB3908"/>
    <w:rsid w:val="00DC4F6E"/>
    <w:rsid w:val="00DD03A4"/>
    <w:rsid w:val="00E26B32"/>
    <w:rsid w:val="00E52F38"/>
    <w:rsid w:val="00E534C2"/>
    <w:rsid w:val="00E92908"/>
    <w:rsid w:val="00E975E5"/>
    <w:rsid w:val="00EB1C82"/>
    <w:rsid w:val="00EB42EB"/>
    <w:rsid w:val="00ED5FEC"/>
    <w:rsid w:val="00ED5FFC"/>
    <w:rsid w:val="00ED72FE"/>
    <w:rsid w:val="00EF046A"/>
    <w:rsid w:val="00F1344B"/>
    <w:rsid w:val="00F23FAD"/>
    <w:rsid w:val="00F24B2F"/>
    <w:rsid w:val="00F24FE0"/>
    <w:rsid w:val="00F60679"/>
    <w:rsid w:val="00F62A13"/>
    <w:rsid w:val="00F62EED"/>
    <w:rsid w:val="00F736F9"/>
    <w:rsid w:val="00F8300E"/>
    <w:rsid w:val="00FB7262"/>
    <w:rsid w:val="00FC5E88"/>
    <w:rsid w:val="00FE6353"/>
    <w:rsid w:val="00FE69BF"/>
    <w:rsid w:val="00FF104D"/>
    <w:rsid w:val="00FF3EDC"/>
    <w:rsid w:val="00FF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67F5"/>
  <w15:chartTrackingRefBased/>
  <w15:docId w15:val="{D22EB18D-26BD-4CB9-B02D-BDA1FE83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C3575"/>
    <w:pPr>
      <w:keepNext/>
      <w:spacing w:before="240" w:after="60" w:line="276" w:lineRule="auto"/>
      <w:jc w:val="center"/>
      <w:outlineLvl w:val="0"/>
    </w:pPr>
    <w:rPr>
      <w:rFonts w:ascii="Times New Roman" w:eastAsia="Times New Roman" w:hAnsi="Times New Roman" w:cs="Times New Roman"/>
      <w:b/>
      <w:bCs/>
      <w:kern w:val="32"/>
      <w:sz w:val="24"/>
      <w:szCs w:val="24"/>
      <w:lang w:val="en-GB" w:eastAsia="fr-FR"/>
    </w:rPr>
  </w:style>
  <w:style w:type="paragraph" w:styleId="Heading2">
    <w:name w:val="heading 2"/>
    <w:basedOn w:val="Normal"/>
    <w:next w:val="Normal"/>
    <w:link w:val="Heading2Char"/>
    <w:uiPriority w:val="9"/>
    <w:unhideWhenUsed/>
    <w:qFormat/>
    <w:rsid w:val="006255E4"/>
    <w:pPr>
      <w:keepNext/>
      <w:keepLines/>
      <w:spacing w:before="40" w:after="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F1344B"/>
    <w:pPr>
      <w:keepNext/>
      <w:spacing w:before="240" w:after="60" w:line="256" w:lineRule="auto"/>
      <w:ind w:left="2520" w:hanging="180"/>
      <w:outlineLvl w:val="2"/>
    </w:pPr>
    <w:rPr>
      <w:rFonts w:ascii="Cambria" w:eastAsia="Times New Roman" w:hAnsi="Cambria" w:cs="Times New Roman"/>
      <w:b/>
      <w:bCs/>
      <w:sz w:val="26"/>
      <w:szCs w:val="26"/>
      <w:lang w:val="en-GB"/>
    </w:rPr>
  </w:style>
  <w:style w:type="paragraph" w:styleId="Heading4">
    <w:name w:val="heading 4"/>
    <w:basedOn w:val="Normal"/>
    <w:next w:val="Normal"/>
    <w:link w:val="Heading4Char"/>
    <w:uiPriority w:val="9"/>
    <w:semiHidden/>
    <w:unhideWhenUsed/>
    <w:qFormat/>
    <w:rsid w:val="00F1344B"/>
    <w:pPr>
      <w:keepNext/>
      <w:keepLines/>
      <w:spacing w:before="40" w:after="0"/>
      <w:outlineLvl w:val="3"/>
    </w:pPr>
    <w:rPr>
      <w:rFonts w:ascii="Cambria" w:eastAsia="Times New Roman" w:hAnsi="Cambria" w:cs="Times New Roman"/>
      <w:i/>
      <w:iCs/>
      <w:color w:val="365F91"/>
      <w:sz w:val="24"/>
      <w:lang w:val="en-GB"/>
    </w:rPr>
  </w:style>
  <w:style w:type="paragraph" w:styleId="Heading5">
    <w:name w:val="heading 5"/>
    <w:basedOn w:val="Normal"/>
    <w:next w:val="Normal"/>
    <w:link w:val="Heading5Char"/>
    <w:uiPriority w:val="9"/>
    <w:semiHidden/>
    <w:unhideWhenUsed/>
    <w:qFormat/>
    <w:rsid w:val="00F1344B"/>
    <w:pPr>
      <w:keepNext/>
      <w:keepLines/>
      <w:spacing w:before="40" w:after="0"/>
      <w:outlineLvl w:val="4"/>
    </w:pPr>
    <w:rPr>
      <w:rFonts w:ascii="Cambria" w:eastAsia="Times New Roman" w:hAnsi="Cambria" w:cs="Times New Roman"/>
      <w:color w:val="365F91"/>
      <w:sz w:val="24"/>
      <w:lang w:val="en-GB"/>
    </w:rPr>
  </w:style>
  <w:style w:type="paragraph" w:styleId="Heading6">
    <w:name w:val="heading 6"/>
    <w:basedOn w:val="Normal"/>
    <w:next w:val="Normal"/>
    <w:link w:val="Heading6Char"/>
    <w:uiPriority w:val="9"/>
    <w:semiHidden/>
    <w:unhideWhenUsed/>
    <w:qFormat/>
    <w:rsid w:val="00F1344B"/>
    <w:pPr>
      <w:keepNext/>
      <w:keepLines/>
      <w:spacing w:before="40" w:after="0"/>
      <w:outlineLvl w:val="5"/>
    </w:pPr>
    <w:rPr>
      <w:rFonts w:ascii="Cambria" w:eastAsia="Times New Roman" w:hAnsi="Cambria" w:cs="Times New Roman"/>
      <w:color w:val="243F60"/>
      <w:sz w:val="24"/>
      <w:lang w:val="en-GB"/>
    </w:rPr>
  </w:style>
  <w:style w:type="paragraph" w:styleId="Heading7">
    <w:name w:val="heading 7"/>
    <w:basedOn w:val="Normal"/>
    <w:next w:val="Normal"/>
    <w:link w:val="Heading7Char"/>
    <w:uiPriority w:val="9"/>
    <w:semiHidden/>
    <w:unhideWhenUsed/>
    <w:qFormat/>
    <w:rsid w:val="00F1344B"/>
    <w:pPr>
      <w:keepNext/>
      <w:keepLines/>
      <w:spacing w:before="40" w:after="0"/>
      <w:outlineLvl w:val="6"/>
    </w:pPr>
    <w:rPr>
      <w:rFonts w:ascii="Cambria" w:eastAsia="Times New Roman" w:hAnsi="Cambria" w:cs="Times New Roman"/>
      <w:i/>
      <w:iCs/>
      <w:color w:val="243F60"/>
      <w:sz w:val="24"/>
      <w:lang w:val="en-GB"/>
    </w:rPr>
  </w:style>
  <w:style w:type="paragraph" w:styleId="Heading8">
    <w:name w:val="heading 8"/>
    <w:basedOn w:val="Normal"/>
    <w:next w:val="Normal"/>
    <w:link w:val="Heading8Char"/>
    <w:uiPriority w:val="9"/>
    <w:semiHidden/>
    <w:unhideWhenUsed/>
    <w:qFormat/>
    <w:rsid w:val="00F1344B"/>
    <w:pPr>
      <w:keepNext/>
      <w:keepLines/>
      <w:spacing w:before="40" w:after="0"/>
      <w:outlineLvl w:val="7"/>
    </w:pPr>
    <w:rPr>
      <w:rFonts w:ascii="Cambria" w:eastAsia="Times New Roman" w:hAnsi="Cambria" w:cs="Times New Roman"/>
      <w:color w:val="272727"/>
      <w:sz w:val="21"/>
      <w:szCs w:val="21"/>
      <w:lang w:val="en-GB"/>
    </w:rPr>
  </w:style>
  <w:style w:type="paragraph" w:styleId="Heading9">
    <w:name w:val="heading 9"/>
    <w:basedOn w:val="Normal"/>
    <w:next w:val="Normal"/>
    <w:link w:val="Heading9Char"/>
    <w:uiPriority w:val="9"/>
    <w:semiHidden/>
    <w:unhideWhenUsed/>
    <w:qFormat/>
    <w:rsid w:val="00F1344B"/>
    <w:pPr>
      <w:keepNext/>
      <w:keepLines/>
      <w:spacing w:before="40" w:after="0"/>
      <w:outlineLvl w:val="8"/>
    </w:pPr>
    <w:rPr>
      <w:rFonts w:ascii="Cambria" w:eastAsia="Times New Roman" w:hAnsi="Cambria" w:cs="Times New Roman"/>
      <w:i/>
      <w:iCs/>
      <w:color w:val="272727"/>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E344C"/>
    <w:pPr>
      <w:spacing w:after="0" w:line="240" w:lineRule="auto"/>
    </w:pPr>
    <w:rPr>
      <w:rFonts w:eastAsiaTheme="minorEastAsia"/>
    </w:rPr>
  </w:style>
  <w:style w:type="character" w:customStyle="1" w:styleId="NoSpacingChar">
    <w:name w:val="No Spacing Char"/>
    <w:basedOn w:val="DefaultParagraphFont"/>
    <w:link w:val="NoSpacing"/>
    <w:uiPriority w:val="1"/>
    <w:rsid w:val="005E344C"/>
    <w:rPr>
      <w:rFonts w:eastAsiaTheme="minorEastAsia"/>
    </w:rPr>
  </w:style>
  <w:style w:type="character" w:styleId="Hyperlink">
    <w:name w:val="Hyperlink"/>
    <w:basedOn w:val="DefaultParagraphFont"/>
    <w:uiPriority w:val="99"/>
    <w:unhideWhenUsed/>
    <w:rsid w:val="00CB2BDF"/>
    <w:rPr>
      <w:color w:val="0563C1" w:themeColor="hyperlink"/>
      <w:u w:val="single"/>
    </w:rPr>
  </w:style>
  <w:style w:type="character" w:customStyle="1" w:styleId="Heading1Char">
    <w:name w:val="Heading 1 Char"/>
    <w:basedOn w:val="DefaultParagraphFont"/>
    <w:link w:val="Heading1"/>
    <w:uiPriority w:val="9"/>
    <w:rsid w:val="009C3575"/>
    <w:rPr>
      <w:rFonts w:ascii="Times New Roman" w:eastAsia="Times New Roman" w:hAnsi="Times New Roman" w:cs="Times New Roman"/>
      <w:b/>
      <w:bCs/>
      <w:kern w:val="32"/>
      <w:sz w:val="24"/>
      <w:szCs w:val="24"/>
      <w:lang w:val="en-GB" w:eastAsia="fr-FR"/>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2BDF"/>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2BDF"/>
  </w:style>
  <w:style w:type="character" w:customStyle="1" w:styleId="Heading2Char">
    <w:name w:val="Heading 2 Char"/>
    <w:basedOn w:val="DefaultParagraphFont"/>
    <w:link w:val="Heading2"/>
    <w:uiPriority w:val="9"/>
    <w:rsid w:val="006255E4"/>
    <w:rPr>
      <w:rFonts w:ascii="Times New Roman" w:eastAsiaTheme="majorEastAsia" w:hAnsi="Times New Roman" w:cstheme="majorBidi"/>
      <w:b/>
      <w:sz w:val="24"/>
      <w:szCs w:val="26"/>
    </w:rPr>
  </w:style>
  <w:style w:type="paragraph" w:customStyle="1" w:styleId="elementperfxhead">
    <w:name w:val="elementperfx head"/>
    <w:basedOn w:val="Normal"/>
    <w:rsid w:val="00CB2BDF"/>
    <w:pPr>
      <w:spacing w:after="0" w:line="240" w:lineRule="auto"/>
      <w:ind w:right="-28"/>
    </w:pPr>
    <w:rPr>
      <w:rFonts w:ascii="Arial Narrow" w:eastAsia="Times New Roman" w:hAnsi="Arial Narrow" w:cs="Times New Roman"/>
      <w:b/>
      <w:noProof/>
      <w:sz w:val="16"/>
      <w:szCs w:val="20"/>
    </w:rPr>
  </w:style>
  <w:style w:type="paragraph" w:customStyle="1" w:styleId="Default">
    <w:name w:val="Default"/>
    <w:rsid w:val="00CB2BDF"/>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CB2BDF"/>
    <w:pPr>
      <w:widowControl w:val="0"/>
      <w:numPr>
        <w:numId w:val="1"/>
      </w:numPr>
      <w:adjustRightInd w:val="0"/>
      <w:spacing w:after="0" w:line="360" w:lineRule="atLeast"/>
      <w:jc w:val="both"/>
    </w:pPr>
    <w:rPr>
      <w:rFonts w:ascii="Times New Roman" w:eastAsia="MS Mincho" w:hAnsi="Times New Roman" w:cs="Times New Roman"/>
      <w:sz w:val="24"/>
      <w:szCs w:val="24"/>
      <w:lang w:eastAsia="ja-JP"/>
    </w:rPr>
  </w:style>
  <w:style w:type="paragraph" w:styleId="NormalWeb">
    <w:name w:val="Normal (Web)"/>
    <w:basedOn w:val="Normal"/>
    <w:uiPriority w:val="99"/>
    <w:rsid w:val="00CB2BDF"/>
    <w:pPr>
      <w:spacing w:before="100" w:beforeAutospacing="1" w:after="100" w:afterAutospacing="1" w:line="240" w:lineRule="auto"/>
    </w:pPr>
    <w:rPr>
      <w:rFonts w:ascii="Calibri" w:eastAsia="Calibri" w:hAnsi="Calibri" w:cs="Times New Roman"/>
      <w:sz w:val="24"/>
      <w:szCs w:val="24"/>
    </w:rPr>
  </w:style>
  <w:style w:type="character" w:customStyle="1" w:styleId="tgc">
    <w:name w:val="_tgc"/>
    <w:basedOn w:val="DefaultParagraphFont"/>
    <w:rsid w:val="00CB2BDF"/>
  </w:style>
  <w:style w:type="paragraph" w:styleId="BodyText">
    <w:name w:val="Body Text"/>
    <w:aliases w:val="Char"/>
    <w:basedOn w:val="Normal"/>
    <w:link w:val="BodyTextChar"/>
    <w:rsid w:val="00CB2BDF"/>
    <w:pPr>
      <w:spacing w:after="0" w:line="240" w:lineRule="auto"/>
      <w:jc w:val="both"/>
    </w:pPr>
    <w:rPr>
      <w:rFonts w:ascii="Arial" w:eastAsia="Times New Roman" w:hAnsi="Arial" w:cs="Times New Roman"/>
      <w:sz w:val="24"/>
      <w:szCs w:val="20"/>
      <w:lang w:val="x-none" w:eastAsia="x-none"/>
    </w:rPr>
  </w:style>
  <w:style w:type="character" w:customStyle="1" w:styleId="BodyTextChar">
    <w:name w:val="Body Text Char"/>
    <w:aliases w:val="Char Char"/>
    <w:basedOn w:val="DefaultParagraphFont"/>
    <w:link w:val="BodyText"/>
    <w:rsid w:val="00CB2BDF"/>
    <w:rPr>
      <w:rFonts w:ascii="Arial" w:eastAsia="Times New Roman" w:hAnsi="Arial" w:cs="Times New Roman"/>
      <w:sz w:val="24"/>
      <w:szCs w:val="20"/>
      <w:lang w:val="x-none" w:eastAsia="x-none"/>
    </w:rPr>
  </w:style>
  <w:style w:type="paragraph" w:styleId="Header">
    <w:name w:val="header"/>
    <w:basedOn w:val="Normal"/>
    <w:link w:val="HeaderChar"/>
    <w:uiPriority w:val="99"/>
    <w:unhideWhenUsed/>
    <w:rsid w:val="00FB72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262"/>
  </w:style>
  <w:style w:type="paragraph" w:styleId="Footer">
    <w:name w:val="footer"/>
    <w:basedOn w:val="Normal"/>
    <w:link w:val="FooterChar"/>
    <w:uiPriority w:val="99"/>
    <w:unhideWhenUsed/>
    <w:rsid w:val="00FB7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262"/>
  </w:style>
  <w:style w:type="table" w:styleId="TableGrid">
    <w:name w:val="Table Grid"/>
    <w:basedOn w:val="TableNormal"/>
    <w:uiPriority w:val="59"/>
    <w:rsid w:val="00FB7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5EDE"/>
    <w:pPr>
      <w:keepLines/>
      <w:spacing w:after="0"/>
      <w:jc w:val="left"/>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7A531A"/>
    <w:pPr>
      <w:tabs>
        <w:tab w:val="right" w:leader="dot" w:pos="9350"/>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7A531A"/>
    <w:pPr>
      <w:tabs>
        <w:tab w:val="right" w:leader="dot" w:pos="9350"/>
      </w:tabs>
      <w:spacing w:after="100" w:line="276" w:lineRule="auto"/>
      <w:ind w:left="220"/>
    </w:pPr>
  </w:style>
  <w:style w:type="table" w:customStyle="1" w:styleId="TableGrid1">
    <w:name w:val="Table Grid1"/>
    <w:basedOn w:val="TableNormal"/>
    <w:next w:val="TableGrid"/>
    <w:uiPriority w:val="59"/>
    <w:rsid w:val="00B9086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2FE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1344B"/>
    <w:rPr>
      <w:rFonts w:ascii="Cambria" w:eastAsia="Times New Roman" w:hAnsi="Cambria" w:cs="Times New Roman"/>
      <w:b/>
      <w:bCs/>
      <w:sz w:val="26"/>
      <w:szCs w:val="26"/>
      <w:lang w:val="en-GB"/>
    </w:rPr>
  </w:style>
  <w:style w:type="paragraph" w:customStyle="1" w:styleId="Heading41">
    <w:name w:val="Heading 41"/>
    <w:basedOn w:val="Normal"/>
    <w:next w:val="Normal"/>
    <w:uiPriority w:val="9"/>
    <w:semiHidden/>
    <w:unhideWhenUsed/>
    <w:qFormat/>
    <w:rsid w:val="00F1344B"/>
    <w:pPr>
      <w:keepNext/>
      <w:keepLines/>
      <w:spacing w:before="40" w:after="0" w:line="256" w:lineRule="auto"/>
      <w:ind w:left="864" w:hanging="144"/>
      <w:outlineLvl w:val="3"/>
    </w:pPr>
    <w:rPr>
      <w:rFonts w:ascii="Cambria" w:eastAsia="Times New Roman" w:hAnsi="Cambria" w:cs="Times New Roman"/>
      <w:i/>
      <w:iCs/>
      <w:color w:val="365F91"/>
      <w:sz w:val="24"/>
      <w:lang w:val="en-GB"/>
    </w:rPr>
  </w:style>
  <w:style w:type="paragraph" w:customStyle="1" w:styleId="Heading51">
    <w:name w:val="Heading 51"/>
    <w:basedOn w:val="Normal"/>
    <w:next w:val="Normal"/>
    <w:uiPriority w:val="9"/>
    <w:semiHidden/>
    <w:unhideWhenUsed/>
    <w:qFormat/>
    <w:rsid w:val="00F1344B"/>
    <w:pPr>
      <w:keepNext/>
      <w:keepLines/>
      <w:spacing w:before="40" w:after="0" w:line="256" w:lineRule="auto"/>
      <w:ind w:left="1008" w:hanging="432"/>
      <w:outlineLvl w:val="4"/>
    </w:pPr>
    <w:rPr>
      <w:rFonts w:ascii="Cambria" w:eastAsia="Times New Roman" w:hAnsi="Cambria" w:cs="Times New Roman"/>
      <w:color w:val="365F91"/>
      <w:sz w:val="24"/>
      <w:lang w:val="en-GB"/>
    </w:rPr>
  </w:style>
  <w:style w:type="paragraph" w:customStyle="1" w:styleId="Heading61">
    <w:name w:val="Heading 61"/>
    <w:basedOn w:val="Normal"/>
    <w:next w:val="Normal"/>
    <w:uiPriority w:val="9"/>
    <w:semiHidden/>
    <w:unhideWhenUsed/>
    <w:qFormat/>
    <w:rsid w:val="00F1344B"/>
    <w:pPr>
      <w:keepNext/>
      <w:keepLines/>
      <w:spacing w:before="40" w:after="0" w:line="256" w:lineRule="auto"/>
      <w:ind w:left="4680" w:hanging="180"/>
      <w:outlineLvl w:val="5"/>
    </w:pPr>
    <w:rPr>
      <w:rFonts w:ascii="Cambria" w:eastAsia="Times New Roman" w:hAnsi="Cambria" w:cs="Times New Roman"/>
      <w:color w:val="243F60"/>
      <w:sz w:val="24"/>
      <w:lang w:val="en-GB"/>
    </w:rPr>
  </w:style>
  <w:style w:type="paragraph" w:customStyle="1" w:styleId="Heading71">
    <w:name w:val="Heading 71"/>
    <w:basedOn w:val="Normal"/>
    <w:next w:val="Normal"/>
    <w:uiPriority w:val="9"/>
    <w:semiHidden/>
    <w:unhideWhenUsed/>
    <w:qFormat/>
    <w:rsid w:val="00F1344B"/>
    <w:pPr>
      <w:keepNext/>
      <w:keepLines/>
      <w:spacing w:before="40" w:after="0" w:line="256" w:lineRule="auto"/>
      <w:ind w:left="1296" w:hanging="288"/>
      <w:outlineLvl w:val="6"/>
    </w:pPr>
    <w:rPr>
      <w:rFonts w:ascii="Cambria" w:eastAsia="Times New Roman" w:hAnsi="Cambria" w:cs="Times New Roman"/>
      <w:i/>
      <w:iCs/>
      <w:color w:val="243F60"/>
      <w:sz w:val="24"/>
      <w:lang w:val="en-GB"/>
    </w:rPr>
  </w:style>
  <w:style w:type="paragraph" w:customStyle="1" w:styleId="Heading81">
    <w:name w:val="Heading 81"/>
    <w:basedOn w:val="Normal"/>
    <w:next w:val="Normal"/>
    <w:uiPriority w:val="9"/>
    <w:semiHidden/>
    <w:unhideWhenUsed/>
    <w:qFormat/>
    <w:rsid w:val="00F1344B"/>
    <w:pPr>
      <w:keepNext/>
      <w:keepLines/>
      <w:spacing w:before="40" w:after="0" w:line="256" w:lineRule="auto"/>
      <w:ind w:left="1440" w:hanging="432"/>
      <w:outlineLvl w:val="7"/>
    </w:pPr>
    <w:rPr>
      <w:rFonts w:ascii="Cambria" w:eastAsia="Times New Roman" w:hAnsi="Cambria" w:cs="Times New Roman"/>
      <w:color w:val="272727"/>
      <w:sz w:val="21"/>
      <w:szCs w:val="21"/>
      <w:lang w:val="en-GB"/>
    </w:rPr>
  </w:style>
  <w:style w:type="paragraph" w:customStyle="1" w:styleId="Heading91">
    <w:name w:val="Heading 91"/>
    <w:basedOn w:val="Normal"/>
    <w:next w:val="Normal"/>
    <w:uiPriority w:val="9"/>
    <w:semiHidden/>
    <w:unhideWhenUsed/>
    <w:qFormat/>
    <w:rsid w:val="00F1344B"/>
    <w:pPr>
      <w:keepNext/>
      <w:keepLines/>
      <w:spacing w:before="40" w:after="0" w:line="256" w:lineRule="auto"/>
      <w:ind w:left="1584" w:hanging="144"/>
      <w:outlineLvl w:val="8"/>
    </w:pPr>
    <w:rPr>
      <w:rFonts w:ascii="Cambria" w:eastAsia="Times New Roman" w:hAnsi="Cambria" w:cs="Times New Roman"/>
      <w:i/>
      <w:iCs/>
      <w:color w:val="272727"/>
      <w:sz w:val="21"/>
      <w:szCs w:val="21"/>
      <w:lang w:val="en-GB"/>
    </w:rPr>
  </w:style>
  <w:style w:type="numbering" w:customStyle="1" w:styleId="NoList1">
    <w:name w:val="No List1"/>
    <w:next w:val="NoList"/>
    <w:uiPriority w:val="99"/>
    <w:semiHidden/>
    <w:unhideWhenUsed/>
    <w:rsid w:val="00F1344B"/>
  </w:style>
  <w:style w:type="character" w:customStyle="1" w:styleId="Heading4Char">
    <w:name w:val="Heading 4 Char"/>
    <w:basedOn w:val="DefaultParagraphFont"/>
    <w:link w:val="Heading4"/>
    <w:uiPriority w:val="9"/>
    <w:semiHidden/>
    <w:rsid w:val="00F1344B"/>
    <w:rPr>
      <w:rFonts w:ascii="Cambria" w:eastAsia="Times New Roman" w:hAnsi="Cambria" w:cs="Times New Roman"/>
      <w:i/>
      <w:iCs/>
      <w:color w:val="365F91"/>
      <w:sz w:val="24"/>
      <w:lang w:val="en-GB"/>
    </w:rPr>
  </w:style>
  <w:style w:type="character" w:customStyle="1" w:styleId="Heading5Char">
    <w:name w:val="Heading 5 Char"/>
    <w:basedOn w:val="DefaultParagraphFont"/>
    <w:link w:val="Heading5"/>
    <w:uiPriority w:val="9"/>
    <w:semiHidden/>
    <w:rsid w:val="00F1344B"/>
    <w:rPr>
      <w:rFonts w:ascii="Cambria" w:eastAsia="Times New Roman" w:hAnsi="Cambria" w:cs="Times New Roman"/>
      <w:color w:val="365F91"/>
      <w:sz w:val="24"/>
      <w:lang w:val="en-GB"/>
    </w:rPr>
  </w:style>
  <w:style w:type="character" w:customStyle="1" w:styleId="Heading6Char">
    <w:name w:val="Heading 6 Char"/>
    <w:basedOn w:val="DefaultParagraphFont"/>
    <w:link w:val="Heading6"/>
    <w:uiPriority w:val="9"/>
    <w:semiHidden/>
    <w:rsid w:val="00F1344B"/>
    <w:rPr>
      <w:rFonts w:ascii="Cambria" w:eastAsia="Times New Roman" w:hAnsi="Cambria" w:cs="Times New Roman"/>
      <w:color w:val="243F60"/>
      <w:sz w:val="24"/>
      <w:lang w:val="en-GB"/>
    </w:rPr>
  </w:style>
  <w:style w:type="character" w:customStyle="1" w:styleId="Heading7Char">
    <w:name w:val="Heading 7 Char"/>
    <w:basedOn w:val="DefaultParagraphFont"/>
    <w:link w:val="Heading7"/>
    <w:uiPriority w:val="9"/>
    <w:semiHidden/>
    <w:rsid w:val="00F1344B"/>
    <w:rPr>
      <w:rFonts w:ascii="Cambria" w:eastAsia="Times New Roman" w:hAnsi="Cambria" w:cs="Times New Roman"/>
      <w:i/>
      <w:iCs/>
      <w:color w:val="243F60"/>
      <w:sz w:val="24"/>
      <w:lang w:val="en-GB"/>
    </w:rPr>
  </w:style>
  <w:style w:type="character" w:customStyle="1" w:styleId="Heading8Char">
    <w:name w:val="Heading 8 Char"/>
    <w:basedOn w:val="DefaultParagraphFont"/>
    <w:link w:val="Heading8"/>
    <w:uiPriority w:val="9"/>
    <w:semiHidden/>
    <w:rsid w:val="00F1344B"/>
    <w:rPr>
      <w:rFonts w:ascii="Cambria" w:eastAsia="Times New Roman" w:hAnsi="Cambria" w:cs="Times New Roman"/>
      <w:color w:val="272727"/>
      <w:sz w:val="21"/>
      <w:szCs w:val="21"/>
      <w:lang w:val="en-GB"/>
    </w:rPr>
  </w:style>
  <w:style w:type="character" w:customStyle="1" w:styleId="Heading9Char">
    <w:name w:val="Heading 9 Char"/>
    <w:basedOn w:val="DefaultParagraphFont"/>
    <w:link w:val="Heading9"/>
    <w:uiPriority w:val="9"/>
    <w:semiHidden/>
    <w:rsid w:val="00F1344B"/>
    <w:rPr>
      <w:rFonts w:ascii="Cambria" w:eastAsia="Times New Roman" w:hAnsi="Cambria" w:cs="Times New Roman"/>
      <w:i/>
      <w:iCs/>
      <w:color w:val="272727"/>
      <w:sz w:val="21"/>
      <w:szCs w:val="21"/>
      <w:lang w:val="en-GB"/>
    </w:rPr>
  </w:style>
  <w:style w:type="paragraph" w:customStyle="1" w:styleId="msonormal0">
    <w:name w:val="msonormal"/>
    <w:basedOn w:val="Normal"/>
    <w:rsid w:val="00F13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aliases w:val="Char Char1"/>
    <w:basedOn w:val="DefaultParagraphFont"/>
    <w:semiHidden/>
    <w:rsid w:val="00F1344B"/>
    <w:rPr>
      <w:rFonts w:ascii="Calibri" w:eastAsia="Calibri" w:hAnsi="Calibri" w:cs="Times New Roman"/>
      <w:lang w:val="en-GB"/>
    </w:rPr>
  </w:style>
  <w:style w:type="character" w:styleId="Strong">
    <w:name w:val="Strong"/>
    <w:basedOn w:val="DefaultParagraphFont"/>
    <w:uiPriority w:val="22"/>
    <w:qFormat/>
    <w:rsid w:val="00F1344B"/>
    <w:rPr>
      <w:b/>
      <w:bCs/>
    </w:rPr>
  </w:style>
  <w:style w:type="character" w:customStyle="1" w:styleId="Heading4Char1">
    <w:name w:val="Heading 4 Char1"/>
    <w:basedOn w:val="DefaultParagraphFont"/>
    <w:uiPriority w:val="9"/>
    <w:semiHidden/>
    <w:rsid w:val="00F1344B"/>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F1344B"/>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F1344B"/>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F1344B"/>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F1344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F1344B"/>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CC177B"/>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23FAD"/>
    <w:rPr>
      <w:color w:val="605E5C"/>
      <w:shd w:val="clear" w:color="auto" w:fill="E1DFDD"/>
    </w:rPr>
  </w:style>
  <w:style w:type="paragraph" w:customStyle="1" w:styleId="indent2">
    <w:name w:val="indent2"/>
    <w:basedOn w:val="Normal"/>
    <w:link w:val="indent2Char"/>
    <w:autoRedefine/>
    <w:rsid w:val="00AA7846"/>
    <w:pPr>
      <w:numPr>
        <w:numId w:val="300"/>
      </w:numPr>
      <w:spacing w:after="0" w:line="240" w:lineRule="auto"/>
    </w:pPr>
    <w:rPr>
      <w:rFonts w:ascii="Arial" w:eastAsia="Times New Roman" w:hAnsi="Arial" w:cs="Times New Roman"/>
      <w:sz w:val="24"/>
      <w:szCs w:val="20"/>
      <w:lang w:val="x-none" w:eastAsia="x-none"/>
    </w:rPr>
  </w:style>
  <w:style w:type="character" w:customStyle="1" w:styleId="indent2Char">
    <w:name w:val="indent2 Char"/>
    <w:link w:val="indent2"/>
    <w:rsid w:val="00AA7846"/>
    <w:rPr>
      <w:rFonts w:ascii="Arial" w:eastAsia="Times New Roman" w:hAnsi="Arial" w:cs="Times New Roman"/>
      <w:sz w:val="24"/>
      <w:szCs w:val="20"/>
      <w:lang w:val="x-none" w:eastAsia="x-none"/>
    </w:rPr>
  </w:style>
  <w:style w:type="paragraph" w:styleId="BalloonText">
    <w:name w:val="Balloon Text"/>
    <w:basedOn w:val="Normal"/>
    <w:link w:val="BalloonTextChar"/>
    <w:uiPriority w:val="99"/>
    <w:semiHidden/>
    <w:unhideWhenUsed/>
    <w:rsid w:val="00AA7846"/>
    <w:pPr>
      <w:spacing w:after="0" w:line="240" w:lineRule="auto"/>
    </w:pPr>
    <w:rPr>
      <w:rFonts w:ascii="Segoe UI" w:eastAsia="Calibri" w:hAnsi="Segoe UI" w:cs="Segoe UI"/>
      <w:sz w:val="18"/>
      <w:szCs w:val="18"/>
      <w:lang w:val="en-ZW"/>
    </w:rPr>
  </w:style>
  <w:style w:type="character" w:customStyle="1" w:styleId="BalloonTextChar">
    <w:name w:val="Balloon Text Char"/>
    <w:basedOn w:val="DefaultParagraphFont"/>
    <w:link w:val="BalloonText"/>
    <w:uiPriority w:val="99"/>
    <w:semiHidden/>
    <w:rsid w:val="00AA7846"/>
    <w:rPr>
      <w:rFonts w:ascii="Segoe UI" w:eastAsia="Calibri" w:hAnsi="Segoe UI" w:cs="Segoe UI"/>
      <w:sz w:val="18"/>
      <w:szCs w:val="18"/>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65177-2743-4AA3-B054-BE4C1213FB57}">
  <ds:schemaRefs>
    <ds:schemaRef ds:uri="http://schemas.openxmlformats.org/officeDocument/2006/bibliography"/>
  </ds:schemaRefs>
</ds:datastoreItem>
</file>

<file path=customXml/itemProps2.xml><?xml version="1.0" encoding="utf-8"?>
<ds:datastoreItem xmlns:ds="http://schemas.openxmlformats.org/officeDocument/2006/customXml" ds:itemID="{DA12A708-59D7-4C4B-9327-11D9EF3B17C9}"/>
</file>

<file path=customXml/itemProps3.xml><?xml version="1.0" encoding="utf-8"?>
<ds:datastoreItem xmlns:ds="http://schemas.openxmlformats.org/officeDocument/2006/customXml" ds:itemID="{8EC8CCF4-5FB2-4F95-B77C-AED75B455EA3}"/>
</file>

<file path=customXml/itemProps4.xml><?xml version="1.0" encoding="utf-8"?>
<ds:datastoreItem xmlns:ds="http://schemas.openxmlformats.org/officeDocument/2006/customXml" ds:itemID="{261FF111-249D-46A8-BF8C-10F5484886AB}"/>
</file>

<file path=docProps/app.xml><?xml version="1.0" encoding="utf-8"?>
<Properties xmlns="http://schemas.openxmlformats.org/officeDocument/2006/extended-properties" xmlns:vt="http://schemas.openxmlformats.org/officeDocument/2006/docPropsVTypes">
  <Template>Normal</Template>
  <TotalTime>89</TotalTime>
  <Pages>94</Pages>
  <Words>12458</Words>
  <Characters>71016</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Hibo Duale</dc:creator>
  <cp:keywords/>
  <dc:description/>
  <cp:lastModifiedBy>ann kathure</cp:lastModifiedBy>
  <cp:revision>10</cp:revision>
  <dcterms:created xsi:type="dcterms:W3CDTF">2019-11-18T14:33:00Z</dcterms:created>
  <dcterms:modified xsi:type="dcterms:W3CDTF">2021-07-05T12:46:00Z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