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FBAEF" w14:textId="77777777" w:rsidR="00083BAB" w:rsidRDefault="00083BAB" w:rsidP="005A216F">
      <w:pPr>
        <w:jc w:val="center"/>
        <w:rPr>
          <w:b/>
        </w:rPr>
      </w:pPr>
    </w:p>
    <w:p w14:paraId="4C223BD4" w14:textId="54E194A7" w:rsidR="00083BAB" w:rsidRDefault="00083BAB" w:rsidP="005A216F">
      <w:pPr>
        <w:jc w:val="center"/>
        <w:rPr>
          <w:b/>
        </w:rPr>
      </w:pPr>
      <w:r w:rsidRPr="009258FF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D10BBBB" wp14:editId="35FEF8CF">
            <wp:extent cx="1497965" cy="1083310"/>
            <wp:effectExtent l="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1B034" w14:textId="77777777" w:rsidR="00083BAB" w:rsidRDefault="00083BAB" w:rsidP="005A216F">
      <w:pPr>
        <w:jc w:val="center"/>
        <w:rPr>
          <w:b/>
        </w:rPr>
      </w:pPr>
    </w:p>
    <w:p w14:paraId="14897265" w14:textId="585E14D2" w:rsidR="00BC6EA7" w:rsidRDefault="005A216F" w:rsidP="005A216F">
      <w:pPr>
        <w:jc w:val="center"/>
        <w:rPr>
          <w:b/>
        </w:rPr>
      </w:pPr>
      <w:r w:rsidRPr="005A216F">
        <w:rPr>
          <w:b/>
        </w:rPr>
        <w:t>TEMPLATE FOR EDITING OF OCCUPATIONAL STANDARDS</w:t>
      </w:r>
    </w:p>
    <w:p w14:paraId="77F656A4" w14:textId="3049C499" w:rsidR="00F67A8E" w:rsidRDefault="00F67A8E" w:rsidP="00F67A8E">
      <w:pPr>
        <w:rPr>
          <w:b/>
        </w:rPr>
      </w:pPr>
      <w:r>
        <w:rPr>
          <w:b/>
        </w:rPr>
        <w:t xml:space="preserve">Editor: </w:t>
      </w:r>
      <w:proofErr w:type="spellStart"/>
      <w:r w:rsidR="0009710A">
        <w:rPr>
          <w:b/>
        </w:rPr>
        <w:t>Beartrice</w:t>
      </w:r>
      <w:proofErr w:type="spellEnd"/>
      <w:r w:rsidR="0009710A">
        <w:rPr>
          <w:b/>
        </w:rPr>
        <w:t xml:space="preserve"> </w:t>
      </w:r>
      <w:proofErr w:type="spellStart"/>
      <w:r w:rsidR="0009710A">
        <w:rPr>
          <w:b/>
        </w:rPr>
        <w:t>Osumbah</w:t>
      </w:r>
      <w:proofErr w:type="spellEnd"/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1926"/>
        <w:gridCol w:w="3744"/>
        <w:gridCol w:w="1559"/>
        <w:gridCol w:w="1418"/>
      </w:tblGrid>
      <w:tr w:rsidR="006E4CDE" w14:paraId="5502D103" w14:textId="77777777" w:rsidTr="00132887">
        <w:tc>
          <w:tcPr>
            <w:tcW w:w="9776" w:type="dxa"/>
            <w:gridSpan w:val="5"/>
          </w:tcPr>
          <w:p w14:paraId="726B7363" w14:textId="55D1E934" w:rsidR="0009710A" w:rsidRPr="00BA0F8C" w:rsidRDefault="006E4CDE" w:rsidP="00BA0F8C">
            <w:pPr>
              <w:ind w:right="-514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  <w:r>
              <w:rPr>
                <w:b/>
              </w:rPr>
              <w:t xml:space="preserve">OS Title: </w:t>
            </w:r>
            <w:r w:rsidR="00462D5C" w:rsidRPr="0078303E">
              <w:rPr>
                <w:rFonts w:ascii="Times New Roman" w:eastAsia="Calibri" w:hAnsi="Times New Roman"/>
                <w:b/>
                <w:sz w:val="24"/>
                <w:szCs w:val="24"/>
              </w:rPr>
              <w:t>DAIRY FARM MANAGER</w:t>
            </w:r>
          </w:p>
          <w:p w14:paraId="340BFA26" w14:textId="77777777" w:rsidR="006E4CDE" w:rsidRDefault="0009710A" w:rsidP="005A216F">
            <w:pPr>
              <w:rPr>
                <w:b/>
              </w:rPr>
            </w:pPr>
            <w:r>
              <w:rPr>
                <w:b/>
              </w:rPr>
              <w:t>L</w:t>
            </w:r>
            <w:r w:rsidR="006E4CDE">
              <w:rPr>
                <w:b/>
              </w:rPr>
              <w:t>evel</w:t>
            </w:r>
            <w:r>
              <w:rPr>
                <w:b/>
              </w:rPr>
              <w:t xml:space="preserve">: </w:t>
            </w:r>
            <w:r w:rsidR="00462D5C">
              <w:rPr>
                <w:b/>
              </w:rPr>
              <w:t>4</w:t>
            </w:r>
          </w:p>
          <w:p w14:paraId="6C3297F9" w14:textId="77777777" w:rsidR="00BA0F8C" w:rsidRDefault="00BA0F8C" w:rsidP="005A216F">
            <w:pPr>
              <w:rPr>
                <w:b/>
              </w:rPr>
            </w:pPr>
          </w:p>
          <w:p w14:paraId="4525C4FC" w14:textId="11D66A2E" w:rsidR="00BA0F8C" w:rsidRPr="0009710A" w:rsidRDefault="00BA0F8C" w:rsidP="005A216F"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</w:rPr>
              <w:t xml:space="preserve">KEY: CS – Correctly Stated </w:t>
            </w:r>
          </w:p>
        </w:tc>
      </w:tr>
      <w:tr w:rsidR="005C0BCC" w14:paraId="08412A25" w14:textId="77777777" w:rsidTr="003A736F">
        <w:tc>
          <w:tcPr>
            <w:tcW w:w="1129" w:type="dxa"/>
          </w:tcPr>
          <w:p w14:paraId="68193548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S/No</w:t>
            </w:r>
          </w:p>
        </w:tc>
        <w:tc>
          <w:tcPr>
            <w:tcW w:w="1926" w:type="dxa"/>
          </w:tcPr>
          <w:p w14:paraId="2A1DF927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3744" w:type="dxa"/>
          </w:tcPr>
          <w:p w14:paraId="5AEC1985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Areas of consideration</w:t>
            </w:r>
          </w:p>
        </w:tc>
        <w:tc>
          <w:tcPr>
            <w:tcW w:w="1559" w:type="dxa"/>
          </w:tcPr>
          <w:p w14:paraId="2E9BE0AE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1418" w:type="dxa"/>
          </w:tcPr>
          <w:p w14:paraId="2D073320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5C0BCC" w14:paraId="74A0CB13" w14:textId="77777777" w:rsidTr="003A736F">
        <w:tc>
          <w:tcPr>
            <w:tcW w:w="1129" w:type="dxa"/>
          </w:tcPr>
          <w:p w14:paraId="46FA86E9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14167EB3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Cover Page</w:t>
            </w:r>
          </w:p>
        </w:tc>
        <w:tc>
          <w:tcPr>
            <w:tcW w:w="3744" w:type="dxa"/>
          </w:tcPr>
          <w:p w14:paraId="3E075BA4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Title and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level  (</w:t>
            </w:r>
            <w:proofErr w:type="gramEnd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occupation)</w:t>
            </w:r>
          </w:p>
        </w:tc>
        <w:tc>
          <w:tcPr>
            <w:tcW w:w="1559" w:type="dxa"/>
          </w:tcPr>
          <w:p w14:paraId="3B536869" w14:textId="5BB0476F" w:rsidR="007F2A66" w:rsidRPr="006E4CDE" w:rsidRDefault="00BA0F8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09D96914" w14:textId="75BC9D00" w:rsidR="005C0BCC" w:rsidRPr="006E4CDE" w:rsidRDefault="00462D5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9710A" w14:paraId="02767712" w14:textId="77777777" w:rsidTr="003A736F">
        <w:tc>
          <w:tcPr>
            <w:tcW w:w="1129" w:type="dxa"/>
            <w:vMerge w:val="restart"/>
          </w:tcPr>
          <w:p w14:paraId="579B9B8D" w14:textId="77777777" w:rsidR="0009710A" w:rsidRPr="006E4CDE" w:rsidRDefault="0009710A" w:rsidP="0009710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07AB4F9C" w14:textId="77777777" w:rsidR="0009710A" w:rsidRPr="006E4CDE" w:rsidRDefault="0009710A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Copyright statement</w:t>
            </w:r>
          </w:p>
        </w:tc>
        <w:tc>
          <w:tcPr>
            <w:tcW w:w="3744" w:type="dxa"/>
          </w:tcPr>
          <w:p w14:paraId="0A42B70A" w14:textId="77777777" w:rsidR="0009710A" w:rsidRDefault="0009710A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Symbol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year, entity</w:t>
            </w:r>
          </w:p>
          <w:p w14:paraId="5219CFEA" w14:textId="1909D545" w:rsidR="0009710A" w:rsidRPr="006E4CDE" w:rsidRDefault="0009710A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© 2019, TVET CDACC</w:t>
            </w:r>
          </w:p>
        </w:tc>
        <w:tc>
          <w:tcPr>
            <w:tcW w:w="1559" w:type="dxa"/>
          </w:tcPr>
          <w:p w14:paraId="434A1F58" w14:textId="437DF7AA" w:rsidR="0009710A" w:rsidRPr="006E4CDE" w:rsidRDefault="00462D5C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Symbol omitted</w:t>
            </w:r>
          </w:p>
        </w:tc>
        <w:tc>
          <w:tcPr>
            <w:tcW w:w="1418" w:type="dxa"/>
          </w:tcPr>
          <w:p w14:paraId="0DA15CEC" w14:textId="48D60663" w:rsidR="0009710A" w:rsidRPr="006E4CDE" w:rsidRDefault="00462D5C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</w:tc>
      </w:tr>
      <w:tr w:rsidR="00462D5C" w14:paraId="4C0DC41A" w14:textId="77777777" w:rsidTr="003A736F">
        <w:tc>
          <w:tcPr>
            <w:tcW w:w="1129" w:type="dxa"/>
            <w:vMerge/>
          </w:tcPr>
          <w:p w14:paraId="15C29CE6" w14:textId="77777777" w:rsidR="00462D5C" w:rsidRPr="006E4CDE" w:rsidRDefault="00462D5C" w:rsidP="00462D5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6609CF3D" w14:textId="77777777" w:rsidR="00462D5C" w:rsidRPr="006E4CDE" w:rsidRDefault="00462D5C" w:rsidP="00462D5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1604408" w14:textId="3D5D9577" w:rsidR="00462D5C" w:rsidRPr="006E4CDE" w:rsidRDefault="00462D5C" w:rsidP="00462D5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Document type</w:t>
            </w:r>
          </w:p>
        </w:tc>
        <w:tc>
          <w:tcPr>
            <w:tcW w:w="1559" w:type="dxa"/>
          </w:tcPr>
          <w:p w14:paraId="051EBDD4" w14:textId="21F7FDFE" w:rsidR="00462D5C" w:rsidRPr="006E4CDE" w:rsidRDefault="00BA0F8C" w:rsidP="00462D5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0765161B" w14:textId="45085CF7" w:rsidR="00462D5C" w:rsidRPr="006E4CDE" w:rsidRDefault="00462D5C" w:rsidP="00462D5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9710A" w14:paraId="588CB365" w14:textId="77777777" w:rsidTr="003A736F">
        <w:tc>
          <w:tcPr>
            <w:tcW w:w="1129" w:type="dxa"/>
            <w:vMerge/>
          </w:tcPr>
          <w:p w14:paraId="4728FF6C" w14:textId="77777777" w:rsidR="0009710A" w:rsidRPr="006E4CDE" w:rsidRDefault="0009710A" w:rsidP="0009710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0ADBB43F" w14:textId="77777777" w:rsidR="0009710A" w:rsidRPr="006E4CDE" w:rsidRDefault="0009710A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Email address</w:t>
            </w:r>
          </w:p>
          <w:p w14:paraId="299E787B" w14:textId="77777777" w:rsidR="0009710A" w:rsidRPr="006E4CDE" w:rsidRDefault="0009710A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F80C4E0" w14:textId="77777777" w:rsidR="0009710A" w:rsidRPr="006E4CDE" w:rsidRDefault="0009710A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info@tvetcdacc.go.ke</w:t>
            </w:r>
          </w:p>
        </w:tc>
        <w:tc>
          <w:tcPr>
            <w:tcW w:w="1559" w:type="dxa"/>
          </w:tcPr>
          <w:p w14:paraId="4A0D9613" w14:textId="1630B1EE" w:rsidR="0009710A" w:rsidRPr="006E4CDE" w:rsidRDefault="0009710A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43226F" w14:textId="4CDC2DBF" w:rsidR="0009710A" w:rsidRPr="006E4CDE" w:rsidRDefault="0034781D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09710A" w14:paraId="5FFC0313" w14:textId="77777777" w:rsidTr="003A736F">
        <w:tc>
          <w:tcPr>
            <w:tcW w:w="1129" w:type="dxa"/>
          </w:tcPr>
          <w:p w14:paraId="562B4888" w14:textId="77777777" w:rsidR="0009710A" w:rsidRPr="006E4CDE" w:rsidRDefault="0009710A" w:rsidP="0009710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558A62A5" w14:textId="77777777" w:rsidR="0009710A" w:rsidRPr="006E4CDE" w:rsidRDefault="0009710A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Footer</w:t>
            </w:r>
          </w:p>
        </w:tc>
        <w:tc>
          <w:tcPr>
            <w:tcW w:w="3744" w:type="dxa"/>
          </w:tcPr>
          <w:p w14:paraId="38F73A98" w14:textId="77777777" w:rsidR="0009710A" w:rsidRPr="006E4CDE" w:rsidRDefault="0009710A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Consistency in Year and format</w:t>
            </w:r>
          </w:p>
          <w:p w14:paraId="7F8FAD36" w14:textId="27386F8D" w:rsidR="0009710A" w:rsidRPr="006E4CDE" w:rsidRDefault="0009710A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use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Retro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t)</w:t>
            </w:r>
          </w:p>
        </w:tc>
        <w:tc>
          <w:tcPr>
            <w:tcW w:w="1559" w:type="dxa"/>
          </w:tcPr>
          <w:p w14:paraId="45F4E235" w14:textId="19BD30BD" w:rsidR="0009710A" w:rsidRPr="006E4CDE" w:rsidRDefault="0009710A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96F32E" w14:textId="3D029085" w:rsidR="0009710A" w:rsidRPr="006E4CDE" w:rsidRDefault="00BA0F8C" w:rsidP="00BA0F8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5C0BCC" w14:paraId="2F82392F" w14:textId="77777777" w:rsidTr="003A736F">
        <w:tc>
          <w:tcPr>
            <w:tcW w:w="1129" w:type="dxa"/>
          </w:tcPr>
          <w:p w14:paraId="620EE829" w14:textId="77777777" w:rsidR="005C0BCC" w:rsidRPr="00992057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70ED5B30" w14:textId="77777777" w:rsidR="005C0BCC" w:rsidRPr="00992057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>Formatting</w:t>
            </w:r>
          </w:p>
          <w:p w14:paraId="5CD028A9" w14:textId="77777777" w:rsidR="005C0BCC" w:rsidRPr="00992057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8B4CEB6" w14:textId="77777777" w:rsidR="005C0BCC" w:rsidRPr="00992057" w:rsidRDefault="005C0BCC" w:rsidP="006E4CD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>Times New Roman</w:t>
            </w:r>
          </w:p>
          <w:p w14:paraId="0B6AE480" w14:textId="77777777" w:rsidR="005C0BCC" w:rsidRPr="00992057" w:rsidRDefault="005C0BCC" w:rsidP="006E4CD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>Spacing 1.15</w:t>
            </w:r>
          </w:p>
          <w:p w14:paraId="53E57224" w14:textId="0F1DBCD4" w:rsidR="005C0BCC" w:rsidRPr="00992057" w:rsidRDefault="005C0BCC" w:rsidP="006E4CD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>Font 12</w:t>
            </w:r>
          </w:p>
        </w:tc>
        <w:tc>
          <w:tcPr>
            <w:tcW w:w="1559" w:type="dxa"/>
          </w:tcPr>
          <w:p w14:paraId="2458A9BE" w14:textId="77777777" w:rsidR="005C0BCC" w:rsidRPr="00BA0F8C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74AF9E" w14:textId="74A1D0D3" w:rsidR="005C0BCC" w:rsidRPr="00BA0F8C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BA0F8C" w14:paraId="617F20A6" w14:textId="77777777" w:rsidTr="003A736F">
        <w:tc>
          <w:tcPr>
            <w:tcW w:w="1129" w:type="dxa"/>
          </w:tcPr>
          <w:p w14:paraId="31D8926C" w14:textId="77777777" w:rsidR="00BA0F8C" w:rsidRPr="006E4CDE" w:rsidRDefault="00BA0F8C" w:rsidP="00BA0F8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5C76049C" w14:textId="77777777" w:rsidR="00BA0F8C" w:rsidRPr="006E4CDE" w:rsidRDefault="00BA0F8C" w:rsidP="00BA0F8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Preliminary pages</w:t>
            </w:r>
          </w:p>
        </w:tc>
        <w:tc>
          <w:tcPr>
            <w:tcW w:w="3744" w:type="dxa"/>
          </w:tcPr>
          <w:p w14:paraId="11B5B8E6" w14:textId="232F345E" w:rsidR="00BA0F8C" w:rsidRPr="006E4CDE" w:rsidRDefault="00BA0F8C" w:rsidP="00BA0F8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Roman numbers</w:t>
            </w:r>
          </w:p>
        </w:tc>
        <w:tc>
          <w:tcPr>
            <w:tcW w:w="1559" w:type="dxa"/>
          </w:tcPr>
          <w:p w14:paraId="0382FBD7" w14:textId="0B6F8364" w:rsidR="00BA0F8C" w:rsidRPr="006E4CDE" w:rsidRDefault="00BA0F8C" w:rsidP="00BA0F8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530427FE" w14:textId="273463B1" w:rsidR="00BA0F8C" w:rsidRPr="006E4CDE" w:rsidRDefault="00BA0F8C" w:rsidP="00BA0F8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C0BCC" w14:paraId="6BCEE1F1" w14:textId="77777777" w:rsidTr="003A736F">
        <w:tc>
          <w:tcPr>
            <w:tcW w:w="1129" w:type="dxa"/>
            <w:vMerge w:val="restart"/>
          </w:tcPr>
          <w:p w14:paraId="6514774A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5D313CCE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Foreword </w:t>
            </w:r>
          </w:p>
        </w:tc>
        <w:tc>
          <w:tcPr>
            <w:tcW w:w="3744" w:type="dxa"/>
          </w:tcPr>
          <w:p w14:paraId="44F68C65" w14:textId="02E1C8B1" w:rsidR="005C0BCC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rd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paragraph-check curriculum title</w:t>
            </w:r>
          </w:p>
          <w:p w14:paraId="2ADCE034" w14:textId="769203AE" w:rsidR="00F34AB5" w:rsidRDefault="00F34AB5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74C533" w14:textId="58D5E96B" w:rsidR="005C0BCC" w:rsidRPr="006E4CDE" w:rsidRDefault="00F34AB5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Change </w:t>
            </w:r>
            <w:r w:rsidR="00083BAB">
              <w:rPr>
                <w:rFonts w:ascii="Times New Roman" w:hAnsi="Times New Roman" w:cs="Times New Roman"/>
                <w:bCs/>
                <w:sz w:val="24"/>
                <w:szCs w:val="24"/>
              </w:rPr>
              <w:t>‘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bases</w:t>
            </w:r>
            <w:r w:rsidR="00083BAB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</w:t>
            </w:r>
            <w:r w:rsidR="00083BAB">
              <w:rPr>
                <w:rFonts w:ascii="Times New Roman" w:hAnsi="Times New Roman" w:cs="Times New Roman"/>
                <w:bCs/>
                <w:sz w:val="24"/>
                <w:szCs w:val="24"/>
              </w:rPr>
              <w:t>‘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basis</w:t>
            </w:r>
            <w:r w:rsidR="00083BAB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</w:p>
        </w:tc>
        <w:tc>
          <w:tcPr>
            <w:tcW w:w="1559" w:type="dxa"/>
          </w:tcPr>
          <w:p w14:paraId="37BE0C72" w14:textId="710C639E" w:rsidR="007B3E0C" w:rsidRPr="006E4CDE" w:rsidRDefault="00BA0F8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Incomplete </w:t>
            </w:r>
          </w:p>
        </w:tc>
        <w:tc>
          <w:tcPr>
            <w:tcW w:w="1418" w:type="dxa"/>
          </w:tcPr>
          <w:p w14:paraId="1E065F36" w14:textId="77777777" w:rsidR="007B3E0C" w:rsidRDefault="00BA0F8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Level 4 added </w:t>
            </w:r>
          </w:p>
          <w:p w14:paraId="31848DA4" w14:textId="77777777" w:rsidR="00BA0F8C" w:rsidRDefault="00BA0F8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F03FDE" w14:textId="0DEB4075" w:rsidR="00BA0F8C" w:rsidRPr="006E4CDE" w:rsidRDefault="00BA0F8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5C0BCC" w14:paraId="739195BD" w14:textId="77777777" w:rsidTr="003A736F">
        <w:tc>
          <w:tcPr>
            <w:tcW w:w="1129" w:type="dxa"/>
            <w:vMerge/>
          </w:tcPr>
          <w:p w14:paraId="7ABEC086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2ECDD21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1BD4EC2B" w14:textId="5F448701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paragraph-check the sector</w:t>
            </w:r>
          </w:p>
        </w:tc>
        <w:tc>
          <w:tcPr>
            <w:tcW w:w="1559" w:type="dxa"/>
          </w:tcPr>
          <w:p w14:paraId="5274EB36" w14:textId="1990747F" w:rsidR="005C0BCC" w:rsidRPr="006E4CDE" w:rsidRDefault="00BA0F8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A705C4B" w14:textId="06B302A1" w:rsidR="005C0BCC" w:rsidRPr="006E4CDE" w:rsidRDefault="00BA0F8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7B3E0C" w14:paraId="6C554700" w14:textId="77777777" w:rsidTr="003A736F">
        <w:tc>
          <w:tcPr>
            <w:tcW w:w="1129" w:type="dxa"/>
            <w:vMerge/>
          </w:tcPr>
          <w:p w14:paraId="332A7477" w14:textId="77777777" w:rsidR="007B3E0C" w:rsidRPr="006E4CDE" w:rsidRDefault="007B3E0C" w:rsidP="007B3E0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7EC2B5FE" w14:textId="77777777" w:rsidR="007B3E0C" w:rsidRPr="006E4CDE" w:rsidRDefault="007B3E0C" w:rsidP="007B3E0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0ECCDD65" w14:textId="22701225" w:rsidR="007B3E0C" w:rsidRPr="006E4CDE" w:rsidRDefault="007B3E0C" w:rsidP="007B3E0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Sign off-PS -VTT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(Office)</w:t>
            </w:r>
          </w:p>
        </w:tc>
        <w:tc>
          <w:tcPr>
            <w:tcW w:w="1559" w:type="dxa"/>
          </w:tcPr>
          <w:p w14:paraId="64561294" w14:textId="5A2714AA" w:rsidR="007B3E0C" w:rsidRPr="006E4CDE" w:rsidRDefault="00BA0F8C" w:rsidP="007B3E0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55139C05" w14:textId="41BA1688" w:rsidR="007B3E0C" w:rsidRPr="006E4CDE" w:rsidRDefault="00BA0F8C" w:rsidP="007B3E0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A0F8C" w14:paraId="1087E4CE" w14:textId="77777777" w:rsidTr="003A736F">
        <w:tc>
          <w:tcPr>
            <w:tcW w:w="1129" w:type="dxa"/>
            <w:vMerge w:val="restart"/>
          </w:tcPr>
          <w:p w14:paraId="1E91CD61" w14:textId="77777777" w:rsidR="00BA0F8C" w:rsidRPr="006E4CDE" w:rsidRDefault="00BA0F8C" w:rsidP="00BA0F8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5A80B7D0" w14:textId="77777777" w:rsidR="00BA0F8C" w:rsidRPr="006E4CDE" w:rsidRDefault="00BA0F8C" w:rsidP="00BA0F8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Preface</w:t>
            </w:r>
          </w:p>
        </w:tc>
        <w:tc>
          <w:tcPr>
            <w:tcW w:w="3744" w:type="dxa"/>
          </w:tcPr>
          <w:p w14:paraId="2147E980" w14:textId="4074D761" w:rsidR="00BA0F8C" w:rsidRPr="000801D5" w:rsidRDefault="00BA0F8C" w:rsidP="00BA0F8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0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080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080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paragraph-check SSAC name</w:t>
            </w:r>
          </w:p>
        </w:tc>
        <w:tc>
          <w:tcPr>
            <w:tcW w:w="1559" w:type="dxa"/>
          </w:tcPr>
          <w:p w14:paraId="5ED585DA" w14:textId="79EEA749" w:rsidR="00BA0F8C" w:rsidRPr="000801D5" w:rsidRDefault="00BA0F8C" w:rsidP="00BA0F8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07CD86F" w14:textId="5394986D" w:rsidR="00BA0F8C" w:rsidRPr="000801D5" w:rsidRDefault="00BA0F8C" w:rsidP="00BA0F8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A0F8C" w14:paraId="6111A5BB" w14:textId="77777777" w:rsidTr="003A736F">
        <w:tc>
          <w:tcPr>
            <w:tcW w:w="1129" w:type="dxa"/>
            <w:vMerge/>
          </w:tcPr>
          <w:p w14:paraId="157B693C" w14:textId="77777777" w:rsidR="00BA0F8C" w:rsidRPr="006E4CDE" w:rsidRDefault="00BA0F8C" w:rsidP="00BA0F8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3A80E6AF" w14:textId="77777777" w:rsidR="00BA0F8C" w:rsidRPr="006E4CDE" w:rsidRDefault="00BA0F8C" w:rsidP="00BA0F8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E1E90C7" w14:textId="2CE751C8" w:rsidR="00BA0F8C" w:rsidRPr="006E4CDE" w:rsidRDefault="00BA0F8C" w:rsidP="00BA0F8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rd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paragraph-check curriculum title</w:t>
            </w:r>
          </w:p>
        </w:tc>
        <w:tc>
          <w:tcPr>
            <w:tcW w:w="1559" w:type="dxa"/>
          </w:tcPr>
          <w:p w14:paraId="75A50DE3" w14:textId="617E7ECA" w:rsidR="00BA0F8C" w:rsidRDefault="00BA0F8C" w:rsidP="00BA0F8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028113F5" w14:textId="77777777" w:rsidR="00BA0F8C" w:rsidRDefault="00BA0F8C" w:rsidP="00BA0F8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5812B75F" w14:textId="77777777" w:rsidR="00BA0F8C" w:rsidRDefault="00BA0F8C" w:rsidP="00BA0F8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0F8C" w14:paraId="3778BBC5" w14:textId="77777777" w:rsidTr="003A736F">
        <w:tc>
          <w:tcPr>
            <w:tcW w:w="1129" w:type="dxa"/>
            <w:vMerge/>
          </w:tcPr>
          <w:p w14:paraId="396F8566" w14:textId="77777777" w:rsidR="00BA0F8C" w:rsidRPr="006E4CDE" w:rsidRDefault="00BA0F8C" w:rsidP="00BA0F8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65D5EB2" w14:textId="77777777" w:rsidR="00BA0F8C" w:rsidRPr="006E4CDE" w:rsidRDefault="00BA0F8C" w:rsidP="00BA0F8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603B05EA" w14:textId="5B495C20" w:rsidR="00BA0F8C" w:rsidRPr="006E4CDE" w:rsidRDefault="00BA0F8C" w:rsidP="00BA0F8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Change ‘bases’ to ‘basis’</w:t>
            </w:r>
          </w:p>
        </w:tc>
        <w:tc>
          <w:tcPr>
            <w:tcW w:w="1559" w:type="dxa"/>
          </w:tcPr>
          <w:p w14:paraId="535EBA1F" w14:textId="0E836320" w:rsidR="00BA0F8C" w:rsidRPr="006E4CDE" w:rsidRDefault="00BA0F8C" w:rsidP="00BA0F8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17287A" w14:textId="38F94BBF" w:rsidR="00BA0F8C" w:rsidRPr="006E4CDE" w:rsidRDefault="00BA0F8C" w:rsidP="00BA0F8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5C0BCC" w14:paraId="2F494A40" w14:textId="77777777" w:rsidTr="003A736F">
        <w:tc>
          <w:tcPr>
            <w:tcW w:w="1129" w:type="dxa"/>
            <w:vMerge/>
          </w:tcPr>
          <w:p w14:paraId="2DC83A53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7572601C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FDE09D5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Sign off-Chairperson TVET CDACC (Office)</w:t>
            </w:r>
          </w:p>
        </w:tc>
        <w:tc>
          <w:tcPr>
            <w:tcW w:w="1559" w:type="dxa"/>
          </w:tcPr>
          <w:p w14:paraId="442C0D5D" w14:textId="68FB5E17" w:rsidR="005C0BCC" w:rsidRPr="006E4CDE" w:rsidRDefault="00BA0F8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Name of officer included</w:t>
            </w:r>
          </w:p>
        </w:tc>
        <w:tc>
          <w:tcPr>
            <w:tcW w:w="1418" w:type="dxa"/>
          </w:tcPr>
          <w:p w14:paraId="69099295" w14:textId="1280EB67" w:rsidR="005C0BCC" w:rsidRPr="006E4CDE" w:rsidRDefault="00BA0F8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5C0BCC" w14:paraId="4B122527" w14:textId="77777777" w:rsidTr="003A736F">
        <w:tc>
          <w:tcPr>
            <w:tcW w:w="1129" w:type="dxa"/>
            <w:vMerge w:val="restart"/>
          </w:tcPr>
          <w:p w14:paraId="29B25736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39C883EA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Acknowledgement </w:t>
            </w:r>
          </w:p>
        </w:tc>
        <w:tc>
          <w:tcPr>
            <w:tcW w:w="3744" w:type="dxa"/>
          </w:tcPr>
          <w:p w14:paraId="5C7984EB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SSAC</w:t>
            </w:r>
          </w:p>
        </w:tc>
        <w:tc>
          <w:tcPr>
            <w:tcW w:w="1559" w:type="dxa"/>
          </w:tcPr>
          <w:p w14:paraId="3CED0E34" w14:textId="1F274D3C" w:rsidR="005C0BCC" w:rsidRPr="006E4CDE" w:rsidRDefault="002E277B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incorrect</w:t>
            </w:r>
          </w:p>
        </w:tc>
        <w:tc>
          <w:tcPr>
            <w:tcW w:w="1418" w:type="dxa"/>
          </w:tcPr>
          <w:p w14:paraId="6D46AAC4" w14:textId="3B645198" w:rsidR="005C0BCC" w:rsidRPr="006E4CDE" w:rsidRDefault="002E277B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</w:tc>
      </w:tr>
      <w:tr w:rsidR="002E277B" w14:paraId="493E55C6" w14:textId="77777777" w:rsidTr="003A736F">
        <w:tc>
          <w:tcPr>
            <w:tcW w:w="1129" w:type="dxa"/>
            <w:vMerge/>
          </w:tcPr>
          <w:p w14:paraId="12281E11" w14:textId="77777777" w:rsidR="002E277B" w:rsidRPr="006E4CDE" w:rsidRDefault="002E277B" w:rsidP="002E277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28161DF0" w14:textId="77777777" w:rsidR="002E277B" w:rsidRPr="006E4CDE" w:rsidRDefault="002E277B" w:rsidP="002E277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38736A8" w14:textId="798D9683" w:rsidR="002E277B" w:rsidRPr="006E4CDE" w:rsidRDefault="002E277B" w:rsidP="002E277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Sign off-Chairperson of SSAC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(office)</w:t>
            </w:r>
          </w:p>
        </w:tc>
        <w:tc>
          <w:tcPr>
            <w:tcW w:w="1559" w:type="dxa"/>
          </w:tcPr>
          <w:p w14:paraId="2548CD42" w14:textId="06AFEFCF" w:rsidR="002E277B" w:rsidRPr="006E4CDE" w:rsidRDefault="002E277B" w:rsidP="002E277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268F7ECA" w14:textId="77777777" w:rsidR="002E277B" w:rsidRDefault="002E277B" w:rsidP="002E277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74F72B20" w14:textId="2CBD3D02" w:rsidR="002E277B" w:rsidRPr="006E4CDE" w:rsidRDefault="002E277B" w:rsidP="002E277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A27" w14:paraId="7D835502" w14:textId="77777777" w:rsidTr="003A736F">
        <w:tc>
          <w:tcPr>
            <w:tcW w:w="1129" w:type="dxa"/>
            <w:vMerge w:val="restart"/>
          </w:tcPr>
          <w:p w14:paraId="4C7CC329" w14:textId="77777777" w:rsidR="005E2A27" w:rsidRPr="006E4CDE" w:rsidRDefault="005E2A27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6957DAFA" w14:textId="66EBE714" w:rsidR="005E2A27" w:rsidRPr="006E4CDE" w:rsidRDefault="005E2A2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Acronyms</w:t>
            </w:r>
          </w:p>
        </w:tc>
        <w:tc>
          <w:tcPr>
            <w:tcW w:w="3744" w:type="dxa"/>
          </w:tcPr>
          <w:p w14:paraId="6A7895EA" w14:textId="37F7F765" w:rsidR="005E2A27" w:rsidRPr="00992057" w:rsidRDefault="005E2A2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>Add ‘Abbreviations’</w:t>
            </w:r>
          </w:p>
        </w:tc>
        <w:tc>
          <w:tcPr>
            <w:tcW w:w="1559" w:type="dxa"/>
          </w:tcPr>
          <w:p w14:paraId="2F1C1DD5" w14:textId="77777777" w:rsidR="005E2A27" w:rsidRPr="00992057" w:rsidRDefault="005E2A2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B13677" w14:textId="04D38AE6" w:rsidR="005E2A27" w:rsidRPr="00992057" w:rsidRDefault="002E277B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5E2A27" w14:paraId="1C3F9C53" w14:textId="77777777" w:rsidTr="003A736F">
        <w:tc>
          <w:tcPr>
            <w:tcW w:w="1129" w:type="dxa"/>
            <w:vMerge/>
          </w:tcPr>
          <w:p w14:paraId="776D5D2D" w14:textId="77777777" w:rsidR="005E2A27" w:rsidRPr="006E4CDE" w:rsidRDefault="005E2A27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399C75CB" w14:textId="472B91F7" w:rsidR="005E2A27" w:rsidRPr="006E4CDE" w:rsidRDefault="005E2A2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6DD6CB3C" w14:textId="47D41813" w:rsidR="005E2A27" w:rsidRPr="006E4CDE" w:rsidRDefault="005E2A2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Exhaustive and relevant </w:t>
            </w:r>
          </w:p>
        </w:tc>
        <w:tc>
          <w:tcPr>
            <w:tcW w:w="1559" w:type="dxa"/>
          </w:tcPr>
          <w:p w14:paraId="643F9D14" w14:textId="536DB8F2" w:rsidR="005E2A27" w:rsidRPr="006E4CDE" w:rsidRDefault="005E2A2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79F1D6" w14:textId="38F96A3F" w:rsidR="005E2A27" w:rsidRPr="006E4CDE" w:rsidRDefault="005E2A27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277B" w14:paraId="3711E879" w14:textId="77777777" w:rsidTr="003A736F">
        <w:tc>
          <w:tcPr>
            <w:tcW w:w="1129" w:type="dxa"/>
            <w:vMerge/>
          </w:tcPr>
          <w:p w14:paraId="4F5CE01D" w14:textId="77777777" w:rsidR="002E277B" w:rsidRPr="006E4CDE" w:rsidRDefault="002E277B" w:rsidP="002E277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390E88B6" w14:textId="77777777" w:rsidR="002E277B" w:rsidRPr="006E4CDE" w:rsidRDefault="002E277B" w:rsidP="002E277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D9F6F3A" w14:textId="77777777" w:rsidR="002E277B" w:rsidRPr="006E4CDE" w:rsidRDefault="002E277B" w:rsidP="002E277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Sorted in alphabetical order</w:t>
            </w:r>
          </w:p>
        </w:tc>
        <w:tc>
          <w:tcPr>
            <w:tcW w:w="1559" w:type="dxa"/>
          </w:tcPr>
          <w:p w14:paraId="687AFE5A" w14:textId="79E6A616" w:rsidR="002E277B" w:rsidRPr="006E4CDE" w:rsidRDefault="002E277B" w:rsidP="002E277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517CAD51" w14:textId="3150801F" w:rsidR="002E277B" w:rsidRPr="006E4CDE" w:rsidRDefault="002E277B" w:rsidP="002E277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C0BCC" w14:paraId="60AE9A6B" w14:textId="77777777" w:rsidTr="003A736F">
        <w:tc>
          <w:tcPr>
            <w:tcW w:w="1129" w:type="dxa"/>
            <w:vMerge w:val="restart"/>
          </w:tcPr>
          <w:p w14:paraId="451040F3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1B987FB3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Key to unit code</w:t>
            </w:r>
          </w:p>
        </w:tc>
        <w:tc>
          <w:tcPr>
            <w:tcW w:w="3744" w:type="dxa"/>
          </w:tcPr>
          <w:p w14:paraId="4467AC33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OS-OS</w:t>
            </w:r>
          </w:p>
        </w:tc>
        <w:tc>
          <w:tcPr>
            <w:tcW w:w="1559" w:type="dxa"/>
          </w:tcPr>
          <w:p w14:paraId="584606E1" w14:textId="77EFAB3F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82C43A" w14:textId="3B81A6FA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0BCC" w14:paraId="3CDADBAC" w14:textId="77777777" w:rsidTr="003A736F">
        <w:tc>
          <w:tcPr>
            <w:tcW w:w="1129" w:type="dxa"/>
            <w:vMerge/>
          </w:tcPr>
          <w:p w14:paraId="2566E14D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76DE060F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E9B6B67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…./</w:t>
            </w:r>
            <w:proofErr w:type="gramEnd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BC/….</w:t>
            </w:r>
          </w:p>
        </w:tc>
        <w:tc>
          <w:tcPr>
            <w:tcW w:w="1559" w:type="dxa"/>
          </w:tcPr>
          <w:p w14:paraId="6B74354B" w14:textId="74676258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2D6725" w14:textId="4089755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2137" w14:paraId="1028D6A1" w14:textId="77777777" w:rsidTr="003A736F">
        <w:tc>
          <w:tcPr>
            <w:tcW w:w="1129" w:type="dxa"/>
            <w:vMerge/>
          </w:tcPr>
          <w:p w14:paraId="332A182C" w14:textId="77777777" w:rsidR="00F82137" w:rsidRPr="006E4CDE" w:rsidRDefault="00F82137" w:rsidP="00F8213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70EE1CC9" w14:textId="77777777" w:rsidR="00F82137" w:rsidRPr="006E4CDE" w:rsidRDefault="00F82137" w:rsidP="00F8213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9D32BD3" w14:textId="77777777" w:rsidR="00F82137" w:rsidRPr="002E277B" w:rsidRDefault="00F82137" w:rsidP="00F82137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>Version control A</w:t>
            </w:r>
          </w:p>
        </w:tc>
        <w:tc>
          <w:tcPr>
            <w:tcW w:w="1559" w:type="dxa"/>
          </w:tcPr>
          <w:p w14:paraId="35453191" w14:textId="2B84FF98" w:rsidR="00F82137" w:rsidRPr="002E277B" w:rsidRDefault="00F82137" w:rsidP="00F82137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8B6184" w14:textId="3D34BEB5" w:rsidR="00F82137" w:rsidRPr="002E277B" w:rsidRDefault="00F82137" w:rsidP="00F82137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BA0F8C" w14:paraId="7EBD531F" w14:textId="77777777" w:rsidTr="003A736F">
        <w:tc>
          <w:tcPr>
            <w:tcW w:w="1129" w:type="dxa"/>
            <w:vMerge w:val="restart"/>
          </w:tcPr>
          <w:p w14:paraId="09BE9185" w14:textId="77777777" w:rsidR="00BA0F8C" w:rsidRPr="006E4CDE" w:rsidRDefault="00BA0F8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6EE1432D" w14:textId="70AD062A" w:rsidR="00BA0F8C" w:rsidRPr="00992057" w:rsidRDefault="00BA0F8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>Table of Contents</w:t>
            </w:r>
          </w:p>
        </w:tc>
        <w:tc>
          <w:tcPr>
            <w:tcW w:w="3744" w:type="dxa"/>
          </w:tcPr>
          <w:p w14:paraId="52DB0776" w14:textId="77777777" w:rsidR="00BA0F8C" w:rsidRPr="00992057" w:rsidRDefault="00BA0F8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>Exhaustive</w:t>
            </w:r>
          </w:p>
        </w:tc>
        <w:tc>
          <w:tcPr>
            <w:tcW w:w="1559" w:type="dxa"/>
          </w:tcPr>
          <w:p w14:paraId="37BA2C49" w14:textId="57FBE848" w:rsidR="00BA0F8C" w:rsidRPr="00992057" w:rsidRDefault="00BA0F8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41AE01" w14:textId="77777777" w:rsidR="00BA0F8C" w:rsidRPr="00992057" w:rsidRDefault="00BA0F8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0F8C" w14:paraId="45AC6938" w14:textId="77777777" w:rsidTr="003A736F">
        <w:tc>
          <w:tcPr>
            <w:tcW w:w="1129" w:type="dxa"/>
            <w:vMerge/>
          </w:tcPr>
          <w:p w14:paraId="402AC8B8" w14:textId="77777777" w:rsidR="00BA0F8C" w:rsidRPr="006E4CDE" w:rsidRDefault="00BA0F8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4630972" w14:textId="77777777" w:rsidR="00BA0F8C" w:rsidRPr="00992057" w:rsidRDefault="00BA0F8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66E22A6" w14:textId="77777777" w:rsidR="00BA0F8C" w:rsidRPr="00992057" w:rsidRDefault="00BA0F8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>Automatically generated</w:t>
            </w:r>
          </w:p>
        </w:tc>
        <w:tc>
          <w:tcPr>
            <w:tcW w:w="1559" w:type="dxa"/>
          </w:tcPr>
          <w:p w14:paraId="6A33F1AD" w14:textId="77777777" w:rsidR="00BA0F8C" w:rsidRPr="00992057" w:rsidRDefault="00BA0F8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CB5C9A" w14:textId="77777777" w:rsidR="00BA0F8C" w:rsidRPr="00992057" w:rsidRDefault="00BA0F8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0F8C" w14:paraId="56B0E557" w14:textId="77777777" w:rsidTr="003A736F">
        <w:tc>
          <w:tcPr>
            <w:tcW w:w="1129" w:type="dxa"/>
            <w:vMerge/>
          </w:tcPr>
          <w:p w14:paraId="5A7CF8F8" w14:textId="77777777" w:rsidR="00BA0F8C" w:rsidRPr="006E4CDE" w:rsidRDefault="00BA0F8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7682FF1" w14:textId="77777777" w:rsidR="00BA0F8C" w:rsidRPr="00992057" w:rsidRDefault="00BA0F8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4303EEF7" w14:textId="54C357B4" w:rsidR="00BA0F8C" w:rsidRPr="00992057" w:rsidRDefault="00BA0F8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Locate after acknowledgment </w:t>
            </w:r>
          </w:p>
        </w:tc>
        <w:tc>
          <w:tcPr>
            <w:tcW w:w="1559" w:type="dxa"/>
          </w:tcPr>
          <w:p w14:paraId="08F35F56" w14:textId="51073B0A" w:rsidR="00BA0F8C" w:rsidRPr="00992057" w:rsidRDefault="00BA0F8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Located after copyright page </w:t>
            </w:r>
          </w:p>
        </w:tc>
        <w:tc>
          <w:tcPr>
            <w:tcW w:w="1418" w:type="dxa"/>
          </w:tcPr>
          <w:p w14:paraId="7B9D2567" w14:textId="36A6D363" w:rsidR="00BA0F8C" w:rsidRPr="00992057" w:rsidRDefault="00BA0F8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F82137" w14:paraId="0B7502E4" w14:textId="77777777" w:rsidTr="003A736F">
        <w:tc>
          <w:tcPr>
            <w:tcW w:w="1129" w:type="dxa"/>
            <w:vMerge w:val="restart"/>
          </w:tcPr>
          <w:p w14:paraId="024D6B0E" w14:textId="77777777" w:rsidR="00F82137" w:rsidRPr="006E4CDE" w:rsidRDefault="00F82137" w:rsidP="00F8213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6F10A62A" w14:textId="77777777" w:rsidR="00F82137" w:rsidRPr="006E4CDE" w:rsidRDefault="00F82137" w:rsidP="00F8213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Overview</w:t>
            </w:r>
          </w:p>
        </w:tc>
        <w:tc>
          <w:tcPr>
            <w:tcW w:w="3744" w:type="dxa"/>
          </w:tcPr>
          <w:p w14:paraId="6CC38E4C" w14:textId="77777777" w:rsidR="00F82137" w:rsidRPr="006E4CDE" w:rsidRDefault="00F82137" w:rsidP="00F8213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related to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the  core</w:t>
            </w:r>
            <w:proofErr w:type="gramEnd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units of competency </w:t>
            </w:r>
          </w:p>
        </w:tc>
        <w:tc>
          <w:tcPr>
            <w:tcW w:w="1559" w:type="dxa"/>
          </w:tcPr>
          <w:p w14:paraId="2536DFE3" w14:textId="5C5C7337" w:rsidR="00F82137" w:rsidRPr="006E4CDE" w:rsidRDefault="00F82137" w:rsidP="00F8213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37DF0E" w14:textId="284E3BE4" w:rsidR="00F82137" w:rsidRPr="006E4CDE" w:rsidRDefault="00F82137" w:rsidP="00F8213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0BCC" w14:paraId="1F367730" w14:textId="77777777" w:rsidTr="003A736F">
        <w:tc>
          <w:tcPr>
            <w:tcW w:w="1129" w:type="dxa"/>
            <w:vMerge/>
          </w:tcPr>
          <w:p w14:paraId="22FCA066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50A22C0A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880644E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Delete ‘Certificate’ and s from qualifications</w:t>
            </w:r>
          </w:p>
        </w:tc>
        <w:tc>
          <w:tcPr>
            <w:tcW w:w="1559" w:type="dxa"/>
          </w:tcPr>
          <w:p w14:paraId="7094FB05" w14:textId="3376F75C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6EE43B" w14:textId="20428863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0BCC" w14:paraId="283D385F" w14:textId="77777777" w:rsidTr="003A736F">
        <w:trPr>
          <w:trHeight w:val="1547"/>
        </w:trPr>
        <w:tc>
          <w:tcPr>
            <w:tcW w:w="1129" w:type="dxa"/>
          </w:tcPr>
          <w:p w14:paraId="0787386B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698C1B63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Titles of the tables</w:t>
            </w:r>
          </w:p>
        </w:tc>
        <w:tc>
          <w:tcPr>
            <w:tcW w:w="3744" w:type="dxa"/>
          </w:tcPr>
          <w:p w14:paraId="3F039FD9" w14:textId="14AED74E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Basic Units of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Competency</w:t>
            </w:r>
            <w:r w:rsidR="00083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NOT competencies</w:t>
            </w:r>
          </w:p>
          <w:p w14:paraId="09181D7B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Common ……</w:t>
            </w:r>
          </w:p>
          <w:p w14:paraId="268FCF0C" w14:textId="560FEA15" w:rsidR="00E951E8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Core ……</w:t>
            </w:r>
          </w:p>
        </w:tc>
        <w:tc>
          <w:tcPr>
            <w:tcW w:w="1559" w:type="dxa"/>
          </w:tcPr>
          <w:p w14:paraId="3C647816" w14:textId="5450531A" w:rsidR="00CC2321" w:rsidRDefault="00CC2321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Titles listed NOT tabulated </w:t>
            </w:r>
          </w:p>
          <w:p w14:paraId="76C8919D" w14:textId="77777777" w:rsidR="00CC2321" w:rsidRDefault="00CC2321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06B8AD" w14:textId="755FC9AB" w:rsidR="00F82137" w:rsidRPr="006E4CDE" w:rsidRDefault="00CC2321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6902D8DF" w14:textId="06BB15C7" w:rsidR="00CC2321" w:rsidRDefault="00CC2321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  <w:p w14:paraId="0F90D44F" w14:textId="77777777" w:rsidR="00CC2321" w:rsidRDefault="00CC2321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8BBE96" w14:textId="77777777" w:rsidR="00CC2321" w:rsidRDefault="00CC2321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A47DB4" w14:textId="77777777" w:rsidR="00CC2321" w:rsidRDefault="00CC2321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E7C353" w14:textId="611B5BFA" w:rsidR="00F82137" w:rsidRPr="006E4CDE" w:rsidRDefault="00CC2321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</w:tc>
      </w:tr>
      <w:tr w:rsidR="005C0BCC" w14:paraId="06E89204" w14:textId="77777777" w:rsidTr="003A736F">
        <w:tc>
          <w:tcPr>
            <w:tcW w:w="1129" w:type="dxa"/>
            <w:vMerge w:val="restart"/>
          </w:tcPr>
          <w:p w14:paraId="4FA859AB" w14:textId="77777777" w:rsidR="005C0BCC" w:rsidRPr="00992057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0884E811" w14:textId="77777777" w:rsidR="005C0BCC" w:rsidRPr="00992057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>Column titles</w:t>
            </w:r>
          </w:p>
        </w:tc>
        <w:tc>
          <w:tcPr>
            <w:tcW w:w="3744" w:type="dxa"/>
          </w:tcPr>
          <w:p w14:paraId="6DC779B6" w14:textId="77777777" w:rsidR="005C0BCC" w:rsidRPr="00992057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>Unit Code</w:t>
            </w:r>
          </w:p>
          <w:p w14:paraId="30146A55" w14:textId="7CC6FE68" w:rsidR="005C0BCC" w:rsidRPr="00992057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Code </w:t>
            </w:r>
            <w:proofErr w:type="gramStart"/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>…./</w:t>
            </w:r>
            <w:proofErr w:type="gramEnd"/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>OS/…/A</w:t>
            </w:r>
          </w:p>
        </w:tc>
        <w:tc>
          <w:tcPr>
            <w:tcW w:w="1559" w:type="dxa"/>
          </w:tcPr>
          <w:p w14:paraId="1A401426" w14:textId="65737E16" w:rsidR="00F82137" w:rsidRPr="00CC2321" w:rsidRDefault="00F82137" w:rsidP="006E4CDE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51C468" w14:textId="248034BA" w:rsidR="00F82137" w:rsidRPr="00CC2321" w:rsidRDefault="00F82137" w:rsidP="006E4CDE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5C0BCC" w14:paraId="33646B76" w14:textId="77777777" w:rsidTr="003A736F">
        <w:tc>
          <w:tcPr>
            <w:tcW w:w="1129" w:type="dxa"/>
            <w:vMerge/>
          </w:tcPr>
          <w:p w14:paraId="23365AD4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77473368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3D128DD" w14:textId="6D60CCF5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Title</w:t>
            </w:r>
            <w:r w:rsidR="001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</w:p>
          <w:p w14:paraId="3A19A810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Title should have a verb, object and qualifier (VOQ)</w:t>
            </w:r>
          </w:p>
        </w:tc>
        <w:tc>
          <w:tcPr>
            <w:tcW w:w="1559" w:type="dxa"/>
          </w:tcPr>
          <w:p w14:paraId="055143E9" w14:textId="117A67EB" w:rsidR="00CC2321" w:rsidRPr="00CC2321" w:rsidRDefault="00CC2321" w:rsidP="00C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19A6E9CF" w14:textId="63FAE2D3" w:rsidR="005C0BCC" w:rsidRPr="006E4CDE" w:rsidRDefault="00CC2321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CC2321" w14:paraId="7B62E111" w14:textId="77777777" w:rsidTr="003A736F">
        <w:tc>
          <w:tcPr>
            <w:tcW w:w="1129" w:type="dxa"/>
          </w:tcPr>
          <w:p w14:paraId="2E7B6FBA" w14:textId="77777777" w:rsidR="00CC2321" w:rsidRPr="006E4CDE" w:rsidRDefault="00CC2321" w:rsidP="00CC232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5079EE96" w14:textId="77777777" w:rsidR="00CC2321" w:rsidRPr="006E4CDE" w:rsidRDefault="00CC2321" w:rsidP="00CC232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Core units should be:</w:t>
            </w:r>
          </w:p>
          <w:p w14:paraId="70C2DD49" w14:textId="77777777" w:rsidR="00CC2321" w:rsidRPr="006E4CDE" w:rsidRDefault="00CC2321" w:rsidP="00CC232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EB02FD4" w14:textId="77777777" w:rsidR="00CC2321" w:rsidRPr="006E4CDE" w:rsidRDefault="00CC2321" w:rsidP="00CC232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Broad</w:t>
            </w:r>
          </w:p>
          <w:p w14:paraId="4827D106" w14:textId="77777777" w:rsidR="00CC2321" w:rsidRPr="006E4CDE" w:rsidRDefault="00CC2321" w:rsidP="00CC232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Employable</w:t>
            </w:r>
          </w:p>
          <w:p w14:paraId="3A8ABA82" w14:textId="77777777" w:rsidR="00CC2321" w:rsidRPr="006E4CDE" w:rsidRDefault="00CC2321" w:rsidP="00CC232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Stand alone</w:t>
            </w:r>
          </w:p>
          <w:p w14:paraId="7721D335" w14:textId="77777777" w:rsidR="00CC2321" w:rsidRPr="006E4CDE" w:rsidRDefault="00CC2321" w:rsidP="00CC232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</w:t>
            </w:r>
          </w:p>
        </w:tc>
        <w:tc>
          <w:tcPr>
            <w:tcW w:w="1559" w:type="dxa"/>
          </w:tcPr>
          <w:p w14:paraId="67B08B1E" w14:textId="4232EB7D" w:rsidR="00CC2321" w:rsidRPr="006E4CDE" w:rsidRDefault="00CC2321" w:rsidP="00CC232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AD5E944" w14:textId="3680E9AF" w:rsidR="00CC2321" w:rsidRPr="006E4CDE" w:rsidRDefault="00CC2321" w:rsidP="00CC232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C0BCC" w14:paraId="0E0FEE12" w14:textId="77777777" w:rsidTr="003A736F">
        <w:tc>
          <w:tcPr>
            <w:tcW w:w="1129" w:type="dxa"/>
          </w:tcPr>
          <w:p w14:paraId="1B6143B0" w14:textId="77777777" w:rsidR="005C0BCC" w:rsidRPr="00992057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7D6E69CF" w14:textId="77777777" w:rsidR="005C0BCC" w:rsidRPr="00992057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>Basic units of competency</w:t>
            </w:r>
          </w:p>
        </w:tc>
        <w:tc>
          <w:tcPr>
            <w:tcW w:w="3744" w:type="dxa"/>
          </w:tcPr>
          <w:p w14:paraId="0FDE3738" w14:textId="77777777" w:rsidR="005C0BCC" w:rsidRPr="00992057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Ensure the correct and updated basic units of competency for the level </w:t>
            </w:r>
          </w:p>
        </w:tc>
        <w:tc>
          <w:tcPr>
            <w:tcW w:w="1559" w:type="dxa"/>
          </w:tcPr>
          <w:p w14:paraId="5AF90D20" w14:textId="77777777" w:rsidR="005C0BCC" w:rsidRPr="002C6547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795DCB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2321" w14:paraId="09FE91DE" w14:textId="77777777" w:rsidTr="003A736F">
        <w:tc>
          <w:tcPr>
            <w:tcW w:w="1129" w:type="dxa"/>
          </w:tcPr>
          <w:p w14:paraId="142CDA4B" w14:textId="77777777" w:rsidR="00CC2321" w:rsidRPr="006E4CDE" w:rsidRDefault="00CC2321" w:rsidP="00CC232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10615035" w14:textId="5F013231" w:rsidR="00CC2321" w:rsidRDefault="00CC2321" w:rsidP="00CC232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title and code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67393" w:rsidRPr="00E6739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(</w:t>
            </w:r>
            <w:bookmarkStart w:id="0" w:name="_Toc23169236"/>
            <w:bookmarkStart w:id="1" w:name="_Toc31392677"/>
            <w:r w:rsidR="00E67393" w:rsidRPr="00E67393">
              <w:rPr>
                <w:b/>
                <w:bCs/>
                <w:highlight w:val="yellow"/>
              </w:rPr>
              <w:t xml:space="preserve">DEVELOP </w:t>
            </w:r>
            <w:r w:rsidR="00E67393" w:rsidRPr="00E67393">
              <w:rPr>
                <w:b/>
                <w:bCs/>
                <w:highlight w:val="yellow"/>
              </w:rPr>
              <w:lastRenderedPageBreak/>
              <w:t>DAIRY FARM STRUCTURES</w:t>
            </w:r>
            <w:bookmarkEnd w:id="0"/>
            <w:bookmarkEnd w:id="1"/>
            <w:r w:rsidR="00E67393" w:rsidRPr="00E67393">
              <w:rPr>
                <w:b/>
                <w:bCs/>
                <w:highlight w:val="yellow"/>
              </w:rPr>
              <w:t>)</w:t>
            </w:r>
          </w:p>
          <w:p w14:paraId="17BF3A1A" w14:textId="62305C2E" w:rsidR="00CC2321" w:rsidRPr="006E4CDE" w:rsidRDefault="00CC2321" w:rsidP="00CC232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71C2756" w14:textId="77777777" w:rsidR="00CC2321" w:rsidRDefault="00CC2321" w:rsidP="00CC232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Match with contents of the summary table</w:t>
            </w:r>
          </w:p>
          <w:p w14:paraId="6860CD36" w14:textId="77777777" w:rsidR="00CC2321" w:rsidRDefault="00CC2321" w:rsidP="00CC232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3958F1" w14:textId="77777777" w:rsidR="00CC2321" w:rsidRPr="00992057" w:rsidRDefault="00CC2321" w:rsidP="00CC232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>check version control</w:t>
            </w:r>
          </w:p>
          <w:p w14:paraId="2BF547DB" w14:textId="77777777" w:rsidR="00CC2321" w:rsidRDefault="00CC2321" w:rsidP="00CC232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24BC88" w14:textId="714C1A97" w:rsidR="00CC2321" w:rsidRPr="006E4CDE" w:rsidRDefault="00CC2321" w:rsidP="00CC232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Confirm competency type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OS,BC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CC/CR)</w:t>
            </w:r>
          </w:p>
        </w:tc>
        <w:tc>
          <w:tcPr>
            <w:tcW w:w="1559" w:type="dxa"/>
          </w:tcPr>
          <w:p w14:paraId="71001EC4" w14:textId="77777777" w:rsidR="00CC2321" w:rsidRDefault="00CC2321" w:rsidP="00CC23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CS</w:t>
            </w:r>
          </w:p>
          <w:p w14:paraId="72A7F1AB" w14:textId="77777777" w:rsidR="00CC2321" w:rsidRDefault="00CC2321" w:rsidP="00CC23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BBF3F" w14:textId="77777777" w:rsidR="00CC2321" w:rsidRDefault="00CC2321" w:rsidP="00CC23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17350" w14:textId="77777777" w:rsidR="00CC2321" w:rsidRDefault="00CC2321" w:rsidP="00CC23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EEDAB" w14:textId="77777777" w:rsidR="00CC2321" w:rsidRDefault="00CC2321" w:rsidP="00CC23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17305" w14:textId="552FB836" w:rsidR="00CC2321" w:rsidRPr="006E4CDE" w:rsidRDefault="00CC2321" w:rsidP="00CC232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29301E4" w14:textId="77777777" w:rsidR="00CC2321" w:rsidRDefault="00CC2321" w:rsidP="00CC232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None </w:t>
            </w:r>
          </w:p>
          <w:p w14:paraId="3362FEA1" w14:textId="77777777" w:rsidR="00CC2321" w:rsidRDefault="00CC2321" w:rsidP="00CC232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5CE549" w14:textId="77777777" w:rsidR="00CC2321" w:rsidRDefault="00CC2321" w:rsidP="00CC232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A77F7E" w14:textId="77777777" w:rsidR="00CC2321" w:rsidRDefault="00CC2321" w:rsidP="00CC232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FBB506" w14:textId="77777777" w:rsidR="00CC2321" w:rsidRDefault="00CC2321" w:rsidP="00CC232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863079" w14:textId="68EF2DAA" w:rsidR="00CC2321" w:rsidRPr="006E4CDE" w:rsidRDefault="00CC2321" w:rsidP="00CC232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CC2321" w14:paraId="76D2CD0B" w14:textId="77777777" w:rsidTr="003A736F">
        <w:tc>
          <w:tcPr>
            <w:tcW w:w="1129" w:type="dxa"/>
          </w:tcPr>
          <w:p w14:paraId="5F66185F" w14:textId="77777777" w:rsidR="00CC2321" w:rsidRPr="006E4CDE" w:rsidRDefault="00CC2321" w:rsidP="00CC232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6AC1ED98" w14:textId="0337233F" w:rsidR="00CC2321" w:rsidRPr="006E4CDE" w:rsidRDefault="00CC2321" w:rsidP="00CC232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Unit Code</w:t>
            </w:r>
          </w:p>
        </w:tc>
        <w:tc>
          <w:tcPr>
            <w:tcW w:w="3744" w:type="dxa"/>
          </w:tcPr>
          <w:p w14:paraId="2CC4CE71" w14:textId="1C4F23A6" w:rsidR="00CC2321" w:rsidRPr="006E4CDE" w:rsidRDefault="00CC2321" w:rsidP="00CC232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Consistency with table code</w:t>
            </w:r>
          </w:p>
        </w:tc>
        <w:tc>
          <w:tcPr>
            <w:tcW w:w="1559" w:type="dxa"/>
          </w:tcPr>
          <w:p w14:paraId="15307FF3" w14:textId="351E92FF" w:rsidR="00CC2321" w:rsidRDefault="00CC2321" w:rsidP="00CC232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00A937EA" w14:textId="70FA1FA5" w:rsidR="00CC2321" w:rsidRDefault="00CC2321" w:rsidP="00CC232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C0BCC" w14:paraId="7E1299A6" w14:textId="77777777" w:rsidTr="003A736F">
        <w:tc>
          <w:tcPr>
            <w:tcW w:w="1129" w:type="dxa"/>
          </w:tcPr>
          <w:p w14:paraId="062E9817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448D64CD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description</w:t>
            </w:r>
          </w:p>
        </w:tc>
        <w:tc>
          <w:tcPr>
            <w:tcW w:w="3744" w:type="dxa"/>
          </w:tcPr>
          <w:p w14:paraId="7F60DA05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559" w:type="dxa"/>
          </w:tcPr>
          <w:p w14:paraId="4198F1F2" w14:textId="719A6B6A" w:rsidR="005C0BCC" w:rsidRPr="006E4CDE" w:rsidRDefault="00CC2321" w:rsidP="00CC232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23869BC5" w14:textId="64401C7E" w:rsidR="005C0BCC" w:rsidRPr="006E4CDE" w:rsidRDefault="00CC2321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CC2321" w14:paraId="7E925CDA" w14:textId="77777777" w:rsidTr="003A736F">
        <w:tc>
          <w:tcPr>
            <w:tcW w:w="1129" w:type="dxa"/>
            <w:vMerge w:val="restart"/>
          </w:tcPr>
          <w:p w14:paraId="2A9D6147" w14:textId="77777777" w:rsidR="00CC2321" w:rsidRPr="006E4CDE" w:rsidRDefault="00CC2321" w:rsidP="00CC232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72A9B0E3" w14:textId="77777777" w:rsidR="00CC2321" w:rsidRPr="006E4CDE" w:rsidRDefault="00CC2321" w:rsidP="00CC232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Elements</w:t>
            </w:r>
          </w:p>
        </w:tc>
        <w:tc>
          <w:tcPr>
            <w:tcW w:w="3744" w:type="dxa"/>
          </w:tcPr>
          <w:p w14:paraId="72F3FB55" w14:textId="77777777" w:rsidR="00CC2321" w:rsidRPr="006E4CDE" w:rsidRDefault="00CC2321" w:rsidP="00CC232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key outcomes which make up workplace function</w:t>
            </w:r>
          </w:p>
        </w:tc>
        <w:tc>
          <w:tcPr>
            <w:tcW w:w="1559" w:type="dxa"/>
          </w:tcPr>
          <w:p w14:paraId="14FDEA49" w14:textId="4E1F7944" w:rsidR="00CC2321" w:rsidRPr="006E4CDE" w:rsidRDefault="00CC2321" w:rsidP="00CC232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C11B67A" w14:textId="287C16D9" w:rsidR="00CC2321" w:rsidRPr="006E4CDE" w:rsidRDefault="00CC2321" w:rsidP="00CC232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C0BCC" w14:paraId="19027497" w14:textId="77777777" w:rsidTr="003A736F">
        <w:tc>
          <w:tcPr>
            <w:tcW w:w="1129" w:type="dxa"/>
            <w:vMerge/>
          </w:tcPr>
          <w:p w14:paraId="5001252F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56FC5E01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AAF35B7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range 3---6---max 9</w:t>
            </w:r>
          </w:p>
        </w:tc>
        <w:tc>
          <w:tcPr>
            <w:tcW w:w="1559" w:type="dxa"/>
          </w:tcPr>
          <w:p w14:paraId="1EAC6FCB" w14:textId="3B8540F3" w:rsidR="005C0BCC" w:rsidRPr="006E4CDE" w:rsidRDefault="00CC2321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58498F11" w14:textId="34B25439" w:rsidR="005C0BCC" w:rsidRPr="006E4CDE" w:rsidRDefault="00CC2321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2C6547" w14:paraId="624C1258" w14:textId="77777777" w:rsidTr="003A736F">
        <w:tc>
          <w:tcPr>
            <w:tcW w:w="1129" w:type="dxa"/>
            <w:vMerge/>
          </w:tcPr>
          <w:p w14:paraId="0E3F9089" w14:textId="77777777" w:rsidR="002C6547" w:rsidRPr="006E4CDE" w:rsidRDefault="002C6547" w:rsidP="002C654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37989CC8" w14:textId="77777777" w:rsidR="002C6547" w:rsidRPr="006E4CDE" w:rsidRDefault="002C6547" w:rsidP="002C654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4C3634B" w14:textId="77777777" w:rsidR="002C6547" w:rsidRPr="006E4CDE" w:rsidRDefault="002C6547" w:rsidP="002C654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numbering</w:t>
            </w:r>
          </w:p>
        </w:tc>
        <w:tc>
          <w:tcPr>
            <w:tcW w:w="1559" w:type="dxa"/>
          </w:tcPr>
          <w:p w14:paraId="06C52EC2" w14:textId="66C84F47" w:rsidR="002C6547" w:rsidRPr="006E4CDE" w:rsidRDefault="002C6547" w:rsidP="002C654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9F7B5A" w14:textId="02E00263" w:rsidR="002C6547" w:rsidRPr="006E4CDE" w:rsidRDefault="002C6547" w:rsidP="002C654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6D76" w14:paraId="2E345704" w14:textId="77777777" w:rsidTr="003A736F">
        <w:tc>
          <w:tcPr>
            <w:tcW w:w="1129" w:type="dxa"/>
            <w:vMerge w:val="restart"/>
          </w:tcPr>
          <w:p w14:paraId="1B68B454" w14:textId="77777777" w:rsidR="00776D76" w:rsidRPr="006E4CDE" w:rsidRDefault="00776D76" w:rsidP="00776D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1ADAC5BF" w14:textId="77777777" w:rsidR="00776D76" w:rsidRPr="006E4CDE" w:rsidRDefault="00776D76" w:rsidP="00776D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Performance criteria</w:t>
            </w:r>
          </w:p>
        </w:tc>
        <w:tc>
          <w:tcPr>
            <w:tcW w:w="3744" w:type="dxa"/>
          </w:tcPr>
          <w:p w14:paraId="55E0F1F3" w14:textId="77777777" w:rsidR="00776D76" w:rsidRPr="006E4CDE" w:rsidRDefault="00776D76" w:rsidP="00776D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stated in passive voice </w:t>
            </w:r>
          </w:p>
          <w:p w14:paraId="31AECEA5" w14:textId="77777777" w:rsidR="00776D76" w:rsidRPr="006E4CDE" w:rsidRDefault="00776D76" w:rsidP="00776D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3A61D7" w14:textId="77777777" w:rsidR="00776D76" w:rsidRPr="006E4CDE" w:rsidRDefault="00776D76" w:rsidP="00776D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Starts with the noun…</w:t>
            </w:r>
          </w:p>
        </w:tc>
        <w:tc>
          <w:tcPr>
            <w:tcW w:w="1559" w:type="dxa"/>
          </w:tcPr>
          <w:p w14:paraId="6C96416D" w14:textId="77777777" w:rsidR="00776D76" w:rsidRDefault="00776D76" w:rsidP="0077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  <w:p w14:paraId="7B56B799" w14:textId="77777777" w:rsidR="00776D76" w:rsidRDefault="00776D76" w:rsidP="00776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83D09" w14:textId="2FBC6E2E" w:rsidR="00776D76" w:rsidRPr="00FA53DD" w:rsidRDefault="00776D76" w:rsidP="0077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0A1A71DB" w14:textId="77777777" w:rsidR="00776D76" w:rsidRDefault="00776D76" w:rsidP="00776D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7E600221" w14:textId="77777777" w:rsidR="00776D76" w:rsidRDefault="00776D76" w:rsidP="00776D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DA6A7F" w14:textId="156FE79E" w:rsidR="00776D76" w:rsidRPr="006E4CDE" w:rsidRDefault="00776D76" w:rsidP="00776D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776D76" w14:paraId="213EB326" w14:textId="77777777" w:rsidTr="003A736F">
        <w:tc>
          <w:tcPr>
            <w:tcW w:w="1129" w:type="dxa"/>
            <w:vMerge/>
          </w:tcPr>
          <w:p w14:paraId="4F16A286" w14:textId="77777777" w:rsidR="00776D76" w:rsidRPr="006E4CDE" w:rsidRDefault="00776D76" w:rsidP="00776D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3265CBBE" w14:textId="77777777" w:rsidR="00776D76" w:rsidRPr="006E4CDE" w:rsidRDefault="00776D76" w:rsidP="00776D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0646026E" w14:textId="77777777" w:rsidR="00776D76" w:rsidRPr="006E4CDE" w:rsidRDefault="00776D76" w:rsidP="00776D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559" w:type="dxa"/>
          </w:tcPr>
          <w:p w14:paraId="46D7F799" w14:textId="5950F9AA" w:rsidR="00776D76" w:rsidRPr="006E4CDE" w:rsidRDefault="00776D76" w:rsidP="00776D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64286EA" w14:textId="1286DF14" w:rsidR="00776D76" w:rsidRPr="006E4CDE" w:rsidRDefault="00776D76" w:rsidP="00776D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C0BCC" w14:paraId="7D3BC636" w14:textId="77777777" w:rsidTr="003A736F">
        <w:trPr>
          <w:trHeight w:val="790"/>
        </w:trPr>
        <w:tc>
          <w:tcPr>
            <w:tcW w:w="1129" w:type="dxa"/>
            <w:vMerge w:val="restart"/>
          </w:tcPr>
          <w:p w14:paraId="7D6B811B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2044F3E1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Range </w:t>
            </w:r>
          </w:p>
        </w:tc>
        <w:tc>
          <w:tcPr>
            <w:tcW w:w="3744" w:type="dxa"/>
          </w:tcPr>
          <w:p w14:paraId="104CB703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exhaustive</w:t>
            </w:r>
          </w:p>
          <w:p w14:paraId="6A15B160" w14:textId="50A7AF1A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428E0F" w14:textId="0334BEF8" w:rsidR="00FA53DD" w:rsidRPr="006E4CDE" w:rsidRDefault="00776D76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18" w:type="dxa"/>
          </w:tcPr>
          <w:p w14:paraId="5D50BBA6" w14:textId="3F0D5992" w:rsidR="00FA53DD" w:rsidRPr="006E4CDE" w:rsidRDefault="00776D76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776D76" w14:paraId="73046675" w14:textId="77777777" w:rsidTr="003A736F">
        <w:tc>
          <w:tcPr>
            <w:tcW w:w="1129" w:type="dxa"/>
            <w:vMerge/>
          </w:tcPr>
          <w:p w14:paraId="5BBD7DB5" w14:textId="77777777" w:rsidR="00776D76" w:rsidRPr="006E4CDE" w:rsidRDefault="00776D76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F8C6080" w14:textId="77777777" w:rsidR="00776D76" w:rsidRPr="006E4CDE" w:rsidRDefault="00776D76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175EB684" w14:textId="4BF54FE3" w:rsidR="00776D76" w:rsidRDefault="00776D76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All identified variable should be in the range</w:t>
            </w:r>
          </w:p>
        </w:tc>
        <w:tc>
          <w:tcPr>
            <w:tcW w:w="1559" w:type="dxa"/>
          </w:tcPr>
          <w:p w14:paraId="278C9948" w14:textId="30CD6246" w:rsidR="00776D76" w:rsidRPr="006E4CDE" w:rsidRDefault="00776D76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57E122E4" w14:textId="23C863DA" w:rsidR="00776D76" w:rsidRPr="006E4CDE" w:rsidRDefault="00776D76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776D76" w14:paraId="69C6D35B" w14:textId="77777777" w:rsidTr="003A736F">
        <w:tc>
          <w:tcPr>
            <w:tcW w:w="1129" w:type="dxa"/>
            <w:vMerge/>
          </w:tcPr>
          <w:p w14:paraId="79300FEF" w14:textId="77777777" w:rsidR="00776D76" w:rsidRPr="006E4CDE" w:rsidRDefault="00776D76" w:rsidP="00776D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3E029A7" w14:textId="77777777" w:rsidR="00776D76" w:rsidRPr="006E4CDE" w:rsidRDefault="00776D76" w:rsidP="00776D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68D67B9" w14:textId="17C07065" w:rsidR="00776D76" w:rsidRPr="006E4CDE" w:rsidRDefault="00776D76" w:rsidP="00776D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 “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may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but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not limited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limited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the variable</w:t>
            </w:r>
          </w:p>
          <w:p w14:paraId="29D12A41" w14:textId="77777777" w:rsidR="00776D76" w:rsidRPr="006E4CDE" w:rsidRDefault="00776D76" w:rsidP="00776D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4ED7CD" w14:textId="14722CF1" w:rsidR="00776D76" w:rsidRPr="006E4CDE" w:rsidRDefault="00776D76" w:rsidP="00776D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63B9CBA8" w14:textId="7B32D1F8" w:rsidR="00776D76" w:rsidRPr="006E4CDE" w:rsidRDefault="00776D76" w:rsidP="00776D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776D76" w14:paraId="0C73A6D4" w14:textId="77777777" w:rsidTr="003A736F">
        <w:tc>
          <w:tcPr>
            <w:tcW w:w="1129" w:type="dxa"/>
            <w:vMerge/>
          </w:tcPr>
          <w:p w14:paraId="0BA73669" w14:textId="77777777" w:rsidR="00776D76" w:rsidRPr="006E4CDE" w:rsidRDefault="00776D76" w:rsidP="00776D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28DF0049" w14:textId="77777777" w:rsidR="00776D76" w:rsidRPr="006E4CDE" w:rsidRDefault="00776D76" w:rsidP="00776D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0E1AB575" w14:textId="77777777" w:rsidR="00776D76" w:rsidRPr="006E4CDE" w:rsidRDefault="00776D76" w:rsidP="00776D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Variables should be numbered: 1…2…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559" w:type="dxa"/>
          </w:tcPr>
          <w:p w14:paraId="31B0012D" w14:textId="06142850" w:rsidR="00776D76" w:rsidRPr="00F27629" w:rsidRDefault="00776D76" w:rsidP="0077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4829F39D" w14:textId="4E5B481F" w:rsidR="00776D76" w:rsidRPr="006E4CDE" w:rsidRDefault="00776D76" w:rsidP="00776D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776D76" w14:paraId="455F9DDB" w14:textId="77777777" w:rsidTr="003A736F">
        <w:tc>
          <w:tcPr>
            <w:tcW w:w="1129" w:type="dxa"/>
            <w:vMerge/>
          </w:tcPr>
          <w:p w14:paraId="4BD3CFDB" w14:textId="77777777" w:rsidR="00776D76" w:rsidRPr="006E4CDE" w:rsidRDefault="00776D76" w:rsidP="00776D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17D9F148" w14:textId="77777777" w:rsidR="00776D76" w:rsidRPr="006E4CDE" w:rsidRDefault="00776D76" w:rsidP="00776D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1F0A2024" w14:textId="77777777" w:rsidR="00776D76" w:rsidRPr="006E4CDE" w:rsidRDefault="00776D76" w:rsidP="00776D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Range is bulleted</w:t>
            </w:r>
          </w:p>
          <w:p w14:paraId="627FB568" w14:textId="77777777" w:rsidR="00776D76" w:rsidRPr="006E4CDE" w:rsidRDefault="00776D76" w:rsidP="00776D7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5F36B0" w14:textId="52D7A359" w:rsidR="00776D76" w:rsidRPr="006E4CDE" w:rsidRDefault="00776D76" w:rsidP="00776D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57C1EAF5" w14:textId="35A27974" w:rsidR="00776D76" w:rsidRPr="006E4CDE" w:rsidRDefault="00776D76" w:rsidP="00776D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776D76" w14:paraId="53B00AF1" w14:textId="77777777" w:rsidTr="003A736F">
        <w:tc>
          <w:tcPr>
            <w:tcW w:w="1129" w:type="dxa"/>
            <w:vMerge/>
          </w:tcPr>
          <w:p w14:paraId="0037C722" w14:textId="77777777" w:rsidR="00776D76" w:rsidRPr="006E4CDE" w:rsidRDefault="00776D76" w:rsidP="00776D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76DF1E64" w14:textId="77777777" w:rsidR="00776D76" w:rsidRPr="006E4CDE" w:rsidRDefault="00776D76" w:rsidP="00776D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689DE7A0" w14:textId="77777777" w:rsidR="00776D76" w:rsidRPr="006E4CDE" w:rsidRDefault="00776D76" w:rsidP="00776D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 should not be defined in the range</w:t>
            </w:r>
          </w:p>
        </w:tc>
        <w:tc>
          <w:tcPr>
            <w:tcW w:w="1559" w:type="dxa"/>
          </w:tcPr>
          <w:p w14:paraId="0CCBD2C0" w14:textId="15D98DEA" w:rsidR="00776D76" w:rsidRPr="006E4CDE" w:rsidRDefault="00776D76" w:rsidP="00776D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0260B944" w14:textId="56260CBB" w:rsidR="00776D76" w:rsidRPr="006E4CDE" w:rsidRDefault="00776D76" w:rsidP="00776D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776D76" w14:paraId="7CF74C2E" w14:textId="77777777" w:rsidTr="003A736F">
        <w:tc>
          <w:tcPr>
            <w:tcW w:w="1129" w:type="dxa"/>
          </w:tcPr>
          <w:p w14:paraId="23A0A3F6" w14:textId="77777777" w:rsidR="00776D76" w:rsidRPr="00992057" w:rsidRDefault="00776D76" w:rsidP="00776D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64BEC7C4" w14:textId="77777777" w:rsidR="00776D76" w:rsidRPr="00992057" w:rsidRDefault="00776D76" w:rsidP="00776D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>Required skill-</w:t>
            </w:r>
          </w:p>
        </w:tc>
        <w:tc>
          <w:tcPr>
            <w:tcW w:w="3744" w:type="dxa"/>
          </w:tcPr>
          <w:p w14:paraId="06029B46" w14:textId="77777777" w:rsidR="00776D76" w:rsidRPr="00992057" w:rsidRDefault="00776D76" w:rsidP="00776D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>should be skills not personal attributes</w:t>
            </w:r>
          </w:p>
          <w:p w14:paraId="2D0B8394" w14:textId="77777777" w:rsidR="00776D76" w:rsidRPr="00992057" w:rsidRDefault="00776D76" w:rsidP="00776D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>Skills are acquired and improved continually</w:t>
            </w:r>
          </w:p>
          <w:p w14:paraId="2DC3929E" w14:textId="77777777" w:rsidR="00776D76" w:rsidRPr="00992057" w:rsidRDefault="00776D76" w:rsidP="00776D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559" w:type="dxa"/>
          </w:tcPr>
          <w:p w14:paraId="42DC86AC" w14:textId="7E2A73AF" w:rsidR="00776D76" w:rsidRPr="00992057" w:rsidRDefault="00776D76" w:rsidP="00776D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057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21275512" w14:textId="3DA50E30" w:rsidR="00776D76" w:rsidRPr="00992057" w:rsidRDefault="00776D76" w:rsidP="00776D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776D76" w14:paraId="11F8D9AA" w14:textId="77777777" w:rsidTr="003A736F">
        <w:tc>
          <w:tcPr>
            <w:tcW w:w="1129" w:type="dxa"/>
          </w:tcPr>
          <w:p w14:paraId="36328D34" w14:textId="77777777" w:rsidR="00776D76" w:rsidRPr="006E4CDE" w:rsidRDefault="00776D76" w:rsidP="00776D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4C5FCD8B" w14:textId="77777777" w:rsidR="00776D76" w:rsidRPr="006E4CDE" w:rsidRDefault="00776D76" w:rsidP="00776D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knowledge</w:t>
            </w:r>
          </w:p>
        </w:tc>
        <w:tc>
          <w:tcPr>
            <w:tcW w:w="3744" w:type="dxa"/>
          </w:tcPr>
          <w:p w14:paraId="125D3C8B" w14:textId="77777777" w:rsidR="00776D76" w:rsidRPr="006E4CDE" w:rsidRDefault="00776D76" w:rsidP="00776D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559" w:type="dxa"/>
          </w:tcPr>
          <w:p w14:paraId="1DE85B51" w14:textId="58DC2F65" w:rsidR="00776D76" w:rsidRPr="006E4CDE" w:rsidRDefault="00776D76" w:rsidP="00776D76">
            <w:pPr>
              <w:tabs>
                <w:tab w:val="left" w:pos="498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603FC74" w14:textId="12131826" w:rsidR="00776D76" w:rsidRPr="006E4CDE" w:rsidRDefault="00776D76" w:rsidP="00776D7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67393" w14:paraId="3888E71E" w14:textId="77777777" w:rsidTr="003A736F">
        <w:tc>
          <w:tcPr>
            <w:tcW w:w="1129" w:type="dxa"/>
          </w:tcPr>
          <w:p w14:paraId="12C31B6A" w14:textId="77777777" w:rsidR="00E67393" w:rsidRPr="006E4CDE" w:rsidRDefault="00E67393" w:rsidP="00E6739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61FF5E03" w14:textId="77777777" w:rsidR="00E67393" w:rsidRPr="006E4CDE" w:rsidRDefault="00E67393" w:rsidP="00E6739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Evidence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guide</w:t>
            </w:r>
            <w:proofErr w:type="gramEnd"/>
          </w:p>
        </w:tc>
        <w:tc>
          <w:tcPr>
            <w:tcW w:w="3744" w:type="dxa"/>
          </w:tcPr>
          <w:p w14:paraId="5B1329A2" w14:textId="77777777" w:rsidR="00E67393" w:rsidRDefault="00E67393" w:rsidP="00E6739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Critical aspects should be exhaustive and well thought out</w:t>
            </w:r>
          </w:p>
          <w:p w14:paraId="5F45EB15" w14:textId="77777777" w:rsidR="00E67393" w:rsidRDefault="00E67393" w:rsidP="00E6739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6390B6B7" w14:textId="4CA489C3" w:rsidR="00E67393" w:rsidRPr="00180FC7" w:rsidRDefault="00E67393" w:rsidP="00E6739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Check numbering </w:t>
            </w:r>
          </w:p>
          <w:p w14:paraId="448C61D6" w14:textId="77777777" w:rsidR="00E67393" w:rsidRPr="00180FC7" w:rsidRDefault="00E67393" w:rsidP="00E6739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C69540" w14:textId="37A4B3A4" w:rsidR="00E67393" w:rsidRPr="006E4CDE" w:rsidRDefault="00E67393" w:rsidP="00E6739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>Check Sentence construction/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framing</w:t>
            </w:r>
          </w:p>
        </w:tc>
        <w:tc>
          <w:tcPr>
            <w:tcW w:w="1559" w:type="dxa"/>
          </w:tcPr>
          <w:p w14:paraId="09586AE8" w14:textId="71EF09F1" w:rsidR="00E67393" w:rsidRPr="006E4CDE" w:rsidRDefault="00E67393" w:rsidP="00E6739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2009F1AB" w14:textId="7A5D4D78" w:rsidR="00E67393" w:rsidRPr="006E4CDE" w:rsidRDefault="00E67393" w:rsidP="00E6739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A53DD" w14:paraId="573794A0" w14:textId="77777777" w:rsidTr="003A736F">
        <w:tc>
          <w:tcPr>
            <w:tcW w:w="1129" w:type="dxa"/>
          </w:tcPr>
          <w:p w14:paraId="77173400" w14:textId="77777777" w:rsidR="00FA53DD" w:rsidRPr="006E4CDE" w:rsidRDefault="00FA53DD" w:rsidP="00FA53D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5032D67D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3744" w:type="dxa"/>
          </w:tcPr>
          <w:p w14:paraId="495B683B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559" w:type="dxa"/>
          </w:tcPr>
          <w:p w14:paraId="52BA6BB6" w14:textId="5B415573" w:rsidR="00FA53DD" w:rsidRPr="006E4CDE" w:rsidRDefault="00E67393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Generalized </w:t>
            </w:r>
          </w:p>
        </w:tc>
        <w:tc>
          <w:tcPr>
            <w:tcW w:w="1418" w:type="dxa"/>
          </w:tcPr>
          <w:p w14:paraId="54C2FB82" w14:textId="726B93E7" w:rsidR="00FA53DD" w:rsidRPr="006E4CDE" w:rsidRDefault="00E67393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FA53DD" w14:paraId="13673EAA" w14:textId="77777777" w:rsidTr="003A736F">
        <w:tc>
          <w:tcPr>
            <w:tcW w:w="1129" w:type="dxa"/>
          </w:tcPr>
          <w:p w14:paraId="0A4D9545" w14:textId="77777777" w:rsidR="00FA53DD" w:rsidRPr="006E4CDE" w:rsidRDefault="00FA53DD" w:rsidP="00FA53D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5D64350E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Methods of assessment </w:t>
            </w:r>
          </w:p>
        </w:tc>
        <w:tc>
          <w:tcPr>
            <w:tcW w:w="3744" w:type="dxa"/>
          </w:tcPr>
          <w:p w14:paraId="685454BE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Observation</w:t>
            </w:r>
          </w:p>
          <w:p w14:paraId="0643E421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Oral questioning </w:t>
            </w:r>
          </w:p>
          <w:p w14:paraId="75937710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Written test</w:t>
            </w:r>
          </w:p>
          <w:p w14:paraId="354BA00B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314789F5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Interview</w:t>
            </w:r>
          </w:p>
          <w:p w14:paraId="20844C2E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Third party report</w:t>
            </w:r>
          </w:p>
        </w:tc>
        <w:tc>
          <w:tcPr>
            <w:tcW w:w="1559" w:type="dxa"/>
          </w:tcPr>
          <w:p w14:paraId="0E6B41D4" w14:textId="65A00279" w:rsidR="00296294" w:rsidRPr="00296294" w:rsidRDefault="00E67393" w:rsidP="0029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exhaustive</w:t>
            </w:r>
          </w:p>
        </w:tc>
        <w:tc>
          <w:tcPr>
            <w:tcW w:w="1418" w:type="dxa"/>
          </w:tcPr>
          <w:p w14:paraId="43C90F92" w14:textId="48D94E3D" w:rsidR="00FA53DD" w:rsidRPr="006E4CDE" w:rsidRDefault="00E67393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 </w:t>
            </w:r>
          </w:p>
        </w:tc>
      </w:tr>
      <w:tr w:rsidR="00FA53DD" w14:paraId="7C8CCC8B" w14:textId="77777777" w:rsidTr="003A736F">
        <w:tc>
          <w:tcPr>
            <w:tcW w:w="1129" w:type="dxa"/>
          </w:tcPr>
          <w:p w14:paraId="7ADBC570" w14:textId="77777777" w:rsidR="00FA53DD" w:rsidRPr="006E4CDE" w:rsidRDefault="00FA53DD" w:rsidP="00FA53D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5C32570B" w14:textId="77777777" w:rsidR="00FA53DD" w:rsidRPr="006E4CDE" w:rsidRDefault="00FA53DD" w:rsidP="00FA53DD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  <w:r w:rsidRPr="006E4CDE">
              <w:rPr>
                <w:bCs/>
              </w:rPr>
              <w:t>Context of Assessment</w:t>
            </w:r>
          </w:p>
        </w:tc>
        <w:tc>
          <w:tcPr>
            <w:tcW w:w="3744" w:type="dxa"/>
          </w:tcPr>
          <w:p w14:paraId="1242167E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On-the-job</w:t>
            </w:r>
          </w:p>
          <w:p w14:paraId="0C659CEB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Off-the –job</w:t>
            </w:r>
          </w:p>
          <w:p w14:paraId="31419F3D" w14:textId="77777777" w:rsidR="00FA53DD" w:rsidRPr="006E4CDE" w:rsidRDefault="00FA53DD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During Industrial attachment</w:t>
            </w:r>
          </w:p>
        </w:tc>
        <w:tc>
          <w:tcPr>
            <w:tcW w:w="1559" w:type="dxa"/>
          </w:tcPr>
          <w:p w14:paraId="3D86C605" w14:textId="0793BA81" w:rsidR="00FA53DD" w:rsidRPr="006E4CDE" w:rsidRDefault="00E67393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18" w:type="dxa"/>
          </w:tcPr>
          <w:p w14:paraId="76678601" w14:textId="1C69EB82" w:rsidR="00FA53DD" w:rsidRPr="006E4CDE" w:rsidRDefault="00E67393" w:rsidP="00FA53D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E67393" w14:paraId="7807F8D6" w14:textId="77777777" w:rsidTr="003A736F">
        <w:tc>
          <w:tcPr>
            <w:tcW w:w="1129" w:type="dxa"/>
          </w:tcPr>
          <w:p w14:paraId="408FFE30" w14:textId="77777777" w:rsidR="00E67393" w:rsidRPr="006E4CDE" w:rsidRDefault="00E67393" w:rsidP="00E6739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6F173D7E" w14:textId="77777777" w:rsidR="00E67393" w:rsidRPr="006E4CDE" w:rsidRDefault="00E67393" w:rsidP="00E6739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  <w:r w:rsidRPr="006E4CDE">
              <w:rPr>
                <w:bCs/>
              </w:rPr>
              <w:t>Guidance information for assessment</w:t>
            </w:r>
          </w:p>
        </w:tc>
        <w:tc>
          <w:tcPr>
            <w:tcW w:w="3744" w:type="dxa"/>
          </w:tcPr>
          <w:p w14:paraId="699F049B" w14:textId="77777777" w:rsidR="00E67393" w:rsidRPr="006E4CDE" w:rsidRDefault="00E67393" w:rsidP="00E6739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148095A3" w14:textId="77777777" w:rsidR="00E67393" w:rsidRPr="006E4CDE" w:rsidRDefault="00E67393" w:rsidP="00E6739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F95433" w14:textId="30895314" w:rsidR="00E67393" w:rsidRPr="006E4CDE" w:rsidRDefault="00E67393" w:rsidP="00E6739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2F1FF508" w14:textId="1F44FDA2" w:rsidR="00E67393" w:rsidRPr="006E4CDE" w:rsidRDefault="00E67393" w:rsidP="00E6739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67393" w14:paraId="31B47B5D" w14:textId="77777777" w:rsidTr="003A736F">
        <w:tc>
          <w:tcPr>
            <w:tcW w:w="1129" w:type="dxa"/>
            <w:vMerge w:val="restart"/>
          </w:tcPr>
          <w:p w14:paraId="1D319030" w14:textId="77777777" w:rsidR="00E67393" w:rsidRPr="006E4CDE" w:rsidRDefault="00E67393" w:rsidP="00E6739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11753B23" w14:textId="1714E966" w:rsidR="00E67393" w:rsidRPr="00E67393" w:rsidRDefault="00E67393" w:rsidP="00E6739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title and code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739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(</w:t>
            </w:r>
            <w:bookmarkStart w:id="2" w:name="_Toc23169237"/>
            <w:bookmarkStart w:id="3" w:name="_Toc31392678"/>
            <w:r w:rsidRPr="00E67393">
              <w:rPr>
                <w:b/>
                <w:bCs/>
                <w:highlight w:val="yellow"/>
              </w:rPr>
              <w:t>PRODUCE DAIRY FORAGE</w:t>
            </w:r>
            <w:bookmarkEnd w:id="2"/>
            <w:bookmarkEnd w:id="3"/>
            <w:r w:rsidRPr="00E67393">
              <w:rPr>
                <w:b/>
                <w:bCs/>
                <w:highlight w:val="yellow"/>
              </w:rPr>
              <w:t>)</w:t>
            </w:r>
          </w:p>
        </w:tc>
        <w:tc>
          <w:tcPr>
            <w:tcW w:w="3744" w:type="dxa"/>
          </w:tcPr>
          <w:p w14:paraId="796BC37B" w14:textId="77777777" w:rsidR="00E67393" w:rsidRDefault="00E67393" w:rsidP="00E6739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Match with contents of the summary table</w:t>
            </w:r>
          </w:p>
          <w:p w14:paraId="596A5BF2" w14:textId="59BE9052" w:rsidR="00E67393" w:rsidRPr="006E4CDE" w:rsidRDefault="00E67393" w:rsidP="00E6739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562F86" w14:textId="590F4B7A" w:rsidR="00E67393" w:rsidRDefault="00E67393" w:rsidP="00E6739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56A1500" w14:textId="43F8A49C" w:rsidR="00E67393" w:rsidRDefault="00E67393" w:rsidP="00E6739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67393" w14:paraId="3FBB250E" w14:textId="77777777" w:rsidTr="003A736F">
        <w:tc>
          <w:tcPr>
            <w:tcW w:w="1129" w:type="dxa"/>
            <w:vMerge/>
          </w:tcPr>
          <w:p w14:paraId="679812F8" w14:textId="77777777" w:rsidR="00E67393" w:rsidRPr="006E4CDE" w:rsidRDefault="00E67393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501CACA7" w14:textId="77777777" w:rsidR="00E67393" w:rsidRDefault="00E67393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7186678" w14:textId="782AA550" w:rsidR="00E67393" w:rsidRPr="00E67393" w:rsidRDefault="00E67393" w:rsidP="00E951E8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>check version control</w:t>
            </w:r>
          </w:p>
        </w:tc>
        <w:tc>
          <w:tcPr>
            <w:tcW w:w="1559" w:type="dxa"/>
          </w:tcPr>
          <w:p w14:paraId="7E2007B2" w14:textId="77777777" w:rsidR="00E67393" w:rsidRDefault="00E67393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D42C7B" w14:textId="77777777" w:rsidR="00E67393" w:rsidRDefault="00E67393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7393" w14:paraId="5F0DD94D" w14:textId="77777777" w:rsidTr="003A736F">
        <w:tc>
          <w:tcPr>
            <w:tcW w:w="1129" w:type="dxa"/>
            <w:vMerge/>
          </w:tcPr>
          <w:p w14:paraId="1A495898" w14:textId="77777777" w:rsidR="00E67393" w:rsidRPr="006E4CDE" w:rsidRDefault="00E67393" w:rsidP="00E6739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AD87565" w14:textId="77777777" w:rsidR="00E67393" w:rsidRDefault="00E67393" w:rsidP="00E6739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D1C63AF" w14:textId="7EB374F9" w:rsidR="00E67393" w:rsidRDefault="00E67393" w:rsidP="00E6739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Confirm competency type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OS,BC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CC/CR)</w:t>
            </w:r>
          </w:p>
        </w:tc>
        <w:tc>
          <w:tcPr>
            <w:tcW w:w="1559" w:type="dxa"/>
          </w:tcPr>
          <w:p w14:paraId="3528E8B2" w14:textId="30826F63" w:rsidR="00E67393" w:rsidRDefault="00E67393" w:rsidP="00E6739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D73D05F" w14:textId="4E3B3661" w:rsidR="00E67393" w:rsidRDefault="00E67393" w:rsidP="00E6739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67393" w14:paraId="648A9275" w14:textId="77777777" w:rsidTr="003A736F">
        <w:tc>
          <w:tcPr>
            <w:tcW w:w="1129" w:type="dxa"/>
          </w:tcPr>
          <w:p w14:paraId="59E2CBA5" w14:textId="77777777" w:rsidR="00E67393" w:rsidRPr="006E4CDE" w:rsidRDefault="00E67393" w:rsidP="00E6739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6CAB6942" w14:textId="33218080" w:rsidR="00E67393" w:rsidRPr="006E4CDE" w:rsidRDefault="00E67393" w:rsidP="00E6739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Unit Code</w:t>
            </w:r>
          </w:p>
        </w:tc>
        <w:tc>
          <w:tcPr>
            <w:tcW w:w="3744" w:type="dxa"/>
          </w:tcPr>
          <w:p w14:paraId="06F1ED89" w14:textId="38248DBF" w:rsidR="00E67393" w:rsidRPr="006E4CDE" w:rsidRDefault="00E67393" w:rsidP="00E6739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Check Consistency with table code</w:t>
            </w:r>
          </w:p>
        </w:tc>
        <w:tc>
          <w:tcPr>
            <w:tcW w:w="1559" w:type="dxa"/>
          </w:tcPr>
          <w:p w14:paraId="0A324B42" w14:textId="2F6CBB6F" w:rsidR="00E67393" w:rsidRDefault="00E67393" w:rsidP="00E6739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67DD614" w14:textId="6E17D96D" w:rsidR="00E67393" w:rsidRDefault="00E67393" w:rsidP="00E6739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951E8" w14:paraId="1E52CDAA" w14:textId="77777777" w:rsidTr="003A736F">
        <w:tc>
          <w:tcPr>
            <w:tcW w:w="1129" w:type="dxa"/>
          </w:tcPr>
          <w:p w14:paraId="2D825788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7C64C994" w14:textId="69A8B657" w:rsidR="00E951E8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description</w:t>
            </w:r>
          </w:p>
        </w:tc>
        <w:tc>
          <w:tcPr>
            <w:tcW w:w="3744" w:type="dxa"/>
          </w:tcPr>
          <w:p w14:paraId="4196366A" w14:textId="086821AB" w:rsidR="00E951E8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559" w:type="dxa"/>
          </w:tcPr>
          <w:p w14:paraId="3AB25FE4" w14:textId="42C4799A" w:rsidR="00E951E8" w:rsidRDefault="00E67393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6815906E" w14:textId="36DAE6AB" w:rsidR="00E951E8" w:rsidRDefault="00E67393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390C75" w14:paraId="5CF9C147" w14:textId="77777777" w:rsidTr="003A736F">
        <w:tc>
          <w:tcPr>
            <w:tcW w:w="1129" w:type="dxa"/>
            <w:vMerge w:val="restart"/>
          </w:tcPr>
          <w:p w14:paraId="3357DA30" w14:textId="77777777" w:rsidR="00390C75" w:rsidRPr="006E4CDE" w:rsidRDefault="00390C75" w:rsidP="00390C7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4C5A2DC4" w14:textId="7478BA19" w:rsidR="00390C75" w:rsidRPr="006E4CDE" w:rsidRDefault="00390C75" w:rsidP="00390C7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Elements</w:t>
            </w:r>
          </w:p>
        </w:tc>
        <w:tc>
          <w:tcPr>
            <w:tcW w:w="3744" w:type="dxa"/>
          </w:tcPr>
          <w:p w14:paraId="3A9A993C" w14:textId="56885435" w:rsidR="00390C75" w:rsidRPr="006E4CDE" w:rsidRDefault="00390C75" w:rsidP="00390C7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key outcomes which make up workplace function</w:t>
            </w:r>
          </w:p>
        </w:tc>
        <w:tc>
          <w:tcPr>
            <w:tcW w:w="1559" w:type="dxa"/>
          </w:tcPr>
          <w:p w14:paraId="57F57540" w14:textId="6B6F61A0" w:rsidR="00390C75" w:rsidRDefault="00390C75" w:rsidP="00390C7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EA00C03" w14:textId="6816DEFF" w:rsidR="00390C75" w:rsidRDefault="00390C75" w:rsidP="00390C7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951E8" w14:paraId="3904357C" w14:textId="77777777" w:rsidTr="003A736F">
        <w:tc>
          <w:tcPr>
            <w:tcW w:w="1129" w:type="dxa"/>
            <w:vMerge/>
          </w:tcPr>
          <w:p w14:paraId="4408970A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1897233E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92FB55F" w14:textId="7184B26E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range 3---6---max 9</w:t>
            </w:r>
          </w:p>
        </w:tc>
        <w:tc>
          <w:tcPr>
            <w:tcW w:w="1559" w:type="dxa"/>
          </w:tcPr>
          <w:p w14:paraId="364DF207" w14:textId="3C4BDF47" w:rsidR="00E951E8" w:rsidRDefault="00390C75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674ABB66" w14:textId="7E0E80E0" w:rsidR="00E951E8" w:rsidRDefault="00390C75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90C75" w14:paraId="1687486C" w14:textId="77777777" w:rsidTr="003A736F">
        <w:tc>
          <w:tcPr>
            <w:tcW w:w="1129" w:type="dxa"/>
            <w:vMerge/>
          </w:tcPr>
          <w:p w14:paraId="26266F50" w14:textId="77777777" w:rsidR="00390C75" w:rsidRPr="006E4CDE" w:rsidRDefault="00390C75" w:rsidP="00390C7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2B8926AE" w14:textId="77777777" w:rsidR="00390C75" w:rsidRPr="006E4CDE" w:rsidRDefault="00390C75" w:rsidP="00390C7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479DBA27" w14:textId="5EF226E2" w:rsidR="00390C75" w:rsidRPr="006E4CDE" w:rsidRDefault="00390C75" w:rsidP="00390C7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numbering</w:t>
            </w:r>
          </w:p>
        </w:tc>
        <w:tc>
          <w:tcPr>
            <w:tcW w:w="1559" w:type="dxa"/>
          </w:tcPr>
          <w:p w14:paraId="08FB34F3" w14:textId="063D97B3" w:rsidR="00390C75" w:rsidRDefault="00390C75" w:rsidP="00390C7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282B0C65" w14:textId="2D71EFF3" w:rsidR="00390C75" w:rsidRDefault="00390C75" w:rsidP="00390C7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90C75" w14:paraId="18E79734" w14:textId="77777777" w:rsidTr="003A736F">
        <w:tc>
          <w:tcPr>
            <w:tcW w:w="1129" w:type="dxa"/>
            <w:vMerge w:val="restart"/>
          </w:tcPr>
          <w:p w14:paraId="6C50E525" w14:textId="77777777" w:rsidR="00390C75" w:rsidRPr="006E4CDE" w:rsidRDefault="00390C75" w:rsidP="00390C7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7673A989" w14:textId="07A070D3" w:rsidR="00390C75" w:rsidRPr="006E4CDE" w:rsidRDefault="00390C75" w:rsidP="00390C7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Performance criteria</w:t>
            </w:r>
          </w:p>
        </w:tc>
        <w:tc>
          <w:tcPr>
            <w:tcW w:w="3744" w:type="dxa"/>
          </w:tcPr>
          <w:p w14:paraId="4E3BD897" w14:textId="36639546" w:rsidR="00390C75" w:rsidRPr="006E4CDE" w:rsidRDefault="00390C75" w:rsidP="00390C7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stated in passive voice </w:t>
            </w:r>
          </w:p>
        </w:tc>
        <w:tc>
          <w:tcPr>
            <w:tcW w:w="1559" w:type="dxa"/>
          </w:tcPr>
          <w:p w14:paraId="68F10161" w14:textId="4C17673D" w:rsidR="00390C75" w:rsidRDefault="00390C75" w:rsidP="00390C7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00CECEFE" w14:textId="045C4BD9" w:rsidR="00390C75" w:rsidRDefault="00390C75" w:rsidP="00390C7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90C75" w14:paraId="6DA38C6F" w14:textId="77777777" w:rsidTr="003A736F">
        <w:tc>
          <w:tcPr>
            <w:tcW w:w="1129" w:type="dxa"/>
            <w:vMerge/>
          </w:tcPr>
          <w:p w14:paraId="644915FF" w14:textId="77777777" w:rsidR="00390C75" w:rsidRPr="006E4CDE" w:rsidRDefault="00390C75" w:rsidP="00390C7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62DDD165" w14:textId="77777777" w:rsidR="00390C75" w:rsidRPr="006E4CDE" w:rsidRDefault="00390C75" w:rsidP="00390C7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2B6EFE6" w14:textId="25627F9D" w:rsidR="00390C75" w:rsidRPr="006E4CDE" w:rsidRDefault="00390C75" w:rsidP="00390C7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Starts with the noun…</w:t>
            </w:r>
          </w:p>
        </w:tc>
        <w:tc>
          <w:tcPr>
            <w:tcW w:w="1559" w:type="dxa"/>
          </w:tcPr>
          <w:p w14:paraId="6F1E2D15" w14:textId="7F91CBCD" w:rsidR="00390C75" w:rsidRDefault="00390C75" w:rsidP="00390C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3B4796F" w14:textId="4648188D" w:rsidR="00390C75" w:rsidRDefault="00390C75" w:rsidP="00390C7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90C75" w14:paraId="0BC64DCE" w14:textId="77777777" w:rsidTr="003A736F">
        <w:tc>
          <w:tcPr>
            <w:tcW w:w="1129" w:type="dxa"/>
            <w:vMerge/>
          </w:tcPr>
          <w:p w14:paraId="321D80F6" w14:textId="77777777" w:rsidR="00390C75" w:rsidRPr="006E4CDE" w:rsidRDefault="00390C75" w:rsidP="00390C7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30E924ED" w14:textId="77777777" w:rsidR="00390C75" w:rsidRPr="006E4CDE" w:rsidRDefault="00390C75" w:rsidP="00390C7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B3A5D7A" w14:textId="3E17CE10" w:rsidR="00390C75" w:rsidRPr="006E4CDE" w:rsidRDefault="00390C75" w:rsidP="00390C7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Check numbering</w:t>
            </w:r>
          </w:p>
        </w:tc>
        <w:tc>
          <w:tcPr>
            <w:tcW w:w="1559" w:type="dxa"/>
          </w:tcPr>
          <w:p w14:paraId="0921192B" w14:textId="4FA144C9" w:rsidR="00390C75" w:rsidRDefault="00390C75" w:rsidP="00390C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55CF463C" w14:textId="5526B4A2" w:rsidR="00390C75" w:rsidRDefault="00390C75" w:rsidP="00390C7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90C75" w14:paraId="7DB4357F" w14:textId="77777777" w:rsidTr="003A736F">
        <w:tc>
          <w:tcPr>
            <w:tcW w:w="1129" w:type="dxa"/>
            <w:vMerge/>
          </w:tcPr>
          <w:p w14:paraId="1CAB04A2" w14:textId="77777777" w:rsidR="00390C75" w:rsidRPr="006E4CDE" w:rsidRDefault="00390C75" w:rsidP="00390C7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67DD7033" w14:textId="77777777" w:rsidR="00390C75" w:rsidRPr="006E4CDE" w:rsidRDefault="00390C75" w:rsidP="00390C7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5263AF5" w14:textId="0575516F" w:rsidR="00390C75" w:rsidRPr="006E4CDE" w:rsidRDefault="00390C75" w:rsidP="00390C7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559" w:type="dxa"/>
          </w:tcPr>
          <w:p w14:paraId="16B08819" w14:textId="73D32C3F" w:rsidR="00390C75" w:rsidRDefault="00390C75" w:rsidP="00390C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0D61D850" w14:textId="0A41AECC" w:rsidR="00390C75" w:rsidRDefault="00390C75" w:rsidP="00390C7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973A6" w14:paraId="106B72E3" w14:textId="77777777" w:rsidTr="003A736F">
        <w:tc>
          <w:tcPr>
            <w:tcW w:w="1129" w:type="dxa"/>
            <w:vMerge w:val="restart"/>
          </w:tcPr>
          <w:p w14:paraId="28463679" w14:textId="77777777" w:rsidR="004973A6" w:rsidRPr="006E4CDE" w:rsidRDefault="004973A6" w:rsidP="004973A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28A47F20" w14:textId="05231C40" w:rsidR="004973A6" w:rsidRPr="006E4CDE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Range </w:t>
            </w:r>
          </w:p>
        </w:tc>
        <w:tc>
          <w:tcPr>
            <w:tcW w:w="3744" w:type="dxa"/>
          </w:tcPr>
          <w:p w14:paraId="49ADA6D2" w14:textId="18255A55" w:rsidR="004973A6" w:rsidRPr="006E4CDE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exhaustive</w:t>
            </w:r>
          </w:p>
        </w:tc>
        <w:tc>
          <w:tcPr>
            <w:tcW w:w="1559" w:type="dxa"/>
          </w:tcPr>
          <w:p w14:paraId="25E5A8F9" w14:textId="3D96113F" w:rsidR="004973A6" w:rsidRPr="00E45350" w:rsidRDefault="004973A6" w:rsidP="0049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6901466" w14:textId="2F99D7AC" w:rsidR="004973A6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973A6" w14:paraId="5259CD6B" w14:textId="77777777" w:rsidTr="003A736F">
        <w:tc>
          <w:tcPr>
            <w:tcW w:w="1129" w:type="dxa"/>
            <w:vMerge/>
          </w:tcPr>
          <w:p w14:paraId="2E3AE4F2" w14:textId="77777777" w:rsidR="004973A6" w:rsidRPr="006E4CDE" w:rsidRDefault="004973A6" w:rsidP="004973A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246DE35E" w14:textId="77777777" w:rsidR="004973A6" w:rsidRPr="006E4CDE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6B8639E" w14:textId="305A5656" w:rsidR="004973A6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All identified variable should be in the range</w:t>
            </w:r>
          </w:p>
        </w:tc>
        <w:tc>
          <w:tcPr>
            <w:tcW w:w="1559" w:type="dxa"/>
          </w:tcPr>
          <w:p w14:paraId="0AD26F68" w14:textId="5CDB086B" w:rsidR="004973A6" w:rsidRPr="00E45350" w:rsidRDefault="004973A6" w:rsidP="0049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6089570" w14:textId="06D38417" w:rsidR="004973A6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973A6" w14:paraId="2E665BB0" w14:textId="77777777" w:rsidTr="003A736F">
        <w:tc>
          <w:tcPr>
            <w:tcW w:w="1129" w:type="dxa"/>
            <w:vMerge/>
          </w:tcPr>
          <w:p w14:paraId="35398570" w14:textId="77777777" w:rsidR="004973A6" w:rsidRPr="006E4CDE" w:rsidRDefault="004973A6" w:rsidP="004973A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7AC0DD92" w14:textId="77777777" w:rsidR="004973A6" w:rsidRPr="006E4CDE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5401199B" w14:textId="2D03045B" w:rsidR="004973A6" w:rsidRPr="006E4CDE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Variables to be arranged in the order they appear in the PC</w:t>
            </w:r>
          </w:p>
        </w:tc>
        <w:tc>
          <w:tcPr>
            <w:tcW w:w="1559" w:type="dxa"/>
          </w:tcPr>
          <w:p w14:paraId="49403AFB" w14:textId="41D9CC0C" w:rsidR="004973A6" w:rsidRDefault="004973A6" w:rsidP="0049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402389B3" w14:textId="6C475412" w:rsidR="004973A6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</w:tc>
      </w:tr>
      <w:tr w:rsidR="00E951E8" w14:paraId="490BF9B7" w14:textId="77777777" w:rsidTr="003A736F">
        <w:tc>
          <w:tcPr>
            <w:tcW w:w="1129" w:type="dxa"/>
            <w:vMerge/>
          </w:tcPr>
          <w:p w14:paraId="1DA62304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99A158A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73914BD" w14:textId="6C072D24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 “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may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but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not limited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limited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the variable</w:t>
            </w:r>
          </w:p>
        </w:tc>
        <w:tc>
          <w:tcPr>
            <w:tcW w:w="1559" w:type="dxa"/>
          </w:tcPr>
          <w:p w14:paraId="63DD8D0C" w14:textId="6A111DEE" w:rsidR="00E45350" w:rsidRPr="00E45350" w:rsidRDefault="004973A6" w:rsidP="00E4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4578DEE6" w14:textId="740B3E6A" w:rsidR="00E951E8" w:rsidRDefault="004973A6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</w:tc>
      </w:tr>
      <w:tr w:rsidR="00E951E8" w14:paraId="64B35F08" w14:textId="77777777" w:rsidTr="003A736F">
        <w:tc>
          <w:tcPr>
            <w:tcW w:w="1129" w:type="dxa"/>
            <w:vMerge/>
          </w:tcPr>
          <w:p w14:paraId="448DBF0B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CE6EF58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1278ABCF" w14:textId="5051A95F" w:rsidR="00E951E8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Variables should be numbered: 1…2…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559" w:type="dxa"/>
          </w:tcPr>
          <w:p w14:paraId="3A63D773" w14:textId="016BDB8E" w:rsidR="00E951E8" w:rsidRDefault="004973A6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234D39E9" w14:textId="016B7830" w:rsidR="00E951E8" w:rsidRDefault="004973A6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</w:tc>
      </w:tr>
      <w:tr w:rsidR="004973A6" w14:paraId="3AAFBF9D" w14:textId="77777777" w:rsidTr="003A736F">
        <w:tc>
          <w:tcPr>
            <w:tcW w:w="1129" w:type="dxa"/>
            <w:vMerge/>
          </w:tcPr>
          <w:p w14:paraId="6C6DA29A" w14:textId="77777777" w:rsidR="004973A6" w:rsidRPr="006E4CDE" w:rsidRDefault="004973A6" w:rsidP="004973A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503EEE6" w14:textId="77777777" w:rsidR="004973A6" w:rsidRPr="006E4CDE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42F0B842" w14:textId="6A5BBC1B" w:rsidR="004973A6" w:rsidRPr="006E4CDE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Range is bulleted</w:t>
            </w:r>
          </w:p>
        </w:tc>
        <w:tc>
          <w:tcPr>
            <w:tcW w:w="1559" w:type="dxa"/>
          </w:tcPr>
          <w:p w14:paraId="27D9997D" w14:textId="2B2FB678" w:rsidR="004973A6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1E21E42" w14:textId="79A0111E" w:rsidR="004973A6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973A6" w14:paraId="6220F85D" w14:textId="77777777" w:rsidTr="003A736F">
        <w:tc>
          <w:tcPr>
            <w:tcW w:w="1129" w:type="dxa"/>
            <w:vMerge/>
          </w:tcPr>
          <w:p w14:paraId="0669BE1C" w14:textId="77777777" w:rsidR="004973A6" w:rsidRPr="006E4CDE" w:rsidRDefault="004973A6" w:rsidP="004973A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21AEDBD7" w14:textId="77777777" w:rsidR="004973A6" w:rsidRPr="006E4CDE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4C348C44" w14:textId="25E4E06D" w:rsidR="004973A6" w:rsidRPr="006E4CDE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 should not be defined in the range</w:t>
            </w:r>
          </w:p>
        </w:tc>
        <w:tc>
          <w:tcPr>
            <w:tcW w:w="1559" w:type="dxa"/>
          </w:tcPr>
          <w:p w14:paraId="16F5D948" w14:textId="63AE930C" w:rsidR="004973A6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09D6B0E" w14:textId="6513EB12" w:rsidR="004973A6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951E8" w14:paraId="0A9F36FD" w14:textId="77777777" w:rsidTr="003A736F">
        <w:tc>
          <w:tcPr>
            <w:tcW w:w="1129" w:type="dxa"/>
          </w:tcPr>
          <w:p w14:paraId="2C302D28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4F412216" w14:textId="190D340C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skill-</w:t>
            </w:r>
          </w:p>
        </w:tc>
        <w:tc>
          <w:tcPr>
            <w:tcW w:w="3744" w:type="dxa"/>
          </w:tcPr>
          <w:p w14:paraId="2A926350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skills not personal attributes</w:t>
            </w:r>
          </w:p>
          <w:p w14:paraId="4CF8BB52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Skills are acquired and improved continually</w:t>
            </w:r>
          </w:p>
          <w:p w14:paraId="10C57592" w14:textId="7D3708A9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559" w:type="dxa"/>
          </w:tcPr>
          <w:p w14:paraId="023C11C6" w14:textId="70CDAF26" w:rsidR="00E951E8" w:rsidRDefault="004973A6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55828117" w14:textId="649AF8A0" w:rsidR="00E951E8" w:rsidRDefault="004973A6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4973A6" w14:paraId="0605E317" w14:textId="77777777" w:rsidTr="003A736F">
        <w:tc>
          <w:tcPr>
            <w:tcW w:w="1129" w:type="dxa"/>
          </w:tcPr>
          <w:p w14:paraId="747C00EC" w14:textId="77777777" w:rsidR="004973A6" w:rsidRPr="006E4CDE" w:rsidRDefault="004973A6" w:rsidP="004973A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543C4E5A" w14:textId="2AE5A706" w:rsidR="004973A6" w:rsidRPr="006E4CDE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knowledge</w:t>
            </w:r>
          </w:p>
        </w:tc>
        <w:tc>
          <w:tcPr>
            <w:tcW w:w="3744" w:type="dxa"/>
          </w:tcPr>
          <w:p w14:paraId="2896ACD6" w14:textId="47455776" w:rsidR="004973A6" w:rsidRPr="006E4CDE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559" w:type="dxa"/>
          </w:tcPr>
          <w:p w14:paraId="377154ED" w14:textId="22008AD9" w:rsidR="004973A6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11D3D102" w14:textId="1354F0E5" w:rsidR="004973A6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973A6" w14:paraId="52E89EEA" w14:textId="77777777" w:rsidTr="003A736F">
        <w:tc>
          <w:tcPr>
            <w:tcW w:w="1129" w:type="dxa"/>
            <w:vMerge w:val="restart"/>
          </w:tcPr>
          <w:p w14:paraId="4C060156" w14:textId="77777777" w:rsidR="004973A6" w:rsidRPr="006E4CDE" w:rsidRDefault="004973A6" w:rsidP="004973A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1D6E160A" w14:textId="41256980" w:rsidR="004973A6" w:rsidRPr="006E4CDE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Evidence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guide</w:t>
            </w:r>
            <w:proofErr w:type="gramEnd"/>
          </w:p>
        </w:tc>
        <w:tc>
          <w:tcPr>
            <w:tcW w:w="3744" w:type="dxa"/>
          </w:tcPr>
          <w:p w14:paraId="23503049" w14:textId="401EC2F5" w:rsidR="004973A6" w:rsidRPr="006E4CDE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Critical aspects should be exhaustive and well thought out</w:t>
            </w:r>
          </w:p>
        </w:tc>
        <w:tc>
          <w:tcPr>
            <w:tcW w:w="1559" w:type="dxa"/>
          </w:tcPr>
          <w:p w14:paraId="56593244" w14:textId="68C5CD05" w:rsidR="004973A6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6EA3B10" w14:textId="2CF0CB24" w:rsidR="004973A6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973A6" w14:paraId="08135561" w14:textId="77777777" w:rsidTr="003A736F">
        <w:tc>
          <w:tcPr>
            <w:tcW w:w="1129" w:type="dxa"/>
            <w:vMerge/>
          </w:tcPr>
          <w:p w14:paraId="317849A8" w14:textId="77777777" w:rsidR="004973A6" w:rsidRPr="006E4CDE" w:rsidRDefault="004973A6" w:rsidP="004973A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6EAE8A98" w14:textId="77777777" w:rsidR="004973A6" w:rsidRPr="006E4CDE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907DDE2" w14:textId="5B314524" w:rsidR="004973A6" w:rsidRPr="00180FC7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Check numbering </w:t>
            </w:r>
          </w:p>
        </w:tc>
        <w:tc>
          <w:tcPr>
            <w:tcW w:w="1559" w:type="dxa"/>
          </w:tcPr>
          <w:p w14:paraId="7DD7F9E5" w14:textId="0144174C" w:rsidR="004973A6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19ABB61" w14:textId="7A0F2CC9" w:rsidR="004973A6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973A6" w14:paraId="28738C3A" w14:textId="77777777" w:rsidTr="003A736F">
        <w:tc>
          <w:tcPr>
            <w:tcW w:w="1129" w:type="dxa"/>
            <w:vMerge/>
          </w:tcPr>
          <w:p w14:paraId="0D9C893B" w14:textId="77777777" w:rsidR="004973A6" w:rsidRPr="006E4CDE" w:rsidRDefault="004973A6" w:rsidP="004973A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9495574" w14:textId="77777777" w:rsidR="004973A6" w:rsidRPr="006E4CDE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1D6025C0" w14:textId="2584BF2B" w:rsidR="004973A6" w:rsidRPr="006E4CDE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>Check Sentence construction/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framing</w:t>
            </w:r>
          </w:p>
        </w:tc>
        <w:tc>
          <w:tcPr>
            <w:tcW w:w="1559" w:type="dxa"/>
          </w:tcPr>
          <w:p w14:paraId="0C94EBBA" w14:textId="0B687BA6" w:rsidR="004973A6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8240228" w14:textId="38389778" w:rsidR="004973A6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951E8" w14:paraId="725BB526" w14:textId="77777777" w:rsidTr="003A736F">
        <w:tc>
          <w:tcPr>
            <w:tcW w:w="1129" w:type="dxa"/>
          </w:tcPr>
          <w:p w14:paraId="18C4C9B2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507A65F7" w14:textId="43415F9A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3744" w:type="dxa"/>
          </w:tcPr>
          <w:p w14:paraId="02A68655" w14:textId="3DFD66E5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559" w:type="dxa"/>
          </w:tcPr>
          <w:p w14:paraId="497C16F0" w14:textId="2F7D0C47" w:rsidR="00E951E8" w:rsidRDefault="004973A6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Generalized </w:t>
            </w:r>
          </w:p>
        </w:tc>
        <w:tc>
          <w:tcPr>
            <w:tcW w:w="1418" w:type="dxa"/>
          </w:tcPr>
          <w:p w14:paraId="3888C789" w14:textId="6ADFDF84" w:rsidR="00E951E8" w:rsidRDefault="004973A6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4973A6" w14:paraId="091B02CA" w14:textId="77777777" w:rsidTr="003A736F">
        <w:tc>
          <w:tcPr>
            <w:tcW w:w="1129" w:type="dxa"/>
          </w:tcPr>
          <w:p w14:paraId="3E92CD85" w14:textId="77777777" w:rsidR="004973A6" w:rsidRPr="006E4CDE" w:rsidRDefault="004973A6" w:rsidP="004973A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20E35012" w14:textId="6C46A96A" w:rsidR="004973A6" w:rsidRPr="006E4CDE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Methods of assessment </w:t>
            </w:r>
          </w:p>
        </w:tc>
        <w:tc>
          <w:tcPr>
            <w:tcW w:w="3744" w:type="dxa"/>
          </w:tcPr>
          <w:p w14:paraId="6DDE43E3" w14:textId="77777777" w:rsidR="004973A6" w:rsidRPr="006E4CDE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Observation</w:t>
            </w:r>
          </w:p>
          <w:p w14:paraId="02DF4964" w14:textId="77777777" w:rsidR="004973A6" w:rsidRPr="006E4CDE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Oral questioning </w:t>
            </w:r>
          </w:p>
          <w:p w14:paraId="4B0F206C" w14:textId="77777777" w:rsidR="004973A6" w:rsidRPr="006E4CDE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Written test</w:t>
            </w:r>
          </w:p>
          <w:p w14:paraId="1E5BB7B0" w14:textId="77777777" w:rsidR="004973A6" w:rsidRPr="006E4CDE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3FA2AD5C" w14:textId="77777777" w:rsidR="004973A6" w:rsidRPr="006E4CDE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Interview</w:t>
            </w:r>
          </w:p>
          <w:p w14:paraId="4B837378" w14:textId="5EE174C4" w:rsidR="004973A6" w:rsidRPr="006E4CDE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Third party report</w:t>
            </w:r>
          </w:p>
        </w:tc>
        <w:tc>
          <w:tcPr>
            <w:tcW w:w="1559" w:type="dxa"/>
          </w:tcPr>
          <w:p w14:paraId="0CF18D87" w14:textId="6310D28B" w:rsidR="004973A6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 exhaustive</w:t>
            </w:r>
          </w:p>
        </w:tc>
        <w:tc>
          <w:tcPr>
            <w:tcW w:w="1418" w:type="dxa"/>
          </w:tcPr>
          <w:p w14:paraId="29CF19BC" w14:textId="3292ABF4" w:rsidR="004973A6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E951E8" w14:paraId="1282DED9" w14:textId="77777777" w:rsidTr="003A736F">
        <w:tc>
          <w:tcPr>
            <w:tcW w:w="1129" w:type="dxa"/>
          </w:tcPr>
          <w:p w14:paraId="448B53BE" w14:textId="77777777" w:rsidR="00E951E8" w:rsidRPr="006E4CDE" w:rsidRDefault="00E951E8" w:rsidP="00E95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301866E8" w14:textId="41ABD338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bCs/>
              </w:rPr>
              <w:t>Context of Assessment</w:t>
            </w:r>
          </w:p>
        </w:tc>
        <w:tc>
          <w:tcPr>
            <w:tcW w:w="3744" w:type="dxa"/>
          </w:tcPr>
          <w:p w14:paraId="77D2E182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On-the-job</w:t>
            </w:r>
          </w:p>
          <w:p w14:paraId="70223415" w14:textId="77777777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Off-the –job</w:t>
            </w:r>
          </w:p>
          <w:p w14:paraId="3330A5AD" w14:textId="6B34ED35" w:rsidR="00E951E8" w:rsidRPr="006E4CDE" w:rsidRDefault="00E951E8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During Industrial attachment</w:t>
            </w:r>
          </w:p>
        </w:tc>
        <w:tc>
          <w:tcPr>
            <w:tcW w:w="1559" w:type="dxa"/>
          </w:tcPr>
          <w:p w14:paraId="6C50BE0E" w14:textId="73368291" w:rsidR="00E951E8" w:rsidRDefault="004973A6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7098019D" w14:textId="08659F73" w:rsidR="00E951E8" w:rsidRDefault="004973A6" w:rsidP="00E951E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4973A6" w14:paraId="62ADD271" w14:textId="77777777" w:rsidTr="003A736F">
        <w:tc>
          <w:tcPr>
            <w:tcW w:w="1129" w:type="dxa"/>
          </w:tcPr>
          <w:p w14:paraId="3F9081E4" w14:textId="77777777" w:rsidR="004973A6" w:rsidRPr="006E4CDE" w:rsidRDefault="004973A6" w:rsidP="004973A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25D3E62A" w14:textId="416F22B3" w:rsidR="004973A6" w:rsidRPr="006E4CDE" w:rsidRDefault="004973A6" w:rsidP="004973A6">
            <w:pPr>
              <w:spacing w:line="276" w:lineRule="auto"/>
              <w:rPr>
                <w:bCs/>
              </w:rPr>
            </w:pPr>
            <w:r w:rsidRPr="006E4CDE">
              <w:rPr>
                <w:bCs/>
              </w:rPr>
              <w:t>Guidance information for assessment</w:t>
            </w:r>
          </w:p>
        </w:tc>
        <w:tc>
          <w:tcPr>
            <w:tcW w:w="3744" w:type="dxa"/>
          </w:tcPr>
          <w:p w14:paraId="4D31A708" w14:textId="55EABC55" w:rsidR="004973A6" w:rsidRPr="006E4CDE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Holistic assessment with other units relevant to the industry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ector, workplace and job role is recommended.</w:t>
            </w:r>
          </w:p>
        </w:tc>
        <w:tc>
          <w:tcPr>
            <w:tcW w:w="1559" w:type="dxa"/>
          </w:tcPr>
          <w:p w14:paraId="04E1CC94" w14:textId="424F946E" w:rsidR="004973A6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572081B" w14:textId="5354E424" w:rsidR="004973A6" w:rsidRDefault="004973A6" w:rsidP="004973A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132887" w14:paraId="426D70ED" w14:textId="77777777" w:rsidTr="003A736F">
        <w:tc>
          <w:tcPr>
            <w:tcW w:w="1129" w:type="dxa"/>
            <w:vMerge w:val="restart"/>
          </w:tcPr>
          <w:p w14:paraId="69FA7899" w14:textId="77777777" w:rsidR="00132887" w:rsidRPr="006E4CDE" w:rsidRDefault="00132887" w:rsidP="0013288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48F18736" w14:textId="3B01B850" w:rsidR="00132887" w:rsidRPr="006E4CDE" w:rsidRDefault="00132887" w:rsidP="00132887">
            <w:pPr>
              <w:spacing w:line="276" w:lineRule="auto"/>
              <w:rPr>
                <w:bCs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title and code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739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(</w:t>
            </w:r>
            <w:bookmarkStart w:id="4" w:name="_Toc23169238"/>
            <w:bookmarkStart w:id="5" w:name="_Toc31392679"/>
            <w:r w:rsidRPr="0078303E">
              <w:t>BREED DAIRY ANIMALS</w:t>
            </w:r>
            <w:bookmarkEnd w:id="4"/>
            <w:bookmarkEnd w:id="5"/>
            <w:r>
              <w:t>)</w:t>
            </w:r>
          </w:p>
        </w:tc>
        <w:tc>
          <w:tcPr>
            <w:tcW w:w="3744" w:type="dxa"/>
          </w:tcPr>
          <w:p w14:paraId="36AA6083" w14:textId="77777777" w:rsidR="00132887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Match with contents of the summary table</w:t>
            </w:r>
          </w:p>
          <w:p w14:paraId="74DCF63C" w14:textId="77777777" w:rsidR="00132887" w:rsidRPr="006E4CDE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DF50E9" w14:textId="2CF819AD" w:rsidR="00132887" w:rsidRDefault="00132887" w:rsidP="001328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212FD0E4" w14:textId="01EB31BA" w:rsidR="00132887" w:rsidRPr="00FC27EA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132887" w14:paraId="79A22DB7" w14:textId="77777777" w:rsidTr="003A736F">
        <w:tc>
          <w:tcPr>
            <w:tcW w:w="1129" w:type="dxa"/>
            <w:vMerge/>
          </w:tcPr>
          <w:p w14:paraId="04B7C794" w14:textId="77777777" w:rsidR="00132887" w:rsidRPr="006E4CDE" w:rsidRDefault="00132887" w:rsidP="0013288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19701C49" w14:textId="77777777" w:rsidR="00132887" w:rsidRPr="006E4CDE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CF9D3BD" w14:textId="5DC0C754" w:rsidR="00132887" w:rsidRPr="006E4CDE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>check version control</w:t>
            </w:r>
          </w:p>
        </w:tc>
        <w:tc>
          <w:tcPr>
            <w:tcW w:w="1559" w:type="dxa"/>
          </w:tcPr>
          <w:p w14:paraId="173CF4D8" w14:textId="77777777" w:rsidR="00132887" w:rsidRDefault="00132887" w:rsidP="001328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89CDA0" w14:textId="77777777" w:rsidR="00132887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2887" w14:paraId="21E098D6" w14:textId="77777777" w:rsidTr="003A736F">
        <w:tc>
          <w:tcPr>
            <w:tcW w:w="1129" w:type="dxa"/>
            <w:vMerge/>
          </w:tcPr>
          <w:p w14:paraId="785E4CA3" w14:textId="77777777" w:rsidR="00132887" w:rsidRPr="006E4CDE" w:rsidRDefault="00132887" w:rsidP="0013288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54AF0239" w14:textId="77777777" w:rsidR="00132887" w:rsidRPr="006E4CDE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58F52C08" w14:textId="4054016A" w:rsidR="00132887" w:rsidRPr="00E67393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Confirm competency type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OS,BC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CC/CR)</w:t>
            </w:r>
          </w:p>
        </w:tc>
        <w:tc>
          <w:tcPr>
            <w:tcW w:w="1559" w:type="dxa"/>
          </w:tcPr>
          <w:p w14:paraId="50A71B40" w14:textId="555F8104" w:rsidR="00132887" w:rsidRDefault="00132887" w:rsidP="001328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5CD591E" w14:textId="5A1536F6" w:rsidR="00132887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132887" w14:paraId="678BD1DC" w14:textId="77777777" w:rsidTr="003A736F">
        <w:tc>
          <w:tcPr>
            <w:tcW w:w="1129" w:type="dxa"/>
          </w:tcPr>
          <w:p w14:paraId="3455A399" w14:textId="77777777" w:rsidR="00132887" w:rsidRPr="006E4CDE" w:rsidRDefault="00132887" w:rsidP="0013288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5471F6B4" w14:textId="79FEE39F" w:rsidR="00132887" w:rsidRPr="006E4CDE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Unit Code</w:t>
            </w:r>
          </w:p>
        </w:tc>
        <w:tc>
          <w:tcPr>
            <w:tcW w:w="3744" w:type="dxa"/>
          </w:tcPr>
          <w:p w14:paraId="3312343A" w14:textId="426F50E2" w:rsidR="00132887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Check Consistency with table code</w:t>
            </w:r>
          </w:p>
        </w:tc>
        <w:tc>
          <w:tcPr>
            <w:tcW w:w="1559" w:type="dxa"/>
          </w:tcPr>
          <w:p w14:paraId="5C6A70EE" w14:textId="3D4140F7" w:rsidR="00132887" w:rsidRDefault="00132887" w:rsidP="001328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A7B4ED2" w14:textId="62BBCCD0" w:rsidR="00132887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132887" w14:paraId="6CDA84F8" w14:textId="77777777" w:rsidTr="003A736F">
        <w:tc>
          <w:tcPr>
            <w:tcW w:w="1129" w:type="dxa"/>
          </w:tcPr>
          <w:p w14:paraId="37936D02" w14:textId="77777777" w:rsidR="00132887" w:rsidRPr="006E4CDE" w:rsidRDefault="00132887" w:rsidP="0013288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2DC9BF58" w14:textId="162C0187" w:rsidR="00132887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description</w:t>
            </w:r>
          </w:p>
        </w:tc>
        <w:tc>
          <w:tcPr>
            <w:tcW w:w="3744" w:type="dxa"/>
          </w:tcPr>
          <w:p w14:paraId="2FBE4FBD" w14:textId="31434D05" w:rsidR="00132887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559" w:type="dxa"/>
          </w:tcPr>
          <w:p w14:paraId="3305C50D" w14:textId="4B8C55B1" w:rsidR="00132887" w:rsidRDefault="00132887" w:rsidP="001328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7F6550D2" w14:textId="56453BE9" w:rsidR="00132887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132887" w14:paraId="3D71690E" w14:textId="77777777" w:rsidTr="003A736F">
        <w:tc>
          <w:tcPr>
            <w:tcW w:w="1129" w:type="dxa"/>
            <w:vMerge w:val="restart"/>
          </w:tcPr>
          <w:p w14:paraId="3CFAB1EF" w14:textId="77777777" w:rsidR="00132887" w:rsidRPr="006E4CDE" w:rsidRDefault="00132887" w:rsidP="0013288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7888FD48" w14:textId="42D80B0A" w:rsidR="00132887" w:rsidRPr="006E4CDE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Elements</w:t>
            </w:r>
          </w:p>
        </w:tc>
        <w:tc>
          <w:tcPr>
            <w:tcW w:w="3744" w:type="dxa"/>
          </w:tcPr>
          <w:p w14:paraId="3A699CBB" w14:textId="752C4703" w:rsidR="00132887" w:rsidRPr="006E4CDE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key outcomes which make up workplace function</w:t>
            </w:r>
          </w:p>
        </w:tc>
        <w:tc>
          <w:tcPr>
            <w:tcW w:w="1559" w:type="dxa"/>
          </w:tcPr>
          <w:p w14:paraId="00AE893B" w14:textId="4E011F26" w:rsidR="00132887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2D34100" w14:textId="39B30462" w:rsidR="00132887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132887" w14:paraId="7B15A06E" w14:textId="77777777" w:rsidTr="003A736F">
        <w:tc>
          <w:tcPr>
            <w:tcW w:w="1129" w:type="dxa"/>
            <w:vMerge/>
          </w:tcPr>
          <w:p w14:paraId="412D19C8" w14:textId="77777777" w:rsidR="00132887" w:rsidRPr="006E4CDE" w:rsidRDefault="00132887" w:rsidP="0013288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7A42F1E8" w14:textId="77777777" w:rsidR="00132887" w:rsidRPr="006E4CDE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54752D4" w14:textId="07B897AC" w:rsidR="00132887" w:rsidRPr="006E4CDE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range 3---6---max 9</w:t>
            </w:r>
          </w:p>
        </w:tc>
        <w:tc>
          <w:tcPr>
            <w:tcW w:w="1559" w:type="dxa"/>
          </w:tcPr>
          <w:p w14:paraId="4C419177" w14:textId="23BBE983" w:rsidR="00132887" w:rsidRDefault="00132887" w:rsidP="001328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0A766537" w14:textId="25690080" w:rsidR="00132887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132887" w14:paraId="135B4EF6" w14:textId="77777777" w:rsidTr="003A736F">
        <w:tc>
          <w:tcPr>
            <w:tcW w:w="1129" w:type="dxa"/>
            <w:vMerge/>
          </w:tcPr>
          <w:p w14:paraId="02D1FBB6" w14:textId="77777777" w:rsidR="00132887" w:rsidRPr="006E4CDE" w:rsidRDefault="00132887" w:rsidP="0013288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CB2321C" w14:textId="77777777" w:rsidR="00132887" w:rsidRPr="006E4CDE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6B393077" w14:textId="30F0F2FC" w:rsidR="00132887" w:rsidRPr="006E4CDE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numbering</w:t>
            </w:r>
          </w:p>
        </w:tc>
        <w:tc>
          <w:tcPr>
            <w:tcW w:w="1559" w:type="dxa"/>
          </w:tcPr>
          <w:p w14:paraId="0C054357" w14:textId="5776B1BA" w:rsidR="00132887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0F508B1" w14:textId="5BA93D58" w:rsidR="00132887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B69F3" w14:paraId="02C9D398" w14:textId="77777777" w:rsidTr="003A736F">
        <w:tc>
          <w:tcPr>
            <w:tcW w:w="1129" w:type="dxa"/>
            <w:vMerge w:val="restart"/>
          </w:tcPr>
          <w:p w14:paraId="4F7FEDB8" w14:textId="77777777" w:rsidR="005B69F3" w:rsidRPr="006E4CDE" w:rsidRDefault="005B69F3" w:rsidP="005B69F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79CF8887" w14:textId="13C72A77" w:rsidR="005B69F3" w:rsidRPr="006E4CDE" w:rsidRDefault="005B69F3" w:rsidP="005B69F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Performance criteria</w:t>
            </w:r>
          </w:p>
        </w:tc>
        <w:tc>
          <w:tcPr>
            <w:tcW w:w="3744" w:type="dxa"/>
          </w:tcPr>
          <w:p w14:paraId="29B59755" w14:textId="5AB4CC35" w:rsidR="005B69F3" w:rsidRPr="006E4CDE" w:rsidRDefault="005B69F3" w:rsidP="005B69F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stated in passive voice </w:t>
            </w:r>
          </w:p>
        </w:tc>
        <w:tc>
          <w:tcPr>
            <w:tcW w:w="1559" w:type="dxa"/>
          </w:tcPr>
          <w:p w14:paraId="367B6E1F" w14:textId="7FEC3DF2" w:rsidR="005B69F3" w:rsidRDefault="005B69F3" w:rsidP="005B6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83C77B9" w14:textId="44B0363B" w:rsidR="005B69F3" w:rsidRDefault="005B69F3" w:rsidP="005B69F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B69F3" w14:paraId="3EDA0BDD" w14:textId="77777777" w:rsidTr="003A736F">
        <w:tc>
          <w:tcPr>
            <w:tcW w:w="1129" w:type="dxa"/>
            <w:vMerge/>
          </w:tcPr>
          <w:p w14:paraId="5A6602D8" w14:textId="77777777" w:rsidR="005B69F3" w:rsidRPr="006E4CDE" w:rsidRDefault="005B69F3" w:rsidP="005B69F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1688014C" w14:textId="77777777" w:rsidR="005B69F3" w:rsidRPr="006E4CDE" w:rsidRDefault="005B69F3" w:rsidP="005B69F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AA67881" w14:textId="4E05FB52" w:rsidR="005B69F3" w:rsidRPr="006E4CDE" w:rsidRDefault="005B69F3" w:rsidP="005B69F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Starts with the noun…</w:t>
            </w:r>
          </w:p>
        </w:tc>
        <w:tc>
          <w:tcPr>
            <w:tcW w:w="1559" w:type="dxa"/>
          </w:tcPr>
          <w:p w14:paraId="5F69DA08" w14:textId="639A0C18" w:rsidR="005B69F3" w:rsidRDefault="005B69F3" w:rsidP="005B6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ADE57C5" w14:textId="76C8792F" w:rsidR="005B69F3" w:rsidRDefault="005B69F3" w:rsidP="005B69F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B69F3" w14:paraId="4DEE6D9C" w14:textId="77777777" w:rsidTr="003A736F">
        <w:tc>
          <w:tcPr>
            <w:tcW w:w="1129" w:type="dxa"/>
            <w:vMerge/>
          </w:tcPr>
          <w:p w14:paraId="2A0CC482" w14:textId="77777777" w:rsidR="005B69F3" w:rsidRPr="006E4CDE" w:rsidRDefault="005B69F3" w:rsidP="005B69F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6DB712A" w14:textId="77777777" w:rsidR="005B69F3" w:rsidRPr="006E4CDE" w:rsidRDefault="005B69F3" w:rsidP="005B69F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6B912C1A" w14:textId="4EEFCA5E" w:rsidR="005B69F3" w:rsidRPr="006E4CDE" w:rsidRDefault="005B69F3" w:rsidP="005B69F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Check numbering</w:t>
            </w:r>
          </w:p>
        </w:tc>
        <w:tc>
          <w:tcPr>
            <w:tcW w:w="1559" w:type="dxa"/>
          </w:tcPr>
          <w:p w14:paraId="3B55C51A" w14:textId="63516244" w:rsidR="005B69F3" w:rsidRDefault="005B69F3" w:rsidP="005B6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4774066" w14:textId="30A6FA2B" w:rsidR="005B69F3" w:rsidRDefault="005B69F3" w:rsidP="005B69F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B69F3" w14:paraId="6B567FD4" w14:textId="77777777" w:rsidTr="003A736F">
        <w:tc>
          <w:tcPr>
            <w:tcW w:w="1129" w:type="dxa"/>
            <w:vMerge/>
          </w:tcPr>
          <w:p w14:paraId="369ACE7A" w14:textId="77777777" w:rsidR="005B69F3" w:rsidRPr="006E4CDE" w:rsidRDefault="005B69F3" w:rsidP="005B69F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6BEFF1A3" w14:textId="77777777" w:rsidR="005B69F3" w:rsidRPr="006E4CDE" w:rsidRDefault="005B69F3" w:rsidP="005B69F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6F15F9D1" w14:textId="7072CC31" w:rsidR="005B69F3" w:rsidRDefault="005B69F3" w:rsidP="005B69F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559" w:type="dxa"/>
          </w:tcPr>
          <w:p w14:paraId="391DADA7" w14:textId="11523E99" w:rsidR="005B69F3" w:rsidRDefault="005B69F3" w:rsidP="005B6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29BBAB5" w14:textId="20BB0E6B" w:rsidR="005B69F3" w:rsidRDefault="005B69F3" w:rsidP="005B69F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B69F3" w14:paraId="0855038E" w14:textId="77777777" w:rsidTr="003A736F">
        <w:tc>
          <w:tcPr>
            <w:tcW w:w="1129" w:type="dxa"/>
            <w:vMerge w:val="restart"/>
          </w:tcPr>
          <w:p w14:paraId="1489073E" w14:textId="77777777" w:rsidR="005B69F3" w:rsidRPr="006E4CDE" w:rsidRDefault="005B69F3" w:rsidP="0013288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67E79117" w14:textId="407603E7" w:rsidR="005B69F3" w:rsidRPr="006E4CDE" w:rsidRDefault="005B69F3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Range </w:t>
            </w:r>
          </w:p>
        </w:tc>
        <w:tc>
          <w:tcPr>
            <w:tcW w:w="3744" w:type="dxa"/>
          </w:tcPr>
          <w:p w14:paraId="39B608B5" w14:textId="0A8079EE" w:rsidR="005B69F3" w:rsidRPr="006E4CDE" w:rsidRDefault="005B69F3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exhaustive</w:t>
            </w:r>
          </w:p>
        </w:tc>
        <w:tc>
          <w:tcPr>
            <w:tcW w:w="1559" w:type="dxa"/>
          </w:tcPr>
          <w:p w14:paraId="1778CA11" w14:textId="2C4736FA" w:rsidR="005B69F3" w:rsidRDefault="005B69F3" w:rsidP="005B69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exhaustive</w:t>
            </w:r>
          </w:p>
        </w:tc>
        <w:tc>
          <w:tcPr>
            <w:tcW w:w="1418" w:type="dxa"/>
          </w:tcPr>
          <w:p w14:paraId="0FECBE81" w14:textId="796E6CEF" w:rsidR="005B69F3" w:rsidRDefault="005B69F3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5B69F3" w14:paraId="6FF656FF" w14:textId="77777777" w:rsidTr="003A736F">
        <w:tc>
          <w:tcPr>
            <w:tcW w:w="1129" w:type="dxa"/>
            <w:vMerge/>
          </w:tcPr>
          <w:p w14:paraId="744EF38A" w14:textId="77777777" w:rsidR="005B69F3" w:rsidRPr="006E4CDE" w:rsidRDefault="005B69F3" w:rsidP="005B69F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13E1ED65" w14:textId="77777777" w:rsidR="005B69F3" w:rsidRPr="006E4CDE" w:rsidRDefault="005B69F3" w:rsidP="005B69F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5D5D03B2" w14:textId="587460E8" w:rsidR="005B69F3" w:rsidRPr="006E4CDE" w:rsidRDefault="005B69F3" w:rsidP="005B69F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All identified variable should be in the range</w:t>
            </w:r>
          </w:p>
        </w:tc>
        <w:tc>
          <w:tcPr>
            <w:tcW w:w="1559" w:type="dxa"/>
          </w:tcPr>
          <w:p w14:paraId="5463B2DB" w14:textId="5DF359C8" w:rsidR="005B69F3" w:rsidRDefault="005B69F3" w:rsidP="005B6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0FD16AAE" w14:textId="70F56F67" w:rsidR="005B69F3" w:rsidRDefault="005B69F3" w:rsidP="005B69F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B69F3" w14:paraId="1EABBB84" w14:textId="77777777" w:rsidTr="003A736F">
        <w:tc>
          <w:tcPr>
            <w:tcW w:w="1129" w:type="dxa"/>
            <w:vMerge/>
          </w:tcPr>
          <w:p w14:paraId="7C776AEE" w14:textId="77777777" w:rsidR="005B69F3" w:rsidRPr="006E4CDE" w:rsidRDefault="005B69F3" w:rsidP="0013288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C4E15E3" w14:textId="77777777" w:rsidR="005B69F3" w:rsidRPr="006E4CDE" w:rsidRDefault="005B69F3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AAA6ED2" w14:textId="3D458A33" w:rsidR="005B69F3" w:rsidRPr="006E4CDE" w:rsidRDefault="005B69F3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Variables to be arranged in the order they appear in the PC</w:t>
            </w:r>
          </w:p>
        </w:tc>
        <w:tc>
          <w:tcPr>
            <w:tcW w:w="1559" w:type="dxa"/>
          </w:tcPr>
          <w:p w14:paraId="676A4175" w14:textId="0449A1D7" w:rsidR="005B69F3" w:rsidRDefault="005B69F3" w:rsidP="001328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725E172B" w14:textId="625078D3" w:rsidR="005B69F3" w:rsidRDefault="005B69F3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5B69F3" w14:paraId="04CC7F8C" w14:textId="77777777" w:rsidTr="003A736F">
        <w:tc>
          <w:tcPr>
            <w:tcW w:w="1129" w:type="dxa"/>
            <w:vMerge/>
          </w:tcPr>
          <w:p w14:paraId="349A1DE2" w14:textId="77777777" w:rsidR="005B69F3" w:rsidRPr="006E4CDE" w:rsidRDefault="005B69F3" w:rsidP="0013288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1779460A" w14:textId="77777777" w:rsidR="005B69F3" w:rsidRPr="006E4CDE" w:rsidRDefault="005B69F3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280A66E" w14:textId="3445D5C2" w:rsidR="005B69F3" w:rsidRDefault="005B69F3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 “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may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but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not limited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limited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the variable</w:t>
            </w:r>
          </w:p>
        </w:tc>
        <w:tc>
          <w:tcPr>
            <w:tcW w:w="1559" w:type="dxa"/>
          </w:tcPr>
          <w:p w14:paraId="3C7D97AA" w14:textId="09B8B591" w:rsidR="005B69F3" w:rsidRDefault="005B69F3" w:rsidP="001328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39301619" w14:textId="7DCE2DEE" w:rsidR="005B69F3" w:rsidRDefault="005B69F3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5B69F3" w14:paraId="372AD398" w14:textId="77777777" w:rsidTr="003A736F">
        <w:tc>
          <w:tcPr>
            <w:tcW w:w="1129" w:type="dxa"/>
            <w:vMerge/>
          </w:tcPr>
          <w:p w14:paraId="04E2F196" w14:textId="77777777" w:rsidR="005B69F3" w:rsidRPr="006E4CDE" w:rsidRDefault="005B69F3" w:rsidP="0013288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115ABBDF" w14:textId="77777777" w:rsidR="005B69F3" w:rsidRPr="006E4CDE" w:rsidRDefault="005B69F3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60E60C36" w14:textId="01044F8E" w:rsidR="005B69F3" w:rsidRDefault="005B69F3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Variables should be numbered: 1…2…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559" w:type="dxa"/>
          </w:tcPr>
          <w:p w14:paraId="746F6847" w14:textId="38B7C543" w:rsidR="005B69F3" w:rsidRDefault="005B69F3" w:rsidP="001328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numbered </w:t>
            </w:r>
          </w:p>
        </w:tc>
        <w:tc>
          <w:tcPr>
            <w:tcW w:w="1418" w:type="dxa"/>
          </w:tcPr>
          <w:p w14:paraId="710064E0" w14:textId="0FFAEDB3" w:rsidR="005B69F3" w:rsidRDefault="005B69F3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5B69F3" w14:paraId="6F8E20AC" w14:textId="77777777" w:rsidTr="003A736F">
        <w:tc>
          <w:tcPr>
            <w:tcW w:w="1129" w:type="dxa"/>
            <w:vMerge/>
          </w:tcPr>
          <w:p w14:paraId="7DAB0B76" w14:textId="77777777" w:rsidR="005B69F3" w:rsidRPr="006E4CDE" w:rsidRDefault="005B69F3" w:rsidP="005B69F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25E3A4B5" w14:textId="77777777" w:rsidR="005B69F3" w:rsidRPr="006E4CDE" w:rsidRDefault="005B69F3" w:rsidP="005B69F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9326A87" w14:textId="3A88571A" w:rsidR="005B69F3" w:rsidRPr="006E4CDE" w:rsidRDefault="005B69F3" w:rsidP="005B69F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Range is bulleted</w:t>
            </w:r>
          </w:p>
        </w:tc>
        <w:tc>
          <w:tcPr>
            <w:tcW w:w="1559" w:type="dxa"/>
          </w:tcPr>
          <w:p w14:paraId="0E2D8E6B" w14:textId="6A818E5C" w:rsidR="005B69F3" w:rsidRDefault="005B69F3" w:rsidP="005B69F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04BD5C64" w14:textId="19DA4E64" w:rsidR="005B69F3" w:rsidRDefault="005B69F3" w:rsidP="005B69F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B69F3" w14:paraId="3C84311D" w14:textId="77777777" w:rsidTr="003A736F">
        <w:tc>
          <w:tcPr>
            <w:tcW w:w="1129" w:type="dxa"/>
            <w:vMerge/>
          </w:tcPr>
          <w:p w14:paraId="5DDDA774" w14:textId="77777777" w:rsidR="005B69F3" w:rsidRPr="006E4CDE" w:rsidRDefault="005B69F3" w:rsidP="005B69F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1B6DFE6F" w14:textId="77777777" w:rsidR="005B69F3" w:rsidRPr="006E4CDE" w:rsidRDefault="005B69F3" w:rsidP="005B69F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65C6B460" w14:textId="365CED18" w:rsidR="005B69F3" w:rsidRPr="006E4CDE" w:rsidRDefault="005B69F3" w:rsidP="005B69F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 should not be defined in the range</w:t>
            </w:r>
          </w:p>
        </w:tc>
        <w:tc>
          <w:tcPr>
            <w:tcW w:w="1559" w:type="dxa"/>
          </w:tcPr>
          <w:p w14:paraId="1302AEBB" w14:textId="2A03629B" w:rsidR="005B69F3" w:rsidRDefault="005B69F3" w:rsidP="005B69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8F5E5F7" w14:textId="51340AF8" w:rsidR="005B69F3" w:rsidRDefault="005B69F3" w:rsidP="005B69F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132887" w14:paraId="0CC5816C" w14:textId="77777777" w:rsidTr="003A736F">
        <w:tc>
          <w:tcPr>
            <w:tcW w:w="1129" w:type="dxa"/>
          </w:tcPr>
          <w:p w14:paraId="45D83900" w14:textId="77777777" w:rsidR="00132887" w:rsidRPr="006E4CDE" w:rsidRDefault="00132887" w:rsidP="0013288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130F8C72" w14:textId="1002B90B" w:rsidR="00132887" w:rsidRPr="006E4CDE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skill-</w:t>
            </w:r>
          </w:p>
        </w:tc>
        <w:tc>
          <w:tcPr>
            <w:tcW w:w="3744" w:type="dxa"/>
          </w:tcPr>
          <w:p w14:paraId="5381A64C" w14:textId="77777777" w:rsidR="00132887" w:rsidRPr="006E4CDE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skills not personal attributes</w:t>
            </w:r>
          </w:p>
          <w:p w14:paraId="2FD5A081" w14:textId="77777777" w:rsidR="00132887" w:rsidRPr="006E4CDE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Skills are acquired and improved continually</w:t>
            </w:r>
          </w:p>
          <w:p w14:paraId="568BA3EA" w14:textId="317B481C" w:rsidR="00132887" w:rsidRPr="006E4CDE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559" w:type="dxa"/>
          </w:tcPr>
          <w:p w14:paraId="461C322E" w14:textId="1E04C5E4" w:rsidR="00132887" w:rsidRDefault="005B69F3" w:rsidP="001328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42BDF750" w14:textId="6E9F3374" w:rsidR="00132887" w:rsidRDefault="005B69F3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5B69F3" w14:paraId="323A97DB" w14:textId="77777777" w:rsidTr="003A736F">
        <w:tc>
          <w:tcPr>
            <w:tcW w:w="1129" w:type="dxa"/>
          </w:tcPr>
          <w:p w14:paraId="3C30F933" w14:textId="77777777" w:rsidR="005B69F3" w:rsidRPr="006E4CDE" w:rsidRDefault="005B69F3" w:rsidP="005B69F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3DD4F923" w14:textId="0CE06AD4" w:rsidR="005B69F3" w:rsidRPr="006E4CDE" w:rsidRDefault="005B69F3" w:rsidP="005B69F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knowledge</w:t>
            </w:r>
          </w:p>
        </w:tc>
        <w:tc>
          <w:tcPr>
            <w:tcW w:w="3744" w:type="dxa"/>
          </w:tcPr>
          <w:p w14:paraId="2E6684DD" w14:textId="186EF852" w:rsidR="005B69F3" w:rsidRPr="006E4CDE" w:rsidRDefault="005B69F3" w:rsidP="005B69F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559" w:type="dxa"/>
          </w:tcPr>
          <w:p w14:paraId="2E03E143" w14:textId="13B4C154" w:rsidR="005B69F3" w:rsidRDefault="005B69F3" w:rsidP="005B69F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5E58C0C" w14:textId="2806413C" w:rsidR="005B69F3" w:rsidRDefault="005B69F3" w:rsidP="005B69F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115832" w14:paraId="65FE1CB4" w14:textId="77777777" w:rsidTr="003A736F">
        <w:tc>
          <w:tcPr>
            <w:tcW w:w="1129" w:type="dxa"/>
            <w:vMerge w:val="restart"/>
          </w:tcPr>
          <w:p w14:paraId="42E991F7" w14:textId="77777777" w:rsidR="00115832" w:rsidRPr="006E4CDE" w:rsidRDefault="00115832" w:rsidP="0011583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159178AA" w14:textId="60A00B11" w:rsidR="00115832" w:rsidRPr="006E4CDE" w:rsidRDefault="00115832" w:rsidP="0011583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Evidence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guide</w:t>
            </w:r>
            <w:proofErr w:type="gramEnd"/>
          </w:p>
        </w:tc>
        <w:tc>
          <w:tcPr>
            <w:tcW w:w="3744" w:type="dxa"/>
          </w:tcPr>
          <w:p w14:paraId="08CED3A0" w14:textId="76D577AB" w:rsidR="00115832" w:rsidRPr="006E4CDE" w:rsidRDefault="00115832" w:rsidP="0011583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Critical aspects should be exhaustive and well thought out</w:t>
            </w:r>
          </w:p>
        </w:tc>
        <w:tc>
          <w:tcPr>
            <w:tcW w:w="1559" w:type="dxa"/>
          </w:tcPr>
          <w:p w14:paraId="019947A4" w14:textId="541AE1B3" w:rsidR="00115832" w:rsidRDefault="00115832" w:rsidP="001158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05E1FFD" w14:textId="3E6C0A74" w:rsidR="00115832" w:rsidRDefault="00115832" w:rsidP="0011583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115832" w14:paraId="7BA9AAAE" w14:textId="77777777" w:rsidTr="003A736F">
        <w:tc>
          <w:tcPr>
            <w:tcW w:w="1129" w:type="dxa"/>
            <w:vMerge/>
          </w:tcPr>
          <w:p w14:paraId="47B532A9" w14:textId="77777777" w:rsidR="00115832" w:rsidRPr="006E4CDE" w:rsidRDefault="00115832" w:rsidP="0011583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D65573D" w14:textId="77777777" w:rsidR="00115832" w:rsidRPr="006E4CDE" w:rsidRDefault="00115832" w:rsidP="0011583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03D06A79" w14:textId="3705C7A1" w:rsidR="00115832" w:rsidRPr="006E4CDE" w:rsidRDefault="00115832" w:rsidP="0011583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Check numbering </w:t>
            </w:r>
          </w:p>
        </w:tc>
        <w:tc>
          <w:tcPr>
            <w:tcW w:w="1559" w:type="dxa"/>
          </w:tcPr>
          <w:p w14:paraId="6D9156FB" w14:textId="186D7295" w:rsidR="00115832" w:rsidRDefault="00115832" w:rsidP="001158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BC2CFC5" w14:textId="4BE2301B" w:rsidR="00115832" w:rsidRPr="00FC27EA" w:rsidRDefault="00115832" w:rsidP="0011583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115832" w14:paraId="1A816C00" w14:textId="77777777" w:rsidTr="003A736F">
        <w:tc>
          <w:tcPr>
            <w:tcW w:w="1129" w:type="dxa"/>
            <w:vMerge/>
          </w:tcPr>
          <w:p w14:paraId="43FEDDEA" w14:textId="77777777" w:rsidR="00115832" w:rsidRPr="006E4CDE" w:rsidRDefault="00115832" w:rsidP="0011583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23943858" w14:textId="77777777" w:rsidR="00115832" w:rsidRPr="006E4CDE" w:rsidRDefault="00115832" w:rsidP="0011583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084255BF" w14:textId="7218FF5C" w:rsidR="00115832" w:rsidRPr="00180FC7" w:rsidRDefault="00115832" w:rsidP="0011583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>Check Sentence construction/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framing</w:t>
            </w:r>
          </w:p>
        </w:tc>
        <w:tc>
          <w:tcPr>
            <w:tcW w:w="1559" w:type="dxa"/>
          </w:tcPr>
          <w:p w14:paraId="73E048B1" w14:textId="1AAB2209" w:rsidR="00115832" w:rsidRDefault="00115832" w:rsidP="001158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E519300" w14:textId="577A500F" w:rsidR="00115832" w:rsidRPr="00FC27EA" w:rsidRDefault="00115832" w:rsidP="0011583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132887" w14:paraId="75936FD8" w14:textId="77777777" w:rsidTr="003A736F">
        <w:tc>
          <w:tcPr>
            <w:tcW w:w="1129" w:type="dxa"/>
          </w:tcPr>
          <w:p w14:paraId="644A1D99" w14:textId="77777777" w:rsidR="00132887" w:rsidRPr="006E4CDE" w:rsidRDefault="00132887" w:rsidP="0013288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0A5E61E2" w14:textId="34369E31" w:rsidR="00132887" w:rsidRPr="006E4CDE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3744" w:type="dxa"/>
          </w:tcPr>
          <w:p w14:paraId="61DDD2C6" w14:textId="2E5F86DB" w:rsidR="00132887" w:rsidRPr="00180FC7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559" w:type="dxa"/>
          </w:tcPr>
          <w:p w14:paraId="15EBCE33" w14:textId="150EAFEE" w:rsidR="00132887" w:rsidRDefault="00115832" w:rsidP="001328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Generalized </w:t>
            </w:r>
          </w:p>
        </w:tc>
        <w:tc>
          <w:tcPr>
            <w:tcW w:w="1418" w:type="dxa"/>
          </w:tcPr>
          <w:p w14:paraId="12522CF5" w14:textId="4E0A51C0" w:rsidR="00132887" w:rsidRPr="00FC27EA" w:rsidRDefault="00115832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132887" w14:paraId="73DF28D3" w14:textId="77777777" w:rsidTr="003A736F">
        <w:tc>
          <w:tcPr>
            <w:tcW w:w="1129" w:type="dxa"/>
          </w:tcPr>
          <w:p w14:paraId="02D66FDB" w14:textId="77777777" w:rsidR="00132887" w:rsidRPr="006E4CDE" w:rsidRDefault="00132887" w:rsidP="0013288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778DD542" w14:textId="532E140C" w:rsidR="00132887" w:rsidRPr="006E4CDE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Methods of assessment </w:t>
            </w:r>
          </w:p>
        </w:tc>
        <w:tc>
          <w:tcPr>
            <w:tcW w:w="3744" w:type="dxa"/>
          </w:tcPr>
          <w:p w14:paraId="29C3FD3B" w14:textId="77777777" w:rsidR="00132887" w:rsidRPr="006E4CDE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Observation</w:t>
            </w:r>
          </w:p>
          <w:p w14:paraId="5ED69759" w14:textId="77777777" w:rsidR="00132887" w:rsidRPr="006E4CDE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Oral questioning </w:t>
            </w:r>
          </w:p>
          <w:p w14:paraId="69792625" w14:textId="77777777" w:rsidR="00132887" w:rsidRPr="006E4CDE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Written test</w:t>
            </w:r>
          </w:p>
          <w:p w14:paraId="67B93A19" w14:textId="77777777" w:rsidR="00132887" w:rsidRPr="006E4CDE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47F6B70F" w14:textId="77777777" w:rsidR="00132887" w:rsidRPr="006E4CDE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Interview</w:t>
            </w:r>
          </w:p>
          <w:p w14:paraId="173B47BB" w14:textId="5ED99C74" w:rsidR="00132887" w:rsidRPr="006E4CDE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Third party report</w:t>
            </w:r>
          </w:p>
        </w:tc>
        <w:tc>
          <w:tcPr>
            <w:tcW w:w="1559" w:type="dxa"/>
          </w:tcPr>
          <w:p w14:paraId="583B99FD" w14:textId="08BDE4AE" w:rsidR="00132887" w:rsidRDefault="00115832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18" w:type="dxa"/>
          </w:tcPr>
          <w:p w14:paraId="018F5C93" w14:textId="04F8F12F" w:rsidR="00132887" w:rsidRDefault="00115832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132887" w14:paraId="4FA528EA" w14:textId="77777777" w:rsidTr="003A736F">
        <w:tc>
          <w:tcPr>
            <w:tcW w:w="1129" w:type="dxa"/>
          </w:tcPr>
          <w:p w14:paraId="13E8264C" w14:textId="77777777" w:rsidR="00132887" w:rsidRPr="006E4CDE" w:rsidRDefault="00132887" w:rsidP="0013288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4C11FF89" w14:textId="0E1F7459" w:rsidR="00132887" w:rsidRPr="006E4CDE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bCs/>
              </w:rPr>
              <w:t>Context of Assessment</w:t>
            </w:r>
          </w:p>
        </w:tc>
        <w:tc>
          <w:tcPr>
            <w:tcW w:w="3744" w:type="dxa"/>
          </w:tcPr>
          <w:p w14:paraId="67BF3DEA" w14:textId="77777777" w:rsidR="00132887" w:rsidRPr="006E4CDE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On-the-job</w:t>
            </w:r>
          </w:p>
          <w:p w14:paraId="2EB73411" w14:textId="77777777" w:rsidR="00132887" w:rsidRPr="006E4CDE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Off-the –job</w:t>
            </w:r>
          </w:p>
          <w:p w14:paraId="69850103" w14:textId="455545E5" w:rsidR="00132887" w:rsidRPr="006E4CDE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During Industrial attachment</w:t>
            </w:r>
          </w:p>
        </w:tc>
        <w:tc>
          <w:tcPr>
            <w:tcW w:w="1559" w:type="dxa"/>
          </w:tcPr>
          <w:p w14:paraId="2E84AC8E" w14:textId="5CE88CF4" w:rsidR="00132887" w:rsidRDefault="00115832" w:rsidP="001328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32DC7C9C" w14:textId="240B6778" w:rsidR="00132887" w:rsidRDefault="00115832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115832" w14:paraId="52A733D3" w14:textId="77777777" w:rsidTr="003A736F">
        <w:tc>
          <w:tcPr>
            <w:tcW w:w="1129" w:type="dxa"/>
          </w:tcPr>
          <w:p w14:paraId="0B5CD7F3" w14:textId="77777777" w:rsidR="00115832" w:rsidRPr="006E4CDE" w:rsidRDefault="00115832" w:rsidP="0011583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03D54ABD" w14:textId="737BF539" w:rsidR="00115832" w:rsidRPr="006E4CDE" w:rsidRDefault="00115832" w:rsidP="00115832">
            <w:pPr>
              <w:spacing w:line="276" w:lineRule="auto"/>
              <w:rPr>
                <w:bCs/>
              </w:rPr>
            </w:pPr>
            <w:r w:rsidRPr="006E4CDE">
              <w:rPr>
                <w:bCs/>
              </w:rPr>
              <w:t>Guidance information for assessment</w:t>
            </w:r>
          </w:p>
        </w:tc>
        <w:tc>
          <w:tcPr>
            <w:tcW w:w="3744" w:type="dxa"/>
          </w:tcPr>
          <w:p w14:paraId="28A0F6C0" w14:textId="757B8829" w:rsidR="00115832" w:rsidRPr="006E4CDE" w:rsidRDefault="00115832" w:rsidP="0011583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Holistic assessment with other units relevant to the industry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ector, workplace and job role is recommended.</w:t>
            </w:r>
          </w:p>
        </w:tc>
        <w:tc>
          <w:tcPr>
            <w:tcW w:w="1559" w:type="dxa"/>
          </w:tcPr>
          <w:p w14:paraId="4226DF2B" w14:textId="6BCA159B" w:rsidR="00115832" w:rsidRDefault="00115832" w:rsidP="0011583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84C5008" w14:textId="43BE8CC8" w:rsidR="00115832" w:rsidRDefault="00115832" w:rsidP="0011583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D2783E" w14:paraId="53713519" w14:textId="77777777" w:rsidTr="003A736F">
        <w:tc>
          <w:tcPr>
            <w:tcW w:w="1129" w:type="dxa"/>
            <w:vMerge w:val="restart"/>
          </w:tcPr>
          <w:p w14:paraId="74E0AAEA" w14:textId="77777777" w:rsidR="00D2783E" w:rsidRPr="006E4CDE" w:rsidRDefault="00D2783E" w:rsidP="00D2783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6A09DC20" w14:textId="41F77A45" w:rsidR="00D2783E" w:rsidRPr="006E4CDE" w:rsidRDefault="00D2783E" w:rsidP="00D2783E">
            <w:pPr>
              <w:spacing w:line="276" w:lineRule="auto"/>
              <w:rPr>
                <w:bCs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title and code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5832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(</w:t>
            </w:r>
            <w:bookmarkStart w:id="6" w:name="_Toc23169239"/>
            <w:bookmarkStart w:id="7" w:name="_Toc31392680"/>
            <w:r w:rsidRPr="00115832">
              <w:rPr>
                <w:b/>
                <w:bCs/>
                <w:highlight w:val="yellow"/>
              </w:rPr>
              <w:t>FORMULATE DAIRY FEED</w:t>
            </w:r>
            <w:bookmarkEnd w:id="6"/>
            <w:bookmarkEnd w:id="7"/>
            <w:r w:rsidRPr="00115832">
              <w:rPr>
                <w:b/>
                <w:bCs/>
                <w:highlight w:val="yellow"/>
              </w:rPr>
              <w:t>)</w:t>
            </w:r>
          </w:p>
        </w:tc>
        <w:tc>
          <w:tcPr>
            <w:tcW w:w="3744" w:type="dxa"/>
          </w:tcPr>
          <w:p w14:paraId="319A8AB8" w14:textId="77777777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Match with contents of the summary table</w:t>
            </w:r>
          </w:p>
          <w:p w14:paraId="174EA10D" w14:textId="77777777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853901" w14:textId="11B0D94C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17E8A791" w14:textId="488D0603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115832" w14:paraId="1A0B601B" w14:textId="77777777" w:rsidTr="003A736F">
        <w:tc>
          <w:tcPr>
            <w:tcW w:w="1129" w:type="dxa"/>
            <w:vMerge/>
          </w:tcPr>
          <w:p w14:paraId="002FE71B" w14:textId="77777777" w:rsidR="00115832" w:rsidRPr="006E4CDE" w:rsidRDefault="00115832" w:rsidP="0013288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8C1B945" w14:textId="77777777" w:rsidR="00115832" w:rsidRPr="006E4CDE" w:rsidRDefault="00115832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4AED6A54" w14:textId="4172A2E2" w:rsidR="00115832" w:rsidRPr="00992057" w:rsidRDefault="00115832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>check version control</w:t>
            </w:r>
          </w:p>
        </w:tc>
        <w:tc>
          <w:tcPr>
            <w:tcW w:w="1559" w:type="dxa"/>
          </w:tcPr>
          <w:p w14:paraId="1114EDB6" w14:textId="77777777" w:rsidR="00115832" w:rsidRDefault="00115832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F026BF" w14:textId="77777777" w:rsidR="00115832" w:rsidRDefault="00115832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783E" w14:paraId="79B0FF5B" w14:textId="77777777" w:rsidTr="003A736F">
        <w:tc>
          <w:tcPr>
            <w:tcW w:w="1129" w:type="dxa"/>
            <w:vMerge/>
          </w:tcPr>
          <w:p w14:paraId="3243CDA9" w14:textId="77777777" w:rsidR="00D2783E" w:rsidRPr="006E4CDE" w:rsidRDefault="00D2783E" w:rsidP="00D2783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6E359B98" w14:textId="77777777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199EFB56" w14:textId="16413013" w:rsidR="00D2783E" w:rsidRPr="00E67393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Confirm competency type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OS,BC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CC/CR)</w:t>
            </w:r>
          </w:p>
        </w:tc>
        <w:tc>
          <w:tcPr>
            <w:tcW w:w="1559" w:type="dxa"/>
          </w:tcPr>
          <w:p w14:paraId="031CDDB3" w14:textId="6C62DAD0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0571CC23" w14:textId="27715F7D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D2783E" w14:paraId="3599DDAE" w14:textId="77777777" w:rsidTr="003A736F">
        <w:tc>
          <w:tcPr>
            <w:tcW w:w="1129" w:type="dxa"/>
          </w:tcPr>
          <w:p w14:paraId="73F778DD" w14:textId="77777777" w:rsidR="00D2783E" w:rsidRPr="006E4CDE" w:rsidRDefault="00D2783E" w:rsidP="00D2783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77E4AF24" w14:textId="6ADA3D77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Unit Code</w:t>
            </w:r>
          </w:p>
        </w:tc>
        <w:tc>
          <w:tcPr>
            <w:tcW w:w="3744" w:type="dxa"/>
          </w:tcPr>
          <w:p w14:paraId="1B1FF7D5" w14:textId="5174F597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Check Consistency with table code</w:t>
            </w:r>
          </w:p>
        </w:tc>
        <w:tc>
          <w:tcPr>
            <w:tcW w:w="1559" w:type="dxa"/>
          </w:tcPr>
          <w:p w14:paraId="347374AE" w14:textId="2FD5650C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C5009EE" w14:textId="289239C1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132887" w14:paraId="209F43F7" w14:textId="77777777" w:rsidTr="003A736F">
        <w:tc>
          <w:tcPr>
            <w:tcW w:w="1129" w:type="dxa"/>
          </w:tcPr>
          <w:p w14:paraId="5F7AC1C4" w14:textId="77777777" w:rsidR="00132887" w:rsidRPr="006E4CDE" w:rsidRDefault="00132887" w:rsidP="0013288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036858BE" w14:textId="18FF19D3" w:rsidR="00132887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description</w:t>
            </w:r>
          </w:p>
        </w:tc>
        <w:tc>
          <w:tcPr>
            <w:tcW w:w="3744" w:type="dxa"/>
          </w:tcPr>
          <w:p w14:paraId="55213103" w14:textId="0D8E64E2" w:rsidR="00132887" w:rsidRDefault="00132887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559" w:type="dxa"/>
          </w:tcPr>
          <w:p w14:paraId="75621E92" w14:textId="1806BFD4" w:rsidR="00132887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503BC91D" w14:textId="76E55BA7" w:rsidR="00132887" w:rsidRDefault="00D2783E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D2783E" w14:paraId="7C6DC1C0" w14:textId="77777777" w:rsidTr="003A736F">
        <w:tc>
          <w:tcPr>
            <w:tcW w:w="1129" w:type="dxa"/>
            <w:vMerge w:val="restart"/>
          </w:tcPr>
          <w:p w14:paraId="263C65D6" w14:textId="77777777" w:rsidR="00D2783E" w:rsidRPr="006E4CDE" w:rsidRDefault="00D2783E" w:rsidP="00D2783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761B8E7E" w14:textId="19AED4F2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Elements</w:t>
            </w:r>
          </w:p>
        </w:tc>
        <w:tc>
          <w:tcPr>
            <w:tcW w:w="3744" w:type="dxa"/>
          </w:tcPr>
          <w:p w14:paraId="1A366A1E" w14:textId="632BF47F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key outcomes which make up workplace function</w:t>
            </w:r>
          </w:p>
        </w:tc>
        <w:tc>
          <w:tcPr>
            <w:tcW w:w="1559" w:type="dxa"/>
          </w:tcPr>
          <w:p w14:paraId="3491BB91" w14:textId="30950ED6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55D58C21" w14:textId="6166E748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115832" w14:paraId="1CB01BB1" w14:textId="77777777" w:rsidTr="003A736F">
        <w:tc>
          <w:tcPr>
            <w:tcW w:w="1129" w:type="dxa"/>
            <w:vMerge/>
          </w:tcPr>
          <w:p w14:paraId="26DEC6CE" w14:textId="77777777" w:rsidR="00115832" w:rsidRPr="006E4CDE" w:rsidRDefault="00115832" w:rsidP="0013288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B7D83AF" w14:textId="77777777" w:rsidR="00115832" w:rsidRPr="006E4CDE" w:rsidRDefault="00115832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931A8EB" w14:textId="2B2321CE" w:rsidR="00115832" w:rsidRPr="006E4CDE" w:rsidRDefault="00115832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range 3---6---max 9</w:t>
            </w:r>
          </w:p>
        </w:tc>
        <w:tc>
          <w:tcPr>
            <w:tcW w:w="1559" w:type="dxa"/>
          </w:tcPr>
          <w:p w14:paraId="7129F8C3" w14:textId="43C39032" w:rsidR="00115832" w:rsidRDefault="00D2783E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2395649" w14:textId="37DCD1FC" w:rsidR="00115832" w:rsidRDefault="00D2783E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D2783E" w14:paraId="2700BEA9" w14:textId="77777777" w:rsidTr="003A736F">
        <w:tc>
          <w:tcPr>
            <w:tcW w:w="1129" w:type="dxa"/>
            <w:vMerge/>
          </w:tcPr>
          <w:p w14:paraId="15229779" w14:textId="77777777" w:rsidR="00D2783E" w:rsidRPr="006E4CDE" w:rsidRDefault="00D2783E" w:rsidP="00D2783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6B19C26A" w14:textId="77777777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564444F5" w14:textId="629F29B7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numbering</w:t>
            </w:r>
          </w:p>
        </w:tc>
        <w:tc>
          <w:tcPr>
            <w:tcW w:w="1559" w:type="dxa"/>
          </w:tcPr>
          <w:p w14:paraId="14164CF0" w14:textId="5EC5AC9B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692562D" w14:textId="607BA0EE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D2783E" w14:paraId="658C250E" w14:textId="77777777" w:rsidTr="003A736F">
        <w:tc>
          <w:tcPr>
            <w:tcW w:w="1129" w:type="dxa"/>
            <w:vMerge w:val="restart"/>
          </w:tcPr>
          <w:p w14:paraId="7426DF60" w14:textId="77777777" w:rsidR="00D2783E" w:rsidRPr="006E4CDE" w:rsidRDefault="00D2783E" w:rsidP="00D2783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12546C4D" w14:textId="4C76857E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Performance criteria</w:t>
            </w:r>
          </w:p>
        </w:tc>
        <w:tc>
          <w:tcPr>
            <w:tcW w:w="3744" w:type="dxa"/>
          </w:tcPr>
          <w:p w14:paraId="4BCB745A" w14:textId="79EC12D4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stated in passive voice </w:t>
            </w:r>
          </w:p>
        </w:tc>
        <w:tc>
          <w:tcPr>
            <w:tcW w:w="1559" w:type="dxa"/>
          </w:tcPr>
          <w:p w14:paraId="573B8B3E" w14:textId="30CA378C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2259AE9B" w14:textId="58C1D551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D2783E" w14:paraId="1E854B97" w14:textId="77777777" w:rsidTr="003A736F">
        <w:tc>
          <w:tcPr>
            <w:tcW w:w="1129" w:type="dxa"/>
            <w:vMerge/>
          </w:tcPr>
          <w:p w14:paraId="795847F7" w14:textId="77777777" w:rsidR="00D2783E" w:rsidRPr="006E4CDE" w:rsidRDefault="00D2783E" w:rsidP="00D2783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ACDD454" w14:textId="77777777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55576F42" w14:textId="7AB1B4E5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Starts with the noun…</w:t>
            </w:r>
          </w:p>
        </w:tc>
        <w:tc>
          <w:tcPr>
            <w:tcW w:w="1559" w:type="dxa"/>
          </w:tcPr>
          <w:p w14:paraId="16542187" w14:textId="31F04BB4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496F6C2" w14:textId="6A950C4F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D2783E" w14:paraId="6A6F04B8" w14:textId="77777777" w:rsidTr="003A736F">
        <w:tc>
          <w:tcPr>
            <w:tcW w:w="1129" w:type="dxa"/>
            <w:vMerge/>
          </w:tcPr>
          <w:p w14:paraId="279A6F7C" w14:textId="77777777" w:rsidR="00D2783E" w:rsidRPr="006E4CDE" w:rsidRDefault="00D2783E" w:rsidP="00D2783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6AB3A1BD" w14:textId="77777777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0850CA9F" w14:textId="4015094B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Check numbering</w:t>
            </w:r>
          </w:p>
        </w:tc>
        <w:tc>
          <w:tcPr>
            <w:tcW w:w="1559" w:type="dxa"/>
          </w:tcPr>
          <w:p w14:paraId="1E79EC03" w14:textId="66D957CC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65FF60C" w14:textId="3B0A1449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D2783E" w14:paraId="22F711BC" w14:textId="77777777" w:rsidTr="003A736F">
        <w:tc>
          <w:tcPr>
            <w:tcW w:w="1129" w:type="dxa"/>
            <w:vMerge/>
          </w:tcPr>
          <w:p w14:paraId="67B5F97C" w14:textId="77777777" w:rsidR="00D2783E" w:rsidRPr="006E4CDE" w:rsidRDefault="00D2783E" w:rsidP="00D2783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B30E77B" w14:textId="77777777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E2D46EE" w14:textId="7B702DAA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559" w:type="dxa"/>
          </w:tcPr>
          <w:p w14:paraId="1A06EBDC" w14:textId="26035D51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169310C5" w14:textId="6A1FC178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115832" w14:paraId="504EFCCC" w14:textId="77777777" w:rsidTr="003A736F">
        <w:tc>
          <w:tcPr>
            <w:tcW w:w="1129" w:type="dxa"/>
            <w:vMerge w:val="restart"/>
          </w:tcPr>
          <w:p w14:paraId="463982C2" w14:textId="77777777" w:rsidR="00115832" w:rsidRPr="006E4CDE" w:rsidRDefault="00115832" w:rsidP="0013288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275A1FCC" w14:textId="01450D02" w:rsidR="00115832" w:rsidRPr="006E4CDE" w:rsidRDefault="00115832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Range </w:t>
            </w:r>
          </w:p>
        </w:tc>
        <w:tc>
          <w:tcPr>
            <w:tcW w:w="3744" w:type="dxa"/>
          </w:tcPr>
          <w:p w14:paraId="4782AE59" w14:textId="5110B29C" w:rsidR="00115832" w:rsidRPr="006E4CDE" w:rsidRDefault="00115832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exhaustive</w:t>
            </w:r>
          </w:p>
        </w:tc>
        <w:tc>
          <w:tcPr>
            <w:tcW w:w="1559" w:type="dxa"/>
          </w:tcPr>
          <w:p w14:paraId="7B6772FB" w14:textId="5730AE11" w:rsidR="00115832" w:rsidRDefault="00D2783E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18" w:type="dxa"/>
          </w:tcPr>
          <w:p w14:paraId="4AB3018B" w14:textId="7BCA2CFE" w:rsidR="00115832" w:rsidRDefault="00D2783E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D2783E" w14:paraId="6CB8C4E3" w14:textId="77777777" w:rsidTr="003A736F">
        <w:tc>
          <w:tcPr>
            <w:tcW w:w="1129" w:type="dxa"/>
            <w:vMerge/>
          </w:tcPr>
          <w:p w14:paraId="7BF2082F" w14:textId="77777777" w:rsidR="00D2783E" w:rsidRPr="006E4CDE" w:rsidRDefault="00D2783E" w:rsidP="00D2783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F30F621" w14:textId="77777777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645EF7A0" w14:textId="0766178D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All identified variable should be in the range</w:t>
            </w:r>
          </w:p>
        </w:tc>
        <w:tc>
          <w:tcPr>
            <w:tcW w:w="1559" w:type="dxa"/>
          </w:tcPr>
          <w:p w14:paraId="2A4E9256" w14:textId="6D7377FD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2350C596" w14:textId="01CF281D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D2783E" w14:paraId="20C987C9" w14:textId="77777777" w:rsidTr="003A736F">
        <w:tc>
          <w:tcPr>
            <w:tcW w:w="1129" w:type="dxa"/>
            <w:vMerge/>
          </w:tcPr>
          <w:p w14:paraId="6E42FF94" w14:textId="77777777" w:rsidR="00D2783E" w:rsidRPr="006E4CDE" w:rsidRDefault="00D2783E" w:rsidP="00D2783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1B53C894" w14:textId="77777777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8429A52" w14:textId="6E6AF03A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Variables to be arranged in the order they appear in the PC</w:t>
            </w:r>
          </w:p>
        </w:tc>
        <w:tc>
          <w:tcPr>
            <w:tcW w:w="1559" w:type="dxa"/>
          </w:tcPr>
          <w:p w14:paraId="2E2743B6" w14:textId="4E3FF451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35D63C7" w14:textId="068CB68C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115832" w14:paraId="02333D1A" w14:textId="77777777" w:rsidTr="003A736F">
        <w:tc>
          <w:tcPr>
            <w:tcW w:w="1129" w:type="dxa"/>
            <w:vMerge/>
          </w:tcPr>
          <w:p w14:paraId="41788043" w14:textId="77777777" w:rsidR="00115832" w:rsidRPr="006E4CDE" w:rsidRDefault="00115832" w:rsidP="0013288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6DD6899" w14:textId="77777777" w:rsidR="00115832" w:rsidRPr="006E4CDE" w:rsidRDefault="00115832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702A2C1" w14:textId="02BBC6F2" w:rsidR="00115832" w:rsidRDefault="00115832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 “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may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but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not limited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limited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the variable</w:t>
            </w:r>
          </w:p>
        </w:tc>
        <w:tc>
          <w:tcPr>
            <w:tcW w:w="1559" w:type="dxa"/>
          </w:tcPr>
          <w:p w14:paraId="7B2A9289" w14:textId="15EF33C1" w:rsidR="00115832" w:rsidRDefault="00D2783E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2B449C77" w14:textId="378F2C5C" w:rsidR="00115832" w:rsidRDefault="00D2783E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115832" w14:paraId="6E1C9ABF" w14:textId="77777777" w:rsidTr="003A736F">
        <w:tc>
          <w:tcPr>
            <w:tcW w:w="1129" w:type="dxa"/>
            <w:vMerge/>
          </w:tcPr>
          <w:p w14:paraId="10E93CA1" w14:textId="77777777" w:rsidR="00115832" w:rsidRPr="006E4CDE" w:rsidRDefault="00115832" w:rsidP="0013288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5EC7B2B2" w14:textId="77777777" w:rsidR="00115832" w:rsidRPr="006E4CDE" w:rsidRDefault="00115832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E1F3812" w14:textId="5A698706" w:rsidR="00115832" w:rsidRDefault="00115832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Variables should be numbered: 1…2…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559" w:type="dxa"/>
          </w:tcPr>
          <w:p w14:paraId="7EB6E978" w14:textId="508A519C" w:rsidR="00115832" w:rsidRDefault="00D2783E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 numbered </w:t>
            </w:r>
          </w:p>
        </w:tc>
        <w:tc>
          <w:tcPr>
            <w:tcW w:w="1418" w:type="dxa"/>
          </w:tcPr>
          <w:p w14:paraId="4A27A61E" w14:textId="5BC95543" w:rsidR="00115832" w:rsidRDefault="00D2783E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D2783E" w14:paraId="1179F841" w14:textId="77777777" w:rsidTr="003A736F">
        <w:tc>
          <w:tcPr>
            <w:tcW w:w="1129" w:type="dxa"/>
            <w:vMerge/>
          </w:tcPr>
          <w:p w14:paraId="043EA01B" w14:textId="77777777" w:rsidR="00D2783E" w:rsidRPr="006E4CDE" w:rsidRDefault="00D2783E" w:rsidP="00D2783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7190D9D0" w14:textId="77777777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5D00EEA1" w14:textId="0F35839F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Range is bulleted</w:t>
            </w:r>
          </w:p>
        </w:tc>
        <w:tc>
          <w:tcPr>
            <w:tcW w:w="1559" w:type="dxa"/>
          </w:tcPr>
          <w:p w14:paraId="07CF9040" w14:textId="71D5E4E9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0DDA118" w14:textId="35BBBEFF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D2783E" w14:paraId="302F4C72" w14:textId="77777777" w:rsidTr="003A736F">
        <w:tc>
          <w:tcPr>
            <w:tcW w:w="1129" w:type="dxa"/>
            <w:vMerge/>
          </w:tcPr>
          <w:p w14:paraId="1B785038" w14:textId="77777777" w:rsidR="00D2783E" w:rsidRPr="006E4CDE" w:rsidRDefault="00D2783E" w:rsidP="00D2783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71AA35E7" w14:textId="77777777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9E2DCA6" w14:textId="21948CFB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 should not be defined in the range</w:t>
            </w:r>
          </w:p>
        </w:tc>
        <w:tc>
          <w:tcPr>
            <w:tcW w:w="1559" w:type="dxa"/>
          </w:tcPr>
          <w:p w14:paraId="7F379E59" w14:textId="643E5D3B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13C2B891" w14:textId="478B7E65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D2783E" w14:paraId="73BE71F6" w14:textId="77777777" w:rsidTr="003A736F">
        <w:tc>
          <w:tcPr>
            <w:tcW w:w="1129" w:type="dxa"/>
          </w:tcPr>
          <w:p w14:paraId="46621F09" w14:textId="77777777" w:rsidR="00D2783E" w:rsidRPr="006E4CDE" w:rsidRDefault="00D2783E" w:rsidP="00D2783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3D4D822C" w14:textId="6C26F0DC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skill-</w:t>
            </w:r>
          </w:p>
        </w:tc>
        <w:tc>
          <w:tcPr>
            <w:tcW w:w="3744" w:type="dxa"/>
          </w:tcPr>
          <w:p w14:paraId="2CF329ED" w14:textId="77777777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skills not personal attributes</w:t>
            </w:r>
          </w:p>
          <w:p w14:paraId="079C2246" w14:textId="77777777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Skills are acquired and improved continually</w:t>
            </w:r>
          </w:p>
          <w:p w14:paraId="6187AD05" w14:textId="0BDB7B40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559" w:type="dxa"/>
          </w:tcPr>
          <w:p w14:paraId="2D058D42" w14:textId="175C0986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4908DACB" w14:textId="40E6291B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D2783E" w14:paraId="7D42FB92" w14:textId="77777777" w:rsidTr="003A736F">
        <w:tc>
          <w:tcPr>
            <w:tcW w:w="1129" w:type="dxa"/>
          </w:tcPr>
          <w:p w14:paraId="43B7389F" w14:textId="77777777" w:rsidR="00D2783E" w:rsidRPr="006E4CDE" w:rsidRDefault="00D2783E" w:rsidP="00D2783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6703FD82" w14:textId="0DBA02C2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knowledge</w:t>
            </w:r>
          </w:p>
        </w:tc>
        <w:tc>
          <w:tcPr>
            <w:tcW w:w="3744" w:type="dxa"/>
          </w:tcPr>
          <w:p w14:paraId="1F214496" w14:textId="3408838D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559" w:type="dxa"/>
          </w:tcPr>
          <w:p w14:paraId="5A50F898" w14:textId="53EB61D4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F5DD1B5" w14:textId="40871360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115832" w14:paraId="0A0AA920" w14:textId="77777777" w:rsidTr="003A736F">
        <w:tc>
          <w:tcPr>
            <w:tcW w:w="1129" w:type="dxa"/>
            <w:vMerge w:val="restart"/>
          </w:tcPr>
          <w:p w14:paraId="2645E57E" w14:textId="77777777" w:rsidR="00115832" w:rsidRPr="006E4CDE" w:rsidRDefault="00115832" w:rsidP="0013288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6281DD07" w14:textId="5606F1E3" w:rsidR="00115832" w:rsidRPr="006E4CDE" w:rsidRDefault="00115832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Evidence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guide</w:t>
            </w:r>
            <w:proofErr w:type="gramEnd"/>
          </w:p>
        </w:tc>
        <w:tc>
          <w:tcPr>
            <w:tcW w:w="3744" w:type="dxa"/>
          </w:tcPr>
          <w:p w14:paraId="2B092F9C" w14:textId="637A7352" w:rsidR="00115832" w:rsidRPr="006E4CDE" w:rsidRDefault="00115832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Critical aspects should be exhaustive and well thought out</w:t>
            </w:r>
          </w:p>
        </w:tc>
        <w:tc>
          <w:tcPr>
            <w:tcW w:w="1559" w:type="dxa"/>
          </w:tcPr>
          <w:p w14:paraId="1A7433E3" w14:textId="6C65C6AB" w:rsidR="00115832" w:rsidRDefault="00D2783E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 exhaustive </w:t>
            </w:r>
          </w:p>
        </w:tc>
        <w:tc>
          <w:tcPr>
            <w:tcW w:w="1418" w:type="dxa"/>
          </w:tcPr>
          <w:p w14:paraId="76F7587D" w14:textId="13B29843" w:rsidR="00115832" w:rsidRDefault="00D2783E" w:rsidP="0013288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Amnded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2783E" w14:paraId="1B55A97F" w14:textId="77777777" w:rsidTr="003A736F">
        <w:tc>
          <w:tcPr>
            <w:tcW w:w="1129" w:type="dxa"/>
            <w:vMerge/>
          </w:tcPr>
          <w:p w14:paraId="216F9D48" w14:textId="77777777" w:rsidR="00D2783E" w:rsidRPr="006E4CDE" w:rsidRDefault="00D2783E" w:rsidP="00D2783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51F1A3C7" w14:textId="77777777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E24F437" w14:textId="40543B96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Check numbering </w:t>
            </w:r>
          </w:p>
        </w:tc>
        <w:tc>
          <w:tcPr>
            <w:tcW w:w="1559" w:type="dxa"/>
          </w:tcPr>
          <w:p w14:paraId="2AB9C38A" w14:textId="5B4A8336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38F4BA4" w14:textId="54988E13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D2783E" w14:paraId="04D1255A" w14:textId="77777777" w:rsidTr="003A736F">
        <w:tc>
          <w:tcPr>
            <w:tcW w:w="1129" w:type="dxa"/>
            <w:vMerge/>
          </w:tcPr>
          <w:p w14:paraId="62DBB946" w14:textId="77777777" w:rsidR="00D2783E" w:rsidRPr="006E4CDE" w:rsidRDefault="00D2783E" w:rsidP="00D2783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225FA140" w14:textId="77777777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49B9E087" w14:textId="6692AAAF" w:rsidR="00D2783E" w:rsidRPr="00180FC7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>Check Sentence construction/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framing</w:t>
            </w:r>
          </w:p>
        </w:tc>
        <w:tc>
          <w:tcPr>
            <w:tcW w:w="1559" w:type="dxa"/>
          </w:tcPr>
          <w:p w14:paraId="7AE7716F" w14:textId="49E7806C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Some NOT CS</w:t>
            </w:r>
          </w:p>
        </w:tc>
        <w:tc>
          <w:tcPr>
            <w:tcW w:w="1418" w:type="dxa"/>
          </w:tcPr>
          <w:p w14:paraId="1BF799BA" w14:textId="761E5953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D2783E" w14:paraId="6E196D5C" w14:textId="77777777" w:rsidTr="003A736F">
        <w:tc>
          <w:tcPr>
            <w:tcW w:w="1129" w:type="dxa"/>
          </w:tcPr>
          <w:p w14:paraId="1C8922ED" w14:textId="77777777" w:rsidR="00D2783E" w:rsidRPr="006E4CDE" w:rsidRDefault="00D2783E" w:rsidP="00D2783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540D9458" w14:textId="608559A2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3744" w:type="dxa"/>
          </w:tcPr>
          <w:p w14:paraId="2800E14A" w14:textId="76CC7563" w:rsidR="00D2783E" w:rsidRPr="00180FC7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559" w:type="dxa"/>
          </w:tcPr>
          <w:p w14:paraId="44CFAE3F" w14:textId="18B57014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Generalized </w:t>
            </w:r>
          </w:p>
        </w:tc>
        <w:tc>
          <w:tcPr>
            <w:tcW w:w="1418" w:type="dxa"/>
          </w:tcPr>
          <w:p w14:paraId="6E5C82F9" w14:textId="1C7CB681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D2783E" w14:paraId="3FBC3C9D" w14:textId="77777777" w:rsidTr="003A736F">
        <w:tc>
          <w:tcPr>
            <w:tcW w:w="1129" w:type="dxa"/>
          </w:tcPr>
          <w:p w14:paraId="374E04A7" w14:textId="77777777" w:rsidR="00D2783E" w:rsidRPr="006E4CDE" w:rsidRDefault="00D2783E" w:rsidP="00D2783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4715460C" w14:textId="336E386A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Methods of assessment </w:t>
            </w:r>
          </w:p>
        </w:tc>
        <w:tc>
          <w:tcPr>
            <w:tcW w:w="3744" w:type="dxa"/>
          </w:tcPr>
          <w:p w14:paraId="26770B22" w14:textId="77777777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Observation</w:t>
            </w:r>
          </w:p>
          <w:p w14:paraId="3FF2DBE9" w14:textId="77777777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Oral questioning </w:t>
            </w:r>
          </w:p>
          <w:p w14:paraId="62EB5B33" w14:textId="77777777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Written test</w:t>
            </w:r>
          </w:p>
          <w:p w14:paraId="7A16A065" w14:textId="77777777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51143FF9" w14:textId="77777777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Interview</w:t>
            </w:r>
          </w:p>
          <w:p w14:paraId="162D09DC" w14:textId="10E701E9" w:rsidR="00D2783E" w:rsidRPr="006E4CD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Third party report</w:t>
            </w:r>
          </w:p>
        </w:tc>
        <w:tc>
          <w:tcPr>
            <w:tcW w:w="1559" w:type="dxa"/>
          </w:tcPr>
          <w:p w14:paraId="500BE5E2" w14:textId="77777777" w:rsidR="00D2783E" w:rsidRDefault="00D2783E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E00C0C" w14:textId="0A7154A7" w:rsidR="00084069" w:rsidRPr="00084069" w:rsidRDefault="00084069" w:rsidP="00084069">
            <w:pPr>
              <w:tabs>
                <w:tab w:val="left" w:pos="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NOT exhaustive </w:t>
            </w:r>
          </w:p>
        </w:tc>
        <w:tc>
          <w:tcPr>
            <w:tcW w:w="1418" w:type="dxa"/>
          </w:tcPr>
          <w:p w14:paraId="263AFB02" w14:textId="2DEC76EF" w:rsidR="00D2783E" w:rsidRDefault="00084069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084069" w14:paraId="09515B1D" w14:textId="77777777" w:rsidTr="003A736F">
        <w:tc>
          <w:tcPr>
            <w:tcW w:w="1129" w:type="dxa"/>
          </w:tcPr>
          <w:p w14:paraId="715AFD30" w14:textId="77777777" w:rsidR="00084069" w:rsidRPr="006E4CDE" w:rsidRDefault="00084069" w:rsidP="000840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4AB00C54" w14:textId="112123B5" w:rsidR="00084069" w:rsidRPr="006E4CDE" w:rsidRDefault="00084069" w:rsidP="000840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bCs/>
              </w:rPr>
              <w:t>Context of Assessment</w:t>
            </w:r>
          </w:p>
        </w:tc>
        <w:tc>
          <w:tcPr>
            <w:tcW w:w="3744" w:type="dxa"/>
          </w:tcPr>
          <w:p w14:paraId="3F6384C3" w14:textId="77777777" w:rsidR="00084069" w:rsidRPr="006E4CDE" w:rsidRDefault="00084069" w:rsidP="000840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On-the-job</w:t>
            </w:r>
          </w:p>
          <w:p w14:paraId="67E8F48B" w14:textId="77777777" w:rsidR="00084069" w:rsidRPr="006E4CDE" w:rsidRDefault="00084069" w:rsidP="000840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Off-the –job</w:t>
            </w:r>
          </w:p>
          <w:p w14:paraId="5ED5CFF3" w14:textId="6EFA722D" w:rsidR="00084069" w:rsidRPr="006E4CDE" w:rsidRDefault="00084069" w:rsidP="000840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During Industrial attachment</w:t>
            </w:r>
          </w:p>
        </w:tc>
        <w:tc>
          <w:tcPr>
            <w:tcW w:w="1559" w:type="dxa"/>
          </w:tcPr>
          <w:p w14:paraId="4B978A86" w14:textId="43CE8258" w:rsidR="00084069" w:rsidRDefault="00084069" w:rsidP="000840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0FAA0A14" w14:textId="646B465A" w:rsidR="00084069" w:rsidRDefault="00084069" w:rsidP="000840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084069" w14:paraId="5C292ACC" w14:textId="77777777" w:rsidTr="003A736F">
        <w:tc>
          <w:tcPr>
            <w:tcW w:w="1129" w:type="dxa"/>
          </w:tcPr>
          <w:p w14:paraId="6C7C7F4F" w14:textId="77777777" w:rsidR="00084069" w:rsidRPr="006E4CDE" w:rsidRDefault="00084069" w:rsidP="000840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7F2CDA21" w14:textId="325BB4FE" w:rsidR="00084069" w:rsidRPr="006E4CDE" w:rsidRDefault="00084069" w:rsidP="00084069">
            <w:pPr>
              <w:spacing w:line="276" w:lineRule="auto"/>
              <w:rPr>
                <w:bCs/>
              </w:rPr>
            </w:pPr>
            <w:r w:rsidRPr="006E4CDE">
              <w:rPr>
                <w:bCs/>
              </w:rPr>
              <w:t>Guidance information for assessment</w:t>
            </w:r>
          </w:p>
        </w:tc>
        <w:tc>
          <w:tcPr>
            <w:tcW w:w="3744" w:type="dxa"/>
          </w:tcPr>
          <w:p w14:paraId="76B91B7F" w14:textId="033B48CC" w:rsidR="00084069" w:rsidRPr="006E4CDE" w:rsidRDefault="00084069" w:rsidP="000840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Holistic assessment with other units relevant to the industry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ector, workplace and job role is recommended.</w:t>
            </w:r>
          </w:p>
        </w:tc>
        <w:tc>
          <w:tcPr>
            <w:tcW w:w="1559" w:type="dxa"/>
          </w:tcPr>
          <w:p w14:paraId="3660CC8D" w14:textId="77F387BC" w:rsidR="00084069" w:rsidRDefault="00084069" w:rsidP="000840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A9408FA" w14:textId="54AB3C4B" w:rsidR="00084069" w:rsidRDefault="00084069" w:rsidP="000840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84069" w14:paraId="7D15BAF2" w14:textId="77777777" w:rsidTr="003A736F">
        <w:tc>
          <w:tcPr>
            <w:tcW w:w="1129" w:type="dxa"/>
            <w:vMerge w:val="restart"/>
          </w:tcPr>
          <w:p w14:paraId="2EE91C5D" w14:textId="77777777" w:rsidR="00084069" w:rsidRPr="006E4CDE" w:rsidRDefault="00084069" w:rsidP="000840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26E7ADB0" w14:textId="77777777" w:rsidR="00084069" w:rsidRPr="001274A8" w:rsidRDefault="00084069" w:rsidP="00084069">
            <w:pPr>
              <w:pStyle w:val="Heading2"/>
              <w:outlineLvl w:val="1"/>
              <w:rPr>
                <w:b/>
                <w:bCs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title and code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739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(</w:t>
            </w:r>
            <w:bookmarkStart w:id="8" w:name="_Toc31392681"/>
            <w:r w:rsidRPr="001274A8">
              <w:rPr>
                <w:b/>
                <w:bCs/>
              </w:rPr>
              <w:t>FEED DAIRY ANIMALS</w:t>
            </w:r>
            <w:bookmarkEnd w:id="8"/>
          </w:p>
          <w:p w14:paraId="3FF1D987" w14:textId="20FEED8B" w:rsidR="00084069" w:rsidRPr="006E4CDE" w:rsidRDefault="00084069" w:rsidP="00084069">
            <w:pPr>
              <w:spacing w:line="276" w:lineRule="auto"/>
              <w:rPr>
                <w:bCs/>
              </w:rPr>
            </w:pPr>
          </w:p>
        </w:tc>
        <w:tc>
          <w:tcPr>
            <w:tcW w:w="3744" w:type="dxa"/>
          </w:tcPr>
          <w:p w14:paraId="48BD058B" w14:textId="77777777" w:rsidR="00084069" w:rsidRDefault="00084069" w:rsidP="000840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Match with contents of the summary table</w:t>
            </w:r>
          </w:p>
          <w:p w14:paraId="3C32DD4B" w14:textId="77777777" w:rsidR="00084069" w:rsidRPr="006E4CDE" w:rsidRDefault="00084069" w:rsidP="000840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606A81" w14:textId="0ED1544D" w:rsidR="00084069" w:rsidRDefault="00084069" w:rsidP="000840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BE28BB0" w14:textId="0F9BBC35" w:rsidR="00084069" w:rsidRDefault="00084069" w:rsidP="000840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84069" w14:paraId="14ED088E" w14:textId="77777777" w:rsidTr="003A736F">
        <w:tc>
          <w:tcPr>
            <w:tcW w:w="1129" w:type="dxa"/>
            <w:vMerge/>
          </w:tcPr>
          <w:p w14:paraId="37E2023D" w14:textId="77777777" w:rsidR="00084069" w:rsidRPr="006E4CDE" w:rsidRDefault="00084069" w:rsidP="00D2783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747CA8C9" w14:textId="77777777" w:rsidR="00084069" w:rsidRPr="006E4CDE" w:rsidRDefault="00084069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6D6423EC" w14:textId="646DF917" w:rsidR="00084069" w:rsidRPr="006E4CDE" w:rsidRDefault="00084069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>check version control</w:t>
            </w:r>
          </w:p>
        </w:tc>
        <w:tc>
          <w:tcPr>
            <w:tcW w:w="1559" w:type="dxa"/>
          </w:tcPr>
          <w:p w14:paraId="35C30D25" w14:textId="77777777" w:rsidR="00084069" w:rsidRDefault="00084069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DC1A63" w14:textId="77777777" w:rsidR="00084069" w:rsidRDefault="00084069" w:rsidP="00D278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4069" w14:paraId="349AB7F1" w14:textId="77777777" w:rsidTr="003A736F">
        <w:tc>
          <w:tcPr>
            <w:tcW w:w="1129" w:type="dxa"/>
            <w:vMerge/>
          </w:tcPr>
          <w:p w14:paraId="542FE238" w14:textId="77777777" w:rsidR="00084069" w:rsidRPr="006E4CDE" w:rsidRDefault="00084069" w:rsidP="000840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C06551C" w14:textId="77777777" w:rsidR="00084069" w:rsidRPr="006E4CDE" w:rsidRDefault="00084069" w:rsidP="000840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9FBFA0D" w14:textId="2E8F655B" w:rsidR="00084069" w:rsidRPr="00E67393" w:rsidRDefault="00084069" w:rsidP="00084069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Confirm competency type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OS,BC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CC/CR)</w:t>
            </w:r>
          </w:p>
        </w:tc>
        <w:tc>
          <w:tcPr>
            <w:tcW w:w="1559" w:type="dxa"/>
          </w:tcPr>
          <w:p w14:paraId="42B48742" w14:textId="15D2407C" w:rsidR="00084069" w:rsidRDefault="00084069" w:rsidP="000840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22B5D435" w14:textId="3E009DE1" w:rsidR="00084069" w:rsidRDefault="00084069" w:rsidP="000840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84069" w14:paraId="2B7CC29A" w14:textId="77777777" w:rsidTr="003A736F">
        <w:tc>
          <w:tcPr>
            <w:tcW w:w="1129" w:type="dxa"/>
          </w:tcPr>
          <w:p w14:paraId="3A9FD923" w14:textId="77777777" w:rsidR="00084069" w:rsidRPr="006E4CDE" w:rsidRDefault="00084069" w:rsidP="000840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2159E2FE" w14:textId="6C424FA8" w:rsidR="00084069" w:rsidRPr="006E4CDE" w:rsidRDefault="00084069" w:rsidP="000840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Unit Code</w:t>
            </w:r>
          </w:p>
        </w:tc>
        <w:tc>
          <w:tcPr>
            <w:tcW w:w="3744" w:type="dxa"/>
          </w:tcPr>
          <w:p w14:paraId="1065E47F" w14:textId="46F6C556" w:rsidR="00084069" w:rsidRDefault="00084069" w:rsidP="000840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Check Consistency with table code</w:t>
            </w:r>
          </w:p>
        </w:tc>
        <w:tc>
          <w:tcPr>
            <w:tcW w:w="1559" w:type="dxa"/>
          </w:tcPr>
          <w:p w14:paraId="2FFB94C9" w14:textId="0314BE99" w:rsidR="00084069" w:rsidRDefault="00084069" w:rsidP="000840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187A2C8" w14:textId="4DE0A7A8" w:rsidR="00084069" w:rsidRDefault="00084069" w:rsidP="000840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84069" w14:paraId="4A0FB5BB" w14:textId="77777777" w:rsidTr="003A736F">
        <w:tc>
          <w:tcPr>
            <w:tcW w:w="1129" w:type="dxa"/>
          </w:tcPr>
          <w:p w14:paraId="653236A7" w14:textId="77777777" w:rsidR="00084069" w:rsidRPr="006E4CDE" w:rsidRDefault="00084069" w:rsidP="0008406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52679715" w14:textId="57BBAE8F" w:rsidR="00084069" w:rsidRDefault="00084069" w:rsidP="000840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description</w:t>
            </w:r>
          </w:p>
        </w:tc>
        <w:tc>
          <w:tcPr>
            <w:tcW w:w="3744" w:type="dxa"/>
          </w:tcPr>
          <w:p w14:paraId="6B1BE87A" w14:textId="562485CE" w:rsidR="00084069" w:rsidRDefault="00084069" w:rsidP="000840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559" w:type="dxa"/>
          </w:tcPr>
          <w:p w14:paraId="28B28715" w14:textId="392AFE33" w:rsidR="00084069" w:rsidRDefault="00084069" w:rsidP="000840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63F506B8" w14:textId="4166CBC9" w:rsidR="00084069" w:rsidRDefault="00084069" w:rsidP="0008406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3455B5" w14:paraId="759D86F8" w14:textId="77777777" w:rsidTr="003A736F">
        <w:tc>
          <w:tcPr>
            <w:tcW w:w="1129" w:type="dxa"/>
            <w:vMerge w:val="restart"/>
          </w:tcPr>
          <w:p w14:paraId="7F35C192" w14:textId="77777777" w:rsidR="003455B5" w:rsidRPr="006E4CDE" w:rsidRDefault="003455B5" w:rsidP="003455B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4C4FFBB2" w14:textId="374FD0F4" w:rsidR="003455B5" w:rsidRPr="006E4CDE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Elements</w:t>
            </w:r>
          </w:p>
        </w:tc>
        <w:tc>
          <w:tcPr>
            <w:tcW w:w="3744" w:type="dxa"/>
          </w:tcPr>
          <w:p w14:paraId="3377A6AB" w14:textId="0C0FFA09" w:rsidR="003455B5" w:rsidRPr="006E4CDE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key outcomes which make up workplace function</w:t>
            </w:r>
          </w:p>
        </w:tc>
        <w:tc>
          <w:tcPr>
            <w:tcW w:w="1559" w:type="dxa"/>
          </w:tcPr>
          <w:p w14:paraId="1041C125" w14:textId="7BDF26F2" w:rsidR="003455B5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59B65CF" w14:textId="7A951F3E" w:rsidR="003455B5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455B5" w14:paraId="5A547A1D" w14:textId="77777777" w:rsidTr="003A736F">
        <w:tc>
          <w:tcPr>
            <w:tcW w:w="1129" w:type="dxa"/>
            <w:vMerge/>
          </w:tcPr>
          <w:p w14:paraId="1850ED55" w14:textId="77777777" w:rsidR="003455B5" w:rsidRPr="006E4CDE" w:rsidRDefault="003455B5" w:rsidP="003455B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73ADA0F4" w14:textId="77777777" w:rsidR="003455B5" w:rsidRPr="006E4CDE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6704B0FE" w14:textId="75DD95FB" w:rsidR="003455B5" w:rsidRPr="006E4CDE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range 3---6---max 9</w:t>
            </w:r>
          </w:p>
        </w:tc>
        <w:tc>
          <w:tcPr>
            <w:tcW w:w="1559" w:type="dxa"/>
          </w:tcPr>
          <w:p w14:paraId="3A06DFF5" w14:textId="45DC89E8" w:rsidR="003455B5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34CA921F" w14:textId="5AF110C9" w:rsidR="003455B5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455B5" w14:paraId="58F96ED4" w14:textId="77777777" w:rsidTr="003A736F">
        <w:tc>
          <w:tcPr>
            <w:tcW w:w="1129" w:type="dxa"/>
            <w:vMerge/>
          </w:tcPr>
          <w:p w14:paraId="72903149" w14:textId="77777777" w:rsidR="003455B5" w:rsidRPr="006E4CDE" w:rsidRDefault="003455B5" w:rsidP="003455B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20BFA932" w14:textId="77777777" w:rsidR="003455B5" w:rsidRPr="006E4CDE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3CA9763" w14:textId="741DB047" w:rsidR="003455B5" w:rsidRPr="006E4CDE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numbering</w:t>
            </w:r>
          </w:p>
        </w:tc>
        <w:tc>
          <w:tcPr>
            <w:tcW w:w="1559" w:type="dxa"/>
          </w:tcPr>
          <w:p w14:paraId="3E1EA1F5" w14:textId="076AEB4D" w:rsidR="003455B5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8380A8C" w14:textId="2BD1A178" w:rsidR="003455B5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455B5" w14:paraId="278BAA21" w14:textId="77777777" w:rsidTr="003A736F">
        <w:tc>
          <w:tcPr>
            <w:tcW w:w="1129" w:type="dxa"/>
            <w:vMerge w:val="restart"/>
          </w:tcPr>
          <w:p w14:paraId="5D1A3A2A" w14:textId="77777777" w:rsidR="003455B5" w:rsidRPr="006E4CDE" w:rsidRDefault="003455B5" w:rsidP="003455B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5236323A" w14:textId="340A6D3A" w:rsidR="003455B5" w:rsidRPr="006E4CDE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Performance criteria</w:t>
            </w:r>
          </w:p>
        </w:tc>
        <w:tc>
          <w:tcPr>
            <w:tcW w:w="3744" w:type="dxa"/>
          </w:tcPr>
          <w:p w14:paraId="0431B42A" w14:textId="0F0D0BF9" w:rsidR="003455B5" w:rsidRPr="006E4CDE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stated in passive voice </w:t>
            </w:r>
          </w:p>
        </w:tc>
        <w:tc>
          <w:tcPr>
            <w:tcW w:w="1559" w:type="dxa"/>
          </w:tcPr>
          <w:p w14:paraId="01D9619D" w14:textId="242C50C9" w:rsidR="003455B5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0B8279EA" w14:textId="532400D7" w:rsidR="003455B5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455B5" w14:paraId="376E0AE2" w14:textId="77777777" w:rsidTr="003A736F">
        <w:tc>
          <w:tcPr>
            <w:tcW w:w="1129" w:type="dxa"/>
            <w:vMerge/>
          </w:tcPr>
          <w:p w14:paraId="4761050C" w14:textId="77777777" w:rsidR="003455B5" w:rsidRPr="006E4CDE" w:rsidRDefault="003455B5" w:rsidP="003455B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700B73E6" w14:textId="77777777" w:rsidR="003455B5" w:rsidRPr="006E4CDE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026A36E5" w14:textId="13A45C0B" w:rsidR="003455B5" w:rsidRPr="006E4CDE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Starts with the noun…</w:t>
            </w:r>
          </w:p>
        </w:tc>
        <w:tc>
          <w:tcPr>
            <w:tcW w:w="1559" w:type="dxa"/>
          </w:tcPr>
          <w:p w14:paraId="3FC897E1" w14:textId="6B03C1AF" w:rsidR="003455B5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0D775E6C" w14:textId="0A2A5535" w:rsidR="003455B5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455B5" w14:paraId="01B86270" w14:textId="77777777" w:rsidTr="003A736F">
        <w:tc>
          <w:tcPr>
            <w:tcW w:w="1129" w:type="dxa"/>
            <w:vMerge/>
          </w:tcPr>
          <w:p w14:paraId="5C6DA51B" w14:textId="77777777" w:rsidR="003455B5" w:rsidRPr="006E4CDE" w:rsidRDefault="003455B5" w:rsidP="003455B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7563D718" w14:textId="77777777" w:rsidR="003455B5" w:rsidRPr="006E4CDE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123FAF34" w14:textId="19A52620" w:rsidR="003455B5" w:rsidRPr="006E4CDE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Check numbering</w:t>
            </w:r>
          </w:p>
        </w:tc>
        <w:tc>
          <w:tcPr>
            <w:tcW w:w="1559" w:type="dxa"/>
          </w:tcPr>
          <w:p w14:paraId="30311E8E" w14:textId="7D68A0EF" w:rsidR="003455B5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76DFE0F" w14:textId="31F2F440" w:rsidR="003455B5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455B5" w14:paraId="712A36AB" w14:textId="77777777" w:rsidTr="003A736F">
        <w:tc>
          <w:tcPr>
            <w:tcW w:w="1129" w:type="dxa"/>
            <w:vMerge/>
          </w:tcPr>
          <w:p w14:paraId="177F33A0" w14:textId="77777777" w:rsidR="003455B5" w:rsidRPr="006E4CDE" w:rsidRDefault="003455B5" w:rsidP="003455B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5EC3953" w14:textId="77777777" w:rsidR="003455B5" w:rsidRPr="006E4CDE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525FE178" w14:textId="7B8036AD" w:rsidR="003455B5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559" w:type="dxa"/>
          </w:tcPr>
          <w:p w14:paraId="43599AE6" w14:textId="54772833" w:rsidR="003455B5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5F984F61" w14:textId="7A4E0E61" w:rsidR="003455B5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455B5" w14:paraId="0030CB7E" w14:textId="77777777" w:rsidTr="003A736F">
        <w:tc>
          <w:tcPr>
            <w:tcW w:w="1129" w:type="dxa"/>
            <w:vMerge w:val="restart"/>
          </w:tcPr>
          <w:p w14:paraId="57180706" w14:textId="77777777" w:rsidR="003455B5" w:rsidRPr="006E4CDE" w:rsidRDefault="003455B5" w:rsidP="003455B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4FD25031" w14:textId="6AFB6375" w:rsidR="003455B5" w:rsidRPr="006E4CDE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Range </w:t>
            </w:r>
          </w:p>
        </w:tc>
        <w:tc>
          <w:tcPr>
            <w:tcW w:w="3744" w:type="dxa"/>
          </w:tcPr>
          <w:p w14:paraId="525B3E91" w14:textId="492372AC" w:rsidR="003455B5" w:rsidRPr="006E4CDE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exhaustive</w:t>
            </w:r>
          </w:p>
        </w:tc>
        <w:tc>
          <w:tcPr>
            <w:tcW w:w="1559" w:type="dxa"/>
          </w:tcPr>
          <w:p w14:paraId="117C278E" w14:textId="26208259" w:rsidR="003455B5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18" w:type="dxa"/>
          </w:tcPr>
          <w:p w14:paraId="6306351F" w14:textId="0270C3DA" w:rsidR="003455B5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3455B5" w14:paraId="319F9046" w14:textId="77777777" w:rsidTr="003A736F">
        <w:tc>
          <w:tcPr>
            <w:tcW w:w="1129" w:type="dxa"/>
            <w:vMerge/>
          </w:tcPr>
          <w:p w14:paraId="2A1466FE" w14:textId="77777777" w:rsidR="003455B5" w:rsidRPr="006E4CDE" w:rsidRDefault="003455B5" w:rsidP="003455B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6BBFD771" w14:textId="77777777" w:rsidR="003455B5" w:rsidRPr="006E4CDE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9B8FA98" w14:textId="516EA10D" w:rsidR="003455B5" w:rsidRPr="006E4CDE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All identified variable should be in the range</w:t>
            </w:r>
          </w:p>
        </w:tc>
        <w:tc>
          <w:tcPr>
            <w:tcW w:w="1559" w:type="dxa"/>
          </w:tcPr>
          <w:p w14:paraId="08726C78" w14:textId="6E01CE2F" w:rsidR="003455B5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28B7E381" w14:textId="564FDF54" w:rsidR="003455B5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3455B5" w14:paraId="39A12418" w14:textId="77777777" w:rsidTr="003A736F">
        <w:tc>
          <w:tcPr>
            <w:tcW w:w="1129" w:type="dxa"/>
            <w:vMerge/>
          </w:tcPr>
          <w:p w14:paraId="02A8213E" w14:textId="77777777" w:rsidR="003455B5" w:rsidRPr="006E4CDE" w:rsidRDefault="003455B5" w:rsidP="003455B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7100053" w14:textId="77777777" w:rsidR="003455B5" w:rsidRPr="006E4CDE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0BE9177F" w14:textId="75F2868E" w:rsidR="003455B5" w:rsidRPr="006E4CDE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Variables to be arranged in the order they appear in the PC</w:t>
            </w:r>
          </w:p>
        </w:tc>
        <w:tc>
          <w:tcPr>
            <w:tcW w:w="1559" w:type="dxa"/>
          </w:tcPr>
          <w:p w14:paraId="0837151C" w14:textId="7B041050" w:rsidR="003455B5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4317D4F" w14:textId="65F2CEC3" w:rsidR="003455B5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455B5" w14:paraId="4C9E71C4" w14:textId="77777777" w:rsidTr="003A736F">
        <w:tc>
          <w:tcPr>
            <w:tcW w:w="1129" w:type="dxa"/>
            <w:vMerge/>
          </w:tcPr>
          <w:p w14:paraId="2AAF5B27" w14:textId="77777777" w:rsidR="003455B5" w:rsidRPr="006E4CDE" w:rsidRDefault="003455B5" w:rsidP="003455B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2448B552" w14:textId="77777777" w:rsidR="003455B5" w:rsidRPr="006E4CDE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1460CF94" w14:textId="757F5673" w:rsidR="003455B5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 “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may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but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not limited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limited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the variable</w:t>
            </w:r>
          </w:p>
        </w:tc>
        <w:tc>
          <w:tcPr>
            <w:tcW w:w="1559" w:type="dxa"/>
          </w:tcPr>
          <w:p w14:paraId="61080A80" w14:textId="4961E69C" w:rsidR="003455B5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0C87B103" w14:textId="4BD8C3DD" w:rsidR="003455B5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3455B5" w14:paraId="2A600845" w14:textId="77777777" w:rsidTr="003A736F">
        <w:tc>
          <w:tcPr>
            <w:tcW w:w="1129" w:type="dxa"/>
            <w:vMerge/>
          </w:tcPr>
          <w:p w14:paraId="07420885" w14:textId="77777777" w:rsidR="003455B5" w:rsidRPr="006E4CDE" w:rsidRDefault="003455B5" w:rsidP="003455B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B4D8274" w14:textId="77777777" w:rsidR="003455B5" w:rsidRPr="006E4CDE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7924F18" w14:textId="412A141C" w:rsidR="003455B5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Variables should be numbered: 1…2…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559" w:type="dxa"/>
          </w:tcPr>
          <w:p w14:paraId="02F112FB" w14:textId="053CBA0B" w:rsidR="003455B5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7571D0B1" w14:textId="05B9F79D" w:rsidR="003455B5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3455B5" w14:paraId="03935678" w14:textId="77777777" w:rsidTr="003A736F">
        <w:tc>
          <w:tcPr>
            <w:tcW w:w="1129" w:type="dxa"/>
            <w:vMerge/>
          </w:tcPr>
          <w:p w14:paraId="4883ED2B" w14:textId="77777777" w:rsidR="003455B5" w:rsidRPr="006E4CDE" w:rsidRDefault="003455B5" w:rsidP="003455B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82E551B" w14:textId="77777777" w:rsidR="003455B5" w:rsidRPr="006E4CDE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4838F0C" w14:textId="4668EA5F" w:rsidR="003455B5" w:rsidRPr="006E4CDE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Range is bulleted</w:t>
            </w:r>
          </w:p>
        </w:tc>
        <w:tc>
          <w:tcPr>
            <w:tcW w:w="1559" w:type="dxa"/>
          </w:tcPr>
          <w:p w14:paraId="7613BFEF" w14:textId="27389DEF" w:rsidR="003455B5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EB72856" w14:textId="420F9804" w:rsidR="003455B5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455B5" w14:paraId="0AAEE891" w14:textId="77777777" w:rsidTr="003A736F">
        <w:tc>
          <w:tcPr>
            <w:tcW w:w="1129" w:type="dxa"/>
            <w:vMerge/>
          </w:tcPr>
          <w:p w14:paraId="0022A951" w14:textId="77777777" w:rsidR="003455B5" w:rsidRPr="006E4CDE" w:rsidRDefault="003455B5" w:rsidP="003455B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CC6468A" w14:textId="77777777" w:rsidR="003455B5" w:rsidRPr="006E4CDE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6D8D0C39" w14:textId="731CBB65" w:rsidR="003455B5" w:rsidRPr="006E4CDE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 should not be defined in the range</w:t>
            </w:r>
          </w:p>
        </w:tc>
        <w:tc>
          <w:tcPr>
            <w:tcW w:w="1559" w:type="dxa"/>
          </w:tcPr>
          <w:p w14:paraId="571AEB1B" w14:textId="79FBB0E8" w:rsidR="003455B5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EBA4326" w14:textId="47BEBADA" w:rsidR="003455B5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455B5" w14:paraId="109F3F5E" w14:textId="77777777" w:rsidTr="003A736F">
        <w:tc>
          <w:tcPr>
            <w:tcW w:w="1129" w:type="dxa"/>
          </w:tcPr>
          <w:p w14:paraId="1B900CDE" w14:textId="77777777" w:rsidR="003455B5" w:rsidRPr="006E4CDE" w:rsidRDefault="003455B5" w:rsidP="003455B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004A703A" w14:textId="484EC38D" w:rsidR="003455B5" w:rsidRPr="006E4CDE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skill-</w:t>
            </w:r>
          </w:p>
        </w:tc>
        <w:tc>
          <w:tcPr>
            <w:tcW w:w="3744" w:type="dxa"/>
          </w:tcPr>
          <w:p w14:paraId="10B0E03A" w14:textId="77777777" w:rsidR="003455B5" w:rsidRPr="006E4CDE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skills not personal attributes</w:t>
            </w:r>
          </w:p>
          <w:p w14:paraId="6C96C90A" w14:textId="77777777" w:rsidR="003455B5" w:rsidRPr="006E4CDE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Skills are acquired and improved continually</w:t>
            </w:r>
          </w:p>
          <w:p w14:paraId="42C010CD" w14:textId="6FAB78C5" w:rsidR="003455B5" w:rsidRPr="006E4CDE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559" w:type="dxa"/>
          </w:tcPr>
          <w:p w14:paraId="5D5156FF" w14:textId="09DE79F2" w:rsidR="003455B5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18" w:type="dxa"/>
          </w:tcPr>
          <w:p w14:paraId="14836AA7" w14:textId="36F8ED11" w:rsidR="003455B5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3455B5" w14:paraId="5189A2C3" w14:textId="77777777" w:rsidTr="003A736F">
        <w:tc>
          <w:tcPr>
            <w:tcW w:w="1129" w:type="dxa"/>
          </w:tcPr>
          <w:p w14:paraId="2A0F6576" w14:textId="77777777" w:rsidR="003455B5" w:rsidRPr="006E4CDE" w:rsidRDefault="003455B5" w:rsidP="003455B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2BB41F8F" w14:textId="2835F718" w:rsidR="003455B5" w:rsidRPr="006E4CDE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knowledge</w:t>
            </w:r>
          </w:p>
        </w:tc>
        <w:tc>
          <w:tcPr>
            <w:tcW w:w="3744" w:type="dxa"/>
          </w:tcPr>
          <w:p w14:paraId="382B7390" w14:textId="39552EE8" w:rsidR="003455B5" w:rsidRPr="006E4CDE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559" w:type="dxa"/>
          </w:tcPr>
          <w:p w14:paraId="75FD2125" w14:textId="52E2911F" w:rsidR="003455B5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0AED6D60" w14:textId="58E63B4F" w:rsidR="003455B5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910E5" w14:paraId="726A0DE2" w14:textId="77777777" w:rsidTr="003A736F">
        <w:tc>
          <w:tcPr>
            <w:tcW w:w="1129" w:type="dxa"/>
            <w:vMerge w:val="restart"/>
          </w:tcPr>
          <w:p w14:paraId="40EC0DDD" w14:textId="77777777" w:rsidR="004910E5" w:rsidRPr="006E4CDE" w:rsidRDefault="004910E5" w:rsidP="004910E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3ADC9DA5" w14:textId="69A37BF4" w:rsidR="004910E5" w:rsidRPr="006E4CDE" w:rsidRDefault="004910E5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Evidence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guide</w:t>
            </w:r>
            <w:proofErr w:type="gramEnd"/>
          </w:p>
        </w:tc>
        <w:tc>
          <w:tcPr>
            <w:tcW w:w="3744" w:type="dxa"/>
          </w:tcPr>
          <w:p w14:paraId="3C988BEC" w14:textId="3FD72C5D" w:rsidR="004910E5" w:rsidRPr="006E4CDE" w:rsidRDefault="004910E5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Critical aspects should be exhaustive and well thought out</w:t>
            </w:r>
          </w:p>
        </w:tc>
        <w:tc>
          <w:tcPr>
            <w:tcW w:w="1559" w:type="dxa"/>
          </w:tcPr>
          <w:p w14:paraId="433CB36D" w14:textId="505DA507" w:rsidR="004910E5" w:rsidRDefault="004910E5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0ABC3C82" w14:textId="3390D476" w:rsidR="004910E5" w:rsidRDefault="004910E5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4910E5" w14:paraId="627EFF27" w14:textId="77777777" w:rsidTr="003A736F">
        <w:tc>
          <w:tcPr>
            <w:tcW w:w="1129" w:type="dxa"/>
            <w:vMerge/>
          </w:tcPr>
          <w:p w14:paraId="15DC9C2F" w14:textId="77777777" w:rsidR="004910E5" w:rsidRPr="006E4CDE" w:rsidRDefault="004910E5" w:rsidP="004910E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B60721E" w14:textId="77777777" w:rsidR="004910E5" w:rsidRPr="006E4CDE" w:rsidRDefault="004910E5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4E06C7D5" w14:textId="3D0F6AF6" w:rsidR="004910E5" w:rsidRPr="006E4CDE" w:rsidRDefault="004910E5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Check numbering </w:t>
            </w:r>
          </w:p>
        </w:tc>
        <w:tc>
          <w:tcPr>
            <w:tcW w:w="1559" w:type="dxa"/>
          </w:tcPr>
          <w:p w14:paraId="752D1589" w14:textId="01F388FE" w:rsidR="004910E5" w:rsidRDefault="004910E5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5DA01CD5" w14:textId="76DB18CA" w:rsidR="004910E5" w:rsidRDefault="004910E5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910E5" w14:paraId="31AF548C" w14:textId="77777777" w:rsidTr="003A736F">
        <w:tc>
          <w:tcPr>
            <w:tcW w:w="1129" w:type="dxa"/>
            <w:vMerge/>
          </w:tcPr>
          <w:p w14:paraId="382DE2B3" w14:textId="77777777" w:rsidR="004910E5" w:rsidRPr="006E4CDE" w:rsidRDefault="004910E5" w:rsidP="004910E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535EAF0A" w14:textId="77777777" w:rsidR="004910E5" w:rsidRPr="006E4CDE" w:rsidRDefault="004910E5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26DED71" w14:textId="2E4B460B" w:rsidR="004910E5" w:rsidRPr="00180FC7" w:rsidRDefault="004910E5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>Check Sentence construction/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framing</w:t>
            </w:r>
          </w:p>
        </w:tc>
        <w:tc>
          <w:tcPr>
            <w:tcW w:w="1559" w:type="dxa"/>
          </w:tcPr>
          <w:p w14:paraId="7E3B0DF2" w14:textId="3E5884AD" w:rsidR="004910E5" w:rsidRDefault="004910E5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A92ED88" w14:textId="64E6AD33" w:rsidR="004910E5" w:rsidRDefault="004910E5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455B5" w14:paraId="36DD0CA7" w14:textId="77777777" w:rsidTr="003A736F">
        <w:tc>
          <w:tcPr>
            <w:tcW w:w="1129" w:type="dxa"/>
          </w:tcPr>
          <w:p w14:paraId="6B103B44" w14:textId="77777777" w:rsidR="003455B5" w:rsidRPr="006E4CDE" w:rsidRDefault="003455B5" w:rsidP="003455B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68BE963D" w14:textId="593B2A60" w:rsidR="003455B5" w:rsidRPr="006E4CDE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3744" w:type="dxa"/>
          </w:tcPr>
          <w:p w14:paraId="729689C9" w14:textId="4DD57832" w:rsidR="003455B5" w:rsidRPr="00180FC7" w:rsidRDefault="003455B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559" w:type="dxa"/>
          </w:tcPr>
          <w:p w14:paraId="1430C5E1" w14:textId="320480A1" w:rsidR="003455B5" w:rsidRDefault="004910E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Generalized </w:t>
            </w:r>
          </w:p>
        </w:tc>
        <w:tc>
          <w:tcPr>
            <w:tcW w:w="1418" w:type="dxa"/>
          </w:tcPr>
          <w:p w14:paraId="2E2404E8" w14:textId="2A14C6E1" w:rsidR="003455B5" w:rsidRDefault="004910E5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4910E5" w14:paraId="35C6C625" w14:textId="77777777" w:rsidTr="003A736F">
        <w:tc>
          <w:tcPr>
            <w:tcW w:w="1129" w:type="dxa"/>
          </w:tcPr>
          <w:p w14:paraId="11A6CAAF" w14:textId="77777777" w:rsidR="004910E5" w:rsidRPr="006E4CDE" w:rsidRDefault="004910E5" w:rsidP="004910E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46BA471C" w14:textId="25AC45B8" w:rsidR="004910E5" w:rsidRPr="006E4CDE" w:rsidRDefault="004910E5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Methods of assessment </w:t>
            </w:r>
          </w:p>
        </w:tc>
        <w:tc>
          <w:tcPr>
            <w:tcW w:w="3744" w:type="dxa"/>
          </w:tcPr>
          <w:p w14:paraId="5CFB7A3C" w14:textId="77777777" w:rsidR="004910E5" w:rsidRPr="006E4CDE" w:rsidRDefault="004910E5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Observation</w:t>
            </w:r>
          </w:p>
          <w:p w14:paraId="368D3A32" w14:textId="77777777" w:rsidR="004910E5" w:rsidRPr="006E4CDE" w:rsidRDefault="004910E5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Oral questioning </w:t>
            </w:r>
          </w:p>
          <w:p w14:paraId="62FE674E" w14:textId="77777777" w:rsidR="004910E5" w:rsidRPr="006E4CDE" w:rsidRDefault="004910E5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Written test</w:t>
            </w:r>
          </w:p>
          <w:p w14:paraId="54CDFEB1" w14:textId="77777777" w:rsidR="004910E5" w:rsidRPr="006E4CDE" w:rsidRDefault="004910E5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7DB0A097" w14:textId="77777777" w:rsidR="004910E5" w:rsidRPr="006E4CDE" w:rsidRDefault="004910E5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Interview</w:t>
            </w:r>
          </w:p>
          <w:p w14:paraId="7346C51A" w14:textId="7C0DCE51" w:rsidR="004910E5" w:rsidRPr="006E4CDE" w:rsidRDefault="004910E5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Third party report</w:t>
            </w:r>
          </w:p>
        </w:tc>
        <w:tc>
          <w:tcPr>
            <w:tcW w:w="1559" w:type="dxa"/>
          </w:tcPr>
          <w:p w14:paraId="7D045EAB" w14:textId="67D545B4" w:rsidR="004910E5" w:rsidRDefault="004910E5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18" w:type="dxa"/>
          </w:tcPr>
          <w:p w14:paraId="2BB0B970" w14:textId="56BF3B58" w:rsidR="004910E5" w:rsidRDefault="004910E5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 </w:t>
            </w:r>
          </w:p>
        </w:tc>
      </w:tr>
      <w:tr w:rsidR="004910E5" w14:paraId="3C558700" w14:textId="77777777" w:rsidTr="003A736F">
        <w:tc>
          <w:tcPr>
            <w:tcW w:w="1129" w:type="dxa"/>
          </w:tcPr>
          <w:p w14:paraId="33589933" w14:textId="77777777" w:rsidR="004910E5" w:rsidRPr="006E4CDE" w:rsidRDefault="004910E5" w:rsidP="004910E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68FA1756" w14:textId="3828D375" w:rsidR="004910E5" w:rsidRPr="006E4CDE" w:rsidRDefault="004910E5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bCs/>
              </w:rPr>
              <w:t>Context of Assessment</w:t>
            </w:r>
          </w:p>
        </w:tc>
        <w:tc>
          <w:tcPr>
            <w:tcW w:w="3744" w:type="dxa"/>
          </w:tcPr>
          <w:p w14:paraId="1144FBC9" w14:textId="77777777" w:rsidR="004910E5" w:rsidRPr="006E4CDE" w:rsidRDefault="004910E5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On-the-job</w:t>
            </w:r>
          </w:p>
          <w:p w14:paraId="1E7BFE0D" w14:textId="77777777" w:rsidR="004910E5" w:rsidRPr="006E4CDE" w:rsidRDefault="004910E5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Off-the –job</w:t>
            </w:r>
          </w:p>
          <w:p w14:paraId="5D5E27F7" w14:textId="15CDFCC3" w:rsidR="004910E5" w:rsidRPr="006E4CDE" w:rsidRDefault="004910E5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During Industrial attachment</w:t>
            </w:r>
          </w:p>
        </w:tc>
        <w:tc>
          <w:tcPr>
            <w:tcW w:w="1559" w:type="dxa"/>
          </w:tcPr>
          <w:p w14:paraId="003013E3" w14:textId="0EBE1371" w:rsidR="004910E5" w:rsidRDefault="004910E5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4F77A72F" w14:textId="2CFCA181" w:rsidR="004910E5" w:rsidRDefault="004910E5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4910E5" w14:paraId="48BF02D6" w14:textId="77777777" w:rsidTr="003A736F">
        <w:tc>
          <w:tcPr>
            <w:tcW w:w="1129" w:type="dxa"/>
          </w:tcPr>
          <w:p w14:paraId="38416B5D" w14:textId="77777777" w:rsidR="004910E5" w:rsidRPr="006E4CDE" w:rsidRDefault="004910E5" w:rsidP="004910E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40C09298" w14:textId="62DCBAA2" w:rsidR="004910E5" w:rsidRPr="006E4CDE" w:rsidRDefault="004910E5" w:rsidP="004910E5">
            <w:pPr>
              <w:spacing w:line="276" w:lineRule="auto"/>
              <w:rPr>
                <w:bCs/>
              </w:rPr>
            </w:pPr>
            <w:r w:rsidRPr="006E4CDE">
              <w:rPr>
                <w:bCs/>
              </w:rPr>
              <w:t>Guidance information for assessment</w:t>
            </w:r>
          </w:p>
        </w:tc>
        <w:tc>
          <w:tcPr>
            <w:tcW w:w="3744" w:type="dxa"/>
          </w:tcPr>
          <w:p w14:paraId="36C4B9D2" w14:textId="48F0D276" w:rsidR="004910E5" w:rsidRPr="006E4CDE" w:rsidRDefault="004910E5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Holistic assessment with other units relevant to the industry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ector, workplace and job role is recommended.</w:t>
            </w:r>
          </w:p>
        </w:tc>
        <w:tc>
          <w:tcPr>
            <w:tcW w:w="1559" w:type="dxa"/>
          </w:tcPr>
          <w:p w14:paraId="341976A5" w14:textId="01F6FBE2" w:rsidR="004910E5" w:rsidRDefault="004910E5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FE96B1C" w14:textId="7B29C718" w:rsidR="004910E5" w:rsidRDefault="004910E5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CB30FC" w14:paraId="77083FD2" w14:textId="77777777" w:rsidTr="003A736F">
        <w:tc>
          <w:tcPr>
            <w:tcW w:w="1129" w:type="dxa"/>
            <w:vMerge w:val="restart"/>
          </w:tcPr>
          <w:p w14:paraId="18D78D06" w14:textId="77777777" w:rsidR="00CB30FC" w:rsidRPr="006E4CDE" w:rsidRDefault="00CB30FC" w:rsidP="004910E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2049DC66" w14:textId="4AF4A9A1" w:rsidR="00CB30FC" w:rsidRPr="003A736F" w:rsidRDefault="00CB30FC" w:rsidP="003A736F">
            <w:pPr>
              <w:pStyle w:val="Heading2"/>
              <w:outlineLvl w:val="1"/>
              <w:rPr>
                <w:b/>
                <w:bCs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title and code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739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(</w:t>
            </w:r>
            <w:bookmarkStart w:id="9" w:name="_Toc23169241"/>
            <w:bookmarkStart w:id="10" w:name="_Toc31392682"/>
            <w:r w:rsidRPr="00667A99">
              <w:rPr>
                <w:b/>
                <w:bCs/>
              </w:rPr>
              <w:t>MILK DAIRY ANIMALS</w:t>
            </w:r>
            <w:bookmarkEnd w:id="9"/>
            <w:bookmarkEnd w:id="10"/>
          </w:p>
        </w:tc>
        <w:tc>
          <w:tcPr>
            <w:tcW w:w="3744" w:type="dxa"/>
          </w:tcPr>
          <w:p w14:paraId="6A913B4D" w14:textId="77777777" w:rsidR="00CB30FC" w:rsidRDefault="00CB30FC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Match with contents of the summary table</w:t>
            </w:r>
          </w:p>
          <w:p w14:paraId="4C98F7E4" w14:textId="77777777" w:rsidR="00CB30FC" w:rsidRPr="006E4CDE" w:rsidRDefault="00CB30FC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6AC091" w14:textId="22F3F6C2" w:rsidR="00CB30FC" w:rsidRDefault="00CB30FC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516A533E" w14:textId="044E399C" w:rsidR="00CB30FC" w:rsidRDefault="00CB30FC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CB30FC" w14:paraId="270A59EE" w14:textId="77777777" w:rsidTr="003A736F">
        <w:tc>
          <w:tcPr>
            <w:tcW w:w="1129" w:type="dxa"/>
            <w:vMerge/>
          </w:tcPr>
          <w:p w14:paraId="7D7710AF" w14:textId="77777777" w:rsidR="00CB30FC" w:rsidRPr="006E4CDE" w:rsidRDefault="00CB30FC" w:rsidP="003455B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5BC7F22C" w14:textId="77777777" w:rsidR="00CB30FC" w:rsidRPr="006E4CDE" w:rsidRDefault="00CB30FC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0A271B4" w14:textId="5328D2B5" w:rsidR="00CB30FC" w:rsidRPr="006E4CDE" w:rsidRDefault="00CB30FC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>check version control</w:t>
            </w:r>
          </w:p>
        </w:tc>
        <w:tc>
          <w:tcPr>
            <w:tcW w:w="1559" w:type="dxa"/>
          </w:tcPr>
          <w:p w14:paraId="12F0D990" w14:textId="77777777" w:rsidR="00CB30FC" w:rsidRDefault="00CB30FC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D7349E" w14:textId="77777777" w:rsidR="00CB30FC" w:rsidRDefault="00CB30FC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30FC" w14:paraId="757CEE2E" w14:textId="77777777" w:rsidTr="003A736F">
        <w:tc>
          <w:tcPr>
            <w:tcW w:w="1129" w:type="dxa"/>
            <w:vMerge/>
          </w:tcPr>
          <w:p w14:paraId="70B03B78" w14:textId="77777777" w:rsidR="00CB30FC" w:rsidRPr="006E4CDE" w:rsidRDefault="00CB30FC" w:rsidP="004910E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33E64EEC" w14:textId="77777777" w:rsidR="00CB30FC" w:rsidRPr="006E4CDE" w:rsidRDefault="00CB30FC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56E95F8" w14:textId="54CA4209" w:rsidR="00CB30FC" w:rsidRPr="00E67393" w:rsidRDefault="00CB30FC" w:rsidP="004910E5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Confirm competency type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OS,BC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CC/CR)</w:t>
            </w:r>
          </w:p>
        </w:tc>
        <w:tc>
          <w:tcPr>
            <w:tcW w:w="1559" w:type="dxa"/>
          </w:tcPr>
          <w:p w14:paraId="1E7C0398" w14:textId="5B66D5BA" w:rsidR="00CB30FC" w:rsidRDefault="00CB30FC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16A2900D" w14:textId="1322219B" w:rsidR="00CB30FC" w:rsidRDefault="00CB30FC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910E5" w14:paraId="4379A76C" w14:textId="77777777" w:rsidTr="003A736F">
        <w:tc>
          <w:tcPr>
            <w:tcW w:w="1129" w:type="dxa"/>
          </w:tcPr>
          <w:p w14:paraId="411BB934" w14:textId="77777777" w:rsidR="004910E5" w:rsidRPr="006E4CDE" w:rsidRDefault="004910E5" w:rsidP="004910E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5F9CE4E4" w14:textId="2D18AC0F" w:rsidR="004910E5" w:rsidRPr="006E4CDE" w:rsidRDefault="004910E5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Unit Code</w:t>
            </w:r>
          </w:p>
        </w:tc>
        <w:tc>
          <w:tcPr>
            <w:tcW w:w="3744" w:type="dxa"/>
          </w:tcPr>
          <w:p w14:paraId="2105F957" w14:textId="268D7C6A" w:rsidR="004910E5" w:rsidRDefault="004910E5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Check Consistency with table code</w:t>
            </w:r>
          </w:p>
        </w:tc>
        <w:tc>
          <w:tcPr>
            <w:tcW w:w="1559" w:type="dxa"/>
          </w:tcPr>
          <w:p w14:paraId="7D3B3167" w14:textId="620A9B3A" w:rsidR="004910E5" w:rsidRDefault="004910E5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2E34276" w14:textId="4BF1FB54" w:rsidR="004910E5" w:rsidRDefault="004910E5" w:rsidP="004910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CB30FC" w14:paraId="0FE19005" w14:textId="77777777" w:rsidTr="003A736F">
        <w:tc>
          <w:tcPr>
            <w:tcW w:w="1129" w:type="dxa"/>
          </w:tcPr>
          <w:p w14:paraId="617E6910" w14:textId="77777777" w:rsidR="00CB30FC" w:rsidRPr="006E4CDE" w:rsidRDefault="00CB30FC" w:rsidP="00CB30F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499169E5" w14:textId="5B5ED2CD" w:rsidR="00CB30FC" w:rsidRDefault="00CB30FC" w:rsidP="00CB30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description</w:t>
            </w:r>
          </w:p>
        </w:tc>
        <w:tc>
          <w:tcPr>
            <w:tcW w:w="3744" w:type="dxa"/>
          </w:tcPr>
          <w:p w14:paraId="6A986349" w14:textId="5FC9EB25" w:rsidR="00CB30FC" w:rsidRDefault="00CB30FC" w:rsidP="00CB30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559" w:type="dxa"/>
          </w:tcPr>
          <w:p w14:paraId="7325D357" w14:textId="73707617" w:rsidR="00CB30FC" w:rsidRDefault="00CB30FC" w:rsidP="00CB30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0D29990F" w14:textId="3C6F44A5" w:rsidR="00CB30FC" w:rsidRDefault="00CB30FC" w:rsidP="00CB30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CB30FC" w14:paraId="1ED3A024" w14:textId="77777777" w:rsidTr="003A736F">
        <w:tc>
          <w:tcPr>
            <w:tcW w:w="1129" w:type="dxa"/>
            <w:vMerge w:val="restart"/>
          </w:tcPr>
          <w:p w14:paraId="71272AA3" w14:textId="77777777" w:rsidR="00CB30FC" w:rsidRPr="006E4CDE" w:rsidRDefault="00CB30FC" w:rsidP="00CB30F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069BAEBF" w14:textId="37B343A5" w:rsidR="00CB30FC" w:rsidRPr="006E4CDE" w:rsidRDefault="00CB30FC" w:rsidP="00CB30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Elements</w:t>
            </w:r>
          </w:p>
        </w:tc>
        <w:tc>
          <w:tcPr>
            <w:tcW w:w="3744" w:type="dxa"/>
          </w:tcPr>
          <w:p w14:paraId="1D8B8EDC" w14:textId="7336DE1D" w:rsidR="00CB30FC" w:rsidRPr="006E4CDE" w:rsidRDefault="00CB30FC" w:rsidP="00CB30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key outcomes which make up workplace function</w:t>
            </w:r>
          </w:p>
        </w:tc>
        <w:tc>
          <w:tcPr>
            <w:tcW w:w="1559" w:type="dxa"/>
          </w:tcPr>
          <w:p w14:paraId="0DF44D9D" w14:textId="3B2E92E9" w:rsidR="00CB30FC" w:rsidRDefault="00CB30FC" w:rsidP="00CB30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05242A5" w14:textId="04C6CA84" w:rsidR="00CB30FC" w:rsidRDefault="00CB30FC" w:rsidP="00CB30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CB30FC" w14:paraId="1675AF5B" w14:textId="77777777" w:rsidTr="003A736F">
        <w:tc>
          <w:tcPr>
            <w:tcW w:w="1129" w:type="dxa"/>
            <w:vMerge/>
          </w:tcPr>
          <w:p w14:paraId="2AC8730B" w14:textId="77777777" w:rsidR="00CB30FC" w:rsidRPr="006E4CDE" w:rsidRDefault="00CB30FC" w:rsidP="003455B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66F242C9" w14:textId="77777777" w:rsidR="00CB30FC" w:rsidRPr="006E4CDE" w:rsidRDefault="00CB30FC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6F91865" w14:textId="3BD4FE11" w:rsidR="00CB30FC" w:rsidRPr="006E4CDE" w:rsidRDefault="00CB30FC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range 3---6---max 9</w:t>
            </w:r>
          </w:p>
        </w:tc>
        <w:tc>
          <w:tcPr>
            <w:tcW w:w="1559" w:type="dxa"/>
          </w:tcPr>
          <w:p w14:paraId="4D29D2CD" w14:textId="5953E392" w:rsidR="00CB30FC" w:rsidRDefault="00CB30FC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5888E2E7" w14:textId="63AFDB5F" w:rsidR="00CB30FC" w:rsidRDefault="00CB30FC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CB30FC" w14:paraId="63D14ACD" w14:textId="77777777" w:rsidTr="003A736F">
        <w:tc>
          <w:tcPr>
            <w:tcW w:w="1129" w:type="dxa"/>
            <w:vMerge/>
          </w:tcPr>
          <w:p w14:paraId="2F528B0A" w14:textId="77777777" w:rsidR="00CB30FC" w:rsidRPr="006E4CDE" w:rsidRDefault="00CB30FC" w:rsidP="00CB30F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CACD926" w14:textId="77777777" w:rsidR="00CB30FC" w:rsidRPr="006E4CDE" w:rsidRDefault="00CB30FC" w:rsidP="00CB30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5E134A77" w14:textId="6F2F932E" w:rsidR="00CB30FC" w:rsidRPr="006E4CDE" w:rsidRDefault="00CB30FC" w:rsidP="00CB30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numbering</w:t>
            </w:r>
          </w:p>
        </w:tc>
        <w:tc>
          <w:tcPr>
            <w:tcW w:w="1559" w:type="dxa"/>
          </w:tcPr>
          <w:p w14:paraId="251C91E5" w14:textId="538FA54A" w:rsidR="00CB30FC" w:rsidRDefault="00CB30FC" w:rsidP="00CB30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5415CFCA" w14:textId="48C4FAE6" w:rsidR="00CB30FC" w:rsidRDefault="00CB30FC" w:rsidP="00CB30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CB30FC" w14:paraId="60F2545B" w14:textId="77777777" w:rsidTr="003A736F">
        <w:tc>
          <w:tcPr>
            <w:tcW w:w="1129" w:type="dxa"/>
            <w:vMerge w:val="restart"/>
          </w:tcPr>
          <w:p w14:paraId="42BA3D38" w14:textId="77777777" w:rsidR="00CB30FC" w:rsidRPr="006E4CDE" w:rsidRDefault="00CB30FC" w:rsidP="00CB30F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7DCB52CD" w14:textId="4B9B0A57" w:rsidR="00CB30FC" w:rsidRPr="006E4CDE" w:rsidRDefault="00CB30FC" w:rsidP="00CB30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Performance criteria</w:t>
            </w:r>
          </w:p>
        </w:tc>
        <w:tc>
          <w:tcPr>
            <w:tcW w:w="3744" w:type="dxa"/>
          </w:tcPr>
          <w:p w14:paraId="7C346AEB" w14:textId="15E878EF" w:rsidR="00CB30FC" w:rsidRPr="006E4CDE" w:rsidRDefault="00CB30FC" w:rsidP="00CB30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stated in passive voice </w:t>
            </w:r>
          </w:p>
        </w:tc>
        <w:tc>
          <w:tcPr>
            <w:tcW w:w="1559" w:type="dxa"/>
          </w:tcPr>
          <w:p w14:paraId="01F6C1AB" w14:textId="0184D7CF" w:rsidR="00CB30FC" w:rsidRDefault="00CB30FC" w:rsidP="00CB30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270802E" w14:textId="6057D865" w:rsidR="00CB30FC" w:rsidRDefault="00CB30FC" w:rsidP="00CB30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CB30FC" w14:paraId="0460A6D9" w14:textId="77777777" w:rsidTr="003A736F">
        <w:tc>
          <w:tcPr>
            <w:tcW w:w="1129" w:type="dxa"/>
            <w:vMerge/>
          </w:tcPr>
          <w:p w14:paraId="1DA55696" w14:textId="77777777" w:rsidR="00CB30FC" w:rsidRPr="006E4CDE" w:rsidRDefault="00CB30FC" w:rsidP="00CB30F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6AF77F99" w14:textId="77777777" w:rsidR="00CB30FC" w:rsidRPr="006E4CDE" w:rsidRDefault="00CB30FC" w:rsidP="00CB30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3E6F8E2" w14:textId="0AED8317" w:rsidR="00CB30FC" w:rsidRPr="006E4CDE" w:rsidRDefault="00CB30FC" w:rsidP="00CB30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Starts with the noun…</w:t>
            </w:r>
          </w:p>
        </w:tc>
        <w:tc>
          <w:tcPr>
            <w:tcW w:w="1559" w:type="dxa"/>
          </w:tcPr>
          <w:p w14:paraId="3EE6C9F2" w14:textId="247A5E4C" w:rsidR="00CB30FC" w:rsidRDefault="00CB30FC" w:rsidP="00CB30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6DE2C92" w14:textId="05804555" w:rsidR="00CB30FC" w:rsidRDefault="00CB30FC" w:rsidP="00CB30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CB30FC" w14:paraId="2A9458EA" w14:textId="77777777" w:rsidTr="003A736F">
        <w:tc>
          <w:tcPr>
            <w:tcW w:w="1129" w:type="dxa"/>
            <w:vMerge/>
          </w:tcPr>
          <w:p w14:paraId="4A6EBB67" w14:textId="77777777" w:rsidR="00CB30FC" w:rsidRPr="006E4CDE" w:rsidRDefault="00CB30FC" w:rsidP="00CB30F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15183A5C" w14:textId="77777777" w:rsidR="00CB30FC" w:rsidRPr="006E4CDE" w:rsidRDefault="00CB30FC" w:rsidP="00CB30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5D838A07" w14:textId="1823D390" w:rsidR="00CB30FC" w:rsidRPr="006E4CDE" w:rsidRDefault="00CB30FC" w:rsidP="00CB30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Check numbering</w:t>
            </w:r>
          </w:p>
        </w:tc>
        <w:tc>
          <w:tcPr>
            <w:tcW w:w="1559" w:type="dxa"/>
          </w:tcPr>
          <w:p w14:paraId="1A5307A3" w14:textId="58D56A27" w:rsidR="00CB30FC" w:rsidRDefault="00CB30FC" w:rsidP="00CB30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E58AA90" w14:textId="0E565042" w:rsidR="00CB30FC" w:rsidRDefault="00CB30FC" w:rsidP="00CB30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CB30FC" w14:paraId="18A55AFE" w14:textId="77777777" w:rsidTr="003A736F">
        <w:tc>
          <w:tcPr>
            <w:tcW w:w="1129" w:type="dxa"/>
            <w:vMerge/>
          </w:tcPr>
          <w:p w14:paraId="61D85FED" w14:textId="77777777" w:rsidR="00CB30FC" w:rsidRPr="006E4CDE" w:rsidRDefault="00CB30FC" w:rsidP="00CB30F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4E4F3E5" w14:textId="77777777" w:rsidR="00CB30FC" w:rsidRPr="006E4CDE" w:rsidRDefault="00CB30FC" w:rsidP="00CB30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1E6D6824" w14:textId="1AA09286" w:rsidR="00CB30FC" w:rsidRDefault="00CB30FC" w:rsidP="00CB30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559" w:type="dxa"/>
          </w:tcPr>
          <w:p w14:paraId="6640FFA6" w14:textId="6B52FA74" w:rsidR="00CB30FC" w:rsidRDefault="00CB30FC" w:rsidP="00CB30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69C6396" w14:textId="695F208F" w:rsidR="00CB30FC" w:rsidRDefault="00CB30FC" w:rsidP="00CB30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5198B" w14:paraId="7D4C3826" w14:textId="77777777" w:rsidTr="003A736F">
        <w:tc>
          <w:tcPr>
            <w:tcW w:w="1129" w:type="dxa"/>
            <w:vMerge w:val="restart"/>
          </w:tcPr>
          <w:p w14:paraId="710AC374" w14:textId="77777777" w:rsidR="00F5198B" w:rsidRPr="006E4CDE" w:rsidRDefault="00F5198B" w:rsidP="00F5198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44F9385E" w14:textId="7012F46D" w:rsidR="00F5198B" w:rsidRPr="006E4CDE" w:rsidRDefault="00F5198B" w:rsidP="00F5198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Range </w:t>
            </w:r>
          </w:p>
        </w:tc>
        <w:tc>
          <w:tcPr>
            <w:tcW w:w="3744" w:type="dxa"/>
          </w:tcPr>
          <w:p w14:paraId="27F45879" w14:textId="2237E5B9" w:rsidR="00F5198B" w:rsidRPr="006E4CDE" w:rsidRDefault="00F5198B" w:rsidP="00F5198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exhaustive</w:t>
            </w:r>
          </w:p>
        </w:tc>
        <w:tc>
          <w:tcPr>
            <w:tcW w:w="1559" w:type="dxa"/>
          </w:tcPr>
          <w:p w14:paraId="63F2EA21" w14:textId="08F927E2" w:rsidR="00F5198B" w:rsidRDefault="00F5198B" w:rsidP="00F5198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18" w:type="dxa"/>
          </w:tcPr>
          <w:p w14:paraId="790CDB76" w14:textId="597BB502" w:rsidR="00F5198B" w:rsidRDefault="00F5198B" w:rsidP="00F5198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F5198B" w14:paraId="2BC5418B" w14:textId="77777777" w:rsidTr="003A736F">
        <w:tc>
          <w:tcPr>
            <w:tcW w:w="1129" w:type="dxa"/>
            <w:vMerge/>
          </w:tcPr>
          <w:p w14:paraId="7EB580AA" w14:textId="77777777" w:rsidR="00F5198B" w:rsidRPr="006E4CDE" w:rsidRDefault="00F5198B" w:rsidP="00F5198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141602A8" w14:textId="77777777" w:rsidR="00F5198B" w:rsidRPr="006E4CDE" w:rsidRDefault="00F5198B" w:rsidP="00F5198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B70951D" w14:textId="49702E43" w:rsidR="00F5198B" w:rsidRPr="006E4CDE" w:rsidRDefault="00F5198B" w:rsidP="00F5198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All identified variable should be in the range</w:t>
            </w:r>
          </w:p>
        </w:tc>
        <w:tc>
          <w:tcPr>
            <w:tcW w:w="1559" w:type="dxa"/>
          </w:tcPr>
          <w:p w14:paraId="19154836" w14:textId="2F259CED" w:rsidR="00F5198B" w:rsidRDefault="00F5198B" w:rsidP="00F5198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0800ED1" w14:textId="510201FE" w:rsidR="00F5198B" w:rsidRDefault="00F5198B" w:rsidP="00F5198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5198B" w14:paraId="6BF05F7A" w14:textId="77777777" w:rsidTr="003A736F">
        <w:tc>
          <w:tcPr>
            <w:tcW w:w="1129" w:type="dxa"/>
            <w:vMerge/>
          </w:tcPr>
          <w:p w14:paraId="388757EB" w14:textId="77777777" w:rsidR="00F5198B" w:rsidRPr="006E4CDE" w:rsidRDefault="00F5198B" w:rsidP="00F5198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3B44A6AB" w14:textId="77777777" w:rsidR="00F5198B" w:rsidRPr="006E4CDE" w:rsidRDefault="00F5198B" w:rsidP="00F5198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53BAAEDC" w14:textId="7F8BB3EB" w:rsidR="00F5198B" w:rsidRPr="006E4CDE" w:rsidRDefault="00F5198B" w:rsidP="00F5198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Variables to be arranged in the order they appear in the PC</w:t>
            </w:r>
          </w:p>
        </w:tc>
        <w:tc>
          <w:tcPr>
            <w:tcW w:w="1559" w:type="dxa"/>
          </w:tcPr>
          <w:p w14:paraId="3BD3055D" w14:textId="1253B41D" w:rsidR="00F5198B" w:rsidRDefault="00F5198B" w:rsidP="00F5198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298199A7" w14:textId="30317050" w:rsidR="00F5198B" w:rsidRDefault="00F5198B" w:rsidP="00F5198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CB30FC" w14:paraId="6E97272C" w14:textId="77777777" w:rsidTr="003A736F">
        <w:tc>
          <w:tcPr>
            <w:tcW w:w="1129" w:type="dxa"/>
            <w:vMerge/>
          </w:tcPr>
          <w:p w14:paraId="2B1A02D4" w14:textId="77777777" w:rsidR="00CB30FC" w:rsidRPr="006E4CDE" w:rsidRDefault="00CB30FC" w:rsidP="00CB30F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1FEB55EF" w14:textId="77777777" w:rsidR="00CB30FC" w:rsidRPr="006E4CDE" w:rsidRDefault="00CB30FC" w:rsidP="00CB30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24C8047" w14:textId="37C6BA45" w:rsidR="00CB30FC" w:rsidRDefault="00CB30FC" w:rsidP="00CB30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 “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may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but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not limited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limited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the variable</w:t>
            </w:r>
          </w:p>
        </w:tc>
        <w:tc>
          <w:tcPr>
            <w:tcW w:w="1559" w:type="dxa"/>
          </w:tcPr>
          <w:p w14:paraId="6BE1DE16" w14:textId="1F867F11" w:rsidR="00CB30FC" w:rsidRDefault="00CB30FC" w:rsidP="00CB30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5311D7F8" w14:textId="05C57F34" w:rsidR="00CB30FC" w:rsidRDefault="00CB30FC" w:rsidP="00CB30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CB30FC" w14:paraId="0FE00C89" w14:textId="77777777" w:rsidTr="003A736F">
        <w:tc>
          <w:tcPr>
            <w:tcW w:w="1129" w:type="dxa"/>
            <w:vMerge/>
          </w:tcPr>
          <w:p w14:paraId="0E1DC58E" w14:textId="77777777" w:rsidR="00CB30FC" w:rsidRPr="006E4CDE" w:rsidRDefault="00CB30FC" w:rsidP="00CB30F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27309E7F" w14:textId="77777777" w:rsidR="00CB30FC" w:rsidRPr="006E4CDE" w:rsidRDefault="00CB30FC" w:rsidP="00CB30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0F3D33AC" w14:textId="214DAACE" w:rsidR="00CB30FC" w:rsidRDefault="00CB30FC" w:rsidP="00CB30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Variables should be numbered: 1…2…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559" w:type="dxa"/>
          </w:tcPr>
          <w:p w14:paraId="39F4168A" w14:textId="2547289F" w:rsidR="00CB30FC" w:rsidRDefault="00CB30FC" w:rsidP="00CB30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641189CB" w14:textId="35EE256B" w:rsidR="00CB30FC" w:rsidRDefault="00CB30FC" w:rsidP="00CB30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F5198B" w14:paraId="2A2A9444" w14:textId="77777777" w:rsidTr="003A736F">
        <w:tc>
          <w:tcPr>
            <w:tcW w:w="1129" w:type="dxa"/>
            <w:vMerge/>
          </w:tcPr>
          <w:p w14:paraId="3B2CE5B6" w14:textId="77777777" w:rsidR="00F5198B" w:rsidRPr="006E4CDE" w:rsidRDefault="00F5198B" w:rsidP="00F5198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4755381" w14:textId="77777777" w:rsidR="00F5198B" w:rsidRPr="006E4CDE" w:rsidRDefault="00F5198B" w:rsidP="00F5198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64115447" w14:textId="3E86B6B7" w:rsidR="00F5198B" w:rsidRPr="006E4CDE" w:rsidRDefault="00F5198B" w:rsidP="00F5198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Range is bulleted</w:t>
            </w:r>
          </w:p>
        </w:tc>
        <w:tc>
          <w:tcPr>
            <w:tcW w:w="1559" w:type="dxa"/>
          </w:tcPr>
          <w:p w14:paraId="07DB0E86" w14:textId="3E4C514D" w:rsidR="00F5198B" w:rsidRDefault="00F5198B" w:rsidP="00F5198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9C8DF47" w14:textId="10D7B95D" w:rsidR="00F5198B" w:rsidRDefault="00F5198B" w:rsidP="00F5198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CB30FC" w14:paraId="4ABAF31F" w14:textId="77777777" w:rsidTr="003A736F">
        <w:tc>
          <w:tcPr>
            <w:tcW w:w="1129" w:type="dxa"/>
            <w:vMerge/>
          </w:tcPr>
          <w:p w14:paraId="7D3E72B3" w14:textId="77777777" w:rsidR="00CB30FC" w:rsidRPr="006E4CDE" w:rsidRDefault="00CB30FC" w:rsidP="003455B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5FC33656" w14:textId="77777777" w:rsidR="00CB30FC" w:rsidRPr="006E4CDE" w:rsidRDefault="00CB30FC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5F085E14" w14:textId="010DC49B" w:rsidR="00CB30FC" w:rsidRPr="006E4CDE" w:rsidRDefault="00CB30FC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 should not be defined in the range</w:t>
            </w:r>
          </w:p>
        </w:tc>
        <w:tc>
          <w:tcPr>
            <w:tcW w:w="1559" w:type="dxa"/>
          </w:tcPr>
          <w:p w14:paraId="5F0E0120" w14:textId="77777777" w:rsidR="00CB30FC" w:rsidRDefault="00CB30FC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4E1CFD" w14:textId="77777777" w:rsidR="00CB30FC" w:rsidRDefault="00CB30FC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98B" w14:paraId="01CD92D0" w14:textId="77777777" w:rsidTr="003A736F">
        <w:tc>
          <w:tcPr>
            <w:tcW w:w="1129" w:type="dxa"/>
          </w:tcPr>
          <w:p w14:paraId="374704C2" w14:textId="77777777" w:rsidR="00F5198B" w:rsidRPr="006E4CDE" w:rsidRDefault="00F5198B" w:rsidP="00F5198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3A8E492A" w14:textId="4685D9E7" w:rsidR="00F5198B" w:rsidRPr="006E4CDE" w:rsidRDefault="00F5198B" w:rsidP="00F5198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skill-</w:t>
            </w:r>
          </w:p>
        </w:tc>
        <w:tc>
          <w:tcPr>
            <w:tcW w:w="3744" w:type="dxa"/>
          </w:tcPr>
          <w:p w14:paraId="1805506F" w14:textId="77777777" w:rsidR="00F5198B" w:rsidRPr="006E4CDE" w:rsidRDefault="00F5198B" w:rsidP="00F5198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skills not personal attributes</w:t>
            </w:r>
          </w:p>
          <w:p w14:paraId="1EEB70D1" w14:textId="77777777" w:rsidR="00F5198B" w:rsidRPr="006E4CDE" w:rsidRDefault="00F5198B" w:rsidP="00F5198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Skills are acquired and improved continually</w:t>
            </w:r>
          </w:p>
          <w:p w14:paraId="7F999D0E" w14:textId="4953C822" w:rsidR="00F5198B" w:rsidRPr="006E4CDE" w:rsidRDefault="00F5198B" w:rsidP="00F5198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559" w:type="dxa"/>
          </w:tcPr>
          <w:p w14:paraId="432B2942" w14:textId="61140C57" w:rsidR="00F5198B" w:rsidRDefault="00F5198B" w:rsidP="00F5198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18" w:type="dxa"/>
          </w:tcPr>
          <w:p w14:paraId="69DA9686" w14:textId="592A4D61" w:rsidR="00F5198B" w:rsidRDefault="00F5198B" w:rsidP="00F5198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F5198B" w14:paraId="6FB2352A" w14:textId="77777777" w:rsidTr="003A736F">
        <w:tc>
          <w:tcPr>
            <w:tcW w:w="1129" w:type="dxa"/>
          </w:tcPr>
          <w:p w14:paraId="5D2A15EB" w14:textId="77777777" w:rsidR="00F5198B" w:rsidRPr="006E4CDE" w:rsidRDefault="00F5198B" w:rsidP="00F5198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3297B6A2" w14:textId="22AE906F" w:rsidR="00F5198B" w:rsidRPr="006E4CDE" w:rsidRDefault="00F5198B" w:rsidP="00F5198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knowledge</w:t>
            </w:r>
          </w:p>
        </w:tc>
        <w:tc>
          <w:tcPr>
            <w:tcW w:w="3744" w:type="dxa"/>
          </w:tcPr>
          <w:p w14:paraId="01462BAA" w14:textId="1DE7B5B0" w:rsidR="00F5198B" w:rsidRPr="006E4CDE" w:rsidRDefault="00F5198B" w:rsidP="00F5198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559" w:type="dxa"/>
          </w:tcPr>
          <w:p w14:paraId="7C05BED1" w14:textId="0C894F83" w:rsidR="00F5198B" w:rsidRDefault="00F5198B" w:rsidP="00F5198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037662A0" w14:textId="0ABC0586" w:rsidR="00F5198B" w:rsidRDefault="00F5198B" w:rsidP="00F5198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6D777E" w14:paraId="66ED883D" w14:textId="77777777" w:rsidTr="003A736F">
        <w:tc>
          <w:tcPr>
            <w:tcW w:w="1129" w:type="dxa"/>
            <w:vMerge w:val="restart"/>
          </w:tcPr>
          <w:p w14:paraId="3AD8EA03" w14:textId="77777777" w:rsidR="006D777E" w:rsidRPr="006E4CDE" w:rsidRDefault="006D777E" w:rsidP="006D777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2E963DEC" w14:textId="41907B94" w:rsidR="006D777E" w:rsidRPr="006E4CDE" w:rsidRDefault="006D777E" w:rsidP="006D777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Evidence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guide</w:t>
            </w:r>
            <w:proofErr w:type="gramEnd"/>
          </w:p>
        </w:tc>
        <w:tc>
          <w:tcPr>
            <w:tcW w:w="3744" w:type="dxa"/>
          </w:tcPr>
          <w:p w14:paraId="54D24F7D" w14:textId="5EE1BA6D" w:rsidR="006D777E" w:rsidRPr="006E4CDE" w:rsidRDefault="006D777E" w:rsidP="006D777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Critical aspects should be exhaustive and well thought out</w:t>
            </w:r>
          </w:p>
        </w:tc>
        <w:tc>
          <w:tcPr>
            <w:tcW w:w="1559" w:type="dxa"/>
          </w:tcPr>
          <w:p w14:paraId="23405690" w14:textId="6D194EC0" w:rsidR="006D777E" w:rsidRDefault="006D777E" w:rsidP="006D777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18" w:type="dxa"/>
          </w:tcPr>
          <w:p w14:paraId="76459838" w14:textId="1C2F71A6" w:rsidR="006D777E" w:rsidRDefault="006D777E" w:rsidP="006D777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 </w:t>
            </w:r>
          </w:p>
        </w:tc>
      </w:tr>
      <w:tr w:rsidR="006D777E" w14:paraId="0B517C3F" w14:textId="77777777" w:rsidTr="003A736F">
        <w:tc>
          <w:tcPr>
            <w:tcW w:w="1129" w:type="dxa"/>
            <w:vMerge/>
          </w:tcPr>
          <w:p w14:paraId="3BEAD500" w14:textId="77777777" w:rsidR="006D777E" w:rsidRPr="006E4CDE" w:rsidRDefault="006D777E" w:rsidP="006D777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3AFA43FB" w14:textId="77777777" w:rsidR="006D777E" w:rsidRPr="006E4CDE" w:rsidRDefault="006D777E" w:rsidP="006D777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E0ECC00" w14:textId="501834A2" w:rsidR="006D777E" w:rsidRPr="006E4CDE" w:rsidRDefault="006D777E" w:rsidP="006D777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Check numbering </w:t>
            </w:r>
          </w:p>
        </w:tc>
        <w:tc>
          <w:tcPr>
            <w:tcW w:w="1559" w:type="dxa"/>
          </w:tcPr>
          <w:p w14:paraId="08B4F159" w14:textId="3F700048" w:rsidR="006D777E" w:rsidRDefault="006D777E" w:rsidP="006D777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209B928A" w14:textId="46C7B168" w:rsidR="006D777E" w:rsidRDefault="006D777E" w:rsidP="006D777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6D777E" w14:paraId="378A42E1" w14:textId="77777777" w:rsidTr="003A736F">
        <w:tc>
          <w:tcPr>
            <w:tcW w:w="1129" w:type="dxa"/>
            <w:vMerge/>
          </w:tcPr>
          <w:p w14:paraId="496B1A22" w14:textId="77777777" w:rsidR="006D777E" w:rsidRPr="006E4CDE" w:rsidRDefault="006D777E" w:rsidP="006D777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2CD658A7" w14:textId="77777777" w:rsidR="006D777E" w:rsidRPr="006E4CDE" w:rsidRDefault="006D777E" w:rsidP="006D777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613D164" w14:textId="4E3472C7" w:rsidR="006D777E" w:rsidRPr="00180FC7" w:rsidRDefault="006D777E" w:rsidP="006D777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>Check Sentence construction/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framing</w:t>
            </w:r>
          </w:p>
        </w:tc>
        <w:tc>
          <w:tcPr>
            <w:tcW w:w="1559" w:type="dxa"/>
          </w:tcPr>
          <w:p w14:paraId="3154B130" w14:textId="5670D455" w:rsidR="006D777E" w:rsidRDefault="006D777E" w:rsidP="006D777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191E3955" w14:textId="418E97CC" w:rsidR="006D777E" w:rsidRDefault="006D777E" w:rsidP="006D777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6D777E" w14:paraId="167BCE6A" w14:textId="77777777" w:rsidTr="003A736F">
        <w:tc>
          <w:tcPr>
            <w:tcW w:w="1129" w:type="dxa"/>
          </w:tcPr>
          <w:p w14:paraId="3EB2E077" w14:textId="77777777" w:rsidR="006D777E" w:rsidRPr="006E4CDE" w:rsidRDefault="006D777E" w:rsidP="006D777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6F5A0733" w14:textId="26AA6996" w:rsidR="006D777E" w:rsidRPr="006E4CDE" w:rsidRDefault="006D777E" w:rsidP="006D777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3744" w:type="dxa"/>
          </w:tcPr>
          <w:p w14:paraId="6BD324CA" w14:textId="72A1785B" w:rsidR="006D777E" w:rsidRPr="00180FC7" w:rsidRDefault="006D777E" w:rsidP="006D777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559" w:type="dxa"/>
          </w:tcPr>
          <w:p w14:paraId="1E373D90" w14:textId="11554A2F" w:rsidR="006D777E" w:rsidRDefault="006D777E" w:rsidP="006D777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Generalized </w:t>
            </w:r>
          </w:p>
        </w:tc>
        <w:tc>
          <w:tcPr>
            <w:tcW w:w="1418" w:type="dxa"/>
          </w:tcPr>
          <w:p w14:paraId="4841919B" w14:textId="100BB070" w:rsidR="006D777E" w:rsidRDefault="006D777E" w:rsidP="006D777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6D777E" w14:paraId="23967E3A" w14:textId="77777777" w:rsidTr="003A736F">
        <w:tc>
          <w:tcPr>
            <w:tcW w:w="1129" w:type="dxa"/>
          </w:tcPr>
          <w:p w14:paraId="1BE906E9" w14:textId="77777777" w:rsidR="006D777E" w:rsidRPr="006E4CDE" w:rsidRDefault="006D777E" w:rsidP="006D777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55BAD75C" w14:textId="5F754F8F" w:rsidR="006D777E" w:rsidRPr="006E4CDE" w:rsidRDefault="006D777E" w:rsidP="006D777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Methods of assessment </w:t>
            </w:r>
          </w:p>
        </w:tc>
        <w:tc>
          <w:tcPr>
            <w:tcW w:w="3744" w:type="dxa"/>
          </w:tcPr>
          <w:p w14:paraId="327A0EA5" w14:textId="77777777" w:rsidR="006D777E" w:rsidRPr="006E4CDE" w:rsidRDefault="006D777E" w:rsidP="006D777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Observation</w:t>
            </w:r>
          </w:p>
          <w:p w14:paraId="0F90A6C9" w14:textId="77777777" w:rsidR="006D777E" w:rsidRPr="006E4CDE" w:rsidRDefault="006D777E" w:rsidP="006D777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Oral questioning </w:t>
            </w:r>
          </w:p>
          <w:p w14:paraId="3B5B3480" w14:textId="77777777" w:rsidR="006D777E" w:rsidRPr="006E4CDE" w:rsidRDefault="006D777E" w:rsidP="006D777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Written test</w:t>
            </w:r>
          </w:p>
          <w:p w14:paraId="34F9F748" w14:textId="77777777" w:rsidR="006D777E" w:rsidRPr="006E4CDE" w:rsidRDefault="006D777E" w:rsidP="006D777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74904465" w14:textId="77777777" w:rsidR="006D777E" w:rsidRPr="006E4CDE" w:rsidRDefault="006D777E" w:rsidP="006D777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Interview</w:t>
            </w:r>
          </w:p>
          <w:p w14:paraId="7BE4BF88" w14:textId="5D9CBC38" w:rsidR="006D777E" w:rsidRPr="006E4CDE" w:rsidRDefault="006D777E" w:rsidP="006D777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Third party report</w:t>
            </w:r>
          </w:p>
        </w:tc>
        <w:tc>
          <w:tcPr>
            <w:tcW w:w="1559" w:type="dxa"/>
          </w:tcPr>
          <w:p w14:paraId="1194BFD1" w14:textId="0B3F2F6B" w:rsidR="006D777E" w:rsidRDefault="006D777E" w:rsidP="006D777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18" w:type="dxa"/>
          </w:tcPr>
          <w:p w14:paraId="128F6EB3" w14:textId="120AC0E4" w:rsidR="006D777E" w:rsidRDefault="006D777E" w:rsidP="006D777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 </w:t>
            </w:r>
          </w:p>
        </w:tc>
      </w:tr>
      <w:tr w:rsidR="006D777E" w14:paraId="0D4625B7" w14:textId="77777777" w:rsidTr="003A736F">
        <w:tc>
          <w:tcPr>
            <w:tcW w:w="1129" w:type="dxa"/>
          </w:tcPr>
          <w:p w14:paraId="7F422086" w14:textId="77777777" w:rsidR="006D777E" w:rsidRPr="006E4CDE" w:rsidRDefault="006D777E" w:rsidP="006D777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26E6C0B9" w14:textId="572184F7" w:rsidR="006D777E" w:rsidRPr="006E4CDE" w:rsidRDefault="006D777E" w:rsidP="006D777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bCs/>
              </w:rPr>
              <w:t>Context of Assessment</w:t>
            </w:r>
          </w:p>
        </w:tc>
        <w:tc>
          <w:tcPr>
            <w:tcW w:w="3744" w:type="dxa"/>
          </w:tcPr>
          <w:p w14:paraId="3BF6ED5E" w14:textId="77777777" w:rsidR="006D777E" w:rsidRPr="006E4CDE" w:rsidRDefault="006D777E" w:rsidP="006D777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On-the-job</w:t>
            </w:r>
          </w:p>
          <w:p w14:paraId="0AFD0FBC" w14:textId="77777777" w:rsidR="006D777E" w:rsidRPr="006E4CDE" w:rsidRDefault="006D777E" w:rsidP="006D777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Off-the –job</w:t>
            </w:r>
          </w:p>
          <w:p w14:paraId="7D7C3F69" w14:textId="295157F2" w:rsidR="006D777E" w:rsidRPr="006E4CDE" w:rsidRDefault="006D777E" w:rsidP="006D777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During Industrial attachment</w:t>
            </w:r>
          </w:p>
        </w:tc>
        <w:tc>
          <w:tcPr>
            <w:tcW w:w="1559" w:type="dxa"/>
          </w:tcPr>
          <w:p w14:paraId="2299A6EB" w14:textId="076756A4" w:rsidR="006D777E" w:rsidRDefault="006D777E" w:rsidP="006D777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18" w:type="dxa"/>
          </w:tcPr>
          <w:p w14:paraId="7BA53DF0" w14:textId="22738787" w:rsidR="006D777E" w:rsidRDefault="006D777E" w:rsidP="006D777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 </w:t>
            </w:r>
          </w:p>
        </w:tc>
      </w:tr>
      <w:tr w:rsidR="006D777E" w14:paraId="659846DC" w14:textId="77777777" w:rsidTr="003A736F">
        <w:tc>
          <w:tcPr>
            <w:tcW w:w="1129" w:type="dxa"/>
          </w:tcPr>
          <w:p w14:paraId="3D7AC83D" w14:textId="77777777" w:rsidR="006D777E" w:rsidRPr="006E4CDE" w:rsidRDefault="006D777E" w:rsidP="006D777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2A60AD58" w14:textId="1DE33FD7" w:rsidR="006D777E" w:rsidRPr="006E4CDE" w:rsidRDefault="006D777E" w:rsidP="006D777E">
            <w:pPr>
              <w:spacing w:line="276" w:lineRule="auto"/>
              <w:rPr>
                <w:bCs/>
              </w:rPr>
            </w:pPr>
            <w:r w:rsidRPr="006E4CDE">
              <w:rPr>
                <w:bCs/>
              </w:rPr>
              <w:t>Guidance information for assessment</w:t>
            </w:r>
          </w:p>
        </w:tc>
        <w:tc>
          <w:tcPr>
            <w:tcW w:w="3744" w:type="dxa"/>
          </w:tcPr>
          <w:p w14:paraId="59E6D2FF" w14:textId="3214CD62" w:rsidR="006D777E" w:rsidRPr="006E4CDE" w:rsidRDefault="006D777E" w:rsidP="006D777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Holistic assessment with other units relevant to the industry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ector, workplace and job role is recommended.</w:t>
            </w:r>
          </w:p>
        </w:tc>
        <w:tc>
          <w:tcPr>
            <w:tcW w:w="1559" w:type="dxa"/>
          </w:tcPr>
          <w:p w14:paraId="07396C2A" w14:textId="13E3493B" w:rsidR="006D777E" w:rsidRDefault="006D777E" w:rsidP="006D777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0F72D79" w14:textId="117D111D" w:rsidR="006D777E" w:rsidRDefault="006D777E" w:rsidP="006D777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2696F" w14:paraId="2EA958D0" w14:textId="77777777" w:rsidTr="003A736F">
        <w:tc>
          <w:tcPr>
            <w:tcW w:w="1129" w:type="dxa"/>
            <w:vMerge w:val="restart"/>
          </w:tcPr>
          <w:p w14:paraId="55D14253" w14:textId="77777777" w:rsidR="0002696F" w:rsidRPr="006E4CDE" w:rsidRDefault="0002696F" w:rsidP="0002696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57EA4BDC" w14:textId="6594FA36" w:rsidR="0002696F" w:rsidRPr="006E4CDE" w:rsidRDefault="0002696F" w:rsidP="0002696F">
            <w:pPr>
              <w:spacing w:line="276" w:lineRule="auto"/>
              <w:rPr>
                <w:bCs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title and code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777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(</w:t>
            </w:r>
            <w:bookmarkStart w:id="11" w:name="_Toc23169242"/>
            <w:bookmarkStart w:id="12" w:name="_Toc31392683"/>
            <w:r w:rsidRPr="006D777E">
              <w:rPr>
                <w:b/>
                <w:bCs/>
                <w:highlight w:val="yellow"/>
              </w:rPr>
              <w:t>REAR DAIRY YOUNG STOCK</w:t>
            </w:r>
            <w:bookmarkEnd w:id="11"/>
            <w:bookmarkEnd w:id="12"/>
            <w:r w:rsidRPr="006D777E">
              <w:rPr>
                <w:b/>
                <w:bCs/>
                <w:highlight w:val="yellow"/>
              </w:rPr>
              <w:t>)</w:t>
            </w:r>
          </w:p>
        </w:tc>
        <w:tc>
          <w:tcPr>
            <w:tcW w:w="3744" w:type="dxa"/>
          </w:tcPr>
          <w:p w14:paraId="21ABF893" w14:textId="77777777" w:rsidR="0002696F" w:rsidRDefault="0002696F" w:rsidP="0002696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Match with contents of the summary table</w:t>
            </w:r>
          </w:p>
          <w:p w14:paraId="526D0B5E" w14:textId="77777777" w:rsidR="0002696F" w:rsidRPr="006E4CDE" w:rsidRDefault="0002696F" w:rsidP="0002696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59E3D3" w14:textId="4156817A" w:rsidR="0002696F" w:rsidRDefault="0002696F" w:rsidP="0002696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5F85E4DA" w14:textId="2EB1FEDC" w:rsidR="0002696F" w:rsidRDefault="0002696F" w:rsidP="0002696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2696F" w14:paraId="62070E22" w14:textId="77777777" w:rsidTr="003A736F">
        <w:tc>
          <w:tcPr>
            <w:tcW w:w="1129" w:type="dxa"/>
            <w:vMerge/>
          </w:tcPr>
          <w:p w14:paraId="0FC5F11F" w14:textId="77777777" w:rsidR="0002696F" w:rsidRPr="006E4CDE" w:rsidRDefault="0002696F" w:rsidP="003455B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37BFF087" w14:textId="77777777" w:rsidR="0002696F" w:rsidRPr="006E4CDE" w:rsidRDefault="0002696F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597B42B5" w14:textId="43B61381" w:rsidR="0002696F" w:rsidRPr="006E4CDE" w:rsidRDefault="0002696F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>check version control</w:t>
            </w:r>
          </w:p>
        </w:tc>
        <w:tc>
          <w:tcPr>
            <w:tcW w:w="1559" w:type="dxa"/>
          </w:tcPr>
          <w:p w14:paraId="68BB0786" w14:textId="77777777" w:rsidR="0002696F" w:rsidRDefault="0002696F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1C7D7D" w14:textId="77777777" w:rsidR="0002696F" w:rsidRDefault="0002696F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696F" w14:paraId="7FACFB56" w14:textId="77777777" w:rsidTr="003A736F">
        <w:tc>
          <w:tcPr>
            <w:tcW w:w="1129" w:type="dxa"/>
            <w:vMerge/>
          </w:tcPr>
          <w:p w14:paraId="17ABC892" w14:textId="77777777" w:rsidR="0002696F" w:rsidRPr="006E4CDE" w:rsidRDefault="0002696F" w:rsidP="0002696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343A4129" w14:textId="77777777" w:rsidR="0002696F" w:rsidRPr="006E4CDE" w:rsidRDefault="0002696F" w:rsidP="0002696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9E29D9C" w14:textId="2A331F69" w:rsidR="0002696F" w:rsidRPr="00E67393" w:rsidRDefault="0002696F" w:rsidP="0002696F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Confirm competency type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OS,BC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CC/CR)</w:t>
            </w:r>
          </w:p>
        </w:tc>
        <w:tc>
          <w:tcPr>
            <w:tcW w:w="1559" w:type="dxa"/>
          </w:tcPr>
          <w:p w14:paraId="45C529BC" w14:textId="7312A839" w:rsidR="0002696F" w:rsidRDefault="0002696F" w:rsidP="0002696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7DEF6C0" w14:textId="2DCC92D6" w:rsidR="0002696F" w:rsidRDefault="0002696F" w:rsidP="0002696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2696F" w14:paraId="331307B7" w14:textId="77777777" w:rsidTr="003A736F">
        <w:tc>
          <w:tcPr>
            <w:tcW w:w="1129" w:type="dxa"/>
          </w:tcPr>
          <w:p w14:paraId="640C5019" w14:textId="77777777" w:rsidR="0002696F" w:rsidRPr="006E4CDE" w:rsidRDefault="0002696F" w:rsidP="0002696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4769BA74" w14:textId="7C1BCF98" w:rsidR="0002696F" w:rsidRPr="006E4CDE" w:rsidRDefault="0002696F" w:rsidP="0002696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Unit Code</w:t>
            </w:r>
          </w:p>
        </w:tc>
        <w:tc>
          <w:tcPr>
            <w:tcW w:w="3744" w:type="dxa"/>
          </w:tcPr>
          <w:p w14:paraId="3E22D925" w14:textId="51F7EB6F" w:rsidR="0002696F" w:rsidRDefault="0002696F" w:rsidP="0002696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Check Consistency with table code</w:t>
            </w:r>
          </w:p>
        </w:tc>
        <w:tc>
          <w:tcPr>
            <w:tcW w:w="1559" w:type="dxa"/>
          </w:tcPr>
          <w:p w14:paraId="59F13496" w14:textId="47DC7E8B" w:rsidR="0002696F" w:rsidRDefault="0002696F" w:rsidP="0002696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157B37A9" w14:textId="70EF76BB" w:rsidR="0002696F" w:rsidRDefault="0002696F" w:rsidP="0002696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2696F" w14:paraId="0047835A" w14:textId="77777777" w:rsidTr="003A736F">
        <w:tc>
          <w:tcPr>
            <w:tcW w:w="1129" w:type="dxa"/>
          </w:tcPr>
          <w:p w14:paraId="72CE60CE" w14:textId="77777777" w:rsidR="0002696F" w:rsidRPr="006E4CDE" w:rsidRDefault="0002696F" w:rsidP="0002696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7264B3F2" w14:textId="5286B9AF" w:rsidR="0002696F" w:rsidRDefault="0002696F" w:rsidP="0002696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description</w:t>
            </w:r>
          </w:p>
        </w:tc>
        <w:tc>
          <w:tcPr>
            <w:tcW w:w="3744" w:type="dxa"/>
          </w:tcPr>
          <w:p w14:paraId="1C584786" w14:textId="158E4BF0" w:rsidR="0002696F" w:rsidRDefault="0002696F" w:rsidP="0002696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559" w:type="dxa"/>
          </w:tcPr>
          <w:p w14:paraId="01BC95DB" w14:textId="563DA3B0" w:rsidR="0002696F" w:rsidRDefault="0002696F" w:rsidP="0002696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18" w:type="dxa"/>
          </w:tcPr>
          <w:p w14:paraId="3ACDB28C" w14:textId="15BD6D7C" w:rsidR="0002696F" w:rsidRDefault="0002696F" w:rsidP="0002696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 </w:t>
            </w:r>
          </w:p>
        </w:tc>
      </w:tr>
      <w:tr w:rsidR="00073B5F" w14:paraId="50C8F7C3" w14:textId="77777777" w:rsidTr="003A736F">
        <w:tc>
          <w:tcPr>
            <w:tcW w:w="1129" w:type="dxa"/>
            <w:vMerge w:val="restart"/>
          </w:tcPr>
          <w:p w14:paraId="5E21AFE4" w14:textId="77777777" w:rsidR="00073B5F" w:rsidRPr="006E4CDE" w:rsidRDefault="00073B5F" w:rsidP="00073B5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4D65B124" w14:textId="48D5CE81" w:rsidR="00073B5F" w:rsidRPr="006E4CDE" w:rsidRDefault="00073B5F" w:rsidP="00073B5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Elements</w:t>
            </w:r>
          </w:p>
        </w:tc>
        <w:tc>
          <w:tcPr>
            <w:tcW w:w="3744" w:type="dxa"/>
          </w:tcPr>
          <w:p w14:paraId="5149A0D2" w14:textId="4D5FFC76" w:rsidR="00073B5F" w:rsidRPr="006E4CDE" w:rsidRDefault="00073B5F" w:rsidP="00073B5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key outcomes which make up workplace function</w:t>
            </w:r>
          </w:p>
        </w:tc>
        <w:tc>
          <w:tcPr>
            <w:tcW w:w="1559" w:type="dxa"/>
          </w:tcPr>
          <w:p w14:paraId="10AB83F7" w14:textId="1A6A3A90" w:rsidR="00073B5F" w:rsidRDefault="00073B5F" w:rsidP="00073B5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1EF24EE2" w14:textId="7855555D" w:rsidR="00073B5F" w:rsidRDefault="00073B5F" w:rsidP="00073B5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2696F" w14:paraId="7CBA1243" w14:textId="77777777" w:rsidTr="003A736F">
        <w:tc>
          <w:tcPr>
            <w:tcW w:w="1129" w:type="dxa"/>
            <w:vMerge/>
          </w:tcPr>
          <w:p w14:paraId="3FEB7D09" w14:textId="77777777" w:rsidR="0002696F" w:rsidRPr="006E4CDE" w:rsidRDefault="0002696F" w:rsidP="003455B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828A600" w14:textId="77777777" w:rsidR="0002696F" w:rsidRPr="006E4CDE" w:rsidRDefault="0002696F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5A751EC5" w14:textId="095B8A95" w:rsidR="0002696F" w:rsidRPr="006E4CDE" w:rsidRDefault="0002696F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range 3---6---max 9</w:t>
            </w:r>
          </w:p>
        </w:tc>
        <w:tc>
          <w:tcPr>
            <w:tcW w:w="1559" w:type="dxa"/>
          </w:tcPr>
          <w:p w14:paraId="5A2A646D" w14:textId="7CB8D3AE" w:rsidR="0002696F" w:rsidRDefault="00073B5F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75B82EA" w14:textId="72C6B973" w:rsidR="0002696F" w:rsidRDefault="00073B5F" w:rsidP="003455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73B5F" w14:paraId="33A9ADDE" w14:textId="77777777" w:rsidTr="003A736F">
        <w:tc>
          <w:tcPr>
            <w:tcW w:w="1129" w:type="dxa"/>
            <w:vMerge/>
          </w:tcPr>
          <w:p w14:paraId="0DB12B18" w14:textId="77777777" w:rsidR="00073B5F" w:rsidRPr="006E4CDE" w:rsidRDefault="00073B5F" w:rsidP="00073B5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60CEEB7E" w14:textId="77777777" w:rsidR="00073B5F" w:rsidRPr="006E4CDE" w:rsidRDefault="00073B5F" w:rsidP="00073B5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D2D2E51" w14:textId="0F7FDFD0" w:rsidR="00073B5F" w:rsidRPr="006E4CDE" w:rsidRDefault="00073B5F" w:rsidP="00073B5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numbering</w:t>
            </w:r>
          </w:p>
        </w:tc>
        <w:tc>
          <w:tcPr>
            <w:tcW w:w="1559" w:type="dxa"/>
          </w:tcPr>
          <w:p w14:paraId="4956C8B2" w14:textId="4211092E" w:rsidR="00073B5F" w:rsidRDefault="00073B5F" w:rsidP="00073B5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215E2477" w14:textId="229A104A" w:rsidR="00073B5F" w:rsidRDefault="00073B5F" w:rsidP="00073B5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73B5F" w14:paraId="0F1734FA" w14:textId="77777777" w:rsidTr="003A736F">
        <w:tc>
          <w:tcPr>
            <w:tcW w:w="1129" w:type="dxa"/>
            <w:vMerge w:val="restart"/>
          </w:tcPr>
          <w:p w14:paraId="6ABB92CB" w14:textId="77777777" w:rsidR="00073B5F" w:rsidRPr="006E4CDE" w:rsidRDefault="00073B5F" w:rsidP="00073B5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38FB59B4" w14:textId="0858133F" w:rsidR="00073B5F" w:rsidRPr="006E4CDE" w:rsidRDefault="00073B5F" w:rsidP="00073B5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Performance criteria</w:t>
            </w:r>
          </w:p>
        </w:tc>
        <w:tc>
          <w:tcPr>
            <w:tcW w:w="3744" w:type="dxa"/>
          </w:tcPr>
          <w:p w14:paraId="1DAD0DB5" w14:textId="35E702BF" w:rsidR="00073B5F" w:rsidRPr="006E4CDE" w:rsidRDefault="00073B5F" w:rsidP="00073B5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stated in passive voice </w:t>
            </w:r>
          </w:p>
        </w:tc>
        <w:tc>
          <w:tcPr>
            <w:tcW w:w="1559" w:type="dxa"/>
          </w:tcPr>
          <w:p w14:paraId="12F39EE4" w14:textId="0D3AE78F" w:rsidR="00073B5F" w:rsidRDefault="00073B5F" w:rsidP="00073B5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272344E8" w14:textId="27D2180A" w:rsidR="00073B5F" w:rsidRDefault="00073B5F" w:rsidP="00073B5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73B5F" w14:paraId="37028F66" w14:textId="77777777" w:rsidTr="003A736F">
        <w:tc>
          <w:tcPr>
            <w:tcW w:w="1129" w:type="dxa"/>
            <w:vMerge/>
          </w:tcPr>
          <w:p w14:paraId="567C6D03" w14:textId="77777777" w:rsidR="00073B5F" w:rsidRPr="006E4CDE" w:rsidRDefault="00073B5F" w:rsidP="00073B5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7E6EDF8E" w14:textId="77777777" w:rsidR="00073B5F" w:rsidRPr="006E4CDE" w:rsidRDefault="00073B5F" w:rsidP="00073B5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E83581F" w14:textId="78441D62" w:rsidR="00073B5F" w:rsidRPr="006E4CDE" w:rsidRDefault="00073B5F" w:rsidP="00073B5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Starts with the noun…</w:t>
            </w:r>
          </w:p>
        </w:tc>
        <w:tc>
          <w:tcPr>
            <w:tcW w:w="1559" w:type="dxa"/>
          </w:tcPr>
          <w:p w14:paraId="0FD8A21D" w14:textId="70F20469" w:rsidR="00073B5F" w:rsidRDefault="00073B5F" w:rsidP="00073B5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04CFE7F7" w14:textId="0FA026D6" w:rsidR="00073B5F" w:rsidRDefault="00073B5F" w:rsidP="00073B5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73B5F" w14:paraId="2E26C948" w14:textId="77777777" w:rsidTr="003A736F">
        <w:tc>
          <w:tcPr>
            <w:tcW w:w="1129" w:type="dxa"/>
            <w:vMerge/>
          </w:tcPr>
          <w:p w14:paraId="399BD9AA" w14:textId="77777777" w:rsidR="00073B5F" w:rsidRPr="006E4CDE" w:rsidRDefault="00073B5F" w:rsidP="00073B5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2AFA2035" w14:textId="77777777" w:rsidR="00073B5F" w:rsidRPr="006E4CDE" w:rsidRDefault="00073B5F" w:rsidP="00073B5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58B255BD" w14:textId="2104A121" w:rsidR="00073B5F" w:rsidRPr="006E4CDE" w:rsidRDefault="00073B5F" w:rsidP="00073B5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Check numbering</w:t>
            </w:r>
          </w:p>
        </w:tc>
        <w:tc>
          <w:tcPr>
            <w:tcW w:w="1559" w:type="dxa"/>
          </w:tcPr>
          <w:p w14:paraId="4C900E3F" w14:textId="4B4B38A2" w:rsidR="00073B5F" w:rsidRDefault="00073B5F" w:rsidP="00073B5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D7F77E1" w14:textId="1FC88B46" w:rsidR="00073B5F" w:rsidRDefault="00073B5F" w:rsidP="00073B5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73B5F" w14:paraId="2A31F62D" w14:textId="77777777" w:rsidTr="003A736F">
        <w:tc>
          <w:tcPr>
            <w:tcW w:w="1129" w:type="dxa"/>
            <w:vMerge/>
          </w:tcPr>
          <w:p w14:paraId="338EFFEF" w14:textId="77777777" w:rsidR="00073B5F" w:rsidRPr="006E4CDE" w:rsidRDefault="00073B5F" w:rsidP="00073B5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FFD46B3" w14:textId="77777777" w:rsidR="00073B5F" w:rsidRPr="006E4CDE" w:rsidRDefault="00073B5F" w:rsidP="00073B5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028DF076" w14:textId="59BDDD62" w:rsidR="00073B5F" w:rsidRDefault="00073B5F" w:rsidP="00073B5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559" w:type="dxa"/>
          </w:tcPr>
          <w:p w14:paraId="1A4E9185" w14:textId="02EFC228" w:rsidR="00073B5F" w:rsidRDefault="00073B5F" w:rsidP="00073B5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53316D11" w14:textId="42F82736" w:rsidR="00073B5F" w:rsidRDefault="00073B5F" w:rsidP="00073B5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983BC8" w14:paraId="6CB71445" w14:textId="77777777" w:rsidTr="003A736F">
        <w:tc>
          <w:tcPr>
            <w:tcW w:w="1129" w:type="dxa"/>
            <w:vMerge w:val="restart"/>
          </w:tcPr>
          <w:p w14:paraId="4A829FCF" w14:textId="77777777" w:rsidR="00983BC8" w:rsidRPr="006E4CDE" w:rsidRDefault="00983BC8" w:rsidP="00983BC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103999CD" w14:textId="4691908E" w:rsidR="00983BC8" w:rsidRPr="006E4CDE" w:rsidRDefault="00983BC8" w:rsidP="00983BC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Range </w:t>
            </w:r>
          </w:p>
        </w:tc>
        <w:tc>
          <w:tcPr>
            <w:tcW w:w="3744" w:type="dxa"/>
          </w:tcPr>
          <w:p w14:paraId="0CCDF989" w14:textId="59636A3B" w:rsidR="00983BC8" w:rsidRPr="006E4CDE" w:rsidRDefault="00983BC8" w:rsidP="00983BC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exhaustive</w:t>
            </w:r>
          </w:p>
        </w:tc>
        <w:tc>
          <w:tcPr>
            <w:tcW w:w="1559" w:type="dxa"/>
          </w:tcPr>
          <w:p w14:paraId="54EAA8C0" w14:textId="18F33F75" w:rsidR="00983BC8" w:rsidRDefault="00983BC8" w:rsidP="00983BC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18" w:type="dxa"/>
          </w:tcPr>
          <w:p w14:paraId="4958BF7E" w14:textId="46D62DBE" w:rsidR="00983BC8" w:rsidRDefault="00983BC8" w:rsidP="00983BC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983BC8" w14:paraId="0DE200A6" w14:textId="77777777" w:rsidTr="003A736F">
        <w:tc>
          <w:tcPr>
            <w:tcW w:w="1129" w:type="dxa"/>
            <w:vMerge/>
          </w:tcPr>
          <w:p w14:paraId="548A9D10" w14:textId="77777777" w:rsidR="00983BC8" w:rsidRPr="006E4CDE" w:rsidRDefault="00983BC8" w:rsidP="00983BC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64B845BA" w14:textId="77777777" w:rsidR="00983BC8" w:rsidRPr="006E4CDE" w:rsidRDefault="00983BC8" w:rsidP="00983BC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0C57E563" w14:textId="323FAA43" w:rsidR="00983BC8" w:rsidRPr="006E4CDE" w:rsidRDefault="00983BC8" w:rsidP="00983BC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All identified variable should be in the range</w:t>
            </w:r>
          </w:p>
        </w:tc>
        <w:tc>
          <w:tcPr>
            <w:tcW w:w="1559" w:type="dxa"/>
          </w:tcPr>
          <w:p w14:paraId="2307C143" w14:textId="733DD6E3" w:rsidR="00983BC8" w:rsidRDefault="00983BC8" w:rsidP="00983BC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B8DE6F3" w14:textId="2669BEFF" w:rsidR="00983BC8" w:rsidRDefault="00983BC8" w:rsidP="00983BC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983BC8" w14:paraId="34633C54" w14:textId="77777777" w:rsidTr="003A736F">
        <w:tc>
          <w:tcPr>
            <w:tcW w:w="1129" w:type="dxa"/>
            <w:vMerge/>
          </w:tcPr>
          <w:p w14:paraId="1F54251E" w14:textId="77777777" w:rsidR="00983BC8" w:rsidRPr="006E4CDE" w:rsidRDefault="00983BC8" w:rsidP="00983BC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7A20A9BD" w14:textId="77777777" w:rsidR="00983BC8" w:rsidRPr="006E4CDE" w:rsidRDefault="00983BC8" w:rsidP="00983BC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521CC08E" w14:textId="5E0E3C34" w:rsidR="00983BC8" w:rsidRPr="006E4CDE" w:rsidRDefault="00983BC8" w:rsidP="00983BC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Variables to be arranged in the order they appear in the PC</w:t>
            </w:r>
          </w:p>
        </w:tc>
        <w:tc>
          <w:tcPr>
            <w:tcW w:w="1559" w:type="dxa"/>
          </w:tcPr>
          <w:p w14:paraId="3413DC08" w14:textId="0523A1A4" w:rsidR="00983BC8" w:rsidRDefault="00983BC8" w:rsidP="00983BC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8ECED94" w14:textId="42FCB944" w:rsidR="00983BC8" w:rsidRDefault="00983BC8" w:rsidP="00983BC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C2D81" w14:paraId="486A523D" w14:textId="77777777" w:rsidTr="003A736F">
        <w:tc>
          <w:tcPr>
            <w:tcW w:w="1129" w:type="dxa"/>
            <w:vMerge/>
          </w:tcPr>
          <w:p w14:paraId="555E5CD3" w14:textId="77777777" w:rsidR="003C2D81" w:rsidRPr="006E4CDE" w:rsidRDefault="003C2D81" w:rsidP="003C2D8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201BDC1A" w14:textId="77777777" w:rsidR="003C2D81" w:rsidRPr="006E4CDE" w:rsidRDefault="003C2D81" w:rsidP="003C2D8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67D795ED" w14:textId="31E1C022" w:rsidR="003C2D81" w:rsidRDefault="003C2D81" w:rsidP="003C2D8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 “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may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but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not limited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limited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the variable</w:t>
            </w:r>
          </w:p>
        </w:tc>
        <w:tc>
          <w:tcPr>
            <w:tcW w:w="1559" w:type="dxa"/>
          </w:tcPr>
          <w:p w14:paraId="549FA60C" w14:textId="600D43C3" w:rsidR="003C2D81" w:rsidRDefault="003C2D81" w:rsidP="003C2D8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18" w:type="dxa"/>
          </w:tcPr>
          <w:p w14:paraId="0BB20B5B" w14:textId="77ED6D59" w:rsidR="003C2D81" w:rsidRDefault="003C2D81" w:rsidP="003C2D8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 </w:t>
            </w:r>
          </w:p>
        </w:tc>
      </w:tr>
      <w:tr w:rsidR="003C2D81" w14:paraId="1BFA6405" w14:textId="77777777" w:rsidTr="003A736F">
        <w:tc>
          <w:tcPr>
            <w:tcW w:w="1129" w:type="dxa"/>
            <w:vMerge/>
          </w:tcPr>
          <w:p w14:paraId="69DCC01A" w14:textId="77777777" w:rsidR="003C2D81" w:rsidRPr="006E4CDE" w:rsidRDefault="003C2D81" w:rsidP="003C2D8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54C2885A" w14:textId="77777777" w:rsidR="003C2D81" w:rsidRPr="006E4CDE" w:rsidRDefault="003C2D81" w:rsidP="003C2D8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45F5B58B" w14:textId="6FDBE722" w:rsidR="003C2D81" w:rsidRDefault="003C2D81" w:rsidP="003C2D8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Variables should be numbered: 1…2…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559" w:type="dxa"/>
          </w:tcPr>
          <w:p w14:paraId="7E426EF5" w14:textId="1EE5B1B6" w:rsidR="003C2D81" w:rsidRDefault="003C2D81" w:rsidP="003C2D8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18" w:type="dxa"/>
          </w:tcPr>
          <w:p w14:paraId="55A7A88F" w14:textId="6CDF592C" w:rsidR="003C2D81" w:rsidRDefault="003C2D81" w:rsidP="003C2D8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 </w:t>
            </w:r>
          </w:p>
        </w:tc>
      </w:tr>
      <w:tr w:rsidR="003C2D81" w14:paraId="7C814EA8" w14:textId="77777777" w:rsidTr="003A736F">
        <w:tc>
          <w:tcPr>
            <w:tcW w:w="1129" w:type="dxa"/>
            <w:vMerge/>
          </w:tcPr>
          <w:p w14:paraId="54442774" w14:textId="77777777" w:rsidR="003C2D81" w:rsidRPr="006E4CDE" w:rsidRDefault="003C2D81" w:rsidP="003C2D8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55AA6CAC" w14:textId="77777777" w:rsidR="003C2D81" w:rsidRPr="006E4CDE" w:rsidRDefault="003C2D81" w:rsidP="003C2D8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0617F308" w14:textId="07B37C45" w:rsidR="003C2D81" w:rsidRPr="006E4CDE" w:rsidRDefault="003C2D81" w:rsidP="003C2D8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Range is bulleted</w:t>
            </w:r>
          </w:p>
        </w:tc>
        <w:tc>
          <w:tcPr>
            <w:tcW w:w="1559" w:type="dxa"/>
          </w:tcPr>
          <w:p w14:paraId="5FD326A3" w14:textId="0EA37CA5" w:rsidR="003C2D81" w:rsidRDefault="003C2D81" w:rsidP="003C2D8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27E25EA" w14:textId="30F18C4D" w:rsidR="003C2D81" w:rsidRDefault="003C2D81" w:rsidP="003C2D8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C2D81" w14:paraId="302B41B4" w14:textId="77777777" w:rsidTr="003A736F">
        <w:tc>
          <w:tcPr>
            <w:tcW w:w="1129" w:type="dxa"/>
            <w:vMerge/>
          </w:tcPr>
          <w:p w14:paraId="0DB0BA73" w14:textId="77777777" w:rsidR="003C2D81" w:rsidRPr="006E4CDE" w:rsidRDefault="003C2D81" w:rsidP="003C2D8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FED73FE" w14:textId="77777777" w:rsidR="003C2D81" w:rsidRPr="006E4CDE" w:rsidRDefault="003C2D81" w:rsidP="003C2D8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6387BA2D" w14:textId="06845E1A" w:rsidR="003C2D81" w:rsidRPr="006E4CDE" w:rsidRDefault="003C2D81" w:rsidP="003C2D8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 should not be defined in the range</w:t>
            </w:r>
          </w:p>
        </w:tc>
        <w:tc>
          <w:tcPr>
            <w:tcW w:w="1559" w:type="dxa"/>
          </w:tcPr>
          <w:p w14:paraId="68FE478E" w14:textId="7877CD7C" w:rsidR="003C2D81" w:rsidRDefault="003C2D81" w:rsidP="003C2D8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E0C1269" w14:textId="2712FA9F" w:rsidR="003C2D81" w:rsidRDefault="003C2D81" w:rsidP="003C2D8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983BC8" w14:paraId="46233578" w14:textId="77777777" w:rsidTr="003A736F">
        <w:tc>
          <w:tcPr>
            <w:tcW w:w="1129" w:type="dxa"/>
          </w:tcPr>
          <w:p w14:paraId="62FB48A0" w14:textId="77777777" w:rsidR="00983BC8" w:rsidRPr="006E4CDE" w:rsidRDefault="00983BC8" w:rsidP="00983BC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5D1E1FEE" w14:textId="4FC70FC3" w:rsidR="00983BC8" w:rsidRPr="006E4CDE" w:rsidRDefault="00983BC8" w:rsidP="00983BC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skill-</w:t>
            </w:r>
          </w:p>
        </w:tc>
        <w:tc>
          <w:tcPr>
            <w:tcW w:w="3744" w:type="dxa"/>
          </w:tcPr>
          <w:p w14:paraId="22B49D82" w14:textId="77777777" w:rsidR="00983BC8" w:rsidRPr="006E4CDE" w:rsidRDefault="00983BC8" w:rsidP="00983BC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skills not personal attributes</w:t>
            </w:r>
          </w:p>
          <w:p w14:paraId="060B4CC3" w14:textId="77777777" w:rsidR="00983BC8" w:rsidRPr="006E4CDE" w:rsidRDefault="00983BC8" w:rsidP="00983BC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Skills are acquired and improved continually</w:t>
            </w:r>
          </w:p>
          <w:p w14:paraId="67BBC653" w14:textId="7A8C81B8" w:rsidR="00983BC8" w:rsidRPr="006E4CDE" w:rsidRDefault="00983BC8" w:rsidP="00983BC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559" w:type="dxa"/>
          </w:tcPr>
          <w:p w14:paraId="29B44854" w14:textId="51024988" w:rsidR="00983BC8" w:rsidRDefault="00983BC8" w:rsidP="00983BC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18" w:type="dxa"/>
          </w:tcPr>
          <w:p w14:paraId="044780C2" w14:textId="5FCBC0C5" w:rsidR="00983BC8" w:rsidRDefault="00983BC8" w:rsidP="00983BC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983BC8" w14:paraId="60EC5516" w14:textId="77777777" w:rsidTr="003A736F">
        <w:tc>
          <w:tcPr>
            <w:tcW w:w="1129" w:type="dxa"/>
          </w:tcPr>
          <w:p w14:paraId="71CF1980" w14:textId="77777777" w:rsidR="00983BC8" w:rsidRPr="006E4CDE" w:rsidRDefault="00983BC8" w:rsidP="00983BC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31124700" w14:textId="658929E5" w:rsidR="00983BC8" w:rsidRPr="006E4CDE" w:rsidRDefault="00983BC8" w:rsidP="00983BC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knowledge</w:t>
            </w:r>
          </w:p>
        </w:tc>
        <w:tc>
          <w:tcPr>
            <w:tcW w:w="3744" w:type="dxa"/>
          </w:tcPr>
          <w:p w14:paraId="253A9C73" w14:textId="5A192E86" w:rsidR="00983BC8" w:rsidRPr="006E4CDE" w:rsidRDefault="00983BC8" w:rsidP="00983BC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559" w:type="dxa"/>
          </w:tcPr>
          <w:p w14:paraId="5490AC43" w14:textId="5890C322" w:rsidR="00983BC8" w:rsidRDefault="00983BC8" w:rsidP="00983BC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D2D60ED" w14:textId="449AC4EB" w:rsidR="00983BC8" w:rsidRDefault="00983BC8" w:rsidP="00983BC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84CE3" w14:paraId="1CBE80EB" w14:textId="77777777" w:rsidTr="003A736F">
        <w:tc>
          <w:tcPr>
            <w:tcW w:w="1129" w:type="dxa"/>
            <w:vMerge w:val="restart"/>
          </w:tcPr>
          <w:p w14:paraId="3771AEE5" w14:textId="77777777" w:rsidR="00284CE3" w:rsidRPr="006E4CDE" w:rsidRDefault="00284CE3" w:rsidP="00284CE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1F4F5A10" w14:textId="5364721D" w:rsidR="00284CE3" w:rsidRPr="006E4CDE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Evidence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guide</w:t>
            </w:r>
            <w:proofErr w:type="gramEnd"/>
          </w:p>
        </w:tc>
        <w:tc>
          <w:tcPr>
            <w:tcW w:w="3744" w:type="dxa"/>
          </w:tcPr>
          <w:p w14:paraId="423EED9B" w14:textId="4F7AABF5" w:rsidR="00284CE3" w:rsidRPr="006E4CDE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Critical aspects should be exhaustive and well thought out</w:t>
            </w:r>
          </w:p>
        </w:tc>
        <w:tc>
          <w:tcPr>
            <w:tcW w:w="1559" w:type="dxa"/>
          </w:tcPr>
          <w:p w14:paraId="032E2C54" w14:textId="1C9F84FF" w:rsidR="00284CE3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18" w:type="dxa"/>
          </w:tcPr>
          <w:p w14:paraId="1D673DE7" w14:textId="2EBDEDEC" w:rsidR="00284CE3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 </w:t>
            </w:r>
          </w:p>
        </w:tc>
      </w:tr>
      <w:tr w:rsidR="00284CE3" w14:paraId="723BFC66" w14:textId="77777777" w:rsidTr="003A736F">
        <w:tc>
          <w:tcPr>
            <w:tcW w:w="1129" w:type="dxa"/>
            <w:vMerge/>
          </w:tcPr>
          <w:p w14:paraId="4C966DE6" w14:textId="77777777" w:rsidR="00284CE3" w:rsidRPr="006E4CDE" w:rsidRDefault="00284CE3" w:rsidP="00284CE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202E11A" w14:textId="77777777" w:rsidR="00284CE3" w:rsidRPr="006E4CDE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03828667" w14:textId="024EB81D" w:rsidR="00284CE3" w:rsidRPr="006E4CDE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Check numbering </w:t>
            </w:r>
          </w:p>
        </w:tc>
        <w:tc>
          <w:tcPr>
            <w:tcW w:w="1559" w:type="dxa"/>
          </w:tcPr>
          <w:p w14:paraId="416ADCBC" w14:textId="60E06904" w:rsidR="00284CE3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BA2DE6E" w14:textId="1C29B1EC" w:rsidR="00284CE3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84CE3" w14:paraId="2CAD2B2E" w14:textId="77777777" w:rsidTr="003A736F">
        <w:tc>
          <w:tcPr>
            <w:tcW w:w="1129" w:type="dxa"/>
            <w:vMerge/>
          </w:tcPr>
          <w:p w14:paraId="54DE33AB" w14:textId="77777777" w:rsidR="00284CE3" w:rsidRPr="006E4CDE" w:rsidRDefault="00284CE3" w:rsidP="00284CE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6B710D52" w14:textId="77777777" w:rsidR="00284CE3" w:rsidRPr="006E4CDE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6B18F9B3" w14:textId="0A5E5A68" w:rsidR="00284CE3" w:rsidRPr="00180FC7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>Check Sentence construction/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framing</w:t>
            </w:r>
          </w:p>
        </w:tc>
        <w:tc>
          <w:tcPr>
            <w:tcW w:w="1559" w:type="dxa"/>
          </w:tcPr>
          <w:p w14:paraId="38302C0F" w14:textId="424C6871" w:rsidR="00284CE3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2B1701CF" w14:textId="084F8C66" w:rsidR="00284CE3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84CE3" w14:paraId="12FBE890" w14:textId="77777777" w:rsidTr="003A736F">
        <w:tc>
          <w:tcPr>
            <w:tcW w:w="1129" w:type="dxa"/>
          </w:tcPr>
          <w:p w14:paraId="1FE91467" w14:textId="77777777" w:rsidR="00284CE3" w:rsidRPr="006E4CDE" w:rsidRDefault="00284CE3" w:rsidP="00284CE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4BC06818" w14:textId="65159182" w:rsidR="00284CE3" w:rsidRPr="006E4CDE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3744" w:type="dxa"/>
          </w:tcPr>
          <w:p w14:paraId="2F662ECC" w14:textId="077C2715" w:rsidR="00284CE3" w:rsidRPr="00180FC7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559" w:type="dxa"/>
          </w:tcPr>
          <w:p w14:paraId="7E1E05EC" w14:textId="7D6DA8E6" w:rsidR="00284CE3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Generalized </w:t>
            </w:r>
          </w:p>
        </w:tc>
        <w:tc>
          <w:tcPr>
            <w:tcW w:w="1418" w:type="dxa"/>
          </w:tcPr>
          <w:p w14:paraId="60D62951" w14:textId="72F57F9B" w:rsidR="00284CE3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284CE3" w14:paraId="07ED1763" w14:textId="77777777" w:rsidTr="003A736F">
        <w:tc>
          <w:tcPr>
            <w:tcW w:w="1129" w:type="dxa"/>
          </w:tcPr>
          <w:p w14:paraId="2609ABFE" w14:textId="77777777" w:rsidR="00284CE3" w:rsidRPr="006E4CDE" w:rsidRDefault="00284CE3" w:rsidP="00284CE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5C17E838" w14:textId="2DA6F4ED" w:rsidR="00284CE3" w:rsidRPr="006E4CDE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Methods of assessment </w:t>
            </w:r>
          </w:p>
        </w:tc>
        <w:tc>
          <w:tcPr>
            <w:tcW w:w="3744" w:type="dxa"/>
          </w:tcPr>
          <w:p w14:paraId="790EF845" w14:textId="77777777" w:rsidR="00284CE3" w:rsidRPr="006E4CDE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Observation</w:t>
            </w:r>
          </w:p>
          <w:p w14:paraId="4E57568B" w14:textId="77777777" w:rsidR="00284CE3" w:rsidRPr="006E4CDE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Oral questioning </w:t>
            </w:r>
          </w:p>
          <w:p w14:paraId="079FE67F" w14:textId="77777777" w:rsidR="00284CE3" w:rsidRPr="006E4CDE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Written test</w:t>
            </w:r>
          </w:p>
          <w:p w14:paraId="1C5A3B01" w14:textId="77777777" w:rsidR="00284CE3" w:rsidRPr="006E4CDE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4C9656ED" w14:textId="77777777" w:rsidR="00284CE3" w:rsidRPr="006E4CDE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Interview</w:t>
            </w:r>
          </w:p>
          <w:p w14:paraId="1C3487FC" w14:textId="3E919977" w:rsidR="00284CE3" w:rsidRPr="006E4CDE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Third party report</w:t>
            </w:r>
          </w:p>
        </w:tc>
        <w:tc>
          <w:tcPr>
            <w:tcW w:w="1559" w:type="dxa"/>
          </w:tcPr>
          <w:p w14:paraId="265187A5" w14:textId="4F2D477B" w:rsidR="00284CE3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18" w:type="dxa"/>
          </w:tcPr>
          <w:p w14:paraId="20CD8828" w14:textId="171C225C" w:rsidR="00284CE3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 </w:t>
            </w:r>
          </w:p>
        </w:tc>
      </w:tr>
      <w:tr w:rsidR="00284CE3" w14:paraId="56F6C1C5" w14:textId="77777777" w:rsidTr="003A736F">
        <w:tc>
          <w:tcPr>
            <w:tcW w:w="1129" w:type="dxa"/>
          </w:tcPr>
          <w:p w14:paraId="7CC17D95" w14:textId="77777777" w:rsidR="00284CE3" w:rsidRPr="006E4CDE" w:rsidRDefault="00284CE3" w:rsidP="00284CE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25FBBDA2" w14:textId="53748BB1" w:rsidR="00284CE3" w:rsidRPr="006E4CDE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bCs/>
              </w:rPr>
              <w:t>Context of Assessment</w:t>
            </w:r>
          </w:p>
        </w:tc>
        <w:tc>
          <w:tcPr>
            <w:tcW w:w="3744" w:type="dxa"/>
          </w:tcPr>
          <w:p w14:paraId="391FD912" w14:textId="77777777" w:rsidR="00284CE3" w:rsidRPr="006E4CDE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On-the-job</w:t>
            </w:r>
          </w:p>
          <w:p w14:paraId="15D7643A" w14:textId="77777777" w:rsidR="00284CE3" w:rsidRPr="006E4CDE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Off-the –job</w:t>
            </w:r>
          </w:p>
          <w:p w14:paraId="45A6B71C" w14:textId="032CD300" w:rsidR="00284CE3" w:rsidRPr="006E4CDE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During Industrial attachment</w:t>
            </w:r>
          </w:p>
        </w:tc>
        <w:tc>
          <w:tcPr>
            <w:tcW w:w="1559" w:type="dxa"/>
          </w:tcPr>
          <w:p w14:paraId="27CB7D0C" w14:textId="2D5EF3BF" w:rsidR="00284CE3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18" w:type="dxa"/>
          </w:tcPr>
          <w:p w14:paraId="448900F6" w14:textId="2EB9B570" w:rsidR="00284CE3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 </w:t>
            </w:r>
          </w:p>
        </w:tc>
      </w:tr>
      <w:tr w:rsidR="00284CE3" w14:paraId="59601883" w14:textId="77777777" w:rsidTr="003A736F">
        <w:tc>
          <w:tcPr>
            <w:tcW w:w="1129" w:type="dxa"/>
          </w:tcPr>
          <w:p w14:paraId="6DFFF2B0" w14:textId="77777777" w:rsidR="00284CE3" w:rsidRPr="006E4CDE" w:rsidRDefault="00284CE3" w:rsidP="00284CE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0F0E3D08" w14:textId="56994BB4" w:rsidR="00284CE3" w:rsidRPr="006E4CDE" w:rsidRDefault="00284CE3" w:rsidP="00284CE3">
            <w:pPr>
              <w:spacing w:line="276" w:lineRule="auto"/>
              <w:rPr>
                <w:bCs/>
              </w:rPr>
            </w:pPr>
            <w:r w:rsidRPr="006E4CDE">
              <w:rPr>
                <w:bCs/>
              </w:rPr>
              <w:t>Guidance information for assessment</w:t>
            </w:r>
          </w:p>
        </w:tc>
        <w:tc>
          <w:tcPr>
            <w:tcW w:w="3744" w:type="dxa"/>
          </w:tcPr>
          <w:p w14:paraId="30480F62" w14:textId="51FA2ABB" w:rsidR="00284CE3" w:rsidRPr="006E4CDE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Holistic assessment with other units relevant to the industry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ector,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workplace and job role is recommended.</w:t>
            </w:r>
          </w:p>
        </w:tc>
        <w:tc>
          <w:tcPr>
            <w:tcW w:w="1559" w:type="dxa"/>
          </w:tcPr>
          <w:p w14:paraId="5782F446" w14:textId="2572555E" w:rsidR="00284CE3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CS</w:t>
            </w:r>
          </w:p>
        </w:tc>
        <w:tc>
          <w:tcPr>
            <w:tcW w:w="1418" w:type="dxa"/>
          </w:tcPr>
          <w:p w14:paraId="55E1FAD1" w14:textId="2E41BC29" w:rsidR="00284CE3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84CE3" w14:paraId="550CF2F7" w14:textId="77777777" w:rsidTr="003A736F">
        <w:tc>
          <w:tcPr>
            <w:tcW w:w="1129" w:type="dxa"/>
            <w:vMerge w:val="restart"/>
          </w:tcPr>
          <w:p w14:paraId="5B01E7C7" w14:textId="77777777" w:rsidR="00284CE3" w:rsidRPr="006E4CDE" w:rsidRDefault="00284CE3" w:rsidP="00284CE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7325A9F0" w14:textId="21879A4A" w:rsidR="00284CE3" w:rsidRPr="006E4CDE" w:rsidRDefault="00284CE3" w:rsidP="00284CE3">
            <w:pPr>
              <w:spacing w:line="276" w:lineRule="auto"/>
              <w:rPr>
                <w:bCs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title and code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4CE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(</w:t>
            </w:r>
            <w:bookmarkStart w:id="13" w:name="_Toc23169243"/>
            <w:bookmarkStart w:id="14" w:name="_Toc31392684"/>
            <w:r w:rsidRPr="00284CE3">
              <w:rPr>
                <w:b/>
                <w:bCs/>
                <w:highlight w:val="yellow"/>
              </w:rPr>
              <w:t>MAINTAIN DAIRY HERD HEALTH</w:t>
            </w:r>
            <w:bookmarkEnd w:id="13"/>
            <w:bookmarkEnd w:id="14"/>
            <w:r w:rsidRPr="00284CE3">
              <w:rPr>
                <w:b/>
                <w:bCs/>
                <w:highlight w:val="yellow"/>
              </w:rPr>
              <w:t>)</w:t>
            </w:r>
          </w:p>
        </w:tc>
        <w:tc>
          <w:tcPr>
            <w:tcW w:w="3744" w:type="dxa"/>
          </w:tcPr>
          <w:p w14:paraId="5AB50853" w14:textId="77777777" w:rsidR="00284CE3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Match with contents of the summary table</w:t>
            </w:r>
          </w:p>
          <w:p w14:paraId="06F54491" w14:textId="77777777" w:rsidR="00284CE3" w:rsidRPr="006E4CDE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542334" w14:textId="6E0D2FBE" w:rsidR="00284CE3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58D74207" w14:textId="0AED72D4" w:rsidR="00284CE3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84CE3" w14:paraId="47C79A16" w14:textId="77777777" w:rsidTr="003A736F">
        <w:tc>
          <w:tcPr>
            <w:tcW w:w="1129" w:type="dxa"/>
            <w:vMerge/>
          </w:tcPr>
          <w:p w14:paraId="549C659F" w14:textId="77777777" w:rsidR="00284CE3" w:rsidRPr="006E4CDE" w:rsidRDefault="00284CE3" w:rsidP="00284CE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EF3771B" w14:textId="77777777" w:rsidR="00284CE3" w:rsidRPr="006E4CDE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D2D0154" w14:textId="4F6F17FB" w:rsidR="00284CE3" w:rsidRPr="006E4CDE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>check version control</w:t>
            </w:r>
          </w:p>
        </w:tc>
        <w:tc>
          <w:tcPr>
            <w:tcW w:w="1559" w:type="dxa"/>
          </w:tcPr>
          <w:p w14:paraId="3298C809" w14:textId="77777777" w:rsidR="00284CE3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3ED6EA" w14:textId="77777777" w:rsidR="00284CE3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4CE3" w14:paraId="0A02CC93" w14:textId="77777777" w:rsidTr="003A736F">
        <w:tc>
          <w:tcPr>
            <w:tcW w:w="1129" w:type="dxa"/>
            <w:vMerge/>
          </w:tcPr>
          <w:p w14:paraId="48283C8F" w14:textId="77777777" w:rsidR="00284CE3" w:rsidRPr="006E4CDE" w:rsidRDefault="00284CE3" w:rsidP="00284CE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AA80E18" w14:textId="77777777" w:rsidR="00284CE3" w:rsidRPr="006E4CDE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C3187E3" w14:textId="286ED921" w:rsidR="00284CE3" w:rsidRPr="00E67393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Confirm competency type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OS,BC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CC/CR)</w:t>
            </w:r>
          </w:p>
        </w:tc>
        <w:tc>
          <w:tcPr>
            <w:tcW w:w="1559" w:type="dxa"/>
          </w:tcPr>
          <w:p w14:paraId="0336C8CA" w14:textId="3F8C8388" w:rsidR="00284CE3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7C19F22" w14:textId="0C9EC942" w:rsidR="00284CE3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84CE3" w14:paraId="5F1E3F46" w14:textId="77777777" w:rsidTr="003A736F">
        <w:tc>
          <w:tcPr>
            <w:tcW w:w="1129" w:type="dxa"/>
          </w:tcPr>
          <w:p w14:paraId="2F29ADDD" w14:textId="77777777" w:rsidR="00284CE3" w:rsidRPr="006E4CDE" w:rsidRDefault="00284CE3" w:rsidP="00284CE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6CFFCECD" w14:textId="266E45BC" w:rsidR="00284CE3" w:rsidRPr="006E4CDE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Unit Code</w:t>
            </w:r>
          </w:p>
        </w:tc>
        <w:tc>
          <w:tcPr>
            <w:tcW w:w="3744" w:type="dxa"/>
          </w:tcPr>
          <w:p w14:paraId="2CAD6E4F" w14:textId="6F7606F3" w:rsidR="00284CE3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Check Consistency with table code</w:t>
            </w:r>
          </w:p>
        </w:tc>
        <w:tc>
          <w:tcPr>
            <w:tcW w:w="1559" w:type="dxa"/>
          </w:tcPr>
          <w:p w14:paraId="146D8C77" w14:textId="1DF58753" w:rsidR="00284CE3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9B27ACF" w14:textId="6F55361E" w:rsidR="00284CE3" w:rsidRDefault="00284CE3" w:rsidP="00284CE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67298" w14:paraId="368CDBCD" w14:textId="77777777" w:rsidTr="003A736F">
        <w:tc>
          <w:tcPr>
            <w:tcW w:w="1129" w:type="dxa"/>
          </w:tcPr>
          <w:p w14:paraId="68092426" w14:textId="77777777" w:rsidR="00B67298" w:rsidRPr="006E4CDE" w:rsidRDefault="00B67298" w:rsidP="00B6729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41BCC1BC" w14:textId="54D91356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description</w:t>
            </w:r>
          </w:p>
        </w:tc>
        <w:tc>
          <w:tcPr>
            <w:tcW w:w="3744" w:type="dxa"/>
          </w:tcPr>
          <w:p w14:paraId="016133C6" w14:textId="26C7B3E5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559" w:type="dxa"/>
          </w:tcPr>
          <w:p w14:paraId="090BEAAE" w14:textId="455CC354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18" w:type="dxa"/>
          </w:tcPr>
          <w:p w14:paraId="2936CE16" w14:textId="12BE590A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 </w:t>
            </w:r>
          </w:p>
        </w:tc>
      </w:tr>
      <w:tr w:rsidR="00B67298" w14:paraId="44C1ABAD" w14:textId="77777777" w:rsidTr="003A736F">
        <w:tc>
          <w:tcPr>
            <w:tcW w:w="1129" w:type="dxa"/>
            <w:vMerge w:val="restart"/>
          </w:tcPr>
          <w:p w14:paraId="17A68A64" w14:textId="77777777" w:rsidR="00B67298" w:rsidRPr="006E4CDE" w:rsidRDefault="00B67298" w:rsidP="00B6729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6B17E103" w14:textId="54E3EDEE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Elements</w:t>
            </w:r>
          </w:p>
        </w:tc>
        <w:tc>
          <w:tcPr>
            <w:tcW w:w="3744" w:type="dxa"/>
          </w:tcPr>
          <w:p w14:paraId="0E202342" w14:textId="472B9462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key outcomes which make up workplace function</w:t>
            </w:r>
          </w:p>
        </w:tc>
        <w:tc>
          <w:tcPr>
            <w:tcW w:w="1559" w:type="dxa"/>
          </w:tcPr>
          <w:p w14:paraId="01F55580" w14:textId="2B6AA136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BDDBDA8" w14:textId="34B76085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67298" w14:paraId="62320599" w14:textId="77777777" w:rsidTr="003A736F">
        <w:tc>
          <w:tcPr>
            <w:tcW w:w="1129" w:type="dxa"/>
            <w:vMerge/>
          </w:tcPr>
          <w:p w14:paraId="73D842CA" w14:textId="77777777" w:rsidR="00B67298" w:rsidRPr="006E4CDE" w:rsidRDefault="00B67298" w:rsidP="00B6729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A87249C" w14:textId="77777777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D945DCC" w14:textId="340D9BCB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range 3---6---max 9</w:t>
            </w:r>
          </w:p>
        </w:tc>
        <w:tc>
          <w:tcPr>
            <w:tcW w:w="1559" w:type="dxa"/>
          </w:tcPr>
          <w:p w14:paraId="7FDF2EE0" w14:textId="79FEA83A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30164A6D" w14:textId="3988B813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67298" w14:paraId="4F555729" w14:textId="77777777" w:rsidTr="003A736F">
        <w:tc>
          <w:tcPr>
            <w:tcW w:w="1129" w:type="dxa"/>
            <w:vMerge/>
          </w:tcPr>
          <w:p w14:paraId="1E06DBA3" w14:textId="77777777" w:rsidR="00B67298" w:rsidRPr="006E4CDE" w:rsidRDefault="00B67298" w:rsidP="00B6729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824B803" w14:textId="77777777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03B3FC9F" w14:textId="17FD9A7C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numbering</w:t>
            </w:r>
          </w:p>
        </w:tc>
        <w:tc>
          <w:tcPr>
            <w:tcW w:w="1559" w:type="dxa"/>
          </w:tcPr>
          <w:p w14:paraId="2AEF15B6" w14:textId="0746F8D8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3120B891" w14:textId="5A773CB0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B67298" w14:paraId="75AEB25C" w14:textId="77777777" w:rsidTr="003A736F">
        <w:tc>
          <w:tcPr>
            <w:tcW w:w="1129" w:type="dxa"/>
            <w:vMerge w:val="restart"/>
          </w:tcPr>
          <w:p w14:paraId="11479D5B" w14:textId="77777777" w:rsidR="00B67298" w:rsidRPr="006E4CDE" w:rsidRDefault="00B67298" w:rsidP="00B6729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036C666F" w14:textId="49FD781F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Performance criteria</w:t>
            </w:r>
          </w:p>
        </w:tc>
        <w:tc>
          <w:tcPr>
            <w:tcW w:w="3744" w:type="dxa"/>
          </w:tcPr>
          <w:p w14:paraId="70A2508A" w14:textId="1BF60B1D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stated in passive voice </w:t>
            </w:r>
          </w:p>
        </w:tc>
        <w:tc>
          <w:tcPr>
            <w:tcW w:w="1559" w:type="dxa"/>
          </w:tcPr>
          <w:p w14:paraId="1DF8C262" w14:textId="7CCAF09C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B45F401" w14:textId="107D9526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67298" w14:paraId="4DEAA558" w14:textId="77777777" w:rsidTr="003A736F">
        <w:tc>
          <w:tcPr>
            <w:tcW w:w="1129" w:type="dxa"/>
            <w:vMerge/>
          </w:tcPr>
          <w:p w14:paraId="252A5113" w14:textId="77777777" w:rsidR="00B67298" w:rsidRPr="006E4CDE" w:rsidRDefault="00B67298" w:rsidP="00B6729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637504D7" w14:textId="77777777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1B479C20" w14:textId="3DD60C7E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Starts with the noun…</w:t>
            </w:r>
          </w:p>
        </w:tc>
        <w:tc>
          <w:tcPr>
            <w:tcW w:w="1559" w:type="dxa"/>
          </w:tcPr>
          <w:p w14:paraId="253D404F" w14:textId="3CCF8BAD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9D8D185" w14:textId="012E4085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67298" w14:paraId="7C54FD07" w14:textId="77777777" w:rsidTr="003A736F">
        <w:tc>
          <w:tcPr>
            <w:tcW w:w="1129" w:type="dxa"/>
            <w:vMerge/>
          </w:tcPr>
          <w:p w14:paraId="4A2CDB10" w14:textId="77777777" w:rsidR="00B67298" w:rsidRPr="006E4CDE" w:rsidRDefault="00B67298" w:rsidP="00B6729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35DCCAFB" w14:textId="77777777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263D4AD" w14:textId="637BFB23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Check numbering</w:t>
            </w:r>
          </w:p>
        </w:tc>
        <w:tc>
          <w:tcPr>
            <w:tcW w:w="1559" w:type="dxa"/>
          </w:tcPr>
          <w:p w14:paraId="7AE2D459" w14:textId="666DEB88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AF962ED" w14:textId="21F1A99C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67298" w14:paraId="1298CCF5" w14:textId="77777777" w:rsidTr="003A736F">
        <w:tc>
          <w:tcPr>
            <w:tcW w:w="1129" w:type="dxa"/>
            <w:vMerge/>
          </w:tcPr>
          <w:p w14:paraId="611085EC" w14:textId="77777777" w:rsidR="00B67298" w:rsidRPr="006E4CDE" w:rsidRDefault="00B67298" w:rsidP="00B6729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51EEA9B1" w14:textId="77777777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4BF0C7E9" w14:textId="0AFB9D90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559" w:type="dxa"/>
          </w:tcPr>
          <w:p w14:paraId="6F3222F6" w14:textId="4F048583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1743817" w14:textId="7B82C322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67298" w14:paraId="6C201E61" w14:textId="77777777" w:rsidTr="003A736F">
        <w:tc>
          <w:tcPr>
            <w:tcW w:w="1129" w:type="dxa"/>
            <w:vMerge w:val="restart"/>
          </w:tcPr>
          <w:p w14:paraId="15D19A09" w14:textId="77777777" w:rsidR="00B67298" w:rsidRPr="006E4CDE" w:rsidRDefault="00B67298" w:rsidP="00B6729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250F0E55" w14:textId="273A6C5F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Range </w:t>
            </w:r>
          </w:p>
        </w:tc>
        <w:tc>
          <w:tcPr>
            <w:tcW w:w="3744" w:type="dxa"/>
          </w:tcPr>
          <w:p w14:paraId="4DA59C29" w14:textId="075C392E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exhaustive</w:t>
            </w:r>
          </w:p>
        </w:tc>
        <w:tc>
          <w:tcPr>
            <w:tcW w:w="1559" w:type="dxa"/>
          </w:tcPr>
          <w:p w14:paraId="65649D18" w14:textId="6284F9AB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18" w:type="dxa"/>
          </w:tcPr>
          <w:p w14:paraId="5FEB9781" w14:textId="226AFAF3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B67298" w14:paraId="41523676" w14:textId="77777777" w:rsidTr="003A736F">
        <w:tc>
          <w:tcPr>
            <w:tcW w:w="1129" w:type="dxa"/>
            <w:vMerge/>
          </w:tcPr>
          <w:p w14:paraId="5F924F6A" w14:textId="77777777" w:rsidR="00B67298" w:rsidRPr="006E4CDE" w:rsidRDefault="00B67298" w:rsidP="00B6729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AFD75DF" w14:textId="77777777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89F8FC1" w14:textId="0A002343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All identified variable should be in the range</w:t>
            </w:r>
          </w:p>
        </w:tc>
        <w:tc>
          <w:tcPr>
            <w:tcW w:w="1559" w:type="dxa"/>
          </w:tcPr>
          <w:p w14:paraId="5C5AAB3D" w14:textId="7D2A1058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1D6831FB" w14:textId="51C1F887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67298" w14:paraId="4A174A7D" w14:textId="77777777" w:rsidTr="003A736F">
        <w:tc>
          <w:tcPr>
            <w:tcW w:w="1129" w:type="dxa"/>
            <w:vMerge/>
          </w:tcPr>
          <w:p w14:paraId="7F9B38AF" w14:textId="77777777" w:rsidR="00B67298" w:rsidRPr="006E4CDE" w:rsidRDefault="00B67298" w:rsidP="00B6729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0DA8CB0" w14:textId="77777777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5B53D9D5" w14:textId="7A91693C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Variables to be arranged in the order they appear in the PC</w:t>
            </w:r>
          </w:p>
        </w:tc>
        <w:tc>
          <w:tcPr>
            <w:tcW w:w="1559" w:type="dxa"/>
          </w:tcPr>
          <w:p w14:paraId="3AD8AC6D" w14:textId="0D1945CC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255BB40E" w14:textId="5FAE51B7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B67298" w14:paraId="236975C0" w14:textId="77777777" w:rsidTr="003A736F">
        <w:tc>
          <w:tcPr>
            <w:tcW w:w="1129" w:type="dxa"/>
            <w:vMerge/>
          </w:tcPr>
          <w:p w14:paraId="67A427FB" w14:textId="77777777" w:rsidR="00B67298" w:rsidRPr="006E4CDE" w:rsidRDefault="00B67298" w:rsidP="00B6729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1F9EA7F2" w14:textId="77777777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49DA7A3" w14:textId="1FD7022C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 “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may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but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not limited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limited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the variable</w:t>
            </w:r>
          </w:p>
        </w:tc>
        <w:tc>
          <w:tcPr>
            <w:tcW w:w="1559" w:type="dxa"/>
          </w:tcPr>
          <w:p w14:paraId="4F34DEF2" w14:textId="4B16EDF0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3A59D5BD" w14:textId="087EA730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 </w:t>
            </w:r>
          </w:p>
        </w:tc>
      </w:tr>
      <w:tr w:rsidR="00B67298" w14:paraId="31318EAE" w14:textId="77777777" w:rsidTr="003A736F">
        <w:tc>
          <w:tcPr>
            <w:tcW w:w="1129" w:type="dxa"/>
            <w:vMerge/>
          </w:tcPr>
          <w:p w14:paraId="21DA2849" w14:textId="77777777" w:rsidR="00B67298" w:rsidRPr="006E4CDE" w:rsidRDefault="00B67298" w:rsidP="00B6729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9483416" w14:textId="77777777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2031957" w14:textId="553B77BC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Variables should be numbered: 1…2…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559" w:type="dxa"/>
          </w:tcPr>
          <w:p w14:paraId="7BF00747" w14:textId="1F721552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4254258E" w14:textId="2CE67FB2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 </w:t>
            </w:r>
          </w:p>
        </w:tc>
      </w:tr>
      <w:tr w:rsidR="00B67298" w14:paraId="09F74B54" w14:textId="77777777" w:rsidTr="003A736F">
        <w:tc>
          <w:tcPr>
            <w:tcW w:w="1129" w:type="dxa"/>
            <w:vMerge/>
          </w:tcPr>
          <w:p w14:paraId="31A10D31" w14:textId="77777777" w:rsidR="00B67298" w:rsidRPr="006E4CDE" w:rsidRDefault="00B67298" w:rsidP="00B6729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A83F116" w14:textId="77777777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02C49C22" w14:textId="6F119115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Range is bulleted</w:t>
            </w:r>
          </w:p>
        </w:tc>
        <w:tc>
          <w:tcPr>
            <w:tcW w:w="1559" w:type="dxa"/>
          </w:tcPr>
          <w:p w14:paraId="4BA66E3C" w14:textId="21BD9F04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ADFE23E" w14:textId="028A1DA5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67298" w14:paraId="2B6B8147" w14:textId="77777777" w:rsidTr="003A736F">
        <w:tc>
          <w:tcPr>
            <w:tcW w:w="1129" w:type="dxa"/>
            <w:vMerge/>
          </w:tcPr>
          <w:p w14:paraId="51D08878" w14:textId="77777777" w:rsidR="00B67298" w:rsidRPr="006E4CDE" w:rsidRDefault="00B67298" w:rsidP="00B6729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81045C0" w14:textId="77777777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350AEA4" w14:textId="564B5B61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 should not be defined in the range</w:t>
            </w:r>
          </w:p>
        </w:tc>
        <w:tc>
          <w:tcPr>
            <w:tcW w:w="1559" w:type="dxa"/>
          </w:tcPr>
          <w:p w14:paraId="3948A5E4" w14:textId="079FF778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310ED47" w14:textId="1EE576BD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67298" w14:paraId="0BBA7FF1" w14:textId="77777777" w:rsidTr="003A736F">
        <w:tc>
          <w:tcPr>
            <w:tcW w:w="1129" w:type="dxa"/>
          </w:tcPr>
          <w:p w14:paraId="4FCC039C" w14:textId="77777777" w:rsidR="00B67298" w:rsidRPr="006E4CDE" w:rsidRDefault="00B67298" w:rsidP="00B6729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60B35BED" w14:textId="0CCAF36E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skill-</w:t>
            </w:r>
          </w:p>
        </w:tc>
        <w:tc>
          <w:tcPr>
            <w:tcW w:w="3744" w:type="dxa"/>
          </w:tcPr>
          <w:p w14:paraId="60E9833F" w14:textId="77777777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skills not personal attributes</w:t>
            </w:r>
          </w:p>
          <w:p w14:paraId="795D023E" w14:textId="77777777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Skills are acquired and improved continually</w:t>
            </w:r>
          </w:p>
          <w:p w14:paraId="5BDA6E49" w14:textId="002BF61E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559" w:type="dxa"/>
          </w:tcPr>
          <w:p w14:paraId="65C5C288" w14:textId="6408E759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18" w:type="dxa"/>
          </w:tcPr>
          <w:p w14:paraId="6EC4B757" w14:textId="44A022DA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B67298" w14:paraId="7820588C" w14:textId="77777777" w:rsidTr="003A736F">
        <w:tc>
          <w:tcPr>
            <w:tcW w:w="1129" w:type="dxa"/>
          </w:tcPr>
          <w:p w14:paraId="59066738" w14:textId="77777777" w:rsidR="00B67298" w:rsidRPr="006E4CDE" w:rsidRDefault="00B67298" w:rsidP="00B6729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65B2C581" w14:textId="0BF1E43B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knowledge</w:t>
            </w:r>
          </w:p>
        </w:tc>
        <w:tc>
          <w:tcPr>
            <w:tcW w:w="3744" w:type="dxa"/>
          </w:tcPr>
          <w:p w14:paraId="164FD0DD" w14:textId="59CD582A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559" w:type="dxa"/>
          </w:tcPr>
          <w:p w14:paraId="0F0C7073" w14:textId="4E65DB5D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B42AE29" w14:textId="349D5448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67298" w14:paraId="7EA9995C" w14:textId="77777777" w:rsidTr="003A736F">
        <w:tc>
          <w:tcPr>
            <w:tcW w:w="1129" w:type="dxa"/>
            <w:vMerge w:val="restart"/>
          </w:tcPr>
          <w:p w14:paraId="03C00F1A" w14:textId="77777777" w:rsidR="00B67298" w:rsidRPr="006E4CDE" w:rsidRDefault="00B67298" w:rsidP="00B6729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7A101270" w14:textId="4B6D69F0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Evidence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guide</w:t>
            </w:r>
            <w:proofErr w:type="gramEnd"/>
          </w:p>
        </w:tc>
        <w:tc>
          <w:tcPr>
            <w:tcW w:w="3744" w:type="dxa"/>
          </w:tcPr>
          <w:p w14:paraId="55A04327" w14:textId="3F85FE6B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Critical aspects should be exhaustive and well thought out</w:t>
            </w:r>
          </w:p>
        </w:tc>
        <w:tc>
          <w:tcPr>
            <w:tcW w:w="1559" w:type="dxa"/>
          </w:tcPr>
          <w:p w14:paraId="003D21BD" w14:textId="12B70B4D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18" w:type="dxa"/>
          </w:tcPr>
          <w:p w14:paraId="4443F8B9" w14:textId="133944D8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 </w:t>
            </w:r>
          </w:p>
        </w:tc>
      </w:tr>
      <w:tr w:rsidR="00B67298" w14:paraId="3B8CCAA3" w14:textId="77777777" w:rsidTr="003A736F">
        <w:tc>
          <w:tcPr>
            <w:tcW w:w="1129" w:type="dxa"/>
            <w:vMerge/>
          </w:tcPr>
          <w:p w14:paraId="7684D03A" w14:textId="77777777" w:rsidR="00B67298" w:rsidRPr="006E4CDE" w:rsidRDefault="00B67298" w:rsidP="00B6729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60352C5E" w14:textId="77777777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2F3F02E" w14:textId="2346B3B2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Check numbering </w:t>
            </w:r>
          </w:p>
        </w:tc>
        <w:tc>
          <w:tcPr>
            <w:tcW w:w="1559" w:type="dxa"/>
          </w:tcPr>
          <w:p w14:paraId="13521358" w14:textId="1712CAF8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EBCC98B" w14:textId="47013DEC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67298" w14:paraId="471A0277" w14:textId="77777777" w:rsidTr="003A736F">
        <w:tc>
          <w:tcPr>
            <w:tcW w:w="1129" w:type="dxa"/>
            <w:vMerge/>
          </w:tcPr>
          <w:p w14:paraId="48DD808C" w14:textId="77777777" w:rsidR="00B67298" w:rsidRPr="006E4CDE" w:rsidRDefault="00B67298" w:rsidP="00B6729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74995422" w14:textId="77777777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93D99A2" w14:textId="4BDD713C" w:rsidR="00B67298" w:rsidRPr="00180FC7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>Check Sentence construction/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framing</w:t>
            </w:r>
          </w:p>
        </w:tc>
        <w:tc>
          <w:tcPr>
            <w:tcW w:w="1559" w:type="dxa"/>
          </w:tcPr>
          <w:p w14:paraId="0B3BAA4E" w14:textId="15B1588F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0B012CA2" w14:textId="4F9F26E9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67298" w14:paraId="481546C9" w14:textId="77777777" w:rsidTr="003A736F">
        <w:tc>
          <w:tcPr>
            <w:tcW w:w="1129" w:type="dxa"/>
          </w:tcPr>
          <w:p w14:paraId="5000BBD7" w14:textId="77777777" w:rsidR="00B67298" w:rsidRPr="006E4CDE" w:rsidRDefault="00B67298" w:rsidP="00B6729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4732FA81" w14:textId="7349595E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3744" w:type="dxa"/>
          </w:tcPr>
          <w:p w14:paraId="09C0F7B7" w14:textId="5FF66EDF" w:rsidR="00B67298" w:rsidRPr="00180FC7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559" w:type="dxa"/>
          </w:tcPr>
          <w:p w14:paraId="4AEBDA95" w14:textId="27A4A4FE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Generalized </w:t>
            </w:r>
          </w:p>
        </w:tc>
        <w:tc>
          <w:tcPr>
            <w:tcW w:w="1418" w:type="dxa"/>
          </w:tcPr>
          <w:p w14:paraId="552D5B52" w14:textId="725A70C6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B67298" w14:paraId="1D05A528" w14:textId="77777777" w:rsidTr="003A736F">
        <w:tc>
          <w:tcPr>
            <w:tcW w:w="1129" w:type="dxa"/>
          </w:tcPr>
          <w:p w14:paraId="697A711B" w14:textId="77777777" w:rsidR="00B67298" w:rsidRPr="006E4CDE" w:rsidRDefault="00B67298" w:rsidP="00B6729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1952017C" w14:textId="7C9DAA0C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Methods of assessment </w:t>
            </w:r>
          </w:p>
        </w:tc>
        <w:tc>
          <w:tcPr>
            <w:tcW w:w="3744" w:type="dxa"/>
          </w:tcPr>
          <w:p w14:paraId="4791893E" w14:textId="77777777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Observation</w:t>
            </w:r>
          </w:p>
          <w:p w14:paraId="354AE52B" w14:textId="77777777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Oral questioning </w:t>
            </w:r>
          </w:p>
          <w:p w14:paraId="15466DB4" w14:textId="77777777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Written test</w:t>
            </w:r>
          </w:p>
          <w:p w14:paraId="49EB4604" w14:textId="77777777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61E9E70F" w14:textId="77777777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Interview</w:t>
            </w:r>
          </w:p>
          <w:p w14:paraId="7A0FC25E" w14:textId="655221F5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Third party report</w:t>
            </w:r>
          </w:p>
        </w:tc>
        <w:tc>
          <w:tcPr>
            <w:tcW w:w="1559" w:type="dxa"/>
          </w:tcPr>
          <w:p w14:paraId="49A08590" w14:textId="12A5473B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18" w:type="dxa"/>
          </w:tcPr>
          <w:p w14:paraId="2E30B111" w14:textId="69AA5A1A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 </w:t>
            </w:r>
          </w:p>
        </w:tc>
      </w:tr>
      <w:tr w:rsidR="00B67298" w14:paraId="371A18AB" w14:textId="77777777" w:rsidTr="003A736F">
        <w:tc>
          <w:tcPr>
            <w:tcW w:w="1129" w:type="dxa"/>
          </w:tcPr>
          <w:p w14:paraId="4ADFB082" w14:textId="77777777" w:rsidR="00B67298" w:rsidRPr="006E4CDE" w:rsidRDefault="00B67298" w:rsidP="00B6729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028344EB" w14:textId="7F311B8E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bCs/>
              </w:rPr>
              <w:t>Context of Assessment</w:t>
            </w:r>
          </w:p>
        </w:tc>
        <w:tc>
          <w:tcPr>
            <w:tcW w:w="3744" w:type="dxa"/>
          </w:tcPr>
          <w:p w14:paraId="19FB02B6" w14:textId="77777777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On-the-job</w:t>
            </w:r>
          </w:p>
          <w:p w14:paraId="4DA3B7CA" w14:textId="77777777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Off-the –job</w:t>
            </w:r>
          </w:p>
          <w:p w14:paraId="00F7AF1C" w14:textId="1CCE98A7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During Industrial attachment</w:t>
            </w:r>
          </w:p>
        </w:tc>
        <w:tc>
          <w:tcPr>
            <w:tcW w:w="1559" w:type="dxa"/>
          </w:tcPr>
          <w:p w14:paraId="39058071" w14:textId="474F9613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18" w:type="dxa"/>
          </w:tcPr>
          <w:p w14:paraId="231D5387" w14:textId="533D2FB1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 </w:t>
            </w:r>
          </w:p>
        </w:tc>
      </w:tr>
      <w:tr w:rsidR="00B67298" w14:paraId="31011FE9" w14:textId="77777777" w:rsidTr="003A736F">
        <w:tc>
          <w:tcPr>
            <w:tcW w:w="1129" w:type="dxa"/>
          </w:tcPr>
          <w:p w14:paraId="4C37A4A5" w14:textId="77777777" w:rsidR="00B67298" w:rsidRPr="006E4CDE" w:rsidRDefault="00B67298" w:rsidP="00B6729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0DB41B92" w14:textId="1331EF49" w:rsidR="00B67298" w:rsidRPr="006E4CDE" w:rsidRDefault="00B67298" w:rsidP="00B67298">
            <w:pPr>
              <w:spacing w:line="276" w:lineRule="auto"/>
              <w:rPr>
                <w:bCs/>
              </w:rPr>
            </w:pPr>
            <w:r w:rsidRPr="006E4CDE">
              <w:rPr>
                <w:bCs/>
              </w:rPr>
              <w:t>Guidance information for assessment</w:t>
            </w:r>
          </w:p>
        </w:tc>
        <w:tc>
          <w:tcPr>
            <w:tcW w:w="3744" w:type="dxa"/>
          </w:tcPr>
          <w:p w14:paraId="51926A68" w14:textId="7DB57B7D" w:rsidR="00B67298" w:rsidRPr="006E4CDE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Holistic assessment with other units relevant to the industry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ector, workplace and job role is recommended.</w:t>
            </w:r>
          </w:p>
        </w:tc>
        <w:tc>
          <w:tcPr>
            <w:tcW w:w="1559" w:type="dxa"/>
          </w:tcPr>
          <w:p w14:paraId="790904B9" w14:textId="6D5B7C81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A073174" w14:textId="69C44D95" w:rsidR="00B67298" w:rsidRDefault="00B67298" w:rsidP="00B6729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</w:tbl>
    <w:p w14:paraId="64E22E23" w14:textId="77777777" w:rsidR="005A216F" w:rsidRPr="005A216F" w:rsidRDefault="005A216F" w:rsidP="005A216F">
      <w:pPr>
        <w:rPr>
          <w:b/>
        </w:rPr>
      </w:pPr>
    </w:p>
    <w:p w14:paraId="5410F36B" w14:textId="77777777" w:rsidR="005C0BCC" w:rsidRDefault="005C0BCC">
      <w:pPr>
        <w:rPr>
          <w:b/>
        </w:rPr>
      </w:pPr>
      <w:r>
        <w:rPr>
          <w:b/>
        </w:rPr>
        <w:br w:type="page"/>
      </w:r>
    </w:p>
    <w:p w14:paraId="193DFB2F" w14:textId="0181857D" w:rsidR="007D5628" w:rsidRDefault="007D5628" w:rsidP="007D5628">
      <w:pPr>
        <w:jc w:val="center"/>
        <w:rPr>
          <w:b/>
        </w:rPr>
      </w:pPr>
      <w:r w:rsidRPr="009258FF"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 wp14:anchorId="39C87CE5" wp14:editId="58CE683B">
            <wp:extent cx="1497965" cy="1315844"/>
            <wp:effectExtent l="0" t="0" r="635" b="5080"/>
            <wp:docPr id="1" name="Picture 1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566" cy="13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72FA2" w14:textId="75F6D45D" w:rsidR="005C0BCC" w:rsidRDefault="005C0BCC" w:rsidP="005C0BCC">
      <w:pPr>
        <w:jc w:val="center"/>
        <w:rPr>
          <w:b/>
        </w:rPr>
      </w:pPr>
      <w:r w:rsidRPr="005A216F">
        <w:rPr>
          <w:b/>
        </w:rPr>
        <w:t xml:space="preserve">TEMPLATE FOR EDITING OF </w:t>
      </w:r>
      <w:r>
        <w:rPr>
          <w:b/>
        </w:rPr>
        <w:t>CURRICULUM</w:t>
      </w:r>
    </w:p>
    <w:p w14:paraId="10CB1293" w14:textId="4D8AD5C7" w:rsidR="005C0BCC" w:rsidRDefault="005C0BCC" w:rsidP="005C0BCC">
      <w:pPr>
        <w:rPr>
          <w:b/>
        </w:rPr>
      </w:pPr>
      <w:r>
        <w:rPr>
          <w:b/>
        </w:rPr>
        <w:t xml:space="preserve">Editor: </w:t>
      </w:r>
      <w:r w:rsidR="00260ED4">
        <w:rPr>
          <w:b/>
        </w:rPr>
        <w:t xml:space="preserve">Beatrice </w:t>
      </w:r>
      <w:proofErr w:type="spellStart"/>
      <w:r w:rsidR="00260ED4">
        <w:rPr>
          <w:b/>
        </w:rPr>
        <w:t>Osumbah</w:t>
      </w:r>
      <w:proofErr w:type="spellEnd"/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4253"/>
        <w:gridCol w:w="1134"/>
        <w:gridCol w:w="1408"/>
      </w:tblGrid>
      <w:tr w:rsidR="005C0BCC" w:rsidRPr="005E2A27" w14:paraId="1FA80C70" w14:textId="77777777" w:rsidTr="00D146AA">
        <w:tc>
          <w:tcPr>
            <w:tcW w:w="846" w:type="dxa"/>
          </w:tcPr>
          <w:p w14:paraId="59945822" w14:textId="77777777" w:rsidR="005C0BCC" w:rsidRPr="005E2A27" w:rsidRDefault="005C0BCC" w:rsidP="00F27629">
            <w:pPr>
              <w:rPr>
                <w:b/>
              </w:rPr>
            </w:pPr>
          </w:p>
        </w:tc>
        <w:tc>
          <w:tcPr>
            <w:tcW w:w="8779" w:type="dxa"/>
            <w:gridSpan w:val="4"/>
          </w:tcPr>
          <w:p w14:paraId="781F8D35" w14:textId="00EA30DE" w:rsidR="00260ED4" w:rsidRPr="00E1389A" w:rsidRDefault="005C0BCC" w:rsidP="00E1389A">
            <w:pPr>
              <w:spacing w:line="276" w:lineRule="auto"/>
              <w:ind w:right="-514"/>
              <w:rPr>
                <w:b/>
                <w:szCs w:val="24"/>
                <w:lang w:eastAsia="en-GB"/>
              </w:rPr>
            </w:pPr>
            <w:r w:rsidRPr="005E2A27">
              <w:rPr>
                <w:b/>
              </w:rPr>
              <w:t xml:space="preserve">Cur Title: </w:t>
            </w:r>
            <w:r w:rsidR="00E1389A" w:rsidRPr="00A2603C">
              <w:rPr>
                <w:b/>
                <w:szCs w:val="24"/>
              </w:rPr>
              <w:t xml:space="preserve">DAIRY FARM MANAGEMENT </w:t>
            </w:r>
          </w:p>
          <w:p w14:paraId="2B05FC2D" w14:textId="3CBEAFF6" w:rsidR="005C0BCC" w:rsidRPr="005E2A27" w:rsidRDefault="005C0BCC" w:rsidP="00F27629">
            <w:pPr>
              <w:rPr>
                <w:b/>
              </w:rPr>
            </w:pPr>
            <w:r w:rsidRPr="005E2A27">
              <w:rPr>
                <w:b/>
              </w:rPr>
              <w:t xml:space="preserve"> Level</w:t>
            </w:r>
            <w:r w:rsidR="00260ED4">
              <w:rPr>
                <w:b/>
              </w:rPr>
              <w:t xml:space="preserve">: </w:t>
            </w:r>
            <w:r w:rsidR="00E1389A">
              <w:rPr>
                <w:b/>
              </w:rPr>
              <w:t>4</w:t>
            </w:r>
          </w:p>
        </w:tc>
      </w:tr>
      <w:tr w:rsidR="005C0BCC" w:rsidRPr="005E2A27" w14:paraId="04E39FF9" w14:textId="77777777" w:rsidTr="00D146AA">
        <w:tc>
          <w:tcPr>
            <w:tcW w:w="846" w:type="dxa"/>
          </w:tcPr>
          <w:p w14:paraId="0CF1E01C" w14:textId="77777777" w:rsidR="005C0BCC" w:rsidRPr="005E2A27" w:rsidRDefault="005C0BCC" w:rsidP="00F27629">
            <w:pPr>
              <w:rPr>
                <w:b/>
              </w:rPr>
            </w:pPr>
            <w:r w:rsidRPr="005E2A27">
              <w:rPr>
                <w:b/>
              </w:rPr>
              <w:t>S/No</w:t>
            </w:r>
          </w:p>
        </w:tc>
        <w:tc>
          <w:tcPr>
            <w:tcW w:w="1984" w:type="dxa"/>
          </w:tcPr>
          <w:p w14:paraId="362F4739" w14:textId="77777777" w:rsidR="005C0BCC" w:rsidRPr="005E2A27" w:rsidRDefault="005C0BCC" w:rsidP="00F27629">
            <w:pPr>
              <w:rPr>
                <w:b/>
              </w:rPr>
            </w:pPr>
            <w:r w:rsidRPr="005E2A27">
              <w:rPr>
                <w:b/>
              </w:rPr>
              <w:t>SECTION</w:t>
            </w:r>
          </w:p>
        </w:tc>
        <w:tc>
          <w:tcPr>
            <w:tcW w:w="4253" w:type="dxa"/>
          </w:tcPr>
          <w:p w14:paraId="4ECC2043" w14:textId="77777777" w:rsidR="005C0BCC" w:rsidRPr="005E2A27" w:rsidRDefault="005C0BCC" w:rsidP="00F27629">
            <w:pPr>
              <w:rPr>
                <w:b/>
              </w:rPr>
            </w:pPr>
            <w:r w:rsidRPr="005E2A27">
              <w:rPr>
                <w:b/>
              </w:rPr>
              <w:t>Areas of consideration</w:t>
            </w:r>
          </w:p>
        </w:tc>
        <w:tc>
          <w:tcPr>
            <w:tcW w:w="1134" w:type="dxa"/>
          </w:tcPr>
          <w:p w14:paraId="07FE79EB" w14:textId="77777777" w:rsidR="005C0BCC" w:rsidRPr="005E2A27" w:rsidRDefault="005C0BCC" w:rsidP="00F27629">
            <w:pPr>
              <w:rPr>
                <w:b/>
              </w:rPr>
            </w:pPr>
            <w:r w:rsidRPr="005E2A27">
              <w:rPr>
                <w:b/>
              </w:rPr>
              <w:t>Status</w:t>
            </w:r>
          </w:p>
        </w:tc>
        <w:tc>
          <w:tcPr>
            <w:tcW w:w="1408" w:type="dxa"/>
          </w:tcPr>
          <w:p w14:paraId="4897DC1A" w14:textId="77777777" w:rsidR="005C0BCC" w:rsidRPr="005E2A27" w:rsidRDefault="005C0BCC" w:rsidP="00F27629">
            <w:pPr>
              <w:rPr>
                <w:b/>
              </w:rPr>
            </w:pPr>
            <w:r w:rsidRPr="005E2A27">
              <w:rPr>
                <w:b/>
              </w:rPr>
              <w:t>Remarks</w:t>
            </w:r>
          </w:p>
        </w:tc>
      </w:tr>
      <w:tr w:rsidR="00E1389A" w:rsidRPr="005E2A27" w14:paraId="1F3304D1" w14:textId="77777777" w:rsidTr="00D146AA">
        <w:tc>
          <w:tcPr>
            <w:tcW w:w="846" w:type="dxa"/>
          </w:tcPr>
          <w:p w14:paraId="2B7CD4B9" w14:textId="77777777" w:rsidR="00E1389A" w:rsidRPr="005E2A27" w:rsidRDefault="00E1389A" w:rsidP="00E1389A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EF978B3" w14:textId="77777777" w:rsidR="00E1389A" w:rsidRPr="005E2A27" w:rsidRDefault="00E1389A" w:rsidP="00E1389A">
            <w:pPr>
              <w:rPr>
                <w:bCs/>
              </w:rPr>
            </w:pPr>
            <w:r w:rsidRPr="005E2A27">
              <w:rPr>
                <w:bCs/>
              </w:rPr>
              <w:t>Cover Page</w:t>
            </w:r>
          </w:p>
        </w:tc>
        <w:tc>
          <w:tcPr>
            <w:tcW w:w="4253" w:type="dxa"/>
          </w:tcPr>
          <w:p w14:paraId="73984D68" w14:textId="77777777" w:rsidR="00E1389A" w:rsidRPr="005E2A27" w:rsidRDefault="00E1389A" w:rsidP="00E1389A">
            <w:pPr>
              <w:rPr>
                <w:bCs/>
              </w:rPr>
            </w:pPr>
            <w:r w:rsidRPr="005E2A27">
              <w:rPr>
                <w:bCs/>
              </w:rPr>
              <w:t xml:space="preserve">Title and </w:t>
            </w:r>
            <w:proofErr w:type="gramStart"/>
            <w:r w:rsidRPr="005E2A27">
              <w:rPr>
                <w:bCs/>
              </w:rPr>
              <w:t>level  (</w:t>
            </w:r>
            <w:proofErr w:type="gramEnd"/>
            <w:r w:rsidRPr="005E2A27">
              <w:rPr>
                <w:bCs/>
              </w:rPr>
              <w:t>Course of study)</w:t>
            </w:r>
          </w:p>
        </w:tc>
        <w:tc>
          <w:tcPr>
            <w:tcW w:w="1134" w:type="dxa"/>
          </w:tcPr>
          <w:p w14:paraId="34DE7BA7" w14:textId="12B1B17C" w:rsidR="00E1389A" w:rsidRPr="005E2A27" w:rsidRDefault="00E1389A" w:rsidP="00E1389A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563A8CA9" w14:textId="45F2917A" w:rsidR="00E1389A" w:rsidRPr="005E2A27" w:rsidRDefault="00E1389A" w:rsidP="00E1389A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180FC7" w:rsidRPr="005E2A27" w14:paraId="2C27424D" w14:textId="77777777" w:rsidTr="00D146AA">
        <w:tc>
          <w:tcPr>
            <w:tcW w:w="846" w:type="dxa"/>
            <w:vMerge w:val="restart"/>
          </w:tcPr>
          <w:p w14:paraId="034C7C1A" w14:textId="77777777" w:rsidR="00180FC7" w:rsidRPr="005E2A27" w:rsidRDefault="00180FC7" w:rsidP="005C0BC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2841B170" w14:textId="77777777" w:rsidR="00180FC7" w:rsidRPr="005E2A27" w:rsidRDefault="00180FC7" w:rsidP="00F27629">
            <w:pPr>
              <w:rPr>
                <w:bCs/>
              </w:rPr>
            </w:pPr>
            <w:r w:rsidRPr="005E2A27">
              <w:rPr>
                <w:bCs/>
              </w:rPr>
              <w:t>Copyright statement</w:t>
            </w:r>
          </w:p>
        </w:tc>
        <w:tc>
          <w:tcPr>
            <w:tcW w:w="4253" w:type="dxa"/>
          </w:tcPr>
          <w:p w14:paraId="7B40CDCF" w14:textId="77777777" w:rsidR="00180FC7" w:rsidRPr="005E2A27" w:rsidRDefault="00180FC7" w:rsidP="00F27629">
            <w:pPr>
              <w:rPr>
                <w:bCs/>
              </w:rPr>
            </w:pPr>
            <w:r w:rsidRPr="005E2A27">
              <w:rPr>
                <w:bCs/>
              </w:rPr>
              <w:t>Symbol</w:t>
            </w:r>
          </w:p>
        </w:tc>
        <w:tc>
          <w:tcPr>
            <w:tcW w:w="1134" w:type="dxa"/>
          </w:tcPr>
          <w:p w14:paraId="002470EB" w14:textId="7234833D" w:rsidR="00180FC7" w:rsidRPr="005E2A27" w:rsidRDefault="001962CB" w:rsidP="00F27629">
            <w:pPr>
              <w:rPr>
                <w:bCs/>
              </w:rPr>
            </w:pPr>
            <w:r>
              <w:rPr>
                <w:bCs/>
              </w:rPr>
              <w:t>No symbol</w:t>
            </w:r>
          </w:p>
        </w:tc>
        <w:tc>
          <w:tcPr>
            <w:tcW w:w="1408" w:type="dxa"/>
          </w:tcPr>
          <w:p w14:paraId="110C9E72" w14:textId="79F307C8" w:rsidR="00180FC7" w:rsidRPr="005E2A27" w:rsidRDefault="001962CB" w:rsidP="00F27629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1962CB" w:rsidRPr="005E2A27" w14:paraId="1205D1C4" w14:textId="77777777" w:rsidTr="00D146AA">
        <w:tc>
          <w:tcPr>
            <w:tcW w:w="846" w:type="dxa"/>
            <w:vMerge/>
          </w:tcPr>
          <w:p w14:paraId="79273F5E" w14:textId="77777777" w:rsidR="001962CB" w:rsidRPr="005E2A27" w:rsidRDefault="001962CB" w:rsidP="001962C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71B702CA" w14:textId="77777777" w:rsidR="001962CB" w:rsidRPr="005E2A27" w:rsidRDefault="001962CB" w:rsidP="001962CB">
            <w:pPr>
              <w:rPr>
                <w:bCs/>
              </w:rPr>
            </w:pPr>
          </w:p>
        </w:tc>
        <w:tc>
          <w:tcPr>
            <w:tcW w:w="4253" w:type="dxa"/>
          </w:tcPr>
          <w:p w14:paraId="14F2F326" w14:textId="77777777" w:rsidR="001962CB" w:rsidRPr="005E2A27" w:rsidRDefault="001962CB" w:rsidP="001962CB">
            <w:pPr>
              <w:rPr>
                <w:bCs/>
              </w:rPr>
            </w:pPr>
            <w:proofErr w:type="gramStart"/>
            <w:r w:rsidRPr="005E2A27">
              <w:rPr>
                <w:bCs/>
              </w:rPr>
              <w:t>Document  type</w:t>
            </w:r>
            <w:proofErr w:type="gramEnd"/>
          </w:p>
        </w:tc>
        <w:tc>
          <w:tcPr>
            <w:tcW w:w="1134" w:type="dxa"/>
          </w:tcPr>
          <w:p w14:paraId="4766C4B5" w14:textId="2EAB553D" w:rsidR="001962CB" w:rsidRPr="005E2A27" w:rsidRDefault="001962CB" w:rsidP="001962CB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4C952DAB" w14:textId="7DF1C00D" w:rsidR="001962CB" w:rsidRPr="005E2A27" w:rsidRDefault="001962CB" w:rsidP="001962CB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60ED4" w:rsidRPr="005E2A27" w14:paraId="3ED000B5" w14:textId="77777777" w:rsidTr="00D146AA">
        <w:tc>
          <w:tcPr>
            <w:tcW w:w="846" w:type="dxa"/>
            <w:vMerge/>
          </w:tcPr>
          <w:p w14:paraId="044CFB1D" w14:textId="77777777" w:rsidR="00260ED4" w:rsidRPr="005E2A27" w:rsidRDefault="00260ED4" w:rsidP="00260ED4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84A2FC6" w14:textId="77777777" w:rsidR="00260ED4" w:rsidRPr="005E2A27" w:rsidRDefault="00260ED4" w:rsidP="00260ED4">
            <w:pPr>
              <w:rPr>
                <w:bCs/>
              </w:rPr>
            </w:pPr>
            <w:r w:rsidRPr="005E2A27">
              <w:rPr>
                <w:bCs/>
              </w:rPr>
              <w:t>Email address</w:t>
            </w:r>
          </w:p>
          <w:p w14:paraId="71178728" w14:textId="77777777" w:rsidR="00260ED4" w:rsidRPr="005E2A27" w:rsidRDefault="00260ED4" w:rsidP="00260ED4">
            <w:pPr>
              <w:rPr>
                <w:bCs/>
              </w:rPr>
            </w:pPr>
          </w:p>
        </w:tc>
        <w:tc>
          <w:tcPr>
            <w:tcW w:w="4253" w:type="dxa"/>
          </w:tcPr>
          <w:p w14:paraId="2EA90DA2" w14:textId="77777777" w:rsidR="00260ED4" w:rsidRPr="005E2A27" w:rsidRDefault="00260ED4" w:rsidP="00260ED4">
            <w:pPr>
              <w:rPr>
                <w:bCs/>
              </w:rPr>
            </w:pPr>
            <w:r w:rsidRPr="005E2A27">
              <w:rPr>
                <w:bCs/>
              </w:rPr>
              <w:t>info@tvetcdacc.go.ke</w:t>
            </w:r>
          </w:p>
        </w:tc>
        <w:tc>
          <w:tcPr>
            <w:tcW w:w="1134" w:type="dxa"/>
          </w:tcPr>
          <w:p w14:paraId="267CBC52" w14:textId="26D2474F" w:rsidR="00260ED4" w:rsidRPr="005E2A27" w:rsidRDefault="00260ED4" w:rsidP="00260ED4">
            <w:pPr>
              <w:rPr>
                <w:bCs/>
              </w:rPr>
            </w:pPr>
          </w:p>
        </w:tc>
        <w:tc>
          <w:tcPr>
            <w:tcW w:w="1408" w:type="dxa"/>
          </w:tcPr>
          <w:p w14:paraId="1A515FAC" w14:textId="1EC92FBF" w:rsidR="00260ED4" w:rsidRPr="005E2A27" w:rsidRDefault="001962CB" w:rsidP="00260ED4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260ED4" w:rsidRPr="005E2A27" w14:paraId="62FEF23E" w14:textId="77777777" w:rsidTr="00D146AA">
        <w:tc>
          <w:tcPr>
            <w:tcW w:w="846" w:type="dxa"/>
            <w:vMerge w:val="restart"/>
          </w:tcPr>
          <w:p w14:paraId="3A1F9DBE" w14:textId="77777777" w:rsidR="00260ED4" w:rsidRPr="005E2A27" w:rsidRDefault="00260ED4" w:rsidP="00260ED4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69F34D06" w14:textId="77777777" w:rsidR="00260ED4" w:rsidRPr="005E2A27" w:rsidRDefault="00260ED4" w:rsidP="00260ED4">
            <w:pPr>
              <w:rPr>
                <w:bCs/>
              </w:rPr>
            </w:pPr>
            <w:r w:rsidRPr="005E2A27">
              <w:rPr>
                <w:bCs/>
              </w:rPr>
              <w:t>Footer</w:t>
            </w:r>
          </w:p>
        </w:tc>
        <w:tc>
          <w:tcPr>
            <w:tcW w:w="4253" w:type="dxa"/>
          </w:tcPr>
          <w:p w14:paraId="35DED891" w14:textId="77777777" w:rsidR="00260ED4" w:rsidRPr="005E2A27" w:rsidRDefault="00260ED4" w:rsidP="00260ED4">
            <w:pPr>
              <w:rPr>
                <w:bCs/>
              </w:rPr>
            </w:pPr>
            <w:r w:rsidRPr="005E2A27">
              <w:rPr>
                <w:bCs/>
              </w:rPr>
              <w:t>Consistency in Year and format</w:t>
            </w:r>
          </w:p>
          <w:p w14:paraId="4126F00B" w14:textId="75A4D3C0" w:rsidR="00260ED4" w:rsidRPr="005E2A27" w:rsidRDefault="00260ED4" w:rsidP="00260ED4">
            <w:pPr>
              <w:rPr>
                <w:bCs/>
              </w:rPr>
            </w:pPr>
            <w:r w:rsidRPr="005E2A27">
              <w:rPr>
                <w:bCs/>
              </w:rPr>
              <w:t>(Retro</w:t>
            </w:r>
            <w:r>
              <w:rPr>
                <w:bCs/>
              </w:rPr>
              <w:t>sp</w:t>
            </w:r>
            <w:r w:rsidRPr="005E2A27">
              <w:rPr>
                <w:bCs/>
              </w:rPr>
              <w:t>e</w:t>
            </w:r>
            <w:r>
              <w:rPr>
                <w:bCs/>
              </w:rPr>
              <w:t>c</w:t>
            </w:r>
            <w:r w:rsidRPr="005E2A27">
              <w:rPr>
                <w:bCs/>
              </w:rPr>
              <w:t>t)</w:t>
            </w:r>
          </w:p>
          <w:p w14:paraId="0DD3A6C6" w14:textId="4F5C5BDE" w:rsidR="00260ED4" w:rsidRPr="005E2A27" w:rsidRDefault="00260ED4" w:rsidP="00260ED4">
            <w:pPr>
              <w:rPr>
                <w:bCs/>
              </w:rPr>
            </w:pPr>
            <w:r w:rsidRPr="005E2A27">
              <w:rPr>
                <w:bCs/>
              </w:rPr>
              <w:t>© year</w:t>
            </w:r>
            <w:r>
              <w:rPr>
                <w:bCs/>
              </w:rPr>
              <w:t>,</w:t>
            </w:r>
            <w:r w:rsidRPr="005E2A27">
              <w:rPr>
                <w:bCs/>
              </w:rPr>
              <w:t xml:space="preserve"> TVETCDACC</w:t>
            </w:r>
          </w:p>
        </w:tc>
        <w:tc>
          <w:tcPr>
            <w:tcW w:w="1134" w:type="dxa"/>
          </w:tcPr>
          <w:p w14:paraId="0BB1A611" w14:textId="612E9A54" w:rsidR="00260ED4" w:rsidRPr="005E2A27" w:rsidRDefault="001962CB" w:rsidP="00260ED4">
            <w:pPr>
              <w:rPr>
                <w:bCs/>
              </w:rPr>
            </w:pPr>
            <w:r>
              <w:rPr>
                <w:bCs/>
              </w:rPr>
              <w:t>NOT CS</w:t>
            </w:r>
          </w:p>
        </w:tc>
        <w:tc>
          <w:tcPr>
            <w:tcW w:w="1408" w:type="dxa"/>
          </w:tcPr>
          <w:p w14:paraId="393C8D21" w14:textId="5C5317D1" w:rsidR="00260ED4" w:rsidRPr="005E2A27" w:rsidRDefault="001962CB" w:rsidP="00260ED4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1962CB" w:rsidRPr="005E2A27" w14:paraId="26494B4B" w14:textId="77777777" w:rsidTr="00D146AA">
        <w:tc>
          <w:tcPr>
            <w:tcW w:w="846" w:type="dxa"/>
            <w:vMerge/>
          </w:tcPr>
          <w:p w14:paraId="0E0F2451" w14:textId="77777777" w:rsidR="001962CB" w:rsidRPr="005E2A27" w:rsidRDefault="001962CB" w:rsidP="001962C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75F0E4D4" w14:textId="77777777" w:rsidR="001962CB" w:rsidRPr="005E2A27" w:rsidRDefault="001962CB" w:rsidP="001962CB">
            <w:pPr>
              <w:rPr>
                <w:bCs/>
              </w:rPr>
            </w:pPr>
          </w:p>
        </w:tc>
        <w:tc>
          <w:tcPr>
            <w:tcW w:w="4253" w:type="dxa"/>
          </w:tcPr>
          <w:p w14:paraId="35879C11" w14:textId="10F1A18D" w:rsidR="001962CB" w:rsidRPr="005E2A27" w:rsidRDefault="001962CB" w:rsidP="001962CB">
            <w:pPr>
              <w:rPr>
                <w:bCs/>
              </w:rPr>
            </w:pPr>
            <w:r>
              <w:rPr>
                <w:bCs/>
              </w:rPr>
              <w:t xml:space="preserve">Copyright statement to the </w:t>
            </w:r>
            <w:proofErr w:type="gramStart"/>
            <w:r>
              <w:rPr>
                <w:bCs/>
              </w:rPr>
              <w:t>left ,</w:t>
            </w:r>
            <w:proofErr w:type="gramEnd"/>
            <w:r>
              <w:rPr>
                <w:bCs/>
              </w:rPr>
              <w:t xml:space="preserve"> </w:t>
            </w:r>
          </w:p>
        </w:tc>
        <w:tc>
          <w:tcPr>
            <w:tcW w:w="1134" w:type="dxa"/>
          </w:tcPr>
          <w:p w14:paraId="2E7B062D" w14:textId="133FFA7D" w:rsidR="001962CB" w:rsidRDefault="001962CB" w:rsidP="001962CB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40A8C98F" w14:textId="1879587E" w:rsidR="001962CB" w:rsidRDefault="001962CB" w:rsidP="001962CB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1962CB" w:rsidRPr="005E2A27" w14:paraId="477DAD48" w14:textId="77777777" w:rsidTr="00D146AA">
        <w:tc>
          <w:tcPr>
            <w:tcW w:w="846" w:type="dxa"/>
            <w:vMerge/>
          </w:tcPr>
          <w:p w14:paraId="438315CE" w14:textId="77777777" w:rsidR="001962CB" w:rsidRPr="005E2A27" w:rsidRDefault="001962CB" w:rsidP="001962C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16E848E5" w14:textId="77777777" w:rsidR="001962CB" w:rsidRPr="005E2A27" w:rsidRDefault="001962CB" w:rsidP="001962CB">
            <w:pPr>
              <w:rPr>
                <w:bCs/>
              </w:rPr>
            </w:pPr>
          </w:p>
        </w:tc>
        <w:tc>
          <w:tcPr>
            <w:tcW w:w="4253" w:type="dxa"/>
          </w:tcPr>
          <w:p w14:paraId="6841307D" w14:textId="2302444C" w:rsidR="001962CB" w:rsidRDefault="001962CB" w:rsidP="001962CB">
            <w:pPr>
              <w:rPr>
                <w:bCs/>
              </w:rPr>
            </w:pPr>
            <w:r>
              <w:rPr>
                <w:bCs/>
              </w:rPr>
              <w:t>Page numbers to the right</w:t>
            </w:r>
          </w:p>
        </w:tc>
        <w:tc>
          <w:tcPr>
            <w:tcW w:w="1134" w:type="dxa"/>
          </w:tcPr>
          <w:p w14:paraId="27EE0733" w14:textId="2681D1C2" w:rsidR="001962CB" w:rsidRDefault="001962CB" w:rsidP="001962CB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7196F68F" w14:textId="5D58D186" w:rsidR="001962CB" w:rsidRDefault="001962CB" w:rsidP="001962CB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C0BCC" w:rsidRPr="005E2A27" w14:paraId="28283B4F" w14:textId="77777777" w:rsidTr="00D146AA">
        <w:tc>
          <w:tcPr>
            <w:tcW w:w="846" w:type="dxa"/>
          </w:tcPr>
          <w:p w14:paraId="69A02AC2" w14:textId="77777777" w:rsidR="005C0BCC" w:rsidRPr="00992057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0954671" w14:textId="77777777" w:rsidR="005C0BCC" w:rsidRPr="00992057" w:rsidRDefault="005C0BCC" w:rsidP="00F27629">
            <w:pPr>
              <w:rPr>
                <w:bCs/>
              </w:rPr>
            </w:pPr>
            <w:r w:rsidRPr="00992057">
              <w:rPr>
                <w:bCs/>
              </w:rPr>
              <w:t>Formatting</w:t>
            </w:r>
          </w:p>
          <w:p w14:paraId="39BC4175" w14:textId="77777777" w:rsidR="005C0BCC" w:rsidRPr="00992057" w:rsidRDefault="005C0BCC" w:rsidP="00F27629">
            <w:pPr>
              <w:rPr>
                <w:bCs/>
              </w:rPr>
            </w:pPr>
          </w:p>
        </w:tc>
        <w:tc>
          <w:tcPr>
            <w:tcW w:w="4253" w:type="dxa"/>
          </w:tcPr>
          <w:p w14:paraId="0627E845" w14:textId="77777777" w:rsidR="005C0BCC" w:rsidRPr="00992057" w:rsidRDefault="005C0BCC" w:rsidP="00F27629">
            <w:pPr>
              <w:rPr>
                <w:bCs/>
              </w:rPr>
            </w:pPr>
            <w:r w:rsidRPr="00992057">
              <w:rPr>
                <w:bCs/>
              </w:rPr>
              <w:t>Times New Roman</w:t>
            </w:r>
          </w:p>
          <w:p w14:paraId="44064C79" w14:textId="77777777" w:rsidR="005C0BCC" w:rsidRPr="00992057" w:rsidRDefault="005C0BCC" w:rsidP="00F27629">
            <w:pPr>
              <w:rPr>
                <w:bCs/>
              </w:rPr>
            </w:pPr>
            <w:r w:rsidRPr="00992057">
              <w:rPr>
                <w:bCs/>
              </w:rPr>
              <w:t>Spacing 1.15</w:t>
            </w:r>
          </w:p>
          <w:p w14:paraId="1C350FE5" w14:textId="06B185ED" w:rsidR="005C0BCC" w:rsidRPr="00992057" w:rsidRDefault="005C0BCC" w:rsidP="00F27629">
            <w:pPr>
              <w:rPr>
                <w:bCs/>
              </w:rPr>
            </w:pPr>
            <w:r w:rsidRPr="00992057">
              <w:rPr>
                <w:bCs/>
              </w:rPr>
              <w:t>Font 12</w:t>
            </w:r>
          </w:p>
        </w:tc>
        <w:tc>
          <w:tcPr>
            <w:tcW w:w="1134" w:type="dxa"/>
          </w:tcPr>
          <w:p w14:paraId="3AAF7A4A" w14:textId="77777777" w:rsidR="005C0BCC" w:rsidRPr="00260ED4" w:rsidRDefault="005C0BCC" w:rsidP="00F27629">
            <w:pPr>
              <w:rPr>
                <w:bCs/>
                <w:color w:val="FF0000"/>
              </w:rPr>
            </w:pPr>
          </w:p>
        </w:tc>
        <w:tc>
          <w:tcPr>
            <w:tcW w:w="1408" w:type="dxa"/>
          </w:tcPr>
          <w:p w14:paraId="78F34843" w14:textId="77777777" w:rsidR="005C0BCC" w:rsidRPr="005E2A27" w:rsidRDefault="005C0BCC" w:rsidP="00F27629">
            <w:pPr>
              <w:rPr>
                <w:bCs/>
              </w:rPr>
            </w:pPr>
          </w:p>
        </w:tc>
      </w:tr>
      <w:tr w:rsidR="00C52CA7" w:rsidRPr="005E2A27" w14:paraId="637F3FCF" w14:textId="77777777" w:rsidTr="00D146AA">
        <w:tc>
          <w:tcPr>
            <w:tcW w:w="846" w:type="dxa"/>
          </w:tcPr>
          <w:p w14:paraId="2A78210A" w14:textId="77777777" w:rsidR="00C52CA7" w:rsidRPr="005E2A27" w:rsidRDefault="00C52CA7" w:rsidP="00C52CA7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D984037" w14:textId="77777777" w:rsidR="00C52CA7" w:rsidRPr="005E2A27" w:rsidRDefault="00C52CA7" w:rsidP="00C52CA7">
            <w:pPr>
              <w:rPr>
                <w:bCs/>
              </w:rPr>
            </w:pPr>
            <w:r w:rsidRPr="005E2A27">
              <w:rPr>
                <w:bCs/>
              </w:rPr>
              <w:t>Preliminary pages</w:t>
            </w:r>
          </w:p>
        </w:tc>
        <w:tc>
          <w:tcPr>
            <w:tcW w:w="4253" w:type="dxa"/>
          </w:tcPr>
          <w:p w14:paraId="3BDDED5A" w14:textId="636B814E" w:rsidR="00C52CA7" w:rsidRPr="005E2A27" w:rsidRDefault="00C52CA7" w:rsidP="00C52CA7">
            <w:pPr>
              <w:rPr>
                <w:bCs/>
              </w:rPr>
            </w:pPr>
            <w:r w:rsidRPr="005E2A27">
              <w:rPr>
                <w:bCs/>
              </w:rPr>
              <w:t>Roman numbers</w:t>
            </w:r>
          </w:p>
        </w:tc>
        <w:tc>
          <w:tcPr>
            <w:tcW w:w="1134" w:type="dxa"/>
          </w:tcPr>
          <w:p w14:paraId="4BE767BE" w14:textId="0C936447" w:rsidR="00C52CA7" w:rsidRPr="005E2A27" w:rsidRDefault="00C52CA7" w:rsidP="00C52CA7">
            <w:pPr>
              <w:rPr>
                <w:bCs/>
              </w:rPr>
            </w:pPr>
            <w:r w:rsidRPr="002E6244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0783B9E5" w14:textId="681E14ED" w:rsidR="00C52CA7" w:rsidRPr="005E2A27" w:rsidRDefault="00C52CA7" w:rsidP="00C52CA7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C52CA7" w:rsidRPr="005E2A27" w14:paraId="2F2CF68A" w14:textId="77777777" w:rsidTr="00D146AA">
        <w:tc>
          <w:tcPr>
            <w:tcW w:w="846" w:type="dxa"/>
          </w:tcPr>
          <w:p w14:paraId="6BF82B79" w14:textId="77777777" w:rsidR="00C52CA7" w:rsidRPr="005E2A27" w:rsidRDefault="00C52CA7" w:rsidP="00C52CA7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AA8A4EA" w14:textId="53CF88BF" w:rsidR="00C52CA7" w:rsidRPr="005E2A27" w:rsidRDefault="00C52CA7" w:rsidP="00C52CA7">
            <w:pPr>
              <w:rPr>
                <w:bCs/>
              </w:rPr>
            </w:pPr>
            <w:r>
              <w:rPr>
                <w:bCs/>
              </w:rPr>
              <w:t>Main document</w:t>
            </w:r>
          </w:p>
        </w:tc>
        <w:tc>
          <w:tcPr>
            <w:tcW w:w="4253" w:type="dxa"/>
          </w:tcPr>
          <w:p w14:paraId="22CB6479" w14:textId="01F0A77E" w:rsidR="00C52CA7" w:rsidRPr="005E2A27" w:rsidRDefault="00C52CA7" w:rsidP="00C52CA7">
            <w:pPr>
              <w:rPr>
                <w:bCs/>
              </w:rPr>
            </w:pPr>
            <w:r>
              <w:rPr>
                <w:bCs/>
              </w:rPr>
              <w:t>Arabic numbers</w:t>
            </w:r>
          </w:p>
        </w:tc>
        <w:tc>
          <w:tcPr>
            <w:tcW w:w="1134" w:type="dxa"/>
          </w:tcPr>
          <w:p w14:paraId="6FDA4A06" w14:textId="374299A5" w:rsidR="00C52CA7" w:rsidRDefault="00C52CA7" w:rsidP="00C52CA7">
            <w:pPr>
              <w:rPr>
                <w:bCs/>
              </w:rPr>
            </w:pPr>
            <w:r w:rsidRPr="002E6244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2456C0BE" w14:textId="12C8E8AE" w:rsidR="00C52CA7" w:rsidRDefault="00C52CA7" w:rsidP="00C52CA7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C52CA7" w:rsidRPr="005E2A27" w14:paraId="09B11122" w14:textId="77777777" w:rsidTr="00D146AA">
        <w:tc>
          <w:tcPr>
            <w:tcW w:w="846" w:type="dxa"/>
            <w:vMerge w:val="restart"/>
          </w:tcPr>
          <w:p w14:paraId="23BFDC31" w14:textId="77777777" w:rsidR="00C52CA7" w:rsidRPr="005E2A27" w:rsidRDefault="00C52CA7" w:rsidP="00C52CA7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126EFE2C" w14:textId="77777777" w:rsidR="00C52CA7" w:rsidRPr="005E2A27" w:rsidRDefault="00C52CA7" w:rsidP="00C52CA7">
            <w:pPr>
              <w:rPr>
                <w:bCs/>
              </w:rPr>
            </w:pPr>
            <w:r w:rsidRPr="005E2A27">
              <w:rPr>
                <w:bCs/>
              </w:rPr>
              <w:t xml:space="preserve">Foreword </w:t>
            </w:r>
          </w:p>
        </w:tc>
        <w:tc>
          <w:tcPr>
            <w:tcW w:w="4253" w:type="dxa"/>
          </w:tcPr>
          <w:p w14:paraId="3DCB2C90" w14:textId="71040CB4" w:rsidR="00C52CA7" w:rsidRPr="005E2A27" w:rsidRDefault="00C52CA7" w:rsidP="00C52CA7">
            <w:pPr>
              <w:rPr>
                <w:bCs/>
              </w:rPr>
            </w:pPr>
            <w:r w:rsidRPr="005E2A27">
              <w:rPr>
                <w:bCs/>
              </w:rPr>
              <w:t>4</w:t>
            </w:r>
            <w:r w:rsidRPr="005E2A27">
              <w:rPr>
                <w:bCs/>
                <w:vertAlign w:val="superscript"/>
              </w:rPr>
              <w:t>th</w:t>
            </w:r>
            <w:r w:rsidRPr="005E2A27">
              <w:rPr>
                <w:bCs/>
              </w:rPr>
              <w:t xml:space="preserve"> paragraph-check the sector</w:t>
            </w:r>
          </w:p>
        </w:tc>
        <w:tc>
          <w:tcPr>
            <w:tcW w:w="1134" w:type="dxa"/>
          </w:tcPr>
          <w:p w14:paraId="36795AA4" w14:textId="3CBDA20D" w:rsidR="00C52CA7" w:rsidRPr="005E2A27" w:rsidRDefault="00C52CA7" w:rsidP="00C52CA7">
            <w:pPr>
              <w:rPr>
                <w:bCs/>
              </w:rPr>
            </w:pPr>
            <w:r w:rsidRPr="002E6244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6897269C" w14:textId="68DC340D" w:rsidR="00C52CA7" w:rsidRPr="005E2A27" w:rsidRDefault="00C52CA7" w:rsidP="00C52CA7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C52CA7" w:rsidRPr="005E2A27" w14:paraId="4436652C" w14:textId="77777777" w:rsidTr="00D146AA">
        <w:tc>
          <w:tcPr>
            <w:tcW w:w="846" w:type="dxa"/>
            <w:vMerge/>
          </w:tcPr>
          <w:p w14:paraId="182DCF18" w14:textId="77777777" w:rsidR="00C52CA7" w:rsidRPr="005E2A27" w:rsidRDefault="00C52CA7" w:rsidP="00C52CA7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306E81F8" w14:textId="77777777" w:rsidR="00C52CA7" w:rsidRPr="005E2A27" w:rsidRDefault="00C52CA7" w:rsidP="00C52CA7">
            <w:pPr>
              <w:rPr>
                <w:bCs/>
              </w:rPr>
            </w:pPr>
          </w:p>
        </w:tc>
        <w:tc>
          <w:tcPr>
            <w:tcW w:w="4253" w:type="dxa"/>
          </w:tcPr>
          <w:p w14:paraId="1A7CCE0E" w14:textId="57A73130" w:rsidR="00C52CA7" w:rsidRPr="005E2A27" w:rsidRDefault="00C52CA7" w:rsidP="00C52CA7">
            <w:pPr>
              <w:rPr>
                <w:bCs/>
              </w:rPr>
            </w:pPr>
            <w:r w:rsidRPr="005E2A27">
              <w:rPr>
                <w:bCs/>
              </w:rPr>
              <w:t>Sign off-PS -VTT (office</w:t>
            </w:r>
            <w:r>
              <w:rPr>
                <w:bCs/>
              </w:rPr>
              <w:t>)</w:t>
            </w:r>
          </w:p>
        </w:tc>
        <w:tc>
          <w:tcPr>
            <w:tcW w:w="1134" w:type="dxa"/>
          </w:tcPr>
          <w:p w14:paraId="40F9A316" w14:textId="2F23ACB0" w:rsidR="00C52CA7" w:rsidRPr="005E2A27" w:rsidRDefault="00C52CA7" w:rsidP="00C52CA7">
            <w:pPr>
              <w:rPr>
                <w:bCs/>
              </w:rPr>
            </w:pPr>
            <w:r w:rsidRPr="002E6244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43F25F14" w14:textId="078F765D" w:rsidR="00C52CA7" w:rsidRPr="005E2A27" w:rsidRDefault="00C52CA7" w:rsidP="00C52CA7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C52CA7" w:rsidRPr="005E2A27" w14:paraId="20FC7B0E" w14:textId="77777777" w:rsidTr="00D146AA">
        <w:tc>
          <w:tcPr>
            <w:tcW w:w="846" w:type="dxa"/>
            <w:vMerge w:val="restart"/>
          </w:tcPr>
          <w:p w14:paraId="75D419D4" w14:textId="77777777" w:rsidR="00C52CA7" w:rsidRPr="005E2A27" w:rsidRDefault="00C52CA7" w:rsidP="00C52CA7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64EFD9D7" w14:textId="77777777" w:rsidR="00C52CA7" w:rsidRPr="005E2A27" w:rsidRDefault="00C52CA7" w:rsidP="00C52CA7">
            <w:pPr>
              <w:rPr>
                <w:bCs/>
              </w:rPr>
            </w:pPr>
            <w:r w:rsidRPr="005E2A27">
              <w:rPr>
                <w:bCs/>
              </w:rPr>
              <w:t>Preface</w:t>
            </w:r>
          </w:p>
        </w:tc>
        <w:tc>
          <w:tcPr>
            <w:tcW w:w="4253" w:type="dxa"/>
          </w:tcPr>
          <w:p w14:paraId="6AAFE921" w14:textId="43683EE4" w:rsidR="00C52CA7" w:rsidRPr="005E2A27" w:rsidRDefault="00C52CA7" w:rsidP="00C52CA7">
            <w:pPr>
              <w:rPr>
                <w:bCs/>
              </w:rPr>
            </w:pPr>
            <w:r w:rsidRPr="005E2A27">
              <w:rPr>
                <w:bCs/>
              </w:rPr>
              <w:t>3</w:t>
            </w:r>
            <w:r w:rsidRPr="005E2A27">
              <w:rPr>
                <w:bCs/>
                <w:vertAlign w:val="superscript"/>
              </w:rPr>
              <w:t>rd</w:t>
            </w:r>
            <w:r w:rsidRPr="005E2A27">
              <w:rPr>
                <w:bCs/>
              </w:rPr>
              <w:t xml:space="preserve"> paragraph-check SSAC name</w:t>
            </w:r>
          </w:p>
        </w:tc>
        <w:tc>
          <w:tcPr>
            <w:tcW w:w="1134" w:type="dxa"/>
          </w:tcPr>
          <w:p w14:paraId="798F8175" w14:textId="750725AE" w:rsidR="00C52CA7" w:rsidRPr="005E2A27" w:rsidRDefault="00C52CA7" w:rsidP="00C52CA7">
            <w:pPr>
              <w:rPr>
                <w:bCs/>
              </w:rPr>
            </w:pPr>
            <w:r w:rsidRPr="002E6244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116669FB" w14:textId="2F2782A7" w:rsidR="00C52CA7" w:rsidRPr="005E2A27" w:rsidRDefault="00C52CA7" w:rsidP="00C52CA7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27845" w:rsidRPr="005E2A27" w14:paraId="78DD9DBB" w14:textId="77777777" w:rsidTr="00D146AA">
        <w:tc>
          <w:tcPr>
            <w:tcW w:w="846" w:type="dxa"/>
            <w:vMerge/>
          </w:tcPr>
          <w:p w14:paraId="11099CC2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38CF7BB2" w14:textId="5F4A7CF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4253" w:type="dxa"/>
          </w:tcPr>
          <w:p w14:paraId="60A3EF3D" w14:textId="2839D40A" w:rsidR="00B27845" w:rsidRPr="005E2A27" w:rsidRDefault="00B27845" w:rsidP="00B27845">
            <w:pPr>
              <w:spacing w:line="276" w:lineRule="auto"/>
              <w:rPr>
                <w:bCs/>
                <w:szCs w:val="24"/>
              </w:rPr>
            </w:pPr>
            <w:r w:rsidRPr="005E2A27">
              <w:rPr>
                <w:bCs/>
              </w:rPr>
              <w:t>4</w:t>
            </w:r>
            <w:r w:rsidRPr="005E2A27">
              <w:rPr>
                <w:bCs/>
                <w:vertAlign w:val="superscript"/>
              </w:rPr>
              <w:t>th</w:t>
            </w:r>
            <w:r w:rsidRPr="005E2A27">
              <w:rPr>
                <w:bCs/>
              </w:rPr>
              <w:t xml:space="preserve"> </w:t>
            </w:r>
            <w:proofErr w:type="gramStart"/>
            <w:r w:rsidRPr="005E2A27">
              <w:rPr>
                <w:bCs/>
              </w:rPr>
              <w:t>paragraph</w:t>
            </w:r>
            <w:proofErr w:type="gramEnd"/>
            <w:r w:rsidRPr="005E2A27">
              <w:rPr>
                <w:bCs/>
              </w:rPr>
              <w:t xml:space="preserve"> </w:t>
            </w:r>
            <w:r>
              <w:rPr>
                <w:bCs/>
              </w:rPr>
              <w:t xml:space="preserve">add- </w:t>
            </w:r>
            <w:r w:rsidRPr="005E2A27">
              <w:rPr>
                <w:bCs/>
                <w:szCs w:val="24"/>
                <w:highlight w:val="yellow"/>
              </w:rPr>
              <w:t>This curriculum has been developed following the CBET framework policy; the CBETA standards and guidelines provided by the TVET Authority and the Kenya National Qualification Framework designed by the Kenya National Qualification Authority.</w:t>
            </w:r>
          </w:p>
        </w:tc>
        <w:tc>
          <w:tcPr>
            <w:tcW w:w="1134" w:type="dxa"/>
          </w:tcPr>
          <w:p w14:paraId="0C1DCFBB" w14:textId="7777777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1408" w:type="dxa"/>
          </w:tcPr>
          <w:p w14:paraId="6EB6E0DE" w14:textId="443C3320" w:rsidR="00B27845" w:rsidRPr="005E2A27" w:rsidRDefault="001962CB" w:rsidP="00B27845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1962CB" w:rsidRPr="005E2A27" w14:paraId="6E93107F" w14:textId="77777777" w:rsidTr="00D146AA">
        <w:tc>
          <w:tcPr>
            <w:tcW w:w="846" w:type="dxa"/>
            <w:vMerge/>
          </w:tcPr>
          <w:p w14:paraId="68F8FD27" w14:textId="77777777" w:rsidR="001962CB" w:rsidRPr="005E2A27" w:rsidRDefault="001962CB" w:rsidP="001962C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3314A280" w14:textId="77777777" w:rsidR="001962CB" w:rsidRPr="005E2A27" w:rsidRDefault="001962CB" w:rsidP="001962CB">
            <w:pPr>
              <w:rPr>
                <w:bCs/>
              </w:rPr>
            </w:pPr>
          </w:p>
        </w:tc>
        <w:tc>
          <w:tcPr>
            <w:tcW w:w="4253" w:type="dxa"/>
          </w:tcPr>
          <w:p w14:paraId="6B721882" w14:textId="1901A459" w:rsidR="001962CB" w:rsidRPr="005E2A27" w:rsidRDefault="001962CB" w:rsidP="001962CB">
            <w:pPr>
              <w:rPr>
                <w:bCs/>
              </w:rPr>
            </w:pPr>
            <w:r w:rsidRPr="005E2A27">
              <w:rPr>
                <w:bCs/>
              </w:rPr>
              <w:t>5</w:t>
            </w:r>
            <w:r w:rsidRPr="005E2A27">
              <w:rPr>
                <w:bCs/>
                <w:vertAlign w:val="superscript"/>
              </w:rPr>
              <w:t>th</w:t>
            </w:r>
            <w:r w:rsidRPr="005E2A27">
              <w:rPr>
                <w:bCs/>
              </w:rPr>
              <w:t xml:space="preserve"> paragraph- check SSAC name</w:t>
            </w:r>
          </w:p>
        </w:tc>
        <w:tc>
          <w:tcPr>
            <w:tcW w:w="1134" w:type="dxa"/>
          </w:tcPr>
          <w:p w14:paraId="132326EB" w14:textId="03C64671" w:rsidR="001962CB" w:rsidRPr="005E2A27" w:rsidRDefault="00C52CA7" w:rsidP="001962CB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4698CA3B" w14:textId="21085402" w:rsidR="001962CB" w:rsidRPr="005E2A27" w:rsidRDefault="001962CB" w:rsidP="001962CB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27845" w:rsidRPr="005E2A27" w14:paraId="7FD7DBBB" w14:textId="77777777" w:rsidTr="00D146AA">
        <w:tc>
          <w:tcPr>
            <w:tcW w:w="846" w:type="dxa"/>
            <w:vMerge/>
          </w:tcPr>
          <w:p w14:paraId="1AECDAE4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0B960EF5" w14:textId="7777777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4253" w:type="dxa"/>
          </w:tcPr>
          <w:p w14:paraId="16C89457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Sign off-Chairperson TVET CDACC (Office)</w:t>
            </w:r>
          </w:p>
        </w:tc>
        <w:tc>
          <w:tcPr>
            <w:tcW w:w="1134" w:type="dxa"/>
          </w:tcPr>
          <w:p w14:paraId="27EF7E16" w14:textId="1F269147" w:rsidR="00B27845" w:rsidRPr="005E2A27" w:rsidRDefault="001962CB" w:rsidP="00B27845">
            <w:pPr>
              <w:rPr>
                <w:bCs/>
              </w:rPr>
            </w:pPr>
            <w:r>
              <w:rPr>
                <w:bCs/>
              </w:rPr>
              <w:t xml:space="preserve">Name of officer included </w:t>
            </w:r>
          </w:p>
        </w:tc>
        <w:tc>
          <w:tcPr>
            <w:tcW w:w="1408" w:type="dxa"/>
          </w:tcPr>
          <w:p w14:paraId="29C4D97A" w14:textId="4D6B484C" w:rsidR="00B27845" w:rsidRPr="005E2A27" w:rsidRDefault="001962CB" w:rsidP="00B27845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1962CB" w:rsidRPr="005E2A27" w14:paraId="20249369" w14:textId="77777777" w:rsidTr="00D146AA">
        <w:tc>
          <w:tcPr>
            <w:tcW w:w="846" w:type="dxa"/>
            <w:vMerge w:val="restart"/>
          </w:tcPr>
          <w:p w14:paraId="1715A0E7" w14:textId="77777777" w:rsidR="001962CB" w:rsidRPr="005E2A27" w:rsidRDefault="001962CB" w:rsidP="001962C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33CA7D15" w14:textId="77777777" w:rsidR="001962CB" w:rsidRPr="005E2A27" w:rsidRDefault="001962CB" w:rsidP="001962CB">
            <w:pPr>
              <w:rPr>
                <w:bCs/>
              </w:rPr>
            </w:pPr>
            <w:r w:rsidRPr="005E2A27">
              <w:rPr>
                <w:bCs/>
              </w:rPr>
              <w:t xml:space="preserve">Acknowledgement </w:t>
            </w:r>
          </w:p>
        </w:tc>
        <w:tc>
          <w:tcPr>
            <w:tcW w:w="4253" w:type="dxa"/>
          </w:tcPr>
          <w:p w14:paraId="3BC2AD1E" w14:textId="6F0ABA21" w:rsidR="001962CB" w:rsidRPr="005E2A27" w:rsidRDefault="001962CB" w:rsidP="001962CB">
            <w:pPr>
              <w:rPr>
                <w:bCs/>
              </w:rPr>
            </w:pPr>
            <w:r w:rsidRPr="005E2A27">
              <w:rPr>
                <w:bCs/>
              </w:rPr>
              <w:t>It’s a curriculum…</w:t>
            </w:r>
          </w:p>
          <w:p w14:paraId="36783A48" w14:textId="77777777" w:rsidR="001962CB" w:rsidRPr="005E2A27" w:rsidRDefault="001962CB" w:rsidP="001962CB">
            <w:pPr>
              <w:rPr>
                <w:bCs/>
              </w:rPr>
            </w:pPr>
            <w:r w:rsidRPr="005E2A27">
              <w:rPr>
                <w:bCs/>
              </w:rPr>
              <w:lastRenderedPageBreak/>
              <w:t>Check the SSAC</w:t>
            </w:r>
          </w:p>
        </w:tc>
        <w:tc>
          <w:tcPr>
            <w:tcW w:w="1134" w:type="dxa"/>
          </w:tcPr>
          <w:p w14:paraId="351B1968" w14:textId="77777777" w:rsidR="00C52CA7" w:rsidRDefault="00FA1B46" w:rsidP="00196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CS </w:t>
            </w:r>
          </w:p>
          <w:p w14:paraId="3D60A297" w14:textId="49CC13A9" w:rsidR="008F1460" w:rsidRPr="005E2A27" w:rsidRDefault="008F1460" w:rsidP="001962CB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NOT CS</w:t>
            </w:r>
          </w:p>
        </w:tc>
        <w:tc>
          <w:tcPr>
            <w:tcW w:w="1408" w:type="dxa"/>
          </w:tcPr>
          <w:p w14:paraId="5C0534B3" w14:textId="77777777" w:rsidR="001962CB" w:rsidRDefault="001962CB" w:rsidP="00196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None </w:t>
            </w:r>
          </w:p>
          <w:p w14:paraId="3F4A4ACE" w14:textId="09F98E34" w:rsidR="008F1460" w:rsidRPr="005E2A27" w:rsidRDefault="008F1460" w:rsidP="001962CB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Amended </w:t>
            </w:r>
          </w:p>
        </w:tc>
      </w:tr>
      <w:tr w:rsidR="00B27845" w:rsidRPr="005E2A27" w14:paraId="2216E43C" w14:textId="77777777" w:rsidTr="00D146AA">
        <w:tc>
          <w:tcPr>
            <w:tcW w:w="846" w:type="dxa"/>
            <w:vMerge/>
          </w:tcPr>
          <w:p w14:paraId="3637DD11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18289850" w14:textId="7777777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4253" w:type="dxa"/>
          </w:tcPr>
          <w:p w14:paraId="6868054F" w14:textId="781E93A2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Sign off-CEO/Council Secretary</w:t>
            </w:r>
            <w:r>
              <w:rPr>
                <w:bCs/>
              </w:rPr>
              <w:t xml:space="preserve"> (Office)</w:t>
            </w:r>
          </w:p>
        </w:tc>
        <w:tc>
          <w:tcPr>
            <w:tcW w:w="1134" w:type="dxa"/>
          </w:tcPr>
          <w:p w14:paraId="58F8B0D3" w14:textId="77777777" w:rsidR="00B27845" w:rsidRDefault="008F1460" w:rsidP="00B27845">
            <w:pPr>
              <w:rPr>
                <w:bCs/>
              </w:rPr>
            </w:pPr>
            <w:r>
              <w:rPr>
                <w:bCs/>
              </w:rPr>
              <w:t>Name of officer included</w:t>
            </w:r>
          </w:p>
          <w:p w14:paraId="5CA4F4C7" w14:textId="77777777" w:rsidR="008F1460" w:rsidRDefault="008F1460" w:rsidP="00B27845">
            <w:pPr>
              <w:rPr>
                <w:bCs/>
              </w:rPr>
            </w:pPr>
          </w:p>
          <w:p w14:paraId="79A09624" w14:textId="2B438617" w:rsidR="008F1460" w:rsidRPr="005E2A27" w:rsidRDefault="008F1460" w:rsidP="00B27845">
            <w:pPr>
              <w:rPr>
                <w:bCs/>
              </w:rPr>
            </w:pPr>
            <w:r>
              <w:rPr>
                <w:bCs/>
              </w:rPr>
              <w:t>Email address included</w:t>
            </w:r>
          </w:p>
        </w:tc>
        <w:tc>
          <w:tcPr>
            <w:tcW w:w="1408" w:type="dxa"/>
          </w:tcPr>
          <w:p w14:paraId="22CAB4EC" w14:textId="77777777" w:rsidR="008F1460" w:rsidRDefault="008F1460" w:rsidP="00B27845">
            <w:pPr>
              <w:rPr>
                <w:bCs/>
              </w:rPr>
            </w:pPr>
            <w:r>
              <w:rPr>
                <w:bCs/>
              </w:rPr>
              <w:t>Amended</w:t>
            </w:r>
          </w:p>
          <w:p w14:paraId="64866E7B" w14:textId="77777777" w:rsidR="008F1460" w:rsidRDefault="008F1460" w:rsidP="00B27845">
            <w:pPr>
              <w:rPr>
                <w:bCs/>
              </w:rPr>
            </w:pPr>
          </w:p>
          <w:p w14:paraId="5E121140" w14:textId="77777777" w:rsidR="008F1460" w:rsidRDefault="008F1460" w:rsidP="00B27845">
            <w:pPr>
              <w:rPr>
                <w:bCs/>
              </w:rPr>
            </w:pPr>
          </w:p>
          <w:p w14:paraId="282150E2" w14:textId="77777777" w:rsidR="008F1460" w:rsidRDefault="008F1460" w:rsidP="00B27845">
            <w:pPr>
              <w:rPr>
                <w:bCs/>
              </w:rPr>
            </w:pPr>
          </w:p>
          <w:p w14:paraId="20ACD93E" w14:textId="668C779B" w:rsidR="00B27845" w:rsidRPr="005E2A27" w:rsidRDefault="008F1460" w:rsidP="00B27845">
            <w:pPr>
              <w:rPr>
                <w:bCs/>
              </w:rPr>
            </w:pPr>
            <w:r>
              <w:rPr>
                <w:bCs/>
              </w:rPr>
              <w:t xml:space="preserve">Amended  </w:t>
            </w:r>
          </w:p>
        </w:tc>
      </w:tr>
      <w:tr w:rsidR="00B27845" w:rsidRPr="005E2A27" w14:paraId="4B75D919" w14:textId="77777777" w:rsidTr="00D146AA">
        <w:tc>
          <w:tcPr>
            <w:tcW w:w="846" w:type="dxa"/>
            <w:vMerge w:val="restart"/>
          </w:tcPr>
          <w:p w14:paraId="5C84666F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5E5A9866" w14:textId="20FBFC23" w:rsidR="00B27845" w:rsidRPr="00992057" w:rsidRDefault="00B27845" w:rsidP="00B27845">
            <w:pPr>
              <w:rPr>
                <w:bCs/>
              </w:rPr>
            </w:pPr>
            <w:r w:rsidRPr="00992057">
              <w:rPr>
                <w:bCs/>
              </w:rPr>
              <w:t>Table of Contents</w:t>
            </w:r>
          </w:p>
        </w:tc>
        <w:tc>
          <w:tcPr>
            <w:tcW w:w="4253" w:type="dxa"/>
          </w:tcPr>
          <w:p w14:paraId="5495665B" w14:textId="3E1E6814" w:rsidR="00B27845" w:rsidRPr="00992057" w:rsidRDefault="00B27845" w:rsidP="00B27845">
            <w:pPr>
              <w:rPr>
                <w:bCs/>
              </w:rPr>
            </w:pPr>
            <w:proofErr w:type="gramStart"/>
            <w:r w:rsidRPr="00992057">
              <w:rPr>
                <w:bCs/>
              </w:rPr>
              <w:t>To  be</w:t>
            </w:r>
            <w:proofErr w:type="gramEnd"/>
            <w:r w:rsidRPr="00992057">
              <w:rPr>
                <w:bCs/>
              </w:rPr>
              <w:t xml:space="preserve"> placed after acknowledgements </w:t>
            </w:r>
          </w:p>
        </w:tc>
        <w:tc>
          <w:tcPr>
            <w:tcW w:w="1134" w:type="dxa"/>
          </w:tcPr>
          <w:p w14:paraId="0284A115" w14:textId="77777777" w:rsidR="00B27845" w:rsidRPr="00B27845" w:rsidRDefault="00B27845" w:rsidP="00B27845">
            <w:pPr>
              <w:rPr>
                <w:bCs/>
                <w:color w:val="FF0000"/>
              </w:rPr>
            </w:pPr>
          </w:p>
        </w:tc>
        <w:tc>
          <w:tcPr>
            <w:tcW w:w="1408" w:type="dxa"/>
          </w:tcPr>
          <w:p w14:paraId="352444F2" w14:textId="77777777" w:rsidR="00B27845" w:rsidRPr="00B27845" w:rsidRDefault="00B27845" w:rsidP="00B27845">
            <w:pPr>
              <w:rPr>
                <w:bCs/>
                <w:color w:val="FF0000"/>
              </w:rPr>
            </w:pPr>
          </w:p>
        </w:tc>
      </w:tr>
      <w:tr w:rsidR="00B27845" w:rsidRPr="005E2A27" w14:paraId="0773A3D2" w14:textId="77777777" w:rsidTr="00D146AA">
        <w:tc>
          <w:tcPr>
            <w:tcW w:w="846" w:type="dxa"/>
            <w:vMerge/>
          </w:tcPr>
          <w:p w14:paraId="21F5E77C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71BE4CD8" w14:textId="47158E2C" w:rsidR="00B27845" w:rsidRPr="00992057" w:rsidRDefault="00B27845" w:rsidP="00B27845">
            <w:pPr>
              <w:rPr>
                <w:bCs/>
              </w:rPr>
            </w:pPr>
          </w:p>
        </w:tc>
        <w:tc>
          <w:tcPr>
            <w:tcW w:w="4253" w:type="dxa"/>
          </w:tcPr>
          <w:p w14:paraId="2C9701A4" w14:textId="0E113A5F" w:rsidR="00B27845" w:rsidRPr="00992057" w:rsidRDefault="00B27845" w:rsidP="00B27845">
            <w:pPr>
              <w:rPr>
                <w:bCs/>
              </w:rPr>
            </w:pPr>
            <w:r w:rsidRPr="00992057">
              <w:rPr>
                <w:bCs/>
              </w:rPr>
              <w:t>Exhaustive</w:t>
            </w:r>
          </w:p>
        </w:tc>
        <w:tc>
          <w:tcPr>
            <w:tcW w:w="1134" w:type="dxa"/>
          </w:tcPr>
          <w:p w14:paraId="3826BE21" w14:textId="77777777" w:rsidR="00B27845" w:rsidRPr="00B27845" w:rsidRDefault="00B27845" w:rsidP="00B27845">
            <w:pPr>
              <w:rPr>
                <w:bCs/>
                <w:color w:val="FF0000"/>
              </w:rPr>
            </w:pPr>
          </w:p>
        </w:tc>
        <w:tc>
          <w:tcPr>
            <w:tcW w:w="1408" w:type="dxa"/>
          </w:tcPr>
          <w:p w14:paraId="4158D1C1" w14:textId="77777777" w:rsidR="00B27845" w:rsidRPr="00B27845" w:rsidRDefault="00B27845" w:rsidP="00B27845">
            <w:pPr>
              <w:rPr>
                <w:bCs/>
                <w:color w:val="FF0000"/>
              </w:rPr>
            </w:pPr>
          </w:p>
        </w:tc>
      </w:tr>
      <w:tr w:rsidR="00B27845" w:rsidRPr="005E2A27" w14:paraId="0D89CD45" w14:textId="77777777" w:rsidTr="00D146AA">
        <w:tc>
          <w:tcPr>
            <w:tcW w:w="846" w:type="dxa"/>
            <w:vMerge/>
          </w:tcPr>
          <w:p w14:paraId="67BCD2C8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51EF36DF" w14:textId="77777777" w:rsidR="00B27845" w:rsidRPr="00992057" w:rsidRDefault="00B27845" w:rsidP="00B27845">
            <w:pPr>
              <w:rPr>
                <w:bCs/>
              </w:rPr>
            </w:pPr>
          </w:p>
        </w:tc>
        <w:tc>
          <w:tcPr>
            <w:tcW w:w="4253" w:type="dxa"/>
          </w:tcPr>
          <w:p w14:paraId="6118D849" w14:textId="45F8F5A0" w:rsidR="00B27845" w:rsidRPr="00992057" w:rsidRDefault="00B27845" w:rsidP="00B27845">
            <w:pPr>
              <w:rPr>
                <w:bCs/>
              </w:rPr>
            </w:pPr>
            <w:r w:rsidRPr="00992057">
              <w:rPr>
                <w:bCs/>
              </w:rPr>
              <w:t>Automatically generated</w:t>
            </w:r>
          </w:p>
        </w:tc>
        <w:tc>
          <w:tcPr>
            <w:tcW w:w="1134" w:type="dxa"/>
          </w:tcPr>
          <w:p w14:paraId="112E491B" w14:textId="77777777" w:rsidR="00B27845" w:rsidRPr="00B27845" w:rsidRDefault="00B27845" w:rsidP="00B27845">
            <w:pPr>
              <w:rPr>
                <w:bCs/>
                <w:color w:val="FF0000"/>
              </w:rPr>
            </w:pPr>
          </w:p>
        </w:tc>
        <w:tc>
          <w:tcPr>
            <w:tcW w:w="1408" w:type="dxa"/>
          </w:tcPr>
          <w:p w14:paraId="37B74975" w14:textId="77777777" w:rsidR="00B27845" w:rsidRPr="00B27845" w:rsidRDefault="00B27845" w:rsidP="00B27845">
            <w:pPr>
              <w:rPr>
                <w:bCs/>
                <w:color w:val="FF0000"/>
              </w:rPr>
            </w:pPr>
          </w:p>
        </w:tc>
      </w:tr>
      <w:tr w:rsidR="00B27845" w:rsidRPr="005E2A27" w14:paraId="126A7044" w14:textId="77777777" w:rsidTr="00D146AA">
        <w:tc>
          <w:tcPr>
            <w:tcW w:w="846" w:type="dxa"/>
            <w:vMerge w:val="restart"/>
          </w:tcPr>
          <w:p w14:paraId="70CB3CEE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3FED61F2" w14:textId="49DE579B" w:rsidR="00B27845" w:rsidRPr="00992057" w:rsidRDefault="00B27845" w:rsidP="00B27845">
            <w:pPr>
              <w:rPr>
                <w:bCs/>
              </w:rPr>
            </w:pPr>
            <w:r w:rsidRPr="00992057">
              <w:rPr>
                <w:bCs/>
              </w:rPr>
              <w:t xml:space="preserve"> Acronyms</w:t>
            </w:r>
          </w:p>
        </w:tc>
        <w:tc>
          <w:tcPr>
            <w:tcW w:w="4253" w:type="dxa"/>
          </w:tcPr>
          <w:p w14:paraId="10D35D4E" w14:textId="1EA3158E" w:rsidR="00B27845" w:rsidRPr="00992057" w:rsidRDefault="00B27845" w:rsidP="00B27845">
            <w:pPr>
              <w:rPr>
                <w:bCs/>
              </w:rPr>
            </w:pPr>
            <w:r w:rsidRPr="00992057">
              <w:rPr>
                <w:bCs/>
              </w:rPr>
              <w:t>Add Abbreviations</w:t>
            </w:r>
          </w:p>
        </w:tc>
        <w:tc>
          <w:tcPr>
            <w:tcW w:w="1134" w:type="dxa"/>
          </w:tcPr>
          <w:p w14:paraId="17AF2B64" w14:textId="77777777" w:rsidR="00B27845" w:rsidRPr="00B27845" w:rsidRDefault="00B27845" w:rsidP="00B27845">
            <w:pPr>
              <w:rPr>
                <w:bCs/>
                <w:color w:val="FF0000"/>
              </w:rPr>
            </w:pPr>
          </w:p>
        </w:tc>
        <w:tc>
          <w:tcPr>
            <w:tcW w:w="1408" w:type="dxa"/>
          </w:tcPr>
          <w:p w14:paraId="36205BB1" w14:textId="77777777" w:rsidR="00B27845" w:rsidRPr="00B27845" w:rsidRDefault="00B27845" w:rsidP="00B27845">
            <w:pPr>
              <w:rPr>
                <w:bCs/>
                <w:color w:val="FF0000"/>
              </w:rPr>
            </w:pPr>
          </w:p>
        </w:tc>
      </w:tr>
      <w:tr w:rsidR="00B27845" w:rsidRPr="005E2A27" w14:paraId="27A038DE" w14:textId="77777777" w:rsidTr="00D146AA">
        <w:tc>
          <w:tcPr>
            <w:tcW w:w="846" w:type="dxa"/>
            <w:vMerge/>
          </w:tcPr>
          <w:p w14:paraId="633E9AED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73CA5AB9" w14:textId="758D540C" w:rsidR="00B27845" w:rsidRPr="00992057" w:rsidRDefault="00B27845" w:rsidP="00B27845">
            <w:pPr>
              <w:rPr>
                <w:bCs/>
              </w:rPr>
            </w:pPr>
          </w:p>
        </w:tc>
        <w:tc>
          <w:tcPr>
            <w:tcW w:w="4253" w:type="dxa"/>
          </w:tcPr>
          <w:p w14:paraId="785D10B7" w14:textId="5F7E69F9" w:rsidR="00B27845" w:rsidRPr="00992057" w:rsidRDefault="00B27845" w:rsidP="00B27845">
            <w:pPr>
              <w:rPr>
                <w:bCs/>
              </w:rPr>
            </w:pPr>
            <w:r w:rsidRPr="00992057">
              <w:rPr>
                <w:bCs/>
              </w:rPr>
              <w:t xml:space="preserve">Exhaustive and relevant </w:t>
            </w:r>
          </w:p>
        </w:tc>
        <w:tc>
          <w:tcPr>
            <w:tcW w:w="1134" w:type="dxa"/>
          </w:tcPr>
          <w:p w14:paraId="2557283B" w14:textId="77777777" w:rsidR="00B27845" w:rsidRPr="00B27845" w:rsidRDefault="00B27845" w:rsidP="00B27845">
            <w:pPr>
              <w:rPr>
                <w:bCs/>
                <w:color w:val="FF0000"/>
              </w:rPr>
            </w:pPr>
          </w:p>
        </w:tc>
        <w:tc>
          <w:tcPr>
            <w:tcW w:w="1408" w:type="dxa"/>
          </w:tcPr>
          <w:p w14:paraId="1BAF1AB4" w14:textId="77777777" w:rsidR="00B27845" w:rsidRPr="00B27845" w:rsidRDefault="00B27845" w:rsidP="00B27845">
            <w:pPr>
              <w:rPr>
                <w:bCs/>
                <w:color w:val="FF0000"/>
              </w:rPr>
            </w:pPr>
          </w:p>
        </w:tc>
      </w:tr>
      <w:tr w:rsidR="00B27845" w:rsidRPr="005E2A27" w14:paraId="6BB9EFC6" w14:textId="77777777" w:rsidTr="00D146AA">
        <w:tc>
          <w:tcPr>
            <w:tcW w:w="846" w:type="dxa"/>
            <w:vMerge/>
          </w:tcPr>
          <w:p w14:paraId="48B26F72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006A373E" w14:textId="77777777" w:rsidR="00B27845" w:rsidRPr="00992057" w:rsidRDefault="00B27845" w:rsidP="00B27845">
            <w:pPr>
              <w:rPr>
                <w:bCs/>
              </w:rPr>
            </w:pPr>
          </w:p>
        </w:tc>
        <w:tc>
          <w:tcPr>
            <w:tcW w:w="4253" w:type="dxa"/>
          </w:tcPr>
          <w:p w14:paraId="05D5FC4D" w14:textId="77777777" w:rsidR="00B27845" w:rsidRPr="00992057" w:rsidRDefault="00B27845" w:rsidP="00B27845">
            <w:pPr>
              <w:rPr>
                <w:bCs/>
              </w:rPr>
            </w:pPr>
            <w:r w:rsidRPr="00992057">
              <w:rPr>
                <w:bCs/>
              </w:rPr>
              <w:t>Sorted in alphabetical order</w:t>
            </w:r>
          </w:p>
        </w:tc>
        <w:tc>
          <w:tcPr>
            <w:tcW w:w="1134" w:type="dxa"/>
          </w:tcPr>
          <w:p w14:paraId="7D3CC0FB" w14:textId="77777777" w:rsidR="00B27845" w:rsidRPr="00B27845" w:rsidRDefault="00B27845" w:rsidP="00B27845">
            <w:pPr>
              <w:rPr>
                <w:bCs/>
                <w:color w:val="FF0000"/>
              </w:rPr>
            </w:pPr>
          </w:p>
        </w:tc>
        <w:tc>
          <w:tcPr>
            <w:tcW w:w="1408" w:type="dxa"/>
          </w:tcPr>
          <w:p w14:paraId="1EC44C90" w14:textId="77777777" w:rsidR="00B27845" w:rsidRPr="00B27845" w:rsidRDefault="00B27845" w:rsidP="00B27845">
            <w:pPr>
              <w:rPr>
                <w:bCs/>
                <w:color w:val="FF0000"/>
              </w:rPr>
            </w:pPr>
          </w:p>
        </w:tc>
      </w:tr>
      <w:tr w:rsidR="00D146AA" w:rsidRPr="005E2A27" w14:paraId="60C9E213" w14:textId="77777777" w:rsidTr="00D146AA">
        <w:tc>
          <w:tcPr>
            <w:tcW w:w="846" w:type="dxa"/>
            <w:vMerge w:val="restart"/>
          </w:tcPr>
          <w:p w14:paraId="5730795D" w14:textId="77777777" w:rsidR="00D146AA" w:rsidRPr="005E2A27" w:rsidRDefault="00D146AA" w:rsidP="00D146AA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79ACB721" w14:textId="77777777" w:rsidR="00D146AA" w:rsidRPr="005E2A27" w:rsidRDefault="00D146AA" w:rsidP="00D146AA">
            <w:pPr>
              <w:rPr>
                <w:bCs/>
              </w:rPr>
            </w:pPr>
            <w:r w:rsidRPr="005E2A27">
              <w:rPr>
                <w:bCs/>
              </w:rPr>
              <w:t>Key to unit code</w:t>
            </w:r>
          </w:p>
        </w:tc>
        <w:tc>
          <w:tcPr>
            <w:tcW w:w="4253" w:type="dxa"/>
          </w:tcPr>
          <w:p w14:paraId="71FA5EBA" w14:textId="77777777" w:rsidR="00D146AA" w:rsidRPr="005E2A27" w:rsidRDefault="00D146AA" w:rsidP="00D146AA">
            <w:pPr>
              <w:rPr>
                <w:bCs/>
              </w:rPr>
            </w:pPr>
            <w:r w:rsidRPr="005E2A27">
              <w:rPr>
                <w:bCs/>
              </w:rPr>
              <w:t>Curriculum</w:t>
            </w:r>
            <w:proofErr w:type="gramStart"/>
            <w:r w:rsidRPr="005E2A27">
              <w:rPr>
                <w:bCs/>
              </w:rPr>
              <w:t>-..</w:t>
            </w:r>
            <w:proofErr w:type="gramEnd"/>
            <w:r w:rsidRPr="005E2A27">
              <w:rPr>
                <w:bCs/>
              </w:rPr>
              <w:t>/CU/..</w:t>
            </w:r>
          </w:p>
        </w:tc>
        <w:tc>
          <w:tcPr>
            <w:tcW w:w="1134" w:type="dxa"/>
          </w:tcPr>
          <w:p w14:paraId="2D10FB95" w14:textId="69DF0944" w:rsidR="00D146AA" w:rsidRPr="005E2A27" w:rsidRDefault="00FA1B46" w:rsidP="00D146AA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7F906043" w14:textId="41ACA5BC" w:rsidR="00D146AA" w:rsidRPr="005E2A27" w:rsidRDefault="00D146AA" w:rsidP="00D146AA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27845" w:rsidRPr="005E2A27" w14:paraId="773CFE11" w14:textId="77777777" w:rsidTr="00D146AA">
        <w:tc>
          <w:tcPr>
            <w:tcW w:w="846" w:type="dxa"/>
            <w:vMerge/>
          </w:tcPr>
          <w:p w14:paraId="3BF2D6EF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6E2C551B" w14:textId="7777777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4253" w:type="dxa"/>
          </w:tcPr>
          <w:p w14:paraId="35C9D52F" w14:textId="77777777" w:rsidR="00B27845" w:rsidRPr="005E2A27" w:rsidRDefault="00B27845" w:rsidP="00B27845">
            <w:pPr>
              <w:rPr>
                <w:bCs/>
              </w:rPr>
            </w:pPr>
            <w:proofErr w:type="gramStart"/>
            <w:r w:rsidRPr="005E2A27">
              <w:rPr>
                <w:bCs/>
              </w:rPr>
              <w:t>…./</w:t>
            </w:r>
            <w:proofErr w:type="gramEnd"/>
            <w:r w:rsidRPr="005E2A27">
              <w:rPr>
                <w:bCs/>
              </w:rPr>
              <w:t>BC/….</w:t>
            </w:r>
          </w:p>
        </w:tc>
        <w:tc>
          <w:tcPr>
            <w:tcW w:w="1134" w:type="dxa"/>
          </w:tcPr>
          <w:p w14:paraId="1B0446F7" w14:textId="376F6C3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1408" w:type="dxa"/>
          </w:tcPr>
          <w:p w14:paraId="0E2331DF" w14:textId="7C6B3223" w:rsidR="00B27845" w:rsidRPr="005E2A27" w:rsidRDefault="00B27845" w:rsidP="00B27845">
            <w:pPr>
              <w:rPr>
                <w:bCs/>
              </w:rPr>
            </w:pPr>
          </w:p>
        </w:tc>
      </w:tr>
      <w:tr w:rsidR="00B27845" w:rsidRPr="005E2A27" w14:paraId="10B4BCB4" w14:textId="77777777" w:rsidTr="00D146AA">
        <w:tc>
          <w:tcPr>
            <w:tcW w:w="846" w:type="dxa"/>
            <w:vMerge/>
          </w:tcPr>
          <w:p w14:paraId="79EBCC02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65FE500D" w14:textId="7777777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4253" w:type="dxa"/>
          </w:tcPr>
          <w:p w14:paraId="6851EF24" w14:textId="77777777" w:rsidR="00B27845" w:rsidRPr="008F1460" w:rsidRDefault="00B27845" w:rsidP="00B27845">
            <w:pPr>
              <w:rPr>
                <w:bCs/>
                <w:color w:val="FF0000"/>
              </w:rPr>
            </w:pPr>
            <w:r w:rsidRPr="00992057">
              <w:rPr>
                <w:bCs/>
              </w:rPr>
              <w:t>Version control A</w:t>
            </w:r>
          </w:p>
        </w:tc>
        <w:tc>
          <w:tcPr>
            <w:tcW w:w="1134" w:type="dxa"/>
          </w:tcPr>
          <w:p w14:paraId="2A5031EA" w14:textId="6F357F71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1408" w:type="dxa"/>
          </w:tcPr>
          <w:p w14:paraId="61979ED2" w14:textId="48974B6D" w:rsidR="00B27845" w:rsidRPr="005E2A27" w:rsidRDefault="00B27845" w:rsidP="00B27845">
            <w:pPr>
              <w:rPr>
                <w:bCs/>
              </w:rPr>
            </w:pPr>
          </w:p>
        </w:tc>
      </w:tr>
      <w:tr w:rsidR="00D146AA" w:rsidRPr="005E2A27" w14:paraId="29E5DC11" w14:textId="77777777" w:rsidTr="00D146AA">
        <w:tc>
          <w:tcPr>
            <w:tcW w:w="846" w:type="dxa"/>
            <w:vMerge w:val="restart"/>
          </w:tcPr>
          <w:p w14:paraId="5411D5F8" w14:textId="77777777" w:rsidR="00D146AA" w:rsidRPr="005E2A27" w:rsidRDefault="00D146AA" w:rsidP="00D146AA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4B4A7DF5" w14:textId="77777777" w:rsidR="00D146AA" w:rsidRPr="005E2A27" w:rsidRDefault="00D146AA" w:rsidP="00D146AA">
            <w:pPr>
              <w:rPr>
                <w:bCs/>
              </w:rPr>
            </w:pPr>
            <w:r w:rsidRPr="005E2A27">
              <w:rPr>
                <w:bCs/>
              </w:rPr>
              <w:t>Course Overview</w:t>
            </w:r>
          </w:p>
        </w:tc>
        <w:tc>
          <w:tcPr>
            <w:tcW w:w="4253" w:type="dxa"/>
          </w:tcPr>
          <w:p w14:paraId="03CF0B4E" w14:textId="004430BE" w:rsidR="00D146AA" w:rsidRPr="005E2A27" w:rsidRDefault="00D146AA" w:rsidP="00D146AA">
            <w:pPr>
              <w:rPr>
                <w:bCs/>
              </w:rPr>
            </w:pPr>
            <w:r w:rsidRPr="005E2A27">
              <w:rPr>
                <w:bCs/>
              </w:rPr>
              <w:t xml:space="preserve">Should related to </w:t>
            </w:r>
            <w:proofErr w:type="gramStart"/>
            <w:r w:rsidRPr="005E2A27">
              <w:rPr>
                <w:bCs/>
              </w:rPr>
              <w:t>the  core</w:t>
            </w:r>
            <w:proofErr w:type="gramEnd"/>
            <w:r w:rsidRPr="005E2A27">
              <w:rPr>
                <w:bCs/>
              </w:rPr>
              <w:t xml:space="preserve">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nits of </w:t>
            </w:r>
            <w:r>
              <w:rPr>
                <w:bCs/>
              </w:rPr>
              <w:t>C</w:t>
            </w:r>
            <w:r w:rsidRPr="005E2A27">
              <w:rPr>
                <w:bCs/>
              </w:rPr>
              <w:t xml:space="preserve">ompetency </w:t>
            </w:r>
          </w:p>
        </w:tc>
        <w:tc>
          <w:tcPr>
            <w:tcW w:w="1134" w:type="dxa"/>
          </w:tcPr>
          <w:p w14:paraId="38F16702" w14:textId="620C7325" w:rsidR="00D146AA" w:rsidRPr="005E2A27" w:rsidRDefault="00D146AA" w:rsidP="00D146AA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</w:t>
            </w:r>
            <w:r w:rsidR="00FA1B4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1408" w:type="dxa"/>
          </w:tcPr>
          <w:p w14:paraId="20098FFF" w14:textId="1B31611B" w:rsidR="00D146AA" w:rsidRPr="005E2A27" w:rsidRDefault="00D146AA" w:rsidP="00D146AA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 </w:t>
            </w:r>
          </w:p>
        </w:tc>
      </w:tr>
      <w:tr w:rsidR="00B27845" w:rsidRPr="005E2A27" w14:paraId="396E6802" w14:textId="77777777" w:rsidTr="00D146AA">
        <w:tc>
          <w:tcPr>
            <w:tcW w:w="846" w:type="dxa"/>
            <w:vMerge/>
          </w:tcPr>
          <w:p w14:paraId="72383504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7156C72C" w14:textId="7777777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4253" w:type="dxa"/>
          </w:tcPr>
          <w:p w14:paraId="2923D268" w14:textId="6E6C8ABC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 xml:space="preserve">Delete ‘Certificate’ and s from </w:t>
            </w:r>
            <w:r>
              <w:rPr>
                <w:bCs/>
              </w:rPr>
              <w:t>‘</w:t>
            </w:r>
            <w:r w:rsidRPr="005E2A27">
              <w:rPr>
                <w:bCs/>
              </w:rPr>
              <w:t>qualifications</w:t>
            </w:r>
            <w:r>
              <w:rPr>
                <w:bCs/>
              </w:rPr>
              <w:t>’</w:t>
            </w:r>
          </w:p>
        </w:tc>
        <w:tc>
          <w:tcPr>
            <w:tcW w:w="1134" w:type="dxa"/>
          </w:tcPr>
          <w:p w14:paraId="5E4B9727" w14:textId="3F4ACABC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1408" w:type="dxa"/>
          </w:tcPr>
          <w:p w14:paraId="14F295ED" w14:textId="3689B4A4" w:rsidR="00B27845" w:rsidRPr="005E2A27" w:rsidRDefault="00D146AA" w:rsidP="00B27845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FA1B46" w:rsidRPr="005E2A27" w14:paraId="22A2BE6C" w14:textId="77777777" w:rsidTr="00D146AA">
        <w:tc>
          <w:tcPr>
            <w:tcW w:w="846" w:type="dxa"/>
            <w:vMerge/>
          </w:tcPr>
          <w:p w14:paraId="5B98F66F" w14:textId="77777777" w:rsidR="00FA1B46" w:rsidRPr="005E2A27" w:rsidRDefault="00FA1B46" w:rsidP="00FA1B46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1632D4C5" w14:textId="77777777" w:rsidR="00FA1B46" w:rsidRPr="005E2A27" w:rsidRDefault="00FA1B46" w:rsidP="00FA1B46">
            <w:pPr>
              <w:rPr>
                <w:bCs/>
              </w:rPr>
            </w:pPr>
          </w:p>
        </w:tc>
        <w:tc>
          <w:tcPr>
            <w:tcW w:w="4253" w:type="dxa"/>
          </w:tcPr>
          <w:p w14:paraId="3719583E" w14:textId="77777777" w:rsidR="00FA1B46" w:rsidRPr="005E2A27" w:rsidRDefault="00FA1B46" w:rsidP="00FA1B46">
            <w:pPr>
              <w:rPr>
                <w:bCs/>
              </w:rPr>
            </w:pPr>
            <w:r w:rsidRPr="005E2A27">
              <w:rPr>
                <w:bCs/>
              </w:rPr>
              <w:t>Look out for “Units of Learning”</w:t>
            </w:r>
          </w:p>
        </w:tc>
        <w:tc>
          <w:tcPr>
            <w:tcW w:w="1134" w:type="dxa"/>
          </w:tcPr>
          <w:p w14:paraId="625B11B9" w14:textId="543013B8" w:rsidR="00FA1B46" w:rsidRPr="005E2A27" w:rsidRDefault="00FA1B46" w:rsidP="00FA1B46">
            <w:pPr>
              <w:rPr>
                <w:bCs/>
              </w:rPr>
            </w:pPr>
            <w:r w:rsidRPr="00A0116B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5AC3BFD2" w14:textId="4D631AFF" w:rsidR="00FA1B46" w:rsidRPr="005E2A27" w:rsidRDefault="00FA1B46" w:rsidP="00FA1B46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A1B46" w:rsidRPr="005E2A27" w14:paraId="7A04D2A1" w14:textId="77777777" w:rsidTr="00D146AA">
        <w:tc>
          <w:tcPr>
            <w:tcW w:w="846" w:type="dxa"/>
            <w:vMerge w:val="restart"/>
          </w:tcPr>
          <w:p w14:paraId="586FF49F" w14:textId="77777777" w:rsidR="00FA1B46" w:rsidRPr="005E2A27" w:rsidRDefault="00FA1B46" w:rsidP="00FA1B46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A086B3A" w14:textId="77777777" w:rsidR="00FA1B46" w:rsidRPr="005E2A27" w:rsidRDefault="00FA1B46" w:rsidP="00FA1B46">
            <w:pPr>
              <w:rPr>
                <w:bCs/>
              </w:rPr>
            </w:pPr>
            <w:r w:rsidRPr="005E2A27">
              <w:rPr>
                <w:bCs/>
              </w:rPr>
              <w:t>Titles of the tables</w:t>
            </w:r>
          </w:p>
        </w:tc>
        <w:tc>
          <w:tcPr>
            <w:tcW w:w="4253" w:type="dxa"/>
          </w:tcPr>
          <w:p w14:paraId="10066664" w14:textId="77777777" w:rsidR="00FA1B46" w:rsidRPr="005E2A27" w:rsidRDefault="00FA1B46" w:rsidP="00FA1B46">
            <w:pPr>
              <w:rPr>
                <w:bCs/>
              </w:rPr>
            </w:pPr>
            <w:r w:rsidRPr="005E2A27">
              <w:rPr>
                <w:bCs/>
              </w:rPr>
              <w:t xml:space="preserve">Basic Units of </w:t>
            </w:r>
            <w:r w:rsidRPr="005E2A27">
              <w:rPr>
                <w:bCs/>
                <w:highlight w:val="yellow"/>
              </w:rPr>
              <w:t>Learning</w:t>
            </w:r>
          </w:p>
          <w:p w14:paraId="6092C765" w14:textId="77777777" w:rsidR="00FA1B46" w:rsidRPr="005E2A27" w:rsidRDefault="00FA1B46" w:rsidP="00FA1B46">
            <w:pPr>
              <w:rPr>
                <w:bCs/>
              </w:rPr>
            </w:pPr>
            <w:r w:rsidRPr="005E2A27">
              <w:rPr>
                <w:bCs/>
              </w:rPr>
              <w:t>Common ……</w:t>
            </w:r>
          </w:p>
          <w:p w14:paraId="45139B9F" w14:textId="0B1590EC" w:rsidR="00FA1B46" w:rsidRPr="005E2A27" w:rsidRDefault="00FA1B46" w:rsidP="00FA1B46">
            <w:pPr>
              <w:rPr>
                <w:bCs/>
              </w:rPr>
            </w:pPr>
            <w:r w:rsidRPr="005E2A27">
              <w:rPr>
                <w:bCs/>
              </w:rPr>
              <w:t>Core ……</w:t>
            </w:r>
          </w:p>
        </w:tc>
        <w:tc>
          <w:tcPr>
            <w:tcW w:w="1134" w:type="dxa"/>
          </w:tcPr>
          <w:p w14:paraId="1C45FAA8" w14:textId="3DBB3136" w:rsidR="00FA1B46" w:rsidRPr="005E2A27" w:rsidRDefault="00FA1B46" w:rsidP="00FA1B46">
            <w:pPr>
              <w:rPr>
                <w:bCs/>
              </w:rPr>
            </w:pPr>
            <w:r w:rsidRPr="00A0116B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43ADB4FB" w14:textId="2A43265A" w:rsidR="00FA1B46" w:rsidRPr="005E2A27" w:rsidRDefault="00FA1B46" w:rsidP="00FA1B46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A1B46" w:rsidRPr="005E2A27" w14:paraId="6504B866" w14:textId="77777777" w:rsidTr="00D146AA">
        <w:tc>
          <w:tcPr>
            <w:tcW w:w="846" w:type="dxa"/>
            <w:vMerge/>
          </w:tcPr>
          <w:p w14:paraId="26115557" w14:textId="77777777" w:rsidR="00FA1B46" w:rsidRPr="005E2A27" w:rsidRDefault="00FA1B46" w:rsidP="00FA1B46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2039EFC" w14:textId="77777777" w:rsidR="00FA1B46" w:rsidRPr="005E2A27" w:rsidRDefault="00FA1B46" w:rsidP="00FA1B46">
            <w:pPr>
              <w:rPr>
                <w:bCs/>
              </w:rPr>
            </w:pPr>
            <w:r w:rsidRPr="005E2A27">
              <w:rPr>
                <w:bCs/>
              </w:rPr>
              <w:t>Column titles</w:t>
            </w:r>
          </w:p>
        </w:tc>
        <w:tc>
          <w:tcPr>
            <w:tcW w:w="4253" w:type="dxa"/>
          </w:tcPr>
          <w:p w14:paraId="5FF6DBBF" w14:textId="77777777" w:rsidR="00FA1B46" w:rsidRPr="005E2A27" w:rsidRDefault="00FA1B46" w:rsidP="00FA1B46">
            <w:pPr>
              <w:rPr>
                <w:bCs/>
              </w:rPr>
            </w:pPr>
            <w:r w:rsidRPr="005E2A27">
              <w:rPr>
                <w:bCs/>
              </w:rPr>
              <w:t>Unit Code</w:t>
            </w:r>
          </w:p>
          <w:p w14:paraId="22A29373" w14:textId="556576DD" w:rsidR="00FA1B46" w:rsidRPr="005E2A27" w:rsidRDefault="00FA1B46" w:rsidP="00FA1B46">
            <w:pPr>
              <w:rPr>
                <w:bCs/>
              </w:rPr>
            </w:pPr>
            <w:r w:rsidRPr="005E2A27">
              <w:rPr>
                <w:bCs/>
              </w:rPr>
              <w:t xml:space="preserve">Code </w:t>
            </w:r>
            <w:proofErr w:type="gramStart"/>
            <w:r w:rsidRPr="005E2A27">
              <w:rPr>
                <w:bCs/>
              </w:rPr>
              <w:t>…./</w:t>
            </w:r>
            <w:proofErr w:type="gramEnd"/>
            <w:r w:rsidRPr="005E2A27">
              <w:rPr>
                <w:bCs/>
              </w:rPr>
              <w:t>CU/…/A</w:t>
            </w:r>
          </w:p>
        </w:tc>
        <w:tc>
          <w:tcPr>
            <w:tcW w:w="1134" w:type="dxa"/>
          </w:tcPr>
          <w:p w14:paraId="51FF6191" w14:textId="321411EA" w:rsidR="00FA1B46" w:rsidRPr="005E2A27" w:rsidRDefault="00FA1B46" w:rsidP="00FA1B46">
            <w:pPr>
              <w:rPr>
                <w:bCs/>
              </w:rPr>
            </w:pPr>
            <w:r w:rsidRPr="00564CC1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4D4ED9C2" w14:textId="150481CC" w:rsidR="00FA1B46" w:rsidRPr="005E2A27" w:rsidRDefault="00FA1B46" w:rsidP="00FA1B46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A1B46" w:rsidRPr="005E2A27" w14:paraId="203F95E2" w14:textId="77777777" w:rsidTr="00D146AA">
        <w:tc>
          <w:tcPr>
            <w:tcW w:w="846" w:type="dxa"/>
            <w:vMerge w:val="restart"/>
          </w:tcPr>
          <w:p w14:paraId="0123017E" w14:textId="77777777" w:rsidR="00FA1B46" w:rsidRPr="005E2A27" w:rsidRDefault="00FA1B46" w:rsidP="00FA1B46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36FCE97C" w14:textId="77777777" w:rsidR="00FA1B46" w:rsidRPr="00992057" w:rsidRDefault="00FA1B46" w:rsidP="00FA1B46">
            <w:pPr>
              <w:rPr>
                <w:bCs/>
              </w:rPr>
            </w:pPr>
            <w:r w:rsidRPr="00992057">
              <w:rPr>
                <w:bCs/>
              </w:rPr>
              <w:t>Unit Title</w:t>
            </w:r>
          </w:p>
          <w:p w14:paraId="1F96020E" w14:textId="1DCE1AA1" w:rsidR="00FA1B46" w:rsidRPr="00992057" w:rsidRDefault="00FA1B46" w:rsidP="00FA1B46">
            <w:pPr>
              <w:rPr>
                <w:bCs/>
              </w:rPr>
            </w:pPr>
            <w:r w:rsidRPr="00992057">
              <w:rPr>
                <w:bCs/>
                <w:highlight w:val="yellow"/>
              </w:rPr>
              <w:t>(</w:t>
            </w:r>
            <w:r w:rsidRPr="00992057">
              <w:rPr>
                <w:szCs w:val="24"/>
                <w:highlight w:val="yellow"/>
              </w:rPr>
              <w:t>DEVELOPMENT OF DAIRY FARM STRUCTURES)</w:t>
            </w:r>
          </w:p>
        </w:tc>
        <w:tc>
          <w:tcPr>
            <w:tcW w:w="4253" w:type="dxa"/>
          </w:tcPr>
          <w:p w14:paraId="30F71B57" w14:textId="308DE0EA" w:rsidR="00FA1B46" w:rsidRPr="00992057" w:rsidRDefault="00FA1B46" w:rsidP="00FA1B46">
            <w:pPr>
              <w:rPr>
                <w:bCs/>
              </w:rPr>
            </w:pPr>
            <w:r w:rsidRPr="00992057">
              <w:rPr>
                <w:bCs/>
              </w:rPr>
              <w:t>Title should not have a verb, object and qualifier (VOQ)</w:t>
            </w:r>
          </w:p>
        </w:tc>
        <w:tc>
          <w:tcPr>
            <w:tcW w:w="1134" w:type="dxa"/>
          </w:tcPr>
          <w:p w14:paraId="12E0B00D" w14:textId="6794890A" w:rsidR="00FA1B46" w:rsidRPr="00992057" w:rsidRDefault="00FA1B46" w:rsidP="00FA1B46">
            <w:pPr>
              <w:rPr>
                <w:bCs/>
              </w:rPr>
            </w:pPr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50CE9539" w14:textId="6224C5A8" w:rsidR="00FA1B46" w:rsidRPr="005E2A27" w:rsidRDefault="00FA1B46" w:rsidP="00FA1B46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A1B46" w:rsidRPr="005E2A27" w14:paraId="2FF07497" w14:textId="77777777" w:rsidTr="00D146AA">
        <w:tc>
          <w:tcPr>
            <w:tcW w:w="846" w:type="dxa"/>
            <w:vMerge/>
          </w:tcPr>
          <w:p w14:paraId="4265C157" w14:textId="77777777" w:rsidR="00FA1B46" w:rsidRPr="005E2A27" w:rsidRDefault="00FA1B46" w:rsidP="00FA1B46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54B6EFF6" w14:textId="77777777" w:rsidR="00FA1B46" w:rsidRPr="00992057" w:rsidRDefault="00FA1B46" w:rsidP="00FA1B46">
            <w:pPr>
              <w:rPr>
                <w:bCs/>
              </w:rPr>
            </w:pPr>
          </w:p>
        </w:tc>
        <w:tc>
          <w:tcPr>
            <w:tcW w:w="4253" w:type="dxa"/>
          </w:tcPr>
          <w:p w14:paraId="0920838B" w14:textId="77777777" w:rsidR="00FA1B46" w:rsidRPr="00992057" w:rsidRDefault="00FA1B46" w:rsidP="00FA1B46">
            <w:pPr>
              <w:rPr>
                <w:bCs/>
              </w:rPr>
            </w:pPr>
            <w:r w:rsidRPr="00992057">
              <w:rPr>
                <w:bCs/>
              </w:rPr>
              <w:t>Should be a unit of learning in an institution</w:t>
            </w:r>
          </w:p>
        </w:tc>
        <w:tc>
          <w:tcPr>
            <w:tcW w:w="1134" w:type="dxa"/>
          </w:tcPr>
          <w:p w14:paraId="3F631070" w14:textId="476935EF" w:rsidR="00FA1B46" w:rsidRPr="00992057" w:rsidRDefault="00FA1B46" w:rsidP="00FA1B46">
            <w:pPr>
              <w:rPr>
                <w:bCs/>
              </w:rPr>
            </w:pPr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567A6138" w14:textId="10300F61" w:rsidR="00FA1B46" w:rsidRPr="005E2A27" w:rsidRDefault="00FA1B46" w:rsidP="00FA1B46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A1B46" w:rsidRPr="005E2A27" w14:paraId="62AE323E" w14:textId="77777777" w:rsidTr="00D146AA">
        <w:tc>
          <w:tcPr>
            <w:tcW w:w="846" w:type="dxa"/>
            <w:vMerge/>
          </w:tcPr>
          <w:p w14:paraId="36B59721" w14:textId="77777777" w:rsidR="00FA1B46" w:rsidRPr="005E2A27" w:rsidRDefault="00FA1B46" w:rsidP="00FA1B46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6F739165" w14:textId="77777777" w:rsidR="00FA1B46" w:rsidRPr="00992057" w:rsidRDefault="00FA1B46" w:rsidP="00FA1B46">
            <w:pPr>
              <w:rPr>
                <w:bCs/>
              </w:rPr>
            </w:pPr>
          </w:p>
        </w:tc>
        <w:tc>
          <w:tcPr>
            <w:tcW w:w="4253" w:type="dxa"/>
          </w:tcPr>
          <w:p w14:paraId="3F9DC9AD" w14:textId="77777777" w:rsidR="00FA1B46" w:rsidRPr="00992057" w:rsidRDefault="00FA1B46" w:rsidP="00FA1B46">
            <w:pPr>
              <w:rPr>
                <w:bCs/>
              </w:rPr>
            </w:pPr>
            <w:r w:rsidRPr="00992057">
              <w:rPr>
                <w:bCs/>
              </w:rPr>
              <w:t>Check for consistency with the OS for every unit</w:t>
            </w:r>
          </w:p>
        </w:tc>
        <w:tc>
          <w:tcPr>
            <w:tcW w:w="1134" w:type="dxa"/>
          </w:tcPr>
          <w:p w14:paraId="234EC099" w14:textId="7FBFD3EC" w:rsidR="00FA1B46" w:rsidRPr="00992057" w:rsidRDefault="00FA1B46" w:rsidP="00FA1B46">
            <w:pPr>
              <w:rPr>
                <w:bCs/>
              </w:rPr>
            </w:pPr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1F3F83C0" w14:textId="1EE12B83" w:rsidR="00FA1B46" w:rsidRPr="005E2A27" w:rsidRDefault="00FA1B46" w:rsidP="00FA1B46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D146AA" w:rsidRPr="005E2A27" w14:paraId="28F08409" w14:textId="77777777" w:rsidTr="00D146AA">
        <w:tc>
          <w:tcPr>
            <w:tcW w:w="846" w:type="dxa"/>
            <w:vMerge/>
          </w:tcPr>
          <w:p w14:paraId="4FCA5807" w14:textId="77777777" w:rsidR="00D146AA" w:rsidRPr="005E2A27" w:rsidRDefault="00D146AA" w:rsidP="00D146AA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209FE6C7" w14:textId="77777777" w:rsidR="00D146AA" w:rsidRPr="00992057" w:rsidRDefault="00D146AA" w:rsidP="00D146AA">
            <w:pPr>
              <w:rPr>
                <w:bCs/>
              </w:rPr>
            </w:pPr>
          </w:p>
        </w:tc>
        <w:tc>
          <w:tcPr>
            <w:tcW w:w="4253" w:type="dxa"/>
          </w:tcPr>
          <w:p w14:paraId="316518CA" w14:textId="77777777" w:rsidR="00D146AA" w:rsidRPr="00992057" w:rsidRDefault="00D146AA" w:rsidP="00D146AA">
            <w:pPr>
              <w:rPr>
                <w:bCs/>
              </w:rPr>
            </w:pPr>
            <w:r w:rsidRPr="00992057">
              <w:rPr>
                <w:bCs/>
              </w:rPr>
              <w:t>Confirm duration and credit factor</w:t>
            </w:r>
          </w:p>
        </w:tc>
        <w:tc>
          <w:tcPr>
            <w:tcW w:w="1134" w:type="dxa"/>
          </w:tcPr>
          <w:p w14:paraId="0E74D594" w14:textId="03B265FA" w:rsidR="00D146AA" w:rsidRPr="00992057" w:rsidRDefault="00FA1B46" w:rsidP="00D146AA">
            <w:pPr>
              <w:rPr>
                <w:bCs/>
              </w:rPr>
            </w:pPr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33323A3A" w14:textId="076BA74B" w:rsidR="00D146AA" w:rsidRPr="005E2A27" w:rsidRDefault="00D146AA" w:rsidP="00D146AA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27845" w:rsidRPr="005E2A27" w14:paraId="3CF377B8" w14:textId="77777777" w:rsidTr="00D146AA">
        <w:tc>
          <w:tcPr>
            <w:tcW w:w="846" w:type="dxa"/>
            <w:vMerge/>
          </w:tcPr>
          <w:p w14:paraId="2E061341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3A1D711E" w14:textId="77777777" w:rsidR="00B27845" w:rsidRPr="00992057" w:rsidRDefault="00B27845" w:rsidP="00B27845">
            <w:pPr>
              <w:rPr>
                <w:bCs/>
              </w:rPr>
            </w:pPr>
          </w:p>
        </w:tc>
        <w:tc>
          <w:tcPr>
            <w:tcW w:w="4253" w:type="dxa"/>
          </w:tcPr>
          <w:p w14:paraId="168950D6" w14:textId="77777777" w:rsidR="00B27845" w:rsidRPr="00992057" w:rsidRDefault="00B27845" w:rsidP="00B27845">
            <w:pPr>
              <w:rPr>
                <w:bCs/>
              </w:rPr>
            </w:pPr>
            <w:r w:rsidRPr="00992057">
              <w:rPr>
                <w:bCs/>
              </w:rPr>
              <w:t>Confirm the duration for basic units per level</w:t>
            </w:r>
          </w:p>
        </w:tc>
        <w:tc>
          <w:tcPr>
            <w:tcW w:w="1134" w:type="dxa"/>
          </w:tcPr>
          <w:p w14:paraId="2CEED96A" w14:textId="77777777" w:rsidR="00B27845" w:rsidRPr="00992057" w:rsidRDefault="00B27845" w:rsidP="00B27845">
            <w:pPr>
              <w:rPr>
                <w:bCs/>
              </w:rPr>
            </w:pPr>
          </w:p>
        </w:tc>
        <w:tc>
          <w:tcPr>
            <w:tcW w:w="1408" w:type="dxa"/>
          </w:tcPr>
          <w:p w14:paraId="62178FC6" w14:textId="77777777" w:rsidR="00B27845" w:rsidRPr="000454F5" w:rsidRDefault="00B27845" w:rsidP="00B27845">
            <w:pPr>
              <w:rPr>
                <w:bCs/>
                <w:color w:val="FF0000"/>
              </w:rPr>
            </w:pPr>
          </w:p>
        </w:tc>
      </w:tr>
      <w:tr w:rsidR="00D146AA" w:rsidRPr="005E2A27" w14:paraId="70F06152" w14:textId="77777777" w:rsidTr="00D146AA">
        <w:tc>
          <w:tcPr>
            <w:tcW w:w="846" w:type="dxa"/>
            <w:vMerge/>
          </w:tcPr>
          <w:p w14:paraId="6344B10C" w14:textId="77777777" w:rsidR="00D146AA" w:rsidRPr="005E2A27" w:rsidRDefault="00D146AA" w:rsidP="00D146AA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5D490614" w14:textId="77777777" w:rsidR="00D146AA" w:rsidRPr="00992057" w:rsidRDefault="00D146AA" w:rsidP="00D146AA">
            <w:pPr>
              <w:rPr>
                <w:bCs/>
              </w:rPr>
            </w:pPr>
          </w:p>
        </w:tc>
        <w:tc>
          <w:tcPr>
            <w:tcW w:w="4253" w:type="dxa"/>
          </w:tcPr>
          <w:p w14:paraId="557B1C9C" w14:textId="77777777" w:rsidR="00D146AA" w:rsidRPr="00992057" w:rsidRDefault="00D146AA" w:rsidP="00D146AA">
            <w:pPr>
              <w:rPr>
                <w:bCs/>
              </w:rPr>
            </w:pPr>
            <w:r w:rsidRPr="00992057">
              <w:rPr>
                <w:bCs/>
              </w:rPr>
              <w:t>Confirm total hours and credit factor</w:t>
            </w:r>
          </w:p>
        </w:tc>
        <w:tc>
          <w:tcPr>
            <w:tcW w:w="1134" w:type="dxa"/>
          </w:tcPr>
          <w:p w14:paraId="6F05635D" w14:textId="7CFC390B" w:rsidR="00D146AA" w:rsidRPr="00992057" w:rsidRDefault="00D146AA" w:rsidP="00D146AA">
            <w:pPr>
              <w:rPr>
                <w:bCs/>
              </w:rPr>
            </w:pPr>
            <w:r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FA1B46" w:rsidRPr="00992057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1408" w:type="dxa"/>
          </w:tcPr>
          <w:p w14:paraId="3CC1C6B2" w14:textId="3F37AF55" w:rsidR="00D146AA" w:rsidRPr="005E2A27" w:rsidRDefault="00D146AA" w:rsidP="00D146AA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27845" w:rsidRPr="005E2A27" w14:paraId="7BC8D97F" w14:textId="77777777" w:rsidTr="00D146AA">
        <w:tc>
          <w:tcPr>
            <w:tcW w:w="846" w:type="dxa"/>
          </w:tcPr>
          <w:p w14:paraId="308600D1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FDA2B51" w14:textId="4AFF2A34" w:rsidR="00B27845" w:rsidRPr="00992057" w:rsidRDefault="00B27845" w:rsidP="00B27845">
            <w:pPr>
              <w:rPr>
                <w:bCs/>
              </w:rPr>
            </w:pPr>
            <w:r w:rsidRPr="00992057">
              <w:rPr>
                <w:bCs/>
              </w:rPr>
              <w:t>Industrial attachment –</w:t>
            </w:r>
          </w:p>
        </w:tc>
        <w:tc>
          <w:tcPr>
            <w:tcW w:w="4253" w:type="dxa"/>
          </w:tcPr>
          <w:p w14:paraId="0FBC90A7" w14:textId="4807B6CF" w:rsidR="00B27845" w:rsidRPr="00992057" w:rsidRDefault="00B27845" w:rsidP="00B27845">
            <w:pPr>
              <w:rPr>
                <w:bCs/>
              </w:rPr>
            </w:pPr>
            <w:r w:rsidRPr="00992057">
              <w:rPr>
                <w:bCs/>
              </w:rPr>
              <w:t xml:space="preserve">needs further </w:t>
            </w:r>
            <w:commentRangeStart w:id="15"/>
            <w:r w:rsidRPr="00992057">
              <w:rPr>
                <w:bCs/>
              </w:rPr>
              <w:t>discussion</w:t>
            </w:r>
            <w:commentRangeEnd w:id="15"/>
            <w:r w:rsidRPr="00992057">
              <w:rPr>
                <w:rStyle w:val="CommentReference"/>
              </w:rPr>
              <w:commentReference w:id="15"/>
            </w:r>
          </w:p>
        </w:tc>
        <w:tc>
          <w:tcPr>
            <w:tcW w:w="1134" w:type="dxa"/>
          </w:tcPr>
          <w:p w14:paraId="5006226B" w14:textId="55D56B58" w:rsidR="00B27845" w:rsidRPr="00992057" w:rsidRDefault="00B27845" w:rsidP="00B27845">
            <w:pPr>
              <w:rPr>
                <w:bCs/>
              </w:rPr>
            </w:pPr>
          </w:p>
        </w:tc>
        <w:tc>
          <w:tcPr>
            <w:tcW w:w="1408" w:type="dxa"/>
          </w:tcPr>
          <w:p w14:paraId="16635537" w14:textId="5E900324" w:rsidR="00B27845" w:rsidRPr="005E2A27" w:rsidRDefault="00B27845" w:rsidP="00B27845">
            <w:pPr>
              <w:rPr>
                <w:bCs/>
              </w:rPr>
            </w:pPr>
          </w:p>
        </w:tc>
      </w:tr>
      <w:tr w:rsidR="00B27845" w:rsidRPr="005E2A27" w14:paraId="199684FA" w14:textId="77777777" w:rsidTr="00D146AA">
        <w:tc>
          <w:tcPr>
            <w:tcW w:w="846" w:type="dxa"/>
            <w:vMerge w:val="restart"/>
          </w:tcPr>
          <w:p w14:paraId="68748D91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5A67D216" w14:textId="1418E2FB" w:rsidR="00B27845" w:rsidRPr="005E2A27" w:rsidRDefault="00B27845" w:rsidP="00B27845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Entry behavior</w:t>
            </w:r>
          </w:p>
        </w:tc>
        <w:tc>
          <w:tcPr>
            <w:tcW w:w="4253" w:type="dxa"/>
          </w:tcPr>
          <w:p w14:paraId="6B2D19F5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check for each level-KNQA</w:t>
            </w:r>
          </w:p>
          <w:p w14:paraId="3C49B474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 xml:space="preserve">Level 6-C Minus </w:t>
            </w:r>
          </w:p>
          <w:p w14:paraId="729CA812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or</w:t>
            </w:r>
          </w:p>
          <w:p w14:paraId="7EE8A3E2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Cert. level 5 or</w:t>
            </w:r>
          </w:p>
          <w:p w14:paraId="5BF36ABC" w14:textId="3DE4244A" w:rsidR="00B27845" w:rsidRPr="005E2A27" w:rsidRDefault="00B27845" w:rsidP="00B27845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Equivalent</w:t>
            </w:r>
          </w:p>
        </w:tc>
        <w:tc>
          <w:tcPr>
            <w:tcW w:w="1134" w:type="dxa"/>
          </w:tcPr>
          <w:p w14:paraId="245298D9" w14:textId="7777777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1408" w:type="dxa"/>
          </w:tcPr>
          <w:p w14:paraId="0FBE7B8D" w14:textId="77777777" w:rsidR="00B27845" w:rsidRPr="005E2A27" w:rsidRDefault="00B27845" w:rsidP="00B27845">
            <w:pPr>
              <w:rPr>
                <w:bCs/>
              </w:rPr>
            </w:pPr>
          </w:p>
        </w:tc>
      </w:tr>
      <w:tr w:rsidR="00B27845" w:rsidRPr="005E2A27" w14:paraId="4C671E44" w14:textId="77777777" w:rsidTr="00D146AA">
        <w:tc>
          <w:tcPr>
            <w:tcW w:w="846" w:type="dxa"/>
            <w:vMerge/>
          </w:tcPr>
          <w:p w14:paraId="31D63431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019D0AC8" w14:textId="77777777" w:rsidR="00B27845" w:rsidRPr="005E2A27" w:rsidRDefault="00B27845" w:rsidP="00B27845">
            <w:pPr>
              <w:rPr>
                <w:bCs/>
                <w:color w:val="FF0000"/>
              </w:rPr>
            </w:pPr>
          </w:p>
        </w:tc>
        <w:tc>
          <w:tcPr>
            <w:tcW w:w="4253" w:type="dxa"/>
          </w:tcPr>
          <w:p w14:paraId="7402A2D6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Level 5-D plain or</w:t>
            </w:r>
          </w:p>
          <w:p w14:paraId="242DD9BD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Cert level 4 or</w:t>
            </w:r>
          </w:p>
          <w:p w14:paraId="00B33902" w14:textId="0E06F404" w:rsidR="00B27845" w:rsidRPr="005E2A27" w:rsidRDefault="00B27845" w:rsidP="00B27845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Equivalent</w:t>
            </w:r>
          </w:p>
        </w:tc>
        <w:tc>
          <w:tcPr>
            <w:tcW w:w="1134" w:type="dxa"/>
          </w:tcPr>
          <w:p w14:paraId="769EA47E" w14:textId="7777777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1408" w:type="dxa"/>
          </w:tcPr>
          <w:p w14:paraId="3F1965E7" w14:textId="77777777" w:rsidR="00B27845" w:rsidRPr="005E2A27" w:rsidRDefault="00B27845" w:rsidP="00B27845">
            <w:pPr>
              <w:rPr>
                <w:bCs/>
              </w:rPr>
            </w:pPr>
          </w:p>
        </w:tc>
      </w:tr>
      <w:tr w:rsidR="00B27845" w:rsidRPr="005E2A27" w14:paraId="2A38908D" w14:textId="77777777" w:rsidTr="00D146AA">
        <w:tc>
          <w:tcPr>
            <w:tcW w:w="846" w:type="dxa"/>
            <w:vMerge/>
          </w:tcPr>
          <w:p w14:paraId="58A0C85A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2B32F83E" w14:textId="77777777" w:rsidR="00B27845" w:rsidRPr="005E2A27" w:rsidRDefault="00B27845" w:rsidP="00B27845">
            <w:pPr>
              <w:rPr>
                <w:bCs/>
                <w:color w:val="FF0000"/>
              </w:rPr>
            </w:pPr>
          </w:p>
        </w:tc>
        <w:tc>
          <w:tcPr>
            <w:tcW w:w="4253" w:type="dxa"/>
          </w:tcPr>
          <w:p w14:paraId="0102C7E4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Level 4-KCSE certificate or</w:t>
            </w:r>
          </w:p>
          <w:p w14:paraId="62BB3285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Cert level 3 or</w:t>
            </w:r>
          </w:p>
          <w:p w14:paraId="5D6A2A4E" w14:textId="428DF71A" w:rsidR="00B27845" w:rsidRPr="005E2A27" w:rsidRDefault="00B27845" w:rsidP="00B27845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Equivalent</w:t>
            </w:r>
          </w:p>
        </w:tc>
        <w:tc>
          <w:tcPr>
            <w:tcW w:w="1134" w:type="dxa"/>
          </w:tcPr>
          <w:p w14:paraId="4CE5CCA0" w14:textId="7777777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1408" w:type="dxa"/>
          </w:tcPr>
          <w:p w14:paraId="26E7EB3F" w14:textId="77777777" w:rsidR="00B27845" w:rsidRPr="005E2A27" w:rsidRDefault="00B27845" w:rsidP="00B27845">
            <w:pPr>
              <w:rPr>
                <w:bCs/>
              </w:rPr>
            </w:pPr>
          </w:p>
        </w:tc>
      </w:tr>
      <w:tr w:rsidR="00B27845" w:rsidRPr="005E2A27" w14:paraId="58627AC3" w14:textId="77777777" w:rsidTr="00D146AA">
        <w:tc>
          <w:tcPr>
            <w:tcW w:w="846" w:type="dxa"/>
            <w:vMerge/>
          </w:tcPr>
          <w:p w14:paraId="39AF770B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1B76AB7A" w14:textId="77777777" w:rsidR="00B27845" w:rsidRPr="005E2A27" w:rsidRDefault="00B27845" w:rsidP="00B27845">
            <w:pPr>
              <w:rPr>
                <w:bCs/>
                <w:color w:val="FF0000"/>
              </w:rPr>
            </w:pPr>
          </w:p>
        </w:tc>
        <w:tc>
          <w:tcPr>
            <w:tcW w:w="4253" w:type="dxa"/>
          </w:tcPr>
          <w:p w14:paraId="4171F0A1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Level 3-KCPE certificate or</w:t>
            </w:r>
          </w:p>
          <w:p w14:paraId="4B291DE4" w14:textId="078215AF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 xml:space="preserve">Cert level </w:t>
            </w:r>
            <w:r w:rsidR="0050361B">
              <w:rPr>
                <w:bCs/>
              </w:rPr>
              <w:t>2</w:t>
            </w:r>
            <w:r w:rsidRPr="005E2A27">
              <w:rPr>
                <w:bCs/>
              </w:rPr>
              <w:t xml:space="preserve"> or</w:t>
            </w:r>
          </w:p>
          <w:p w14:paraId="329D2FED" w14:textId="036C7FA9" w:rsidR="00B27845" w:rsidRPr="005E2A27" w:rsidRDefault="00B27845" w:rsidP="00B27845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Equivalent</w:t>
            </w:r>
          </w:p>
        </w:tc>
        <w:tc>
          <w:tcPr>
            <w:tcW w:w="1134" w:type="dxa"/>
          </w:tcPr>
          <w:p w14:paraId="5344714F" w14:textId="7777777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1408" w:type="dxa"/>
          </w:tcPr>
          <w:p w14:paraId="03BBD837" w14:textId="77777777" w:rsidR="00B27845" w:rsidRPr="005E2A27" w:rsidRDefault="00B27845" w:rsidP="00B27845">
            <w:pPr>
              <w:rPr>
                <w:bCs/>
              </w:rPr>
            </w:pPr>
          </w:p>
        </w:tc>
      </w:tr>
      <w:tr w:rsidR="00B27845" w:rsidRPr="005E2A27" w14:paraId="5D1DFDFD" w14:textId="77777777" w:rsidTr="00D146AA">
        <w:tc>
          <w:tcPr>
            <w:tcW w:w="846" w:type="dxa"/>
          </w:tcPr>
          <w:p w14:paraId="39293ECF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7E5B5A18" w14:textId="02A7724D" w:rsidR="00B27845" w:rsidRPr="005E2A27" w:rsidRDefault="00B27845" w:rsidP="00B27845">
            <w:pPr>
              <w:rPr>
                <w:bCs/>
                <w:color w:val="FF0000"/>
              </w:rPr>
            </w:pPr>
            <w:bookmarkStart w:id="16" w:name="_Hlk64873376"/>
            <w:r w:rsidRPr="005E2A27">
              <w:rPr>
                <w:bCs/>
              </w:rPr>
              <w:t>Trainer qualification</w:t>
            </w:r>
            <w:bookmarkEnd w:id="16"/>
            <w:r>
              <w:rPr>
                <w:bCs/>
              </w:rPr>
              <w:t>- to be added</w:t>
            </w:r>
          </w:p>
        </w:tc>
        <w:tc>
          <w:tcPr>
            <w:tcW w:w="4253" w:type="dxa"/>
          </w:tcPr>
          <w:p w14:paraId="119C5530" w14:textId="66233F30" w:rsidR="00B27845" w:rsidRPr="005E2A27" w:rsidRDefault="00B27845" w:rsidP="00B27845">
            <w:pPr>
              <w:rPr>
                <w:bCs/>
                <w:color w:val="FF0000"/>
              </w:rPr>
            </w:pPr>
            <w:bookmarkStart w:id="17" w:name="_Hlk64873403"/>
            <w:r w:rsidRPr="005E2A27">
              <w:rPr>
                <w:bCs/>
              </w:rPr>
              <w:t>A trainer for this course should have a higher qualification than the level of this course</w:t>
            </w:r>
            <w:bookmarkEnd w:id="17"/>
          </w:p>
        </w:tc>
        <w:tc>
          <w:tcPr>
            <w:tcW w:w="1134" w:type="dxa"/>
          </w:tcPr>
          <w:p w14:paraId="357CDFB1" w14:textId="7777777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1408" w:type="dxa"/>
          </w:tcPr>
          <w:p w14:paraId="129E4732" w14:textId="77777777" w:rsidR="00B27845" w:rsidRPr="005E2A27" w:rsidRDefault="00B27845" w:rsidP="00B27845">
            <w:pPr>
              <w:rPr>
                <w:bCs/>
              </w:rPr>
            </w:pPr>
          </w:p>
        </w:tc>
      </w:tr>
      <w:tr w:rsidR="0050361B" w:rsidRPr="005E2A27" w14:paraId="419AF355" w14:textId="77777777" w:rsidTr="00D146AA">
        <w:tc>
          <w:tcPr>
            <w:tcW w:w="846" w:type="dxa"/>
          </w:tcPr>
          <w:p w14:paraId="30CF1178" w14:textId="77777777" w:rsidR="0050361B" w:rsidRPr="005E2A27" w:rsidRDefault="0050361B" w:rsidP="0050361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A3667BD" w14:textId="77777777" w:rsidR="0050361B" w:rsidRPr="003B4E2B" w:rsidRDefault="0050361B" w:rsidP="0050361B">
            <w:pPr>
              <w:rPr>
                <w:bCs/>
                <w:color w:val="000000" w:themeColor="text1"/>
              </w:rPr>
            </w:pPr>
            <w:r w:rsidRPr="003B4E2B">
              <w:rPr>
                <w:bCs/>
                <w:color w:val="000000" w:themeColor="text1"/>
              </w:rPr>
              <w:t>Assessment</w:t>
            </w:r>
          </w:p>
          <w:p w14:paraId="12DDEF8E" w14:textId="77777777" w:rsidR="0050361B" w:rsidRPr="005E2A27" w:rsidRDefault="0050361B" w:rsidP="0050361B">
            <w:pPr>
              <w:rPr>
                <w:bCs/>
                <w:color w:val="FF0000"/>
              </w:rPr>
            </w:pPr>
          </w:p>
        </w:tc>
        <w:tc>
          <w:tcPr>
            <w:tcW w:w="4253" w:type="dxa"/>
          </w:tcPr>
          <w:p w14:paraId="673BCE96" w14:textId="2B5431BF" w:rsidR="0050361B" w:rsidRPr="005E2A27" w:rsidRDefault="0050361B" w:rsidP="0050361B">
            <w:pPr>
              <w:rPr>
                <w:bCs/>
                <w:color w:val="FF0000"/>
              </w:rPr>
            </w:pPr>
            <w:r>
              <w:rPr>
                <w:bCs/>
              </w:rPr>
              <w:t>To be retained the way it is</w:t>
            </w:r>
          </w:p>
        </w:tc>
        <w:tc>
          <w:tcPr>
            <w:tcW w:w="1134" w:type="dxa"/>
          </w:tcPr>
          <w:p w14:paraId="7C712C93" w14:textId="1EC2CE1E" w:rsidR="0050361B" w:rsidRPr="005E2A27" w:rsidRDefault="0050361B" w:rsidP="0050361B">
            <w:pPr>
              <w:rPr>
                <w:bCs/>
              </w:rPr>
            </w:pPr>
          </w:p>
        </w:tc>
        <w:tc>
          <w:tcPr>
            <w:tcW w:w="1408" w:type="dxa"/>
          </w:tcPr>
          <w:p w14:paraId="1CC80CAC" w14:textId="7784050D" w:rsidR="0050361B" w:rsidRPr="005E2A27" w:rsidRDefault="0050361B" w:rsidP="0050361B">
            <w:pPr>
              <w:rPr>
                <w:bCs/>
              </w:rPr>
            </w:pPr>
          </w:p>
        </w:tc>
      </w:tr>
      <w:tr w:rsidR="00B27845" w:rsidRPr="005E2A27" w14:paraId="0D21EDF4" w14:textId="77777777" w:rsidTr="00D146AA">
        <w:tc>
          <w:tcPr>
            <w:tcW w:w="846" w:type="dxa"/>
          </w:tcPr>
          <w:p w14:paraId="17DC88BB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2763A71" w14:textId="1A4DE4F3" w:rsidR="00B27845" w:rsidRPr="005E2A27" w:rsidRDefault="00B27845" w:rsidP="00B27845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Certification</w:t>
            </w:r>
          </w:p>
        </w:tc>
        <w:tc>
          <w:tcPr>
            <w:tcW w:w="4253" w:type="dxa"/>
          </w:tcPr>
          <w:p w14:paraId="15A72163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 xml:space="preserve">Look out for Certificate of </w:t>
            </w:r>
            <w:proofErr w:type="gramStart"/>
            <w:r>
              <w:rPr>
                <w:bCs/>
              </w:rPr>
              <w:t>C</w:t>
            </w:r>
            <w:r w:rsidRPr="005E2A27">
              <w:rPr>
                <w:bCs/>
              </w:rPr>
              <w:t>ompetency..</w:t>
            </w:r>
            <w:proofErr w:type="gramEnd"/>
          </w:p>
          <w:p w14:paraId="47B88CBC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 xml:space="preserve">National </w:t>
            </w:r>
            <w:r>
              <w:rPr>
                <w:bCs/>
              </w:rPr>
              <w:t>C</w:t>
            </w:r>
            <w:r w:rsidRPr="005E2A27">
              <w:rPr>
                <w:bCs/>
              </w:rPr>
              <w:t>ertificate….</w:t>
            </w:r>
          </w:p>
          <w:p w14:paraId="0CAC9FA0" w14:textId="0DFBE3DD" w:rsidR="00B27845" w:rsidRPr="005E2A27" w:rsidRDefault="00B27845" w:rsidP="00B27845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Course</w:t>
            </w:r>
          </w:p>
        </w:tc>
        <w:tc>
          <w:tcPr>
            <w:tcW w:w="1134" w:type="dxa"/>
          </w:tcPr>
          <w:p w14:paraId="557474CC" w14:textId="0AF784FB" w:rsidR="00B27845" w:rsidRPr="005E2A27" w:rsidRDefault="002F04AD" w:rsidP="00B27845">
            <w:pPr>
              <w:rPr>
                <w:bCs/>
              </w:rPr>
            </w:pPr>
            <w:r w:rsidRPr="002F04AD">
              <w:rPr>
                <w:rFonts w:ascii="Times New Roman" w:eastAsia="Calibri" w:hAnsi="Times New Roman" w:cs="Times New Roman"/>
                <w:sz w:val="24"/>
                <w:szCs w:val="24"/>
                <w:lang w:val="en-ZW"/>
              </w:rPr>
              <w:t>Record of Achievement</w:t>
            </w:r>
          </w:p>
        </w:tc>
        <w:tc>
          <w:tcPr>
            <w:tcW w:w="1408" w:type="dxa"/>
          </w:tcPr>
          <w:p w14:paraId="6FB1A55E" w14:textId="54E0BF0C" w:rsidR="00B27845" w:rsidRPr="005E2A27" w:rsidRDefault="002F04AD" w:rsidP="00B27845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B27845" w:rsidRPr="005E2A27" w14:paraId="3509E091" w14:textId="77777777" w:rsidTr="00D146AA">
        <w:tc>
          <w:tcPr>
            <w:tcW w:w="846" w:type="dxa"/>
          </w:tcPr>
          <w:p w14:paraId="7BF0C3E8" w14:textId="77777777" w:rsidR="00B27845" w:rsidRPr="0099205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E989616" w14:textId="5956264C" w:rsidR="00B27845" w:rsidRPr="00992057" w:rsidRDefault="00B27845" w:rsidP="00B27845">
            <w:pPr>
              <w:rPr>
                <w:bCs/>
              </w:rPr>
            </w:pPr>
            <w:r w:rsidRPr="00992057">
              <w:rPr>
                <w:bCs/>
              </w:rPr>
              <w:t>Basic Units of Learning</w:t>
            </w:r>
          </w:p>
        </w:tc>
        <w:tc>
          <w:tcPr>
            <w:tcW w:w="4253" w:type="dxa"/>
          </w:tcPr>
          <w:p w14:paraId="1EC2BF1C" w14:textId="740A10A3" w:rsidR="00B27845" w:rsidRPr="00992057" w:rsidRDefault="00B27845" w:rsidP="00B27845">
            <w:pPr>
              <w:rPr>
                <w:bCs/>
              </w:rPr>
            </w:pPr>
            <w:r w:rsidRPr="00992057">
              <w:rPr>
                <w:bCs/>
              </w:rPr>
              <w:t>Ensure the correct and updated basic units of learning for the level</w:t>
            </w:r>
          </w:p>
        </w:tc>
        <w:tc>
          <w:tcPr>
            <w:tcW w:w="1134" w:type="dxa"/>
          </w:tcPr>
          <w:p w14:paraId="302A44FA" w14:textId="77777777" w:rsidR="00B27845" w:rsidRPr="009B395E" w:rsidRDefault="00B27845" w:rsidP="00B27845">
            <w:pPr>
              <w:rPr>
                <w:bCs/>
                <w:color w:val="FF0000"/>
              </w:rPr>
            </w:pPr>
          </w:p>
        </w:tc>
        <w:tc>
          <w:tcPr>
            <w:tcW w:w="1408" w:type="dxa"/>
          </w:tcPr>
          <w:p w14:paraId="60A50050" w14:textId="77777777" w:rsidR="00B27845" w:rsidRPr="009B395E" w:rsidRDefault="00B27845" w:rsidP="00B27845">
            <w:pPr>
              <w:rPr>
                <w:bCs/>
                <w:color w:val="FF0000"/>
              </w:rPr>
            </w:pPr>
          </w:p>
        </w:tc>
      </w:tr>
      <w:tr w:rsidR="002F04AD" w:rsidRPr="005E2A27" w14:paraId="7312F76A" w14:textId="77777777" w:rsidTr="00D146AA">
        <w:tc>
          <w:tcPr>
            <w:tcW w:w="846" w:type="dxa"/>
          </w:tcPr>
          <w:p w14:paraId="4B5B9D7D" w14:textId="77777777" w:rsidR="002F04AD" w:rsidRPr="005E2A27" w:rsidRDefault="002F04AD" w:rsidP="002F04AD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4B596D6" w14:textId="23F69990" w:rsidR="002F04AD" w:rsidRPr="00992057" w:rsidRDefault="002F04AD" w:rsidP="00992057">
            <w:pPr>
              <w:pStyle w:val="Heading2"/>
              <w:rPr>
                <w:color w:val="000000" w:themeColor="text1"/>
              </w:rPr>
            </w:pPr>
            <w:r w:rsidRPr="009B395E">
              <w:rPr>
                <w:bCs/>
                <w:color w:val="000000" w:themeColor="text1"/>
              </w:rPr>
              <w:t xml:space="preserve">Unit of learning Title </w:t>
            </w:r>
            <w:r w:rsidRPr="002F04AD">
              <w:rPr>
                <w:bCs/>
                <w:color w:val="000000" w:themeColor="text1"/>
                <w:highlight w:val="yellow"/>
              </w:rPr>
              <w:t>(</w:t>
            </w:r>
            <w:r w:rsidRPr="002F04AD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highlight w:val="yellow"/>
                <w:lang w:val="en-ZW"/>
              </w:rPr>
              <w:t>DEVELOPMENT OF DAIRY FARM STRUCTURES)</w:t>
            </w:r>
          </w:p>
        </w:tc>
        <w:tc>
          <w:tcPr>
            <w:tcW w:w="4253" w:type="dxa"/>
          </w:tcPr>
          <w:p w14:paraId="15683BBA" w14:textId="1E5AA0F4" w:rsidR="002F04AD" w:rsidRPr="005E2A27" w:rsidRDefault="002F04AD" w:rsidP="002F04AD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There should be consistency with the summary table</w:t>
            </w:r>
          </w:p>
        </w:tc>
        <w:tc>
          <w:tcPr>
            <w:tcW w:w="1134" w:type="dxa"/>
          </w:tcPr>
          <w:p w14:paraId="5AC819F2" w14:textId="65B730BC" w:rsidR="002F04AD" w:rsidRPr="005E2A27" w:rsidRDefault="002F04AD" w:rsidP="002F04AD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FA1B4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1408" w:type="dxa"/>
          </w:tcPr>
          <w:p w14:paraId="49984EC7" w14:textId="384C7069" w:rsidR="002F04AD" w:rsidRPr="005E2A27" w:rsidRDefault="002F04AD" w:rsidP="002F04AD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F04AD" w:rsidRPr="005E2A27" w14:paraId="167E4F44" w14:textId="77777777" w:rsidTr="00D146AA">
        <w:tc>
          <w:tcPr>
            <w:tcW w:w="846" w:type="dxa"/>
          </w:tcPr>
          <w:p w14:paraId="0AFCF235" w14:textId="77777777" w:rsidR="002F04AD" w:rsidRPr="005E2A27" w:rsidRDefault="002F04AD" w:rsidP="002F04AD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4E48C42" w14:textId="144D7843" w:rsidR="002F04AD" w:rsidRPr="005E2A27" w:rsidRDefault="002F04AD" w:rsidP="002F04AD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Unit code</w:t>
            </w:r>
          </w:p>
        </w:tc>
        <w:tc>
          <w:tcPr>
            <w:tcW w:w="4253" w:type="dxa"/>
          </w:tcPr>
          <w:p w14:paraId="6EE591DF" w14:textId="3B204289" w:rsidR="002F04AD" w:rsidRPr="005E2A27" w:rsidRDefault="002F04AD" w:rsidP="002F04AD">
            <w:pPr>
              <w:rPr>
                <w:bCs/>
                <w:color w:val="FF0000"/>
              </w:rPr>
            </w:pPr>
            <w:r>
              <w:rPr>
                <w:bCs/>
              </w:rPr>
              <w:t xml:space="preserve">Check </w:t>
            </w:r>
            <w:r w:rsidRPr="005E2A27">
              <w:rPr>
                <w:bCs/>
              </w:rPr>
              <w:t>Consistency</w:t>
            </w:r>
            <w:r>
              <w:rPr>
                <w:bCs/>
              </w:rPr>
              <w:t xml:space="preserve"> with summary table</w:t>
            </w:r>
          </w:p>
        </w:tc>
        <w:tc>
          <w:tcPr>
            <w:tcW w:w="1134" w:type="dxa"/>
          </w:tcPr>
          <w:p w14:paraId="781A064E" w14:textId="15F716C8" w:rsidR="002F04AD" w:rsidRPr="005E2A27" w:rsidRDefault="002F04AD" w:rsidP="002F04AD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FA1B4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1408" w:type="dxa"/>
          </w:tcPr>
          <w:p w14:paraId="1970C690" w14:textId="7A735426" w:rsidR="002F04AD" w:rsidRPr="005E2A27" w:rsidRDefault="002F04AD" w:rsidP="002F04AD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F04AD" w:rsidRPr="005E2A27" w14:paraId="34FFDCD2" w14:textId="77777777" w:rsidTr="00D146AA">
        <w:tc>
          <w:tcPr>
            <w:tcW w:w="846" w:type="dxa"/>
          </w:tcPr>
          <w:p w14:paraId="0E1AF044" w14:textId="77777777" w:rsidR="002F04AD" w:rsidRPr="005E2A27" w:rsidRDefault="002F04AD" w:rsidP="002F04AD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A801993" w14:textId="0B4607A1" w:rsidR="002F04AD" w:rsidRPr="005E2A27" w:rsidRDefault="002F04AD" w:rsidP="002F04AD">
            <w:pPr>
              <w:rPr>
                <w:bCs/>
              </w:rPr>
            </w:pPr>
            <w:r w:rsidRPr="005E2A27">
              <w:rPr>
                <w:bCs/>
              </w:rPr>
              <w:t>Relat</w:t>
            </w:r>
            <w:r>
              <w:rPr>
                <w:bCs/>
              </w:rPr>
              <w:t>ionship to</w:t>
            </w:r>
            <w:r w:rsidRPr="005E2A27">
              <w:rPr>
                <w:bCs/>
              </w:rPr>
              <w:t xml:space="preserve"> OS</w:t>
            </w:r>
          </w:p>
        </w:tc>
        <w:tc>
          <w:tcPr>
            <w:tcW w:w="4253" w:type="dxa"/>
          </w:tcPr>
          <w:p w14:paraId="5F61F112" w14:textId="1DB58CBE" w:rsidR="002F04AD" w:rsidRPr="005E2A27" w:rsidRDefault="002F04AD" w:rsidP="002F04AD">
            <w:pPr>
              <w:rPr>
                <w:bCs/>
              </w:rPr>
            </w:pPr>
            <w:r w:rsidRPr="005E2A27">
              <w:rPr>
                <w:bCs/>
              </w:rPr>
              <w:t>Capture correct Unit of Competency</w:t>
            </w:r>
          </w:p>
        </w:tc>
        <w:tc>
          <w:tcPr>
            <w:tcW w:w="1134" w:type="dxa"/>
          </w:tcPr>
          <w:p w14:paraId="4B6A231E" w14:textId="7514704A" w:rsidR="002F04AD" w:rsidRPr="005E2A27" w:rsidRDefault="002F04AD" w:rsidP="002F04AD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FA1B4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1408" w:type="dxa"/>
          </w:tcPr>
          <w:p w14:paraId="41D21F19" w14:textId="1EFD6CF4" w:rsidR="002F04AD" w:rsidRPr="005E2A27" w:rsidRDefault="002F04AD" w:rsidP="002F04AD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9B395E" w:rsidRPr="005E2A27" w14:paraId="62CA9A28" w14:textId="77777777" w:rsidTr="00D146AA">
        <w:tc>
          <w:tcPr>
            <w:tcW w:w="846" w:type="dxa"/>
          </w:tcPr>
          <w:p w14:paraId="52144425" w14:textId="77777777" w:rsidR="009B395E" w:rsidRPr="005E2A27" w:rsidRDefault="009B395E" w:rsidP="009B395E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E8726D7" w14:textId="67821C5D" w:rsidR="009B395E" w:rsidRPr="005E2A27" w:rsidRDefault="009B395E" w:rsidP="009B395E">
            <w:pPr>
              <w:rPr>
                <w:bCs/>
              </w:rPr>
            </w:pPr>
            <w:r w:rsidRPr="005E2A27">
              <w:rPr>
                <w:bCs/>
              </w:rPr>
              <w:t>Duration</w:t>
            </w:r>
          </w:p>
        </w:tc>
        <w:tc>
          <w:tcPr>
            <w:tcW w:w="4253" w:type="dxa"/>
          </w:tcPr>
          <w:p w14:paraId="51E9F96B" w14:textId="6077C9D2" w:rsidR="009B395E" w:rsidRPr="005E2A27" w:rsidRDefault="009B395E" w:rsidP="009B395E">
            <w:pPr>
              <w:rPr>
                <w:bCs/>
              </w:rPr>
            </w:pPr>
            <w:r w:rsidRPr="005E2A27">
              <w:rPr>
                <w:bCs/>
              </w:rPr>
              <w:t xml:space="preserve">Consistency with </w:t>
            </w:r>
            <w:r>
              <w:rPr>
                <w:bCs/>
              </w:rPr>
              <w:t xml:space="preserve">summary </w:t>
            </w:r>
            <w:r w:rsidRPr="005E2A27">
              <w:rPr>
                <w:bCs/>
              </w:rPr>
              <w:t>table</w:t>
            </w:r>
          </w:p>
        </w:tc>
        <w:tc>
          <w:tcPr>
            <w:tcW w:w="1134" w:type="dxa"/>
          </w:tcPr>
          <w:p w14:paraId="18126CB1" w14:textId="4D32372A" w:rsidR="009B395E" w:rsidRPr="005E2A27" w:rsidRDefault="002F04AD" w:rsidP="009B395E">
            <w:pPr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408" w:type="dxa"/>
          </w:tcPr>
          <w:p w14:paraId="15E08E95" w14:textId="096D2312" w:rsidR="009B395E" w:rsidRPr="005E2A27" w:rsidRDefault="002F04AD" w:rsidP="009B395E">
            <w:pPr>
              <w:rPr>
                <w:bCs/>
              </w:rPr>
            </w:pPr>
            <w:r>
              <w:rPr>
                <w:bCs/>
              </w:rPr>
              <w:t>Amended to 50</w:t>
            </w:r>
          </w:p>
        </w:tc>
      </w:tr>
      <w:tr w:rsidR="00B27845" w:rsidRPr="005E2A27" w14:paraId="4E924F28" w14:textId="77777777" w:rsidTr="00D146AA">
        <w:tc>
          <w:tcPr>
            <w:tcW w:w="846" w:type="dxa"/>
          </w:tcPr>
          <w:p w14:paraId="3976D547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EE0DDA9" w14:textId="6059E992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Unit description</w:t>
            </w:r>
          </w:p>
        </w:tc>
        <w:tc>
          <w:tcPr>
            <w:tcW w:w="4253" w:type="dxa"/>
          </w:tcPr>
          <w:p w14:paraId="33A46035" w14:textId="51959A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Consistency with OS</w:t>
            </w:r>
          </w:p>
        </w:tc>
        <w:tc>
          <w:tcPr>
            <w:tcW w:w="1134" w:type="dxa"/>
          </w:tcPr>
          <w:p w14:paraId="440B937E" w14:textId="522A2023" w:rsidR="00B27845" w:rsidRPr="005E2A27" w:rsidRDefault="002F04AD" w:rsidP="00B27845">
            <w:pPr>
              <w:rPr>
                <w:bCs/>
              </w:rPr>
            </w:pPr>
            <w:r>
              <w:rPr>
                <w:bCs/>
              </w:rPr>
              <w:t>NOT CS</w:t>
            </w:r>
          </w:p>
        </w:tc>
        <w:tc>
          <w:tcPr>
            <w:tcW w:w="1408" w:type="dxa"/>
          </w:tcPr>
          <w:p w14:paraId="0B261222" w14:textId="47DBE54F" w:rsidR="00B27845" w:rsidRPr="005E2A27" w:rsidRDefault="002F04AD" w:rsidP="00B27845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2F04AD" w:rsidRPr="005E2A27" w14:paraId="1CB05489" w14:textId="77777777" w:rsidTr="00D146AA">
        <w:tc>
          <w:tcPr>
            <w:tcW w:w="846" w:type="dxa"/>
          </w:tcPr>
          <w:p w14:paraId="2F4CD146" w14:textId="77777777" w:rsidR="002F04AD" w:rsidRPr="005E2A27" w:rsidRDefault="002F04AD" w:rsidP="002F04AD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1054937" w14:textId="56119D0B" w:rsidR="002F04AD" w:rsidRPr="005E2A27" w:rsidRDefault="002F04AD" w:rsidP="002F04AD">
            <w:pPr>
              <w:rPr>
                <w:bCs/>
              </w:rPr>
            </w:pPr>
            <w:r w:rsidRPr="005E2A27">
              <w:rPr>
                <w:bCs/>
              </w:rPr>
              <w:t>Summary of Learning outcomes</w:t>
            </w:r>
          </w:p>
        </w:tc>
        <w:tc>
          <w:tcPr>
            <w:tcW w:w="4253" w:type="dxa"/>
          </w:tcPr>
          <w:p w14:paraId="32D69434" w14:textId="224715D0" w:rsidR="002F04AD" w:rsidRPr="005E2A27" w:rsidRDefault="002F04AD" w:rsidP="002F04AD">
            <w:pPr>
              <w:rPr>
                <w:bCs/>
              </w:rPr>
            </w:pPr>
            <w:r w:rsidRPr="005E2A27">
              <w:rPr>
                <w:bCs/>
              </w:rPr>
              <w:t>Consistency with Elements in the OS</w:t>
            </w:r>
          </w:p>
        </w:tc>
        <w:tc>
          <w:tcPr>
            <w:tcW w:w="1134" w:type="dxa"/>
          </w:tcPr>
          <w:p w14:paraId="6D0064D5" w14:textId="7F4FBA03" w:rsidR="002F04AD" w:rsidRPr="005E2A27" w:rsidRDefault="00FA1B46" w:rsidP="002F04AD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LO 4 not consistent </w:t>
            </w:r>
          </w:p>
        </w:tc>
        <w:tc>
          <w:tcPr>
            <w:tcW w:w="1408" w:type="dxa"/>
          </w:tcPr>
          <w:p w14:paraId="43292655" w14:textId="5D75AB05" w:rsidR="002F04AD" w:rsidRPr="005E2A27" w:rsidRDefault="00FA1B46" w:rsidP="002F04AD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  <w:r w:rsidR="002F0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A1B46" w:rsidRPr="005E2A27" w14:paraId="4D67E772" w14:textId="77777777" w:rsidTr="00D146AA">
        <w:tc>
          <w:tcPr>
            <w:tcW w:w="846" w:type="dxa"/>
          </w:tcPr>
          <w:p w14:paraId="25613C01" w14:textId="77777777" w:rsidR="00FA1B46" w:rsidRPr="005E2A27" w:rsidRDefault="00FA1B46" w:rsidP="00FA1B46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E47AE02" w14:textId="1B33B840" w:rsidR="00FA1B46" w:rsidRPr="005E2A27" w:rsidRDefault="00FA1B46" w:rsidP="00FA1B46">
            <w:pPr>
              <w:rPr>
                <w:bCs/>
              </w:rPr>
            </w:pPr>
            <w:r w:rsidRPr="005E2A27">
              <w:rPr>
                <w:bCs/>
              </w:rPr>
              <w:t>Learning outcome</w:t>
            </w:r>
          </w:p>
        </w:tc>
        <w:tc>
          <w:tcPr>
            <w:tcW w:w="4253" w:type="dxa"/>
          </w:tcPr>
          <w:p w14:paraId="3EEB4CAE" w14:textId="1A0F91A8" w:rsidR="00FA1B46" w:rsidRPr="005E2A27" w:rsidRDefault="00FA1B46" w:rsidP="00FA1B46">
            <w:pPr>
              <w:rPr>
                <w:bCs/>
              </w:rPr>
            </w:pPr>
            <w:r w:rsidRPr="005E2A27">
              <w:rPr>
                <w:bCs/>
              </w:rPr>
              <w:t>Consistency with Summary of learning outcomes</w:t>
            </w:r>
          </w:p>
        </w:tc>
        <w:tc>
          <w:tcPr>
            <w:tcW w:w="1134" w:type="dxa"/>
          </w:tcPr>
          <w:p w14:paraId="63E993C3" w14:textId="3E06F8B4" w:rsidR="00FA1B46" w:rsidRPr="005E2A27" w:rsidRDefault="00FA1B46" w:rsidP="00FA1B46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LO 4 not consistent </w:t>
            </w:r>
          </w:p>
        </w:tc>
        <w:tc>
          <w:tcPr>
            <w:tcW w:w="1408" w:type="dxa"/>
          </w:tcPr>
          <w:p w14:paraId="12D696E7" w14:textId="2C7FDCEB" w:rsidR="00FA1B46" w:rsidRPr="005E2A27" w:rsidRDefault="00FA1B46" w:rsidP="00FA1B46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 </w:t>
            </w:r>
          </w:p>
        </w:tc>
      </w:tr>
      <w:tr w:rsidR="005140E1" w:rsidRPr="005E2A27" w14:paraId="0F9A51E4" w14:textId="77777777" w:rsidTr="00D146AA">
        <w:tc>
          <w:tcPr>
            <w:tcW w:w="846" w:type="dxa"/>
            <w:vMerge w:val="restart"/>
          </w:tcPr>
          <w:p w14:paraId="6D90A6C9" w14:textId="77777777" w:rsidR="005140E1" w:rsidRPr="005E2A27" w:rsidRDefault="005140E1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615B6A39" w14:textId="77777777" w:rsidR="005140E1" w:rsidRPr="005E2A27" w:rsidRDefault="005140E1" w:rsidP="00B27845">
            <w:pPr>
              <w:rPr>
                <w:bCs/>
              </w:rPr>
            </w:pPr>
            <w:r w:rsidRPr="005E2A27">
              <w:rPr>
                <w:bCs/>
              </w:rPr>
              <w:t>Content</w:t>
            </w:r>
          </w:p>
        </w:tc>
        <w:tc>
          <w:tcPr>
            <w:tcW w:w="4253" w:type="dxa"/>
          </w:tcPr>
          <w:p w14:paraId="25C9B7E0" w14:textId="4EFA644D" w:rsidR="005140E1" w:rsidRPr="005E2A27" w:rsidRDefault="005140E1" w:rsidP="00B27845">
            <w:pPr>
              <w:rPr>
                <w:bCs/>
              </w:rPr>
            </w:pPr>
            <w:r w:rsidRPr="005E2A27">
              <w:rPr>
                <w:bCs/>
              </w:rPr>
              <w:t>Adequacy (needs experts trainers)</w:t>
            </w:r>
          </w:p>
        </w:tc>
        <w:tc>
          <w:tcPr>
            <w:tcW w:w="1134" w:type="dxa"/>
          </w:tcPr>
          <w:p w14:paraId="469FC77E" w14:textId="77777777" w:rsidR="005140E1" w:rsidRPr="005E2A27" w:rsidRDefault="005140E1" w:rsidP="00B27845">
            <w:pPr>
              <w:rPr>
                <w:bCs/>
              </w:rPr>
            </w:pPr>
          </w:p>
        </w:tc>
        <w:tc>
          <w:tcPr>
            <w:tcW w:w="1408" w:type="dxa"/>
          </w:tcPr>
          <w:p w14:paraId="7AB512AC" w14:textId="11859088" w:rsidR="005140E1" w:rsidRPr="005E2A27" w:rsidRDefault="00FA1B46" w:rsidP="00B27845">
            <w:pPr>
              <w:rPr>
                <w:bCs/>
              </w:rPr>
            </w:pPr>
            <w:r>
              <w:rPr>
                <w:bCs/>
              </w:rPr>
              <w:t>Not amended</w:t>
            </w:r>
          </w:p>
        </w:tc>
      </w:tr>
      <w:tr w:rsidR="00FA1B46" w:rsidRPr="005E2A27" w14:paraId="659FF039" w14:textId="77777777" w:rsidTr="00D146AA">
        <w:tc>
          <w:tcPr>
            <w:tcW w:w="846" w:type="dxa"/>
            <w:vMerge/>
          </w:tcPr>
          <w:p w14:paraId="08D84453" w14:textId="77777777" w:rsidR="00FA1B46" w:rsidRPr="005E2A27" w:rsidRDefault="00FA1B46" w:rsidP="00FA1B46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6BC1E33D" w14:textId="77777777" w:rsidR="00FA1B46" w:rsidRPr="005E2A27" w:rsidRDefault="00FA1B46" w:rsidP="00FA1B46">
            <w:pPr>
              <w:rPr>
                <w:bCs/>
              </w:rPr>
            </w:pPr>
          </w:p>
        </w:tc>
        <w:tc>
          <w:tcPr>
            <w:tcW w:w="4253" w:type="dxa"/>
          </w:tcPr>
          <w:p w14:paraId="0837991E" w14:textId="00568B58" w:rsidR="00FA1B46" w:rsidRPr="005140E1" w:rsidRDefault="00FA1B46" w:rsidP="00FA1B46">
            <w:pPr>
              <w:rPr>
                <w:bCs/>
              </w:rPr>
            </w:pPr>
            <w:r w:rsidRPr="005140E1">
              <w:rPr>
                <w:bCs/>
              </w:rPr>
              <w:t xml:space="preserve">Bullets to be changed </w:t>
            </w:r>
          </w:p>
        </w:tc>
        <w:tc>
          <w:tcPr>
            <w:tcW w:w="1134" w:type="dxa"/>
          </w:tcPr>
          <w:p w14:paraId="57F9D469" w14:textId="32298247" w:rsidR="00FA1B46" w:rsidRPr="005E2A27" w:rsidRDefault="00FA1B46" w:rsidP="00FA1B46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2656A90C" w14:textId="672D2C16" w:rsidR="00FA1B46" w:rsidRDefault="00FA1B46" w:rsidP="00FA1B46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A1B46" w:rsidRPr="005E2A27" w14:paraId="203A0CCD" w14:textId="77777777" w:rsidTr="00D146AA">
        <w:tc>
          <w:tcPr>
            <w:tcW w:w="846" w:type="dxa"/>
          </w:tcPr>
          <w:p w14:paraId="2E443F9E" w14:textId="77777777" w:rsidR="00FA1B46" w:rsidRPr="005E2A27" w:rsidRDefault="00FA1B46" w:rsidP="00FA1B46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B495530" w14:textId="77777777" w:rsidR="00FA1B46" w:rsidRPr="005E2A27" w:rsidRDefault="00FA1B46" w:rsidP="00FA1B46">
            <w:pPr>
              <w:rPr>
                <w:bCs/>
              </w:rPr>
            </w:pPr>
            <w:r w:rsidRPr="005E2A27">
              <w:rPr>
                <w:bCs/>
              </w:rPr>
              <w:t>Suggested assessment methods</w:t>
            </w:r>
          </w:p>
        </w:tc>
        <w:tc>
          <w:tcPr>
            <w:tcW w:w="4253" w:type="dxa"/>
          </w:tcPr>
          <w:p w14:paraId="1755BC2D" w14:textId="77777777" w:rsidR="00FA1B46" w:rsidRPr="005E2A27" w:rsidRDefault="00FA1B46" w:rsidP="00FA1B46">
            <w:pPr>
              <w:rPr>
                <w:bCs/>
              </w:rPr>
            </w:pPr>
            <w:r w:rsidRPr="005E2A27">
              <w:rPr>
                <w:bCs/>
              </w:rPr>
              <w:t>Consistency with the learning outcomes</w:t>
            </w:r>
          </w:p>
          <w:p w14:paraId="4F20C47E" w14:textId="77777777" w:rsidR="00FA1B46" w:rsidRPr="005E2A27" w:rsidRDefault="00FA1B46" w:rsidP="00FA1B46">
            <w:pPr>
              <w:rPr>
                <w:bCs/>
              </w:rPr>
            </w:pPr>
          </w:p>
          <w:p w14:paraId="371EEDD1" w14:textId="77777777" w:rsidR="00FA1B46" w:rsidRPr="005E2A27" w:rsidRDefault="00FA1B46" w:rsidP="00FA1B46">
            <w:pPr>
              <w:rPr>
                <w:bCs/>
              </w:rPr>
            </w:pPr>
            <w:r w:rsidRPr="005E2A27">
              <w:rPr>
                <w:bCs/>
              </w:rPr>
              <w:t xml:space="preserve">Should be methods of assessment </w:t>
            </w:r>
          </w:p>
        </w:tc>
        <w:tc>
          <w:tcPr>
            <w:tcW w:w="1134" w:type="dxa"/>
          </w:tcPr>
          <w:p w14:paraId="38962ED0" w14:textId="19D868D2" w:rsidR="00FA1B46" w:rsidRPr="005E2A27" w:rsidRDefault="00FA1B46" w:rsidP="00FA1B46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748EAAC4" w14:textId="7A3A4FE4" w:rsidR="00FA1B46" w:rsidRPr="005E2A27" w:rsidRDefault="00FA1B46" w:rsidP="00FA1B46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A1B46" w:rsidRPr="005E2A27" w14:paraId="58F3323D" w14:textId="77777777" w:rsidTr="00D146AA">
        <w:tc>
          <w:tcPr>
            <w:tcW w:w="846" w:type="dxa"/>
          </w:tcPr>
          <w:p w14:paraId="6E09E804" w14:textId="77777777" w:rsidR="00FA1B46" w:rsidRPr="005E2A27" w:rsidRDefault="00FA1B46" w:rsidP="00FA1B46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F26FB05" w14:textId="743922D6" w:rsidR="00FA1B46" w:rsidRPr="00083BAB" w:rsidRDefault="00FA1B46" w:rsidP="00FA1B46">
            <w:pPr>
              <w:spacing w:line="276" w:lineRule="auto"/>
              <w:jc w:val="both"/>
              <w:rPr>
                <w:bCs/>
                <w:szCs w:val="24"/>
                <w:lang w:val="en-ZA"/>
              </w:rPr>
            </w:pPr>
            <w:r w:rsidRPr="005E2A27">
              <w:rPr>
                <w:bCs/>
                <w:szCs w:val="24"/>
                <w:lang w:val="en-ZA"/>
              </w:rPr>
              <w:t xml:space="preserve">Suggested </w:t>
            </w:r>
            <w:r w:rsidRPr="008F1C0B">
              <w:rPr>
                <w:bCs/>
                <w:szCs w:val="24"/>
                <w:lang w:val="en-ZA"/>
              </w:rPr>
              <w:t>Delivery Methods</w:t>
            </w:r>
          </w:p>
        </w:tc>
        <w:tc>
          <w:tcPr>
            <w:tcW w:w="4253" w:type="dxa"/>
          </w:tcPr>
          <w:p w14:paraId="171836CD" w14:textId="318C7389" w:rsidR="00FA1B46" w:rsidRPr="00083BAB" w:rsidRDefault="00FA1B46" w:rsidP="00FA1B46">
            <w:pPr>
              <w:spacing w:line="276" w:lineRule="auto"/>
              <w:jc w:val="both"/>
              <w:rPr>
                <w:bCs/>
                <w:szCs w:val="24"/>
                <w:lang w:val="en-ZA"/>
              </w:rPr>
            </w:pPr>
            <w:r>
              <w:rPr>
                <w:bCs/>
                <w:szCs w:val="24"/>
                <w:lang w:val="en-ZA"/>
              </w:rPr>
              <w:t>Change to – “</w:t>
            </w:r>
            <w:r w:rsidRPr="005E2A27">
              <w:rPr>
                <w:bCs/>
                <w:szCs w:val="24"/>
                <w:lang w:val="en-ZA"/>
              </w:rPr>
              <w:t xml:space="preserve">Suggested Methods of </w:t>
            </w:r>
            <w:r>
              <w:rPr>
                <w:bCs/>
                <w:szCs w:val="24"/>
                <w:lang w:val="en-ZA"/>
              </w:rPr>
              <w:t>I</w:t>
            </w:r>
            <w:r w:rsidRPr="005E2A27">
              <w:rPr>
                <w:bCs/>
                <w:szCs w:val="24"/>
                <w:lang w:val="en-ZA"/>
              </w:rPr>
              <w:t>nstruction</w:t>
            </w:r>
            <w:r>
              <w:rPr>
                <w:bCs/>
                <w:szCs w:val="24"/>
                <w:lang w:val="en-ZA"/>
              </w:rPr>
              <w:t>”</w:t>
            </w:r>
          </w:p>
        </w:tc>
        <w:tc>
          <w:tcPr>
            <w:tcW w:w="1134" w:type="dxa"/>
          </w:tcPr>
          <w:p w14:paraId="16FB0156" w14:textId="6C1D1EB1" w:rsidR="00FA1B46" w:rsidRPr="005E2A27" w:rsidRDefault="00FA1B46" w:rsidP="00FA1B46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366EEFD3" w14:textId="4726AB1B" w:rsidR="00FA1B46" w:rsidRPr="005E2A27" w:rsidRDefault="00FA1B46" w:rsidP="00FA1B46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A1B46" w:rsidRPr="005E2A27" w14:paraId="341B7170" w14:textId="77777777" w:rsidTr="00D146AA">
        <w:tc>
          <w:tcPr>
            <w:tcW w:w="846" w:type="dxa"/>
          </w:tcPr>
          <w:p w14:paraId="04DB3E08" w14:textId="77777777" w:rsidR="00FA1B46" w:rsidRPr="005E2A27" w:rsidRDefault="00FA1B46" w:rsidP="00FA1B46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F4C90BA" w14:textId="76E6C1D9" w:rsidR="00FA1B46" w:rsidRPr="00083BAB" w:rsidRDefault="00FA1B46" w:rsidP="00FA1B46">
            <w:pPr>
              <w:spacing w:line="276" w:lineRule="auto"/>
              <w:rPr>
                <w:bCs/>
                <w:szCs w:val="24"/>
              </w:rPr>
            </w:pPr>
            <w:r w:rsidRPr="005E2A27">
              <w:rPr>
                <w:bCs/>
                <w:szCs w:val="24"/>
              </w:rPr>
              <w:t xml:space="preserve">Recommended Resources </w:t>
            </w:r>
          </w:p>
        </w:tc>
        <w:tc>
          <w:tcPr>
            <w:tcW w:w="4253" w:type="dxa"/>
          </w:tcPr>
          <w:p w14:paraId="67591F36" w14:textId="4DCF7778" w:rsidR="00FA1B46" w:rsidRPr="005E2A27" w:rsidRDefault="00FA1B46" w:rsidP="00FA1B46">
            <w:pPr>
              <w:rPr>
                <w:bCs/>
              </w:rPr>
            </w:pPr>
            <w:r w:rsidRPr="005E2A27">
              <w:rPr>
                <w:bCs/>
              </w:rPr>
              <w:t xml:space="preserve">Should be consistent with the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 of </w:t>
            </w:r>
            <w:r>
              <w:rPr>
                <w:bCs/>
              </w:rPr>
              <w:t>L</w:t>
            </w:r>
            <w:r w:rsidRPr="005E2A27">
              <w:rPr>
                <w:bCs/>
              </w:rPr>
              <w:t>earning</w:t>
            </w:r>
            <w:r w:rsidRPr="005E2A27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10F4D55" w14:textId="398CFE10" w:rsidR="00FA1B46" w:rsidRPr="005E2A27" w:rsidRDefault="00FA1B46" w:rsidP="00FA1B46">
            <w:pPr>
              <w:rPr>
                <w:bCs/>
              </w:rPr>
            </w:pPr>
            <w:r w:rsidRPr="00FA4205">
              <w:rPr>
                <w:rFonts w:ascii="Times New Roman" w:hAnsi="Times New Roman"/>
                <w:bCs/>
                <w:iCs/>
                <w:sz w:val="24"/>
                <w:szCs w:val="24"/>
              </w:rPr>
              <w:t>HACCP plan</w:t>
            </w:r>
          </w:p>
        </w:tc>
        <w:tc>
          <w:tcPr>
            <w:tcW w:w="1408" w:type="dxa"/>
          </w:tcPr>
          <w:p w14:paraId="2316933E" w14:textId="70FB8AD2" w:rsidR="00FA1B46" w:rsidRPr="005E2A27" w:rsidRDefault="00FA1B46" w:rsidP="00FA1B46">
            <w:pPr>
              <w:rPr>
                <w:bCs/>
              </w:rPr>
            </w:pPr>
            <w:r w:rsidRPr="00FA4205">
              <w:rPr>
                <w:rFonts w:ascii="Times New Roman" w:hAnsi="Times New Roman"/>
                <w:bCs/>
                <w:iCs/>
                <w:sz w:val="24"/>
                <w:szCs w:val="24"/>
              </w:rPr>
              <w:t>HACCP plan</w:t>
            </w:r>
          </w:p>
        </w:tc>
      </w:tr>
      <w:tr w:rsidR="00FA1B46" w:rsidRPr="005E2A27" w14:paraId="1FF68B77" w14:textId="77777777" w:rsidTr="00D146AA">
        <w:tc>
          <w:tcPr>
            <w:tcW w:w="846" w:type="dxa"/>
          </w:tcPr>
          <w:p w14:paraId="07958FB0" w14:textId="77777777" w:rsidR="00FA1B46" w:rsidRPr="005E2A27" w:rsidRDefault="00FA1B46" w:rsidP="00FA1B46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FB6164D" w14:textId="2FCE99FF" w:rsidR="00FA1B46" w:rsidRPr="00992057" w:rsidRDefault="00FA1B46" w:rsidP="00992057">
            <w:pPr>
              <w:pStyle w:val="Heading2"/>
              <w:rPr>
                <w:color w:val="000000" w:themeColor="text1"/>
              </w:rPr>
            </w:pPr>
            <w:r w:rsidRPr="005140E1">
              <w:rPr>
                <w:bCs/>
                <w:color w:val="000000" w:themeColor="text1"/>
              </w:rPr>
              <w:t xml:space="preserve">Unit of learning Title </w:t>
            </w:r>
            <w:r w:rsidRPr="00FA1B46">
              <w:rPr>
                <w:bCs/>
                <w:color w:val="000000" w:themeColor="text1"/>
                <w:highlight w:val="yellow"/>
              </w:rPr>
              <w:t>(</w:t>
            </w:r>
            <w:bookmarkStart w:id="18" w:name="_Toc21287149"/>
            <w:bookmarkStart w:id="19" w:name="_Toc31394216"/>
            <w:r w:rsidRPr="00FA1B46">
              <w:rPr>
                <w:rFonts w:ascii="Times New Roman" w:eastAsia="Calibri" w:hAnsi="Times New Roman" w:cs="Times New Roman"/>
                <w:color w:val="auto"/>
                <w:sz w:val="24"/>
                <w:szCs w:val="22"/>
                <w:highlight w:val="yellow"/>
                <w:lang w:val="en-ZW"/>
              </w:rPr>
              <w:t>DAIRY FORAGE PRODUCTION</w:t>
            </w:r>
            <w:bookmarkEnd w:id="18"/>
            <w:bookmarkEnd w:id="19"/>
            <w:r w:rsidRPr="00FA1B46">
              <w:rPr>
                <w:rFonts w:ascii="Times New Roman" w:eastAsia="Calibri" w:hAnsi="Times New Roman" w:cs="Times New Roman"/>
                <w:color w:val="auto"/>
                <w:sz w:val="24"/>
                <w:szCs w:val="22"/>
                <w:highlight w:val="yellow"/>
                <w:lang w:val="en-ZW"/>
              </w:rPr>
              <w:t>)</w:t>
            </w:r>
          </w:p>
        </w:tc>
        <w:tc>
          <w:tcPr>
            <w:tcW w:w="4253" w:type="dxa"/>
          </w:tcPr>
          <w:p w14:paraId="578246C3" w14:textId="2CEE7910" w:rsidR="00FA1B46" w:rsidRPr="005E2A27" w:rsidRDefault="00FA1B46" w:rsidP="00FA1B46">
            <w:pPr>
              <w:rPr>
                <w:bCs/>
              </w:rPr>
            </w:pPr>
            <w:r w:rsidRPr="005E2A27">
              <w:rPr>
                <w:bCs/>
              </w:rPr>
              <w:t>There should be consistency with the summary table</w:t>
            </w:r>
          </w:p>
        </w:tc>
        <w:tc>
          <w:tcPr>
            <w:tcW w:w="1134" w:type="dxa"/>
          </w:tcPr>
          <w:p w14:paraId="3BE188EC" w14:textId="0B01E209" w:rsidR="00FA1B46" w:rsidRPr="005E2A27" w:rsidRDefault="00FA1B46" w:rsidP="00FA1B46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564E96A8" w14:textId="60CE0878" w:rsidR="00FA1B46" w:rsidRPr="005E2A27" w:rsidRDefault="00FA1B46" w:rsidP="00FA1B46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A1B46" w:rsidRPr="005E2A27" w14:paraId="79BBEF21" w14:textId="77777777" w:rsidTr="00D146AA">
        <w:tc>
          <w:tcPr>
            <w:tcW w:w="846" w:type="dxa"/>
          </w:tcPr>
          <w:p w14:paraId="7525B7B2" w14:textId="77777777" w:rsidR="00FA1B46" w:rsidRPr="005E2A27" w:rsidRDefault="00FA1B46" w:rsidP="00FA1B46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3051775" w14:textId="39D1C005" w:rsidR="00FA1B46" w:rsidRPr="005E2A27" w:rsidRDefault="00FA1B46" w:rsidP="00FA1B46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code</w:t>
            </w:r>
          </w:p>
        </w:tc>
        <w:tc>
          <w:tcPr>
            <w:tcW w:w="4253" w:type="dxa"/>
          </w:tcPr>
          <w:p w14:paraId="3561BDA5" w14:textId="3EC0638C" w:rsidR="00FA1B46" w:rsidRPr="005E2A27" w:rsidRDefault="00FA1B46" w:rsidP="00FA1B46">
            <w:pPr>
              <w:rPr>
                <w:bCs/>
              </w:rPr>
            </w:pPr>
            <w:r>
              <w:rPr>
                <w:bCs/>
              </w:rPr>
              <w:t xml:space="preserve">Check </w:t>
            </w:r>
            <w:r w:rsidRPr="005E2A27">
              <w:rPr>
                <w:bCs/>
              </w:rPr>
              <w:t>Consistency</w:t>
            </w:r>
            <w:r>
              <w:rPr>
                <w:bCs/>
              </w:rPr>
              <w:t xml:space="preserve"> with summary table</w:t>
            </w:r>
          </w:p>
        </w:tc>
        <w:tc>
          <w:tcPr>
            <w:tcW w:w="1134" w:type="dxa"/>
          </w:tcPr>
          <w:p w14:paraId="01B52A21" w14:textId="5E9980B6" w:rsidR="00FA1B46" w:rsidRPr="005E2A27" w:rsidRDefault="00FA1B46" w:rsidP="00FA1B46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1E1DD688" w14:textId="2373CFC2" w:rsidR="00FA1B46" w:rsidRPr="005E2A27" w:rsidRDefault="00FA1B46" w:rsidP="00FA1B46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A1B46" w:rsidRPr="005E2A27" w14:paraId="5C26D737" w14:textId="77777777" w:rsidTr="00D146AA">
        <w:tc>
          <w:tcPr>
            <w:tcW w:w="846" w:type="dxa"/>
          </w:tcPr>
          <w:p w14:paraId="03BBAE52" w14:textId="77777777" w:rsidR="00FA1B46" w:rsidRPr="005E2A27" w:rsidRDefault="00FA1B46" w:rsidP="00FA1B46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21B4147" w14:textId="591B5174" w:rsidR="00FA1B46" w:rsidRPr="005E2A27" w:rsidRDefault="00FA1B46" w:rsidP="00FA1B46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Relat</w:t>
            </w:r>
            <w:r>
              <w:rPr>
                <w:bCs/>
              </w:rPr>
              <w:t>ionship to</w:t>
            </w:r>
            <w:r w:rsidRPr="005E2A27">
              <w:rPr>
                <w:bCs/>
              </w:rPr>
              <w:t xml:space="preserve"> OS</w:t>
            </w:r>
          </w:p>
        </w:tc>
        <w:tc>
          <w:tcPr>
            <w:tcW w:w="4253" w:type="dxa"/>
          </w:tcPr>
          <w:p w14:paraId="7AA41130" w14:textId="0810C30F" w:rsidR="00FA1B46" w:rsidRDefault="00FA1B46" w:rsidP="00FA1B46">
            <w:pPr>
              <w:rPr>
                <w:bCs/>
              </w:rPr>
            </w:pPr>
            <w:r w:rsidRPr="005E2A27">
              <w:rPr>
                <w:bCs/>
              </w:rPr>
              <w:t>Capture correct Unit of Competency</w:t>
            </w:r>
          </w:p>
        </w:tc>
        <w:tc>
          <w:tcPr>
            <w:tcW w:w="1134" w:type="dxa"/>
          </w:tcPr>
          <w:p w14:paraId="03345AD3" w14:textId="451B1D75" w:rsidR="00FA1B46" w:rsidRPr="005E2A27" w:rsidRDefault="00FA1B46" w:rsidP="00FA1B46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0A8CF1D9" w14:textId="63F6F541" w:rsidR="00FA1B46" w:rsidRPr="005E2A27" w:rsidRDefault="00FA1B46" w:rsidP="00FA1B46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140E1" w:rsidRPr="005E2A27" w14:paraId="1995BB0A" w14:textId="77777777" w:rsidTr="00D146AA">
        <w:tc>
          <w:tcPr>
            <w:tcW w:w="846" w:type="dxa"/>
          </w:tcPr>
          <w:p w14:paraId="1D5BAE83" w14:textId="77777777" w:rsidR="005140E1" w:rsidRPr="005E2A27" w:rsidRDefault="005140E1" w:rsidP="005140E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142903C" w14:textId="2035384A" w:rsidR="005140E1" w:rsidRPr="005E2A27" w:rsidRDefault="005140E1" w:rsidP="005140E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Duration</w:t>
            </w:r>
          </w:p>
        </w:tc>
        <w:tc>
          <w:tcPr>
            <w:tcW w:w="4253" w:type="dxa"/>
          </w:tcPr>
          <w:p w14:paraId="51A433EC" w14:textId="34BD3790" w:rsidR="005140E1" w:rsidRPr="005E2A27" w:rsidRDefault="005140E1" w:rsidP="005140E1">
            <w:pPr>
              <w:rPr>
                <w:bCs/>
              </w:rPr>
            </w:pPr>
            <w:r w:rsidRPr="005E2A27">
              <w:rPr>
                <w:bCs/>
              </w:rPr>
              <w:t xml:space="preserve">Consistency with </w:t>
            </w:r>
            <w:r>
              <w:rPr>
                <w:bCs/>
              </w:rPr>
              <w:t xml:space="preserve">summary </w:t>
            </w:r>
            <w:r w:rsidRPr="005E2A27">
              <w:rPr>
                <w:bCs/>
              </w:rPr>
              <w:t>table</w:t>
            </w:r>
          </w:p>
        </w:tc>
        <w:tc>
          <w:tcPr>
            <w:tcW w:w="1134" w:type="dxa"/>
          </w:tcPr>
          <w:p w14:paraId="2368D4AE" w14:textId="69955404" w:rsidR="005140E1" w:rsidRPr="005E2A27" w:rsidRDefault="00FA1B46" w:rsidP="005140E1">
            <w:pPr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1408" w:type="dxa"/>
          </w:tcPr>
          <w:p w14:paraId="07B3D8ED" w14:textId="71E535EC" w:rsidR="005140E1" w:rsidRPr="005E2A27" w:rsidRDefault="00FA1B46" w:rsidP="005140E1">
            <w:pPr>
              <w:rPr>
                <w:bCs/>
              </w:rPr>
            </w:pPr>
            <w:r>
              <w:rPr>
                <w:bCs/>
              </w:rPr>
              <w:t>Amended to 70hrs</w:t>
            </w:r>
          </w:p>
        </w:tc>
      </w:tr>
      <w:tr w:rsidR="00FA1B46" w:rsidRPr="005E2A27" w14:paraId="67AC5737" w14:textId="77777777" w:rsidTr="00D146AA">
        <w:tc>
          <w:tcPr>
            <w:tcW w:w="846" w:type="dxa"/>
          </w:tcPr>
          <w:p w14:paraId="37F28EF1" w14:textId="77777777" w:rsidR="00FA1B46" w:rsidRPr="005E2A27" w:rsidRDefault="00FA1B46" w:rsidP="00FA1B46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F628C30" w14:textId="599ABC7C" w:rsidR="00FA1B46" w:rsidRPr="005E2A27" w:rsidRDefault="00FA1B46" w:rsidP="00FA1B46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description</w:t>
            </w:r>
          </w:p>
        </w:tc>
        <w:tc>
          <w:tcPr>
            <w:tcW w:w="4253" w:type="dxa"/>
          </w:tcPr>
          <w:p w14:paraId="32A90912" w14:textId="203DC348" w:rsidR="00FA1B46" w:rsidRPr="005E2A27" w:rsidRDefault="00FA1B46" w:rsidP="00FA1B46">
            <w:pPr>
              <w:rPr>
                <w:bCs/>
              </w:rPr>
            </w:pPr>
            <w:r w:rsidRPr="005E2A27">
              <w:rPr>
                <w:bCs/>
              </w:rPr>
              <w:t>Consistency with OS</w:t>
            </w:r>
          </w:p>
        </w:tc>
        <w:tc>
          <w:tcPr>
            <w:tcW w:w="1134" w:type="dxa"/>
          </w:tcPr>
          <w:p w14:paraId="19CDC64B" w14:textId="6CE3DF24" w:rsidR="00FA1B46" w:rsidRPr="005E2A27" w:rsidRDefault="00FA1B46" w:rsidP="00FA1B46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08" w:type="dxa"/>
          </w:tcPr>
          <w:p w14:paraId="063CDB0E" w14:textId="030F43B0" w:rsidR="00FA1B46" w:rsidRPr="005E2A27" w:rsidRDefault="00FA1B46" w:rsidP="00FA1B46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A1B46" w:rsidRPr="005E2A27" w14:paraId="7EB9F8A3" w14:textId="77777777" w:rsidTr="00D146AA">
        <w:tc>
          <w:tcPr>
            <w:tcW w:w="846" w:type="dxa"/>
          </w:tcPr>
          <w:p w14:paraId="520219EA" w14:textId="77777777" w:rsidR="00FA1B46" w:rsidRPr="005E2A27" w:rsidRDefault="00FA1B46" w:rsidP="00FA1B46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5A90DC9" w14:textId="3F84893D" w:rsidR="00FA1B46" w:rsidRPr="005E2A27" w:rsidRDefault="00FA1B46" w:rsidP="00FA1B46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Summary of Learning outcomes</w:t>
            </w:r>
          </w:p>
        </w:tc>
        <w:tc>
          <w:tcPr>
            <w:tcW w:w="4253" w:type="dxa"/>
          </w:tcPr>
          <w:p w14:paraId="3182A173" w14:textId="5A91C519" w:rsidR="00FA1B46" w:rsidRPr="005E2A27" w:rsidRDefault="00FA1B46" w:rsidP="00FA1B46">
            <w:pPr>
              <w:rPr>
                <w:bCs/>
              </w:rPr>
            </w:pPr>
            <w:r w:rsidRPr="005E2A27">
              <w:rPr>
                <w:bCs/>
              </w:rPr>
              <w:t>Consistency with Elements in the OS</w:t>
            </w:r>
          </w:p>
        </w:tc>
        <w:tc>
          <w:tcPr>
            <w:tcW w:w="1134" w:type="dxa"/>
          </w:tcPr>
          <w:p w14:paraId="7B7892EA" w14:textId="2DAAA4AD" w:rsidR="00FA1B46" w:rsidRPr="005E2A27" w:rsidRDefault="00FA1B46" w:rsidP="00FA1B46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5BA9088D" w14:textId="1E06620E" w:rsidR="00FA1B46" w:rsidRPr="005E2A27" w:rsidRDefault="00FA1B46" w:rsidP="00FA1B46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C52CA7" w:rsidRPr="005E2A27" w14:paraId="78575120" w14:textId="77777777" w:rsidTr="00D146AA">
        <w:tc>
          <w:tcPr>
            <w:tcW w:w="846" w:type="dxa"/>
          </w:tcPr>
          <w:p w14:paraId="37C41792" w14:textId="77777777" w:rsidR="00C52CA7" w:rsidRPr="005E2A27" w:rsidRDefault="00C52CA7" w:rsidP="00C52CA7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78C91640" w14:textId="48D01F80" w:rsidR="00C52CA7" w:rsidRPr="005E2A27" w:rsidRDefault="00C52CA7" w:rsidP="00C52CA7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Learning outcome</w:t>
            </w:r>
          </w:p>
        </w:tc>
        <w:tc>
          <w:tcPr>
            <w:tcW w:w="4253" w:type="dxa"/>
          </w:tcPr>
          <w:p w14:paraId="556789C3" w14:textId="73555A79" w:rsidR="00C52CA7" w:rsidRPr="005E2A27" w:rsidRDefault="00C52CA7" w:rsidP="00C52CA7">
            <w:pPr>
              <w:rPr>
                <w:bCs/>
              </w:rPr>
            </w:pPr>
            <w:r w:rsidRPr="005E2A27">
              <w:rPr>
                <w:bCs/>
              </w:rPr>
              <w:t>Consistency with Summary of learning outcomes</w:t>
            </w:r>
          </w:p>
        </w:tc>
        <w:tc>
          <w:tcPr>
            <w:tcW w:w="1134" w:type="dxa"/>
          </w:tcPr>
          <w:p w14:paraId="001CE911" w14:textId="4DB6E1F3" w:rsidR="00C52CA7" w:rsidRPr="005E2A27" w:rsidRDefault="00C52CA7" w:rsidP="00C52CA7">
            <w:pPr>
              <w:rPr>
                <w:bCs/>
              </w:rPr>
            </w:pPr>
            <w:r w:rsidRPr="000E0D55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7025E1E0" w14:textId="7C0704C9" w:rsidR="00C52CA7" w:rsidRPr="005E2A27" w:rsidRDefault="00C52CA7" w:rsidP="00C52CA7">
            <w:pPr>
              <w:rPr>
                <w:bCs/>
              </w:rPr>
            </w:pPr>
            <w:r w:rsidRPr="000E0D55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</w:tr>
      <w:tr w:rsidR="009B395E" w:rsidRPr="005E2A27" w14:paraId="023B3B4D" w14:textId="77777777" w:rsidTr="00D146AA">
        <w:tc>
          <w:tcPr>
            <w:tcW w:w="846" w:type="dxa"/>
          </w:tcPr>
          <w:p w14:paraId="52F0BE71" w14:textId="77777777" w:rsidR="009B395E" w:rsidRPr="005E2A27" w:rsidRDefault="009B395E" w:rsidP="009B395E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78C6E328" w14:textId="355EA136" w:rsidR="009B395E" w:rsidRPr="005E2A27" w:rsidRDefault="009B395E" w:rsidP="009B395E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Content</w:t>
            </w:r>
          </w:p>
        </w:tc>
        <w:tc>
          <w:tcPr>
            <w:tcW w:w="4253" w:type="dxa"/>
          </w:tcPr>
          <w:p w14:paraId="01055F7C" w14:textId="0A5B5CDB" w:rsidR="009B395E" w:rsidRPr="005E2A27" w:rsidRDefault="009B395E" w:rsidP="009B395E">
            <w:pPr>
              <w:rPr>
                <w:bCs/>
              </w:rPr>
            </w:pPr>
            <w:r w:rsidRPr="005E2A27">
              <w:rPr>
                <w:bCs/>
              </w:rPr>
              <w:t>Adequacy (needs experts trainers)</w:t>
            </w:r>
          </w:p>
        </w:tc>
        <w:tc>
          <w:tcPr>
            <w:tcW w:w="1134" w:type="dxa"/>
          </w:tcPr>
          <w:p w14:paraId="462CC587" w14:textId="77777777" w:rsidR="009B395E" w:rsidRPr="005E2A27" w:rsidRDefault="009B395E" w:rsidP="009B395E">
            <w:pPr>
              <w:rPr>
                <w:bCs/>
              </w:rPr>
            </w:pPr>
          </w:p>
        </w:tc>
        <w:tc>
          <w:tcPr>
            <w:tcW w:w="1408" w:type="dxa"/>
          </w:tcPr>
          <w:p w14:paraId="3EA2AFB3" w14:textId="3181C421" w:rsidR="009B395E" w:rsidRPr="005E2A27" w:rsidRDefault="00C52CA7" w:rsidP="009B395E">
            <w:pPr>
              <w:rPr>
                <w:bCs/>
              </w:rPr>
            </w:pPr>
            <w:r>
              <w:rPr>
                <w:bCs/>
              </w:rPr>
              <w:t xml:space="preserve">NOT AMENDED </w:t>
            </w:r>
          </w:p>
        </w:tc>
      </w:tr>
      <w:tr w:rsidR="00C52CA7" w:rsidRPr="005E2A27" w14:paraId="22F31350" w14:textId="77777777" w:rsidTr="00D146AA">
        <w:tc>
          <w:tcPr>
            <w:tcW w:w="846" w:type="dxa"/>
          </w:tcPr>
          <w:p w14:paraId="5F7173BE" w14:textId="77777777" w:rsidR="00C52CA7" w:rsidRPr="005E2A27" w:rsidRDefault="00C52CA7" w:rsidP="00C52CA7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E723211" w14:textId="62389D62" w:rsidR="00C52CA7" w:rsidRPr="005E2A27" w:rsidRDefault="00C52CA7" w:rsidP="00C52CA7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Suggested assessment methods</w:t>
            </w:r>
          </w:p>
        </w:tc>
        <w:tc>
          <w:tcPr>
            <w:tcW w:w="4253" w:type="dxa"/>
          </w:tcPr>
          <w:p w14:paraId="30FA90B8" w14:textId="77777777" w:rsidR="00C52CA7" w:rsidRPr="005E2A27" w:rsidRDefault="00C52CA7" w:rsidP="00C52CA7">
            <w:pPr>
              <w:rPr>
                <w:bCs/>
              </w:rPr>
            </w:pPr>
            <w:r w:rsidRPr="005E2A27">
              <w:rPr>
                <w:bCs/>
              </w:rPr>
              <w:t>Consistency with the learning outcomes</w:t>
            </w:r>
          </w:p>
          <w:p w14:paraId="178EADB3" w14:textId="77777777" w:rsidR="00C52CA7" w:rsidRPr="005E2A27" w:rsidRDefault="00C52CA7" w:rsidP="00C52CA7">
            <w:pPr>
              <w:rPr>
                <w:bCs/>
              </w:rPr>
            </w:pPr>
          </w:p>
          <w:p w14:paraId="1DF77B30" w14:textId="57AA711C" w:rsidR="00C52CA7" w:rsidRPr="005E2A27" w:rsidRDefault="00C52CA7" w:rsidP="00C52CA7">
            <w:pPr>
              <w:rPr>
                <w:bCs/>
              </w:rPr>
            </w:pPr>
            <w:r w:rsidRPr="005E2A27">
              <w:rPr>
                <w:bCs/>
              </w:rPr>
              <w:t xml:space="preserve">Should be methods of assessment </w:t>
            </w:r>
          </w:p>
        </w:tc>
        <w:tc>
          <w:tcPr>
            <w:tcW w:w="1134" w:type="dxa"/>
          </w:tcPr>
          <w:p w14:paraId="3A3D9F14" w14:textId="6DA0690C" w:rsidR="00C52CA7" w:rsidRPr="005E2A27" w:rsidRDefault="00C52CA7" w:rsidP="00C52CA7">
            <w:pPr>
              <w:rPr>
                <w:bCs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690C9668" w14:textId="4D499A12" w:rsidR="00C52CA7" w:rsidRPr="005E2A27" w:rsidRDefault="00C52CA7" w:rsidP="00C52CA7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9B395E" w:rsidRPr="005E2A27" w14:paraId="00C046D6" w14:textId="77777777" w:rsidTr="00D146AA">
        <w:tc>
          <w:tcPr>
            <w:tcW w:w="846" w:type="dxa"/>
          </w:tcPr>
          <w:p w14:paraId="7D69D9E6" w14:textId="77777777" w:rsidR="009B395E" w:rsidRPr="005E2A27" w:rsidRDefault="009B395E" w:rsidP="009B395E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0D94902" w14:textId="6B6A42A7" w:rsidR="009B395E" w:rsidRPr="005E2A27" w:rsidRDefault="009B395E" w:rsidP="009B395E">
            <w:pPr>
              <w:spacing w:line="276" w:lineRule="auto"/>
              <w:rPr>
                <w:bCs/>
              </w:rPr>
            </w:pPr>
            <w:r w:rsidRPr="005E2A27">
              <w:rPr>
                <w:bCs/>
                <w:szCs w:val="24"/>
                <w:lang w:val="en-ZA"/>
              </w:rPr>
              <w:t xml:space="preserve">Suggested </w:t>
            </w:r>
            <w:r w:rsidRPr="008F1C0B">
              <w:rPr>
                <w:bCs/>
                <w:szCs w:val="24"/>
                <w:lang w:val="en-ZA"/>
              </w:rPr>
              <w:t>Delivery Methods</w:t>
            </w:r>
          </w:p>
        </w:tc>
        <w:tc>
          <w:tcPr>
            <w:tcW w:w="4253" w:type="dxa"/>
          </w:tcPr>
          <w:p w14:paraId="0AD2C6B1" w14:textId="668BE260" w:rsidR="009B395E" w:rsidRPr="005E2A27" w:rsidRDefault="009B395E" w:rsidP="009B395E">
            <w:pPr>
              <w:rPr>
                <w:bCs/>
              </w:rPr>
            </w:pPr>
            <w:r>
              <w:rPr>
                <w:bCs/>
                <w:szCs w:val="24"/>
                <w:lang w:val="en-ZA"/>
              </w:rPr>
              <w:t>Change to – “</w:t>
            </w:r>
            <w:r w:rsidRPr="005E2A27">
              <w:rPr>
                <w:bCs/>
                <w:szCs w:val="24"/>
                <w:lang w:val="en-ZA"/>
              </w:rPr>
              <w:t xml:space="preserve">Suggested Methods of </w:t>
            </w:r>
            <w:r>
              <w:rPr>
                <w:bCs/>
                <w:szCs w:val="24"/>
                <w:lang w:val="en-ZA"/>
              </w:rPr>
              <w:t>I</w:t>
            </w:r>
            <w:r w:rsidRPr="005E2A27">
              <w:rPr>
                <w:bCs/>
                <w:szCs w:val="24"/>
                <w:lang w:val="en-ZA"/>
              </w:rPr>
              <w:t>nstruction</w:t>
            </w:r>
            <w:r>
              <w:rPr>
                <w:bCs/>
                <w:szCs w:val="24"/>
                <w:lang w:val="en-ZA"/>
              </w:rPr>
              <w:t>”</w:t>
            </w:r>
          </w:p>
        </w:tc>
        <w:tc>
          <w:tcPr>
            <w:tcW w:w="1134" w:type="dxa"/>
          </w:tcPr>
          <w:p w14:paraId="531D3C88" w14:textId="77777777" w:rsidR="009B395E" w:rsidRPr="005E2A27" w:rsidRDefault="009B395E" w:rsidP="009B395E">
            <w:pPr>
              <w:rPr>
                <w:bCs/>
              </w:rPr>
            </w:pPr>
          </w:p>
        </w:tc>
        <w:tc>
          <w:tcPr>
            <w:tcW w:w="1408" w:type="dxa"/>
          </w:tcPr>
          <w:p w14:paraId="23A80B25" w14:textId="1FBD3FA9" w:rsidR="009B395E" w:rsidRPr="005E2A27" w:rsidRDefault="00C52CA7" w:rsidP="009B395E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9B395E" w:rsidRPr="005E2A27" w14:paraId="54DEE3FC" w14:textId="77777777" w:rsidTr="00D146AA">
        <w:tc>
          <w:tcPr>
            <w:tcW w:w="846" w:type="dxa"/>
          </w:tcPr>
          <w:p w14:paraId="779BCE7D" w14:textId="77777777" w:rsidR="009B395E" w:rsidRPr="005E2A27" w:rsidRDefault="009B395E" w:rsidP="009B395E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F4D9091" w14:textId="05DD1DFB" w:rsidR="009B395E" w:rsidRPr="005E2A27" w:rsidRDefault="009B395E" w:rsidP="009B395E">
            <w:pPr>
              <w:spacing w:line="276" w:lineRule="auto"/>
              <w:rPr>
                <w:bCs/>
                <w:szCs w:val="24"/>
                <w:lang w:val="en-ZA"/>
              </w:rPr>
            </w:pPr>
            <w:r w:rsidRPr="005E2A27">
              <w:rPr>
                <w:bCs/>
                <w:szCs w:val="24"/>
              </w:rPr>
              <w:t xml:space="preserve">Recommended Resources </w:t>
            </w:r>
          </w:p>
        </w:tc>
        <w:tc>
          <w:tcPr>
            <w:tcW w:w="4253" w:type="dxa"/>
          </w:tcPr>
          <w:p w14:paraId="4DAFC798" w14:textId="0ED3DB16" w:rsidR="009B395E" w:rsidRDefault="009B395E" w:rsidP="009B395E">
            <w:pPr>
              <w:rPr>
                <w:bCs/>
                <w:szCs w:val="24"/>
                <w:lang w:val="en-ZA"/>
              </w:rPr>
            </w:pPr>
            <w:r w:rsidRPr="005E2A27">
              <w:rPr>
                <w:bCs/>
              </w:rPr>
              <w:t xml:space="preserve">Should be consistent with the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 of </w:t>
            </w:r>
            <w:r>
              <w:rPr>
                <w:bCs/>
              </w:rPr>
              <w:t>L</w:t>
            </w:r>
            <w:r w:rsidRPr="005E2A27">
              <w:rPr>
                <w:bCs/>
              </w:rPr>
              <w:t>earning</w:t>
            </w:r>
            <w:r w:rsidRPr="005E2A27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B88DF8B" w14:textId="7D467E34" w:rsidR="009B395E" w:rsidRPr="005E2A27" w:rsidRDefault="00C52CA7" w:rsidP="009B395E">
            <w:pPr>
              <w:rPr>
                <w:bCs/>
              </w:rPr>
            </w:pPr>
            <w:r>
              <w:rPr>
                <w:bCs/>
              </w:rPr>
              <w:t>Manuals and regulation omitted</w:t>
            </w:r>
          </w:p>
        </w:tc>
        <w:tc>
          <w:tcPr>
            <w:tcW w:w="1408" w:type="dxa"/>
          </w:tcPr>
          <w:p w14:paraId="7CF4C2B7" w14:textId="56230DA2" w:rsidR="009B395E" w:rsidRPr="005E2A27" w:rsidRDefault="00C52CA7" w:rsidP="009B395E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C52CA7" w:rsidRPr="005E2A27" w14:paraId="33B4EED0" w14:textId="77777777" w:rsidTr="00D146AA">
        <w:tc>
          <w:tcPr>
            <w:tcW w:w="846" w:type="dxa"/>
          </w:tcPr>
          <w:p w14:paraId="36A61C44" w14:textId="77777777" w:rsidR="00C52CA7" w:rsidRPr="005E2A27" w:rsidRDefault="00C52CA7" w:rsidP="00C52CA7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D97222A" w14:textId="1D465F9C" w:rsidR="00C52CA7" w:rsidRPr="00992057" w:rsidRDefault="00C52CA7" w:rsidP="00992057">
            <w:pPr>
              <w:pStyle w:val="Heading2"/>
            </w:pPr>
            <w:r w:rsidRPr="005E2A27">
              <w:rPr>
                <w:bCs/>
              </w:rPr>
              <w:t>Unit of learning Title</w:t>
            </w:r>
            <w:r>
              <w:rPr>
                <w:bCs/>
              </w:rPr>
              <w:t xml:space="preserve"> (</w:t>
            </w:r>
            <w:bookmarkStart w:id="20" w:name="_Toc21287150"/>
            <w:bookmarkStart w:id="21" w:name="_Toc31394217"/>
            <w:r w:rsidRPr="00A2603C">
              <w:t xml:space="preserve">BREEDING </w:t>
            </w:r>
            <w:r>
              <w:t xml:space="preserve">OF </w:t>
            </w:r>
            <w:r w:rsidRPr="00A2603C">
              <w:t>DAIRY ANIMALS</w:t>
            </w:r>
            <w:bookmarkEnd w:id="20"/>
            <w:bookmarkEnd w:id="21"/>
            <w:r>
              <w:t>)</w:t>
            </w:r>
          </w:p>
        </w:tc>
        <w:tc>
          <w:tcPr>
            <w:tcW w:w="4253" w:type="dxa"/>
          </w:tcPr>
          <w:p w14:paraId="4A066758" w14:textId="2EF4397E" w:rsidR="00C52CA7" w:rsidRPr="005E2A27" w:rsidRDefault="00C52CA7" w:rsidP="00C52CA7">
            <w:pPr>
              <w:rPr>
                <w:bCs/>
              </w:rPr>
            </w:pPr>
            <w:r w:rsidRPr="005E2A27">
              <w:rPr>
                <w:bCs/>
              </w:rPr>
              <w:t>There should be consistency with the summary table</w:t>
            </w:r>
          </w:p>
        </w:tc>
        <w:tc>
          <w:tcPr>
            <w:tcW w:w="1134" w:type="dxa"/>
          </w:tcPr>
          <w:p w14:paraId="72B77CBF" w14:textId="712D25D5" w:rsidR="00C52CA7" w:rsidRPr="005E2A27" w:rsidRDefault="00C52CA7" w:rsidP="00C52CA7">
            <w:pPr>
              <w:rPr>
                <w:bCs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0439AD2B" w14:textId="6C114C2B" w:rsidR="00C52CA7" w:rsidRPr="005E2A27" w:rsidRDefault="00C52CA7" w:rsidP="00C52CA7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C52CA7" w:rsidRPr="005E2A27" w14:paraId="2C9E6B9E" w14:textId="77777777" w:rsidTr="00D146AA">
        <w:tc>
          <w:tcPr>
            <w:tcW w:w="846" w:type="dxa"/>
          </w:tcPr>
          <w:p w14:paraId="4A1BC007" w14:textId="77777777" w:rsidR="00C52CA7" w:rsidRPr="005E2A27" w:rsidRDefault="00C52CA7" w:rsidP="00C52CA7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5A2B572" w14:textId="549351DB" w:rsidR="00C52CA7" w:rsidRPr="005E2A27" w:rsidRDefault="00C52CA7" w:rsidP="00C52CA7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code</w:t>
            </w:r>
          </w:p>
        </w:tc>
        <w:tc>
          <w:tcPr>
            <w:tcW w:w="4253" w:type="dxa"/>
          </w:tcPr>
          <w:p w14:paraId="6E179547" w14:textId="32B82703" w:rsidR="00C52CA7" w:rsidRPr="005E2A27" w:rsidRDefault="00C52CA7" w:rsidP="00C52CA7">
            <w:pPr>
              <w:rPr>
                <w:bCs/>
              </w:rPr>
            </w:pPr>
            <w:r>
              <w:rPr>
                <w:bCs/>
              </w:rPr>
              <w:t xml:space="preserve">Check </w:t>
            </w:r>
            <w:r w:rsidRPr="005E2A27">
              <w:rPr>
                <w:bCs/>
              </w:rPr>
              <w:t>Consistency</w:t>
            </w:r>
            <w:r>
              <w:rPr>
                <w:bCs/>
              </w:rPr>
              <w:t xml:space="preserve"> with summary table</w:t>
            </w:r>
          </w:p>
        </w:tc>
        <w:tc>
          <w:tcPr>
            <w:tcW w:w="1134" w:type="dxa"/>
          </w:tcPr>
          <w:p w14:paraId="19C6ADD8" w14:textId="6DC994AD" w:rsidR="00C52CA7" w:rsidRPr="005E2A27" w:rsidRDefault="00C52CA7" w:rsidP="00C52CA7">
            <w:pPr>
              <w:rPr>
                <w:bCs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7608046B" w14:textId="6959A85B" w:rsidR="00C52CA7" w:rsidRPr="005E2A27" w:rsidRDefault="00C52CA7" w:rsidP="00C52CA7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C52CA7" w:rsidRPr="005E2A27" w14:paraId="1C7D3F9C" w14:textId="77777777" w:rsidTr="00D146AA">
        <w:tc>
          <w:tcPr>
            <w:tcW w:w="846" w:type="dxa"/>
          </w:tcPr>
          <w:p w14:paraId="696CA866" w14:textId="77777777" w:rsidR="00C52CA7" w:rsidRPr="005E2A27" w:rsidRDefault="00C52CA7" w:rsidP="00C52CA7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8853FA7" w14:textId="0BFE0FE1" w:rsidR="00C52CA7" w:rsidRPr="005E2A27" w:rsidRDefault="00C52CA7" w:rsidP="00C52CA7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Relat</w:t>
            </w:r>
            <w:r>
              <w:rPr>
                <w:bCs/>
              </w:rPr>
              <w:t>ionship to</w:t>
            </w:r>
            <w:r w:rsidRPr="005E2A27">
              <w:rPr>
                <w:bCs/>
              </w:rPr>
              <w:t xml:space="preserve"> OS</w:t>
            </w:r>
          </w:p>
        </w:tc>
        <w:tc>
          <w:tcPr>
            <w:tcW w:w="4253" w:type="dxa"/>
          </w:tcPr>
          <w:p w14:paraId="7AE7A109" w14:textId="2CB3D3CD" w:rsidR="00C52CA7" w:rsidRDefault="00C52CA7" w:rsidP="00C52CA7">
            <w:pPr>
              <w:rPr>
                <w:bCs/>
              </w:rPr>
            </w:pPr>
            <w:r w:rsidRPr="005E2A27">
              <w:rPr>
                <w:bCs/>
              </w:rPr>
              <w:t>Capture correct Unit of Competency</w:t>
            </w:r>
          </w:p>
        </w:tc>
        <w:tc>
          <w:tcPr>
            <w:tcW w:w="1134" w:type="dxa"/>
          </w:tcPr>
          <w:p w14:paraId="2319DF64" w14:textId="1F8AF044" w:rsidR="00C52CA7" w:rsidRPr="005E2A27" w:rsidRDefault="00C52CA7" w:rsidP="00C52CA7">
            <w:pPr>
              <w:rPr>
                <w:bCs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329BC264" w14:textId="30301381" w:rsidR="00C52CA7" w:rsidRPr="005E2A27" w:rsidRDefault="00C52CA7" w:rsidP="00C52CA7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051461" w:rsidRPr="005E2A27" w14:paraId="596AF21B" w14:textId="77777777" w:rsidTr="00D146AA">
        <w:tc>
          <w:tcPr>
            <w:tcW w:w="846" w:type="dxa"/>
          </w:tcPr>
          <w:p w14:paraId="203F1639" w14:textId="77777777" w:rsidR="00051461" w:rsidRPr="005E2A27" w:rsidRDefault="00051461" w:rsidP="0005146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F445C7A" w14:textId="76D6D557" w:rsidR="00051461" w:rsidRPr="005E2A27" w:rsidRDefault="00051461" w:rsidP="0005146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Duration</w:t>
            </w:r>
          </w:p>
        </w:tc>
        <w:tc>
          <w:tcPr>
            <w:tcW w:w="4253" w:type="dxa"/>
          </w:tcPr>
          <w:p w14:paraId="6C9C9101" w14:textId="2AC35B26" w:rsidR="00051461" w:rsidRPr="005E2A27" w:rsidRDefault="00051461" w:rsidP="00051461">
            <w:pPr>
              <w:rPr>
                <w:bCs/>
              </w:rPr>
            </w:pPr>
            <w:r w:rsidRPr="005E2A27">
              <w:rPr>
                <w:bCs/>
              </w:rPr>
              <w:t xml:space="preserve">Consistency with </w:t>
            </w:r>
            <w:r>
              <w:rPr>
                <w:bCs/>
              </w:rPr>
              <w:t xml:space="preserve">summary </w:t>
            </w:r>
            <w:r w:rsidRPr="005E2A27">
              <w:rPr>
                <w:bCs/>
              </w:rPr>
              <w:t>table</w:t>
            </w:r>
          </w:p>
        </w:tc>
        <w:tc>
          <w:tcPr>
            <w:tcW w:w="1134" w:type="dxa"/>
          </w:tcPr>
          <w:p w14:paraId="4D73C7A7" w14:textId="529256A2" w:rsidR="00051461" w:rsidRPr="005E2A27" w:rsidRDefault="00C52CA7" w:rsidP="00051461">
            <w:pPr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408" w:type="dxa"/>
          </w:tcPr>
          <w:p w14:paraId="6DBF27E8" w14:textId="04290E12" w:rsidR="00051461" w:rsidRPr="005E2A27" w:rsidRDefault="00C52CA7" w:rsidP="00051461">
            <w:pPr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051461" w:rsidRPr="005E2A27" w14:paraId="7BD101E0" w14:textId="77777777" w:rsidTr="00D146AA">
        <w:trPr>
          <w:trHeight w:val="66"/>
        </w:trPr>
        <w:tc>
          <w:tcPr>
            <w:tcW w:w="846" w:type="dxa"/>
          </w:tcPr>
          <w:p w14:paraId="26174C12" w14:textId="77777777" w:rsidR="00051461" w:rsidRPr="005E2A27" w:rsidRDefault="00051461" w:rsidP="0005146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6CE04A3" w14:textId="1C41E870" w:rsidR="00051461" w:rsidRPr="005E2A27" w:rsidRDefault="00051461" w:rsidP="0005146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description</w:t>
            </w:r>
          </w:p>
        </w:tc>
        <w:tc>
          <w:tcPr>
            <w:tcW w:w="4253" w:type="dxa"/>
          </w:tcPr>
          <w:p w14:paraId="0894C09A" w14:textId="277EC01E" w:rsidR="00051461" w:rsidRPr="005E2A27" w:rsidRDefault="00051461" w:rsidP="00051461">
            <w:pPr>
              <w:rPr>
                <w:bCs/>
              </w:rPr>
            </w:pPr>
            <w:r w:rsidRPr="005E2A27">
              <w:rPr>
                <w:bCs/>
              </w:rPr>
              <w:t>Consistency with OS</w:t>
            </w:r>
          </w:p>
        </w:tc>
        <w:tc>
          <w:tcPr>
            <w:tcW w:w="1134" w:type="dxa"/>
          </w:tcPr>
          <w:p w14:paraId="4DAD9030" w14:textId="27767DDF" w:rsidR="00051461" w:rsidRPr="005E2A27" w:rsidRDefault="00963063" w:rsidP="00051461">
            <w:pPr>
              <w:rPr>
                <w:bCs/>
              </w:rPr>
            </w:pPr>
            <w:r>
              <w:rPr>
                <w:bCs/>
              </w:rPr>
              <w:t>NOT CS</w:t>
            </w:r>
          </w:p>
        </w:tc>
        <w:tc>
          <w:tcPr>
            <w:tcW w:w="1408" w:type="dxa"/>
          </w:tcPr>
          <w:p w14:paraId="16815CC7" w14:textId="3EC90A2D" w:rsidR="00051461" w:rsidRPr="005E2A27" w:rsidRDefault="00963063" w:rsidP="00051461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963063" w:rsidRPr="005E2A27" w14:paraId="4229A4B2" w14:textId="77777777" w:rsidTr="00D146AA">
        <w:tc>
          <w:tcPr>
            <w:tcW w:w="846" w:type="dxa"/>
          </w:tcPr>
          <w:p w14:paraId="7207C801" w14:textId="77777777" w:rsidR="00963063" w:rsidRPr="005E2A27" w:rsidRDefault="00963063" w:rsidP="00963063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F90C101" w14:textId="52A00DEA" w:rsidR="00963063" w:rsidRPr="005E2A27" w:rsidRDefault="00963063" w:rsidP="00963063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Summary of Learning outcomes</w:t>
            </w:r>
          </w:p>
        </w:tc>
        <w:tc>
          <w:tcPr>
            <w:tcW w:w="4253" w:type="dxa"/>
          </w:tcPr>
          <w:p w14:paraId="5F4919E7" w14:textId="6142AE43" w:rsidR="00963063" w:rsidRPr="005E2A27" w:rsidRDefault="00963063" w:rsidP="00963063">
            <w:pPr>
              <w:rPr>
                <w:bCs/>
              </w:rPr>
            </w:pPr>
            <w:r w:rsidRPr="005E2A27">
              <w:rPr>
                <w:bCs/>
              </w:rPr>
              <w:t>Consistency with Elements in the OS</w:t>
            </w:r>
          </w:p>
        </w:tc>
        <w:tc>
          <w:tcPr>
            <w:tcW w:w="1134" w:type="dxa"/>
          </w:tcPr>
          <w:p w14:paraId="1273AB42" w14:textId="233CE6DE" w:rsidR="00963063" w:rsidRPr="005E2A27" w:rsidRDefault="00963063" w:rsidP="00963063">
            <w:pPr>
              <w:rPr>
                <w:bCs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7A7DAB82" w14:textId="72718E83" w:rsidR="00963063" w:rsidRPr="005E2A27" w:rsidRDefault="00963063" w:rsidP="00963063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963063" w:rsidRPr="005E2A27" w14:paraId="2537F3D1" w14:textId="77777777" w:rsidTr="00D146AA">
        <w:tc>
          <w:tcPr>
            <w:tcW w:w="846" w:type="dxa"/>
            <w:vMerge w:val="restart"/>
          </w:tcPr>
          <w:p w14:paraId="3076ADE8" w14:textId="77777777" w:rsidR="00963063" w:rsidRPr="005E2A27" w:rsidRDefault="00963063" w:rsidP="00963063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53FA7984" w14:textId="6E915DB5" w:rsidR="00963063" w:rsidRPr="005E2A27" w:rsidRDefault="00963063" w:rsidP="00963063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Learning outcome</w:t>
            </w:r>
          </w:p>
        </w:tc>
        <w:tc>
          <w:tcPr>
            <w:tcW w:w="4253" w:type="dxa"/>
          </w:tcPr>
          <w:p w14:paraId="4B14ADCB" w14:textId="59C4DF37" w:rsidR="00963063" w:rsidRPr="005E2A27" w:rsidRDefault="00963063" w:rsidP="00963063">
            <w:pPr>
              <w:rPr>
                <w:bCs/>
              </w:rPr>
            </w:pPr>
            <w:r w:rsidRPr="005E2A27">
              <w:rPr>
                <w:bCs/>
              </w:rPr>
              <w:t>Consistency with Summary of learning outcomes</w:t>
            </w:r>
          </w:p>
        </w:tc>
        <w:tc>
          <w:tcPr>
            <w:tcW w:w="1134" w:type="dxa"/>
          </w:tcPr>
          <w:p w14:paraId="735C33B6" w14:textId="20B32739" w:rsidR="00963063" w:rsidRPr="005E2A27" w:rsidRDefault="00963063" w:rsidP="00963063">
            <w:pPr>
              <w:rPr>
                <w:bCs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3338CDB2" w14:textId="13F487AE" w:rsidR="00963063" w:rsidRPr="005E2A27" w:rsidRDefault="00963063" w:rsidP="00963063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963063" w:rsidRPr="005E2A27" w14:paraId="40CD9A25" w14:textId="77777777" w:rsidTr="00D146AA">
        <w:tc>
          <w:tcPr>
            <w:tcW w:w="846" w:type="dxa"/>
            <w:vMerge/>
          </w:tcPr>
          <w:p w14:paraId="34D0E887" w14:textId="77777777" w:rsidR="00963063" w:rsidRPr="005E2A27" w:rsidRDefault="00963063" w:rsidP="00963063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4D754415" w14:textId="77777777" w:rsidR="00963063" w:rsidRPr="005E2A27" w:rsidRDefault="00963063" w:rsidP="00963063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</w:tcPr>
          <w:p w14:paraId="26C1A695" w14:textId="44291CCB" w:rsidR="00963063" w:rsidRPr="005E2A27" w:rsidRDefault="00963063" w:rsidP="00963063">
            <w:pPr>
              <w:rPr>
                <w:bCs/>
              </w:rPr>
            </w:pPr>
          </w:p>
        </w:tc>
        <w:tc>
          <w:tcPr>
            <w:tcW w:w="1134" w:type="dxa"/>
          </w:tcPr>
          <w:p w14:paraId="6E206A82" w14:textId="11D8C5CE" w:rsidR="00963063" w:rsidRDefault="00963063" w:rsidP="00963063">
            <w:pPr>
              <w:rPr>
                <w:bCs/>
              </w:rPr>
            </w:pPr>
          </w:p>
        </w:tc>
        <w:tc>
          <w:tcPr>
            <w:tcW w:w="1408" w:type="dxa"/>
          </w:tcPr>
          <w:p w14:paraId="6CA2E8E5" w14:textId="66ACE4F7" w:rsidR="00963063" w:rsidRDefault="00963063" w:rsidP="00963063">
            <w:pPr>
              <w:rPr>
                <w:bCs/>
              </w:rPr>
            </w:pPr>
          </w:p>
        </w:tc>
      </w:tr>
      <w:tr w:rsidR="00963063" w:rsidRPr="005E2A27" w14:paraId="62013BB9" w14:textId="77777777" w:rsidTr="00D146AA">
        <w:tc>
          <w:tcPr>
            <w:tcW w:w="846" w:type="dxa"/>
            <w:vMerge w:val="restart"/>
          </w:tcPr>
          <w:p w14:paraId="787A86FF" w14:textId="77777777" w:rsidR="00963063" w:rsidRPr="005E2A27" w:rsidRDefault="00963063" w:rsidP="005140E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0F99D4A8" w14:textId="645D17A0" w:rsidR="00963063" w:rsidRPr="005E2A27" w:rsidRDefault="00963063" w:rsidP="005140E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Content</w:t>
            </w:r>
          </w:p>
        </w:tc>
        <w:tc>
          <w:tcPr>
            <w:tcW w:w="4253" w:type="dxa"/>
          </w:tcPr>
          <w:p w14:paraId="1B7FF9CA" w14:textId="626032C9" w:rsidR="00963063" w:rsidRPr="005E2A27" w:rsidRDefault="00963063" w:rsidP="005140E1">
            <w:pPr>
              <w:rPr>
                <w:bCs/>
              </w:rPr>
            </w:pPr>
            <w:r w:rsidRPr="005E2A27">
              <w:rPr>
                <w:bCs/>
              </w:rPr>
              <w:t>Adequacy (needs experts trainers)</w:t>
            </w:r>
          </w:p>
        </w:tc>
        <w:tc>
          <w:tcPr>
            <w:tcW w:w="1134" w:type="dxa"/>
          </w:tcPr>
          <w:p w14:paraId="179E7C2C" w14:textId="77777777" w:rsidR="00963063" w:rsidRPr="005E2A27" w:rsidRDefault="00963063" w:rsidP="005140E1">
            <w:pPr>
              <w:rPr>
                <w:bCs/>
              </w:rPr>
            </w:pPr>
          </w:p>
        </w:tc>
        <w:tc>
          <w:tcPr>
            <w:tcW w:w="1408" w:type="dxa"/>
          </w:tcPr>
          <w:p w14:paraId="360E69E5" w14:textId="3FFCF76D" w:rsidR="00963063" w:rsidRPr="005E2A27" w:rsidRDefault="00963063" w:rsidP="005140E1">
            <w:pPr>
              <w:rPr>
                <w:bCs/>
              </w:rPr>
            </w:pPr>
            <w:r>
              <w:rPr>
                <w:bCs/>
              </w:rPr>
              <w:t>Not amended</w:t>
            </w:r>
          </w:p>
        </w:tc>
      </w:tr>
      <w:tr w:rsidR="00963063" w:rsidRPr="005E2A27" w14:paraId="03F4663E" w14:textId="77777777" w:rsidTr="00D146AA">
        <w:tc>
          <w:tcPr>
            <w:tcW w:w="846" w:type="dxa"/>
            <w:vMerge/>
          </w:tcPr>
          <w:p w14:paraId="00F253CD" w14:textId="77777777" w:rsidR="00963063" w:rsidRPr="005E2A27" w:rsidRDefault="00963063" w:rsidP="00963063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6B858E86" w14:textId="77777777" w:rsidR="00963063" w:rsidRPr="005E2A27" w:rsidRDefault="00963063" w:rsidP="00963063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</w:tcPr>
          <w:p w14:paraId="7DB9AD94" w14:textId="1924A283" w:rsidR="00963063" w:rsidRPr="005E2A27" w:rsidRDefault="00963063" w:rsidP="00963063">
            <w:pPr>
              <w:rPr>
                <w:bCs/>
              </w:rPr>
            </w:pPr>
            <w:r>
              <w:rPr>
                <w:bCs/>
              </w:rPr>
              <w:t>Change bullet types</w:t>
            </w:r>
          </w:p>
        </w:tc>
        <w:tc>
          <w:tcPr>
            <w:tcW w:w="1134" w:type="dxa"/>
          </w:tcPr>
          <w:p w14:paraId="5744F8BB" w14:textId="27A9AD91" w:rsidR="00963063" w:rsidRPr="005E2A27" w:rsidRDefault="00963063" w:rsidP="00963063">
            <w:pPr>
              <w:rPr>
                <w:bCs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0C07026A" w14:textId="33745FA7" w:rsidR="00963063" w:rsidRDefault="00963063" w:rsidP="00963063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963063" w:rsidRPr="005E2A27" w14:paraId="45ACA7F7" w14:textId="77777777" w:rsidTr="00D146AA">
        <w:tc>
          <w:tcPr>
            <w:tcW w:w="846" w:type="dxa"/>
            <w:vMerge/>
          </w:tcPr>
          <w:p w14:paraId="1B1C0049" w14:textId="77777777" w:rsidR="00963063" w:rsidRPr="005E2A27" w:rsidRDefault="00963063" w:rsidP="00963063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1C43C3B1" w14:textId="0BB49982" w:rsidR="00963063" w:rsidRPr="005E2A27" w:rsidRDefault="00963063" w:rsidP="00963063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Suggested assessment methods</w:t>
            </w:r>
          </w:p>
        </w:tc>
        <w:tc>
          <w:tcPr>
            <w:tcW w:w="4253" w:type="dxa"/>
          </w:tcPr>
          <w:p w14:paraId="2A71BD7C" w14:textId="77777777" w:rsidR="00963063" w:rsidRPr="005E2A27" w:rsidRDefault="00963063" w:rsidP="00963063">
            <w:pPr>
              <w:rPr>
                <w:bCs/>
              </w:rPr>
            </w:pPr>
            <w:r w:rsidRPr="005E2A27">
              <w:rPr>
                <w:bCs/>
              </w:rPr>
              <w:t>Consistency with the learning outcomes</w:t>
            </w:r>
          </w:p>
          <w:p w14:paraId="687F0CCB" w14:textId="77777777" w:rsidR="00963063" w:rsidRPr="005E2A27" w:rsidRDefault="00963063" w:rsidP="00963063">
            <w:pPr>
              <w:rPr>
                <w:bCs/>
              </w:rPr>
            </w:pPr>
          </w:p>
          <w:p w14:paraId="6EB7289A" w14:textId="6D1AC446" w:rsidR="00963063" w:rsidRPr="005E2A27" w:rsidRDefault="00963063" w:rsidP="00963063">
            <w:pPr>
              <w:rPr>
                <w:bCs/>
              </w:rPr>
            </w:pPr>
            <w:r w:rsidRPr="005E2A27">
              <w:rPr>
                <w:bCs/>
              </w:rPr>
              <w:t xml:space="preserve">Should be methods of assessment </w:t>
            </w:r>
          </w:p>
        </w:tc>
        <w:tc>
          <w:tcPr>
            <w:tcW w:w="1134" w:type="dxa"/>
          </w:tcPr>
          <w:p w14:paraId="039D8AD8" w14:textId="67C1D63C" w:rsidR="00963063" w:rsidRPr="005E2A27" w:rsidRDefault="00963063" w:rsidP="00963063">
            <w:pPr>
              <w:rPr>
                <w:bCs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4DE42D5A" w14:textId="1244B5A2" w:rsidR="00963063" w:rsidRPr="005E2A27" w:rsidRDefault="00963063" w:rsidP="00963063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963063" w:rsidRPr="005E2A27" w14:paraId="3089343A" w14:textId="77777777" w:rsidTr="00D146AA">
        <w:tc>
          <w:tcPr>
            <w:tcW w:w="846" w:type="dxa"/>
            <w:vMerge/>
          </w:tcPr>
          <w:p w14:paraId="5EF9852D" w14:textId="77777777" w:rsidR="00963063" w:rsidRPr="005E2A27" w:rsidRDefault="00963063" w:rsidP="00963063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2576F301" w14:textId="77777777" w:rsidR="00963063" w:rsidRPr="005E2A27" w:rsidRDefault="00963063" w:rsidP="00963063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</w:tcPr>
          <w:p w14:paraId="5F55372B" w14:textId="00245899" w:rsidR="00963063" w:rsidRPr="005E2A27" w:rsidRDefault="00963063" w:rsidP="00963063">
            <w:pPr>
              <w:rPr>
                <w:bCs/>
              </w:rPr>
            </w:pPr>
            <w:r>
              <w:rPr>
                <w:bCs/>
              </w:rPr>
              <w:t>Change bullet types</w:t>
            </w:r>
          </w:p>
        </w:tc>
        <w:tc>
          <w:tcPr>
            <w:tcW w:w="1134" w:type="dxa"/>
          </w:tcPr>
          <w:p w14:paraId="6332433D" w14:textId="7F19C9F4" w:rsidR="00963063" w:rsidRPr="005E2A27" w:rsidRDefault="00963063" w:rsidP="00963063">
            <w:pPr>
              <w:rPr>
                <w:bCs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1A4A541A" w14:textId="1B659732" w:rsidR="00963063" w:rsidRPr="005E2A27" w:rsidRDefault="00963063" w:rsidP="00963063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963063" w:rsidRPr="005E2A27" w14:paraId="462F4EB5" w14:textId="77777777" w:rsidTr="00D146AA">
        <w:tc>
          <w:tcPr>
            <w:tcW w:w="846" w:type="dxa"/>
          </w:tcPr>
          <w:p w14:paraId="12CFEEA6" w14:textId="77777777" w:rsidR="00963063" w:rsidRPr="005E2A27" w:rsidRDefault="00963063" w:rsidP="00963063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E0324E7" w14:textId="1FEB3F09" w:rsidR="00963063" w:rsidRPr="005E2A27" w:rsidRDefault="00963063" w:rsidP="00963063">
            <w:pPr>
              <w:spacing w:line="276" w:lineRule="auto"/>
              <w:rPr>
                <w:bCs/>
              </w:rPr>
            </w:pPr>
            <w:r w:rsidRPr="005E2A27">
              <w:rPr>
                <w:bCs/>
                <w:szCs w:val="24"/>
                <w:lang w:val="en-ZA"/>
              </w:rPr>
              <w:t xml:space="preserve">Suggested </w:t>
            </w:r>
            <w:r w:rsidRPr="008F1C0B">
              <w:rPr>
                <w:bCs/>
                <w:szCs w:val="24"/>
                <w:lang w:val="en-ZA"/>
              </w:rPr>
              <w:t>Delivery Methods</w:t>
            </w:r>
          </w:p>
        </w:tc>
        <w:tc>
          <w:tcPr>
            <w:tcW w:w="4253" w:type="dxa"/>
          </w:tcPr>
          <w:p w14:paraId="69ABA083" w14:textId="1EDE0879" w:rsidR="00963063" w:rsidRPr="005E2A27" w:rsidRDefault="00963063" w:rsidP="00963063">
            <w:pPr>
              <w:rPr>
                <w:bCs/>
              </w:rPr>
            </w:pPr>
            <w:r>
              <w:rPr>
                <w:bCs/>
                <w:szCs w:val="24"/>
                <w:lang w:val="en-ZA"/>
              </w:rPr>
              <w:t>Change to – “</w:t>
            </w:r>
            <w:r w:rsidRPr="005E2A27">
              <w:rPr>
                <w:bCs/>
                <w:szCs w:val="24"/>
                <w:lang w:val="en-ZA"/>
              </w:rPr>
              <w:t xml:space="preserve">Suggested Methods of </w:t>
            </w:r>
            <w:r>
              <w:rPr>
                <w:bCs/>
                <w:szCs w:val="24"/>
                <w:lang w:val="en-ZA"/>
              </w:rPr>
              <w:t>I</w:t>
            </w:r>
            <w:r w:rsidRPr="005E2A27">
              <w:rPr>
                <w:bCs/>
                <w:szCs w:val="24"/>
                <w:lang w:val="en-ZA"/>
              </w:rPr>
              <w:t>nstruction</w:t>
            </w:r>
            <w:r>
              <w:rPr>
                <w:bCs/>
                <w:szCs w:val="24"/>
                <w:lang w:val="en-ZA"/>
              </w:rPr>
              <w:t>”</w:t>
            </w:r>
          </w:p>
        </w:tc>
        <w:tc>
          <w:tcPr>
            <w:tcW w:w="1134" w:type="dxa"/>
          </w:tcPr>
          <w:p w14:paraId="78399F52" w14:textId="17D5087C" w:rsidR="00963063" w:rsidRPr="005E2A27" w:rsidRDefault="00963063" w:rsidP="00963063">
            <w:pPr>
              <w:rPr>
                <w:bCs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55A215E8" w14:textId="62B3395D" w:rsidR="00963063" w:rsidRPr="005E2A27" w:rsidRDefault="00963063" w:rsidP="00963063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5140E1" w:rsidRPr="005E2A27" w14:paraId="186769CE" w14:textId="77777777" w:rsidTr="00D146AA">
        <w:tc>
          <w:tcPr>
            <w:tcW w:w="846" w:type="dxa"/>
          </w:tcPr>
          <w:p w14:paraId="6D4554DE" w14:textId="77777777" w:rsidR="005140E1" w:rsidRPr="005E2A27" w:rsidRDefault="005140E1" w:rsidP="005140E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7D5B1B3" w14:textId="5252BF67" w:rsidR="005140E1" w:rsidRPr="005E2A27" w:rsidRDefault="005140E1" w:rsidP="005140E1">
            <w:pPr>
              <w:spacing w:line="276" w:lineRule="auto"/>
              <w:rPr>
                <w:bCs/>
                <w:szCs w:val="24"/>
                <w:lang w:val="en-ZA"/>
              </w:rPr>
            </w:pPr>
            <w:r w:rsidRPr="005E2A27">
              <w:rPr>
                <w:bCs/>
                <w:szCs w:val="24"/>
              </w:rPr>
              <w:t xml:space="preserve">Recommended Resources </w:t>
            </w:r>
          </w:p>
        </w:tc>
        <w:tc>
          <w:tcPr>
            <w:tcW w:w="4253" w:type="dxa"/>
          </w:tcPr>
          <w:p w14:paraId="7C0EECFA" w14:textId="4B85BBC4" w:rsidR="005140E1" w:rsidRDefault="005140E1" w:rsidP="005140E1">
            <w:pPr>
              <w:rPr>
                <w:bCs/>
                <w:szCs w:val="24"/>
                <w:lang w:val="en-ZA"/>
              </w:rPr>
            </w:pPr>
            <w:r w:rsidRPr="005E2A27">
              <w:rPr>
                <w:bCs/>
              </w:rPr>
              <w:t xml:space="preserve">Should be consistent with the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 of </w:t>
            </w:r>
            <w:r>
              <w:rPr>
                <w:bCs/>
              </w:rPr>
              <w:t>L</w:t>
            </w:r>
            <w:r w:rsidRPr="005E2A27">
              <w:rPr>
                <w:bCs/>
              </w:rPr>
              <w:t>earning</w:t>
            </w:r>
            <w:r w:rsidRPr="005E2A27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3A62190" w14:textId="5095284C" w:rsidR="005140E1" w:rsidRPr="005E2A27" w:rsidRDefault="008465E5" w:rsidP="005140E1">
            <w:pPr>
              <w:rPr>
                <w:bCs/>
              </w:rPr>
            </w:pPr>
            <w:r>
              <w:rPr>
                <w:bCs/>
              </w:rPr>
              <w:t xml:space="preserve">Manuals Omitted </w:t>
            </w:r>
          </w:p>
        </w:tc>
        <w:tc>
          <w:tcPr>
            <w:tcW w:w="1408" w:type="dxa"/>
          </w:tcPr>
          <w:p w14:paraId="77627D22" w14:textId="48AFB22A" w:rsidR="005140E1" w:rsidRPr="005E2A27" w:rsidRDefault="008465E5" w:rsidP="005140E1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8465E5" w:rsidRPr="005E2A27" w14:paraId="3660D74F" w14:textId="77777777" w:rsidTr="00D146AA">
        <w:tc>
          <w:tcPr>
            <w:tcW w:w="846" w:type="dxa"/>
          </w:tcPr>
          <w:p w14:paraId="4943848D" w14:textId="77777777" w:rsidR="008465E5" w:rsidRPr="005E2A27" w:rsidRDefault="008465E5" w:rsidP="008465E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EF4FA54" w14:textId="15385741" w:rsidR="008465E5" w:rsidRPr="00B963F2" w:rsidRDefault="008465E5" w:rsidP="008465E5">
            <w:pPr>
              <w:pStyle w:val="Heading2"/>
              <w:outlineLvl w:val="1"/>
            </w:pPr>
            <w:r w:rsidRPr="005E2A27">
              <w:rPr>
                <w:bCs/>
              </w:rPr>
              <w:t>Unit of learning Title</w:t>
            </w:r>
            <w:r>
              <w:rPr>
                <w:bCs/>
              </w:rPr>
              <w:t xml:space="preserve"> </w:t>
            </w:r>
            <w:r w:rsidRPr="00963063">
              <w:rPr>
                <w:bCs/>
                <w:highlight w:val="yellow"/>
              </w:rPr>
              <w:t>(</w:t>
            </w:r>
            <w:bookmarkStart w:id="22" w:name="_Toc21287151"/>
            <w:bookmarkStart w:id="23" w:name="_Toc31394218"/>
            <w:r w:rsidRPr="00963063">
              <w:rPr>
                <w:rFonts w:ascii="Times New Roman" w:eastAsia="Calibri" w:hAnsi="Times New Roman" w:cs="Times New Roman"/>
                <w:color w:val="auto"/>
                <w:sz w:val="24"/>
                <w:szCs w:val="22"/>
                <w:highlight w:val="yellow"/>
                <w:lang w:val="en-ZW"/>
              </w:rPr>
              <w:t>FORMULATION OF DAIRY FEED</w:t>
            </w:r>
            <w:bookmarkEnd w:id="22"/>
            <w:bookmarkEnd w:id="23"/>
            <w:r w:rsidRPr="00963063">
              <w:rPr>
                <w:rFonts w:ascii="Times New Roman" w:eastAsia="Calibri" w:hAnsi="Times New Roman" w:cs="Times New Roman"/>
                <w:color w:val="auto"/>
                <w:sz w:val="24"/>
                <w:szCs w:val="22"/>
                <w:highlight w:val="yellow"/>
                <w:lang w:val="en-ZW"/>
              </w:rPr>
              <w:t>)</w:t>
            </w:r>
          </w:p>
          <w:p w14:paraId="3E40FF9F" w14:textId="37342A9A" w:rsidR="008465E5" w:rsidRPr="005E2A27" w:rsidRDefault="008465E5" w:rsidP="008465E5">
            <w:pPr>
              <w:spacing w:line="276" w:lineRule="auto"/>
              <w:rPr>
                <w:bCs/>
                <w:szCs w:val="24"/>
              </w:rPr>
            </w:pPr>
          </w:p>
        </w:tc>
        <w:tc>
          <w:tcPr>
            <w:tcW w:w="4253" w:type="dxa"/>
          </w:tcPr>
          <w:p w14:paraId="5E9B4DE7" w14:textId="3FC5E726" w:rsidR="008465E5" w:rsidRPr="005E2A27" w:rsidRDefault="008465E5" w:rsidP="008465E5">
            <w:pPr>
              <w:rPr>
                <w:bCs/>
              </w:rPr>
            </w:pPr>
            <w:r w:rsidRPr="005E2A27">
              <w:rPr>
                <w:bCs/>
              </w:rPr>
              <w:t>There should be consistency with the summary table</w:t>
            </w:r>
          </w:p>
        </w:tc>
        <w:tc>
          <w:tcPr>
            <w:tcW w:w="1134" w:type="dxa"/>
          </w:tcPr>
          <w:p w14:paraId="07087A47" w14:textId="4910BD63" w:rsidR="008465E5" w:rsidRPr="005E2A27" w:rsidRDefault="008465E5" w:rsidP="008465E5">
            <w:pPr>
              <w:rPr>
                <w:bCs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6B47A3B9" w14:textId="223E628C" w:rsidR="008465E5" w:rsidRPr="005E2A27" w:rsidRDefault="008465E5" w:rsidP="008465E5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8465E5" w:rsidRPr="005E2A27" w14:paraId="275A0112" w14:textId="77777777" w:rsidTr="00D146AA">
        <w:tc>
          <w:tcPr>
            <w:tcW w:w="846" w:type="dxa"/>
          </w:tcPr>
          <w:p w14:paraId="7D188EED" w14:textId="77777777" w:rsidR="008465E5" w:rsidRPr="005E2A27" w:rsidRDefault="008465E5" w:rsidP="008465E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23004A6" w14:textId="42E7D4D9" w:rsidR="008465E5" w:rsidRPr="005E2A27" w:rsidRDefault="008465E5" w:rsidP="008465E5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code</w:t>
            </w:r>
          </w:p>
        </w:tc>
        <w:tc>
          <w:tcPr>
            <w:tcW w:w="4253" w:type="dxa"/>
          </w:tcPr>
          <w:p w14:paraId="772F132B" w14:textId="52DD6358" w:rsidR="008465E5" w:rsidRPr="005E2A27" w:rsidRDefault="008465E5" w:rsidP="008465E5">
            <w:pPr>
              <w:rPr>
                <w:bCs/>
              </w:rPr>
            </w:pPr>
            <w:r>
              <w:rPr>
                <w:bCs/>
              </w:rPr>
              <w:t xml:space="preserve">Check </w:t>
            </w:r>
            <w:r w:rsidRPr="005E2A27">
              <w:rPr>
                <w:bCs/>
              </w:rPr>
              <w:t>Consistency</w:t>
            </w:r>
            <w:r>
              <w:rPr>
                <w:bCs/>
              </w:rPr>
              <w:t xml:space="preserve"> with summary table</w:t>
            </w:r>
          </w:p>
        </w:tc>
        <w:tc>
          <w:tcPr>
            <w:tcW w:w="1134" w:type="dxa"/>
          </w:tcPr>
          <w:p w14:paraId="63FF41AB" w14:textId="2E8B878A" w:rsidR="008465E5" w:rsidRPr="005E2A27" w:rsidRDefault="008465E5" w:rsidP="008465E5">
            <w:pPr>
              <w:rPr>
                <w:bCs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5287306F" w14:textId="39DB79A6" w:rsidR="008465E5" w:rsidRPr="005E2A27" w:rsidRDefault="008465E5" w:rsidP="008465E5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8465E5" w:rsidRPr="005E2A27" w14:paraId="62D2B895" w14:textId="77777777" w:rsidTr="00D146AA">
        <w:tc>
          <w:tcPr>
            <w:tcW w:w="846" w:type="dxa"/>
          </w:tcPr>
          <w:p w14:paraId="4AB42C6F" w14:textId="77777777" w:rsidR="008465E5" w:rsidRPr="005E2A27" w:rsidRDefault="008465E5" w:rsidP="008465E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7D196DF8" w14:textId="49002117" w:rsidR="008465E5" w:rsidRPr="005E2A27" w:rsidRDefault="008465E5" w:rsidP="008465E5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Relat</w:t>
            </w:r>
            <w:r>
              <w:rPr>
                <w:bCs/>
              </w:rPr>
              <w:t>ionship to</w:t>
            </w:r>
            <w:r w:rsidRPr="005E2A27">
              <w:rPr>
                <w:bCs/>
              </w:rPr>
              <w:t xml:space="preserve"> OS</w:t>
            </w:r>
          </w:p>
        </w:tc>
        <w:tc>
          <w:tcPr>
            <w:tcW w:w="4253" w:type="dxa"/>
          </w:tcPr>
          <w:p w14:paraId="539CC684" w14:textId="25025DF4" w:rsidR="008465E5" w:rsidRDefault="008465E5" w:rsidP="008465E5">
            <w:pPr>
              <w:rPr>
                <w:bCs/>
              </w:rPr>
            </w:pPr>
            <w:r w:rsidRPr="005E2A27">
              <w:rPr>
                <w:bCs/>
              </w:rPr>
              <w:t>Capture correct Unit of Competency</w:t>
            </w:r>
          </w:p>
        </w:tc>
        <w:tc>
          <w:tcPr>
            <w:tcW w:w="1134" w:type="dxa"/>
          </w:tcPr>
          <w:p w14:paraId="4078A6DF" w14:textId="34CB8B39" w:rsidR="008465E5" w:rsidRPr="005E2A27" w:rsidRDefault="008465E5" w:rsidP="008465E5">
            <w:pPr>
              <w:rPr>
                <w:bCs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6FA68895" w14:textId="7FA8DE39" w:rsidR="008465E5" w:rsidRPr="005E2A27" w:rsidRDefault="008465E5" w:rsidP="008465E5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4F455C" w:rsidRPr="005E2A27" w14:paraId="65835146" w14:textId="77777777" w:rsidTr="00D146AA">
        <w:tc>
          <w:tcPr>
            <w:tcW w:w="846" w:type="dxa"/>
          </w:tcPr>
          <w:p w14:paraId="1F3922CE" w14:textId="77777777" w:rsidR="004F455C" w:rsidRPr="005E2A27" w:rsidRDefault="004F455C" w:rsidP="004F455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DF90868" w14:textId="79D1CD2F" w:rsidR="004F455C" w:rsidRPr="005E2A27" w:rsidRDefault="004F455C" w:rsidP="004F455C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Duration</w:t>
            </w:r>
          </w:p>
        </w:tc>
        <w:tc>
          <w:tcPr>
            <w:tcW w:w="4253" w:type="dxa"/>
          </w:tcPr>
          <w:p w14:paraId="05C47A3E" w14:textId="00B96D5A" w:rsidR="004F455C" w:rsidRPr="005E2A27" w:rsidRDefault="004F455C" w:rsidP="004F455C">
            <w:pPr>
              <w:rPr>
                <w:bCs/>
              </w:rPr>
            </w:pPr>
            <w:r w:rsidRPr="005E2A27">
              <w:rPr>
                <w:bCs/>
              </w:rPr>
              <w:t xml:space="preserve">Consistency with </w:t>
            </w:r>
            <w:r>
              <w:rPr>
                <w:bCs/>
              </w:rPr>
              <w:t xml:space="preserve">summary </w:t>
            </w:r>
            <w:r w:rsidRPr="005E2A27">
              <w:rPr>
                <w:bCs/>
              </w:rPr>
              <w:t>table</w:t>
            </w:r>
          </w:p>
        </w:tc>
        <w:tc>
          <w:tcPr>
            <w:tcW w:w="1134" w:type="dxa"/>
          </w:tcPr>
          <w:p w14:paraId="5D9244C2" w14:textId="07D16D32" w:rsidR="004F455C" w:rsidRPr="005E2A27" w:rsidRDefault="008465E5" w:rsidP="004F455C">
            <w:pPr>
              <w:rPr>
                <w:bCs/>
              </w:rPr>
            </w:pPr>
            <w:r>
              <w:rPr>
                <w:bCs/>
              </w:rPr>
              <w:t xml:space="preserve">32hrs </w:t>
            </w:r>
          </w:p>
        </w:tc>
        <w:tc>
          <w:tcPr>
            <w:tcW w:w="1408" w:type="dxa"/>
          </w:tcPr>
          <w:p w14:paraId="4F64B512" w14:textId="5571BD38" w:rsidR="004F455C" w:rsidRPr="005E2A27" w:rsidRDefault="008465E5" w:rsidP="004F455C">
            <w:pPr>
              <w:rPr>
                <w:bCs/>
              </w:rPr>
            </w:pPr>
            <w:r>
              <w:rPr>
                <w:bCs/>
              </w:rPr>
              <w:t>Amended to 50</w:t>
            </w:r>
          </w:p>
        </w:tc>
      </w:tr>
      <w:tr w:rsidR="00051461" w:rsidRPr="005E2A27" w14:paraId="401C8358" w14:textId="77777777" w:rsidTr="00D146AA">
        <w:tc>
          <w:tcPr>
            <w:tcW w:w="846" w:type="dxa"/>
          </w:tcPr>
          <w:p w14:paraId="688225D8" w14:textId="77777777" w:rsidR="00051461" w:rsidRPr="005E2A27" w:rsidRDefault="00051461" w:rsidP="0005146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3F2B55F" w14:textId="20E79EDD" w:rsidR="00051461" w:rsidRPr="005E2A27" w:rsidRDefault="00051461" w:rsidP="0005146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description</w:t>
            </w:r>
          </w:p>
        </w:tc>
        <w:tc>
          <w:tcPr>
            <w:tcW w:w="4253" w:type="dxa"/>
          </w:tcPr>
          <w:p w14:paraId="7124D88C" w14:textId="70C63A3B" w:rsidR="00051461" w:rsidRPr="005E2A27" w:rsidRDefault="00051461" w:rsidP="00051461">
            <w:pPr>
              <w:rPr>
                <w:bCs/>
              </w:rPr>
            </w:pPr>
            <w:r w:rsidRPr="005E2A27">
              <w:rPr>
                <w:bCs/>
              </w:rPr>
              <w:t>Consistency with OS</w:t>
            </w:r>
          </w:p>
        </w:tc>
        <w:tc>
          <w:tcPr>
            <w:tcW w:w="1134" w:type="dxa"/>
          </w:tcPr>
          <w:p w14:paraId="2D94674D" w14:textId="3A022ED9" w:rsidR="00051461" w:rsidRPr="005E2A27" w:rsidRDefault="008465E5" w:rsidP="00051461">
            <w:pPr>
              <w:rPr>
                <w:bCs/>
              </w:rPr>
            </w:pPr>
            <w:r>
              <w:rPr>
                <w:bCs/>
              </w:rPr>
              <w:t>NOT consistent</w:t>
            </w:r>
          </w:p>
        </w:tc>
        <w:tc>
          <w:tcPr>
            <w:tcW w:w="1408" w:type="dxa"/>
          </w:tcPr>
          <w:p w14:paraId="314BB2F1" w14:textId="4824C9DE" w:rsidR="00051461" w:rsidRPr="005E2A27" w:rsidRDefault="008465E5" w:rsidP="00051461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051461" w:rsidRPr="005E2A27" w14:paraId="296562DC" w14:textId="77777777" w:rsidTr="00D146AA">
        <w:tc>
          <w:tcPr>
            <w:tcW w:w="846" w:type="dxa"/>
          </w:tcPr>
          <w:p w14:paraId="006B96B4" w14:textId="77777777" w:rsidR="00051461" w:rsidRPr="005E2A27" w:rsidRDefault="00051461" w:rsidP="0005146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A8125EC" w14:textId="318E5BBA" w:rsidR="00051461" w:rsidRPr="005E2A27" w:rsidRDefault="00051461" w:rsidP="0005146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Summary of Learning outcomes</w:t>
            </w:r>
          </w:p>
        </w:tc>
        <w:tc>
          <w:tcPr>
            <w:tcW w:w="4253" w:type="dxa"/>
          </w:tcPr>
          <w:p w14:paraId="0798A0DC" w14:textId="3D61C530" w:rsidR="00051461" w:rsidRPr="005E2A27" w:rsidRDefault="00051461" w:rsidP="00051461">
            <w:pPr>
              <w:rPr>
                <w:bCs/>
              </w:rPr>
            </w:pPr>
            <w:r w:rsidRPr="005E2A27">
              <w:rPr>
                <w:bCs/>
              </w:rPr>
              <w:t>Consistency with Elements in the OS</w:t>
            </w:r>
          </w:p>
        </w:tc>
        <w:tc>
          <w:tcPr>
            <w:tcW w:w="1134" w:type="dxa"/>
          </w:tcPr>
          <w:p w14:paraId="055FD9DD" w14:textId="60AF4539" w:rsidR="00051461" w:rsidRPr="005E2A27" w:rsidRDefault="008465E5" w:rsidP="00051461">
            <w:pPr>
              <w:rPr>
                <w:bCs/>
              </w:rPr>
            </w:pPr>
            <w:r>
              <w:rPr>
                <w:bCs/>
              </w:rPr>
              <w:t>Outcome 4 not consistent</w:t>
            </w:r>
          </w:p>
        </w:tc>
        <w:tc>
          <w:tcPr>
            <w:tcW w:w="1408" w:type="dxa"/>
          </w:tcPr>
          <w:p w14:paraId="4935A0C4" w14:textId="4DCD78FF" w:rsidR="00051461" w:rsidRPr="005E2A27" w:rsidRDefault="008465E5" w:rsidP="00051461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8465E5" w:rsidRPr="005E2A27" w14:paraId="40A6C8BC" w14:textId="77777777" w:rsidTr="00D146AA">
        <w:tc>
          <w:tcPr>
            <w:tcW w:w="846" w:type="dxa"/>
          </w:tcPr>
          <w:p w14:paraId="41E40401" w14:textId="77777777" w:rsidR="008465E5" w:rsidRPr="005E2A27" w:rsidRDefault="008465E5" w:rsidP="008465E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37A7BD8" w14:textId="596FAB70" w:rsidR="008465E5" w:rsidRPr="005E2A27" w:rsidRDefault="008465E5" w:rsidP="008465E5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Learning outcome</w:t>
            </w:r>
          </w:p>
        </w:tc>
        <w:tc>
          <w:tcPr>
            <w:tcW w:w="4253" w:type="dxa"/>
          </w:tcPr>
          <w:p w14:paraId="6CEDF35E" w14:textId="2C10CB0B" w:rsidR="008465E5" w:rsidRPr="005E2A27" w:rsidRDefault="008465E5" w:rsidP="008465E5">
            <w:pPr>
              <w:rPr>
                <w:bCs/>
              </w:rPr>
            </w:pPr>
            <w:r w:rsidRPr="005E2A27">
              <w:rPr>
                <w:bCs/>
              </w:rPr>
              <w:t>Consistency with Summary of learning outcomes</w:t>
            </w:r>
          </w:p>
        </w:tc>
        <w:tc>
          <w:tcPr>
            <w:tcW w:w="1134" w:type="dxa"/>
          </w:tcPr>
          <w:p w14:paraId="7F9E5E8C" w14:textId="562CDEE7" w:rsidR="008465E5" w:rsidRPr="005E2A27" w:rsidRDefault="008465E5" w:rsidP="008465E5">
            <w:pPr>
              <w:rPr>
                <w:bCs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799E155F" w14:textId="12702D45" w:rsidR="008465E5" w:rsidRPr="005E2A27" w:rsidRDefault="008465E5" w:rsidP="008465E5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F37F35" w:rsidRPr="005E2A27" w14:paraId="7BF75819" w14:textId="77777777" w:rsidTr="00D146AA">
        <w:tc>
          <w:tcPr>
            <w:tcW w:w="846" w:type="dxa"/>
            <w:vMerge w:val="restart"/>
          </w:tcPr>
          <w:p w14:paraId="4521F20C" w14:textId="77777777" w:rsidR="00F37F35" w:rsidRPr="005E2A27" w:rsidRDefault="00F37F35" w:rsidP="0005146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424F7FB7" w14:textId="5AFBB290" w:rsidR="00F37F35" w:rsidRPr="005E2A27" w:rsidRDefault="00F37F35" w:rsidP="0005146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Content</w:t>
            </w:r>
          </w:p>
        </w:tc>
        <w:tc>
          <w:tcPr>
            <w:tcW w:w="4253" w:type="dxa"/>
          </w:tcPr>
          <w:p w14:paraId="7EE362A6" w14:textId="04FE2558" w:rsidR="00F37F35" w:rsidRPr="005E2A27" w:rsidRDefault="00F37F35" w:rsidP="00051461">
            <w:pPr>
              <w:rPr>
                <w:bCs/>
              </w:rPr>
            </w:pPr>
            <w:r w:rsidRPr="005E2A27">
              <w:rPr>
                <w:bCs/>
              </w:rPr>
              <w:t>Adequacy (needs experts trainers)</w:t>
            </w:r>
          </w:p>
        </w:tc>
        <w:tc>
          <w:tcPr>
            <w:tcW w:w="1134" w:type="dxa"/>
          </w:tcPr>
          <w:p w14:paraId="744C6BF8" w14:textId="77777777" w:rsidR="00F37F35" w:rsidRPr="005E2A27" w:rsidRDefault="00F37F35" w:rsidP="00051461">
            <w:pPr>
              <w:rPr>
                <w:bCs/>
              </w:rPr>
            </w:pPr>
          </w:p>
        </w:tc>
        <w:tc>
          <w:tcPr>
            <w:tcW w:w="1408" w:type="dxa"/>
          </w:tcPr>
          <w:p w14:paraId="32D6F810" w14:textId="4E05FC6A" w:rsidR="00F37F35" w:rsidRPr="005E2A27" w:rsidRDefault="008465E5" w:rsidP="00051461">
            <w:pPr>
              <w:rPr>
                <w:bCs/>
              </w:rPr>
            </w:pPr>
            <w:r>
              <w:rPr>
                <w:bCs/>
              </w:rPr>
              <w:t xml:space="preserve">NOT amended </w:t>
            </w:r>
          </w:p>
        </w:tc>
      </w:tr>
      <w:tr w:rsidR="00F37F35" w:rsidRPr="005E2A27" w14:paraId="7B7FFD98" w14:textId="77777777" w:rsidTr="00D146AA">
        <w:tc>
          <w:tcPr>
            <w:tcW w:w="846" w:type="dxa"/>
            <w:vMerge/>
          </w:tcPr>
          <w:p w14:paraId="27A50061" w14:textId="77777777" w:rsidR="00F37F35" w:rsidRPr="005E2A27" w:rsidRDefault="00F37F35" w:rsidP="0005146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000C6328" w14:textId="77777777" w:rsidR="00F37F35" w:rsidRPr="005E2A27" w:rsidRDefault="00F37F35" w:rsidP="00051461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</w:tcPr>
          <w:p w14:paraId="7644A7CE" w14:textId="2C8D7FC8" w:rsidR="00F37F35" w:rsidRPr="005E2A27" w:rsidRDefault="00F37F35" w:rsidP="00051461">
            <w:pPr>
              <w:rPr>
                <w:bCs/>
              </w:rPr>
            </w:pPr>
            <w:r>
              <w:rPr>
                <w:bCs/>
              </w:rPr>
              <w:t>Change bullet type</w:t>
            </w:r>
          </w:p>
        </w:tc>
        <w:tc>
          <w:tcPr>
            <w:tcW w:w="1134" w:type="dxa"/>
          </w:tcPr>
          <w:p w14:paraId="42E68578" w14:textId="77777777" w:rsidR="00F37F35" w:rsidRPr="005E2A27" w:rsidRDefault="00F37F35" w:rsidP="00051461">
            <w:pPr>
              <w:rPr>
                <w:bCs/>
              </w:rPr>
            </w:pPr>
          </w:p>
        </w:tc>
        <w:tc>
          <w:tcPr>
            <w:tcW w:w="1408" w:type="dxa"/>
          </w:tcPr>
          <w:p w14:paraId="209B28FC" w14:textId="2AE687F3" w:rsidR="00F37F35" w:rsidRDefault="008465E5" w:rsidP="00051461">
            <w:pPr>
              <w:rPr>
                <w:bCs/>
              </w:rPr>
            </w:pPr>
            <w:r>
              <w:rPr>
                <w:bCs/>
              </w:rPr>
              <w:t xml:space="preserve">Not amended </w:t>
            </w:r>
          </w:p>
        </w:tc>
      </w:tr>
      <w:tr w:rsidR="00C9581D" w:rsidRPr="005E2A27" w14:paraId="5B036DFB" w14:textId="77777777" w:rsidTr="00D146AA">
        <w:tc>
          <w:tcPr>
            <w:tcW w:w="846" w:type="dxa"/>
            <w:vMerge w:val="restart"/>
          </w:tcPr>
          <w:p w14:paraId="5ACD0F1C" w14:textId="77777777" w:rsidR="00C9581D" w:rsidRPr="005E2A27" w:rsidRDefault="00C9581D" w:rsidP="00C9581D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07C97DF7" w14:textId="2D9F2476" w:rsidR="00C9581D" w:rsidRPr="005E2A27" w:rsidRDefault="00C9581D" w:rsidP="00C9581D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Suggested assessment methods</w:t>
            </w:r>
          </w:p>
        </w:tc>
        <w:tc>
          <w:tcPr>
            <w:tcW w:w="4253" w:type="dxa"/>
          </w:tcPr>
          <w:p w14:paraId="4D468C99" w14:textId="77777777" w:rsidR="00C9581D" w:rsidRPr="005E2A27" w:rsidRDefault="00C9581D" w:rsidP="00C9581D">
            <w:pPr>
              <w:rPr>
                <w:bCs/>
              </w:rPr>
            </w:pPr>
            <w:r w:rsidRPr="005E2A27">
              <w:rPr>
                <w:bCs/>
              </w:rPr>
              <w:t>Consistency with the learning outcomes</w:t>
            </w:r>
          </w:p>
          <w:p w14:paraId="268C993C" w14:textId="77777777" w:rsidR="00C9581D" w:rsidRPr="005E2A27" w:rsidRDefault="00C9581D" w:rsidP="00C9581D">
            <w:pPr>
              <w:rPr>
                <w:bCs/>
              </w:rPr>
            </w:pPr>
          </w:p>
          <w:p w14:paraId="57F22992" w14:textId="7ADF497E" w:rsidR="00C9581D" w:rsidRPr="005E2A27" w:rsidRDefault="00C9581D" w:rsidP="00C9581D">
            <w:pPr>
              <w:rPr>
                <w:bCs/>
              </w:rPr>
            </w:pPr>
            <w:r w:rsidRPr="005E2A27">
              <w:rPr>
                <w:bCs/>
              </w:rPr>
              <w:t xml:space="preserve">Should be methods of assessment </w:t>
            </w:r>
          </w:p>
        </w:tc>
        <w:tc>
          <w:tcPr>
            <w:tcW w:w="1134" w:type="dxa"/>
          </w:tcPr>
          <w:p w14:paraId="0031B2C4" w14:textId="3DB911DC" w:rsidR="00C9581D" w:rsidRPr="005E2A27" w:rsidRDefault="00C9581D" w:rsidP="00C9581D">
            <w:pPr>
              <w:rPr>
                <w:bCs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0DA3ABD3" w14:textId="7FEEEF8C" w:rsidR="00C9581D" w:rsidRPr="005E2A27" w:rsidRDefault="00C9581D" w:rsidP="00C9581D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C9581D" w:rsidRPr="005E2A27" w14:paraId="7169221E" w14:textId="77777777" w:rsidTr="00D146AA">
        <w:tc>
          <w:tcPr>
            <w:tcW w:w="846" w:type="dxa"/>
            <w:vMerge/>
          </w:tcPr>
          <w:p w14:paraId="69C3608D" w14:textId="77777777" w:rsidR="00C9581D" w:rsidRPr="005E2A27" w:rsidRDefault="00C9581D" w:rsidP="00C9581D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075BEACD" w14:textId="77777777" w:rsidR="00C9581D" w:rsidRPr="005E2A27" w:rsidRDefault="00C9581D" w:rsidP="00C9581D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</w:tcPr>
          <w:p w14:paraId="6C4B6B53" w14:textId="6C314C1A" w:rsidR="00C9581D" w:rsidRPr="005E2A27" w:rsidRDefault="00C9581D" w:rsidP="00C9581D">
            <w:pPr>
              <w:rPr>
                <w:bCs/>
              </w:rPr>
            </w:pPr>
            <w:r>
              <w:rPr>
                <w:bCs/>
              </w:rPr>
              <w:t>Change bullet type</w:t>
            </w:r>
          </w:p>
        </w:tc>
        <w:tc>
          <w:tcPr>
            <w:tcW w:w="1134" w:type="dxa"/>
          </w:tcPr>
          <w:p w14:paraId="2461397A" w14:textId="167445BB" w:rsidR="00C9581D" w:rsidRPr="005E2A27" w:rsidRDefault="00C9581D" w:rsidP="00C9581D">
            <w:pPr>
              <w:rPr>
                <w:bCs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40E6CD92" w14:textId="05A3D14E" w:rsidR="00C9581D" w:rsidRPr="005E2A27" w:rsidRDefault="00C9581D" w:rsidP="00C9581D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051461" w:rsidRPr="005E2A27" w14:paraId="5A8DF1F6" w14:textId="77777777" w:rsidTr="00D146AA">
        <w:tc>
          <w:tcPr>
            <w:tcW w:w="846" w:type="dxa"/>
          </w:tcPr>
          <w:p w14:paraId="1237C2F7" w14:textId="77777777" w:rsidR="00051461" w:rsidRPr="005E2A27" w:rsidRDefault="00051461" w:rsidP="0005146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03F43A5" w14:textId="128842B6" w:rsidR="00051461" w:rsidRPr="005E2A27" w:rsidRDefault="00051461" w:rsidP="00051461">
            <w:pPr>
              <w:spacing w:line="276" w:lineRule="auto"/>
              <w:rPr>
                <w:bCs/>
              </w:rPr>
            </w:pPr>
            <w:r w:rsidRPr="005E2A27">
              <w:rPr>
                <w:bCs/>
                <w:szCs w:val="24"/>
                <w:lang w:val="en-ZA"/>
              </w:rPr>
              <w:t xml:space="preserve">Suggested </w:t>
            </w:r>
            <w:r w:rsidRPr="008F1C0B">
              <w:rPr>
                <w:bCs/>
                <w:szCs w:val="24"/>
                <w:lang w:val="en-ZA"/>
              </w:rPr>
              <w:t>Delivery Methods</w:t>
            </w:r>
          </w:p>
        </w:tc>
        <w:tc>
          <w:tcPr>
            <w:tcW w:w="4253" w:type="dxa"/>
          </w:tcPr>
          <w:p w14:paraId="1612B01D" w14:textId="1073F984" w:rsidR="00051461" w:rsidRPr="005E2A27" w:rsidRDefault="00051461" w:rsidP="00051461">
            <w:pPr>
              <w:rPr>
                <w:bCs/>
              </w:rPr>
            </w:pPr>
            <w:r>
              <w:rPr>
                <w:bCs/>
                <w:szCs w:val="24"/>
                <w:lang w:val="en-ZA"/>
              </w:rPr>
              <w:t>Change to – “</w:t>
            </w:r>
            <w:r w:rsidRPr="005E2A27">
              <w:rPr>
                <w:bCs/>
                <w:szCs w:val="24"/>
                <w:lang w:val="en-ZA"/>
              </w:rPr>
              <w:t xml:space="preserve">Suggested Methods of </w:t>
            </w:r>
            <w:r>
              <w:rPr>
                <w:bCs/>
                <w:szCs w:val="24"/>
                <w:lang w:val="en-ZA"/>
              </w:rPr>
              <w:t>I</w:t>
            </w:r>
            <w:r w:rsidRPr="005E2A27">
              <w:rPr>
                <w:bCs/>
                <w:szCs w:val="24"/>
                <w:lang w:val="en-ZA"/>
              </w:rPr>
              <w:t>nstruction</w:t>
            </w:r>
            <w:r>
              <w:rPr>
                <w:bCs/>
                <w:szCs w:val="24"/>
                <w:lang w:val="en-ZA"/>
              </w:rPr>
              <w:t>”</w:t>
            </w:r>
          </w:p>
        </w:tc>
        <w:tc>
          <w:tcPr>
            <w:tcW w:w="1134" w:type="dxa"/>
          </w:tcPr>
          <w:p w14:paraId="65FB1197" w14:textId="77777777" w:rsidR="00051461" w:rsidRPr="005E2A27" w:rsidRDefault="00051461" w:rsidP="00051461">
            <w:pPr>
              <w:rPr>
                <w:bCs/>
              </w:rPr>
            </w:pPr>
          </w:p>
        </w:tc>
        <w:tc>
          <w:tcPr>
            <w:tcW w:w="1408" w:type="dxa"/>
          </w:tcPr>
          <w:p w14:paraId="6BDEB9E2" w14:textId="44CEA464" w:rsidR="00051461" w:rsidRPr="005E2A27" w:rsidRDefault="00C9581D" w:rsidP="00051461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051461" w:rsidRPr="005E2A27" w14:paraId="5427A862" w14:textId="77777777" w:rsidTr="00D146AA">
        <w:tc>
          <w:tcPr>
            <w:tcW w:w="846" w:type="dxa"/>
          </w:tcPr>
          <w:p w14:paraId="26709E4B" w14:textId="77777777" w:rsidR="00051461" w:rsidRPr="005E2A27" w:rsidRDefault="00051461" w:rsidP="0005146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9756DCD" w14:textId="10739976" w:rsidR="00051461" w:rsidRPr="005E2A27" w:rsidRDefault="00051461" w:rsidP="00051461">
            <w:pPr>
              <w:spacing w:line="276" w:lineRule="auto"/>
              <w:rPr>
                <w:bCs/>
                <w:szCs w:val="24"/>
                <w:lang w:val="en-ZA"/>
              </w:rPr>
            </w:pPr>
            <w:r w:rsidRPr="005E2A27">
              <w:rPr>
                <w:bCs/>
                <w:szCs w:val="24"/>
              </w:rPr>
              <w:t xml:space="preserve">Recommended Resources </w:t>
            </w:r>
          </w:p>
        </w:tc>
        <w:tc>
          <w:tcPr>
            <w:tcW w:w="4253" w:type="dxa"/>
          </w:tcPr>
          <w:p w14:paraId="3902210C" w14:textId="3DD2FFE3" w:rsidR="00051461" w:rsidRDefault="00051461" w:rsidP="00051461">
            <w:pPr>
              <w:rPr>
                <w:bCs/>
                <w:szCs w:val="24"/>
                <w:lang w:val="en-ZA"/>
              </w:rPr>
            </w:pPr>
            <w:r w:rsidRPr="005E2A27">
              <w:rPr>
                <w:bCs/>
              </w:rPr>
              <w:t xml:space="preserve">Should be consistent with the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 of </w:t>
            </w:r>
            <w:r>
              <w:rPr>
                <w:bCs/>
              </w:rPr>
              <w:t>L</w:t>
            </w:r>
            <w:r w:rsidRPr="005E2A27">
              <w:rPr>
                <w:bCs/>
              </w:rPr>
              <w:t>earning</w:t>
            </w:r>
            <w:r w:rsidRPr="005E2A27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1BA9F74" w14:textId="62228AB6" w:rsidR="00051461" w:rsidRPr="005E2A27" w:rsidRDefault="00051461" w:rsidP="00051461">
            <w:pPr>
              <w:rPr>
                <w:bCs/>
              </w:rPr>
            </w:pPr>
          </w:p>
        </w:tc>
        <w:tc>
          <w:tcPr>
            <w:tcW w:w="1408" w:type="dxa"/>
          </w:tcPr>
          <w:p w14:paraId="0F83F3AB" w14:textId="52D6F02B" w:rsidR="00051461" w:rsidRPr="005E2A27" w:rsidRDefault="003600D5" w:rsidP="00051461">
            <w:pPr>
              <w:rPr>
                <w:bCs/>
              </w:rPr>
            </w:pPr>
            <w:r>
              <w:rPr>
                <w:bCs/>
              </w:rPr>
              <w:t xml:space="preserve">Manuals and Regulations added </w:t>
            </w:r>
          </w:p>
        </w:tc>
      </w:tr>
      <w:tr w:rsidR="003600D5" w:rsidRPr="005E2A27" w14:paraId="67B3DCDA" w14:textId="77777777" w:rsidTr="00D146AA">
        <w:tc>
          <w:tcPr>
            <w:tcW w:w="846" w:type="dxa"/>
          </w:tcPr>
          <w:p w14:paraId="5DBB77A8" w14:textId="77777777" w:rsidR="003600D5" w:rsidRPr="005E2A27" w:rsidRDefault="003600D5" w:rsidP="003600D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7A1D010A" w14:textId="12ACFFBC" w:rsidR="003600D5" w:rsidRPr="00B963F2" w:rsidRDefault="003600D5" w:rsidP="003600D5">
            <w:pPr>
              <w:pStyle w:val="Heading2"/>
              <w:outlineLvl w:val="1"/>
            </w:pPr>
            <w:r w:rsidRPr="005E2A27">
              <w:rPr>
                <w:bCs/>
              </w:rPr>
              <w:t>Unit of learning Title</w:t>
            </w:r>
            <w:r>
              <w:rPr>
                <w:bCs/>
              </w:rPr>
              <w:t xml:space="preserve"> </w:t>
            </w:r>
            <w:r w:rsidRPr="003600D5">
              <w:rPr>
                <w:bCs/>
                <w:highlight w:val="yellow"/>
              </w:rPr>
              <w:t>(</w:t>
            </w:r>
            <w:bookmarkStart w:id="24" w:name="_Toc21287152"/>
            <w:bookmarkStart w:id="25" w:name="_Toc31394219"/>
            <w:r w:rsidRPr="003600D5">
              <w:rPr>
                <w:rFonts w:ascii="Times New Roman" w:eastAsia="Calibri" w:hAnsi="Times New Roman" w:cs="Times New Roman"/>
                <w:color w:val="auto"/>
                <w:sz w:val="24"/>
                <w:szCs w:val="22"/>
                <w:highlight w:val="yellow"/>
                <w:lang w:val="en-ZW"/>
              </w:rPr>
              <w:t>FEEDING OF DAIRY ANIMALS</w:t>
            </w:r>
            <w:bookmarkEnd w:id="24"/>
            <w:bookmarkEnd w:id="25"/>
            <w:r w:rsidRPr="003600D5">
              <w:rPr>
                <w:rFonts w:ascii="Times New Roman" w:eastAsia="Calibri" w:hAnsi="Times New Roman" w:cs="Times New Roman"/>
                <w:color w:val="auto"/>
                <w:sz w:val="24"/>
                <w:szCs w:val="22"/>
                <w:highlight w:val="yellow"/>
                <w:lang w:val="en-ZW"/>
              </w:rPr>
              <w:t>)</w:t>
            </w:r>
          </w:p>
          <w:p w14:paraId="7BEA5D24" w14:textId="77777777" w:rsidR="003600D5" w:rsidRPr="005E2A27" w:rsidRDefault="003600D5" w:rsidP="003600D5">
            <w:pPr>
              <w:spacing w:line="276" w:lineRule="auto"/>
              <w:rPr>
                <w:bCs/>
                <w:szCs w:val="24"/>
              </w:rPr>
            </w:pPr>
          </w:p>
        </w:tc>
        <w:tc>
          <w:tcPr>
            <w:tcW w:w="4253" w:type="dxa"/>
          </w:tcPr>
          <w:p w14:paraId="69042A9B" w14:textId="45BDD100" w:rsidR="003600D5" w:rsidRPr="005E2A27" w:rsidRDefault="003600D5" w:rsidP="003600D5">
            <w:pPr>
              <w:rPr>
                <w:bCs/>
              </w:rPr>
            </w:pPr>
            <w:r w:rsidRPr="005E2A27">
              <w:rPr>
                <w:bCs/>
              </w:rPr>
              <w:t>There should be consistency with the summary table</w:t>
            </w:r>
          </w:p>
        </w:tc>
        <w:tc>
          <w:tcPr>
            <w:tcW w:w="1134" w:type="dxa"/>
          </w:tcPr>
          <w:p w14:paraId="5FE37850" w14:textId="5A9AC405" w:rsidR="003600D5" w:rsidRPr="005E2A27" w:rsidRDefault="003600D5" w:rsidP="003600D5">
            <w:pPr>
              <w:rPr>
                <w:bCs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348B8681" w14:textId="7E5ED5BF" w:rsidR="003600D5" w:rsidRDefault="003600D5" w:rsidP="003600D5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2E10FD" w:rsidRPr="005E2A27" w14:paraId="3EF438EB" w14:textId="77777777" w:rsidTr="0070410A">
        <w:tc>
          <w:tcPr>
            <w:tcW w:w="846" w:type="dxa"/>
          </w:tcPr>
          <w:p w14:paraId="27A3C259" w14:textId="77777777" w:rsidR="002E10FD" w:rsidRPr="005E2A27" w:rsidRDefault="002E10FD" w:rsidP="002E10FD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06399FC" w14:textId="3A385BF3" w:rsidR="002E10FD" w:rsidRPr="005E2A27" w:rsidRDefault="002E10FD" w:rsidP="002E10FD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code</w:t>
            </w:r>
          </w:p>
        </w:tc>
        <w:tc>
          <w:tcPr>
            <w:tcW w:w="4253" w:type="dxa"/>
          </w:tcPr>
          <w:p w14:paraId="18174798" w14:textId="1F2C452F" w:rsidR="002E10FD" w:rsidRDefault="002E10FD" w:rsidP="002E10FD">
            <w:pPr>
              <w:rPr>
                <w:bCs/>
              </w:rPr>
            </w:pPr>
            <w:r>
              <w:rPr>
                <w:bCs/>
              </w:rPr>
              <w:t xml:space="preserve">Check </w:t>
            </w:r>
            <w:r w:rsidRPr="005E2A27">
              <w:rPr>
                <w:bCs/>
              </w:rPr>
              <w:t>Consistency</w:t>
            </w:r>
            <w:r>
              <w:rPr>
                <w:bCs/>
              </w:rPr>
              <w:t xml:space="preserve"> with summary table</w:t>
            </w:r>
          </w:p>
        </w:tc>
        <w:tc>
          <w:tcPr>
            <w:tcW w:w="1134" w:type="dxa"/>
          </w:tcPr>
          <w:p w14:paraId="50224D09" w14:textId="12AB87CA" w:rsidR="002E10FD" w:rsidRPr="001962E6" w:rsidRDefault="002E10FD" w:rsidP="002E10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4EF242A9" w14:textId="59850F3F" w:rsidR="002E10FD" w:rsidRDefault="002E10FD" w:rsidP="002E10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2E10FD" w:rsidRPr="005E2A27" w14:paraId="0C54093B" w14:textId="77777777" w:rsidTr="0070410A">
        <w:tc>
          <w:tcPr>
            <w:tcW w:w="846" w:type="dxa"/>
          </w:tcPr>
          <w:p w14:paraId="7F8AF6A6" w14:textId="77777777" w:rsidR="002E10FD" w:rsidRPr="005E2A27" w:rsidRDefault="002E10FD" w:rsidP="002E10FD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1253C1D" w14:textId="0EF2C5B9" w:rsidR="002E10FD" w:rsidRPr="005E2A27" w:rsidRDefault="002E10FD" w:rsidP="002E10FD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Relat</w:t>
            </w:r>
            <w:r>
              <w:rPr>
                <w:bCs/>
              </w:rPr>
              <w:t>ionship to</w:t>
            </w:r>
            <w:r w:rsidRPr="005E2A27">
              <w:rPr>
                <w:bCs/>
              </w:rPr>
              <w:t xml:space="preserve"> OS</w:t>
            </w:r>
          </w:p>
        </w:tc>
        <w:tc>
          <w:tcPr>
            <w:tcW w:w="4253" w:type="dxa"/>
          </w:tcPr>
          <w:p w14:paraId="5C7FD71C" w14:textId="129800E8" w:rsidR="002E10FD" w:rsidRPr="005E2A27" w:rsidRDefault="002E10FD" w:rsidP="002E10FD">
            <w:pPr>
              <w:rPr>
                <w:bCs/>
              </w:rPr>
            </w:pPr>
            <w:r w:rsidRPr="005E2A27">
              <w:rPr>
                <w:bCs/>
              </w:rPr>
              <w:t>Capture correct Unit of Competency</w:t>
            </w:r>
          </w:p>
        </w:tc>
        <w:tc>
          <w:tcPr>
            <w:tcW w:w="1134" w:type="dxa"/>
          </w:tcPr>
          <w:p w14:paraId="2F6C3E51" w14:textId="6495D187" w:rsidR="002E10FD" w:rsidRPr="001962E6" w:rsidRDefault="002E10FD" w:rsidP="002E10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669F678A" w14:textId="62942014" w:rsidR="002E10FD" w:rsidRDefault="002E10FD" w:rsidP="002E10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3600D5" w:rsidRPr="005E2A27" w14:paraId="6A34D6A2" w14:textId="77777777" w:rsidTr="0070410A">
        <w:tc>
          <w:tcPr>
            <w:tcW w:w="846" w:type="dxa"/>
          </w:tcPr>
          <w:p w14:paraId="581E90CA" w14:textId="77777777" w:rsidR="003600D5" w:rsidRPr="005E2A27" w:rsidRDefault="003600D5" w:rsidP="003600D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7A57392" w14:textId="081AF16D" w:rsidR="003600D5" w:rsidRPr="005E2A27" w:rsidRDefault="003600D5" w:rsidP="003600D5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Duration</w:t>
            </w:r>
          </w:p>
        </w:tc>
        <w:tc>
          <w:tcPr>
            <w:tcW w:w="4253" w:type="dxa"/>
          </w:tcPr>
          <w:p w14:paraId="114F67E2" w14:textId="0CAC9DA5" w:rsidR="003600D5" w:rsidRPr="005E2A27" w:rsidRDefault="003600D5" w:rsidP="003600D5">
            <w:pPr>
              <w:rPr>
                <w:bCs/>
              </w:rPr>
            </w:pPr>
            <w:r w:rsidRPr="005E2A27">
              <w:rPr>
                <w:bCs/>
              </w:rPr>
              <w:t xml:space="preserve">Consistency with </w:t>
            </w:r>
            <w:r>
              <w:rPr>
                <w:bCs/>
              </w:rPr>
              <w:t xml:space="preserve">summary </w:t>
            </w:r>
            <w:r w:rsidRPr="005E2A27">
              <w:rPr>
                <w:bCs/>
              </w:rPr>
              <w:t>table</w:t>
            </w:r>
          </w:p>
        </w:tc>
        <w:tc>
          <w:tcPr>
            <w:tcW w:w="1134" w:type="dxa"/>
          </w:tcPr>
          <w:p w14:paraId="2E50F34A" w14:textId="745ECFFC" w:rsidR="003600D5" w:rsidRDefault="002E10FD" w:rsidP="003600D5">
            <w:pPr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408" w:type="dxa"/>
          </w:tcPr>
          <w:p w14:paraId="72921B79" w14:textId="4C5FFDE3" w:rsidR="003600D5" w:rsidRDefault="002E10FD" w:rsidP="003600D5">
            <w:pPr>
              <w:rPr>
                <w:bCs/>
              </w:rPr>
            </w:pPr>
            <w:r>
              <w:rPr>
                <w:bCs/>
              </w:rPr>
              <w:t>Amended to 40</w:t>
            </w:r>
          </w:p>
        </w:tc>
      </w:tr>
      <w:tr w:rsidR="00036D36" w:rsidRPr="005E2A27" w14:paraId="3F428CC7" w14:textId="77777777" w:rsidTr="0070410A">
        <w:tc>
          <w:tcPr>
            <w:tcW w:w="846" w:type="dxa"/>
          </w:tcPr>
          <w:p w14:paraId="1B76D7F5" w14:textId="77777777" w:rsidR="00036D36" w:rsidRPr="005E2A27" w:rsidRDefault="00036D36" w:rsidP="00036D36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9478FF8" w14:textId="771F72D9" w:rsidR="00036D36" w:rsidRPr="005E2A27" w:rsidRDefault="00036D36" w:rsidP="00036D36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description</w:t>
            </w:r>
          </w:p>
        </w:tc>
        <w:tc>
          <w:tcPr>
            <w:tcW w:w="4253" w:type="dxa"/>
          </w:tcPr>
          <w:p w14:paraId="096AFF41" w14:textId="0C85F6C1" w:rsidR="00036D36" w:rsidRPr="005E2A27" w:rsidRDefault="00036D36" w:rsidP="00036D36">
            <w:pPr>
              <w:rPr>
                <w:bCs/>
              </w:rPr>
            </w:pPr>
            <w:r w:rsidRPr="005E2A27">
              <w:rPr>
                <w:bCs/>
              </w:rPr>
              <w:t>Consistency with OS</w:t>
            </w:r>
          </w:p>
        </w:tc>
        <w:tc>
          <w:tcPr>
            <w:tcW w:w="1134" w:type="dxa"/>
          </w:tcPr>
          <w:p w14:paraId="68CF1224" w14:textId="750AFB4E" w:rsidR="00036D36" w:rsidRDefault="00036D36" w:rsidP="00036D36">
            <w:pPr>
              <w:rPr>
                <w:bCs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6AF7CB63" w14:textId="4157C7B6" w:rsidR="00036D36" w:rsidRDefault="00036D36" w:rsidP="00036D36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036D36" w:rsidRPr="005E2A27" w14:paraId="141E2380" w14:textId="77777777" w:rsidTr="0070410A">
        <w:tc>
          <w:tcPr>
            <w:tcW w:w="846" w:type="dxa"/>
          </w:tcPr>
          <w:p w14:paraId="6B375779" w14:textId="77777777" w:rsidR="00036D36" w:rsidRPr="005E2A27" w:rsidRDefault="00036D36" w:rsidP="00036D36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523B78A" w14:textId="634495FA" w:rsidR="00036D36" w:rsidRPr="005E2A27" w:rsidRDefault="00036D36" w:rsidP="00036D36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Summary of Learning outcomes</w:t>
            </w:r>
          </w:p>
        </w:tc>
        <w:tc>
          <w:tcPr>
            <w:tcW w:w="4253" w:type="dxa"/>
          </w:tcPr>
          <w:p w14:paraId="06450945" w14:textId="593A85AA" w:rsidR="00036D36" w:rsidRPr="005E2A27" w:rsidRDefault="00036D36" w:rsidP="00036D36">
            <w:pPr>
              <w:rPr>
                <w:bCs/>
              </w:rPr>
            </w:pPr>
            <w:r w:rsidRPr="005E2A27">
              <w:rPr>
                <w:bCs/>
              </w:rPr>
              <w:t>Consistency with Elements in the OS</w:t>
            </w:r>
          </w:p>
        </w:tc>
        <w:tc>
          <w:tcPr>
            <w:tcW w:w="1134" w:type="dxa"/>
          </w:tcPr>
          <w:p w14:paraId="21815145" w14:textId="2957C4DB" w:rsidR="00036D36" w:rsidRDefault="00036D36" w:rsidP="00036D36">
            <w:pPr>
              <w:rPr>
                <w:bCs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79177631" w14:textId="2727DCC7" w:rsidR="00036D36" w:rsidRDefault="00036D36" w:rsidP="00036D36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036D36" w:rsidRPr="005E2A27" w14:paraId="4104639E" w14:textId="77777777" w:rsidTr="0070410A">
        <w:tc>
          <w:tcPr>
            <w:tcW w:w="846" w:type="dxa"/>
          </w:tcPr>
          <w:p w14:paraId="3F5783CE" w14:textId="77777777" w:rsidR="00036D36" w:rsidRPr="005E2A27" w:rsidRDefault="00036D36" w:rsidP="00036D36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B684F01" w14:textId="606E6A01" w:rsidR="00036D36" w:rsidRPr="005E2A27" w:rsidRDefault="00036D36" w:rsidP="00036D36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Learning outcome</w:t>
            </w:r>
          </w:p>
        </w:tc>
        <w:tc>
          <w:tcPr>
            <w:tcW w:w="4253" w:type="dxa"/>
          </w:tcPr>
          <w:p w14:paraId="0BAB92B0" w14:textId="06E59EC1" w:rsidR="00036D36" w:rsidRPr="005E2A27" w:rsidRDefault="00036D36" w:rsidP="00036D36">
            <w:pPr>
              <w:rPr>
                <w:bCs/>
              </w:rPr>
            </w:pPr>
            <w:r w:rsidRPr="005E2A27">
              <w:rPr>
                <w:bCs/>
              </w:rPr>
              <w:t>Consistency with Summary of learning outcomes</w:t>
            </w:r>
          </w:p>
        </w:tc>
        <w:tc>
          <w:tcPr>
            <w:tcW w:w="1134" w:type="dxa"/>
          </w:tcPr>
          <w:p w14:paraId="50271BB0" w14:textId="641916D6" w:rsidR="00036D36" w:rsidRPr="001962E6" w:rsidRDefault="00036D36" w:rsidP="0003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075E2028" w14:textId="318DEF34" w:rsidR="00036D36" w:rsidRDefault="00036D36" w:rsidP="0003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3600D5" w:rsidRPr="005E2A27" w14:paraId="09088F7C" w14:textId="77777777" w:rsidTr="0070410A">
        <w:tc>
          <w:tcPr>
            <w:tcW w:w="846" w:type="dxa"/>
            <w:vMerge w:val="restart"/>
          </w:tcPr>
          <w:p w14:paraId="4680AFAD" w14:textId="77777777" w:rsidR="003600D5" w:rsidRPr="005E2A27" w:rsidRDefault="003600D5" w:rsidP="003600D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51E04A7A" w14:textId="28752EF0" w:rsidR="003600D5" w:rsidRPr="005E2A27" w:rsidRDefault="003600D5" w:rsidP="003600D5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Content</w:t>
            </w:r>
          </w:p>
        </w:tc>
        <w:tc>
          <w:tcPr>
            <w:tcW w:w="4253" w:type="dxa"/>
          </w:tcPr>
          <w:p w14:paraId="249600DD" w14:textId="32966B14" w:rsidR="003600D5" w:rsidRPr="005E2A27" w:rsidRDefault="003600D5" w:rsidP="003600D5">
            <w:pPr>
              <w:rPr>
                <w:bCs/>
              </w:rPr>
            </w:pPr>
            <w:r w:rsidRPr="005E2A27">
              <w:rPr>
                <w:bCs/>
              </w:rPr>
              <w:t>Adequacy (needs experts trainers)</w:t>
            </w:r>
          </w:p>
        </w:tc>
        <w:tc>
          <w:tcPr>
            <w:tcW w:w="1134" w:type="dxa"/>
          </w:tcPr>
          <w:p w14:paraId="29ABF042" w14:textId="77777777" w:rsidR="003600D5" w:rsidRPr="005E2A27" w:rsidRDefault="003600D5" w:rsidP="003600D5">
            <w:pPr>
              <w:rPr>
                <w:bCs/>
              </w:rPr>
            </w:pPr>
          </w:p>
        </w:tc>
        <w:tc>
          <w:tcPr>
            <w:tcW w:w="1408" w:type="dxa"/>
          </w:tcPr>
          <w:p w14:paraId="442CE2E0" w14:textId="1628DEB1" w:rsidR="003600D5" w:rsidRDefault="003600D5" w:rsidP="003600D5">
            <w:pPr>
              <w:rPr>
                <w:bCs/>
              </w:rPr>
            </w:pPr>
          </w:p>
        </w:tc>
      </w:tr>
      <w:tr w:rsidR="00036D36" w14:paraId="10C5F7F8" w14:textId="77777777" w:rsidTr="0070410A">
        <w:tc>
          <w:tcPr>
            <w:tcW w:w="846" w:type="dxa"/>
            <w:vMerge/>
          </w:tcPr>
          <w:p w14:paraId="389D75AA" w14:textId="77777777" w:rsidR="00036D36" w:rsidRPr="005E2A27" w:rsidRDefault="00036D36" w:rsidP="00036D36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0BB7C53D" w14:textId="77777777" w:rsidR="00036D36" w:rsidRPr="005E2A27" w:rsidRDefault="00036D36" w:rsidP="00036D36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</w:tcPr>
          <w:p w14:paraId="24167DC5" w14:textId="15C68EFB" w:rsidR="00036D36" w:rsidRDefault="00036D36" w:rsidP="00036D36">
            <w:pPr>
              <w:rPr>
                <w:bCs/>
              </w:rPr>
            </w:pPr>
            <w:r>
              <w:rPr>
                <w:bCs/>
              </w:rPr>
              <w:t>Change bullet type</w:t>
            </w:r>
          </w:p>
        </w:tc>
        <w:tc>
          <w:tcPr>
            <w:tcW w:w="1134" w:type="dxa"/>
          </w:tcPr>
          <w:p w14:paraId="0DE3A26C" w14:textId="32BFD4E0" w:rsidR="00036D36" w:rsidRPr="005E2A27" w:rsidRDefault="00036D36" w:rsidP="00036D36">
            <w:pPr>
              <w:rPr>
                <w:bCs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70DAB105" w14:textId="04566674" w:rsidR="00036D36" w:rsidRDefault="00036D36" w:rsidP="00036D36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036D36" w:rsidRPr="005E2A27" w14:paraId="74940B93" w14:textId="77777777" w:rsidTr="0070410A">
        <w:tc>
          <w:tcPr>
            <w:tcW w:w="846" w:type="dxa"/>
            <w:vMerge w:val="restart"/>
          </w:tcPr>
          <w:p w14:paraId="161A2099" w14:textId="77777777" w:rsidR="00036D36" w:rsidRPr="005E2A27" w:rsidRDefault="00036D36" w:rsidP="00036D36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03614508" w14:textId="6E8CEDCD" w:rsidR="00036D36" w:rsidRPr="005E2A27" w:rsidRDefault="00036D36" w:rsidP="00036D36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Suggested assessment methods</w:t>
            </w:r>
          </w:p>
        </w:tc>
        <w:tc>
          <w:tcPr>
            <w:tcW w:w="4253" w:type="dxa"/>
          </w:tcPr>
          <w:p w14:paraId="2F8BC4CA" w14:textId="77777777" w:rsidR="00036D36" w:rsidRPr="005E2A27" w:rsidRDefault="00036D36" w:rsidP="00036D36">
            <w:pPr>
              <w:rPr>
                <w:bCs/>
              </w:rPr>
            </w:pPr>
            <w:r w:rsidRPr="005E2A27">
              <w:rPr>
                <w:bCs/>
              </w:rPr>
              <w:t>Consistency with the learning outcomes</w:t>
            </w:r>
          </w:p>
          <w:p w14:paraId="200941D7" w14:textId="77777777" w:rsidR="00036D36" w:rsidRPr="005E2A27" w:rsidRDefault="00036D36" w:rsidP="00036D36">
            <w:pPr>
              <w:rPr>
                <w:bCs/>
              </w:rPr>
            </w:pPr>
          </w:p>
          <w:p w14:paraId="45A20744" w14:textId="1E2FA163" w:rsidR="00036D36" w:rsidRPr="005E2A27" w:rsidRDefault="00036D36" w:rsidP="00036D36">
            <w:pPr>
              <w:rPr>
                <w:bCs/>
              </w:rPr>
            </w:pPr>
            <w:r w:rsidRPr="005E2A27">
              <w:rPr>
                <w:bCs/>
              </w:rPr>
              <w:t xml:space="preserve">Should be methods of assessment </w:t>
            </w:r>
          </w:p>
        </w:tc>
        <w:tc>
          <w:tcPr>
            <w:tcW w:w="1134" w:type="dxa"/>
          </w:tcPr>
          <w:p w14:paraId="73FDA0DA" w14:textId="21C93B8D" w:rsidR="00036D36" w:rsidRPr="001962E6" w:rsidRDefault="00036D36" w:rsidP="0003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6410D3A3" w14:textId="3FFE5036" w:rsidR="00036D36" w:rsidRDefault="00036D36" w:rsidP="0003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036D36" w:rsidRPr="005E2A27" w14:paraId="522955A8" w14:textId="77777777" w:rsidTr="0070410A">
        <w:tc>
          <w:tcPr>
            <w:tcW w:w="846" w:type="dxa"/>
            <w:vMerge/>
          </w:tcPr>
          <w:p w14:paraId="0C178137" w14:textId="77777777" w:rsidR="00036D36" w:rsidRPr="005E2A27" w:rsidRDefault="00036D36" w:rsidP="00036D36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7CC4DECA" w14:textId="77777777" w:rsidR="00036D36" w:rsidRPr="005E2A27" w:rsidRDefault="00036D36" w:rsidP="00036D36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</w:tcPr>
          <w:p w14:paraId="27A3D3FC" w14:textId="16C7FD01" w:rsidR="00036D36" w:rsidRDefault="00036D36" w:rsidP="00036D36">
            <w:pPr>
              <w:rPr>
                <w:bCs/>
              </w:rPr>
            </w:pPr>
            <w:r>
              <w:rPr>
                <w:bCs/>
              </w:rPr>
              <w:t>Change bullet type</w:t>
            </w:r>
          </w:p>
        </w:tc>
        <w:tc>
          <w:tcPr>
            <w:tcW w:w="1134" w:type="dxa"/>
          </w:tcPr>
          <w:p w14:paraId="530833E7" w14:textId="5372F7D0" w:rsidR="00036D36" w:rsidRPr="001962E6" w:rsidRDefault="00036D36" w:rsidP="0003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7CBBF816" w14:textId="7C99D3E1" w:rsidR="00036D36" w:rsidRDefault="00036D36" w:rsidP="0003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3600D5" w:rsidRPr="005E2A27" w14:paraId="6F3B4035" w14:textId="77777777" w:rsidTr="0070410A">
        <w:tc>
          <w:tcPr>
            <w:tcW w:w="846" w:type="dxa"/>
          </w:tcPr>
          <w:p w14:paraId="6143E2A8" w14:textId="77777777" w:rsidR="003600D5" w:rsidRPr="005E2A27" w:rsidRDefault="003600D5" w:rsidP="003600D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45B32A2" w14:textId="4F1B23BE" w:rsidR="003600D5" w:rsidRPr="005E2A27" w:rsidRDefault="003600D5" w:rsidP="003600D5">
            <w:pPr>
              <w:spacing w:line="276" w:lineRule="auto"/>
              <w:rPr>
                <w:bCs/>
                <w:szCs w:val="24"/>
                <w:lang w:val="en-ZA"/>
              </w:rPr>
            </w:pPr>
            <w:r w:rsidRPr="005E2A27">
              <w:rPr>
                <w:bCs/>
                <w:szCs w:val="24"/>
                <w:lang w:val="en-ZA"/>
              </w:rPr>
              <w:t xml:space="preserve">Suggested </w:t>
            </w:r>
            <w:r w:rsidRPr="008F1C0B">
              <w:rPr>
                <w:bCs/>
                <w:szCs w:val="24"/>
                <w:lang w:val="en-ZA"/>
              </w:rPr>
              <w:t>Delivery Methods</w:t>
            </w:r>
          </w:p>
        </w:tc>
        <w:tc>
          <w:tcPr>
            <w:tcW w:w="4253" w:type="dxa"/>
          </w:tcPr>
          <w:p w14:paraId="39B21E09" w14:textId="5F371ED7" w:rsidR="003600D5" w:rsidRDefault="003600D5" w:rsidP="003600D5">
            <w:pPr>
              <w:rPr>
                <w:bCs/>
                <w:szCs w:val="24"/>
                <w:lang w:val="en-ZA"/>
              </w:rPr>
            </w:pPr>
            <w:r>
              <w:rPr>
                <w:bCs/>
                <w:szCs w:val="24"/>
                <w:lang w:val="en-ZA"/>
              </w:rPr>
              <w:t>Change to – “</w:t>
            </w:r>
            <w:r w:rsidRPr="005E2A27">
              <w:rPr>
                <w:bCs/>
                <w:szCs w:val="24"/>
                <w:lang w:val="en-ZA"/>
              </w:rPr>
              <w:t xml:space="preserve">Suggested Methods of </w:t>
            </w:r>
            <w:r>
              <w:rPr>
                <w:bCs/>
                <w:szCs w:val="24"/>
                <w:lang w:val="en-ZA"/>
              </w:rPr>
              <w:t>I</w:t>
            </w:r>
            <w:r w:rsidRPr="005E2A27">
              <w:rPr>
                <w:bCs/>
                <w:szCs w:val="24"/>
                <w:lang w:val="en-ZA"/>
              </w:rPr>
              <w:t>nstruction</w:t>
            </w:r>
            <w:r>
              <w:rPr>
                <w:bCs/>
                <w:szCs w:val="24"/>
                <w:lang w:val="en-ZA"/>
              </w:rPr>
              <w:t>”</w:t>
            </w:r>
          </w:p>
        </w:tc>
        <w:tc>
          <w:tcPr>
            <w:tcW w:w="1134" w:type="dxa"/>
          </w:tcPr>
          <w:p w14:paraId="0137070E" w14:textId="77777777" w:rsidR="003600D5" w:rsidRPr="005E2A27" w:rsidRDefault="003600D5" w:rsidP="003600D5">
            <w:pPr>
              <w:rPr>
                <w:bCs/>
              </w:rPr>
            </w:pPr>
          </w:p>
        </w:tc>
        <w:tc>
          <w:tcPr>
            <w:tcW w:w="1408" w:type="dxa"/>
          </w:tcPr>
          <w:p w14:paraId="37165803" w14:textId="07292040" w:rsidR="003600D5" w:rsidRDefault="00036D36" w:rsidP="003600D5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036D36" w:rsidRPr="005E2A27" w14:paraId="19A9A641" w14:textId="77777777" w:rsidTr="0070410A">
        <w:tc>
          <w:tcPr>
            <w:tcW w:w="846" w:type="dxa"/>
          </w:tcPr>
          <w:p w14:paraId="12245215" w14:textId="77777777" w:rsidR="00036D36" w:rsidRPr="005E2A27" w:rsidRDefault="00036D36" w:rsidP="00036D36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66DA7AE" w14:textId="1C5BBA4C" w:rsidR="00036D36" w:rsidRPr="005E2A27" w:rsidRDefault="00036D36" w:rsidP="00036D36">
            <w:pPr>
              <w:spacing w:line="276" w:lineRule="auto"/>
              <w:rPr>
                <w:bCs/>
                <w:szCs w:val="24"/>
              </w:rPr>
            </w:pPr>
            <w:r w:rsidRPr="005E2A27">
              <w:rPr>
                <w:bCs/>
                <w:szCs w:val="24"/>
              </w:rPr>
              <w:t xml:space="preserve">Recommended Resources </w:t>
            </w:r>
          </w:p>
        </w:tc>
        <w:tc>
          <w:tcPr>
            <w:tcW w:w="4253" w:type="dxa"/>
          </w:tcPr>
          <w:p w14:paraId="07C66C98" w14:textId="0606AF4F" w:rsidR="00036D36" w:rsidRPr="005E2A27" w:rsidRDefault="00036D36" w:rsidP="00036D36">
            <w:pPr>
              <w:rPr>
                <w:bCs/>
              </w:rPr>
            </w:pPr>
            <w:r w:rsidRPr="005E2A27">
              <w:rPr>
                <w:bCs/>
              </w:rPr>
              <w:t xml:space="preserve">Should be consistent with the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 of </w:t>
            </w:r>
            <w:r>
              <w:rPr>
                <w:bCs/>
              </w:rPr>
              <w:t>L</w:t>
            </w:r>
            <w:r w:rsidRPr="005E2A27">
              <w:rPr>
                <w:bCs/>
              </w:rPr>
              <w:t>earning</w:t>
            </w:r>
            <w:r w:rsidRPr="005E2A27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240C767" w14:textId="05AB5704" w:rsidR="00036D36" w:rsidRPr="005E2A27" w:rsidRDefault="00036D36" w:rsidP="00036D36">
            <w:pPr>
              <w:rPr>
                <w:bCs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6A2E9F7E" w14:textId="1935D8A5" w:rsidR="00036D36" w:rsidRDefault="00036D36" w:rsidP="00036D36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7E02DD" w:rsidRPr="005E2A27" w14:paraId="574CD118" w14:textId="77777777" w:rsidTr="0070410A">
        <w:tc>
          <w:tcPr>
            <w:tcW w:w="846" w:type="dxa"/>
          </w:tcPr>
          <w:p w14:paraId="09BC6514" w14:textId="77777777" w:rsidR="007E02DD" w:rsidRPr="005E2A27" w:rsidRDefault="007E02DD" w:rsidP="007E02DD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B7E5EB9" w14:textId="2511E501" w:rsidR="007E02DD" w:rsidRPr="007E02DD" w:rsidRDefault="007E02DD" w:rsidP="007E02DD">
            <w:pPr>
              <w:pStyle w:val="Heading2"/>
              <w:outlineLvl w:val="1"/>
            </w:pPr>
            <w:r w:rsidRPr="005E2A27">
              <w:rPr>
                <w:bCs/>
              </w:rPr>
              <w:t>Unit of learning Title</w:t>
            </w:r>
            <w:r>
              <w:rPr>
                <w:bCs/>
              </w:rPr>
              <w:t xml:space="preserve"> (</w:t>
            </w:r>
            <w:r w:rsidRPr="007E02DD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highlight w:val="yellow"/>
                <w:lang w:val="en-ZW"/>
              </w:rPr>
              <w:t>Milking of Dairy Animals)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ZW"/>
              </w:rPr>
              <w:t xml:space="preserve">- </w:t>
            </w:r>
          </w:p>
        </w:tc>
        <w:tc>
          <w:tcPr>
            <w:tcW w:w="4253" w:type="dxa"/>
          </w:tcPr>
          <w:p w14:paraId="5A04AA5C" w14:textId="5D3AD353" w:rsidR="007E02DD" w:rsidRPr="005E2A27" w:rsidRDefault="007E02DD" w:rsidP="007E02DD">
            <w:pPr>
              <w:rPr>
                <w:bCs/>
              </w:rPr>
            </w:pPr>
            <w:r w:rsidRPr="005E2A27">
              <w:rPr>
                <w:bCs/>
              </w:rPr>
              <w:t>There should be consistency with the summary table</w:t>
            </w:r>
          </w:p>
        </w:tc>
        <w:tc>
          <w:tcPr>
            <w:tcW w:w="1134" w:type="dxa"/>
          </w:tcPr>
          <w:p w14:paraId="00086C62" w14:textId="635F2DD9" w:rsidR="007E02DD" w:rsidRPr="005E2A27" w:rsidRDefault="007E02DD" w:rsidP="007E02DD">
            <w:pPr>
              <w:rPr>
                <w:bCs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5E32A0B9" w14:textId="556EB8CB" w:rsidR="007E02DD" w:rsidRDefault="007E02DD" w:rsidP="007E02DD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9E6CEA" w14:paraId="1DE0FFB7" w14:textId="77777777" w:rsidTr="0070410A">
        <w:tc>
          <w:tcPr>
            <w:tcW w:w="846" w:type="dxa"/>
          </w:tcPr>
          <w:p w14:paraId="0223A2DA" w14:textId="77777777" w:rsidR="009E6CEA" w:rsidRPr="005E2A27" w:rsidRDefault="009E6CEA" w:rsidP="009E6CEA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C2B280A" w14:textId="5BBEC521" w:rsidR="009E6CEA" w:rsidRPr="005E2A27" w:rsidRDefault="009E6CEA" w:rsidP="009E6CEA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code</w:t>
            </w:r>
          </w:p>
        </w:tc>
        <w:tc>
          <w:tcPr>
            <w:tcW w:w="4253" w:type="dxa"/>
          </w:tcPr>
          <w:p w14:paraId="0EABCCDF" w14:textId="409D5EED" w:rsidR="009E6CEA" w:rsidRDefault="009E6CEA" w:rsidP="009E6CEA">
            <w:pPr>
              <w:rPr>
                <w:bCs/>
              </w:rPr>
            </w:pPr>
            <w:r>
              <w:rPr>
                <w:bCs/>
              </w:rPr>
              <w:t xml:space="preserve">Check </w:t>
            </w:r>
            <w:r w:rsidRPr="005E2A27">
              <w:rPr>
                <w:bCs/>
              </w:rPr>
              <w:t>Consistency</w:t>
            </w:r>
            <w:r>
              <w:rPr>
                <w:bCs/>
              </w:rPr>
              <w:t xml:space="preserve"> with summary table</w:t>
            </w:r>
          </w:p>
        </w:tc>
        <w:tc>
          <w:tcPr>
            <w:tcW w:w="1134" w:type="dxa"/>
          </w:tcPr>
          <w:p w14:paraId="6FDF4B32" w14:textId="06C34F06" w:rsidR="009E6CEA" w:rsidRPr="001962E6" w:rsidRDefault="009E6CEA" w:rsidP="009E6C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6454A23E" w14:textId="0DBB5BCB" w:rsidR="009E6CEA" w:rsidRDefault="009E6CEA" w:rsidP="009E6C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9E6CEA" w14:paraId="759CD4DF" w14:textId="77777777" w:rsidTr="0070410A">
        <w:tc>
          <w:tcPr>
            <w:tcW w:w="846" w:type="dxa"/>
          </w:tcPr>
          <w:p w14:paraId="7A52AD79" w14:textId="77777777" w:rsidR="009E6CEA" w:rsidRPr="005E2A27" w:rsidRDefault="009E6CEA" w:rsidP="009E6CEA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0D5F803" w14:textId="1C9F7343" w:rsidR="009E6CEA" w:rsidRPr="005E2A27" w:rsidRDefault="009E6CEA" w:rsidP="009E6CEA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Relat</w:t>
            </w:r>
            <w:r>
              <w:rPr>
                <w:bCs/>
              </w:rPr>
              <w:t>ionship to</w:t>
            </w:r>
            <w:r w:rsidRPr="005E2A27">
              <w:rPr>
                <w:bCs/>
              </w:rPr>
              <w:t xml:space="preserve"> OS</w:t>
            </w:r>
          </w:p>
        </w:tc>
        <w:tc>
          <w:tcPr>
            <w:tcW w:w="4253" w:type="dxa"/>
          </w:tcPr>
          <w:p w14:paraId="3B986B13" w14:textId="2C159BBF" w:rsidR="009E6CEA" w:rsidRPr="005E2A27" w:rsidRDefault="009E6CEA" w:rsidP="009E6CEA">
            <w:pPr>
              <w:rPr>
                <w:bCs/>
              </w:rPr>
            </w:pPr>
            <w:r w:rsidRPr="005E2A27">
              <w:rPr>
                <w:bCs/>
              </w:rPr>
              <w:t>Capture correct Unit of Competency</w:t>
            </w:r>
          </w:p>
        </w:tc>
        <w:tc>
          <w:tcPr>
            <w:tcW w:w="1134" w:type="dxa"/>
          </w:tcPr>
          <w:p w14:paraId="61508587" w14:textId="02EE17A4" w:rsidR="009E6CEA" w:rsidRPr="001962E6" w:rsidRDefault="009E6CEA" w:rsidP="009E6C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691F6CC6" w14:textId="030DA3DB" w:rsidR="009E6CEA" w:rsidRDefault="009E6CEA" w:rsidP="009E6C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3600D5" w14:paraId="3F4F2BA4" w14:textId="77777777" w:rsidTr="0070410A">
        <w:tc>
          <w:tcPr>
            <w:tcW w:w="846" w:type="dxa"/>
          </w:tcPr>
          <w:p w14:paraId="21397FEC" w14:textId="77777777" w:rsidR="003600D5" w:rsidRPr="005E2A27" w:rsidRDefault="003600D5" w:rsidP="003600D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5ED4405" w14:textId="5B4A1868" w:rsidR="003600D5" w:rsidRPr="005E2A27" w:rsidRDefault="003600D5" w:rsidP="003600D5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Duration</w:t>
            </w:r>
          </w:p>
        </w:tc>
        <w:tc>
          <w:tcPr>
            <w:tcW w:w="4253" w:type="dxa"/>
          </w:tcPr>
          <w:p w14:paraId="6A575200" w14:textId="449721DA" w:rsidR="003600D5" w:rsidRPr="005E2A27" w:rsidRDefault="003600D5" w:rsidP="003600D5">
            <w:pPr>
              <w:rPr>
                <w:bCs/>
              </w:rPr>
            </w:pPr>
            <w:r w:rsidRPr="005E2A27">
              <w:rPr>
                <w:bCs/>
              </w:rPr>
              <w:t xml:space="preserve">Consistency with </w:t>
            </w:r>
            <w:r>
              <w:rPr>
                <w:bCs/>
              </w:rPr>
              <w:t xml:space="preserve">summary </w:t>
            </w:r>
            <w:r w:rsidRPr="005E2A27">
              <w:rPr>
                <w:bCs/>
              </w:rPr>
              <w:t>table</w:t>
            </w:r>
          </w:p>
        </w:tc>
        <w:tc>
          <w:tcPr>
            <w:tcW w:w="1134" w:type="dxa"/>
          </w:tcPr>
          <w:p w14:paraId="32F1B034" w14:textId="0FBE515A" w:rsidR="003600D5" w:rsidRDefault="009E6CEA" w:rsidP="003600D5">
            <w:pPr>
              <w:rPr>
                <w:bCs/>
              </w:rPr>
            </w:pPr>
            <w:r>
              <w:rPr>
                <w:bCs/>
              </w:rPr>
              <w:t>32hrs</w:t>
            </w:r>
          </w:p>
        </w:tc>
        <w:tc>
          <w:tcPr>
            <w:tcW w:w="1408" w:type="dxa"/>
          </w:tcPr>
          <w:p w14:paraId="7D018B6F" w14:textId="68FCD6CC" w:rsidR="003600D5" w:rsidRDefault="009E6CEA" w:rsidP="003600D5">
            <w:pPr>
              <w:rPr>
                <w:bCs/>
              </w:rPr>
            </w:pPr>
            <w:r>
              <w:rPr>
                <w:bCs/>
              </w:rPr>
              <w:t>30hrs</w:t>
            </w:r>
          </w:p>
        </w:tc>
      </w:tr>
      <w:tr w:rsidR="003600D5" w14:paraId="2A00052E" w14:textId="77777777" w:rsidTr="0070410A">
        <w:tc>
          <w:tcPr>
            <w:tcW w:w="846" w:type="dxa"/>
          </w:tcPr>
          <w:p w14:paraId="73244AE0" w14:textId="77777777" w:rsidR="003600D5" w:rsidRPr="005E2A27" w:rsidRDefault="003600D5" w:rsidP="003600D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2597B5E" w14:textId="5DD38A87" w:rsidR="003600D5" w:rsidRPr="005E2A27" w:rsidRDefault="003600D5" w:rsidP="003600D5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description</w:t>
            </w:r>
          </w:p>
        </w:tc>
        <w:tc>
          <w:tcPr>
            <w:tcW w:w="4253" w:type="dxa"/>
          </w:tcPr>
          <w:p w14:paraId="4DDEB910" w14:textId="17764E90" w:rsidR="003600D5" w:rsidRPr="005E2A27" w:rsidRDefault="003600D5" w:rsidP="003600D5">
            <w:pPr>
              <w:rPr>
                <w:bCs/>
              </w:rPr>
            </w:pPr>
            <w:r w:rsidRPr="005E2A27">
              <w:rPr>
                <w:bCs/>
              </w:rPr>
              <w:t>Consistency with OS</w:t>
            </w:r>
          </w:p>
        </w:tc>
        <w:tc>
          <w:tcPr>
            <w:tcW w:w="1134" w:type="dxa"/>
          </w:tcPr>
          <w:p w14:paraId="746E7493" w14:textId="05D33F8D" w:rsidR="003600D5" w:rsidRDefault="00897810" w:rsidP="003600D5">
            <w:pPr>
              <w:rPr>
                <w:bCs/>
              </w:rPr>
            </w:pPr>
            <w:r>
              <w:rPr>
                <w:bCs/>
              </w:rPr>
              <w:t>NOT CS</w:t>
            </w:r>
          </w:p>
        </w:tc>
        <w:tc>
          <w:tcPr>
            <w:tcW w:w="1408" w:type="dxa"/>
          </w:tcPr>
          <w:p w14:paraId="4C7B1C78" w14:textId="64CE875E" w:rsidR="003600D5" w:rsidRDefault="00897810" w:rsidP="003600D5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897810" w14:paraId="237C7F83" w14:textId="77777777" w:rsidTr="0070410A">
        <w:tc>
          <w:tcPr>
            <w:tcW w:w="846" w:type="dxa"/>
          </w:tcPr>
          <w:p w14:paraId="0BFD3521" w14:textId="77777777" w:rsidR="00897810" w:rsidRPr="005E2A27" w:rsidRDefault="00897810" w:rsidP="0089781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BEBDFB9" w14:textId="7A34997B" w:rsidR="00897810" w:rsidRPr="005E2A27" w:rsidRDefault="00897810" w:rsidP="0089781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Summary of Learning outcomes</w:t>
            </w:r>
          </w:p>
        </w:tc>
        <w:tc>
          <w:tcPr>
            <w:tcW w:w="4253" w:type="dxa"/>
          </w:tcPr>
          <w:p w14:paraId="72F2808A" w14:textId="4EF0FC2B" w:rsidR="00897810" w:rsidRPr="005E2A27" w:rsidRDefault="00897810" w:rsidP="00897810">
            <w:pPr>
              <w:rPr>
                <w:bCs/>
              </w:rPr>
            </w:pPr>
            <w:r w:rsidRPr="005E2A27">
              <w:rPr>
                <w:bCs/>
              </w:rPr>
              <w:t>Consistency with Elements in the OS</w:t>
            </w:r>
          </w:p>
        </w:tc>
        <w:tc>
          <w:tcPr>
            <w:tcW w:w="1134" w:type="dxa"/>
          </w:tcPr>
          <w:p w14:paraId="5C3A2125" w14:textId="559E3595" w:rsidR="00897810" w:rsidRDefault="00897810" w:rsidP="00897810">
            <w:pPr>
              <w:rPr>
                <w:bCs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3D1681C0" w14:textId="317A7A22" w:rsidR="00897810" w:rsidRDefault="00897810" w:rsidP="00897810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897810" w14:paraId="040F745B" w14:textId="77777777" w:rsidTr="0070410A">
        <w:tc>
          <w:tcPr>
            <w:tcW w:w="846" w:type="dxa"/>
          </w:tcPr>
          <w:p w14:paraId="181A8982" w14:textId="77777777" w:rsidR="00897810" w:rsidRPr="005E2A27" w:rsidRDefault="00897810" w:rsidP="0089781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D19F8F2" w14:textId="5FEF77FC" w:rsidR="00897810" w:rsidRPr="005E2A27" w:rsidRDefault="00897810" w:rsidP="0089781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Learning outcome</w:t>
            </w:r>
          </w:p>
        </w:tc>
        <w:tc>
          <w:tcPr>
            <w:tcW w:w="4253" w:type="dxa"/>
          </w:tcPr>
          <w:p w14:paraId="78704902" w14:textId="00DAEFD8" w:rsidR="00897810" w:rsidRPr="005E2A27" w:rsidRDefault="00897810" w:rsidP="00897810">
            <w:pPr>
              <w:rPr>
                <w:bCs/>
              </w:rPr>
            </w:pPr>
            <w:r w:rsidRPr="005E2A27">
              <w:rPr>
                <w:bCs/>
              </w:rPr>
              <w:t>Consistency with Summary of learning outcomes</w:t>
            </w:r>
          </w:p>
        </w:tc>
        <w:tc>
          <w:tcPr>
            <w:tcW w:w="1134" w:type="dxa"/>
          </w:tcPr>
          <w:p w14:paraId="06ADBD8D" w14:textId="1D47C1A9" w:rsidR="00897810" w:rsidRPr="001962E6" w:rsidRDefault="00897810" w:rsidP="008978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524D8C62" w14:textId="64DD357A" w:rsidR="00897810" w:rsidRDefault="00897810" w:rsidP="008978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3600D5" w14:paraId="3AC12FD1" w14:textId="77777777" w:rsidTr="0070410A">
        <w:tc>
          <w:tcPr>
            <w:tcW w:w="846" w:type="dxa"/>
            <w:vMerge w:val="restart"/>
          </w:tcPr>
          <w:p w14:paraId="556C7949" w14:textId="77777777" w:rsidR="003600D5" w:rsidRPr="005E2A27" w:rsidRDefault="003600D5" w:rsidP="003600D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3D75B5EA" w14:textId="2054327B" w:rsidR="003600D5" w:rsidRPr="005E2A27" w:rsidRDefault="003600D5" w:rsidP="003600D5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Content</w:t>
            </w:r>
          </w:p>
        </w:tc>
        <w:tc>
          <w:tcPr>
            <w:tcW w:w="4253" w:type="dxa"/>
          </w:tcPr>
          <w:p w14:paraId="67D0A061" w14:textId="59214C15" w:rsidR="003600D5" w:rsidRPr="005E2A27" w:rsidRDefault="003600D5" w:rsidP="003600D5">
            <w:pPr>
              <w:rPr>
                <w:bCs/>
              </w:rPr>
            </w:pPr>
            <w:r w:rsidRPr="005E2A27">
              <w:rPr>
                <w:bCs/>
              </w:rPr>
              <w:t>Adequacy (needs experts trainers)</w:t>
            </w:r>
          </w:p>
        </w:tc>
        <w:tc>
          <w:tcPr>
            <w:tcW w:w="1134" w:type="dxa"/>
          </w:tcPr>
          <w:p w14:paraId="49A5A94A" w14:textId="77777777" w:rsidR="003600D5" w:rsidRPr="005E2A27" w:rsidRDefault="003600D5" w:rsidP="003600D5">
            <w:pPr>
              <w:rPr>
                <w:bCs/>
              </w:rPr>
            </w:pPr>
          </w:p>
        </w:tc>
        <w:tc>
          <w:tcPr>
            <w:tcW w:w="1408" w:type="dxa"/>
          </w:tcPr>
          <w:p w14:paraId="735C65FA" w14:textId="00219124" w:rsidR="003600D5" w:rsidRDefault="00897810" w:rsidP="003600D5">
            <w:pPr>
              <w:rPr>
                <w:bCs/>
              </w:rPr>
            </w:pPr>
            <w:r>
              <w:rPr>
                <w:bCs/>
              </w:rPr>
              <w:t xml:space="preserve">Not amended </w:t>
            </w:r>
          </w:p>
        </w:tc>
      </w:tr>
      <w:tr w:rsidR="003600D5" w14:paraId="32D69ED5" w14:textId="77777777" w:rsidTr="0070410A">
        <w:tc>
          <w:tcPr>
            <w:tcW w:w="846" w:type="dxa"/>
            <w:vMerge/>
          </w:tcPr>
          <w:p w14:paraId="302D0819" w14:textId="77777777" w:rsidR="003600D5" w:rsidRPr="005E2A27" w:rsidRDefault="003600D5" w:rsidP="003600D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4A9C66D8" w14:textId="77777777" w:rsidR="003600D5" w:rsidRPr="005E2A27" w:rsidRDefault="003600D5" w:rsidP="003600D5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</w:tcPr>
          <w:p w14:paraId="6D225C69" w14:textId="6E9815F0" w:rsidR="003600D5" w:rsidRDefault="003600D5" w:rsidP="003600D5">
            <w:pPr>
              <w:rPr>
                <w:bCs/>
              </w:rPr>
            </w:pPr>
            <w:r>
              <w:rPr>
                <w:bCs/>
              </w:rPr>
              <w:t>Change bullet type</w:t>
            </w:r>
          </w:p>
        </w:tc>
        <w:tc>
          <w:tcPr>
            <w:tcW w:w="1134" w:type="dxa"/>
          </w:tcPr>
          <w:p w14:paraId="5A401038" w14:textId="77777777" w:rsidR="003600D5" w:rsidRPr="005E2A27" w:rsidRDefault="003600D5" w:rsidP="003600D5">
            <w:pPr>
              <w:rPr>
                <w:bCs/>
              </w:rPr>
            </w:pPr>
          </w:p>
        </w:tc>
        <w:tc>
          <w:tcPr>
            <w:tcW w:w="1408" w:type="dxa"/>
          </w:tcPr>
          <w:p w14:paraId="66BB19B8" w14:textId="285A2642" w:rsidR="003600D5" w:rsidRDefault="00897810" w:rsidP="003600D5">
            <w:pPr>
              <w:rPr>
                <w:bCs/>
              </w:rPr>
            </w:pPr>
            <w:r>
              <w:rPr>
                <w:bCs/>
              </w:rPr>
              <w:t xml:space="preserve">Not amended </w:t>
            </w:r>
          </w:p>
        </w:tc>
      </w:tr>
      <w:tr w:rsidR="00897810" w14:paraId="5DE9DD72" w14:textId="77777777" w:rsidTr="0070410A">
        <w:tc>
          <w:tcPr>
            <w:tcW w:w="846" w:type="dxa"/>
            <w:vMerge w:val="restart"/>
          </w:tcPr>
          <w:p w14:paraId="32242375" w14:textId="77777777" w:rsidR="00897810" w:rsidRPr="005E2A27" w:rsidRDefault="00897810" w:rsidP="0089781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2F711A8B" w14:textId="6FE139F9" w:rsidR="00897810" w:rsidRPr="005E2A27" w:rsidRDefault="00897810" w:rsidP="00897810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Suggested assessment methods</w:t>
            </w:r>
          </w:p>
        </w:tc>
        <w:tc>
          <w:tcPr>
            <w:tcW w:w="4253" w:type="dxa"/>
          </w:tcPr>
          <w:p w14:paraId="2E7A0450" w14:textId="77777777" w:rsidR="00897810" w:rsidRPr="005E2A27" w:rsidRDefault="00897810" w:rsidP="00897810">
            <w:pPr>
              <w:rPr>
                <w:bCs/>
              </w:rPr>
            </w:pPr>
            <w:r w:rsidRPr="005E2A27">
              <w:rPr>
                <w:bCs/>
              </w:rPr>
              <w:t>Consistency with the learning outcomes</w:t>
            </w:r>
          </w:p>
          <w:p w14:paraId="1A043879" w14:textId="77777777" w:rsidR="00897810" w:rsidRPr="005E2A27" w:rsidRDefault="00897810" w:rsidP="00897810">
            <w:pPr>
              <w:rPr>
                <w:bCs/>
              </w:rPr>
            </w:pPr>
          </w:p>
          <w:p w14:paraId="21141493" w14:textId="2EF73168" w:rsidR="00897810" w:rsidRPr="005E2A27" w:rsidRDefault="00897810" w:rsidP="00897810">
            <w:pPr>
              <w:rPr>
                <w:bCs/>
              </w:rPr>
            </w:pPr>
            <w:r w:rsidRPr="005E2A27">
              <w:rPr>
                <w:bCs/>
              </w:rPr>
              <w:t xml:space="preserve">Should be methods of assessment </w:t>
            </w:r>
          </w:p>
        </w:tc>
        <w:tc>
          <w:tcPr>
            <w:tcW w:w="1134" w:type="dxa"/>
          </w:tcPr>
          <w:p w14:paraId="1A660939" w14:textId="66DC970C" w:rsidR="00897810" w:rsidRPr="001962E6" w:rsidRDefault="00897810" w:rsidP="008978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577C7D90" w14:textId="379B84B9" w:rsidR="00897810" w:rsidRDefault="00897810" w:rsidP="008978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897810" w14:paraId="470B75F2" w14:textId="77777777" w:rsidTr="0070410A">
        <w:tc>
          <w:tcPr>
            <w:tcW w:w="846" w:type="dxa"/>
            <w:vMerge/>
          </w:tcPr>
          <w:p w14:paraId="20D77046" w14:textId="77777777" w:rsidR="00897810" w:rsidRPr="005E2A27" w:rsidRDefault="00897810" w:rsidP="0089781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03FAF597" w14:textId="77777777" w:rsidR="00897810" w:rsidRPr="005E2A27" w:rsidRDefault="00897810" w:rsidP="00897810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</w:tcPr>
          <w:p w14:paraId="4DAC5242" w14:textId="1DB8ADF7" w:rsidR="00897810" w:rsidRDefault="00897810" w:rsidP="00897810">
            <w:pPr>
              <w:rPr>
                <w:bCs/>
              </w:rPr>
            </w:pPr>
            <w:r>
              <w:rPr>
                <w:bCs/>
              </w:rPr>
              <w:t>Change bullet type</w:t>
            </w:r>
          </w:p>
        </w:tc>
        <w:tc>
          <w:tcPr>
            <w:tcW w:w="1134" w:type="dxa"/>
          </w:tcPr>
          <w:p w14:paraId="66DC94DA" w14:textId="19A72DB2" w:rsidR="00897810" w:rsidRPr="001962E6" w:rsidRDefault="00897810" w:rsidP="008978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37475819" w14:textId="3D90C760" w:rsidR="00897810" w:rsidRDefault="00897810" w:rsidP="008978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3600D5" w14:paraId="643693DA" w14:textId="77777777" w:rsidTr="0070410A">
        <w:tc>
          <w:tcPr>
            <w:tcW w:w="846" w:type="dxa"/>
          </w:tcPr>
          <w:p w14:paraId="7390B872" w14:textId="77777777" w:rsidR="003600D5" w:rsidRPr="005E2A27" w:rsidRDefault="003600D5" w:rsidP="003600D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200E1A2" w14:textId="1CD2FE9E" w:rsidR="003600D5" w:rsidRPr="005E2A27" w:rsidRDefault="003600D5" w:rsidP="003600D5">
            <w:pPr>
              <w:spacing w:line="276" w:lineRule="auto"/>
              <w:rPr>
                <w:bCs/>
                <w:szCs w:val="24"/>
                <w:lang w:val="en-ZA"/>
              </w:rPr>
            </w:pPr>
            <w:r w:rsidRPr="005E2A27">
              <w:rPr>
                <w:bCs/>
                <w:szCs w:val="24"/>
                <w:lang w:val="en-ZA"/>
              </w:rPr>
              <w:t xml:space="preserve">Suggested </w:t>
            </w:r>
            <w:r w:rsidRPr="008F1C0B">
              <w:rPr>
                <w:bCs/>
                <w:szCs w:val="24"/>
                <w:lang w:val="en-ZA"/>
              </w:rPr>
              <w:t>Delivery Methods</w:t>
            </w:r>
          </w:p>
        </w:tc>
        <w:tc>
          <w:tcPr>
            <w:tcW w:w="4253" w:type="dxa"/>
          </w:tcPr>
          <w:p w14:paraId="46DCACD6" w14:textId="657EC6DE" w:rsidR="003600D5" w:rsidRDefault="003600D5" w:rsidP="003600D5">
            <w:pPr>
              <w:rPr>
                <w:bCs/>
                <w:szCs w:val="24"/>
                <w:lang w:val="en-ZA"/>
              </w:rPr>
            </w:pPr>
            <w:r>
              <w:rPr>
                <w:bCs/>
                <w:szCs w:val="24"/>
                <w:lang w:val="en-ZA"/>
              </w:rPr>
              <w:t>Change to – “</w:t>
            </w:r>
            <w:r w:rsidRPr="005E2A27">
              <w:rPr>
                <w:bCs/>
                <w:szCs w:val="24"/>
                <w:lang w:val="en-ZA"/>
              </w:rPr>
              <w:t xml:space="preserve">Suggested Methods of </w:t>
            </w:r>
            <w:r>
              <w:rPr>
                <w:bCs/>
                <w:szCs w:val="24"/>
                <w:lang w:val="en-ZA"/>
              </w:rPr>
              <w:t>I</w:t>
            </w:r>
            <w:r w:rsidRPr="005E2A27">
              <w:rPr>
                <w:bCs/>
                <w:szCs w:val="24"/>
                <w:lang w:val="en-ZA"/>
              </w:rPr>
              <w:t>nstruction</w:t>
            </w:r>
            <w:r>
              <w:rPr>
                <w:bCs/>
                <w:szCs w:val="24"/>
                <w:lang w:val="en-ZA"/>
              </w:rPr>
              <w:t>”</w:t>
            </w:r>
          </w:p>
        </w:tc>
        <w:tc>
          <w:tcPr>
            <w:tcW w:w="1134" w:type="dxa"/>
          </w:tcPr>
          <w:p w14:paraId="1ADF754C" w14:textId="77777777" w:rsidR="003600D5" w:rsidRPr="005E2A27" w:rsidRDefault="003600D5" w:rsidP="003600D5">
            <w:pPr>
              <w:rPr>
                <w:bCs/>
              </w:rPr>
            </w:pPr>
          </w:p>
        </w:tc>
        <w:tc>
          <w:tcPr>
            <w:tcW w:w="1408" w:type="dxa"/>
          </w:tcPr>
          <w:p w14:paraId="09A39923" w14:textId="7F7E0978" w:rsidR="003600D5" w:rsidRDefault="00897810" w:rsidP="0089781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897810" w14:paraId="575B447A" w14:textId="77777777" w:rsidTr="0070410A">
        <w:tc>
          <w:tcPr>
            <w:tcW w:w="846" w:type="dxa"/>
          </w:tcPr>
          <w:p w14:paraId="7AC3D612" w14:textId="77777777" w:rsidR="00897810" w:rsidRPr="005E2A27" w:rsidRDefault="00897810" w:rsidP="0089781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5F86BF2" w14:textId="635EDA21" w:rsidR="00897810" w:rsidRPr="005E2A27" w:rsidRDefault="00897810" w:rsidP="00897810">
            <w:pPr>
              <w:spacing w:line="276" w:lineRule="auto"/>
              <w:rPr>
                <w:bCs/>
                <w:szCs w:val="24"/>
              </w:rPr>
            </w:pPr>
            <w:r w:rsidRPr="005E2A27">
              <w:rPr>
                <w:bCs/>
                <w:szCs w:val="24"/>
              </w:rPr>
              <w:t xml:space="preserve">Recommended Resources </w:t>
            </w:r>
          </w:p>
        </w:tc>
        <w:tc>
          <w:tcPr>
            <w:tcW w:w="4253" w:type="dxa"/>
          </w:tcPr>
          <w:p w14:paraId="6652030C" w14:textId="48E30DB6" w:rsidR="00897810" w:rsidRPr="005E2A27" w:rsidRDefault="00897810" w:rsidP="00897810">
            <w:pPr>
              <w:rPr>
                <w:bCs/>
              </w:rPr>
            </w:pPr>
            <w:r w:rsidRPr="005E2A27">
              <w:rPr>
                <w:bCs/>
              </w:rPr>
              <w:t xml:space="preserve">Should be consistent with the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 of </w:t>
            </w:r>
            <w:r>
              <w:rPr>
                <w:bCs/>
              </w:rPr>
              <w:t>L</w:t>
            </w:r>
            <w:r w:rsidRPr="005E2A27">
              <w:rPr>
                <w:bCs/>
              </w:rPr>
              <w:t>earning</w:t>
            </w:r>
            <w:r w:rsidRPr="005E2A27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34BBEEB" w14:textId="136C2C83" w:rsidR="00897810" w:rsidRPr="005E2A27" w:rsidRDefault="00897810" w:rsidP="00897810">
            <w:pPr>
              <w:rPr>
                <w:bCs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3BE83C3A" w14:textId="37F458B6" w:rsidR="00897810" w:rsidRDefault="00897810" w:rsidP="00897810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3A736F" w14:paraId="583AF9B8" w14:textId="77777777" w:rsidTr="0070410A">
        <w:tc>
          <w:tcPr>
            <w:tcW w:w="846" w:type="dxa"/>
          </w:tcPr>
          <w:p w14:paraId="749012A3" w14:textId="77777777" w:rsidR="003A736F" w:rsidRPr="005E2A27" w:rsidRDefault="003A736F" w:rsidP="003A736F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6D681AA" w14:textId="3AE40B6F" w:rsidR="003A736F" w:rsidRPr="00B963F2" w:rsidRDefault="003A736F" w:rsidP="003A736F">
            <w:pPr>
              <w:pStyle w:val="Heading2"/>
              <w:outlineLvl w:val="1"/>
            </w:pPr>
            <w:r w:rsidRPr="005E2A27">
              <w:rPr>
                <w:bCs/>
              </w:rPr>
              <w:t>Unit of learning Title</w:t>
            </w:r>
            <w:r>
              <w:rPr>
                <w:bCs/>
              </w:rPr>
              <w:t xml:space="preserve"> </w:t>
            </w:r>
            <w:r w:rsidRPr="003A736F">
              <w:rPr>
                <w:bCs/>
                <w:highlight w:val="yellow"/>
              </w:rPr>
              <w:t>(</w:t>
            </w:r>
            <w:bookmarkStart w:id="26" w:name="_Toc21287154"/>
            <w:bookmarkStart w:id="27" w:name="_Toc31394221"/>
            <w:r w:rsidRPr="003A736F">
              <w:rPr>
                <w:rFonts w:ascii="Times New Roman" w:eastAsia="Calibri" w:hAnsi="Times New Roman" w:cs="Times New Roman"/>
                <w:color w:val="auto"/>
                <w:sz w:val="24"/>
                <w:szCs w:val="22"/>
                <w:highlight w:val="yellow"/>
                <w:lang w:val="en-ZW"/>
              </w:rPr>
              <w:t>REARING OF DAIRY YOUNG STOCK</w:t>
            </w:r>
            <w:bookmarkEnd w:id="26"/>
            <w:bookmarkEnd w:id="27"/>
            <w:r w:rsidRPr="003A736F">
              <w:rPr>
                <w:rFonts w:ascii="Times New Roman" w:eastAsia="Calibri" w:hAnsi="Times New Roman" w:cs="Times New Roman"/>
                <w:color w:val="auto"/>
                <w:sz w:val="24"/>
                <w:szCs w:val="22"/>
                <w:highlight w:val="yellow"/>
                <w:lang w:val="en-ZW"/>
              </w:rPr>
              <w:t>)</w:t>
            </w:r>
          </w:p>
          <w:p w14:paraId="5627E941" w14:textId="77777777" w:rsidR="003A736F" w:rsidRPr="005E2A27" w:rsidRDefault="003A736F" w:rsidP="003A736F">
            <w:pPr>
              <w:spacing w:line="276" w:lineRule="auto"/>
              <w:rPr>
                <w:bCs/>
                <w:szCs w:val="24"/>
              </w:rPr>
            </w:pPr>
          </w:p>
        </w:tc>
        <w:tc>
          <w:tcPr>
            <w:tcW w:w="4253" w:type="dxa"/>
          </w:tcPr>
          <w:p w14:paraId="542C4E22" w14:textId="5E393983" w:rsidR="003A736F" w:rsidRPr="005E2A27" w:rsidRDefault="003A736F" w:rsidP="003A736F">
            <w:pPr>
              <w:rPr>
                <w:bCs/>
              </w:rPr>
            </w:pPr>
            <w:r w:rsidRPr="005E2A27">
              <w:rPr>
                <w:bCs/>
              </w:rPr>
              <w:t>There should be consistency with the summary table</w:t>
            </w:r>
          </w:p>
        </w:tc>
        <w:tc>
          <w:tcPr>
            <w:tcW w:w="1134" w:type="dxa"/>
          </w:tcPr>
          <w:p w14:paraId="42BE614B" w14:textId="2260A33C" w:rsidR="003A736F" w:rsidRPr="005E2A27" w:rsidRDefault="003A736F" w:rsidP="003A736F">
            <w:pPr>
              <w:rPr>
                <w:bCs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1CA74627" w14:textId="706309B0" w:rsidR="003A736F" w:rsidRDefault="003A736F" w:rsidP="003A736F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3A736F" w14:paraId="113E0501" w14:textId="77777777" w:rsidTr="0070410A">
        <w:tc>
          <w:tcPr>
            <w:tcW w:w="846" w:type="dxa"/>
          </w:tcPr>
          <w:p w14:paraId="39076991" w14:textId="77777777" w:rsidR="003A736F" w:rsidRPr="005E2A27" w:rsidRDefault="003A736F" w:rsidP="003A736F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C69C2CE" w14:textId="1352AD04" w:rsidR="003A736F" w:rsidRPr="005E2A27" w:rsidRDefault="003A736F" w:rsidP="003A736F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code</w:t>
            </w:r>
          </w:p>
        </w:tc>
        <w:tc>
          <w:tcPr>
            <w:tcW w:w="4253" w:type="dxa"/>
          </w:tcPr>
          <w:p w14:paraId="30633E97" w14:textId="65C42806" w:rsidR="003A736F" w:rsidRDefault="003A736F" w:rsidP="003A736F">
            <w:pPr>
              <w:rPr>
                <w:bCs/>
              </w:rPr>
            </w:pPr>
            <w:r>
              <w:rPr>
                <w:bCs/>
              </w:rPr>
              <w:t xml:space="preserve">Check </w:t>
            </w:r>
            <w:r w:rsidRPr="005E2A27">
              <w:rPr>
                <w:bCs/>
              </w:rPr>
              <w:t>Consistency</w:t>
            </w:r>
            <w:r>
              <w:rPr>
                <w:bCs/>
              </w:rPr>
              <w:t xml:space="preserve"> with summary table</w:t>
            </w:r>
          </w:p>
        </w:tc>
        <w:tc>
          <w:tcPr>
            <w:tcW w:w="1134" w:type="dxa"/>
          </w:tcPr>
          <w:p w14:paraId="6A64F41B" w14:textId="06BD8A9B" w:rsidR="003A736F" w:rsidRPr="001962E6" w:rsidRDefault="003A736F" w:rsidP="003A73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3DF59410" w14:textId="307B030C" w:rsidR="003A736F" w:rsidRDefault="003A736F" w:rsidP="003A73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3A736F" w14:paraId="5CFDFDA2" w14:textId="77777777" w:rsidTr="0070410A">
        <w:tc>
          <w:tcPr>
            <w:tcW w:w="846" w:type="dxa"/>
          </w:tcPr>
          <w:p w14:paraId="4DB720D0" w14:textId="77777777" w:rsidR="003A736F" w:rsidRPr="005E2A27" w:rsidRDefault="003A736F" w:rsidP="003A736F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572A5C8" w14:textId="16F807E5" w:rsidR="003A736F" w:rsidRPr="005E2A27" w:rsidRDefault="003A736F" w:rsidP="003A736F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Relat</w:t>
            </w:r>
            <w:r>
              <w:rPr>
                <w:bCs/>
              </w:rPr>
              <w:t>ionship to</w:t>
            </w:r>
            <w:r w:rsidRPr="005E2A27">
              <w:rPr>
                <w:bCs/>
              </w:rPr>
              <w:t xml:space="preserve"> OS</w:t>
            </w:r>
          </w:p>
        </w:tc>
        <w:tc>
          <w:tcPr>
            <w:tcW w:w="4253" w:type="dxa"/>
          </w:tcPr>
          <w:p w14:paraId="1A4E9172" w14:textId="4453A014" w:rsidR="003A736F" w:rsidRPr="005E2A27" w:rsidRDefault="003A736F" w:rsidP="003A736F">
            <w:pPr>
              <w:rPr>
                <w:bCs/>
              </w:rPr>
            </w:pPr>
            <w:r w:rsidRPr="005E2A27">
              <w:rPr>
                <w:bCs/>
              </w:rPr>
              <w:t>Capture correct Unit of Competency</w:t>
            </w:r>
          </w:p>
        </w:tc>
        <w:tc>
          <w:tcPr>
            <w:tcW w:w="1134" w:type="dxa"/>
          </w:tcPr>
          <w:p w14:paraId="532E8733" w14:textId="45FB32E1" w:rsidR="003A736F" w:rsidRPr="001962E6" w:rsidRDefault="003A736F" w:rsidP="003A73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3B057FA0" w14:textId="50DBC1B9" w:rsidR="003A736F" w:rsidRDefault="003A736F" w:rsidP="003A73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3600D5" w14:paraId="55FB38C0" w14:textId="77777777" w:rsidTr="0070410A">
        <w:tc>
          <w:tcPr>
            <w:tcW w:w="846" w:type="dxa"/>
          </w:tcPr>
          <w:p w14:paraId="6F4E61C5" w14:textId="77777777" w:rsidR="003600D5" w:rsidRPr="005E2A27" w:rsidRDefault="003600D5" w:rsidP="003600D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D09A998" w14:textId="21BCF831" w:rsidR="003600D5" w:rsidRPr="005E2A27" w:rsidRDefault="003600D5" w:rsidP="003600D5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Duration</w:t>
            </w:r>
          </w:p>
        </w:tc>
        <w:tc>
          <w:tcPr>
            <w:tcW w:w="4253" w:type="dxa"/>
          </w:tcPr>
          <w:p w14:paraId="66BBFCC4" w14:textId="698A2C7E" w:rsidR="003600D5" w:rsidRPr="005E2A27" w:rsidRDefault="003600D5" w:rsidP="003600D5">
            <w:pPr>
              <w:rPr>
                <w:bCs/>
              </w:rPr>
            </w:pPr>
            <w:r w:rsidRPr="005E2A27">
              <w:rPr>
                <w:bCs/>
              </w:rPr>
              <w:t xml:space="preserve">Consistency with </w:t>
            </w:r>
            <w:r>
              <w:rPr>
                <w:bCs/>
              </w:rPr>
              <w:t xml:space="preserve">summary </w:t>
            </w:r>
            <w:r w:rsidRPr="005E2A27">
              <w:rPr>
                <w:bCs/>
              </w:rPr>
              <w:t>table</w:t>
            </w:r>
          </w:p>
        </w:tc>
        <w:tc>
          <w:tcPr>
            <w:tcW w:w="1134" w:type="dxa"/>
          </w:tcPr>
          <w:p w14:paraId="54DCCF28" w14:textId="184A0A64" w:rsidR="003600D5" w:rsidRDefault="00B25076" w:rsidP="003600D5">
            <w:pPr>
              <w:rPr>
                <w:bCs/>
              </w:rPr>
            </w:pPr>
            <w:r>
              <w:rPr>
                <w:bCs/>
              </w:rPr>
              <w:t>48HRS</w:t>
            </w:r>
          </w:p>
        </w:tc>
        <w:tc>
          <w:tcPr>
            <w:tcW w:w="1408" w:type="dxa"/>
          </w:tcPr>
          <w:p w14:paraId="36041736" w14:textId="4BF6D213" w:rsidR="003600D5" w:rsidRDefault="00584DBC" w:rsidP="003600D5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  <w:r w:rsidR="00B25076">
              <w:rPr>
                <w:bCs/>
              </w:rPr>
              <w:t>50 HRS</w:t>
            </w:r>
          </w:p>
        </w:tc>
      </w:tr>
      <w:tr w:rsidR="003600D5" w14:paraId="4EB17382" w14:textId="77777777" w:rsidTr="0070410A">
        <w:tc>
          <w:tcPr>
            <w:tcW w:w="846" w:type="dxa"/>
          </w:tcPr>
          <w:p w14:paraId="41D57D2D" w14:textId="77777777" w:rsidR="003600D5" w:rsidRPr="005E2A27" w:rsidRDefault="003600D5" w:rsidP="003600D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63010C6" w14:textId="08A914E0" w:rsidR="003600D5" w:rsidRPr="005E2A27" w:rsidRDefault="003600D5" w:rsidP="003600D5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description</w:t>
            </w:r>
          </w:p>
        </w:tc>
        <w:tc>
          <w:tcPr>
            <w:tcW w:w="4253" w:type="dxa"/>
          </w:tcPr>
          <w:p w14:paraId="6D004535" w14:textId="59929643" w:rsidR="003600D5" w:rsidRPr="005E2A27" w:rsidRDefault="003600D5" w:rsidP="003600D5">
            <w:pPr>
              <w:rPr>
                <w:bCs/>
              </w:rPr>
            </w:pPr>
            <w:r w:rsidRPr="005E2A27">
              <w:rPr>
                <w:bCs/>
              </w:rPr>
              <w:t>Consistency with OS</w:t>
            </w:r>
          </w:p>
        </w:tc>
        <w:tc>
          <w:tcPr>
            <w:tcW w:w="1134" w:type="dxa"/>
          </w:tcPr>
          <w:p w14:paraId="3E6BF4D2" w14:textId="30E7EECD" w:rsidR="003600D5" w:rsidRDefault="00B25076" w:rsidP="003600D5">
            <w:pPr>
              <w:rPr>
                <w:bCs/>
              </w:rPr>
            </w:pPr>
            <w:r>
              <w:rPr>
                <w:bCs/>
              </w:rPr>
              <w:t>NOT CS</w:t>
            </w:r>
          </w:p>
        </w:tc>
        <w:tc>
          <w:tcPr>
            <w:tcW w:w="1408" w:type="dxa"/>
          </w:tcPr>
          <w:p w14:paraId="4E9BEBCA" w14:textId="228C6EC8" w:rsidR="003600D5" w:rsidRDefault="00B25076" w:rsidP="003600D5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B25076" w14:paraId="1BC3C4A7" w14:textId="77777777" w:rsidTr="0070410A">
        <w:tc>
          <w:tcPr>
            <w:tcW w:w="846" w:type="dxa"/>
          </w:tcPr>
          <w:p w14:paraId="5B17E12E" w14:textId="77777777" w:rsidR="00B25076" w:rsidRPr="005E2A27" w:rsidRDefault="00B25076" w:rsidP="00B25076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E269686" w14:textId="405BF8DC" w:rsidR="00B25076" w:rsidRPr="005E2A27" w:rsidRDefault="00B25076" w:rsidP="00B25076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Summary of Learning outcomes</w:t>
            </w:r>
          </w:p>
        </w:tc>
        <w:tc>
          <w:tcPr>
            <w:tcW w:w="4253" w:type="dxa"/>
          </w:tcPr>
          <w:p w14:paraId="69697356" w14:textId="2366E09F" w:rsidR="00B25076" w:rsidRPr="005E2A27" w:rsidRDefault="00B25076" w:rsidP="00B25076">
            <w:pPr>
              <w:rPr>
                <w:bCs/>
              </w:rPr>
            </w:pPr>
            <w:r w:rsidRPr="005E2A27">
              <w:rPr>
                <w:bCs/>
              </w:rPr>
              <w:t>Consistency with Elements in the OS</w:t>
            </w:r>
          </w:p>
        </w:tc>
        <w:tc>
          <w:tcPr>
            <w:tcW w:w="1134" w:type="dxa"/>
          </w:tcPr>
          <w:p w14:paraId="0D7A9039" w14:textId="6068FAF4" w:rsidR="00B25076" w:rsidRDefault="00B25076" w:rsidP="00B25076">
            <w:pPr>
              <w:rPr>
                <w:bCs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31FB965A" w14:textId="36705A60" w:rsidR="00B25076" w:rsidRDefault="00B25076" w:rsidP="00B25076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B25076" w14:paraId="52AF453B" w14:textId="77777777" w:rsidTr="0070410A">
        <w:tc>
          <w:tcPr>
            <w:tcW w:w="846" w:type="dxa"/>
          </w:tcPr>
          <w:p w14:paraId="6D39B971" w14:textId="77777777" w:rsidR="00B25076" w:rsidRPr="005E2A27" w:rsidRDefault="00B25076" w:rsidP="00B25076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A8C1EC8" w14:textId="28FFDBC0" w:rsidR="00B25076" w:rsidRPr="005E2A27" w:rsidRDefault="00B25076" w:rsidP="00B25076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Learning outcome</w:t>
            </w:r>
          </w:p>
        </w:tc>
        <w:tc>
          <w:tcPr>
            <w:tcW w:w="4253" w:type="dxa"/>
          </w:tcPr>
          <w:p w14:paraId="4C85CCE0" w14:textId="7A9E1D21" w:rsidR="00B25076" w:rsidRPr="005E2A27" w:rsidRDefault="00B25076" w:rsidP="00B25076">
            <w:pPr>
              <w:rPr>
                <w:bCs/>
              </w:rPr>
            </w:pPr>
            <w:r w:rsidRPr="005E2A27">
              <w:rPr>
                <w:bCs/>
              </w:rPr>
              <w:t>Consistency with Summary of learning outcomes</w:t>
            </w:r>
          </w:p>
        </w:tc>
        <w:tc>
          <w:tcPr>
            <w:tcW w:w="1134" w:type="dxa"/>
          </w:tcPr>
          <w:p w14:paraId="44118EA2" w14:textId="41D798DD" w:rsidR="00B25076" w:rsidRPr="001962E6" w:rsidRDefault="00B25076" w:rsidP="00B250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7099ADD9" w14:textId="07102A0F" w:rsidR="00B25076" w:rsidRDefault="00B25076" w:rsidP="00B250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3600D5" w14:paraId="4013DDBA" w14:textId="77777777" w:rsidTr="0070410A">
        <w:tc>
          <w:tcPr>
            <w:tcW w:w="846" w:type="dxa"/>
            <w:vMerge w:val="restart"/>
          </w:tcPr>
          <w:p w14:paraId="34513860" w14:textId="77777777" w:rsidR="003600D5" w:rsidRPr="005E2A27" w:rsidRDefault="003600D5" w:rsidP="003600D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2AEC789E" w14:textId="552E0482" w:rsidR="003600D5" w:rsidRPr="005E2A27" w:rsidRDefault="003600D5" w:rsidP="003600D5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Content</w:t>
            </w:r>
          </w:p>
        </w:tc>
        <w:tc>
          <w:tcPr>
            <w:tcW w:w="4253" w:type="dxa"/>
          </w:tcPr>
          <w:p w14:paraId="4CDC12A6" w14:textId="616FC432" w:rsidR="003600D5" w:rsidRPr="005E2A27" w:rsidRDefault="003600D5" w:rsidP="003600D5">
            <w:pPr>
              <w:rPr>
                <w:bCs/>
              </w:rPr>
            </w:pPr>
            <w:r w:rsidRPr="005E2A27">
              <w:rPr>
                <w:bCs/>
              </w:rPr>
              <w:t>Adequacy (needs experts trainers)</w:t>
            </w:r>
          </w:p>
        </w:tc>
        <w:tc>
          <w:tcPr>
            <w:tcW w:w="1134" w:type="dxa"/>
          </w:tcPr>
          <w:p w14:paraId="31C44E8F" w14:textId="77777777" w:rsidR="003600D5" w:rsidRPr="005E2A27" w:rsidRDefault="003600D5" w:rsidP="003600D5">
            <w:pPr>
              <w:rPr>
                <w:bCs/>
              </w:rPr>
            </w:pPr>
          </w:p>
        </w:tc>
        <w:tc>
          <w:tcPr>
            <w:tcW w:w="1408" w:type="dxa"/>
          </w:tcPr>
          <w:p w14:paraId="53069F23" w14:textId="548DBB67" w:rsidR="003600D5" w:rsidRDefault="00B25076" w:rsidP="003600D5">
            <w:pPr>
              <w:rPr>
                <w:bCs/>
              </w:rPr>
            </w:pPr>
            <w:r>
              <w:rPr>
                <w:bCs/>
              </w:rPr>
              <w:t>Not amended</w:t>
            </w:r>
          </w:p>
        </w:tc>
      </w:tr>
      <w:tr w:rsidR="00B25076" w14:paraId="638E302F" w14:textId="77777777" w:rsidTr="0070410A">
        <w:tc>
          <w:tcPr>
            <w:tcW w:w="846" w:type="dxa"/>
            <w:vMerge/>
          </w:tcPr>
          <w:p w14:paraId="44ABB0DE" w14:textId="77777777" w:rsidR="00B25076" w:rsidRPr="005E2A27" w:rsidRDefault="00B25076" w:rsidP="00B25076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09AD02CD" w14:textId="77777777" w:rsidR="00B25076" w:rsidRPr="005E2A27" w:rsidRDefault="00B25076" w:rsidP="00B25076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</w:tcPr>
          <w:p w14:paraId="4D513742" w14:textId="60DB6552" w:rsidR="00B25076" w:rsidRDefault="00B25076" w:rsidP="00B25076">
            <w:pPr>
              <w:rPr>
                <w:bCs/>
              </w:rPr>
            </w:pPr>
            <w:r>
              <w:rPr>
                <w:bCs/>
              </w:rPr>
              <w:t>Change bullet type</w:t>
            </w:r>
          </w:p>
        </w:tc>
        <w:tc>
          <w:tcPr>
            <w:tcW w:w="1134" w:type="dxa"/>
          </w:tcPr>
          <w:p w14:paraId="3FC1AF13" w14:textId="428679A4" w:rsidR="00B25076" w:rsidRPr="005E2A27" w:rsidRDefault="00B25076" w:rsidP="00B25076">
            <w:pPr>
              <w:rPr>
                <w:bCs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04664C6A" w14:textId="3BF55EE5" w:rsidR="00B25076" w:rsidRDefault="00B25076" w:rsidP="00B25076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B25076" w14:paraId="496C27A7" w14:textId="77777777" w:rsidTr="0070410A">
        <w:tc>
          <w:tcPr>
            <w:tcW w:w="846" w:type="dxa"/>
            <w:vMerge w:val="restart"/>
          </w:tcPr>
          <w:p w14:paraId="368ED4ED" w14:textId="77777777" w:rsidR="00B25076" w:rsidRPr="005E2A27" w:rsidRDefault="00B25076" w:rsidP="00B25076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208B48C3" w14:textId="553A0FA1" w:rsidR="00B25076" w:rsidRPr="005E2A27" w:rsidRDefault="00B25076" w:rsidP="00B25076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Suggested assessment methods</w:t>
            </w:r>
          </w:p>
        </w:tc>
        <w:tc>
          <w:tcPr>
            <w:tcW w:w="4253" w:type="dxa"/>
          </w:tcPr>
          <w:p w14:paraId="2F767BCA" w14:textId="77777777" w:rsidR="00B25076" w:rsidRPr="005E2A27" w:rsidRDefault="00B25076" w:rsidP="00B25076">
            <w:pPr>
              <w:rPr>
                <w:bCs/>
              </w:rPr>
            </w:pPr>
            <w:r w:rsidRPr="005E2A27">
              <w:rPr>
                <w:bCs/>
              </w:rPr>
              <w:t>Consistency with the learning outcomes</w:t>
            </w:r>
          </w:p>
          <w:p w14:paraId="6F77C83A" w14:textId="77777777" w:rsidR="00B25076" w:rsidRPr="005E2A27" w:rsidRDefault="00B25076" w:rsidP="00B25076">
            <w:pPr>
              <w:rPr>
                <w:bCs/>
              </w:rPr>
            </w:pPr>
          </w:p>
          <w:p w14:paraId="1A733151" w14:textId="61493CB9" w:rsidR="00B25076" w:rsidRPr="005E2A27" w:rsidRDefault="00B25076" w:rsidP="00B25076">
            <w:pPr>
              <w:rPr>
                <w:bCs/>
              </w:rPr>
            </w:pPr>
            <w:r w:rsidRPr="005E2A27">
              <w:rPr>
                <w:bCs/>
              </w:rPr>
              <w:t xml:space="preserve">Should be methods of assessment </w:t>
            </w:r>
          </w:p>
        </w:tc>
        <w:tc>
          <w:tcPr>
            <w:tcW w:w="1134" w:type="dxa"/>
          </w:tcPr>
          <w:p w14:paraId="49EC9885" w14:textId="77777777" w:rsidR="00B25076" w:rsidRDefault="00B25076" w:rsidP="00B250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  <w:p w14:paraId="713400E2" w14:textId="77777777" w:rsidR="00B25076" w:rsidRDefault="00B25076" w:rsidP="00B250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37A70C" w14:textId="3504123A" w:rsidR="00B25076" w:rsidRPr="001962E6" w:rsidRDefault="00B25076" w:rsidP="00B250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30F8A2FA" w14:textId="77777777" w:rsidR="00B25076" w:rsidRDefault="00B25076" w:rsidP="00B250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  <w:p w14:paraId="53DC758D" w14:textId="77777777" w:rsidR="00B25076" w:rsidRDefault="00B25076" w:rsidP="00B250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10612A" w14:textId="31FE9223" w:rsidR="00B25076" w:rsidRDefault="00B25076" w:rsidP="00B250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25076" w14:paraId="7A71F8BF" w14:textId="77777777" w:rsidTr="0070410A">
        <w:tc>
          <w:tcPr>
            <w:tcW w:w="846" w:type="dxa"/>
            <w:vMerge/>
          </w:tcPr>
          <w:p w14:paraId="50CE2B0C" w14:textId="77777777" w:rsidR="00B25076" w:rsidRPr="005E2A27" w:rsidRDefault="00B25076" w:rsidP="00B25076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10563EC2" w14:textId="77777777" w:rsidR="00B25076" w:rsidRPr="005E2A27" w:rsidRDefault="00B25076" w:rsidP="00B25076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</w:tcPr>
          <w:p w14:paraId="57B25252" w14:textId="0160BF03" w:rsidR="00B25076" w:rsidRDefault="00B25076" w:rsidP="00B25076">
            <w:pPr>
              <w:rPr>
                <w:bCs/>
              </w:rPr>
            </w:pPr>
            <w:r>
              <w:rPr>
                <w:bCs/>
              </w:rPr>
              <w:t>Change bullet type</w:t>
            </w:r>
          </w:p>
        </w:tc>
        <w:tc>
          <w:tcPr>
            <w:tcW w:w="1134" w:type="dxa"/>
          </w:tcPr>
          <w:p w14:paraId="6F0CF651" w14:textId="44EDE85C" w:rsidR="00B25076" w:rsidRPr="001962E6" w:rsidRDefault="00B25076" w:rsidP="00B250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5F527C28" w14:textId="75F7FAFE" w:rsidR="00B25076" w:rsidRDefault="00B25076" w:rsidP="00B250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3600D5" w14:paraId="7BBBC2C5" w14:textId="77777777" w:rsidTr="0070410A">
        <w:tc>
          <w:tcPr>
            <w:tcW w:w="846" w:type="dxa"/>
          </w:tcPr>
          <w:p w14:paraId="3EA37A10" w14:textId="77777777" w:rsidR="003600D5" w:rsidRPr="005E2A27" w:rsidRDefault="003600D5" w:rsidP="003600D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08E9819" w14:textId="6D2BEA90" w:rsidR="003600D5" w:rsidRPr="005E2A27" w:rsidRDefault="003600D5" w:rsidP="003600D5">
            <w:pPr>
              <w:spacing w:line="276" w:lineRule="auto"/>
              <w:rPr>
                <w:bCs/>
                <w:szCs w:val="24"/>
                <w:lang w:val="en-ZA"/>
              </w:rPr>
            </w:pPr>
            <w:r w:rsidRPr="005E2A27">
              <w:rPr>
                <w:bCs/>
                <w:szCs w:val="24"/>
                <w:lang w:val="en-ZA"/>
              </w:rPr>
              <w:t xml:space="preserve">Suggested </w:t>
            </w:r>
            <w:r w:rsidRPr="008F1C0B">
              <w:rPr>
                <w:bCs/>
                <w:szCs w:val="24"/>
                <w:lang w:val="en-ZA"/>
              </w:rPr>
              <w:t>Delivery Methods</w:t>
            </w:r>
          </w:p>
        </w:tc>
        <w:tc>
          <w:tcPr>
            <w:tcW w:w="4253" w:type="dxa"/>
          </w:tcPr>
          <w:p w14:paraId="196DBA38" w14:textId="48D27ED6" w:rsidR="003600D5" w:rsidRDefault="003600D5" w:rsidP="003600D5">
            <w:pPr>
              <w:rPr>
                <w:bCs/>
                <w:szCs w:val="24"/>
                <w:lang w:val="en-ZA"/>
              </w:rPr>
            </w:pPr>
            <w:r>
              <w:rPr>
                <w:bCs/>
                <w:szCs w:val="24"/>
                <w:lang w:val="en-ZA"/>
              </w:rPr>
              <w:t>Change to – “</w:t>
            </w:r>
            <w:r w:rsidRPr="005E2A27">
              <w:rPr>
                <w:bCs/>
                <w:szCs w:val="24"/>
                <w:lang w:val="en-ZA"/>
              </w:rPr>
              <w:t xml:space="preserve">Suggested Methods of </w:t>
            </w:r>
            <w:r>
              <w:rPr>
                <w:bCs/>
                <w:szCs w:val="24"/>
                <w:lang w:val="en-ZA"/>
              </w:rPr>
              <w:t>I</w:t>
            </w:r>
            <w:r w:rsidRPr="005E2A27">
              <w:rPr>
                <w:bCs/>
                <w:szCs w:val="24"/>
                <w:lang w:val="en-ZA"/>
              </w:rPr>
              <w:t>nstruction</w:t>
            </w:r>
            <w:r>
              <w:rPr>
                <w:bCs/>
                <w:szCs w:val="24"/>
                <w:lang w:val="en-ZA"/>
              </w:rPr>
              <w:t>”</w:t>
            </w:r>
          </w:p>
        </w:tc>
        <w:tc>
          <w:tcPr>
            <w:tcW w:w="1134" w:type="dxa"/>
          </w:tcPr>
          <w:p w14:paraId="218DC698" w14:textId="77777777" w:rsidR="003600D5" w:rsidRPr="005E2A27" w:rsidRDefault="003600D5" w:rsidP="003600D5">
            <w:pPr>
              <w:rPr>
                <w:bCs/>
              </w:rPr>
            </w:pPr>
          </w:p>
        </w:tc>
        <w:tc>
          <w:tcPr>
            <w:tcW w:w="1408" w:type="dxa"/>
          </w:tcPr>
          <w:p w14:paraId="57087D4C" w14:textId="0D85CC71" w:rsidR="003600D5" w:rsidRDefault="00B25076" w:rsidP="003600D5">
            <w:pPr>
              <w:rPr>
                <w:bCs/>
              </w:rPr>
            </w:pPr>
            <w:r>
              <w:rPr>
                <w:bCs/>
              </w:rPr>
              <w:t>amended</w:t>
            </w:r>
          </w:p>
        </w:tc>
      </w:tr>
      <w:tr w:rsidR="00584DBC" w14:paraId="432CF90D" w14:textId="77777777" w:rsidTr="0070410A">
        <w:tc>
          <w:tcPr>
            <w:tcW w:w="846" w:type="dxa"/>
          </w:tcPr>
          <w:p w14:paraId="200C0D3D" w14:textId="77777777" w:rsidR="00584DBC" w:rsidRPr="005E2A27" w:rsidRDefault="00584DBC" w:rsidP="00584DB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9648EB1" w14:textId="2F5B2E3B" w:rsidR="00584DBC" w:rsidRPr="005E2A27" w:rsidRDefault="00584DBC" w:rsidP="00584DBC">
            <w:pPr>
              <w:spacing w:line="276" w:lineRule="auto"/>
              <w:rPr>
                <w:bCs/>
                <w:szCs w:val="24"/>
              </w:rPr>
            </w:pPr>
            <w:r w:rsidRPr="005E2A27">
              <w:rPr>
                <w:bCs/>
                <w:szCs w:val="24"/>
              </w:rPr>
              <w:t xml:space="preserve">Recommended Resources </w:t>
            </w:r>
          </w:p>
        </w:tc>
        <w:tc>
          <w:tcPr>
            <w:tcW w:w="4253" w:type="dxa"/>
          </w:tcPr>
          <w:p w14:paraId="71C2D23F" w14:textId="58096459" w:rsidR="00584DBC" w:rsidRPr="005E2A27" w:rsidRDefault="00584DBC" w:rsidP="00584DBC">
            <w:pPr>
              <w:rPr>
                <w:bCs/>
              </w:rPr>
            </w:pPr>
            <w:r w:rsidRPr="005E2A27">
              <w:rPr>
                <w:bCs/>
              </w:rPr>
              <w:t xml:space="preserve">Should be consistent with the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 of </w:t>
            </w:r>
            <w:r>
              <w:rPr>
                <w:bCs/>
              </w:rPr>
              <w:t>L</w:t>
            </w:r>
            <w:r w:rsidRPr="005E2A27">
              <w:rPr>
                <w:bCs/>
              </w:rPr>
              <w:t>earning</w:t>
            </w:r>
            <w:r w:rsidRPr="005E2A27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A08B2B2" w14:textId="41116C45" w:rsidR="00584DBC" w:rsidRPr="005E2A27" w:rsidRDefault="00584DBC" w:rsidP="00584DBC">
            <w:pPr>
              <w:rPr>
                <w:bCs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1ABC4197" w14:textId="54735980" w:rsidR="00584DBC" w:rsidRDefault="00584DBC" w:rsidP="00584DBC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584DBC" w14:paraId="15838AFD" w14:textId="77777777" w:rsidTr="0070410A">
        <w:tc>
          <w:tcPr>
            <w:tcW w:w="846" w:type="dxa"/>
          </w:tcPr>
          <w:p w14:paraId="7E472798" w14:textId="77777777" w:rsidR="00584DBC" w:rsidRPr="005E2A27" w:rsidRDefault="00584DBC" w:rsidP="00584DB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AC6EB15" w14:textId="260BFF72" w:rsidR="00584DBC" w:rsidRPr="005E2A27" w:rsidRDefault="00584DBC" w:rsidP="00584DBC">
            <w:pPr>
              <w:spacing w:line="276" w:lineRule="auto"/>
              <w:rPr>
                <w:bCs/>
                <w:szCs w:val="24"/>
              </w:rPr>
            </w:pPr>
            <w:r w:rsidRPr="005E2A27">
              <w:rPr>
                <w:bCs/>
              </w:rPr>
              <w:t>Unit of learning Title</w:t>
            </w:r>
            <w:r>
              <w:rPr>
                <w:bCs/>
              </w:rPr>
              <w:t xml:space="preserve"> </w:t>
            </w:r>
            <w:bookmarkStart w:id="28" w:name="_Toc21287155"/>
            <w:bookmarkStart w:id="29" w:name="_Toc31394222"/>
            <w:r w:rsidRPr="00584DBC">
              <w:rPr>
                <w:highlight w:val="yellow"/>
              </w:rPr>
              <w:t>MAINTENANCE OF DAIRY HERD HEALTH</w:t>
            </w:r>
            <w:bookmarkEnd w:id="28"/>
            <w:bookmarkEnd w:id="29"/>
            <w:r w:rsidRPr="00A2603C">
              <w:t xml:space="preserve"> </w:t>
            </w:r>
          </w:p>
        </w:tc>
        <w:tc>
          <w:tcPr>
            <w:tcW w:w="4253" w:type="dxa"/>
          </w:tcPr>
          <w:p w14:paraId="0C3537A9" w14:textId="4ECAF605" w:rsidR="00584DBC" w:rsidRPr="005E2A27" w:rsidRDefault="00584DBC" w:rsidP="00584DBC">
            <w:pPr>
              <w:rPr>
                <w:bCs/>
              </w:rPr>
            </w:pPr>
            <w:r w:rsidRPr="005E2A27">
              <w:rPr>
                <w:bCs/>
              </w:rPr>
              <w:t>There should be consistency with the summary table</w:t>
            </w:r>
          </w:p>
        </w:tc>
        <w:tc>
          <w:tcPr>
            <w:tcW w:w="1134" w:type="dxa"/>
          </w:tcPr>
          <w:p w14:paraId="70A4F641" w14:textId="5B4D0045" w:rsidR="00584DBC" w:rsidRPr="001962E6" w:rsidRDefault="00584DBC" w:rsidP="00584D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03880DBC" w14:textId="34104AD5" w:rsidR="00584DBC" w:rsidRDefault="00584DBC" w:rsidP="00584D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584DBC" w14:paraId="0BEE2D5D" w14:textId="77777777" w:rsidTr="008C7AFE">
        <w:tc>
          <w:tcPr>
            <w:tcW w:w="846" w:type="dxa"/>
          </w:tcPr>
          <w:p w14:paraId="0F0454A0" w14:textId="77777777" w:rsidR="00584DBC" w:rsidRPr="005E2A27" w:rsidRDefault="00584DBC" w:rsidP="00584DB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42F3712" w14:textId="4B4F0CBF" w:rsidR="00584DBC" w:rsidRPr="005E2A27" w:rsidRDefault="00584DBC" w:rsidP="00584DBC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code</w:t>
            </w:r>
          </w:p>
        </w:tc>
        <w:tc>
          <w:tcPr>
            <w:tcW w:w="4253" w:type="dxa"/>
          </w:tcPr>
          <w:p w14:paraId="1260892E" w14:textId="32A8CB90" w:rsidR="00584DBC" w:rsidRDefault="00584DBC" w:rsidP="00584DBC">
            <w:pPr>
              <w:rPr>
                <w:bCs/>
              </w:rPr>
            </w:pPr>
            <w:r>
              <w:rPr>
                <w:bCs/>
              </w:rPr>
              <w:t xml:space="preserve">Check </w:t>
            </w:r>
            <w:r w:rsidRPr="005E2A27">
              <w:rPr>
                <w:bCs/>
              </w:rPr>
              <w:t>Consistency</w:t>
            </w:r>
            <w:r>
              <w:rPr>
                <w:bCs/>
              </w:rPr>
              <w:t xml:space="preserve"> with summary table</w:t>
            </w:r>
          </w:p>
        </w:tc>
        <w:tc>
          <w:tcPr>
            <w:tcW w:w="1134" w:type="dxa"/>
          </w:tcPr>
          <w:p w14:paraId="1C7B62CF" w14:textId="1096146E" w:rsidR="00584DBC" w:rsidRPr="001962E6" w:rsidRDefault="00584DBC" w:rsidP="00584D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448A6269" w14:textId="689A6D84" w:rsidR="00584DBC" w:rsidRDefault="00584DBC" w:rsidP="00584D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584DBC" w14:paraId="28A7FA7A" w14:textId="77777777" w:rsidTr="008C7AFE">
        <w:tc>
          <w:tcPr>
            <w:tcW w:w="846" w:type="dxa"/>
          </w:tcPr>
          <w:p w14:paraId="1E7C01FC" w14:textId="77777777" w:rsidR="00584DBC" w:rsidRPr="005E2A27" w:rsidRDefault="00584DBC" w:rsidP="00584DB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664D8AC" w14:textId="4F40DAC2" w:rsidR="00584DBC" w:rsidRPr="005E2A27" w:rsidRDefault="00584DBC" w:rsidP="00584DBC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Relat</w:t>
            </w:r>
            <w:r>
              <w:rPr>
                <w:bCs/>
              </w:rPr>
              <w:t>ionship to</w:t>
            </w:r>
            <w:r w:rsidRPr="005E2A27">
              <w:rPr>
                <w:bCs/>
              </w:rPr>
              <w:t xml:space="preserve"> OS</w:t>
            </w:r>
          </w:p>
        </w:tc>
        <w:tc>
          <w:tcPr>
            <w:tcW w:w="4253" w:type="dxa"/>
          </w:tcPr>
          <w:p w14:paraId="35D8F3D6" w14:textId="06152669" w:rsidR="00584DBC" w:rsidRPr="005E2A27" w:rsidRDefault="00584DBC" w:rsidP="00584DBC">
            <w:pPr>
              <w:rPr>
                <w:bCs/>
              </w:rPr>
            </w:pPr>
            <w:r w:rsidRPr="005E2A27">
              <w:rPr>
                <w:bCs/>
              </w:rPr>
              <w:t>Capture correct Unit of Competency</w:t>
            </w:r>
          </w:p>
        </w:tc>
        <w:tc>
          <w:tcPr>
            <w:tcW w:w="1134" w:type="dxa"/>
          </w:tcPr>
          <w:p w14:paraId="5F0F18CE" w14:textId="746F4D21" w:rsidR="00584DBC" w:rsidRPr="001962E6" w:rsidRDefault="00584DBC" w:rsidP="00584D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61377C4A" w14:textId="6CEED3A9" w:rsidR="00584DBC" w:rsidRDefault="00584DBC" w:rsidP="00584D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584DBC" w14:paraId="3A9248BA" w14:textId="77777777" w:rsidTr="008C7AFE">
        <w:tc>
          <w:tcPr>
            <w:tcW w:w="846" w:type="dxa"/>
          </w:tcPr>
          <w:p w14:paraId="024839D0" w14:textId="77777777" w:rsidR="00584DBC" w:rsidRPr="005E2A27" w:rsidRDefault="00584DBC" w:rsidP="00584DB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7DE80A2" w14:textId="18FCD7BF" w:rsidR="00584DBC" w:rsidRPr="005E2A27" w:rsidRDefault="00584DBC" w:rsidP="00584DBC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Duration</w:t>
            </w:r>
          </w:p>
        </w:tc>
        <w:tc>
          <w:tcPr>
            <w:tcW w:w="4253" w:type="dxa"/>
          </w:tcPr>
          <w:p w14:paraId="1DF996CE" w14:textId="36ED7B80" w:rsidR="00584DBC" w:rsidRPr="005E2A27" w:rsidRDefault="00584DBC" w:rsidP="00584DBC">
            <w:pPr>
              <w:rPr>
                <w:bCs/>
              </w:rPr>
            </w:pPr>
            <w:r w:rsidRPr="005E2A27">
              <w:rPr>
                <w:bCs/>
              </w:rPr>
              <w:t xml:space="preserve">Consistency with </w:t>
            </w:r>
            <w:r>
              <w:rPr>
                <w:bCs/>
              </w:rPr>
              <w:t xml:space="preserve">summary </w:t>
            </w:r>
            <w:r w:rsidRPr="005E2A27">
              <w:rPr>
                <w:bCs/>
              </w:rPr>
              <w:t>table</w:t>
            </w:r>
          </w:p>
        </w:tc>
        <w:tc>
          <w:tcPr>
            <w:tcW w:w="1134" w:type="dxa"/>
          </w:tcPr>
          <w:p w14:paraId="0B1B200D" w14:textId="69F4B9E3" w:rsidR="00584DBC" w:rsidRDefault="00584DBC" w:rsidP="00584DBC">
            <w:pPr>
              <w:rPr>
                <w:bCs/>
              </w:rPr>
            </w:pPr>
            <w:r>
              <w:rPr>
                <w:bCs/>
              </w:rPr>
              <w:t>32HRS</w:t>
            </w:r>
          </w:p>
        </w:tc>
        <w:tc>
          <w:tcPr>
            <w:tcW w:w="1408" w:type="dxa"/>
          </w:tcPr>
          <w:p w14:paraId="2AA94394" w14:textId="00535B01" w:rsidR="00584DBC" w:rsidRDefault="00584DBC" w:rsidP="00584DBC">
            <w:pPr>
              <w:rPr>
                <w:bCs/>
              </w:rPr>
            </w:pPr>
            <w:r>
              <w:rPr>
                <w:bCs/>
              </w:rPr>
              <w:t>Amended to 30 HRS</w:t>
            </w:r>
          </w:p>
        </w:tc>
      </w:tr>
      <w:tr w:rsidR="00584DBC" w14:paraId="3A799AAD" w14:textId="77777777" w:rsidTr="008C7AFE">
        <w:tc>
          <w:tcPr>
            <w:tcW w:w="846" w:type="dxa"/>
          </w:tcPr>
          <w:p w14:paraId="2231625C" w14:textId="77777777" w:rsidR="00584DBC" w:rsidRPr="005E2A27" w:rsidRDefault="00584DBC" w:rsidP="00584DB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B9715EC" w14:textId="662FAA26" w:rsidR="00584DBC" w:rsidRPr="005E2A27" w:rsidRDefault="00584DBC" w:rsidP="00584DBC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description</w:t>
            </w:r>
          </w:p>
        </w:tc>
        <w:tc>
          <w:tcPr>
            <w:tcW w:w="4253" w:type="dxa"/>
          </w:tcPr>
          <w:p w14:paraId="4E30E8E8" w14:textId="4D9F62B3" w:rsidR="00584DBC" w:rsidRPr="005E2A27" w:rsidRDefault="00584DBC" w:rsidP="00584DBC">
            <w:pPr>
              <w:rPr>
                <w:bCs/>
              </w:rPr>
            </w:pPr>
            <w:r w:rsidRPr="005E2A27">
              <w:rPr>
                <w:bCs/>
              </w:rPr>
              <w:t>Consistency with OS</w:t>
            </w:r>
          </w:p>
        </w:tc>
        <w:tc>
          <w:tcPr>
            <w:tcW w:w="1134" w:type="dxa"/>
          </w:tcPr>
          <w:p w14:paraId="4563F4E2" w14:textId="769A4045" w:rsidR="00584DBC" w:rsidRDefault="00584DBC" w:rsidP="00584DBC">
            <w:pPr>
              <w:rPr>
                <w:bCs/>
              </w:rPr>
            </w:pPr>
            <w:r>
              <w:rPr>
                <w:bCs/>
              </w:rPr>
              <w:t>NOT CS</w:t>
            </w:r>
          </w:p>
        </w:tc>
        <w:tc>
          <w:tcPr>
            <w:tcW w:w="1408" w:type="dxa"/>
          </w:tcPr>
          <w:p w14:paraId="26B64B75" w14:textId="16A08FB4" w:rsidR="00584DBC" w:rsidRDefault="00584DBC" w:rsidP="00584DBC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584DBC" w14:paraId="00B92C93" w14:textId="77777777" w:rsidTr="008C7AFE">
        <w:tc>
          <w:tcPr>
            <w:tcW w:w="846" w:type="dxa"/>
          </w:tcPr>
          <w:p w14:paraId="70DF9432" w14:textId="77777777" w:rsidR="00584DBC" w:rsidRPr="005E2A27" w:rsidRDefault="00584DBC" w:rsidP="00584DB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C452824" w14:textId="5AEFAC16" w:rsidR="00584DBC" w:rsidRPr="005E2A27" w:rsidRDefault="00584DBC" w:rsidP="00584DBC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Summary of Learning outcomes</w:t>
            </w:r>
          </w:p>
        </w:tc>
        <w:tc>
          <w:tcPr>
            <w:tcW w:w="4253" w:type="dxa"/>
          </w:tcPr>
          <w:p w14:paraId="1421CF2A" w14:textId="37A9BA09" w:rsidR="00584DBC" w:rsidRPr="005E2A27" w:rsidRDefault="00584DBC" w:rsidP="00584DBC">
            <w:pPr>
              <w:rPr>
                <w:bCs/>
              </w:rPr>
            </w:pPr>
            <w:r w:rsidRPr="005E2A27">
              <w:rPr>
                <w:bCs/>
              </w:rPr>
              <w:t>Consistency with Elements in the OS</w:t>
            </w:r>
          </w:p>
        </w:tc>
        <w:tc>
          <w:tcPr>
            <w:tcW w:w="1134" w:type="dxa"/>
          </w:tcPr>
          <w:p w14:paraId="701528D1" w14:textId="0552BBBF" w:rsidR="00584DBC" w:rsidRPr="001962E6" w:rsidRDefault="00584DBC" w:rsidP="00584D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76CBBA5B" w14:textId="51F94502" w:rsidR="00584DBC" w:rsidRDefault="00584DBC" w:rsidP="00584D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584DBC" w14:paraId="5A4AC69E" w14:textId="77777777" w:rsidTr="008C7AFE">
        <w:tc>
          <w:tcPr>
            <w:tcW w:w="846" w:type="dxa"/>
          </w:tcPr>
          <w:p w14:paraId="37E68D51" w14:textId="77777777" w:rsidR="00584DBC" w:rsidRPr="005E2A27" w:rsidRDefault="00584DBC" w:rsidP="00584DB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2C8264F" w14:textId="01B276E4" w:rsidR="00584DBC" w:rsidRPr="005E2A27" w:rsidRDefault="00584DBC" w:rsidP="00584DBC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Learning outcome</w:t>
            </w:r>
          </w:p>
        </w:tc>
        <w:tc>
          <w:tcPr>
            <w:tcW w:w="4253" w:type="dxa"/>
          </w:tcPr>
          <w:p w14:paraId="73725BEB" w14:textId="3687B3FD" w:rsidR="00584DBC" w:rsidRPr="005E2A27" w:rsidRDefault="00584DBC" w:rsidP="00584DBC">
            <w:pPr>
              <w:rPr>
                <w:bCs/>
              </w:rPr>
            </w:pPr>
            <w:r w:rsidRPr="005E2A27">
              <w:rPr>
                <w:bCs/>
              </w:rPr>
              <w:t>Consistency with Summary of learning outcomes</w:t>
            </w:r>
          </w:p>
        </w:tc>
        <w:tc>
          <w:tcPr>
            <w:tcW w:w="1134" w:type="dxa"/>
          </w:tcPr>
          <w:p w14:paraId="053D418F" w14:textId="0F10BC5E" w:rsidR="00584DBC" w:rsidRPr="001962E6" w:rsidRDefault="00584DBC" w:rsidP="00584D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1A08AFBE" w14:textId="10172942" w:rsidR="00584DBC" w:rsidRDefault="00584DBC" w:rsidP="00584D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584DBC" w14:paraId="6C148C99" w14:textId="77777777" w:rsidTr="008C7AFE">
        <w:tc>
          <w:tcPr>
            <w:tcW w:w="846" w:type="dxa"/>
          </w:tcPr>
          <w:p w14:paraId="3302CD57" w14:textId="77777777" w:rsidR="00584DBC" w:rsidRPr="005E2A27" w:rsidRDefault="00584DBC" w:rsidP="00584DB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D8C4D63" w14:textId="6B62BA59" w:rsidR="00584DBC" w:rsidRPr="005E2A27" w:rsidRDefault="00584DBC" w:rsidP="00584DBC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Content</w:t>
            </w:r>
          </w:p>
        </w:tc>
        <w:tc>
          <w:tcPr>
            <w:tcW w:w="4253" w:type="dxa"/>
          </w:tcPr>
          <w:p w14:paraId="5A818D14" w14:textId="4593D068" w:rsidR="00584DBC" w:rsidRPr="005E2A27" w:rsidRDefault="00584DBC" w:rsidP="00584DBC">
            <w:pPr>
              <w:rPr>
                <w:bCs/>
              </w:rPr>
            </w:pPr>
            <w:r w:rsidRPr="005E2A27">
              <w:rPr>
                <w:bCs/>
              </w:rPr>
              <w:t>Adequacy (needs experts trainers)</w:t>
            </w:r>
          </w:p>
        </w:tc>
        <w:tc>
          <w:tcPr>
            <w:tcW w:w="1134" w:type="dxa"/>
          </w:tcPr>
          <w:p w14:paraId="370E285C" w14:textId="77777777" w:rsidR="00584DBC" w:rsidRPr="005E2A27" w:rsidRDefault="00584DBC" w:rsidP="00584DBC">
            <w:pPr>
              <w:rPr>
                <w:bCs/>
              </w:rPr>
            </w:pPr>
          </w:p>
        </w:tc>
        <w:tc>
          <w:tcPr>
            <w:tcW w:w="1408" w:type="dxa"/>
          </w:tcPr>
          <w:p w14:paraId="352F2112" w14:textId="52AF0B29" w:rsidR="00584DBC" w:rsidRDefault="00584DBC" w:rsidP="00584DBC">
            <w:pPr>
              <w:rPr>
                <w:bCs/>
              </w:rPr>
            </w:pPr>
            <w:r>
              <w:rPr>
                <w:bCs/>
              </w:rPr>
              <w:t>Not amended</w:t>
            </w:r>
          </w:p>
        </w:tc>
      </w:tr>
      <w:tr w:rsidR="00584DBC" w14:paraId="7A34AD98" w14:textId="77777777" w:rsidTr="008C7AFE">
        <w:tc>
          <w:tcPr>
            <w:tcW w:w="846" w:type="dxa"/>
          </w:tcPr>
          <w:p w14:paraId="7AB1C68E" w14:textId="77777777" w:rsidR="00584DBC" w:rsidRPr="005E2A27" w:rsidRDefault="00584DBC" w:rsidP="00584DB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11B3C9C" w14:textId="77777777" w:rsidR="00584DBC" w:rsidRPr="005E2A27" w:rsidRDefault="00584DBC" w:rsidP="00584DBC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</w:tcPr>
          <w:p w14:paraId="5CF0EC6F" w14:textId="51F4903C" w:rsidR="00584DBC" w:rsidRDefault="00584DBC" w:rsidP="00584DBC">
            <w:pPr>
              <w:rPr>
                <w:bCs/>
              </w:rPr>
            </w:pPr>
            <w:r>
              <w:rPr>
                <w:bCs/>
              </w:rPr>
              <w:t>Change bullet type</w:t>
            </w:r>
          </w:p>
        </w:tc>
        <w:tc>
          <w:tcPr>
            <w:tcW w:w="1134" w:type="dxa"/>
          </w:tcPr>
          <w:p w14:paraId="21AB4E45" w14:textId="2E4E3CEB" w:rsidR="00584DBC" w:rsidRPr="001962E6" w:rsidRDefault="00584DBC" w:rsidP="00584D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43E66EC7" w14:textId="0A83C529" w:rsidR="00584DBC" w:rsidRDefault="00584DBC" w:rsidP="00584D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584DBC" w14:paraId="75268783" w14:textId="77777777" w:rsidTr="008C7AFE">
        <w:tc>
          <w:tcPr>
            <w:tcW w:w="846" w:type="dxa"/>
          </w:tcPr>
          <w:p w14:paraId="767890EF" w14:textId="77777777" w:rsidR="00584DBC" w:rsidRPr="005E2A27" w:rsidRDefault="00584DBC" w:rsidP="00584DB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A5D2886" w14:textId="6229A67F" w:rsidR="00584DBC" w:rsidRPr="005E2A27" w:rsidRDefault="00584DBC" w:rsidP="00584DBC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Suggested assessment methods</w:t>
            </w:r>
          </w:p>
        </w:tc>
        <w:tc>
          <w:tcPr>
            <w:tcW w:w="4253" w:type="dxa"/>
          </w:tcPr>
          <w:p w14:paraId="72E5445A" w14:textId="77777777" w:rsidR="00584DBC" w:rsidRPr="005E2A27" w:rsidRDefault="00584DBC" w:rsidP="00584DBC">
            <w:pPr>
              <w:rPr>
                <w:bCs/>
              </w:rPr>
            </w:pPr>
            <w:r w:rsidRPr="005E2A27">
              <w:rPr>
                <w:bCs/>
              </w:rPr>
              <w:t>Consistency with the learning outcomes</w:t>
            </w:r>
          </w:p>
          <w:p w14:paraId="607C3850" w14:textId="77777777" w:rsidR="00584DBC" w:rsidRPr="005E2A27" w:rsidRDefault="00584DBC" w:rsidP="00584DBC">
            <w:pPr>
              <w:rPr>
                <w:bCs/>
              </w:rPr>
            </w:pPr>
          </w:p>
          <w:p w14:paraId="32E84E5C" w14:textId="18894C93" w:rsidR="00584DBC" w:rsidRPr="005E2A27" w:rsidRDefault="00584DBC" w:rsidP="00584DBC">
            <w:pPr>
              <w:rPr>
                <w:bCs/>
              </w:rPr>
            </w:pPr>
            <w:r w:rsidRPr="005E2A27">
              <w:rPr>
                <w:bCs/>
              </w:rPr>
              <w:t xml:space="preserve">Should be methods of assessment </w:t>
            </w:r>
          </w:p>
        </w:tc>
        <w:tc>
          <w:tcPr>
            <w:tcW w:w="1134" w:type="dxa"/>
          </w:tcPr>
          <w:p w14:paraId="664B7260" w14:textId="77777777" w:rsidR="00584DBC" w:rsidRDefault="00584DBC" w:rsidP="00584D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  <w:p w14:paraId="776FB7F2" w14:textId="77777777" w:rsidR="00584DBC" w:rsidRDefault="00584DBC" w:rsidP="00584D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12E34F" w14:textId="13F0AE69" w:rsidR="00584DBC" w:rsidRPr="001962E6" w:rsidRDefault="00584DBC" w:rsidP="00584D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135FB06A" w14:textId="77777777" w:rsidR="00584DBC" w:rsidRDefault="00584DBC" w:rsidP="00584D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  <w:p w14:paraId="58FF83CF" w14:textId="77777777" w:rsidR="00584DBC" w:rsidRDefault="00584DBC" w:rsidP="00584D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A716E8" w14:textId="5D7089F8" w:rsidR="00584DBC" w:rsidRDefault="00584DBC" w:rsidP="00584D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84DBC" w14:paraId="65EBD68E" w14:textId="77777777" w:rsidTr="008C7AFE">
        <w:tc>
          <w:tcPr>
            <w:tcW w:w="846" w:type="dxa"/>
          </w:tcPr>
          <w:p w14:paraId="5A78584E" w14:textId="77777777" w:rsidR="00584DBC" w:rsidRPr="005E2A27" w:rsidRDefault="00584DBC" w:rsidP="00584DB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5E09FD8" w14:textId="77777777" w:rsidR="00584DBC" w:rsidRPr="005E2A27" w:rsidRDefault="00584DBC" w:rsidP="00584DBC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</w:tcPr>
          <w:p w14:paraId="256116CF" w14:textId="2393039E" w:rsidR="00584DBC" w:rsidRDefault="00584DBC" w:rsidP="00584DBC">
            <w:pPr>
              <w:rPr>
                <w:bCs/>
              </w:rPr>
            </w:pPr>
            <w:r>
              <w:rPr>
                <w:bCs/>
              </w:rPr>
              <w:t>Change bullet type</w:t>
            </w:r>
          </w:p>
        </w:tc>
        <w:tc>
          <w:tcPr>
            <w:tcW w:w="1134" w:type="dxa"/>
          </w:tcPr>
          <w:p w14:paraId="18B4C7E9" w14:textId="59FE8BCE" w:rsidR="00584DBC" w:rsidRPr="001962E6" w:rsidRDefault="00584DBC" w:rsidP="00584D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6A65FEC6" w14:textId="15463BA6" w:rsidR="00584DBC" w:rsidRDefault="00584DBC" w:rsidP="00584D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584DBC" w14:paraId="4370FC2C" w14:textId="77777777" w:rsidTr="008C7AFE">
        <w:tc>
          <w:tcPr>
            <w:tcW w:w="846" w:type="dxa"/>
          </w:tcPr>
          <w:p w14:paraId="1117D054" w14:textId="77777777" w:rsidR="00584DBC" w:rsidRPr="005E2A27" w:rsidRDefault="00584DBC" w:rsidP="00584DB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99FEE85" w14:textId="6086E984" w:rsidR="00584DBC" w:rsidRPr="005E2A27" w:rsidRDefault="00584DBC" w:rsidP="00584DBC">
            <w:pPr>
              <w:spacing w:line="276" w:lineRule="auto"/>
              <w:rPr>
                <w:bCs/>
                <w:szCs w:val="24"/>
                <w:lang w:val="en-ZA"/>
              </w:rPr>
            </w:pPr>
            <w:r w:rsidRPr="005E2A27">
              <w:rPr>
                <w:bCs/>
                <w:szCs w:val="24"/>
                <w:lang w:val="en-ZA"/>
              </w:rPr>
              <w:t xml:space="preserve">Suggested </w:t>
            </w:r>
            <w:r w:rsidRPr="008F1C0B">
              <w:rPr>
                <w:bCs/>
                <w:szCs w:val="24"/>
                <w:lang w:val="en-ZA"/>
              </w:rPr>
              <w:t>Delivery Methods</w:t>
            </w:r>
          </w:p>
        </w:tc>
        <w:tc>
          <w:tcPr>
            <w:tcW w:w="4253" w:type="dxa"/>
          </w:tcPr>
          <w:p w14:paraId="678E5382" w14:textId="32B95C5F" w:rsidR="00584DBC" w:rsidRDefault="00584DBC" w:rsidP="00584DBC">
            <w:pPr>
              <w:rPr>
                <w:bCs/>
                <w:szCs w:val="24"/>
                <w:lang w:val="en-ZA"/>
              </w:rPr>
            </w:pPr>
            <w:r>
              <w:rPr>
                <w:bCs/>
                <w:szCs w:val="24"/>
                <w:lang w:val="en-ZA"/>
              </w:rPr>
              <w:t>Change to – “</w:t>
            </w:r>
            <w:r w:rsidRPr="005E2A27">
              <w:rPr>
                <w:bCs/>
                <w:szCs w:val="24"/>
                <w:lang w:val="en-ZA"/>
              </w:rPr>
              <w:t xml:space="preserve">Suggested Methods of </w:t>
            </w:r>
            <w:r>
              <w:rPr>
                <w:bCs/>
                <w:szCs w:val="24"/>
                <w:lang w:val="en-ZA"/>
              </w:rPr>
              <w:t>I</w:t>
            </w:r>
            <w:r w:rsidRPr="005E2A27">
              <w:rPr>
                <w:bCs/>
                <w:szCs w:val="24"/>
                <w:lang w:val="en-ZA"/>
              </w:rPr>
              <w:t>nstruction</w:t>
            </w:r>
            <w:r>
              <w:rPr>
                <w:bCs/>
                <w:szCs w:val="24"/>
                <w:lang w:val="en-ZA"/>
              </w:rPr>
              <w:t>”</w:t>
            </w:r>
          </w:p>
        </w:tc>
        <w:tc>
          <w:tcPr>
            <w:tcW w:w="1134" w:type="dxa"/>
          </w:tcPr>
          <w:p w14:paraId="5A269158" w14:textId="77777777" w:rsidR="00584DBC" w:rsidRPr="005E2A27" w:rsidRDefault="00584DBC" w:rsidP="00584DBC">
            <w:pPr>
              <w:rPr>
                <w:bCs/>
              </w:rPr>
            </w:pPr>
          </w:p>
        </w:tc>
        <w:tc>
          <w:tcPr>
            <w:tcW w:w="1408" w:type="dxa"/>
          </w:tcPr>
          <w:p w14:paraId="14A2C51F" w14:textId="0C19862D" w:rsidR="00584DBC" w:rsidRDefault="00584DBC" w:rsidP="00584DBC">
            <w:pPr>
              <w:rPr>
                <w:bCs/>
              </w:rPr>
            </w:pPr>
            <w:r>
              <w:rPr>
                <w:bCs/>
              </w:rPr>
              <w:t>amended</w:t>
            </w:r>
          </w:p>
        </w:tc>
      </w:tr>
      <w:tr w:rsidR="00584DBC" w14:paraId="52CFEE72" w14:textId="77777777" w:rsidTr="008C7AFE">
        <w:tc>
          <w:tcPr>
            <w:tcW w:w="846" w:type="dxa"/>
          </w:tcPr>
          <w:p w14:paraId="0A1E2AFE" w14:textId="77777777" w:rsidR="00584DBC" w:rsidRPr="005E2A27" w:rsidRDefault="00584DBC" w:rsidP="00584DB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263F7BD" w14:textId="0DFB6841" w:rsidR="00584DBC" w:rsidRPr="005E2A27" w:rsidRDefault="00584DBC" w:rsidP="00584DBC">
            <w:pPr>
              <w:spacing w:line="276" w:lineRule="auto"/>
              <w:rPr>
                <w:bCs/>
                <w:szCs w:val="24"/>
              </w:rPr>
            </w:pPr>
            <w:r w:rsidRPr="005E2A27">
              <w:rPr>
                <w:bCs/>
                <w:szCs w:val="24"/>
              </w:rPr>
              <w:t xml:space="preserve">Recommended Resources </w:t>
            </w:r>
          </w:p>
        </w:tc>
        <w:tc>
          <w:tcPr>
            <w:tcW w:w="4253" w:type="dxa"/>
          </w:tcPr>
          <w:p w14:paraId="1023E09C" w14:textId="00DB3B1E" w:rsidR="00584DBC" w:rsidRPr="005E2A27" w:rsidRDefault="00584DBC" w:rsidP="00584DBC">
            <w:pPr>
              <w:rPr>
                <w:bCs/>
              </w:rPr>
            </w:pPr>
            <w:r w:rsidRPr="005E2A27">
              <w:rPr>
                <w:bCs/>
              </w:rPr>
              <w:t xml:space="preserve">Should be consistent with the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 of </w:t>
            </w:r>
            <w:r>
              <w:rPr>
                <w:bCs/>
              </w:rPr>
              <w:t>L</w:t>
            </w:r>
            <w:r w:rsidRPr="005E2A27">
              <w:rPr>
                <w:bCs/>
              </w:rPr>
              <w:t>earning</w:t>
            </w:r>
            <w:r w:rsidRPr="005E2A27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B6C7712" w14:textId="75779588" w:rsidR="00584DBC" w:rsidRPr="001962E6" w:rsidRDefault="00584DBC" w:rsidP="00584D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08" w:type="dxa"/>
          </w:tcPr>
          <w:p w14:paraId="1B20C26F" w14:textId="07B085FC" w:rsidR="00584DBC" w:rsidRDefault="00584DBC" w:rsidP="00584D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584DBC" w14:paraId="6A6351C6" w14:textId="77777777" w:rsidTr="008C7AFE">
        <w:tc>
          <w:tcPr>
            <w:tcW w:w="846" w:type="dxa"/>
          </w:tcPr>
          <w:p w14:paraId="31649006" w14:textId="77777777" w:rsidR="00584DBC" w:rsidRPr="005E2A27" w:rsidRDefault="00584DBC" w:rsidP="00584DB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79F60587" w14:textId="77777777" w:rsidR="00584DBC" w:rsidRPr="005E2A27" w:rsidRDefault="00584DBC" w:rsidP="00584DBC">
            <w:pPr>
              <w:spacing w:line="276" w:lineRule="auto"/>
              <w:rPr>
                <w:bCs/>
                <w:szCs w:val="24"/>
              </w:rPr>
            </w:pPr>
          </w:p>
        </w:tc>
        <w:tc>
          <w:tcPr>
            <w:tcW w:w="4253" w:type="dxa"/>
          </w:tcPr>
          <w:p w14:paraId="6E3EF397" w14:textId="77777777" w:rsidR="00584DBC" w:rsidRPr="005E2A27" w:rsidRDefault="00584DBC" w:rsidP="00584DBC">
            <w:pPr>
              <w:rPr>
                <w:bCs/>
              </w:rPr>
            </w:pPr>
          </w:p>
        </w:tc>
        <w:tc>
          <w:tcPr>
            <w:tcW w:w="1134" w:type="dxa"/>
          </w:tcPr>
          <w:p w14:paraId="0013E943" w14:textId="77777777" w:rsidR="00584DBC" w:rsidRPr="001962E6" w:rsidRDefault="00584DBC" w:rsidP="00584D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8" w:type="dxa"/>
          </w:tcPr>
          <w:p w14:paraId="16E85721" w14:textId="77777777" w:rsidR="00584DBC" w:rsidRDefault="00584DBC" w:rsidP="00584D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BDBAD35" w14:textId="77777777" w:rsidR="005C0BCC" w:rsidRPr="005A216F" w:rsidRDefault="005C0BCC" w:rsidP="005C0BCC">
      <w:pPr>
        <w:rPr>
          <w:b/>
        </w:rPr>
      </w:pPr>
    </w:p>
    <w:p w14:paraId="559083B9" w14:textId="77777777" w:rsidR="005C0BCC" w:rsidRDefault="005C0BCC" w:rsidP="005C0BCC"/>
    <w:p w14:paraId="241A3643" w14:textId="77777777" w:rsidR="005A216F" w:rsidRDefault="005A216F"/>
    <w:sectPr w:rsidR="005A216F" w:rsidSect="005C0BCC">
      <w:footerReference w:type="even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5" w:author="Vitalis Gode" w:date="2021-02-17T12:03:00Z" w:initials="VG">
    <w:p w14:paraId="6AFD1131" w14:textId="6D9B43C5" w:rsidR="003A736F" w:rsidRDefault="003A736F" w:rsidP="003B4E2B">
      <w:pPr>
        <w:pStyle w:val="CommentText"/>
      </w:pPr>
      <w:r>
        <w:rPr>
          <w:rStyle w:val="CommentReference"/>
        </w:rPr>
        <w:annotationRef/>
      </w:r>
      <w:r>
        <w:t>Currently has Unit Code in the curriculum</w:t>
      </w:r>
    </w:p>
    <w:p w14:paraId="7332807C" w14:textId="77777777" w:rsidR="003A736F" w:rsidRDefault="003A736F" w:rsidP="003B4E2B">
      <w:pPr>
        <w:pStyle w:val="CommentText"/>
      </w:pPr>
      <w:r>
        <w:t>How do we handle this with reference to OS?</w:t>
      </w:r>
    </w:p>
    <w:p w14:paraId="09897785" w14:textId="7883CBE8" w:rsidR="003A736F" w:rsidRDefault="003A736F" w:rsidP="003B4E2B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98977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78499" w16cex:dateUtc="2021-02-17T09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897785" w16cid:durableId="23D784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E2D71" w14:textId="77777777" w:rsidR="00A053DA" w:rsidRDefault="00A053DA" w:rsidP="00083BAB">
      <w:pPr>
        <w:spacing w:after="0" w:line="240" w:lineRule="auto"/>
      </w:pPr>
      <w:r>
        <w:separator/>
      </w:r>
    </w:p>
  </w:endnote>
  <w:endnote w:type="continuationSeparator" w:id="0">
    <w:p w14:paraId="0ADE0923" w14:textId="77777777" w:rsidR="00A053DA" w:rsidRDefault="00A053DA" w:rsidP="0008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018859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C5CE03" w14:textId="47BF3093" w:rsidR="003A736F" w:rsidRDefault="003A736F" w:rsidP="002C654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A18706" w14:textId="77777777" w:rsidR="003A736F" w:rsidRDefault="003A73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624931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C453C1" w14:textId="6D1EEED7" w:rsidR="003A736F" w:rsidRDefault="003A736F" w:rsidP="002C654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E31277A" w14:textId="77777777" w:rsidR="003A736F" w:rsidRDefault="003A7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2DF84" w14:textId="77777777" w:rsidR="00A053DA" w:rsidRDefault="00A053DA" w:rsidP="00083BAB">
      <w:pPr>
        <w:spacing w:after="0" w:line="240" w:lineRule="auto"/>
      </w:pPr>
      <w:r>
        <w:separator/>
      </w:r>
    </w:p>
  </w:footnote>
  <w:footnote w:type="continuationSeparator" w:id="0">
    <w:p w14:paraId="4F53E1DC" w14:textId="77777777" w:rsidR="00A053DA" w:rsidRDefault="00A053DA" w:rsidP="00083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031D6"/>
    <w:multiLevelType w:val="hybridMultilevel"/>
    <w:tmpl w:val="273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14FE8"/>
    <w:multiLevelType w:val="hybridMultilevel"/>
    <w:tmpl w:val="0002B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F06D7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806E4"/>
    <w:multiLevelType w:val="hybridMultilevel"/>
    <w:tmpl w:val="10D060DC"/>
    <w:lvl w:ilvl="0" w:tplc="BDB6A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D5160"/>
    <w:multiLevelType w:val="hybridMultilevel"/>
    <w:tmpl w:val="703C0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84F42"/>
    <w:multiLevelType w:val="hybridMultilevel"/>
    <w:tmpl w:val="9CCA8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6220A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F27D7"/>
    <w:multiLevelType w:val="hybridMultilevel"/>
    <w:tmpl w:val="2FD0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51934"/>
    <w:multiLevelType w:val="hybridMultilevel"/>
    <w:tmpl w:val="1262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3709D"/>
    <w:multiLevelType w:val="hybridMultilevel"/>
    <w:tmpl w:val="F2D46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italis Gode">
    <w15:presenceInfo w15:providerId="Windows Live" w15:userId="06fa747736ffc2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A08"/>
    <w:rsid w:val="00003BC7"/>
    <w:rsid w:val="0002696F"/>
    <w:rsid w:val="00036D36"/>
    <w:rsid w:val="0003785C"/>
    <w:rsid w:val="000454F5"/>
    <w:rsid w:val="00051461"/>
    <w:rsid w:val="000555D3"/>
    <w:rsid w:val="00073B5F"/>
    <w:rsid w:val="000801D5"/>
    <w:rsid w:val="0008247F"/>
    <w:rsid w:val="00083BAB"/>
    <w:rsid w:val="00084069"/>
    <w:rsid w:val="000952F5"/>
    <w:rsid w:val="0009710A"/>
    <w:rsid w:val="0010011D"/>
    <w:rsid w:val="00115832"/>
    <w:rsid w:val="00132887"/>
    <w:rsid w:val="00162D22"/>
    <w:rsid w:val="00180C4F"/>
    <w:rsid w:val="00180FC7"/>
    <w:rsid w:val="00192792"/>
    <w:rsid w:val="001962CB"/>
    <w:rsid w:val="001A2DCC"/>
    <w:rsid w:val="00202D80"/>
    <w:rsid w:val="0025014D"/>
    <w:rsid w:val="00253E02"/>
    <w:rsid w:val="00260ED4"/>
    <w:rsid w:val="0027191B"/>
    <w:rsid w:val="00275B9A"/>
    <w:rsid w:val="00284CE3"/>
    <w:rsid w:val="00296294"/>
    <w:rsid w:val="002B482F"/>
    <w:rsid w:val="002C250C"/>
    <w:rsid w:val="002C6547"/>
    <w:rsid w:val="002D29F6"/>
    <w:rsid w:val="002E10FD"/>
    <w:rsid w:val="002E277B"/>
    <w:rsid w:val="002E732B"/>
    <w:rsid w:val="002F04AD"/>
    <w:rsid w:val="002F2D17"/>
    <w:rsid w:val="003210C0"/>
    <w:rsid w:val="003455B5"/>
    <w:rsid w:val="0034781D"/>
    <w:rsid w:val="003545DC"/>
    <w:rsid w:val="00357B2E"/>
    <w:rsid w:val="003600D5"/>
    <w:rsid w:val="00381CC2"/>
    <w:rsid w:val="00384D0E"/>
    <w:rsid w:val="003853A5"/>
    <w:rsid w:val="00390C75"/>
    <w:rsid w:val="003A336C"/>
    <w:rsid w:val="003A736F"/>
    <w:rsid w:val="003B4E2B"/>
    <w:rsid w:val="003C2D81"/>
    <w:rsid w:val="00462228"/>
    <w:rsid w:val="00462D5C"/>
    <w:rsid w:val="004910E5"/>
    <w:rsid w:val="00493E8A"/>
    <w:rsid w:val="004943D2"/>
    <w:rsid w:val="004973A6"/>
    <w:rsid w:val="004B2AAA"/>
    <w:rsid w:val="004F2A08"/>
    <w:rsid w:val="004F455C"/>
    <w:rsid w:val="004F656A"/>
    <w:rsid w:val="0050361B"/>
    <w:rsid w:val="005140E1"/>
    <w:rsid w:val="00584DBC"/>
    <w:rsid w:val="00585DD9"/>
    <w:rsid w:val="00592442"/>
    <w:rsid w:val="005A216F"/>
    <w:rsid w:val="005B69F3"/>
    <w:rsid w:val="005C0BCC"/>
    <w:rsid w:val="005E0EAC"/>
    <w:rsid w:val="005E2A27"/>
    <w:rsid w:val="005E2DDE"/>
    <w:rsid w:val="005F12F4"/>
    <w:rsid w:val="00671840"/>
    <w:rsid w:val="00674E95"/>
    <w:rsid w:val="006A4162"/>
    <w:rsid w:val="006A6C58"/>
    <w:rsid w:val="006C242A"/>
    <w:rsid w:val="006D777E"/>
    <w:rsid w:val="006E4CDE"/>
    <w:rsid w:val="0070410A"/>
    <w:rsid w:val="00714396"/>
    <w:rsid w:val="00757570"/>
    <w:rsid w:val="00776952"/>
    <w:rsid w:val="00776D76"/>
    <w:rsid w:val="007A0B35"/>
    <w:rsid w:val="007B3E0C"/>
    <w:rsid w:val="007D5628"/>
    <w:rsid w:val="007E02DD"/>
    <w:rsid w:val="007F2A66"/>
    <w:rsid w:val="008465E5"/>
    <w:rsid w:val="00870DF5"/>
    <w:rsid w:val="00871DE0"/>
    <w:rsid w:val="00877D86"/>
    <w:rsid w:val="00897810"/>
    <w:rsid w:val="008F1460"/>
    <w:rsid w:val="008F1C0B"/>
    <w:rsid w:val="00935988"/>
    <w:rsid w:val="00941517"/>
    <w:rsid w:val="00956F3F"/>
    <w:rsid w:val="00963063"/>
    <w:rsid w:val="00973415"/>
    <w:rsid w:val="00983BC8"/>
    <w:rsid w:val="00992057"/>
    <w:rsid w:val="009A79EC"/>
    <w:rsid w:val="009B395E"/>
    <w:rsid w:val="009C195B"/>
    <w:rsid w:val="009E6CEA"/>
    <w:rsid w:val="00A053DA"/>
    <w:rsid w:val="00A6097B"/>
    <w:rsid w:val="00AC4704"/>
    <w:rsid w:val="00AE1F44"/>
    <w:rsid w:val="00B25076"/>
    <w:rsid w:val="00B27845"/>
    <w:rsid w:val="00B67298"/>
    <w:rsid w:val="00B907FF"/>
    <w:rsid w:val="00BA0F8C"/>
    <w:rsid w:val="00BA7942"/>
    <w:rsid w:val="00BB1A25"/>
    <w:rsid w:val="00BC6EA7"/>
    <w:rsid w:val="00C41C6D"/>
    <w:rsid w:val="00C52CA7"/>
    <w:rsid w:val="00C65956"/>
    <w:rsid w:val="00C9581D"/>
    <w:rsid w:val="00CB30FC"/>
    <w:rsid w:val="00CC1C47"/>
    <w:rsid w:val="00CC2321"/>
    <w:rsid w:val="00CC4306"/>
    <w:rsid w:val="00CC5EEB"/>
    <w:rsid w:val="00CC6158"/>
    <w:rsid w:val="00D146AA"/>
    <w:rsid w:val="00D21E91"/>
    <w:rsid w:val="00D2783E"/>
    <w:rsid w:val="00D61712"/>
    <w:rsid w:val="00D837B7"/>
    <w:rsid w:val="00D87FF1"/>
    <w:rsid w:val="00D96D42"/>
    <w:rsid w:val="00DA264D"/>
    <w:rsid w:val="00DA66BF"/>
    <w:rsid w:val="00DE61EC"/>
    <w:rsid w:val="00E1389A"/>
    <w:rsid w:val="00E21318"/>
    <w:rsid w:val="00E45350"/>
    <w:rsid w:val="00E67393"/>
    <w:rsid w:val="00E951E8"/>
    <w:rsid w:val="00E97BA9"/>
    <w:rsid w:val="00EB59FE"/>
    <w:rsid w:val="00EF4B17"/>
    <w:rsid w:val="00F03327"/>
    <w:rsid w:val="00F26500"/>
    <w:rsid w:val="00F27629"/>
    <w:rsid w:val="00F34AB5"/>
    <w:rsid w:val="00F35166"/>
    <w:rsid w:val="00F37F35"/>
    <w:rsid w:val="00F5198B"/>
    <w:rsid w:val="00F67A8E"/>
    <w:rsid w:val="00F82137"/>
    <w:rsid w:val="00F8617C"/>
    <w:rsid w:val="00FA1B46"/>
    <w:rsid w:val="00FA53DD"/>
    <w:rsid w:val="00FB7EC0"/>
    <w:rsid w:val="00FE21B6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D879"/>
  <w15:chartTrackingRefBased/>
  <w15:docId w15:val="{25B96DE7-F4CC-4770-B372-01BA3344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03BC7"/>
    <w:pPr>
      <w:keepNext/>
      <w:keepLines/>
      <w:spacing w:before="240" w:after="0" w:line="276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D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7A8E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F351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516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3BC7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B4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E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E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E2B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83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BAB"/>
  </w:style>
  <w:style w:type="character" w:styleId="PageNumber">
    <w:name w:val="page number"/>
    <w:basedOn w:val="DefaultParagraphFont"/>
    <w:uiPriority w:val="99"/>
    <w:semiHidden/>
    <w:unhideWhenUsed/>
    <w:rsid w:val="00083BAB"/>
  </w:style>
  <w:style w:type="character" w:customStyle="1" w:styleId="Heading2Char">
    <w:name w:val="Heading 2 Char"/>
    <w:basedOn w:val="DefaultParagraphFont"/>
    <w:link w:val="Heading2"/>
    <w:uiPriority w:val="9"/>
    <w:rsid w:val="00871D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260ED4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NoSpacingChar">
    <w:name w:val="No Spacing Char"/>
    <w:link w:val="NoSpacing"/>
    <w:uiPriority w:val="1"/>
    <w:rsid w:val="00260ED4"/>
    <w:rPr>
      <w:rFonts w:ascii="Calibri" w:eastAsia="Times New Roman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6/09/relationships/commentsIds" Target="commentsIds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884DBCA051741A4F0F328785BE6BF" ma:contentTypeVersion="4" ma:contentTypeDescription="Create a new document." ma:contentTypeScope="" ma:versionID="c0d2ecb3fd7f0ab84952196d9766fa9f">
  <xsd:schema xmlns:xsd="http://www.w3.org/2001/XMLSchema" xmlns:xs="http://www.w3.org/2001/XMLSchema" xmlns:p="http://schemas.microsoft.com/office/2006/metadata/properties" xmlns:ns2="d276be66-93d7-4075-8dcc-e6654b539dda" targetNamespace="http://schemas.microsoft.com/office/2006/metadata/properties" ma:root="true" ma:fieldsID="4414c4b04644e61940cf36262a35faf3" ns2:_="">
    <xsd:import namespace="d276be66-93d7-4075-8dcc-e6654b53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6be66-93d7-4075-8dcc-e6654b53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61FAE6-B7EA-4A89-B52E-1E20558C1056}"/>
</file>

<file path=customXml/itemProps2.xml><?xml version="1.0" encoding="utf-8"?>
<ds:datastoreItem xmlns:ds="http://schemas.openxmlformats.org/officeDocument/2006/customXml" ds:itemID="{5DBDC1DE-4A77-4984-8A44-95D586116A50}"/>
</file>

<file path=customXml/itemProps3.xml><?xml version="1.0" encoding="utf-8"?>
<ds:datastoreItem xmlns:ds="http://schemas.openxmlformats.org/officeDocument/2006/customXml" ds:itemID="{8DFAB24E-0758-4777-B4D4-DADCB95CEF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23</Pages>
  <Words>4334</Words>
  <Characters>24704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Zipporah</dc:creator>
  <cp:keywords/>
  <dc:description/>
  <cp:lastModifiedBy>Vitalis Gode</cp:lastModifiedBy>
  <cp:revision>3</cp:revision>
  <dcterms:created xsi:type="dcterms:W3CDTF">2021-02-19T12:50:00Z</dcterms:created>
  <dcterms:modified xsi:type="dcterms:W3CDTF">2021-02-28T11:52:00Z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0x010100A5B884DBCA051741A4F0F328785BE6BF</vt:lpwstr>
  </property>
</Properties>
</file>