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C30A" w14:textId="77777777" w:rsidR="006344BF" w:rsidRDefault="006344BF" w:rsidP="006344B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14:paraId="02A45A10" w14:textId="79897F36" w:rsidR="006344BF" w:rsidRDefault="006344BF" w:rsidP="006344BF">
      <w:pPr>
        <w:rPr>
          <w:b/>
        </w:rPr>
      </w:pPr>
      <w:proofErr w:type="spellStart"/>
      <w:r>
        <w:rPr>
          <w:b/>
        </w:rPr>
        <w:t>Editor:</w:t>
      </w:r>
      <w:r w:rsidR="006C6C5A">
        <w:rPr>
          <w:b/>
        </w:rPr>
        <w:t>Everlyne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6344BF" w14:paraId="4BFA815C" w14:textId="77777777" w:rsidTr="000E0A47">
        <w:tc>
          <w:tcPr>
            <w:tcW w:w="846" w:type="dxa"/>
          </w:tcPr>
          <w:p w14:paraId="761FBC0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14:paraId="3A7C41F1" w14:textId="62AD963A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OS Title: …</w:t>
            </w:r>
            <w:r w:rsidR="000E0A47">
              <w:rPr>
                <w:b/>
              </w:rPr>
              <w:t>Masonry level 3</w:t>
            </w:r>
          </w:p>
        </w:tc>
      </w:tr>
      <w:tr w:rsidR="006344BF" w14:paraId="593A1EC7" w14:textId="77777777" w:rsidTr="000E0A47">
        <w:tc>
          <w:tcPr>
            <w:tcW w:w="846" w:type="dxa"/>
          </w:tcPr>
          <w:p w14:paraId="644172D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14:paraId="3DDFD32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14:paraId="4EB4AE0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14:paraId="0486009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14:paraId="23D2635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344BF" w14:paraId="331F6A1D" w14:textId="77777777" w:rsidTr="000E0A47">
        <w:tc>
          <w:tcPr>
            <w:tcW w:w="846" w:type="dxa"/>
          </w:tcPr>
          <w:p w14:paraId="25BBA32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6E76AB" w14:textId="77777777" w:rsidR="006344BF" w:rsidRPr="00F67A8E" w:rsidRDefault="006344BF" w:rsidP="000E0A47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14:paraId="6ACB48BF" w14:textId="276C75A6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Title and level (occupation)</w:t>
            </w:r>
          </w:p>
        </w:tc>
        <w:tc>
          <w:tcPr>
            <w:tcW w:w="1272" w:type="dxa"/>
          </w:tcPr>
          <w:p w14:paraId="13B2C44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C21434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17E9FF3" w14:textId="77777777" w:rsidTr="000E0A47">
        <w:tc>
          <w:tcPr>
            <w:tcW w:w="846" w:type="dxa"/>
            <w:vMerge w:val="restart"/>
          </w:tcPr>
          <w:p w14:paraId="5736BA84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99E4DF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14:paraId="7920F74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14:paraId="00BB721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14:paraId="32152D7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319A4C48" w14:textId="77777777" w:rsidTr="000E0A47">
        <w:tc>
          <w:tcPr>
            <w:tcW w:w="846" w:type="dxa"/>
            <w:vMerge/>
          </w:tcPr>
          <w:p w14:paraId="21CB119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66DD9A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F434CFB" w14:textId="6CC7D44B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Document type</w:t>
            </w:r>
          </w:p>
        </w:tc>
        <w:tc>
          <w:tcPr>
            <w:tcW w:w="1272" w:type="dxa"/>
          </w:tcPr>
          <w:p w14:paraId="13ED225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0B4A047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B151FAA" w14:textId="77777777" w:rsidTr="000E0A47">
        <w:tc>
          <w:tcPr>
            <w:tcW w:w="846" w:type="dxa"/>
            <w:vMerge/>
          </w:tcPr>
          <w:p w14:paraId="076D3416" w14:textId="77777777" w:rsidR="006344BF" w:rsidRPr="002E732B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373DFE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0F604A7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7C15E356" w14:textId="77777777" w:rsidR="006344BF" w:rsidRDefault="006344BF" w:rsidP="000E0A47">
            <w:pPr>
              <w:rPr>
                <w:b/>
              </w:rPr>
            </w:pPr>
            <w:bookmarkStart w:id="0" w:name="_Hlk64452340"/>
            <w:r>
              <w:rPr>
                <w:b/>
              </w:rPr>
              <w:t>info@tvetcdacc.go.ke</w:t>
            </w:r>
            <w:bookmarkEnd w:id="0"/>
          </w:p>
        </w:tc>
        <w:tc>
          <w:tcPr>
            <w:tcW w:w="1272" w:type="dxa"/>
          </w:tcPr>
          <w:p w14:paraId="6EBF633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F4DE9F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5E17C7D" w14:textId="77777777" w:rsidTr="000E0A47">
        <w:tc>
          <w:tcPr>
            <w:tcW w:w="846" w:type="dxa"/>
          </w:tcPr>
          <w:p w14:paraId="646C976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bookmarkStart w:id="1" w:name="_Hlk64452372"/>
          </w:p>
        </w:tc>
        <w:tc>
          <w:tcPr>
            <w:tcW w:w="1786" w:type="dxa"/>
          </w:tcPr>
          <w:p w14:paraId="34F9DBD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201" w:type="dxa"/>
          </w:tcPr>
          <w:p w14:paraId="70734CCC" w14:textId="77777777" w:rsidR="006344BF" w:rsidRDefault="00C42B95" w:rsidP="000E0A47">
            <w:pPr>
              <w:rPr>
                <w:b/>
              </w:rPr>
            </w:pPr>
            <w:hyperlink r:id="rId7" w:history="1">
              <w:r w:rsidR="006344BF" w:rsidRPr="003C54B0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272" w:type="dxa"/>
          </w:tcPr>
          <w:p w14:paraId="125626D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  <w:tc>
          <w:tcPr>
            <w:tcW w:w="3104" w:type="dxa"/>
          </w:tcPr>
          <w:p w14:paraId="0E1C11BF" w14:textId="77777777" w:rsidR="006344BF" w:rsidRDefault="006344BF" w:rsidP="000E0A47">
            <w:pPr>
              <w:rPr>
                <w:b/>
              </w:rPr>
            </w:pPr>
          </w:p>
        </w:tc>
      </w:tr>
      <w:bookmarkEnd w:id="1"/>
      <w:tr w:rsidR="006344BF" w14:paraId="6DA657DD" w14:textId="77777777" w:rsidTr="000E0A47">
        <w:tc>
          <w:tcPr>
            <w:tcW w:w="846" w:type="dxa"/>
          </w:tcPr>
          <w:p w14:paraId="1671B8C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3CA7D5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14:paraId="2A3649C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7FB9C18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2" w:type="dxa"/>
          </w:tcPr>
          <w:p w14:paraId="1441DDD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DE74DF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135BF30" w14:textId="77777777" w:rsidTr="000E0A47">
        <w:tc>
          <w:tcPr>
            <w:tcW w:w="846" w:type="dxa"/>
          </w:tcPr>
          <w:p w14:paraId="2185AB6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00D5A7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3B54957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6F606D0" w14:textId="77777777" w:rsidR="006344BF" w:rsidRDefault="006344BF" w:rsidP="000E0A4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14:paraId="17702F95" w14:textId="77777777" w:rsidR="006344BF" w:rsidRDefault="006344BF" w:rsidP="000E0A4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14:paraId="45DE2EAF" w14:textId="77777777" w:rsidR="006344BF" w:rsidRDefault="006344BF" w:rsidP="000E0A4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14:paraId="77B1DB51" w14:textId="77777777" w:rsidR="006344BF" w:rsidRPr="002E732B" w:rsidRDefault="006344BF" w:rsidP="000E0A4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14:paraId="7D37BA4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5DF1CF0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0A0BB1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8508AC6" w14:textId="77777777" w:rsidTr="000E0A47">
        <w:tc>
          <w:tcPr>
            <w:tcW w:w="846" w:type="dxa"/>
          </w:tcPr>
          <w:p w14:paraId="15F474E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34601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14:paraId="1A56F40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14DB6CD5" w14:textId="77777777" w:rsidR="006344BF" w:rsidRPr="00F35166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40EAF02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00B308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93D10B3" w14:textId="77777777" w:rsidTr="000E0A47">
        <w:tc>
          <w:tcPr>
            <w:tcW w:w="846" w:type="dxa"/>
            <w:vMerge w:val="restart"/>
          </w:tcPr>
          <w:p w14:paraId="64E8937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96E054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14:paraId="1CCD9F2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1760838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6CA18C8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C991EB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B2FFBD4" w14:textId="77777777" w:rsidTr="000E0A47">
        <w:tc>
          <w:tcPr>
            <w:tcW w:w="846" w:type="dxa"/>
            <w:vMerge/>
          </w:tcPr>
          <w:p w14:paraId="66B68D4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456A60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B2B133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0E8DB85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6DE5CFB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45FD30A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FBBDA7D" w14:textId="77777777" w:rsidTr="000E0A47">
        <w:tc>
          <w:tcPr>
            <w:tcW w:w="846" w:type="dxa"/>
            <w:vMerge/>
          </w:tcPr>
          <w:p w14:paraId="4ADCBBA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1179BA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1BB596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14:paraId="1B61379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B9F0CD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7E647BF" w14:textId="77777777" w:rsidTr="000E0A47">
        <w:tc>
          <w:tcPr>
            <w:tcW w:w="846" w:type="dxa"/>
            <w:vMerge w:val="restart"/>
          </w:tcPr>
          <w:p w14:paraId="04B9AD2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23560E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14:paraId="34D44C2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F7B194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4085F58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E2977D0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57DD46C" w14:textId="77777777" w:rsidTr="000E0A47">
        <w:tc>
          <w:tcPr>
            <w:tcW w:w="846" w:type="dxa"/>
            <w:vMerge/>
          </w:tcPr>
          <w:p w14:paraId="685B347D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DF991E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A5F136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6C77162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2F99AC90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34487E7" w14:textId="77777777" w:rsidTr="000E0A47">
        <w:tc>
          <w:tcPr>
            <w:tcW w:w="846" w:type="dxa"/>
            <w:vMerge/>
          </w:tcPr>
          <w:p w14:paraId="374B115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5E53C3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6436B8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7382308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648C943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01FE94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62091F6" w14:textId="77777777" w:rsidTr="000E0A47">
        <w:tc>
          <w:tcPr>
            <w:tcW w:w="846" w:type="dxa"/>
            <w:vMerge/>
          </w:tcPr>
          <w:p w14:paraId="571E9D9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C903E3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4B06D3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14:paraId="0F5AECF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E42721D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DABF826" w14:textId="77777777" w:rsidTr="000E0A47">
        <w:tc>
          <w:tcPr>
            <w:tcW w:w="846" w:type="dxa"/>
            <w:vMerge w:val="restart"/>
          </w:tcPr>
          <w:p w14:paraId="6A8C528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446B57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14:paraId="47ABBD4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14:paraId="2289A8C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61CE5E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3771EB5" w14:textId="77777777" w:rsidTr="000E0A47">
        <w:tc>
          <w:tcPr>
            <w:tcW w:w="846" w:type="dxa"/>
            <w:vMerge/>
          </w:tcPr>
          <w:p w14:paraId="795BBCF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F6D56F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0AE896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14:paraId="32DA841F" w14:textId="04D2B654" w:rsidR="006344BF" w:rsidRDefault="000E0A47" w:rsidP="000E0A47">
            <w:pPr>
              <w:rPr>
                <w:b/>
              </w:rPr>
            </w:pPr>
            <w:r>
              <w:rPr>
                <w:b/>
              </w:rPr>
              <w:t xml:space="preserve">Signed off as chairman </w:t>
            </w:r>
          </w:p>
        </w:tc>
        <w:tc>
          <w:tcPr>
            <w:tcW w:w="3104" w:type="dxa"/>
          </w:tcPr>
          <w:p w14:paraId="040B6039" w14:textId="3AA0CB23" w:rsidR="006344BF" w:rsidRDefault="000E0A47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0F3E2B9" w14:textId="77777777" w:rsidTr="000E0A47">
        <w:tc>
          <w:tcPr>
            <w:tcW w:w="846" w:type="dxa"/>
            <w:vMerge w:val="restart"/>
          </w:tcPr>
          <w:p w14:paraId="4BE1E1D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3A1D80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14:paraId="62E8BBF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157EBFA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3A8B3ED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0AF76BE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04841B8" w14:textId="77777777" w:rsidTr="000E0A47">
        <w:tc>
          <w:tcPr>
            <w:tcW w:w="846" w:type="dxa"/>
            <w:vMerge/>
          </w:tcPr>
          <w:p w14:paraId="374DB09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A7B90F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174B82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14:paraId="65C9B65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665F3D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DC1A800" w14:textId="77777777" w:rsidTr="000E0A47">
        <w:tc>
          <w:tcPr>
            <w:tcW w:w="846" w:type="dxa"/>
            <w:vMerge w:val="restart"/>
          </w:tcPr>
          <w:p w14:paraId="3F0DF5AD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596D2C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6Key to unit code</w:t>
            </w:r>
          </w:p>
        </w:tc>
        <w:tc>
          <w:tcPr>
            <w:tcW w:w="2201" w:type="dxa"/>
          </w:tcPr>
          <w:p w14:paraId="5620E97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</w:tcPr>
          <w:p w14:paraId="47A97DE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C4F000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136B6EE" w14:textId="77777777" w:rsidTr="000E0A47">
        <w:tc>
          <w:tcPr>
            <w:tcW w:w="846" w:type="dxa"/>
            <w:vMerge/>
          </w:tcPr>
          <w:p w14:paraId="5956C11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03A9F4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13FDD77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</w:tcPr>
          <w:p w14:paraId="0C3FB43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02F08BFA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BD63310" w14:textId="77777777" w:rsidTr="000E0A47">
        <w:tc>
          <w:tcPr>
            <w:tcW w:w="846" w:type="dxa"/>
            <w:vMerge/>
          </w:tcPr>
          <w:p w14:paraId="0B14C2C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67FF4A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65D9674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</w:tcPr>
          <w:p w14:paraId="605C3355" w14:textId="568DE388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Version control </w:t>
            </w:r>
            <w:r w:rsidR="00C0316A">
              <w:rPr>
                <w:b/>
              </w:rPr>
              <w:t>A</w:t>
            </w:r>
          </w:p>
        </w:tc>
        <w:tc>
          <w:tcPr>
            <w:tcW w:w="3104" w:type="dxa"/>
          </w:tcPr>
          <w:p w14:paraId="4C2A3F96" w14:textId="5D4B996C" w:rsidR="006344BF" w:rsidRDefault="006344BF" w:rsidP="000E0A47">
            <w:pPr>
              <w:rPr>
                <w:b/>
              </w:rPr>
            </w:pPr>
          </w:p>
        </w:tc>
      </w:tr>
      <w:tr w:rsidR="006344BF" w14:paraId="743DB6BD" w14:textId="77777777" w:rsidTr="000E0A47">
        <w:tc>
          <w:tcPr>
            <w:tcW w:w="846" w:type="dxa"/>
            <w:vMerge w:val="restart"/>
          </w:tcPr>
          <w:p w14:paraId="3371B0EC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B9D2BD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14:paraId="47A7DCB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14:paraId="0DCABA1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550B50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552C7CB" w14:textId="77777777" w:rsidTr="000E0A47">
        <w:tc>
          <w:tcPr>
            <w:tcW w:w="846" w:type="dxa"/>
            <w:vMerge/>
          </w:tcPr>
          <w:p w14:paraId="7E9871C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511E7B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780B2A0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14:paraId="5F58241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36E30C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811096D" w14:textId="77777777" w:rsidTr="000E0A47">
        <w:tc>
          <w:tcPr>
            <w:tcW w:w="846" w:type="dxa"/>
            <w:vMerge w:val="restart"/>
          </w:tcPr>
          <w:p w14:paraId="13C78DB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995611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14:paraId="22BA18C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14:paraId="585656D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034DBB2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84F2F42" w14:textId="77777777" w:rsidTr="000E0A47">
        <w:tc>
          <w:tcPr>
            <w:tcW w:w="846" w:type="dxa"/>
            <w:vMerge/>
          </w:tcPr>
          <w:p w14:paraId="20A3810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B99BFA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14599EB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14:paraId="4D2BA04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Incorrectly stated with ’certificate’</w:t>
            </w:r>
          </w:p>
        </w:tc>
        <w:tc>
          <w:tcPr>
            <w:tcW w:w="3104" w:type="dxa"/>
          </w:tcPr>
          <w:p w14:paraId="1DB0F26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9E42031" w14:textId="77777777" w:rsidTr="000E0A47">
        <w:tc>
          <w:tcPr>
            <w:tcW w:w="846" w:type="dxa"/>
          </w:tcPr>
          <w:p w14:paraId="00D4BD6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C73351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14:paraId="6AC8AC4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14:paraId="2F867EB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55B7A7E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01B1A4C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170A7DC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Core units of competencies stated incorrectly</w:t>
            </w:r>
          </w:p>
        </w:tc>
        <w:tc>
          <w:tcPr>
            <w:tcW w:w="3104" w:type="dxa"/>
          </w:tcPr>
          <w:p w14:paraId="0887B98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16C90C8" w14:textId="77777777" w:rsidTr="000E0A47">
        <w:tc>
          <w:tcPr>
            <w:tcW w:w="846" w:type="dxa"/>
            <w:vMerge w:val="restart"/>
          </w:tcPr>
          <w:p w14:paraId="1FB3D69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13C09B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14:paraId="074D876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4451213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14:paraId="7772F7F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109EB9A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34454B7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984F2D2" w14:textId="77777777" w:rsidTr="000E0A47">
        <w:tc>
          <w:tcPr>
            <w:tcW w:w="846" w:type="dxa"/>
            <w:vMerge/>
          </w:tcPr>
          <w:p w14:paraId="1CFB3B39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D1BC92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DFFE58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3D148312" w14:textId="77777777" w:rsidR="006344BF" w:rsidRDefault="006344BF" w:rsidP="000E0A47">
            <w:pPr>
              <w:rPr>
                <w:b/>
              </w:rPr>
            </w:pPr>
          </w:p>
          <w:p w14:paraId="56F5110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14:paraId="129AD19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86799D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16CA755" w14:textId="77777777" w:rsidTr="000E0A47">
        <w:tc>
          <w:tcPr>
            <w:tcW w:w="846" w:type="dxa"/>
          </w:tcPr>
          <w:p w14:paraId="1C641A7D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758E9B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14:paraId="390B66E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5768535" w14:textId="77777777" w:rsidR="006344BF" w:rsidRPr="005F12F4" w:rsidRDefault="006344BF" w:rsidP="000E0A4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14:paraId="2EE0EFF6" w14:textId="77777777" w:rsidR="006344BF" w:rsidRDefault="006344BF" w:rsidP="000E0A4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14:paraId="06628291" w14:textId="77777777" w:rsidR="006344BF" w:rsidRDefault="006344BF" w:rsidP="000E0A4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14:paraId="0C37B21F" w14:textId="77777777" w:rsidR="006344BF" w:rsidRDefault="006344BF" w:rsidP="000E0A4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14:paraId="4FB900A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75A61F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843B2D1" w14:textId="77777777" w:rsidTr="000E0A47">
        <w:tc>
          <w:tcPr>
            <w:tcW w:w="846" w:type="dxa"/>
          </w:tcPr>
          <w:p w14:paraId="305C2B9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0207A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14:paraId="77ECF89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14:paraId="5909D86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69BED02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B42B346" w14:textId="77777777" w:rsidTr="000E0A47">
        <w:tc>
          <w:tcPr>
            <w:tcW w:w="846" w:type="dxa"/>
          </w:tcPr>
          <w:p w14:paraId="382FEF8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2056564" w14:textId="459DE2CB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440F6227" w14:textId="1CA30269" w:rsidR="006344BF" w:rsidRDefault="000E0A47" w:rsidP="000E0A47">
            <w:pPr>
              <w:rPr>
                <w:b/>
              </w:rPr>
            </w:pPr>
            <w:r>
              <w:rPr>
                <w:b/>
              </w:rPr>
              <w:t>COMMON UNIT</w:t>
            </w:r>
          </w:p>
        </w:tc>
        <w:tc>
          <w:tcPr>
            <w:tcW w:w="1272" w:type="dxa"/>
          </w:tcPr>
          <w:p w14:paraId="1D354E2F" w14:textId="2C61B540" w:rsidR="006344BF" w:rsidRPr="00574E0A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210516A6" w14:textId="77777777" w:rsidR="006344BF" w:rsidRDefault="006344BF" w:rsidP="000E0A47">
            <w:pPr>
              <w:rPr>
                <w:b/>
              </w:rPr>
            </w:pPr>
          </w:p>
        </w:tc>
      </w:tr>
      <w:tr w:rsidR="000E0A47" w14:paraId="4DF96AF2" w14:textId="77777777" w:rsidTr="000E0A47">
        <w:tc>
          <w:tcPr>
            <w:tcW w:w="846" w:type="dxa"/>
          </w:tcPr>
          <w:p w14:paraId="7A4F0C47" w14:textId="77777777" w:rsidR="000E0A47" w:rsidRPr="00054F53" w:rsidRDefault="000E0A47" w:rsidP="00054F53">
            <w:pPr>
              <w:ind w:left="426"/>
              <w:rPr>
                <w:b/>
              </w:rPr>
            </w:pPr>
          </w:p>
        </w:tc>
        <w:tc>
          <w:tcPr>
            <w:tcW w:w="1786" w:type="dxa"/>
          </w:tcPr>
          <w:p w14:paraId="45970085" w14:textId="77777777" w:rsidR="000E0A47" w:rsidRDefault="000E0A47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4CFBCA8D" w14:textId="17B643F9" w:rsidR="000E0A47" w:rsidRDefault="000E0A47" w:rsidP="000E0A47">
            <w:pPr>
              <w:rPr>
                <w:b/>
              </w:rPr>
            </w:pPr>
            <w:r w:rsidRPr="00574E0A">
              <w:rPr>
                <w:b/>
              </w:rPr>
              <w:t>1.</w:t>
            </w:r>
            <w:r>
              <w:rPr>
                <w:b/>
              </w:rPr>
              <w:t>ARCHITECHTURAL AND ENGINEERING DRAWINGS</w:t>
            </w:r>
          </w:p>
        </w:tc>
        <w:tc>
          <w:tcPr>
            <w:tcW w:w="1272" w:type="dxa"/>
          </w:tcPr>
          <w:p w14:paraId="72967410" w14:textId="77777777" w:rsidR="000E0A47" w:rsidRPr="00574E0A" w:rsidRDefault="000E0A47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10EF78C9" w14:textId="77777777" w:rsidR="000E0A47" w:rsidRDefault="000E0A47" w:rsidP="000E0A47">
            <w:pPr>
              <w:rPr>
                <w:b/>
              </w:rPr>
            </w:pPr>
          </w:p>
        </w:tc>
      </w:tr>
      <w:tr w:rsidR="006344BF" w14:paraId="31E949D2" w14:textId="77777777" w:rsidTr="000E0A47">
        <w:tc>
          <w:tcPr>
            <w:tcW w:w="846" w:type="dxa"/>
          </w:tcPr>
          <w:p w14:paraId="28E45D8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E4900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6A765F2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5A2CD8E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58A9E5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D30161E" w14:textId="77777777" w:rsidTr="000E0A47">
        <w:tc>
          <w:tcPr>
            <w:tcW w:w="846" w:type="dxa"/>
          </w:tcPr>
          <w:p w14:paraId="5DC1CB7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EA672D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02904BD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74BA57AF" w14:textId="587B4CC5" w:rsidR="006344BF" w:rsidRDefault="009F28BD" w:rsidP="000E0A47">
            <w:pPr>
              <w:rPr>
                <w:b/>
              </w:rPr>
            </w:pPr>
            <w:r>
              <w:rPr>
                <w:b/>
              </w:rPr>
              <w:t>Does not match the elements</w:t>
            </w:r>
          </w:p>
        </w:tc>
        <w:tc>
          <w:tcPr>
            <w:tcW w:w="3104" w:type="dxa"/>
          </w:tcPr>
          <w:p w14:paraId="2BC2D9F3" w14:textId="4B0B7F42" w:rsidR="006344BF" w:rsidRDefault="009F28BD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308784BC" w14:textId="77777777" w:rsidTr="000E0A47">
        <w:tc>
          <w:tcPr>
            <w:tcW w:w="846" w:type="dxa"/>
            <w:vMerge w:val="restart"/>
          </w:tcPr>
          <w:p w14:paraId="68CD6AB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B84DFF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239060D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74DF0F3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C5769ED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413D564" w14:textId="77777777" w:rsidTr="000E0A47">
        <w:tc>
          <w:tcPr>
            <w:tcW w:w="846" w:type="dxa"/>
            <w:vMerge/>
          </w:tcPr>
          <w:p w14:paraId="59FBFFC1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8F78B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2215CF2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39B8F57E" w14:textId="24CC6F10" w:rsidR="006344BF" w:rsidRDefault="004F4A64" w:rsidP="000E0A47">
            <w:pPr>
              <w:rPr>
                <w:b/>
              </w:rPr>
            </w:pPr>
            <w:r>
              <w:rPr>
                <w:b/>
              </w:rPr>
              <w:t>4</w:t>
            </w:r>
            <w:r w:rsidR="006344BF"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07AEB2F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816D614" w14:textId="77777777" w:rsidTr="000E0A47">
        <w:tc>
          <w:tcPr>
            <w:tcW w:w="846" w:type="dxa"/>
            <w:vMerge/>
          </w:tcPr>
          <w:p w14:paraId="17EE314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7E4288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76F2EF4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0D2276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793F2FB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FF73C31" w14:textId="77777777" w:rsidTr="000E0A47">
        <w:tc>
          <w:tcPr>
            <w:tcW w:w="846" w:type="dxa"/>
            <w:vMerge w:val="restart"/>
          </w:tcPr>
          <w:p w14:paraId="6F1F7921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576EC3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5E50ABF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7E1B5C3" w14:textId="77777777" w:rsidR="006344BF" w:rsidRDefault="006344BF" w:rsidP="000E0A47">
            <w:pPr>
              <w:rPr>
                <w:b/>
              </w:rPr>
            </w:pPr>
          </w:p>
          <w:p w14:paraId="0906D8E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66BCC2D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28B2AD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C036FCE" w14:textId="77777777" w:rsidTr="000E0A47">
        <w:tc>
          <w:tcPr>
            <w:tcW w:w="846" w:type="dxa"/>
            <w:vMerge/>
          </w:tcPr>
          <w:p w14:paraId="2ACD05BC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661C04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F1A72D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74B425B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3E17397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2AA7678" w14:textId="77777777" w:rsidTr="000E0A47">
        <w:tc>
          <w:tcPr>
            <w:tcW w:w="846" w:type="dxa"/>
            <w:vMerge/>
          </w:tcPr>
          <w:p w14:paraId="4AE4FDD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DE9F57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2379EAE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1736A87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26E9CEA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E715A71" w14:textId="77777777" w:rsidTr="000E0A47">
        <w:tc>
          <w:tcPr>
            <w:tcW w:w="846" w:type="dxa"/>
            <w:vMerge/>
          </w:tcPr>
          <w:p w14:paraId="108FDF9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A808ED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0F403A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1C3BFC5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444CB96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E558310" w14:textId="77777777" w:rsidTr="000E0A47">
        <w:tc>
          <w:tcPr>
            <w:tcW w:w="846" w:type="dxa"/>
            <w:vMerge/>
          </w:tcPr>
          <w:p w14:paraId="6DA7797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CEBB0F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8F0820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0DB9AE1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2757CCB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FB31D1E" w14:textId="77777777" w:rsidTr="000E0A47">
        <w:tc>
          <w:tcPr>
            <w:tcW w:w="846" w:type="dxa"/>
            <w:vMerge/>
          </w:tcPr>
          <w:p w14:paraId="6191DCF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D60B8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585FFA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70AE9FC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7634B93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816B976" w14:textId="77777777" w:rsidTr="000E0A47">
        <w:tc>
          <w:tcPr>
            <w:tcW w:w="846" w:type="dxa"/>
            <w:vMerge/>
          </w:tcPr>
          <w:p w14:paraId="7570FE8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AE0AFA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68C0296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2F0259E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083F867A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984DDDC" w14:textId="77777777" w:rsidTr="000E0A47">
        <w:tc>
          <w:tcPr>
            <w:tcW w:w="846" w:type="dxa"/>
            <w:vMerge/>
          </w:tcPr>
          <w:p w14:paraId="6AD58DC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DABED3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67B7671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01FB961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2BBA6A1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7E0E7AF" w14:textId="77777777" w:rsidTr="000E0A47">
        <w:tc>
          <w:tcPr>
            <w:tcW w:w="846" w:type="dxa"/>
            <w:vMerge/>
          </w:tcPr>
          <w:p w14:paraId="694001C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792479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21D0C96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61CAC5E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3B16770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771D3C0" w14:textId="77777777" w:rsidTr="000E0A47">
        <w:tc>
          <w:tcPr>
            <w:tcW w:w="846" w:type="dxa"/>
            <w:vMerge/>
          </w:tcPr>
          <w:p w14:paraId="3A2521D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D909D0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6FE4366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2107339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2C5296D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B21ADD0" w14:textId="77777777" w:rsidTr="000E0A47">
        <w:tc>
          <w:tcPr>
            <w:tcW w:w="846" w:type="dxa"/>
            <w:vMerge/>
          </w:tcPr>
          <w:p w14:paraId="64D5738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BBE930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91A82B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5914F840" w14:textId="75A443A6" w:rsidR="006344BF" w:rsidRDefault="008B364D" w:rsidP="000E0A47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4848652" w14:textId="39C425F9" w:rsidR="006344BF" w:rsidRDefault="006344BF" w:rsidP="000E0A47">
            <w:pPr>
              <w:rPr>
                <w:b/>
              </w:rPr>
            </w:pPr>
          </w:p>
        </w:tc>
      </w:tr>
      <w:tr w:rsidR="006344BF" w14:paraId="15A22D5F" w14:textId="77777777" w:rsidTr="000E0A47">
        <w:tc>
          <w:tcPr>
            <w:tcW w:w="846" w:type="dxa"/>
            <w:vMerge w:val="restart"/>
          </w:tcPr>
          <w:p w14:paraId="1615DCF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FCB498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14D15AD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3E9617C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1F1A55C7" w14:textId="30786EA7" w:rsidR="006344BF" w:rsidRDefault="008B364D" w:rsidP="000E0A47">
            <w:pPr>
              <w:rPr>
                <w:b/>
              </w:rPr>
            </w:pPr>
            <w:r>
              <w:rPr>
                <w:b/>
              </w:rPr>
              <w:t>Variables like principles of isometric drawing missing in range</w:t>
            </w:r>
          </w:p>
        </w:tc>
        <w:tc>
          <w:tcPr>
            <w:tcW w:w="3104" w:type="dxa"/>
          </w:tcPr>
          <w:p w14:paraId="50598723" w14:textId="3A3370BD" w:rsidR="006344BF" w:rsidRDefault="008B364D" w:rsidP="000E0A47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4B30F223" w14:textId="77777777" w:rsidTr="000E0A47">
        <w:tc>
          <w:tcPr>
            <w:tcW w:w="846" w:type="dxa"/>
            <w:vMerge/>
          </w:tcPr>
          <w:p w14:paraId="09B35F5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15C7D0B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1435E7F0" w14:textId="123B18AE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r w:rsidR="004941C8">
              <w:rPr>
                <w:sz w:val="24"/>
                <w:szCs w:val="24"/>
              </w:rPr>
              <w:t>i</w:t>
            </w:r>
            <w:r w:rsidR="004941C8">
              <w:rPr>
                <w:b/>
              </w:rPr>
              <w:t>nclude</w:t>
            </w:r>
            <w:r>
              <w:rPr>
                <w:b/>
              </w:rPr>
              <w:t xml:space="preserve"> and not limited to:  should be with the variable</w:t>
            </w:r>
          </w:p>
          <w:p w14:paraId="730FACF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B6B643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21F0356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73E46D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3C61245" w14:textId="77777777" w:rsidTr="000E0A47">
        <w:tc>
          <w:tcPr>
            <w:tcW w:w="846" w:type="dxa"/>
            <w:vMerge/>
          </w:tcPr>
          <w:p w14:paraId="2FC5F37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81B0D4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20D8405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23293F9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07A6D7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F715DFB" w14:textId="77777777" w:rsidTr="000E0A47">
        <w:tc>
          <w:tcPr>
            <w:tcW w:w="846" w:type="dxa"/>
            <w:vMerge/>
          </w:tcPr>
          <w:p w14:paraId="10B7C91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5A97B0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1E26E7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66B40B9D" w14:textId="77777777" w:rsidR="006344BF" w:rsidRPr="00757570" w:rsidRDefault="006344BF" w:rsidP="000E0A4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242E7E1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26A768E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3045DEF5" w14:textId="77777777" w:rsidTr="000E0A47">
        <w:tc>
          <w:tcPr>
            <w:tcW w:w="846" w:type="dxa"/>
            <w:vMerge/>
          </w:tcPr>
          <w:p w14:paraId="3B2F592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7AECA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60D690B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2279F36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3B7C729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9893D52" w14:textId="77777777" w:rsidTr="000E0A47">
        <w:tc>
          <w:tcPr>
            <w:tcW w:w="846" w:type="dxa"/>
          </w:tcPr>
          <w:p w14:paraId="03872264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23F117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788D285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A50867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5E43516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5795E16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BF4631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1B02593" w14:textId="77777777" w:rsidTr="000E0A47">
        <w:tc>
          <w:tcPr>
            <w:tcW w:w="846" w:type="dxa"/>
          </w:tcPr>
          <w:p w14:paraId="01024AD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FFD914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4DBAA6E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0CA2095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F4D407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4678112" w14:textId="77777777" w:rsidTr="000E0A47">
        <w:tc>
          <w:tcPr>
            <w:tcW w:w="846" w:type="dxa"/>
          </w:tcPr>
          <w:p w14:paraId="2D9E3F49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EEA6E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20863F3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5934038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B778CF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E76D30C" w14:textId="77777777" w:rsidTr="000E0A47">
        <w:tc>
          <w:tcPr>
            <w:tcW w:w="846" w:type="dxa"/>
          </w:tcPr>
          <w:p w14:paraId="41CF8939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1D028F2" w14:textId="77777777" w:rsidR="006344BF" w:rsidRDefault="006344BF" w:rsidP="000E0A47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39BFB29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A3238A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3B4E9B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661C734" w14:textId="77777777" w:rsidTr="000E0A47">
        <w:tc>
          <w:tcPr>
            <w:tcW w:w="846" w:type="dxa"/>
          </w:tcPr>
          <w:p w14:paraId="7F8B245C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7FED5A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26586295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27CAB6F6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26D9C420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0B45C16A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0E19C56B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DB75F68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4ED3E1D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18BAC6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815DA76" w14:textId="77777777" w:rsidTr="000E0A47">
        <w:tc>
          <w:tcPr>
            <w:tcW w:w="846" w:type="dxa"/>
          </w:tcPr>
          <w:p w14:paraId="0024034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09EE8DB" w14:textId="77777777" w:rsidR="006344BF" w:rsidRPr="00FC2D42" w:rsidRDefault="006344BF" w:rsidP="000E0A47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6B57CB29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2219D58D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54223F70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0E894E3" w14:textId="77777777" w:rsidR="006344BF" w:rsidRDefault="006344BF" w:rsidP="000E0A47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35A4A33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7024D00" w14:textId="77777777" w:rsidTr="000E0A47">
        <w:tc>
          <w:tcPr>
            <w:tcW w:w="846" w:type="dxa"/>
          </w:tcPr>
          <w:p w14:paraId="496A88C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70F198F" w14:textId="77777777" w:rsidR="006344BF" w:rsidRPr="00FC2D42" w:rsidRDefault="006344BF" w:rsidP="000E0A47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39544ACE" w14:textId="77777777" w:rsidR="006344BF" w:rsidRPr="00FC2D42" w:rsidRDefault="006344BF" w:rsidP="000E0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1C6A217" w14:textId="77777777" w:rsidR="006344BF" w:rsidRPr="00F35166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6C4543B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3843AAF5" w14:textId="77777777" w:rsidR="006344BF" w:rsidRDefault="006344BF" w:rsidP="000E0A47">
            <w:pPr>
              <w:rPr>
                <w:b/>
              </w:rPr>
            </w:pPr>
          </w:p>
        </w:tc>
      </w:tr>
    </w:tbl>
    <w:p w14:paraId="16C74F84" w14:textId="77777777" w:rsidR="004941C8" w:rsidRDefault="004941C8" w:rsidP="004941C8">
      <w:pPr>
        <w:pStyle w:val="Heading1"/>
        <w:jc w:val="center"/>
      </w:pPr>
      <w:bookmarkStart w:id="2" w:name="_Toc30281801"/>
    </w:p>
    <w:p w14:paraId="2BAAD940" w14:textId="545D3501" w:rsidR="004941C8" w:rsidRDefault="004941C8" w:rsidP="004941C8">
      <w:pPr>
        <w:pStyle w:val="Heading1"/>
        <w:jc w:val="center"/>
      </w:pPr>
      <w:r>
        <w:t>CORE UNITS OF COMPETENCY</w:t>
      </w:r>
      <w:bookmarkEnd w:id="2"/>
    </w:p>
    <w:p w14:paraId="6701FCE4" w14:textId="1C45A446" w:rsidR="00310873" w:rsidRDefault="00310873" w:rsidP="00310873">
      <w:pPr>
        <w:pStyle w:val="Heading1"/>
        <w:jc w:val="center"/>
      </w:pPr>
      <w:bookmarkStart w:id="3" w:name="_Toc30281802"/>
      <w:r>
        <w:rPr>
          <w:b w:val="0"/>
        </w:rPr>
        <w:t>1.</w:t>
      </w:r>
      <w:r w:rsidRPr="00310873">
        <w:t xml:space="preserve"> </w:t>
      </w:r>
      <w:r>
        <w:t>CONSTRUCT SIMPLE 1 LEVEL MASONRY</w:t>
      </w:r>
      <w:bookmarkEnd w:id="3"/>
    </w:p>
    <w:p w14:paraId="524FABCA" w14:textId="77777777" w:rsidR="00310873" w:rsidRPr="00DF1EC6" w:rsidRDefault="00310873" w:rsidP="00310873">
      <w:pPr>
        <w:jc w:val="center"/>
        <w:rPr>
          <w:b/>
        </w:rPr>
      </w:pPr>
      <w:r w:rsidRPr="00DF1EC6">
        <w:rPr>
          <w:b/>
        </w:rPr>
        <w:t>SUBSTRUCTURES</w:t>
      </w:r>
    </w:p>
    <w:p w14:paraId="0B84CD00" w14:textId="557E52FA" w:rsidR="006344BF" w:rsidRDefault="006344BF" w:rsidP="006344BF">
      <w:pPr>
        <w:rPr>
          <w:b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733"/>
        <w:gridCol w:w="113"/>
        <w:gridCol w:w="1673"/>
        <w:gridCol w:w="113"/>
        <w:gridCol w:w="2088"/>
        <w:gridCol w:w="113"/>
        <w:gridCol w:w="1159"/>
        <w:gridCol w:w="113"/>
        <w:gridCol w:w="2991"/>
        <w:gridCol w:w="113"/>
      </w:tblGrid>
      <w:tr w:rsidR="006344BF" w14:paraId="4D466362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00B92A0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5A8D3A4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  <w:gridSpan w:val="2"/>
          </w:tcPr>
          <w:p w14:paraId="7700E44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  <w:gridSpan w:val="2"/>
          </w:tcPr>
          <w:p w14:paraId="78421EC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1BA2BD5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0A21633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205F89F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0C3C504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  <w:gridSpan w:val="2"/>
          </w:tcPr>
          <w:p w14:paraId="00E15AB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  <w:gridSpan w:val="2"/>
          </w:tcPr>
          <w:p w14:paraId="6061CF8F" w14:textId="3DA4F713" w:rsidR="006344BF" w:rsidRDefault="00697F04" w:rsidP="000E0A47">
            <w:pPr>
              <w:rPr>
                <w:b/>
              </w:rPr>
            </w:pPr>
            <w:r>
              <w:rPr>
                <w:b/>
              </w:rPr>
              <w:t>Doesn’t match the elements</w:t>
            </w:r>
          </w:p>
        </w:tc>
        <w:tc>
          <w:tcPr>
            <w:tcW w:w="3104" w:type="dxa"/>
            <w:gridSpan w:val="2"/>
          </w:tcPr>
          <w:p w14:paraId="236479D1" w14:textId="31764049" w:rsidR="006344BF" w:rsidRDefault="00697F04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2FF40FA6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 w:val="restart"/>
          </w:tcPr>
          <w:p w14:paraId="453A831C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70C4A82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  <w:gridSpan w:val="2"/>
          </w:tcPr>
          <w:p w14:paraId="4374D2D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  <w:gridSpan w:val="2"/>
          </w:tcPr>
          <w:p w14:paraId="73C94BC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0C6C408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22B6399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41092B4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17CDD95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F17F8A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  <w:gridSpan w:val="2"/>
          </w:tcPr>
          <w:p w14:paraId="65AB3040" w14:textId="1AACE44F" w:rsidR="006344BF" w:rsidRDefault="009C56D3" w:rsidP="000E0A47">
            <w:pPr>
              <w:rPr>
                <w:b/>
              </w:rPr>
            </w:pPr>
            <w:r>
              <w:rPr>
                <w:b/>
              </w:rPr>
              <w:t>3</w:t>
            </w:r>
            <w:r w:rsidR="006344BF">
              <w:rPr>
                <w:b/>
              </w:rPr>
              <w:t xml:space="preserve"> correct</w:t>
            </w:r>
          </w:p>
        </w:tc>
        <w:tc>
          <w:tcPr>
            <w:tcW w:w="3104" w:type="dxa"/>
            <w:gridSpan w:val="2"/>
          </w:tcPr>
          <w:p w14:paraId="736704AD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9D2DABF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6598BD1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F9A493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CF859A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  <w:gridSpan w:val="2"/>
          </w:tcPr>
          <w:p w14:paraId="6E93B00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  <w:gridSpan w:val="2"/>
          </w:tcPr>
          <w:p w14:paraId="32D6143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6CBFFC2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 w:val="restart"/>
          </w:tcPr>
          <w:p w14:paraId="091EBDE3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7B67618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  <w:gridSpan w:val="2"/>
          </w:tcPr>
          <w:p w14:paraId="4815CE3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0793E660" w14:textId="77777777" w:rsidR="006344BF" w:rsidRDefault="006344BF" w:rsidP="000E0A47">
            <w:pPr>
              <w:rPr>
                <w:b/>
              </w:rPr>
            </w:pPr>
          </w:p>
          <w:p w14:paraId="4FF9A9A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  <w:gridSpan w:val="2"/>
          </w:tcPr>
          <w:p w14:paraId="37EEF93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65DA67C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3ECBA60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5B1F6D5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FB3C2A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E40800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B7B645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27C4CCA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544A88A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6BB6D12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F83EFE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63969C0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23EC73B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4120E02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6FC60BE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5602849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39A528C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01A8D0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659FF4A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447927E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9C0FC6E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4B18501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7EC5279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6C8CD69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72127AE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4A012A4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86C3C4F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6BA0D8B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14A776C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785232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49A1C3F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DE6C04D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7FA21A3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6B52A9F1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D4E7D8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731C0E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AC29EE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7580D1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BD17158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01E9499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6DB9552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A05EDC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07FC5E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0D739C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56AC0DC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5CF6312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6BC9A76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3228C1C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609F170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244688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FD3808D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0B758C2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378E213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629CF02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9B6ED3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39B6AB3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EDD7A9C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5FF768B4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3178A62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C8BA53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  <w:gridSpan w:val="2"/>
          </w:tcPr>
          <w:p w14:paraId="144E613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  <w:gridSpan w:val="2"/>
          </w:tcPr>
          <w:p w14:paraId="1DF5196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0F7ABA00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 w:val="restart"/>
          </w:tcPr>
          <w:p w14:paraId="71B590D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5D8307C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  <w:gridSpan w:val="2"/>
          </w:tcPr>
          <w:p w14:paraId="06CD946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17C27DE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  <w:gridSpan w:val="2"/>
          </w:tcPr>
          <w:p w14:paraId="1B65860D" w14:textId="212FD364" w:rsidR="006344BF" w:rsidRDefault="00961A5B" w:rsidP="000E0A47">
            <w:pPr>
              <w:rPr>
                <w:b/>
              </w:rPr>
            </w:pPr>
            <w:r>
              <w:rPr>
                <w:b/>
              </w:rPr>
              <w:t xml:space="preserve">Imperial- </w:t>
            </w:r>
            <w:r w:rsidR="006344BF">
              <w:rPr>
                <w:b/>
              </w:rPr>
              <w:t>missing variable</w:t>
            </w:r>
          </w:p>
        </w:tc>
        <w:tc>
          <w:tcPr>
            <w:tcW w:w="3104" w:type="dxa"/>
            <w:gridSpan w:val="2"/>
          </w:tcPr>
          <w:p w14:paraId="20D466D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10709E9B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723E4EB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B5DBB1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35DF0C4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48E74FC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6CED019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B6254A5" w14:textId="3DF2C303" w:rsidR="006344BF" w:rsidRDefault="00961A5B" w:rsidP="000E0A47">
            <w:pPr>
              <w:rPr>
                <w:b/>
              </w:rPr>
            </w:pPr>
            <w:r>
              <w:rPr>
                <w:b/>
              </w:rPr>
              <w:t>Not included</w:t>
            </w:r>
          </w:p>
        </w:tc>
        <w:tc>
          <w:tcPr>
            <w:tcW w:w="3104" w:type="dxa"/>
            <w:gridSpan w:val="2"/>
          </w:tcPr>
          <w:p w14:paraId="66561BAD" w14:textId="15297078" w:rsidR="006344BF" w:rsidRDefault="00961A5B" w:rsidP="000E0A47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6344BF" w14:paraId="7B85F8E3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4B81633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3DC83D0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5DAF02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  <w:gridSpan w:val="2"/>
          </w:tcPr>
          <w:p w14:paraId="7B3C704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58ACE2C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CA85761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5DAA069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ECAA3F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F00486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68E5F71F" w14:textId="77777777" w:rsidR="006344BF" w:rsidRPr="00757570" w:rsidRDefault="006344BF" w:rsidP="000E0A4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946557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  <w:gridSpan w:val="2"/>
          </w:tcPr>
          <w:p w14:paraId="7A48F9E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8CBD2AF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412D084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77A3055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4110FB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  <w:gridSpan w:val="2"/>
          </w:tcPr>
          <w:p w14:paraId="5D946DA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  <w:gridSpan w:val="2"/>
          </w:tcPr>
          <w:p w14:paraId="223F131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10D552B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6E5E7D6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39FDE5F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  <w:gridSpan w:val="2"/>
          </w:tcPr>
          <w:p w14:paraId="5C6BC67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2DAA852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1C1DCB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  <w:gridSpan w:val="2"/>
          </w:tcPr>
          <w:p w14:paraId="053C316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713FA0E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BEC5289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67891C4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120E987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  <w:gridSpan w:val="2"/>
          </w:tcPr>
          <w:p w14:paraId="54FC3B2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  <w:gridSpan w:val="2"/>
          </w:tcPr>
          <w:p w14:paraId="6B759E1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1A3F5D5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004A5FA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0426FE4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66F5BF9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  <w:gridSpan w:val="2"/>
          </w:tcPr>
          <w:p w14:paraId="7CC3B68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  <w:gridSpan w:val="2"/>
          </w:tcPr>
          <w:p w14:paraId="7B3D6AF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7E3DB2E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6A1D857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6D6036D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1F25D4B1" w14:textId="77777777" w:rsidR="006344BF" w:rsidRDefault="006344BF" w:rsidP="000E0A47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  <w:gridSpan w:val="2"/>
          </w:tcPr>
          <w:p w14:paraId="095D4F7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  <w:gridSpan w:val="2"/>
          </w:tcPr>
          <w:p w14:paraId="5BBE2E7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2A08975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1D9C2B3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29F55A3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4493F82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  <w:gridSpan w:val="2"/>
          </w:tcPr>
          <w:p w14:paraId="7BA3E521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599A1195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06A15EDE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7C1270A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480393E8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4C4E0D10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  <w:gridSpan w:val="2"/>
          </w:tcPr>
          <w:p w14:paraId="6957FA3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6F274D9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442330C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2A0F234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21C8EA88" w14:textId="77777777" w:rsidR="006344BF" w:rsidRPr="00FC2D42" w:rsidRDefault="006344BF" w:rsidP="000E0A47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  <w:gridSpan w:val="2"/>
          </w:tcPr>
          <w:p w14:paraId="33DA1C6E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51816434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6BEDFA3A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  <w:gridSpan w:val="2"/>
          </w:tcPr>
          <w:p w14:paraId="23A56D05" w14:textId="77777777" w:rsidR="006344BF" w:rsidRDefault="006344BF" w:rsidP="000E0A47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  <w:gridSpan w:val="2"/>
          </w:tcPr>
          <w:p w14:paraId="1C542CAA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DA96408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5AAD438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0A2F0EF5" w14:textId="77777777" w:rsidR="006344BF" w:rsidRDefault="006344BF" w:rsidP="000E0A47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  <w:p w14:paraId="7DA9DC49" w14:textId="77777777" w:rsidR="00DE604C" w:rsidRPr="00DE604C" w:rsidRDefault="00DE604C" w:rsidP="00DE604C"/>
          <w:p w14:paraId="375E2A48" w14:textId="77777777" w:rsidR="00DE604C" w:rsidRPr="00DE604C" w:rsidRDefault="00DE604C" w:rsidP="00DE604C"/>
          <w:p w14:paraId="46E110D9" w14:textId="77777777" w:rsidR="00DE604C" w:rsidRPr="00DE604C" w:rsidRDefault="00DE604C" w:rsidP="00DE604C"/>
          <w:p w14:paraId="7374ECAD" w14:textId="77777777" w:rsidR="00DE604C" w:rsidRPr="00DE604C" w:rsidRDefault="00DE604C" w:rsidP="00DE604C"/>
          <w:p w14:paraId="489E952E" w14:textId="77777777" w:rsidR="00DE604C" w:rsidRPr="00DE604C" w:rsidRDefault="00DE604C" w:rsidP="00DE604C"/>
          <w:p w14:paraId="25C63636" w14:textId="77777777" w:rsidR="00DE604C" w:rsidRPr="00DE604C" w:rsidRDefault="00DE604C" w:rsidP="00DE604C"/>
          <w:p w14:paraId="54188308" w14:textId="77777777" w:rsidR="00DE604C" w:rsidRPr="00DE604C" w:rsidRDefault="00DE604C" w:rsidP="00DE604C"/>
          <w:p w14:paraId="62D37E9E" w14:textId="77777777" w:rsidR="00DE604C" w:rsidRDefault="00DE604C" w:rsidP="00DE6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08522" w14:textId="77777777" w:rsidR="00DE604C" w:rsidRPr="00DE604C" w:rsidRDefault="00DE604C" w:rsidP="00DE604C"/>
          <w:p w14:paraId="3889E500" w14:textId="77777777" w:rsidR="00DE604C" w:rsidRPr="00DE604C" w:rsidRDefault="00DE604C" w:rsidP="00DE604C"/>
          <w:p w14:paraId="62F0DC75" w14:textId="77777777" w:rsidR="00DE604C" w:rsidRPr="00DE604C" w:rsidRDefault="00DE604C" w:rsidP="00DE604C"/>
          <w:p w14:paraId="2214FFA5" w14:textId="77777777" w:rsidR="00DE604C" w:rsidRDefault="00DE604C" w:rsidP="00DE6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D2B1F" w14:textId="77777777" w:rsidR="00DE604C" w:rsidRDefault="00DE604C" w:rsidP="00DE6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468A9" w14:textId="1AA022A1" w:rsidR="00DE604C" w:rsidRPr="00DE604C" w:rsidRDefault="00DE604C" w:rsidP="00DE604C">
            <w:pPr>
              <w:jc w:val="center"/>
            </w:pPr>
          </w:p>
        </w:tc>
        <w:tc>
          <w:tcPr>
            <w:tcW w:w="2201" w:type="dxa"/>
            <w:gridSpan w:val="2"/>
          </w:tcPr>
          <w:p w14:paraId="782FF455" w14:textId="77777777" w:rsidR="006344BF" w:rsidRPr="00FC2D42" w:rsidRDefault="006344BF" w:rsidP="000E0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2BD5205" w14:textId="77777777" w:rsidR="006344BF" w:rsidRPr="00F35166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14006E73" w14:textId="01DF6793" w:rsidR="006344BF" w:rsidRDefault="00DE604C" w:rsidP="000E0A47">
            <w:pPr>
              <w:rPr>
                <w:b/>
              </w:rPr>
            </w:pPr>
            <w:r>
              <w:t xml:space="preserve"> The unit may be assessed alone or together with other related units.</w:t>
            </w:r>
          </w:p>
        </w:tc>
        <w:tc>
          <w:tcPr>
            <w:tcW w:w="3104" w:type="dxa"/>
            <w:gridSpan w:val="2"/>
          </w:tcPr>
          <w:p w14:paraId="6F99E314" w14:textId="16A894AB" w:rsidR="006344BF" w:rsidRDefault="00DE604C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961A5B" w14:paraId="4E9887D6" w14:textId="77777777" w:rsidTr="00DE604C">
        <w:trPr>
          <w:gridAfter w:val="1"/>
          <w:wAfter w:w="113" w:type="dxa"/>
        </w:trPr>
        <w:tc>
          <w:tcPr>
            <w:tcW w:w="846" w:type="dxa"/>
            <w:gridSpan w:val="2"/>
          </w:tcPr>
          <w:p w14:paraId="1ACC1F11" w14:textId="77777777" w:rsidR="00961A5B" w:rsidRPr="00054F53" w:rsidRDefault="00961A5B" w:rsidP="00054F53">
            <w:pPr>
              <w:ind w:left="426"/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2F956533" w14:textId="77777777" w:rsidR="00DE604C" w:rsidRDefault="00961A5B" w:rsidP="00DE604C">
            <w:pPr>
              <w:pStyle w:val="Heading1"/>
              <w:jc w:val="center"/>
              <w:outlineLvl w:val="0"/>
              <w:rPr>
                <w:rFonts w:ascii="Calibri" w:eastAsia="Calibri" w:hAnsi="Calibri" w:cs="Calibri"/>
                <w:sz w:val="26"/>
              </w:rPr>
            </w:pPr>
            <w:r>
              <w:rPr>
                <w:b w:val="0"/>
              </w:rPr>
              <w:t xml:space="preserve">2. </w:t>
            </w:r>
            <w:bookmarkStart w:id="4" w:name="_Toc30281803"/>
            <w:r w:rsidR="00DE604C">
              <w:t xml:space="preserve">CONSTRUCT SIMPLE1 LEVEL </w:t>
            </w:r>
            <w:r w:rsidR="00DE604C">
              <w:tab/>
              <w:t>MASONRY SUPERSTRUCTURES</w:t>
            </w:r>
            <w:bookmarkEnd w:id="4"/>
          </w:p>
          <w:p w14:paraId="23D087AC" w14:textId="1158154C" w:rsidR="00961A5B" w:rsidRDefault="00961A5B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1F1A9AE" w14:textId="77777777" w:rsidR="00961A5B" w:rsidRDefault="00961A5B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7F0723AA" w14:textId="77777777" w:rsidR="00961A5B" w:rsidRDefault="00961A5B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4FF03E72" w14:textId="77777777" w:rsidR="00961A5B" w:rsidRDefault="00961A5B" w:rsidP="000E0A47">
            <w:pPr>
              <w:rPr>
                <w:b/>
              </w:rPr>
            </w:pPr>
          </w:p>
        </w:tc>
      </w:tr>
      <w:tr w:rsidR="006344BF" w14:paraId="570F8E3E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666F8B2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603A47E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  <w:gridSpan w:val="2"/>
          </w:tcPr>
          <w:p w14:paraId="36E683D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  <w:gridSpan w:val="2"/>
          </w:tcPr>
          <w:p w14:paraId="445C13F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1B779EB0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396AE89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0AD0C53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062B20B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  <w:gridSpan w:val="2"/>
          </w:tcPr>
          <w:p w14:paraId="3F92830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  <w:gridSpan w:val="2"/>
          </w:tcPr>
          <w:p w14:paraId="72B9F4D1" w14:textId="1E3AAEF7" w:rsidR="006344BF" w:rsidRDefault="00DE604C" w:rsidP="000E0A47">
            <w:pPr>
              <w:rPr>
                <w:b/>
              </w:rPr>
            </w:pPr>
            <w:r>
              <w:rPr>
                <w:b/>
              </w:rPr>
              <w:t>Do not match the elements</w:t>
            </w:r>
          </w:p>
        </w:tc>
        <w:tc>
          <w:tcPr>
            <w:tcW w:w="3104" w:type="dxa"/>
            <w:gridSpan w:val="2"/>
          </w:tcPr>
          <w:p w14:paraId="62F1DC20" w14:textId="45077E5A" w:rsidR="006344BF" w:rsidRDefault="00DE604C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4E8C27BC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 w:val="restart"/>
          </w:tcPr>
          <w:p w14:paraId="76B2A1B9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3DF31C0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  <w:gridSpan w:val="2"/>
          </w:tcPr>
          <w:p w14:paraId="3287596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  <w:gridSpan w:val="2"/>
          </w:tcPr>
          <w:p w14:paraId="0D7E10A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3852762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33C519F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71DD4883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133B50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7B5066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  <w:gridSpan w:val="2"/>
          </w:tcPr>
          <w:p w14:paraId="06C3084B" w14:textId="0E32ED15" w:rsidR="006344BF" w:rsidRDefault="00204C0D" w:rsidP="000E0A47">
            <w:pPr>
              <w:rPr>
                <w:b/>
              </w:rPr>
            </w:pPr>
            <w:r>
              <w:rPr>
                <w:b/>
              </w:rPr>
              <w:t>7</w:t>
            </w:r>
            <w:r w:rsidR="006344BF">
              <w:rPr>
                <w:b/>
              </w:rPr>
              <w:t xml:space="preserve"> correct</w:t>
            </w:r>
          </w:p>
        </w:tc>
        <w:tc>
          <w:tcPr>
            <w:tcW w:w="3104" w:type="dxa"/>
            <w:gridSpan w:val="2"/>
          </w:tcPr>
          <w:p w14:paraId="0321D02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44BA0D6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7C14239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BA65F1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89B3D0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  <w:gridSpan w:val="2"/>
          </w:tcPr>
          <w:p w14:paraId="6681853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  <w:gridSpan w:val="2"/>
          </w:tcPr>
          <w:p w14:paraId="11E188D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7DE86B1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 w:val="restart"/>
          </w:tcPr>
          <w:p w14:paraId="3465E77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446DA32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  <w:gridSpan w:val="2"/>
          </w:tcPr>
          <w:p w14:paraId="3D18469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6757DBC6" w14:textId="77777777" w:rsidR="006344BF" w:rsidRDefault="006344BF" w:rsidP="000E0A47">
            <w:pPr>
              <w:rPr>
                <w:b/>
              </w:rPr>
            </w:pPr>
          </w:p>
          <w:p w14:paraId="3097367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  <w:gridSpan w:val="2"/>
          </w:tcPr>
          <w:p w14:paraId="3412210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368A6F5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06DB62D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2EE21A94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3322775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C49C4D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45120DD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60AA4D8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99E2A4B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0BF2865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721753B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3F4C3E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600D552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7A88B53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D822F7C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73C97B8D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1395B72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1A1030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48FD060B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2DDDB55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8E40646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766464F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0482250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FD4755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64A52EC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2FFFF19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54825B3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2ED16BC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332125B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9B07E3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22E7390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1B82D59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A0DA532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3BDAE77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57EEBD3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CDD998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C58CDB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55D93D3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9A0FC06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4887369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06455CD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E07DA8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7E585EB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1F375AB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B32F7E5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1FF1333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0346B84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B1903F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19BAEC9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331301A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5F78206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6D5D0E0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5F08D9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1874D2B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4C48FCB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  <w:gridSpan w:val="2"/>
          </w:tcPr>
          <w:p w14:paraId="13CD4C5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7666F6A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4343EBC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1FB93C1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2041F49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  <w:gridSpan w:val="2"/>
          </w:tcPr>
          <w:p w14:paraId="1D507F2D" w14:textId="0FA0450F" w:rsidR="006344BF" w:rsidRDefault="00204C0D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342B97AC" w14:textId="52BE0356" w:rsidR="006344BF" w:rsidRDefault="006344BF" w:rsidP="000E0A47">
            <w:pPr>
              <w:rPr>
                <w:b/>
              </w:rPr>
            </w:pPr>
          </w:p>
        </w:tc>
      </w:tr>
      <w:tr w:rsidR="006344BF" w14:paraId="7BB88061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 w:val="restart"/>
          </w:tcPr>
          <w:p w14:paraId="7FCCE56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7288E36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  <w:gridSpan w:val="2"/>
          </w:tcPr>
          <w:p w14:paraId="0889AC2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249D5E9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  <w:gridSpan w:val="2"/>
          </w:tcPr>
          <w:p w14:paraId="44433A5F" w14:textId="467E61E9" w:rsidR="006344BF" w:rsidRDefault="00204C0D" w:rsidP="000E0A47">
            <w:pPr>
              <w:rPr>
                <w:b/>
              </w:rPr>
            </w:pPr>
            <w:r>
              <w:rPr>
                <w:b/>
              </w:rPr>
              <w:t xml:space="preserve">Not </w:t>
            </w:r>
            <w:r w:rsidR="006344BF">
              <w:rPr>
                <w:b/>
              </w:rPr>
              <w:t>Exhaustive</w:t>
            </w:r>
            <w:r>
              <w:rPr>
                <w:b/>
              </w:rPr>
              <w:t>- Bridging of walls not included</w:t>
            </w:r>
          </w:p>
        </w:tc>
        <w:tc>
          <w:tcPr>
            <w:tcW w:w="3104" w:type="dxa"/>
            <w:gridSpan w:val="2"/>
          </w:tcPr>
          <w:p w14:paraId="62233516" w14:textId="777214FC" w:rsidR="006344BF" w:rsidRDefault="00204C0D" w:rsidP="000E0A47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1CA5E4E9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7021FEF3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633E97E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73565AD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</w:t>
            </w:r>
            <w:r>
              <w:rPr>
                <w:b/>
              </w:rPr>
              <w:lastRenderedPageBreak/>
              <w:t>should be with the variable</w:t>
            </w:r>
          </w:p>
          <w:p w14:paraId="52E8202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E276D8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39A1FF08" w14:textId="56541F8B" w:rsidR="006344BF" w:rsidRDefault="00204C0D" w:rsidP="000E0A47">
            <w:pPr>
              <w:rPr>
                <w:b/>
              </w:rPr>
            </w:pPr>
            <w:r>
              <w:rPr>
                <w:b/>
              </w:rPr>
              <w:lastRenderedPageBreak/>
              <w:t>Not included</w:t>
            </w:r>
          </w:p>
        </w:tc>
        <w:tc>
          <w:tcPr>
            <w:tcW w:w="3104" w:type="dxa"/>
            <w:gridSpan w:val="2"/>
          </w:tcPr>
          <w:p w14:paraId="16C19CB7" w14:textId="57331D1A" w:rsidR="006344BF" w:rsidRDefault="00204C0D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7A01F69A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234B7C9D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21F84ED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DF4F2E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  <w:gridSpan w:val="2"/>
          </w:tcPr>
          <w:p w14:paraId="49178A9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272CBAA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6BED269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385E72E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1A6AAC4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095F3D7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25C6B243" w14:textId="77777777" w:rsidR="006344BF" w:rsidRPr="00757570" w:rsidRDefault="006344BF" w:rsidP="000E0A4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52B1839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  <w:gridSpan w:val="2"/>
          </w:tcPr>
          <w:p w14:paraId="7F12FE9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47F6DDC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  <w:vMerge/>
          </w:tcPr>
          <w:p w14:paraId="319AC5E9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  <w:vMerge/>
          </w:tcPr>
          <w:p w14:paraId="19A7453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  <w:gridSpan w:val="2"/>
          </w:tcPr>
          <w:p w14:paraId="411783C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  <w:gridSpan w:val="2"/>
          </w:tcPr>
          <w:p w14:paraId="3E2774F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  <w:gridSpan w:val="2"/>
          </w:tcPr>
          <w:p w14:paraId="0ABECB0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E094EDE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37A6721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07743FD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  <w:gridSpan w:val="2"/>
          </w:tcPr>
          <w:p w14:paraId="11C1E04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5C55D4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F985F1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  <w:gridSpan w:val="2"/>
          </w:tcPr>
          <w:p w14:paraId="63839C5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4B12746D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20EAE98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6623693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7789847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  <w:gridSpan w:val="2"/>
          </w:tcPr>
          <w:p w14:paraId="71AC406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  <w:gridSpan w:val="2"/>
          </w:tcPr>
          <w:p w14:paraId="78302BB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6B09625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53CFA80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684CFB5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6C526D8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  <w:gridSpan w:val="2"/>
          </w:tcPr>
          <w:p w14:paraId="3140ADB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  <w:gridSpan w:val="2"/>
          </w:tcPr>
          <w:p w14:paraId="1955C91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0B10F96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6CCB8E0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2F62D3AC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7D5F38C9" w14:textId="77777777" w:rsidR="006344BF" w:rsidRDefault="006344BF" w:rsidP="000E0A47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  <w:gridSpan w:val="2"/>
          </w:tcPr>
          <w:p w14:paraId="491265E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  <w:gridSpan w:val="2"/>
          </w:tcPr>
          <w:p w14:paraId="61DC954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6656B0E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83335E3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16DD3CF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4079D16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  <w:gridSpan w:val="2"/>
          </w:tcPr>
          <w:p w14:paraId="1C629923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0D9982D9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553D7BF9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32C9E1B0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05E3FBCD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63F994E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  <w:gridSpan w:val="2"/>
          </w:tcPr>
          <w:p w14:paraId="20E8F0C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gridSpan w:val="2"/>
          </w:tcPr>
          <w:p w14:paraId="236A831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0096BDD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6FA711F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77691C06" w14:textId="77777777" w:rsidR="006344BF" w:rsidRPr="00FC2D42" w:rsidRDefault="006344BF" w:rsidP="000E0A47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  <w:gridSpan w:val="2"/>
          </w:tcPr>
          <w:p w14:paraId="16651695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3F20041B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4A4A5F91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  <w:gridSpan w:val="2"/>
          </w:tcPr>
          <w:p w14:paraId="22411CC3" w14:textId="77777777" w:rsidR="006344BF" w:rsidRDefault="006344BF" w:rsidP="000E0A47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  <w:gridSpan w:val="2"/>
          </w:tcPr>
          <w:p w14:paraId="36F92B9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320220C" w14:textId="77777777" w:rsidTr="00DE604C">
        <w:trPr>
          <w:gridBefore w:val="1"/>
          <w:wBefore w:w="113" w:type="dxa"/>
        </w:trPr>
        <w:tc>
          <w:tcPr>
            <w:tcW w:w="846" w:type="dxa"/>
            <w:gridSpan w:val="2"/>
          </w:tcPr>
          <w:p w14:paraId="547BBF5F" w14:textId="77777777" w:rsidR="006344BF" w:rsidRDefault="006344BF" w:rsidP="000E0A47">
            <w:pPr>
              <w:rPr>
                <w:b/>
              </w:rPr>
            </w:pPr>
          </w:p>
          <w:p w14:paraId="2A69814B" w14:textId="77777777" w:rsidR="006344BF" w:rsidRDefault="006344BF" w:rsidP="000E0A47">
            <w:pPr>
              <w:rPr>
                <w:b/>
              </w:rPr>
            </w:pPr>
          </w:p>
          <w:p w14:paraId="2C91F5A9" w14:textId="77777777" w:rsidR="006344BF" w:rsidRPr="00DE77D0" w:rsidRDefault="006344BF" w:rsidP="000E0A47">
            <w:pPr>
              <w:rPr>
                <w:b/>
              </w:rPr>
            </w:pPr>
          </w:p>
        </w:tc>
        <w:tc>
          <w:tcPr>
            <w:tcW w:w="1786" w:type="dxa"/>
            <w:gridSpan w:val="2"/>
          </w:tcPr>
          <w:p w14:paraId="768A1EF2" w14:textId="77777777" w:rsidR="006344BF" w:rsidRPr="00FC2D42" w:rsidRDefault="006344BF" w:rsidP="000E0A47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  <w:gridSpan w:val="2"/>
          </w:tcPr>
          <w:p w14:paraId="2BD21FDA" w14:textId="77777777" w:rsidR="006344BF" w:rsidRPr="00FC2D42" w:rsidRDefault="006344BF" w:rsidP="000E0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Holistic assessment with other units relevant to the industry sector, workplace and job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role is recommended.</w:t>
            </w:r>
          </w:p>
          <w:p w14:paraId="371CC470" w14:textId="77777777" w:rsidR="006344BF" w:rsidRPr="00F35166" w:rsidRDefault="006344BF" w:rsidP="000E0A47">
            <w:pPr>
              <w:rPr>
                <w:b/>
              </w:rPr>
            </w:pPr>
          </w:p>
        </w:tc>
        <w:tc>
          <w:tcPr>
            <w:tcW w:w="1272" w:type="dxa"/>
            <w:gridSpan w:val="2"/>
          </w:tcPr>
          <w:p w14:paraId="65A8D926" w14:textId="3653103C" w:rsidR="006344BF" w:rsidRDefault="00204C0D" w:rsidP="000E0A47">
            <w:pPr>
              <w:rPr>
                <w:b/>
              </w:rPr>
            </w:pPr>
            <w:r>
              <w:lastRenderedPageBreak/>
              <w:t xml:space="preserve">The unit may be assessed alone or together with other </w:t>
            </w:r>
            <w:r>
              <w:lastRenderedPageBreak/>
              <w:t>related units.</w:t>
            </w:r>
          </w:p>
        </w:tc>
        <w:tc>
          <w:tcPr>
            <w:tcW w:w="3104" w:type="dxa"/>
            <w:gridSpan w:val="2"/>
          </w:tcPr>
          <w:p w14:paraId="199F6631" w14:textId="77777777" w:rsidR="006344BF" w:rsidRDefault="006344BF" w:rsidP="000E0A47">
            <w:pPr>
              <w:rPr>
                <w:b/>
              </w:rPr>
            </w:pPr>
          </w:p>
        </w:tc>
      </w:tr>
    </w:tbl>
    <w:p w14:paraId="52C6DB55" w14:textId="77777777" w:rsidR="006344BF" w:rsidRDefault="006344BF" w:rsidP="006344BF">
      <w:pPr>
        <w:rPr>
          <w:b/>
        </w:rPr>
      </w:pPr>
    </w:p>
    <w:p w14:paraId="31D935D4" w14:textId="77777777" w:rsidR="006344BF" w:rsidRDefault="006344BF" w:rsidP="006344BF">
      <w:pPr>
        <w:rPr>
          <w:b/>
        </w:rPr>
      </w:pPr>
    </w:p>
    <w:p w14:paraId="74F2D9B5" w14:textId="77777777" w:rsidR="006344BF" w:rsidRDefault="006344BF" w:rsidP="006344BF">
      <w:pPr>
        <w:rPr>
          <w:b/>
        </w:rPr>
      </w:pPr>
    </w:p>
    <w:p w14:paraId="2396F0D6" w14:textId="77777777" w:rsidR="006344BF" w:rsidRPr="005A216F" w:rsidRDefault="006344BF" w:rsidP="006344BF">
      <w:pPr>
        <w:rPr>
          <w:b/>
        </w:rPr>
      </w:pPr>
    </w:p>
    <w:p w14:paraId="16AADFA7" w14:textId="77777777" w:rsidR="006B3473" w:rsidRDefault="006344BF" w:rsidP="006B3473">
      <w:pPr>
        <w:pStyle w:val="Heading1"/>
        <w:jc w:val="center"/>
      </w:pPr>
      <w:r>
        <w:rPr>
          <w:b w:val="0"/>
        </w:rPr>
        <w:t xml:space="preserve">3. </w:t>
      </w:r>
      <w:bookmarkStart w:id="5" w:name="_Toc30281804"/>
      <w:r w:rsidR="006B3473">
        <w:t>FINISH MASONRY WORKS</w:t>
      </w:r>
      <w:bookmarkEnd w:id="5"/>
    </w:p>
    <w:p w14:paraId="70A213C9" w14:textId="3452D8B8" w:rsidR="006344BF" w:rsidRDefault="006344BF" w:rsidP="006344B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6344BF" w14:paraId="7F4D6878" w14:textId="77777777" w:rsidTr="000E0A47">
        <w:tc>
          <w:tcPr>
            <w:tcW w:w="846" w:type="dxa"/>
          </w:tcPr>
          <w:p w14:paraId="14DE0241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409316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0FB8582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2E1B1BC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1045C1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9128F78" w14:textId="77777777" w:rsidTr="000E0A47">
        <w:tc>
          <w:tcPr>
            <w:tcW w:w="846" w:type="dxa"/>
          </w:tcPr>
          <w:p w14:paraId="57ADB17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D7CFA9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7EA74C9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733180AF" w14:textId="577234F4" w:rsidR="006344BF" w:rsidRDefault="006B3473" w:rsidP="000E0A47">
            <w:pPr>
              <w:rPr>
                <w:b/>
              </w:rPr>
            </w:pPr>
            <w:r>
              <w:rPr>
                <w:b/>
              </w:rPr>
              <w:t>Not all elements captured</w:t>
            </w:r>
            <w:r w:rsidR="006344BF">
              <w:rPr>
                <w:b/>
              </w:rPr>
              <w:t xml:space="preserve"> elements captured</w:t>
            </w:r>
          </w:p>
        </w:tc>
        <w:tc>
          <w:tcPr>
            <w:tcW w:w="3104" w:type="dxa"/>
          </w:tcPr>
          <w:p w14:paraId="4D22BF52" w14:textId="453121F2" w:rsidR="006344BF" w:rsidRDefault="006B3473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53A9031" w14:textId="77777777" w:rsidTr="000E0A47">
        <w:tc>
          <w:tcPr>
            <w:tcW w:w="846" w:type="dxa"/>
            <w:vMerge w:val="restart"/>
          </w:tcPr>
          <w:p w14:paraId="6816D0E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E58ED6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4979CA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076244A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FF1AB0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41D1D1E" w14:textId="77777777" w:rsidTr="000E0A47">
        <w:tc>
          <w:tcPr>
            <w:tcW w:w="846" w:type="dxa"/>
            <w:vMerge/>
          </w:tcPr>
          <w:p w14:paraId="42BA9C8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C1433D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7E14E96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034A5C9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7 correct</w:t>
            </w:r>
          </w:p>
        </w:tc>
        <w:tc>
          <w:tcPr>
            <w:tcW w:w="3104" w:type="dxa"/>
          </w:tcPr>
          <w:p w14:paraId="56CF272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8652E28" w14:textId="77777777" w:rsidTr="000E0A47">
        <w:tc>
          <w:tcPr>
            <w:tcW w:w="846" w:type="dxa"/>
            <w:vMerge/>
          </w:tcPr>
          <w:p w14:paraId="4BF2E99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F8B3C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2014C1C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575B319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6089FAB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0E20A8D" w14:textId="77777777" w:rsidTr="000E0A47">
        <w:tc>
          <w:tcPr>
            <w:tcW w:w="846" w:type="dxa"/>
            <w:vMerge w:val="restart"/>
          </w:tcPr>
          <w:p w14:paraId="4CA873EC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573F1D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7C11750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4C4A3E1" w14:textId="77777777" w:rsidR="006344BF" w:rsidRDefault="006344BF" w:rsidP="000E0A47">
            <w:pPr>
              <w:rPr>
                <w:b/>
              </w:rPr>
            </w:pPr>
          </w:p>
          <w:p w14:paraId="46CFCA1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2C8824D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DFA92E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F331E72" w14:textId="77777777" w:rsidTr="000E0A47">
        <w:tc>
          <w:tcPr>
            <w:tcW w:w="846" w:type="dxa"/>
            <w:vMerge/>
          </w:tcPr>
          <w:p w14:paraId="4ABB6EE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39A902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2B98E1C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231AD00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56AABD7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60AE299" w14:textId="77777777" w:rsidTr="000E0A47">
        <w:tc>
          <w:tcPr>
            <w:tcW w:w="846" w:type="dxa"/>
            <w:vMerge/>
          </w:tcPr>
          <w:p w14:paraId="1723FFA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13E72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2597F7E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520DEA8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7AEB0AD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1D34E3C" w14:textId="77777777" w:rsidTr="000E0A47">
        <w:tc>
          <w:tcPr>
            <w:tcW w:w="846" w:type="dxa"/>
            <w:vMerge/>
          </w:tcPr>
          <w:p w14:paraId="0AA3C60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7EFAD3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0D5E2B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3866587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495DE2D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3676ABB" w14:textId="77777777" w:rsidTr="000E0A47">
        <w:tc>
          <w:tcPr>
            <w:tcW w:w="846" w:type="dxa"/>
            <w:vMerge/>
          </w:tcPr>
          <w:p w14:paraId="126D1344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D88C56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30A1F5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3661307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498DE3C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FBE9A31" w14:textId="77777777" w:rsidTr="000E0A47">
        <w:tc>
          <w:tcPr>
            <w:tcW w:w="846" w:type="dxa"/>
            <w:vMerge/>
          </w:tcPr>
          <w:p w14:paraId="11767F4C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9FE47A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7B0F784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1B85445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629C42E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9CFB1B6" w14:textId="77777777" w:rsidTr="000E0A47">
        <w:tc>
          <w:tcPr>
            <w:tcW w:w="846" w:type="dxa"/>
            <w:vMerge/>
          </w:tcPr>
          <w:p w14:paraId="6E2E053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68B10C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00EAD0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5E10DB8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47C3B3A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ADDA53E" w14:textId="77777777" w:rsidTr="000E0A47">
        <w:tc>
          <w:tcPr>
            <w:tcW w:w="846" w:type="dxa"/>
            <w:vMerge/>
          </w:tcPr>
          <w:p w14:paraId="6FE154C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27D4E7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C375FA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435C72C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4CAB836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E9EBC21" w14:textId="77777777" w:rsidTr="000E0A47">
        <w:tc>
          <w:tcPr>
            <w:tcW w:w="846" w:type="dxa"/>
            <w:vMerge/>
          </w:tcPr>
          <w:p w14:paraId="541921A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32CCD5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48CDB1D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162C199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34DD735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02971D6" w14:textId="77777777" w:rsidTr="000E0A47">
        <w:tc>
          <w:tcPr>
            <w:tcW w:w="846" w:type="dxa"/>
            <w:vMerge/>
          </w:tcPr>
          <w:p w14:paraId="1AA40A91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36289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12BF8FA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59F7DED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152D267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2EC6EC5" w14:textId="77777777" w:rsidTr="000E0A47">
        <w:tc>
          <w:tcPr>
            <w:tcW w:w="846" w:type="dxa"/>
            <w:vMerge/>
          </w:tcPr>
          <w:p w14:paraId="5100C09C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4E9FE6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FD1CCE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6EAF5E3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</w:tcPr>
          <w:p w14:paraId="58BE2DB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37D5D6F7" w14:textId="77777777" w:rsidTr="000E0A47">
        <w:tc>
          <w:tcPr>
            <w:tcW w:w="846" w:type="dxa"/>
            <w:vMerge w:val="restart"/>
          </w:tcPr>
          <w:p w14:paraId="13623244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92F251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60AF64C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3BB378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All identified variable should be in the range </w:t>
            </w:r>
          </w:p>
        </w:tc>
        <w:tc>
          <w:tcPr>
            <w:tcW w:w="1272" w:type="dxa"/>
          </w:tcPr>
          <w:p w14:paraId="004E508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Correct </w:t>
            </w:r>
          </w:p>
        </w:tc>
        <w:tc>
          <w:tcPr>
            <w:tcW w:w="3104" w:type="dxa"/>
          </w:tcPr>
          <w:p w14:paraId="5774D32A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3C61212" w14:textId="77777777" w:rsidTr="000E0A47">
        <w:tc>
          <w:tcPr>
            <w:tcW w:w="846" w:type="dxa"/>
            <w:vMerge/>
          </w:tcPr>
          <w:p w14:paraId="21A48864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1122D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6C71987F" w14:textId="4952B9CB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r w:rsidR="00AA3334">
              <w:rPr>
                <w:sz w:val="24"/>
                <w:szCs w:val="24"/>
              </w:rPr>
              <w:t>i</w:t>
            </w:r>
            <w:r w:rsidR="00AA3334">
              <w:rPr>
                <w:b/>
              </w:rPr>
              <w:t>nclude</w:t>
            </w:r>
            <w:r>
              <w:rPr>
                <w:b/>
              </w:rPr>
              <w:t xml:space="preserve"> and not limited to:  should be with the variable</w:t>
            </w:r>
          </w:p>
          <w:p w14:paraId="5CF4218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CB7B06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4DF84B1F" w14:textId="76EFE2BB" w:rsidR="006344BF" w:rsidRDefault="006B3473" w:rsidP="000E0A47">
            <w:pPr>
              <w:rPr>
                <w:b/>
              </w:rPr>
            </w:pPr>
            <w:r>
              <w:rPr>
                <w:b/>
              </w:rPr>
              <w:t>Incorrectly stated</w:t>
            </w:r>
          </w:p>
        </w:tc>
        <w:tc>
          <w:tcPr>
            <w:tcW w:w="3104" w:type="dxa"/>
          </w:tcPr>
          <w:p w14:paraId="4966B1F6" w14:textId="43D6E1AE" w:rsidR="006344BF" w:rsidRDefault="006B3473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4B1C5DFF" w14:textId="77777777" w:rsidTr="000E0A47">
        <w:tc>
          <w:tcPr>
            <w:tcW w:w="846" w:type="dxa"/>
            <w:vMerge/>
          </w:tcPr>
          <w:p w14:paraId="60AFFF0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AD6814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7229AE2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440AB43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9B11FC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27FE126" w14:textId="77777777" w:rsidTr="000E0A47">
        <w:tc>
          <w:tcPr>
            <w:tcW w:w="846" w:type="dxa"/>
            <w:vMerge/>
          </w:tcPr>
          <w:p w14:paraId="1A4ED78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DAF325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252B9E8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156CA5B7" w14:textId="77777777" w:rsidR="006344BF" w:rsidRPr="00757570" w:rsidRDefault="006344BF" w:rsidP="000E0A4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041E11B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109A176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B944EBC" w14:textId="77777777" w:rsidTr="000E0A47">
        <w:tc>
          <w:tcPr>
            <w:tcW w:w="846" w:type="dxa"/>
            <w:vMerge/>
          </w:tcPr>
          <w:p w14:paraId="7EED1A69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91B236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12A47E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E14BA0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5C30EA2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C2597F5" w14:textId="77777777" w:rsidTr="000E0A47">
        <w:tc>
          <w:tcPr>
            <w:tcW w:w="846" w:type="dxa"/>
          </w:tcPr>
          <w:p w14:paraId="639D575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62C84A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14EA425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7A00534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7988C4A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0EED3B7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E0F4DB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B53F58D" w14:textId="77777777" w:rsidTr="000E0A47">
        <w:tc>
          <w:tcPr>
            <w:tcW w:w="846" w:type="dxa"/>
          </w:tcPr>
          <w:p w14:paraId="7943857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6422F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529F080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3A0385E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435B45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7BC398F" w14:textId="77777777" w:rsidTr="000E0A47">
        <w:tc>
          <w:tcPr>
            <w:tcW w:w="846" w:type="dxa"/>
          </w:tcPr>
          <w:p w14:paraId="2EFFDF71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92BB4E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0CC7433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5369FA7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3BA28C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AEF9A77" w14:textId="77777777" w:rsidTr="000E0A47">
        <w:tc>
          <w:tcPr>
            <w:tcW w:w="846" w:type="dxa"/>
          </w:tcPr>
          <w:p w14:paraId="4AF8EAC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A54C218" w14:textId="77777777" w:rsidR="006344BF" w:rsidRDefault="006344BF" w:rsidP="000E0A47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30A6E3B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D7ACAE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AC60D0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EA97397" w14:textId="77777777" w:rsidTr="000E0A47">
        <w:tc>
          <w:tcPr>
            <w:tcW w:w="846" w:type="dxa"/>
          </w:tcPr>
          <w:p w14:paraId="3505B2E7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6AD226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2B0EBFFC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6FE80135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32834637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1297E79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5FE5E7A2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1F41F7A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5D6834D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1BF9AF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5E2B60A" w14:textId="77777777" w:rsidTr="000E0A47">
        <w:tc>
          <w:tcPr>
            <w:tcW w:w="846" w:type="dxa"/>
          </w:tcPr>
          <w:p w14:paraId="35C42A9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1A3DA2C" w14:textId="77777777" w:rsidR="006344BF" w:rsidRPr="00FC2D42" w:rsidRDefault="006344BF" w:rsidP="000E0A47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45F59D9B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7AAC120E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363D9F9E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7521460A" w14:textId="77777777" w:rsidR="006344BF" w:rsidRDefault="006344BF" w:rsidP="000E0A47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888DF1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B8122EC" w14:textId="77777777" w:rsidTr="000E0A47">
        <w:tc>
          <w:tcPr>
            <w:tcW w:w="846" w:type="dxa"/>
          </w:tcPr>
          <w:p w14:paraId="756E8B2D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CDE2C9E" w14:textId="77777777" w:rsidR="006344BF" w:rsidRPr="00FC2D42" w:rsidRDefault="006344BF" w:rsidP="000E0A47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 xml:space="preserve">Guidance information </w:t>
            </w:r>
            <w:r w:rsidRPr="00FC2D42">
              <w:lastRenderedPageBreak/>
              <w:t>for assessment</w:t>
            </w:r>
          </w:p>
        </w:tc>
        <w:tc>
          <w:tcPr>
            <w:tcW w:w="2201" w:type="dxa"/>
          </w:tcPr>
          <w:p w14:paraId="62627932" w14:textId="77777777" w:rsidR="006344BF" w:rsidRPr="00FC2D42" w:rsidRDefault="006344BF" w:rsidP="000E0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Holistic assessment with other units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relevant to the industry sector, workplace and job role is recommended.</w:t>
            </w:r>
          </w:p>
          <w:p w14:paraId="76D05E29" w14:textId="77777777" w:rsidR="006344BF" w:rsidRPr="00F35166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32B9336C" w14:textId="5F181692" w:rsidR="006344BF" w:rsidRDefault="00AA3334" w:rsidP="000E0A47">
            <w:pPr>
              <w:rPr>
                <w:b/>
              </w:rPr>
            </w:pPr>
            <w:r>
              <w:lastRenderedPageBreak/>
              <w:t xml:space="preserve">The unit may be </w:t>
            </w:r>
            <w:r>
              <w:lastRenderedPageBreak/>
              <w:t>assessed alone or together with other related units.</w:t>
            </w:r>
          </w:p>
        </w:tc>
        <w:tc>
          <w:tcPr>
            <w:tcW w:w="3104" w:type="dxa"/>
          </w:tcPr>
          <w:p w14:paraId="05F678B3" w14:textId="78ABA22A" w:rsidR="006344BF" w:rsidRDefault="00AA3334" w:rsidP="000E0A47">
            <w:pPr>
              <w:rPr>
                <w:b/>
              </w:rPr>
            </w:pPr>
            <w:r>
              <w:rPr>
                <w:b/>
              </w:rPr>
              <w:lastRenderedPageBreak/>
              <w:t>Corrected</w:t>
            </w:r>
          </w:p>
        </w:tc>
      </w:tr>
      <w:tr w:rsidR="00AA3334" w14:paraId="270CCF38" w14:textId="77777777" w:rsidTr="000E0A47">
        <w:tc>
          <w:tcPr>
            <w:tcW w:w="846" w:type="dxa"/>
          </w:tcPr>
          <w:p w14:paraId="00001887" w14:textId="77777777" w:rsidR="00AA3334" w:rsidRPr="00AA3334" w:rsidRDefault="00AA3334" w:rsidP="00AA3334">
            <w:pPr>
              <w:ind w:left="426"/>
              <w:rPr>
                <w:b/>
              </w:rPr>
            </w:pPr>
          </w:p>
        </w:tc>
        <w:tc>
          <w:tcPr>
            <w:tcW w:w="1786" w:type="dxa"/>
          </w:tcPr>
          <w:p w14:paraId="1EB99955" w14:textId="65047E95" w:rsidR="00AA3334" w:rsidRDefault="00AA3334" w:rsidP="000E0A47">
            <w:pPr>
              <w:rPr>
                <w:b/>
              </w:rPr>
            </w:pPr>
            <w:r>
              <w:rPr>
                <w:b/>
              </w:rPr>
              <w:t xml:space="preserve">4.PRODUCE MASONRY PRODUCTS </w:t>
            </w:r>
          </w:p>
        </w:tc>
        <w:tc>
          <w:tcPr>
            <w:tcW w:w="2201" w:type="dxa"/>
          </w:tcPr>
          <w:p w14:paraId="513C24C0" w14:textId="77777777" w:rsidR="00AA3334" w:rsidRDefault="00AA3334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0B5ABD55" w14:textId="77777777" w:rsidR="00AA3334" w:rsidRDefault="00AA3334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331E28B7" w14:textId="77777777" w:rsidR="00AA3334" w:rsidRDefault="00AA3334" w:rsidP="000E0A47">
            <w:pPr>
              <w:rPr>
                <w:b/>
              </w:rPr>
            </w:pPr>
          </w:p>
        </w:tc>
      </w:tr>
      <w:tr w:rsidR="00AA3334" w14:paraId="36BB7BFE" w14:textId="77777777" w:rsidTr="000E0A47">
        <w:tc>
          <w:tcPr>
            <w:tcW w:w="846" w:type="dxa"/>
          </w:tcPr>
          <w:p w14:paraId="63231D0B" w14:textId="77777777" w:rsidR="00AA3334" w:rsidRPr="00AA3334" w:rsidRDefault="00AA3334" w:rsidP="00AA3334">
            <w:pPr>
              <w:ind w:left="426"/>
              <w:rPr>
                <w:b/>
              </w:rPr>
            </w:pPr>
          </w:p>
        </w:tc>
        <w:tc>
          <w:tcPr>
            <w:tcW w:w="1786" w:type="dxa"/>
          </w:tcPr>
          <w:p w14:paraId="551E2CCD" w14:textId="77777777" w:rsidR="00AA3334" w:rsidRDefault="00AA3334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1A98D57" w14:textId="77777777" w:rsidR="00AA3334" w:rsidRDefault="00AA3334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60A0066A" w14:textId="77777777" w:rsidR="00AA3334" w:rsidRDefault="00AA3334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7622F91B" w14:textId="77777777" w:rsidR="00AA3334" w:rsidRDefault="00AA3334" w:rsidP="000E0A47">
            <w:pPr>
              <w:rPr>
                <w:b/>
              </w:rPr>
            </w:pPr>
          </w:p>
        </w:tc>
      </w:tr>
      <w:tr w:rsidR="006344BF" w14:paraId="070ADBC7" w14:textId="77777777" w:rsidTr="000E0A47">
        <w:tc>
          <w:tcPr>
            <w:tcW w:w="846" w:type="dxa"/>
          </w:tcPr>
          <w:p w14:paraId="0425A4E9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33424B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7271181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77B5BFC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28B5A10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C542473" w14:textId="77777777" w:rsidTr="000E0A47">
        <w:tc>
          <w:tcPr>
            <w:tcW w:w="846" w:type="dxa"/>
          </w:tcPr>
          <w:p w14:paraId="469E0B1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81CCBE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43C7F0A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6868214A" w14:textId="4490B798" w:rsidR="006344BF" w:rsidRDefault="00AA3334" w:rsidP="000E0A47">
            <w:pPr>
              <w:rPr>
                <w:b/>
              </w:rPr>
            </w:pPr>
            <w:r>
              <w:rPr>
                <w:b/>
              </w:rPr>
              <w:t>Not conclusive of all elements</w:t>
            </w:r>
          </w:p>
        </w:tc>
        <w:tc>
          <w:tcPr>
            <w:tcW w:w="3104" w:type="dxa"/>
          </w:tcPr>
          <w:p w14:paraId="7DD1FFED" w14:textId="41DC896B" w:rsidR="006344BF" w:rsidRDefault="00AA3334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00EFE30C" w14:textId="77777777" w:rsidTr="000E0A47">
        <w:tc>
          <w:tcPr>
            <w:tcW w:w="846" w:type="dxa"/>
            <w:vMerge w:val="restart"/>
          </w:tcPr>
          <w:p w14:paraId="43074BA2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9ED696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73F28A2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3AAB21A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2361C7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D74B93A" w14:textId="77777777" w:rsidTr="000E0A47">
        <w:tc>
          <w:tcPr>
            <w:tcW w:w="846" w:type="dxa"/>
            <w:vMerge/>
          </w:tcPr>
          <w:p w14:paraId="0DE5EB99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88C14D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410758C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51E67B8D" w14:textId="78534997" w:rsidR="006344BF" w:rsidRDefault="00AA3334" w:rsidP="000E0A47">
            <w:pPr>
              <w:rPr>
                <w:b/>
              </w:rPr>
            </w:pPr>
            <w:r>
              <w:rPr>
                <w:b/>
              </w:rPr>
              <w:t>6</w:t>
            </w:r>
            <w:r w:rsidR="006344BF"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121EAA3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B0E6A90" w14:textId="77777777" w:rsidTr="000E0A47">
        <w:tc>
          <w:tcPr>
            <w:tcW w:w="846" w:type="dxa"/>
            <w:vMerge/>
          </w:tcPr>
          <w:p w14:paraId="41F2B73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6BAE5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190B448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04FABA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6B78241D" w14:textId="0C6D7CCA" w:rsidR="006344BF" w:rsidRDefault="00AA3334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4F931BA1" w14:textId="77777777" w:rsidTr="000E0A47">
        <w:tc>
          <w:tcPr>
            <w:tcW w:w="846" w:type="dxa"/>
            <w:vMerge w:val="restart"/>
          </w:tcPr>
          <w:p w14:paraId="731B043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E7E374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7B1AA12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7A4A48A" w14:textId="77777777" w:rsidR="006344BF" w:rsidRDefault="006344BF" w:rsidP="000E0A47">
            <w:pPr>
              <w:rPr>
                <w:b/>
              </w:rPr>
            </w:pPr>
          </w:p>
          <w:p w14:paraId="1249207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1A6F695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F2A29D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B63C1C9" w14:textId="77777777" w:rsidTr="000E0A47">
        <w:tc>
          <w:tcPr>
            <w:tcW w:w="846" w:type="dxa"/>
            <w:vMerge/>
          </w:tcPr>
          <w:p w14:paraId="5997CE1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FCB64E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28EB1CD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5EBDD73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33F64FE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3D9A6B0" w14:textId="77777777" w:rsidTr="000E0A47">
        <w:tc>
          <w:tcPr>
            <w:tcW w:w="846" w:type="dxa"/>
            <w:vMerge/>
          </w:tcPr>
          <w:p w14:paraId="0D0DFB5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C6FD85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19CCB55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5D54A13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12B8BA8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5B783A3" w14:textId="77777777" w:rsidTr="000E0A47">
        <w:tc>
          <w:tcPr>
            <w:tcW w:w="846" w:type="dxa"/>
            <w:vMerge/>
          </w:tcPr>
          <w:p w14:paraId="5FDC8441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9CA950B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BC4A24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2191A0F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6AD8AED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E085D1B" w14:textId="77777777" w:rsidTr="000E0A47">
        <w:tc>
          <w:tcPr>
            <w:tcW w:w="846" w:type="dxa"/>
            <w:vMerge/>
          </w:tcPr>
          <w:p w14:paraId="3C41B37F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F8FDA3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CB349F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55298EB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3654608A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72CA59A" w14:textId="77777777" w:rsidTr="000E0A47">
        <w:tc>
          <w:tcPr>
            <w:tcW w:w="846" w:type="dxa"/>
            <w:vMerge/>
          </w:tcPr>
          <w:p w14:paraId="01E8BFE3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9160A3B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3D935E1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598C7A7B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7D43A56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910C94E" w14:textId="77777777" w:rsidTr="000E0A47">
        <w:tc>
          <w:tcPr>
            <w:tcW w:w="846" w:type="dxa"/>
            <w:vMerge/>
          </w:tcPr>
          <w:p w14:paraId="76D9C84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BE63D7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6AD1C6A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0CBE607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7E86810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3538ED4" w14:textId="77777777" w:rsidTr="000E0A47">
        <w:tc>
          <w:tcPr>
            <w:tcW w:w="846" w:type="dxa"/>
            <w:vMerge/>
          </w:tcPr>
          <w:p w14:paraId="64076E34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C1BBBE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1F05305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251B564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24C9231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9B84854" w14:textId="77777777" w:rsidTr="000E0A47">
        <w:tc>
          <w:tcPr>
            <w:tcW w:w="846" w:type="dxa"/>
            <w:vMerge/>
          </w:tcPr>
          <w:p w14:paraId="479B4FAE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C4C98E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1193D0A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6EB9847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5E1BC09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5BBFFBE" w14:textId="77777777" w:rsidTr="000E0A47">
        <w:tc>
          <w:tcPr>
            <w:tcW w:w="846" w:type="dxa"/>
            <w:vMerge/>
          </w:tcPr>
          <w:p w14:paraId="5DBBB8CC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5AD54B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659875F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24F2F52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3104" w:type="dxa"/>
          </w:tcPr>
          <w:p w14:paraId="17B494C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269B3E2" w14:textId="77777777" w:rsidTr="000E0A47">
        <w:tc>
          <w:tcPr>
            <w:tcW w:w="846" w:type="dxa"/>
            <w:vMerge/>
          </w:tcPr>
          <w:p w14:paraId="184EDC04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45B3D9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B560C1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0F1B9AF7" w14:textId="6E41F86A" w:rsidR="006344BF" w:rsidRDefault="00E548DB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114B4D2" w14:textId="75630128" w:rsidR="006344BF" w:rsidRDefault="006344BF" w:rsidP="000E0A47">
            <w:pPr>
              <w:rPr>
                <w:b/>
              </w:rPr>
            </w:pPr>
          </w:p>
        </w:tc>
      </w:tr>
      <w:tr w:rsidR="006344BF" w14:paraId="2C5C4FB4" w14:textId="77777777" w:rsidTr="000E0A47">
        <w:tc>
          <w:tcPr>
            <w:tcW w:w="846" w:type="dxa"/>
            <w:vMerge w:val="restart"/>
          </w:tcPr>
          <w:p w14:paraId="2C26A58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1A9811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3EC9432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A2281D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4D8BFC02" w14:textId="77777777" w:rsidR="006344BF" w:rsidRDefault="00E548DB" w:rsidP="000E0A47">
            <w:pPr>
              <w:rPr>
                <w:b/>
              </w:rPr>
            </w:pPr>
            <w:r>
              <w:rPr>
                <w:b/>
              </w:rPr>
              <w:t>Variables not highlighted in PC</w:t>
            </w:r>
          </w:p>
          <w:p w14:paraId="28DCF2CC" w14:textId="5A7212BF" w:rsidR="007A6EAD" w:rsidRDefault="007A6EAD" w:rsidP="000E0A4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Legal requirement and simple concrete missing in PC </w:t>
            </w:r>
          </w:p>
        </w:tc>
        <w:tc>
          <w:tcPr>
            <w:tcW w:w="3104" w:type="dxa"/>
          </w:tcPr>
          <w:p w14:paraId="3F5B4B16" w14:textId="1AF5F385" w:rsidR="006344BF" w:rsidRDefault="00E548DB" w:rsidP="000E0A47">
            <w:pPr>
              <w:rPr>
                <w:b/>
              </w:rPr>
            </w:pPr>
            <w:r>
              <w:rPr>
                <w:b/>
              </w:rPr>
              <w:lastRenderedPageBreak/>
              <w:t>Amended</w:t>
            </w:r>
          </w:p>
        </w:tc>
      </w:tr>
      <w:tr w:rsidR="006344BF" w14:paraId="1458064E" w14:textId="77777777" w:rsidTr="000E0A47">
        <w:tc>
          <w:tcPr>
            <w:tcW w:w="846" w:type="dxa"/>
            <w:vMerge/>
          </w:tcPr>
          <w:p w14:paraId="6C6A7585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B2B53F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584042A7" w14:textId="2A62155E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r w:rsidR="007A6EAD">
              <w:rPr>
                <w:sz w:val="24"/>
                <w:szCs w:val="24"/>
              </w:rPr>
              <w:t>i</w:t>
            </w:r>
            <w:r w:rsidR="007A6EAD">
              <w:rPr>
                <w:b/>
              </w:rPr>
              <w:t>nclude</w:t>
            </w:r>
            <w:r>
              <w:rPr>
                <w:b/>
              </w:rPr>
              <w:t xml:space="preserve"> and not limited to:  should be with the variable</w:t>
            </w:r>
          </w:p>
          <w:p w14:paraId="3449F56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458707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272" w:type="dxa"/>
          </w:tcPr>
          <w:p w14:paraId="1FDF95B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5F7E88E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FB10889" w14:textId="77777777" w:rsidTr="000E0A47">
        <w:tc>
          <w:tcPr>
            <w:tcW w:w="846" w:type="dxa"/>
            <w:vMerge/>
          </w:tcPr>
          <w:p w14:paraId="0FF68AC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036766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4468B77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0053219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03D033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93FA898" w14:textId="77777777" w:rsidTr="000E0A47">
        <w:tc>
          <w:tcPr>
            <w:tcW w:w="846" w:type="dxa"/>
            <w:vMerge/>
          </w:tcPr>
          <w:p w14:paraId="15A1306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3CB2AD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0436EEA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4A6D337C" w14:textId="77777777" w:rsidR="006344BF" w:rsidRPr="00757570" w:rsidRDefault="006344BF" w:rsidP="000E0A4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5A5D013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3D03E39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10481C11" w14:textId="77777777" w:rsidTr="000E0A47">
        <w:tc>
          <w:tcPr>
            <w:tcW w:w="846" w:type="dxa"/>
            <w:vMerge/>
          </w:tcPr>
          <w:p w14:paraId="7A33AFA6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BE66AB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201" w:type="dxa"/>
          </w:tcPr>
          <w:p w14:paraId="4199C32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42E1927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62BD393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B9D377E" w14:textId="77777777" w:rsidTr="000E0A47">
        <w:tc>
          <w:tcPr>
            <w:tcW w:w="846" w:type="dxa"/>
          </w:tcPr>
          <w:p w14:paraId="3969770B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E08A3A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4C7C3D6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54B6CA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4995432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7E3CFC6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4AB530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880CD9F" w14:textId="77777777" w:rsidTr="000E0A47">
        <w:tc>
          <w:tcPr>
            <w:tcW w:w="846" w:type="dxa"/>
          </w:tcPr>
          <w:p w14:paraId="1966B198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3B7DF6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1001207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1647771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EB0322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8A406F0" w14:textId="77777777" w:rsidTr="000E0A47">
        <w:tc>
          <w:tcPr>
            <w:tcW w:w="846" w:type="dxa"/>
          </w:tcPr>
          <w:p w14:paraId="605D233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01D596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0FCF0B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72AB337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CE2ECD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AB30A82" w14:textId="77777777" w:rsidTr="000E0A47">
        <w:tc>
          <w:tcPr>
            <w:tcW w:w="846" w:type="dxa"/>
          </w:tcPr>
          <w:p w14:paraId="67AAE613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2494C48" w14:textId="77777777" w:rsidR="006344BF" w:rsidRDefault="006344BF" w:rsidP="000E0A47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710036C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30425B3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CB22E9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FF9CA63" w14:textId="77777777" w:rsidTr="000E0A47">
        <w:tc>
          <w:tcPr>
            <w:tcW w:w="846" w:type="dxa"/>
          </w:tcPr>
          <w:p w14:paraId="21A7168A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218628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C88D04D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47ABEC18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298D318E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28B2F073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73BF39C6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A186482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4D4813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76D87A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3FC7D48" w14:textId="77777777" w:rsidTr="000E0A47">
        <w:tc>
          <w:tcPr>
            <w:tcW w:w="846" w:type="dxa"/>
          </w:tcPr>
          <w:p w14:paraId="3CD62510" w14:textId="77777777" w:rsidR="006344BF" w:rsidRPr="00C65956" w:rsidRDefault="006344BF" w:rsidP="000E0A4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E589C44" w14:textId="77777777" w:rsidR="006344BF" w:rsidRPr="00FC2D42" w:rsidRDefault="006344BF" w:rsidP="000E0A47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286FEB85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68AB08E2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0480AF74" w14:textId="77777777" w:rsidR="006344BF" w:rsidRPr="00F35166" w:rsidRDefault="006344BF" w:rsidP="000E0A47">
            <w:pPr>
              <w:rPr>
                <w:b/>
              </w:rPr>
            </w:pPr>
            <w:r w:rsidRPr="00F35166">
              <w:rPr>
                <w:b/>
              </w:rPr>
              <w:lastRenderedPageBreak/>
              <w:t>During Industrial attachment</w:t>
            </w:r>
          </w:p>
        </w:tc>
        <w:tc>
          <w:tcPr>
            <w:tcW w:w="1272" w:type="dxa"/>
          </w:tcPr>
          <w:p w14:paraId="57D7B773" w14:textId="77777777" w:rsidR="006344BF" w:rsidRDefault="006344BF" w:rsidP="000E0A47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Well stated</w:t>
            </w:r>
          </w:p>
        </w:tc>
        <w:tc>
          <w:tcPr>
            <w:tcW w:w="3104" w:type="dxa"/>
          </w:tcPr>
          <w:p w14:paraId="09A5AD78" w14:textId="77777777" w:rsidR="006344BF" w:rsidRDefault="006344BF" w:rsidP="000E0A47">
            <w:pPr>
              <w:rPr>
                <w:b/>
              </w:rPr>
            </w:pPr>
          </w:p>
        </w:tc>
      </w:tr>
      <w:tr w:rsidR="007A6EAD" w14:paraId="47C0C787" w14:textId="77777777" w:rsidTr="000E0A47">
        <w:tc>
          <w:tcPr>
            <w:tcW w:w="846" w:type="dxa"/>
          </w:tcPr>
          <w:p w14:paraId="785EFED5" w14:textId="77777777" w:rsidR="007A6EAD" w:rsidRPr="00C65956" w:rsidRDefault="007A6EAD" w:rsidP="007A6EA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F631CC0" w14:textId="77777777" w:rsidR="007A6EAD" w:rsidRPr="00FC2D42" w:rsidRDefault="007A6EAD" w:rsidP="007A6EAD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4852D6D4" w14:textId="77777777" w:rsidR="007A6EAD" w:rsidRPr="00FC2D42" w:rsidRDefault="007A6EAD" w:rsidP="007A6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2D085E34" w14:textId="77777777" w:rsidR="007A6EAD" w:rsidRPr="00F35166" w:rsidRDefault="007A6EAD" w:rsidP="007A6EAD">
            <w:pPr>
              <w:rPr>
                <w:b/>
              </w:rPr>
            </w:pPr>
          </w:p>
        </w:tc>
        <w:tc>
          <w:tcPr>
            <w:tcW w:w="1272" w:type="dxa"/>
          </w:tcPr>
          <w:p w14:paraId="3512CCE7" w14:textId="22BFC867" w:rsidR="007A6EAD" w:rsidRDefault="007A6EAD" w:rsidP="007A6EAD">
            <w:pPr>
              <w:spacing w:line="276" w:lineRule="auto"/>
              <w:rPr>
                <w:b/>
              </w:rPr>
            </w:pPr>
            <w:r>
              <w:t>The unit may be assessed alone or together with other related units.</w:t>
            </w:r>
          </w:p>
        </w:tc>
        <w:tc>
          <w:tcPr>
            <w:tcW w:w="3104" w:type="dxa"/>
          </w:tcPr>
          <w:p w14:paraId="2D4B95DB" w14:textId="77777777" w:rsidR="007A6EAD" w:rsidRDefault="007A6EAD" w:rsidP="007A6EAD">
            <w:pPr>
              <w:rPr>
                <w:b/>
              </w:rPr>
            </w:pPr>
          </w:p>
        </w:tc>
      </w:tr>
    </w:tbl>
    <w:p w14:paraId="49B35F22" w14:textId="77777777" w:rsidR="006344BF" w:rsidRDefault="006344BF" w:rsidP="006344BF">
      <w:pPr>
        <w:rPr>
          <w:b/>
        </w:rPr>
      </w:pPr>
      <w:r>
        <w:rPr>
          <w:b/>
        </w:rPr>
        <w:br w:type="page"/>
      </w:r>
    </w:p>
    <w:p w14:paraId="0082F4D4" w14:textId="77777777" w:rsidR="006344BF" w:rsidRDefault="006344BF" w:rsidP="006344BF">
      <w:pPr>
        <w:jc w:val="center"/>
        <w:rPr>
          <w:b/>
        </w:rPr>
      </w:pPr>
      <w:r w:rsidRPr="005A216F">
        <w:rPr>
          <w:b/>
        </w:rPr>
        <w:lastRenderedPageBreak/>
        <w:t xml:space="preserve">TEMPLATE FOR EDITING OF </w:t>
      </w:r>
      <w:r>
        <w:rPr>
          <w:b/>
        </w:rPr>
        <w:t>CURRICULUM</w:t>
      </w:r>
    </w:p>
    <w:p w14:paraId="3AF71260" w14:textId="77777777" w:rsidR="006344BF" w:rsidRDefault="006344BF" w:rsidP="006344BF">
      <w:pPr>
        <w:rPr>
          <w:b/>
        </w:rPr>
      </w:pPr>
      <w:r>
        <w:rPr>
          <w:b/>
        </w:rPr>
        <w:t>Editor: …</w:t>
      </w:r>
      <w:proofErr w:type="spellStart"/>
      <w:r>
        <w:rPr>
          <w:b/>
        </w:rPr>
        <w:t>Everline</w:t>
      </w:r>
      <w:proofErr w:type="spellEnd"/>
      <w:r>
        <w:rPr>
          <w:b/>
        </w:rPr>
        <w:t>…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3396BAE7" w14:textId="77777777" w:rsidTr="000E0A47">
        <w:tc>
          <w:tcPr>
            <w:tcW w:w="846" w:type="dxa"/>
          </w:tcPr>
          <w:p w14:paraId="3388D0E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22C32608" w14:textId="4B392526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Cur Title:</w:t>
            </w:r>
            <w:r w:rsidR="002553A8">
              <w:rPr>
                <w:b/>
              </w:rPr>
              <w:t xml:space="preserve"> Masonry </w:t>
            </w:r>
            <w:r>
              <w:rPr>
                <w:b/>
              </w:rPr>
              <w:t xml:space="preserve"> Level</w:t>
            </w:r>
            <w:r w:rsidR="002553A8">
              <w:rPr>
                <w:b/>
              </w:rPr>
              <w:t xml:space="preserve"> 3</w:t>
            </w:r>
          </w:p>
        </w:tc>
      </w:tr>
      <w:tr w:rsidR="006344BF" w14:paraId="4B1752FF" w14:textId="77777777" w:rsidTr="000E0A47">
        <w:tc>
          <w:tcPr>
            <w:tcW w:w="846" w:type="dxa"/>
          </w:tcPr>
          <w:p w14:paraId="388CFA0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14:paraId="1360844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14:paraId="78C0932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14:paraId="0EDA31D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14:paraId="63B5A8B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344BF" w14:paraId="5042675A" w14:textId="77777777" w:rsidTr="000E0A47">
        <w:tc>
          <w:tcPr>
            <w:tcW w:w="846" w:type="dxa"/>
          </w:tcPr>
          <w:p w14:paraId="58D7CF89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419EDF" w14:textId="77777777" w:rsidR="006344BF" w:rsidRPr="00F67A8E" w:rsidRDefault="006344BF" w:rsidP="000E0A47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14:paraId="7278C4A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14:paraId="1E1C126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701" w:type="dxa"/>
          </w:tcPr>
          <w:p w14:paraId="35F9EE9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2D34E83" w14:textId="77777777" w:rsidTr="000E0A47">
        <w:tc>
          <w:tcPr>
            <w:tcW w:w="846" w:type="dxa"/>
            <w:vMerge w:val="restart"/>
          </w:tcPr>
          <w:p w14:paraId="1E83BB65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EB8C10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14:paraId="50D2BB6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14:paraId="3F6C5AA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3ADE724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53E45996" w14:textId="77777777" w:rsidTr="000E0A47">
        <w:tc>
          <w:tcPr>
            <w:tcW w:w="846" w:type="dxa"/>
            <w:vMerge/>
          </w:tcPr>
          <w:p w14:paraId="7F77B1F5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DF2F0F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5C128F3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14:paraId="4F0E05C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701" w:type="dxa"/>
          </w:tcPr>
          <w:p w14:paraId="67FF9AD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3661525" w14:textId="77777777" w:rsidTr="000E0A47">
        <w:tc>
          <w:tcPr>
            <w:tcW w:w="846" w:type="dxa"/>
            <w:vMerge/>
          </w:tcPr>
          <w:p w14:paraId="7A4DB8C3" w14:textId="77777777" w:rsidR="006344BF" w:rsidRPr="002E732B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2B618E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6EE67716" w14:textId="77777777" w:rsidR="006344BF" w:rsidRDefault="006344BF" w:rsidP="000E0A47">
            <w:pPr>
              <w:rPr>
                <w:b/>
              </w:rPr>
            </w:pPr>
          </w:p>
        </w:tc>
        <w:bookmarkStart w:id="6" w:name="_Hlk65506992"/>
        <w:tc>
          <w:tcPr>
            <w:tcW w:w="2977" w:type="dxa"/>
          </w:tcPr>
          <w:p w14:paraId="1A737C08" w14:textId="77777777" w:rsidR="006344BF" w:rsidRDefault="000E0A47" w:rsidP="000E0A47">
            <w:pPr>
              <w:rPr>
                <w:b/>
              </w:rPr>
            </w:pPr>
            <w:r>
              <w:fldChar w:fldCharType="begin"/>
            </w:r>
            <w:r>
              <w:instrText xml:space="preserve"> HYPERLINK "mailto:info@tvetcdacc.go.ke" </w:instrText>
            </w:r>
            <w:r>
              <w:fldChar w:fldCharType="separate"/>
            </w:r>
            <w:r w:rsidR="006344BF" w:rsidRPr="00E66DE2">
              <w:rPr>
                <w:rStyle w:val="Hyperlink"/>
                <w:b/>
              </w:rPr>
              <w:t>info@tvetcdacc.go.ke</w:t>
            </w:r>
            <w:r>
              <w:rPr>
                <w:rStyle w:val="Hyperlink"/>
                <w:b/>
              </w:rPr>
              <w:fldChar w:fldCharType="end"/>
            </w:r>
            <w:bookmarkEnd w:id="6"/>
          </w:p>
        </w:tc>
        <w:tc>
          <w:tcPr>
            <w:tcW w:w="1843" w:type="dxa"/>
          </w:tcPr>
          <w:p w14:paraId="5B6A0E4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EB1BB2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93ED0D9" w14:textId="77777777" w:rsidTr="000E0A47">
        <w:tc>
          <w:tcPr>
            <w:tcW w:w="846" w:type="dxa"/>
          </w:tcPr>
          <w:p w14:paraId="0E4612F2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15193F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977" w:type="dxa"/>
          </w:tcPr>
          <w:p w14:paraId="21A68AEE" w14:textId="77777777" w:rsidR="006344BF" w:rsidRDefault="00C42B95" w:rsidP="000E0A47">
            <w:pPr>
              <w:rPr>
                <w:b/>
              </w:rPr>
            </w:pPr>
            <w:hyperlink r:id="rId8" w:history="1">
              <w:r w:rsidR="006344BF" w:rsidRPr="00E66DE2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843" w:type="dxa"/>
          </w:tcPr>
          <w:p w14:paraId="0D2C8D4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701" w:type="dxa"/>
          </w:tcPr>
          <w:p w14:paraId="013494D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6344BF" w14:paraId="58EF4EFF" w14:textId="77777777" w:rsidTr="000E0A47">
        <w:tc>
          <w:tcPr>
            <w:tcW w:w="846" w:type="dxa"/>
          </w:tcPr>
          <w:p w14:paraId="59DEFF61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AF81CC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14:paraId="7B74F7C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51516B7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  <w:p w14:paraId="3B93E76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14:paraId="342239D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011762D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DEB62F3" w14:textId="77777777" w:rsidTr="000E0A47">
        <w:tc>
          <w:tcPr>
            <w:tcW w:w="846" w:type="dxa"/>
          </w:tcPr>
          <w:p w14:paraId="6FB684B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80F73B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13D830A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67CEDDA4" w14:textId="77777777" w:rsidR="006344BF" w:rsidRPr="000952F5" w:rsidRDefault="006344BF" w:rsidP="000E0A47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14:paraId="0619C329" w14:textId="77777777" w:rsidR="006344BF" w:rsidRPr="000952F5" w:rsidRDefault="006344BF" w:rsidP="000E0A47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14:paraId="2560A28F" w14:textId="77777777" w:rsidR="006344BF" w:rsidRPr="000952F5" w:rsidRDefault="006344BF" w:rsidP="000E0A47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14:paraId="0749174D" w14:textId="77777777" w:rsidR="006344BF" w:rsidRPr="002E732B" w:rsidRDefault="006344BF" w:rsidP="000E0A47">
            <w:pPr>
              <w:pStyle w:val="ListParagraph"/>
              <w:rPr>
                <w:b/>
              </w:rPr>
            </w:pPr>
          </w:p>
          <w:p w14:paraId="1A0FA62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65664DC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0C2D82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12AD82F" w14:textId="77777777" w:rsidTr="000E0A47">
        <w:tc>
          <w:tcPr>
            <w:tcW w:w="846" w:type="dxa"/>
          </w:tcPr>
          <w:p w14:paraId="7A3FFE1C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4045F8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14:paraId="36D0778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76877C6B" w14:textId="77777777" w:rsidR="006344BF" w:rsidRPr="00F35166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46BCFC0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B1E36D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DA0E5D6" w14:textId="77777777" w:rsidTr="000E0A47">
        <w:tc>
          <w:tcPr>
            <w:tcW w:w="846" w:type="dxa"/>
            <w:vMerge w:val="restart"/>
          </w:tcPr>
          <w:p w14:paraId="53B44323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5807B2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14:paraId="6D01F83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7F9C166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2214E8C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733E9E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64C460D" w14:textId="77777777" w:rsidTr="000E0A47">
        <w:tc>
          <w:tcPr>
            <w:tcW w:w="846" w:type="dxa"/>
            <w:vMerge/>
          </w:tcPr>
          <w:p w14:paraId="609E0EF1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AB0295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432EB6C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72262D9B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701" w:type="dxa"/>
          </w:tcPr>
          <w:p w14:paraId="3DB07A30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3D4244D" w14:textId="77777777" w:rsidTr="000E0A47">
        <w:tc>
          <w:tcPr>
            <w:tcW w:w="846" w:type="dxa"/>
            <w:vMerge/>
          </w:tcPr>
          <w:p w14:paraId="2728268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A5BFA8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45A6672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14:paraId="1BCF3A4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7FB6EB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2CB26F3" w14:textId="77777777" w:rsidTr="000E0A47">
        <w:tc>
          <w:tcPr>
            <w:tcW w:w="846" w:type="dxa"/>
            <w:vMerge w:val="restart"/>
          </w:tcPr>
          <w:p w14:paraId="7C815724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8F8F0A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14:paraId="5133D70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CCC39F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51D9D66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D034DC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402D85E" w14:textId="77777777" w:rsidTr="000E0A47">
        <w:tc>
          <w:tcPr>
            <w:tcW w:w="846" w:type="dxa"/>
            <w:vMerge/>
          </w:tcPr>
          <w:p w14:paraId="76A234CE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7D0BED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14:paraId="2E362FA0" w14:textId="77777777" w:rsidR="006344BF" w:rsidRPr="006F4B63" w:rsidRDefault="006344BF" w:rsidP="000E0A47">
            <w:pPr>
              <w:spacing w:line="276" w:lineRule="auto"/>
              <w:rPr>
                <w:szCs w:val="24"/>
              </w:rPr>
            </w:pPr>
            <w:bookmarkStart w:id="7" w:name="_Hlk64411488"/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bookmarkEnd w:id="7"/>
          <w:p w14:paraId="6FCDC7B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4473B95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paragraph </w:t>
            </w:r>
          </w:p>
          <w:p w14:paraId="2699C37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Missing.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701" w:type="dxa"/>
          </w:tcPr>
          <w:p w14:paraId="73ECF1BD" w14:textId="77777777" w:rsidR="006344BF" w:rsidRPr="007F712D" w:rsidRDefault="006344BF" w:rsidP="000E0A47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paragraph added.</w:t>
            </w:r>
          </w:p>
        </w:tc>
      </w:tr>
      <w:tr w:rsidR="006344BF" w14:paraId="6DB9D13F" w14:textId="77777777" w:rsidTr="000E0A47">
        <w:tc>
          <w:tcPr>
            <w:tcW w:w="846" w:type="dxa"/>
            <w:vMerge/>
          </w:tcPr>
          <w:p w14:paraId="5C337FF7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EC0FD3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0CBE588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14:paraId="7D572C6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1450355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41AA85D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4A39777" w14:textId="77777777" w:rsidTr="000E0A47">
        <w:tc>
          <w:tcPr>
            <w:tcW w:w="846" w:type="dxa"/>
            <w:vMerge/>
          </w:tcPr>
          <w:p w14:paraId="0C9D5972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B7D322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5CF8A29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14:paraId="4982075E" w14:textId="31A84FFE" w:rsidR="006344BF" w:rsidRDefault="00E86137" w:rsidP="000E0A47">
            <w:pPr>
              <w:rPr>
                <w:b/>
              </w:rPr>
            </w:pPr>
            <w:r>
              <w:rPr>
                <w:b/>
              </w:rPr>
              <w:t>Sign off as chairman</w:t>
            </w:r>
          </w:p>
        </w:tc>
        <w:tc>
          <w:tcPr>
            <w:tcW w:w="1701" w:type="dxa"/>
          </w:tcPr>
          <w:p w14:paraId="1C6187CD" w14:textId="0E7D4D5A" w:rsidR="006344BF" w:rsidRDefault="00E86137" w:rsidP="000E0A47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5C21D90" w14:textId="77777777" w:rsidTr="000E0A47">
        <w:tc>
          <w:tcPr>
            <w:tcW w:w="846" w:type="dxa"/>
            <w:vMerge w:val="restart"/>
          </w:tcPr>
          <w:p w14:paraId="72F6A1D2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AAADD3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14:paraId="07F55E6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14:paraId="6B342E2C" w14:textId="77777777" w:rsidR="006344BF" w:rsidRDefault="006344BF" w:rsidP="000E0A47">
            <w:pPr>
              <w:rPr>
                <w:b/>
              </w:rPr>
            </w:pPr>
          </w:p>
          <w:p w14:paraId="4BDC3F2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14:paraId="5B6E934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C13FC4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CE015EF" w14:textId="77777777" w:rsidTr="000E0A47">
        <w:tc>
          <w:tcPr>
            <w:tcW w:w="846" w:type="dxa"/>
            <w:vMerge/>
          </w:tcPr>
          <w:p w14:paraId="62F4FB1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B52BDF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604F51B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14:paraId="5DFE224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9751CD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2214BAE" w14:textId="77777777" w:rsidTr="00E86137">
        <w:trPr>
          <w:trHeight w:val="1065"/>
        </w:trPr>
        <w:tc>
          <w:tcPr>
            <w:tcW w:w="846" w:type="dxa"/>
            <w:vMerge w:val="restart"/>
          </w:tcPr>
          <w:p w14:paraId="5BB643B8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A50D82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14:paraId="0A809EF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035E508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54432D3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2B8F3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6FD28E2" w14:textId="77777777" w:rsidTr="000E0A47">
        <w:tc>
          <w:tcPr>
            <w:tcW w:w="846" w:type="dxa"/>
            <w:vMerge/>
          </w:tcPr>
          <w:p w14:paraId="226115E0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190E6A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2EEE4C7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14:paraId="06F783D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089869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7976090" w14:textId="77777777" w:rsidTr="000E0A47">
        <w:tc>
          <w:tcPr>
            <w:tcW w:w="846" w:type="dxa"/>
            <w:vMerge w:val="restart"/>
          </w:tcPr>
          <w:p w14:paraId="091635FB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421836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14:paraId="04BBAAA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14:paraId="2E8E185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C48956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233B530" w14:textId="77777777" w:rsidTr="000E0A47">
        <w:tc>
          <w:tcPr>
            <w:tcW w:w="846" w:type="dxa"/>
            <w:vMerge/>
          </w:tcPr>
          <w:p w14:paraId="7560423C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8D9F468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2C81EFF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14:paraId="0FDF49F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42673C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EAD1F04" w14:textId="77777777" w:rsidTr="000E0A47">
        <w:tc>
          <w:tcPr>
            <w:tcW w:w="846" w:type="dxa"/>
            <w:vMerge/>
          </w:tcPr>
          <w:p w14:paraId="24BAD8DE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F1E7BB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3F7DD94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14:paraId="5A04530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Control version B</w:t>
            </w:r>
          </w:p>
        </w:tc>
        <w:tc>
          <w:tcPr>
            <w:tcW w:w="1701" w:type="dxa"/>
          </w:tcPr>
          <w:p w14:paraId="72F2FBA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1982E588" w14:textId="77777777" w:rsidTr="000E0A47">
        <w:tc>
          <w:tcPr>
            <w:tcW w:w="846" w:type="dxa"/>
            <w:vMerge w:val="restart"/>
          </w:tcPr>
          <w:p w14:paraId="028BC548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71C132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14:paraId="1B16A6C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14:paraId="4F088C8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701" w:type="dxa"/>
          </w:tcPr>
          <w:p w14:paraId="1603593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EA98196" w14:textId="77777777" w:rsidTr="000E0A47">
        <w:tc>
          <w:tcPr>
            <w:tcW w:w="846" w:type="dxa"/>
            <w:vMerge/>
          </w:tcPr>
          <w:p w14:paraId="4DAC559E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5D659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0510225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14:paraId="5702F39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01" w:type="dxa"/>
          </w:tcPr>
          <w:p w14:paraId="2747F5B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F17C7A5" w14:textId="77777777" w:rsidTr="000E0A47">
        <w:tc>
          <w:tcPr>
            <w:tcW w:w="846" w:type="dxa"/>
            <w:vMerge w:val="restart"/>
          </w:tcPr>
          <w:p w14:paraId="17DD1BC1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187E80C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14:paraId="481FE91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14:paraId="0B3E5FD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Related to the core units of competency</w:t>
            </w:r>
          </w:p>
        </w:tc>
        <w:tc>
          <w:tcPr>
            <w:tcW w:w="1701" w:type="dxa"/>
          </w:tcPr>
          <w:p w14:paraId="72F07DD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CA9FE13" w14:textId="77777777" w:rsidTr="000E0A47">
        <w:tc>
          <w:tcPr>
            <w:tcW w:w="846" w:type="dxa"/>
            <w:vMerge/>
          </w:tcPr>
          <w:p w14:paraId="1E52BD37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31AA4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775DD0E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14:paraId="65237AA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D25C2A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</w:tr>
      <w:tr w:rsidR="006344BF" w14:paraId="5BAC59E1" w14:textId="77777777" w:rsidTr="000E0A47">
        <w:tc>
          <w:tcPr>
            <w:tcW w:w="846" w:type="dxa"/>
            <w:vMerge/>
          </w:tcPr>
          <w:p w14:paraId="30850495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7A0D8E4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75177AC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14:paraId="20CE076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AFFA01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6FACF59" w14:textId="77777777" w:rsidTr="000E0A47">
        <w:tc>
          <w:tcPr>
            <w:tcW w:w="846" w:type="dxa"/>
            <w:vMerge w:val="restart"/>
          </w:tcPr>
          <w:p w14:paraId="7E01054B" w14:textId="27C54DFB" w:rsidR="006344BF" w:rsidRPr="00C65956" w:rsidRDefault="00E86137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984" w:type="dxa"/>
          </w:tcPr>
          <w:p w14:paraId="0835186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14:paraId="77F6723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14:paraId="4489CFA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75EF06F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6DEB036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73361313" w14:textId="5A3CF803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</w:t>
            </w:r>
            <w:r w:rsidR="00E86137">
              <w:rPr>
                <w:b/>
              </w:rPr>
              <w:t xml:space="preserve">re units of learning stated as level </w:t>
            </w:r>
            <w:r w:rsidR="002553A8">
              <w:rPr>
                <w:b/>
              </w:rPr>
              <w:t>3</w:t>
            </w:r>
            <w:r w:rsidR="00BB1EB8">
              <w:rPr>
                <w:b/>
              </w:rPr>
              <w:t>-Correct</w:t>
            </w:r>
          </w:p>
        </w:tc>
        <w:tc>
          <w:tcPr>
            <w:tcW w:w="1701" w:type="dxa"/>
          </w:tcPr>
          <w:p w14:paraId="7C86B5D6" w14:textId="106423C2" w:rsidR="006344BF" w:rsidRDefault="006344BF" w:rsidP="000E0A47">
            <w:pPr>
              <w:rPr>
                <w:b/>
              </w:rPr>
            </w:pPr>
          </w:p>
        </w:tc>
      </w:tr>
      <w:tr w:rsidR="006344BF" w14:paraId="70C9B77E" w14:textId="77777777" w:rsidTr="000E0A47">
        <w:tc>
          <w:tcPr>
            <w:tcW w:w="846" w:type="dxa"/>
            <w:vMerge/>
          </w:tcPr>
          <w:p w14:paraId="6EF165DE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DDDC0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14:paraId="034DCAA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5A63928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14:paraId="38F816B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208B34C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code  for basic units of learning missing Version Control</w:t>
            </w:r>
          </w:p>
        </w:tc>
        <w:tc>
          <w:tcPr>
            <w:tcW w:w="1701" w:type="dxa"/>
          </w:tcPr>
          <w:p w14:paraId="1774A42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Added Version control ‘A’</w:t>
            </w:r>
          </w:p>
        </w:tc>
      </w:tr>
      <w:tr w:rsidR="006344BF" w14:paraId="1AD12837" w14:textId="77777777" w:rsidTr="000E0A47">
        <w:tc>
          <w:tcPr>
            <w:tcW w:w="846" w:type="dxa"/>
            <w:vMerge w:val="restart"/>
          </w:tcPr>
          <w:p w14:paraId="05914261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0AC426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5B7C47F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49E2248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14:paraId="039F24C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0B53D8A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AABC5D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7A514E1" w14:textId="77777777" w:rsidTr="000E0A47">
        <w:tc>
          <w:tcPr>
            <w:tcW w:w="846" w:type="dxa"/>
            <w:vMerge/>
          </w:tcPr>
          <w:p w14:paraId="6500836B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FBE9DF9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2EBF4E3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14:paraId="7C27ADD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9456E4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A6F3F75" w14:textId="77777777" w:rsidTr="000E0A47">
        <w:tc>
          <w:tcPr>
            <w:tcW w:w="846" w:type="dxa"/>
            <w:vMerge/>
          </w:tcPr>
          <w:p w14:paraId="331EC937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3F1A15C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66C2421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14:paraId="456F560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B4468A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D89C464" w14:textId="77777777" w:rsidTr="000E0A47">
        <w:tc>
          <w:tcPr>
            <w:tcW w:w="846" w:type="dxa"/>
            <w:vMerge/>
          </w:tcPr>
          <w:p w14:paraId="48E24A37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C45EA3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1137D9D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14:paraId="26ADB38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0CC028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11D737D" w14:textId="77777777" w:rsidTr="000E0A47">
        <w:tc>
          <w:tcPr>
            <w:tcW w:w="846" w:type="dxa"/>
            <w:vMerge/>
          </w:tcPr>
          <w:p w14:paraId="094017F5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7AE3CD7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104F638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14:paraId="50A9ABD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831949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15E24BE" w14:textId="77777777" w:rsidTr="000E0A47">
        <w:tc>
          <w:tcPr>
            <w:tcW w:w="846" w:type="dxa"/>
            <w:vMerge/>
          </w:tcPr>
          <w:p w14:paraId="21E46312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1B9692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5103DF2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14:paraId="1C958B4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0DED8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9D39079" w14:textId="77777777" w:rsidTr="000E0A47">
        <w:tc>
          <w:tcPr>
            <w:tcW w:w="846" w:type="dxa"/>
            <w:vMerge w:val="restart"/>
          </w:tcPr>
          <w:p w14:paraId="33B4588D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8B5F6A9" w14:textId="77777777" w:rsidR="006344BF" w:rsidRDefault="006344BF" w:rsidP="000E0A47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14:paraId="67C47846" w14:textId="77777777" w:rsidR="006344BF" w:rsidRDefault="006344BF" w:rsidP="000E0A47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14:paraId="77470F2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C1E84A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C28F50E" w14:textId="77777777" w:rsidTr="000E0A47">
        <w:tc>
          <w:tcPr>
            <w:tcW w:w="846" w:type="dxa"/>
            <w:vMerge/>
          </w:tcPr>
          <w:p w14:paraId="045A4668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164BAC1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14:paraId="7015E3E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14:paraId="12D587FD" w14:textId="77777777" w:rsidR="006344BF" w:rsidRDefault="006344BF" w:rsidP="000E0A47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14:paraId="24CEB1A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or</w:t>
            </w:r>
          </w:p>
          <w:p w14:paraId="28831F9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14:paraId="4960240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0853B6A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E93EE4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193BB78" w14:textId="77777777" w:rsidTr="000E0A47">
        <w:tc>
          <w:tcPr>
            <w:tcW w:w="846" w:type="dxa"/>
            <w:vMerge/>
          </w:tcPr>
          <w:p w14:paraId="2A4DFD11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CF24CF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4680819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14:paraId="4AF95FF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14:paraId="5BE3713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3F7AB60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1A4FD3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B2182E3" w14:textId="77777777" w:rsidTr="000E0A47">
        <w:tc>
          <w:tcPr>
            <w:tcW w:w="846" w:type="dxa"/>
            <w:vMerge/>
          </w:tcPr>
          <w:p w14:paraId="6B8BA7C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B1996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2356B8C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14:paraId="50FC1C5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72D6F75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3BDC7D8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4C7AC1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EEB88E1" w14:textId="77777777" w:rsidTr="000E0A47">
        <w:tc>
          <w:tcPr>
            <w:tcW w:w="846" w:type="dxa"/>
            <w:vMerge/>
          </w:tcPr>
          <w:p w14:paraId="5FA70F76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709094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20B5690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14:paraId="6A8AAD3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652342D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14C7E64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3D935A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6088F363" w14:textId="77777777" w:rsidTr="000E0A47">
        <w:tc>
          <w:tcPr>
            <w:tcW w:w="846" w:type="dxa"/>
            <w:vMerge/>
          </w:tcPr>
          <w:p w14:paraId="3CEEF156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5AD42AA" w14:textId="77777777" w:rsidR="006344BF" w:rsidRDefault="006344BF" w:rsidP="000E0A47">
            <w:pPr>
              <w:rPr>
                <w:b/>
              </w:rPr>
            </w:pPr>
            <w:bookmarkStart w:id="8" w:name="_Hlk65571891"/>
            <w:r>
              <w:rPr>
                <w:b/>
              </w:rPr>
              <w:t>Trainer qualification</w:t>
            </w:r>
            <w:bookmarkEnd w:id="8"/>
          </w:p>
        </w:tc>
        <w:tc>
          <w:tcPr>
            <w:tcW w:w="2977" w:type="dxa"/>
          </w:tcPr>
          <w:p w14:paraId="52E3461A" w14:textId="77777777" w:rsidR="006344BF" w:rsidRDefault="006344BF" w:rsidP="000E0A47">
            <w:pPr>
              <w:rPr>
                <w:b/>
              </w:rPr>
            </w:pPr>
            <w:bookmarkStart w:id="9" w:name="_Hlk65571864"/>
            <w:r>
              <w:rPr>
                <w:b/>
              </w:rPr>
              <w:t>A trainer for this course should have a higher qualification than the level of this course</w:t>
            </w:r>
            <w:bookmarkEnd w:id="9"/>
          </w:p>
        </w:tc>
        <w:tc>
          <w:tcPr>
            <w:tcW w:w="1843" w:type="dxa"/>
          </w:tcPr>
          <w:p w14:paraId="7405452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1701" w:type="dxa"/>
          </w:tcPr>
          <w:p w14:paraId="093C11F1" w14:textId="3D53A010" w:rsidR="006344BF" w:rsidRDefault="00915DB2" w:rsidP="000E0A47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6344BF" w14:paraId="03FB30ED" w14:textId="77777777" w:rsidTr="000E0A47">
        <w:tc>
          <w:tcPr>
            <w:tcW w:w="846" w:type="dxa"/>
            <w:vMerge/>
          </w:tcPr>
          <w:p w14:paraId="00EDF695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4196EE5" w14:textId="77777777" w:rsidR="006344BF" w:rsidRPr="00B907FF" w:rsidRDefault="006344BF" w:rsidP="000E0A47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14:paraId="1EC02CF3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4D89187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14:paraId="1F7CF4F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Needs further discussion</w:t>
            </w:r>
          </w:p>
        </w:tc>
        <w:tc>
          <w:tcPr>
            <w:tcW w:w="1701" w:type="dxa"/>
          </w:tcPr>
          <w:p w14:paraId="17CF3A4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31428D9" w14:textId="77777777" w:rsidTr="000E0A47">
        <w:tc>
          <w:tcPr>
            <w:tcW w:w="846" w:type="dxa"/>
            <w:vMerge/>
          </w:tcPr>
          <w:p w14:paraId="5690AEFE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796174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14:paraId="2407997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Look out for Certificate of competency..</w:t>
            </w:r>
          </w:p>
          <w:p w14:paraId="52975D8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14:paraId="13EC8C3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14:paraId="74CCEBD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8024E4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A349C94" w14:textId="77777777" w:rsidTr="000E0A47">
        <w:tc>
          <w:tcPr>
            <w:tcW w:w="846" w:type="dxa"/>
            <w:vMerge/>
          </w:tcPr>
          <w:p w14:paraId="67700DEE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0D3627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Basic units of learning</w:t>
            </w:r>
          </w:p>
        </w:tc>
        <w:tc>
          <w:tcPr>
            <w:tcW w:w="2977" w:type="dxa"/>
          </w:tcPr>
          <w:p w14:paraId="5875447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14:paraId="25D1B11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883FAA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68F39FD" w14:textId="77777777" w:rsidTr="0084376D">
        <w:trPr>
          <w:trHeight w:val="1034"/>
        </w:trPr>
        <w:tc>
          <w:tcPr>
            <w:tcW w:w="846" w:type="dxa"/>
            <w:vMerge/>
          </w:tcPr>
          <w:p w14:paraId="4F67E2F5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6F23FAB" w14:textId="77777777" w:rsidR="006344BF" w:rsidRDefault="006344BF" w:rsidP="000E0A47">
            <w:pPr>
              <w:rPr>
                <w:b/>
              </w:rPr>
            </w:pPr>
          </w:p>
          <w:p w14:paraId="56814EA6" w14:textId="77777777" w:rsidR="006344BF" w:rsidRDefault="006344BF" w:rsidP="000E0A47">
            <w:pPr>
              <w:rPr>
                <w:b/>
              </w:rPr>
            </w:pPr>
          </w:p>
          <w:p w14:paraId="39B313BE" w14:textId="77777777" w:rsidR="006344BF" w:rsidRDefault="006344BF" w:rsidP="000E0A47">
            <w:pPr>
              <w:rPr>
                <w:b/>
              </w:rPr>
            </w:pPr>
          </w:p>
          <w:p w14:paraId="260926E8" w14:textId="77777777" w:rsidR="006344BF" w:rsidRDefault="006344BF" w:rsidP="000E0A47">
            <w:pPr>
              <w:rPr>
                <w:b/>
              </w:rPr>
            </w:pPr>
          </w:p>
          <w:p w14:paraId="482665AD" w14:textId="77777777" w:rsidR="006344BF" w:rsidRDefault="006344BF" w:rsidP="000E0A47">
            <w:pPr>
              <w:rPr>
                <w:b/>
              </w:rPr>
            </w:pPr>
          </w:p>
          <w:p w14:paraId="04177E0F" w14:textId="77777777" w:rsidR="006344BF" w:rsidRDefault="006344BF" w:rsidP="000E0A47">
            <w:pPr>
              <w:rPr>
                <w:b/>
              </w:rPr>
            </w:pPr>
          </w:p>
          <w:p w14:paraId="144BC19F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5176D9BD" w14:textId="77777777" w:rsidR="006344BF" w:rsidRDefault="0084376D" w:rsidP="000E0A47">
            <w:pPr>
              <w:rPr>
                <w:b/>
              </w:rPr>
            </w:pPr>
            <w:r>
              <w:rPr>
                <w:b/>
              </w:rPr>
              <w:t>COMMON UNITS OF LEARNING</w:t>
            </w:r>
          </w:p>
          <w:p w14:paraId="31CED56A" w14:textId="77777777" w:rsidR="0084376D" w:rsidRDefault="0084376D" w:rsidP="000E0A47">
            <w:pPr>
              <w:rPr>
                <w:b/>
              </w:rPr>
            </w:pPr>
          </w:p>
          <w:p w14:paraId="394F9EC5" w14:textId="0D952E8C" w:rsidR="0084376D" w:rsidRPr="0084376D" w:rsidRDefault="0084376D" w:rsidP="0084376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84376D">
              <w:rPr>
                <w:b/>
              </w:rPr>
              <w:t>MENSURATION AND CALCULATION</w:t>
            </w:r>
          </w:p>
        </w:tc>
        <w:tc>
          <w:tcPr>
            <w:tcW w:w="1843" w:type="dxa"/>
          </w:tcPr>
          <w:p w14:paraId="3E8AB34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701" w:type="dxa"/>
          </w:tcPr>
          <w:p w14:paraId="6A0C57B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BC56EC6" w14:textId="77777777" w:rsidTr="000E0A47">
        <w:tc>
          <w:tcPr>
            <w:tcW w:w="846" w:type="dxa"/>
            <w:vMerge/>
          </w:tcPr>
          <w:p w14:paraId="6FB0858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200B97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0D796B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79BEDDA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A4B09D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50D4201" w14:textId="77777777" w:rsidTr="000E0A47">
        <w:tc>
          <w:tcPr>
            <w:tcW w:w="846" w:type="dxa"/>
            <w:vMerge/>
          </w:tcPr>
          <w:p w14:paraId="00376A77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8FC041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7369EC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75773DF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A922E7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3AA3909" w14:textId="77777777" w:rsidTr="000E0A47">
        <w:tc>
          <w:tcPr>
            <w:tcW w:w="846" w:type="dxa"/>
            <w:vMerge w:val="restart"/>
          </w:tcPr>
          <w:p w14:paraId="78A9F1C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AE7D0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0300101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347667A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D73199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ECD0DB3" w14:textId="77777777" w:rsidTr="000E0A47">
        <w:tc>
          <w:tcPr>
            <w:tcW w:w="846" w:type="dxa"/>
            <w:vMerge/>
          </w:tcPr>
          <w:p w14:paraId="345ACD0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A799A8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462A245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9C08AF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A9F5D5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BA91824" w14:textId="77777777" w:rsidTr="000E0A47">
        <w:tc>
          <w:tcPr>
            <w:tcW w:w="846" w:type="dxa"/>
            <w:vMerge/>
          </w:tcPr>
          <w:p w14:paraId="7B937B38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3EB027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49CA511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7195D298" w14:textId="549F168F" w:rsidR="006344BF" w:rsidRDefault="00C42B95" w:rsidP="000E0A47">
            <w:pPr>
              <w:rPr>
                <w:b/>
              </w:rPr>
            </w:pPr>
            <w:r>
              <w:rPr>
                <w:b/>
              </w:rPr>
              <w:t>Not conclusive</w:t>
            </w:r>
          </w:p>
        </w:tc>
        <w:tc>
          <w:tcPr>
            <w:tcW w:w="1701" w:type="dxa"/>
          </w:tcPr>
          <w:p w14:paraId="1BBCF8FF" w14:textId="33416818" w:rsidR="006344BF" w:rsidRDefault="00C42B95" w:rsidP="000E0A4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5FF45A6F" w14:textId="77777777" w:rsidTr="000E0A47">
        <w:tc>
          <w:tcPr>
            <w:tcW w:w="846" w:type="dxa"/>
            <w:vMerge/>
          </w:tcPr>
          <w:p w14:paraId="610FFE2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973A8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6DAC09C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7C0009D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28870C6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E2CD82B" w14:textId="77777777" w:rsidTr="000E0A47">
        <w:tc>
          <w:tcPr>
            <w:tcW w:w="846" w:type="dxa"/>
            <w:vMerge/>
          </w:tcPr>
          <w:p w14:paraId="3C3E2DF0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875335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033E902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122E01D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A085EE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250C0BE" w14:textId="77777777" w:rsidTr="000E0A47">
        <w:tc>
          <w:tcPr>
            <w:tcW w:w="846" w:type="dxa"/>
          </w:tcPr>
          <w:p w14:paraId="196DE22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78AE29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1623999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6EC719E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673A998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lastRenderedPageBreak/>
              <w:t>Experts required</w:t>
            </w:r>
          </w:p>
        </w:tc>
        <w:tc>
          <w:tcPr>
            <w:tcW w:w="1701" w:type="dxa"/>
          </w:tcPr>
          <w:p w14:paraId="4E209068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139E664" w14:textId="77777777" w:rsidTr="000E0A47">
        <w:tc>
          <w:tcPr>
            <w:tcW w:w="846" w:type="dxa"/>
          </w:tcPr>
          <w:p w14:paraId="7EFF267D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D74981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1CFAE4C0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6026570A" w14:textId="77777777" w:rsidR="006344BF" w:rsidRDefault="006344BF" w:rsidP="000E0A47">
            <w:pPr>
              <w:rPr>
                <w:b/>
              </w:rPr>
            </w:pPr>
          </w:p>
          <w:p w14:paraId="39E60AC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4939311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21D184C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43DAB68" w14:textId="77777777" w:rsidTr="000E0A47">
        <w:tc>
          <w:tcPr>
            <w:tcW w:w="846" w:type="dxa"/>
          </w:tcPr>
          <w:p w14:paraId="45484872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1100726" w14:textId="77777777" w:rsidR="006344BF" w:rsidRPr="00FA1DE9" w:rsidRDefault="006344BF" w:rsidP="000E0A4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EEEE617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0DFDDD6C" w14:textId="77777777" w:rsidR="006344BF" w:rsidRPr="00FA1DE9" w:rsidRDefault="006344BF" w:rsidP="000E0A4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5F2427BD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09155DA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3B6509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8658D3C" w14:textId="77777777" w:rsidTr="000E0A47">
        <w:tc>
          <w:tcPr>
            <w:tcW w:w="846" w:type="dxa"/>
          </w:tcPr>
          <w:p w14:paraId="5CE5A1BA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07A3A74" w14:textId="77777777" w:rsidR="006344BF" w:rsidRPr="00FA1DE9" w:rsidRDefault="006344BF" w:rsidP="000E0A47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1C2164D6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4826206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9B63E9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F8C6758" w14:textId="77777777" w:rsidR="006344BF" w:rsidRDefault="006344BF" w:rsidP="000E0A47">
            <w:pPr>
              <w:rPr>
                <w:b/>
              </w:rPr>
            </w:pPr>
          </w:p>
        </w:tc>
      </w:tr>
    </w:tbl>
    <w:p w14:paraId="5AE810B6" w14:textId="77777777" w:rsidR="006344BF" w:rsidRPr="005A216F" w:rsidRDefault="006344BF" w:rsidP="006344BF">
      <w:pPr>
        <w:rPr>
          <w:b/>
        </w:rPr>
      </w:pPr>
    </w:p>
    <w:p w14:paraId="13D5EEC3" w14:textId="77777777" w:rsidR="006344BF" w:rsidRDefault="006344BF" w:rsidP="006344BF"/>
    <w:p w14:paraId="581E9369" w14:textId="247A075B" w:rsidR="00C42B95" w:rsidRDefault="006344BF" w:rsidP="00C42B95">
      <w:pPr>
        <w:pStyle w:val="Heading1"/>
      </w:pPr>
      <w:r>
        <w:t>2.</w:t>
      </w:r>
      <w:bookmarkStart w:id="10" w:name="_Toc30285432"/>
      <w:r w:rsidR="00C42B95" w:rsidRPr="00C42B95">
        <w:t xml:space="preserve"> </w:t>
      </w:r>
      <w:r w:rsidR="00C42B95">
        <w:t>INTERPRETATION OF WORKING DRAWINGS</w:t>
      </w:r>
      <w:bookmarkEnd w:id="10"/>
      <w:r w:rsidR="00C42B95">
        <w:t xml:space="preserve">  </w:t>
      </w:r>
    </w:p>
    <w:p w14:paraId="11355DC0" w14:textId="280A0BF9" w:rsidR="006344BF" w:rsidRDefault="006344BF" w:rsidP="006344BF">
      <w:pPr>
        <w:rPr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2E759B18" w14:textId="77777777" w:rsidTr="000E0A47">
        <w:tc>
          <w:tcPr>
            <w:tcW w:w="846" w:type="dxa"/>
            <w:vMerge/>
          </w:tcPr>
          <w:p w14:paraId="475A36FD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FC5024" w14:textId="77777777" w:rsidR="006344BF" w:rsidRDefault="006344BF" w:rsidP="000E0A47">
            <w:pPr>
              <w:rPr>
                <w:b/>
              </w:rPr>
            </w:pPr>
          </w:p>
          <w:p w14:paraId="6C9B52D0" w14:textId="77777777" w:rsidR="006344BF" w:rsidRDefault="006344BF" w:rsidP="000E0A47">
            <w:pPr>
              <w:rPr>
                <w:b/>
              </w:rPr>
            </w:pPr>
          </w:p>
          <w:p w14:paraId="1DC4D865" w14:textId="77777777" w:rsidR="006344BF" w:rsidRDefault="006344BF" w:rsidP="000E0A47">
            <w:pPr>
              <w:rPr>
                <w:b/>
              </w:rPr>
            </w:pPr>
          </w:p>
          <w:p w14:paraId="23AE64A6" w14:textId="77777777" w:rsidR="006344BF" w:rsidRDefault="006344BF" w:rsidP="000E0A47">
            <w:pPr>
              <w:rPr>
                <w:b/>
              </w:rPr>
            </w:pPr>
          </w:p>
          <w:p w14:paraId="7457F27E" w14:textId="77777777" w:rsidR="006344BF" w:rsidRDefault="006344BF" w:rsidP="000E0A47">
            <w:pPr>
              <w:rPr>
                <w:b/>
              </w:rPr>
            </w:pPr>
          </w:p>
          <w:p w14:paraId="6CFEC2D5" w14:textId="77777777" w:rsidR="006344BF" w:rsidRDefault="006344BF" w:rsidP="000E0A47">
            <w:pPr>
              <w:rPr>
                <w:b/>
              </w:rPr>
            </w:pPr>
          </w:p>
          <w:p w14:paraId="04855759" w14:textId="77777777" w:rsidR="006344BF" w:rsidRDefault="006344BF" w:rsidP="000E0A47">
            <w:pPr>
              <w:rPr>
                <w:b/>
              </w:rPr>
            </w:pPr>
          </w:p>
          <w:p w14:paraId="0A74AF7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397B988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559682E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701" w:type="dxa"/>
          </w:tcPr>
          <w:p w14:paraId="0A27A87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49B0FD0" w14:textId="77777777" w:rsidTr="000E0A47">
        <w:tc>
          <w:tcPr>
            <w:tcW w:w="846" w:type="dxa"/>
            <w:vMerge/>
          </w:tcPr>
          <w:p w14:paraId="70CBA95A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02CE66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658F7E8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CF669C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4448B2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1DB1497" w14:textId="77777777" w:rsidTr="000E0A47">
        <w:tc>
          <w:tcPr>
            <w:tcW w:w="846" w:type="dxa"/>
            <w:vMerge/>
          </w:tcPr>
          <w:p w14:paraId="7BBA84B0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8143F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318D6C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0AF3B8A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2FEBE6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B75ACC1" w14:textId="77777777" w:rsidTr="000E0A47">
        <w:tc>
          <w:tcPr>
            <w:tcW w:w="846" w:type="dxa"/>
            <w:vMerge w:val="restart"/>
          </w:tcPr>
          <w:p w14:paraId="0CB1ADEA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769A14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4A5E091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1490D7A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3AE295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A959BC6" w14:textId="77777777" w:rsidTr="000E0A47">
        <w:tc>
          <w:tcPr>
            <w:tcW w:w="846" w:type="dxa"/>
            <w:vMerge/>
          </w:tcPr>
          <w:p w14:paraId="0C712509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BA6713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6B52CFA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62F5372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52766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803D418" w14:textId="77777777" w:rsidTr="000E0A47">
        <w:tc>
          <w:tcPr>
            <w:tcW w:w="846" w:type="dxa"/>
            <w:vMerge/>
          </w:tcPr>
          <w:p w14:paraId="7885B7B2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CE50D6B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3A408F1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59BF7C8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2218AF2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33253AD" w14:textId="77777777" w:rsidTr="000E0A47">
        <w:tc>
          <w:tcPr>
            <w:tcW w:w="846" w:type="dxa"/>
            <w:vMerge/>
          </w:tcPr>
          <w:p w14:paraId="35EC524B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61DDC3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0296031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5000A24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435D73DA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3C1A516" w14:textId="77777777" w:rsidTr="000E0A47">
        <w:tc>
          <w:tcPr>
            <w:tcW w:w="846" w:type="dxa"/>
            <w:vMerge/>
          </w:tcPr>
          <w:p w14:paraId="6CC0F9BF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23A15C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4962B48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6AB4B08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E607A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0280042" w14:textId="77777777" w:rsidTr="000E0A47">
        <w:tc>
          <w:tcPr>
            <w:tcW w:w="846" w:type="dxa"/>
          </w:tcPr>
          <w:p w14:paraId="36E6EEAC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45F005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5B9E05B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584E2914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498AB7C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69BA6E57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09309045" w14:textId="77777777" w:rsidTr="000E0A47">
        <w:tc>
          <w:tcPr>
            <w:tcW w:w="846" w:type="dxa"/>
          </w:tcPr>
          <w:p w14:paraId="099EB919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92FB4B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635D3D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7A0D7BE8" w14:textId="77777777" w:rsidR="006344BF" w:rsidRDefault="006344BF" w:rsidP="000E0A47">
            <w:pPr>
              <w:rPr>
                <w:b/>
              </w:rPr>
            </w:pPr>
          </w:p>
          <w:p w14:paraId="72575D1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1C9AB46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60717FF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229CE9E" w14:textId="77777777" w:rsidTr="000E0A47">
        <w:tc>
          <w:tcPr>
            <w:tcW w:w="846" w:type="dxa"/>
          </w:tcPr>
          <w:p w14:paraId="271B59A5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F4AD9B8" w14:textId="77777777" w:rsidR="006344BF" w:rsidRPr="00FA1DE9" w:rsidRDefault="006344BF" w:rsidP="000E0A4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58F4C52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756FD5E1" w14:textId="77777777" w:rsidR="006344BF" w:rsidRPr="00FA1DE9" w:rsidRDefault="006344BF" w:rsidP="000E0A4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5E6D0EC0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18DBB8E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050ADD6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B051615" w14:textId="77777777" w:rsidTr="000E0A47">
        <w:tc>
          <w:tcPr>
            <w:tcW w:w="846" w:type="dxa"/>
          </w:tcPr>
          <w:p w14:paraId="48E88879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BC85437" w14:textId="77777777" w:rsidR="006344BF" w:rsidRPr="00FA1DE9" w:rsidRDefault="006344BF" w:rsidP="000E0A47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6F5375A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6FD67AC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31647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BE8BF71" w14:textId="77777777" w:rsidR="006344BF" w:rsidRDefault="006344BF" w:rsidP="000E0A47">
            <w:pPr>
              <w:rPr>
                <w:b/>
              </w:rPr>
            </w:pPr>
          </w:p>
        </w:tc>
      </w:tr>
    </w:tbl>
    <w:p w14:paraId="0D2D2123" w14:textId="0615818A" w:rsidR="006344BF" w:rsidRDefault="007B3612" w:rsidP="007B3612">
      <w:pPr>
        <w:jc w:val="center"/>
        <w:rPr>
          <w:b/>
        </w:rPr>
      </w:pPr>
      <w:r>
        <w:rPr>
          <w:b/>
        </w:rPr>
        <w:t>CORE UNITS OF LEARNING</w:t>
      </w:r>
    </w:p>
    <w:p w14:paraId="5979D7A5" w14:textId="7E5D0FC4" w:rsidR="007B3612" w:rsidRDefault="007B3612" w:rsidP="007B3612">
      <w:pPr>
        <w:pStyle w:val="Heading1"/>
      </w:pPr>
      <w:r>
        <w:rPr>
          <w:b w:val="0"/>
        </w:rPr>
        <w:t>1</w:t>
      </w:r>
      <w:r w:rsidR="006344BF">
        <w:rPr>
          <w:b w:val="0"/>
        </w:rPr>
        <w:t xml:space="preserve">. </w:t>
      </w:r>
      <w:bookmarkStart w:id="11" w:name="_Toc30285434"/>
      <w:r>
        <w:t>CONSTRUCTION OF SIMPLE 1 LEVEL MASONRY SUBSTRUCTURES</w:t>
      </w:r>
      <w:bookmarkEnd w:id="11"/>
      <w:r>
        <w:t xml:space="preserve"> </w:t>
      </w:r>
    </w:p>
    <w:p w14:paraId="175CF8C9" w14:textId="3252CA5B" w:rsidR="006344BF" w:rsidRDefault="006344BF" w:rsidP="006344BF">
      <w:pPr>
        <w:rPr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102408D0" w14:textId="77777777" w:rsidTr="000E0A47">
        <w:tc>
          <w:tcPr>
            <w:tcW w:w="846" w:type="dxa"/>
            <w:vMerge w:val="restart"/>
          </w:tcPr>
          <w:p w14:paraId="2C7764DC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B65095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6E250C8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1E5E657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6687382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72D6DF4" w14:textId="77777777" w:rsidTr="000E0A47">
        <w:tc>
          <w:tcPr>
            <w:tcW w:w="846" w:type="dxa"/>
            <w:vMerge/>
          </w:tcPr>
          <w:p w14:paraId="5172CB15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BE5D55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7B358BD1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5041D9B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94B41F1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97D20AB" w14:textId="77777777" w:rsidTr="000E0A47">
        <w:tc>
          <w:tcPr>
            <w:tcW w:w="846" w:type="dxa"/>
            <w:vMerge w:val="restart"/>
          </w:tcPr>
          <w:p w14:paraId="14DFF459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EADB17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187E898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496F1C1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6969273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5486BAEE" w14:textId="77777777" w:rsidTr="000E0A47">
        <w:tc>
          <w:tcPr>
            <w:tcW w:w="846" w:type="dxa"/>
            <w:vMerge/>
          </w:tcPr>
          <w:p w14:paraId="705B0042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E25D065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3BB8AC9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36C257C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8AF34BA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E5A745B" w14:textId="77777777" w:rsidTr="000E0A47">
        <w:tc>
          <w:tcPr>
            <w:tcW w:w="846" w:type="dxa"/>
            <w:vMerge/>
          </w:tcPr>
          <w:p w14:paraId="4FBE23DD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C72A23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4C6C68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8BB87C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0D55C45A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1868B1E8" w14:textId="77777777" w:rsidTr="000E0A47">
        <w:tc>
          <w:tcPr>
            <w:tcW w:w="846" w:type="dxa"/>
            <w:vMerge/>
          </w:tcPr>
          <w:p w14:paraId="5F2EA1B8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AFF07C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44DB3C4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29A38253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00CB758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8017808" w14:textId="77777777" w:rsidTr="000E0A47">
        <w:tc>
          <w:tcPr>
            <w:tcW w:w="846" w:type="dxa"/>
            <w:vMerge/>
          </w:tcPr>
          <w:p w14:paraId="037DE069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F16D3E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79CD20FE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4D77BC6D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584857B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657BD60" w14:textId="77777777" w:rsidTr="000E0A47">
        <w:tc>
          <w:tcPr>
            <w:tcW w:w="846" w:type="dxa"/>
          </w:tcPr>
          <w:p w14:paraId="7B669528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9751FF6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0D57E0B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7F5540E5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04A77EAA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28B301C5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3224845A" w14:textId="77777777" w:rsidTr="000E0A47">
        <w:tc>
          <w:tcPr>
            <w:tcW w:w="846" w:type="dxa"/>
          </w:tcPr>
          <w:p w14:paraId="1F0911C6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9FBA32F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5B01C24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5034514A" w14:textId="77777777" w:rsidR="006344BF" w:rsidRDefault="006344BF" w:rsidP="000E0A47">
            <w:pPr>
              <w:rPr>
                <w:b/>
              </w:rPr>
            </w:pPr>
          </w:p>
          <w:p w14:paraId="021F7747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0C2F87C8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678C4D9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71D5096C" w14:textId="77777777" w:rsidTr="000E0A47">
        <w:tc>
          <w:tcPr>
            <w:tcW w:w="846" w:type="dxa"/>
          </w:tcPr>
          <w:p w14:paraId="3DF63EE2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D73F8E" w14:textId="77777777" w:rsidR="006344BF" w:rsidRPr="00FA1DE9" w:rsidRDefault="006344BF" w:rsidP="000E0A4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1EADE57B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104970AF" w14:textId="77777777" w:rsidR="006344BF" w:rsidRPr="00FA1DE9" w:rsidRDefault="006344BF" w:rsidP="000E0A4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6C74AA9C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52C215FC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AD2535D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227DA35F" w14:textId="77777777" w:rsidTr="000E0A47">
        <w:tc>
          <w:tcPr>
            <w:tcW w:w="846" w:type="dxa"/>
          </w:tcPr>
          <w:p w14:paraId="14D77125" w14:textId="77777777" w:rsidR="006344BF" w:rsidRPr="00C65956" w:rsidRDefault="006344BF" w:rsidP="000E0A4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81C4420" w14:textId="77777777" w:rsidR="006344BF" w:rsidRPr="00FA1DE9" w:rsidRDefault="006344BF" w:rsidP="000E0A47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5F6E557E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2977" w:type="dxa"/>
          </w:tcPr>
          <w:p w14:paraId="26D2A2C2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9BABA19" w14:textId="77777777" w:rsidR="006344BF" w:rsidRDefault="006344BF" w:rsidP="000E0A4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B82582E" w14:textId="77777777" w:rsidR="006344BF" w:rsidRDefault="006344BF" w:rsidP="000E0A47">
            <w:pPr>
              <w:rPr>
                <w:b/>
              </w:rPr>
            </w:pPr>
          </w:p>
        </w:tc>
      </w:tr>
      <w:tr w:rsidR="006344BF" w14:paraId="4CF02458" w14:textId="77777777" w:rsidTr="000E0A47">
        <w:tc>
          <w:tcPr>
            <w:tcW w:w="846" w:type="dxa"/>
          </w:tcPr>
          <w:p w14:paraId="48F13200" w14:textId="77777777" w:rsidR="006344BF" w:rsidRPr="001437F1" w:rsidRDefault="006344BF" w:rsidP="000E0A47">
            <w:pPr>
              <w:rPr>
                <w:b/>
              </w:rPr>
            </w:pPr>
          </w:p>
        </w:tc>
        <w:tc>
          <w:tcPr>
            <w:tcW w:w="1984" w:type="dxa"/>
          </w:tcPr>
          <w:p w14:paraId="68181692" w14:textId="77777777" w:rsidR="006344BF" w:rsidRPr="00FA1DE9" w:rsidRDefault="006344BF" w:rsidP="000E0A47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7F26C071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843" w:type="dxa"/>
          </w:tcPr>
          <w:p w14:paraId="0CB1B45A" w14:textId="77777777" w:rsidR="006344BF" w:rsidRDefault="006344BF" w:rsidP="000E0A47">
            <w:pPr>
              <w:rPr>
                <w:b/>
              </w:rPr>
            </w:pPr>
          </w:p>
        </w:tc>
        <w:tc>
          <w:tcPr>
            <w:tcW w:w="1701" w:type="dxa"/>
          </w:tcPr>
          <w:p w14:paraId="18609992" w14:textId="77777777" w:rsidR="006344BF" w:rsidRDefault="006344BF" w:rsidP="000E0A47">
            <w:pPr>
              <w:rPr>
                <w:b/>
              </w:rPr>
            </w:pPr>
          </w:p>
        </w:tc>
      </w:tr>
    </w:tbl>
    <w:p w14:paraId="5DE6F12C" w14:textId="77777777" w:rsidR="007B3612" w:rsidRDefault="007B3612" w:rsidP="007B3612">
      <w:pPr>
        <w:pStyle w:val="Heading1"/>
      </w:pPr>
    </w:p>
    <w:p w14:paraId="7FBF01F8" w14:textId="7C90050B" w:rsidR="007B3612" w:rsidRDefault="007B3612" w:rsidP="007B3612">
      <w:pPr>
        <w:pStyle w:val="Heading1"/>
      </w:pPr>
      <w:r>
        <w:t>2.</w:t>
      </w:r>
      <w:r>
        <w:t>CONSTRUCTION OF SIMPLE 1 LEVEL MASONRY SUPERSTRUCTURES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7B3612" w14:paraId="3809B257" w14:textId="77777777" w:rsidTr="00F65689">
        <w:tc>
          <w:tcPr>
            <w:tcW w:w="846" w:type="dxa"/>
            <w:vMerge w:val="restart"/>
          </w:tcPr>
          <w:p w14:paraId="748E16C7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0A0CB680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24C1F6B0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0217B87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F8CCFB8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179BB6CC" w14:textId="77777777" w:rsidTr="00F65689">
        <w:tc>
          <w:tcPr>
            <w:tcW w:w="846" w:type="dxa"/>
            <w:vMerge/>
          </w:tcPr>
          <w:p w14:paraId="670B8E0B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41551F0D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79951481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67409072" w14:textId="1AABA8A2" w:rsidR="007B3612" w:rsidRDefault="001C7782" w:rsidP="00F65689">
            <w:pPr>
              <w:rPr>
                <w:b/>
              </w:rPr>
            </w:pPr>
            <w:r w:rsidRPr="00C77097">
              <w:t>HOS/OS/HK/CR/02/3/A</w:t>
            </w:r>
            <w:r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14:paraId="32F261B9" w14:textId="42643E08" w:rsidR="007B3612" w:rsidRDefault="001C7782" w:rsidP="00F65689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7B3612" w14:paraId="32FF255E" w14:textId="77777777" w:rsidTr="00F65689">
        <w:tc>
          <w:tcPr>
            <w:tcW w:w="846" w:type="dxa"/>
            <w:vMerge w:val="restart"/>
          </w:tcPr>
          <w:p w14:paraId="4BC0799D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32065D25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39301781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05027926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AEE4CA5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20D6FA83" w14:textId="77777777" w:rsidTr="00F65689">
        <w:tc>
          <w:tcPr>
            <w:tcW w:w="846" w:type="dxa"/>
            <w:vMerge/>
          </w:tcPr>
          <w:p w14:paraId="01494F4F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74743A1A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29E5DE53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28EE44D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ED9491E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32485E54" w14:textId="77777777" w:rsidTr="00F65689">
        <w:tc>
          <w:tcPr>
            <w:tcW w:w="846" w:type="dxa"/>
            <w:vMerge/>
          </w:tcPr>
          <w:p w14:paraId="72553BBE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4AE1E527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5720F031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25AB7EA4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3F261034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5BA8F053" w14:textId="77777777" w:rsidTr="00F65689">
        <w:tc>
          <w:tcPr>
            <w:tcW w:w="846" w:type="dxa"/>
            <w:vMerge/>
          </w:tcPr>
          <w:p w14:paraId="1D578247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412D9564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0CC8EEA1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13774D0A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62D33519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477EE884" w14:textId="77777777" w:rsidTr="00F65689">
        <w:tc>
          <w:tcPr>
            <w:tcW w:w="846" w:type="dxa"/>
            <w:vMerge/>
          </w:tcPr>
          <w:p w14:paraId="7B187DBC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759C907A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125F89D7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7637B7C5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2920962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33DB0CEB" w14:textId="77777777" w:rsidTr="00F65689">
        <w:tc>
          <w:tcPr>
            <w:tcW w:w="846" w:type="dxa"/>
          </w:tcPr>
          <w:p w14:paraId="6AAAE9B7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39D5028C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3BCF925F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252F145D" w14:textId="77777777" w:rsidR="007B3612" w:rsidRDefault="007B3612" w:rsidP="00F65689">
            <w:pPr>
              <w:rPr>
                <w:b/>
              </w:rPr>
            </w:pPr>
          </w:p>
        </w:tc>
        <w:tc>
          <w:tcPr>
            <w:tcW w:w="1843" w:type="dxa"/>
          </w:tcPr>
          <w:p w14:paraId="1A2D0310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4BDB3708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543218C7" w14:textId="77777777" w:rsidTr="00F65689">
        <w:tc>
          <w:tcPr>
            <w:tcW w:w="846" w:type="dxa"/>
          </w:tcPr>
          <w:p w14:paraId="758B5322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7D012F4B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31803879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1F0346E9" w14:textId="77777777" w:rsidR="007B3612" w:rsidRDefault="007B3612" w:rsidP="00F65689">
            <w:pPr>
              <w:rPr>
                <w:b/>
              </w:rPr>
            </w:pPr>
          </w:p>
          <w:p w14:paraId="5BC42106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0E33CEDB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935BB5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570BFD45" w14:textId="77777777" w:rsidTr="00F65689">
        <w:tc>
          <w:tcPr>
            <w:tcW w:w="846" w:type="dxa"/>
          </w:tcPr>
          <w:p w14:paraId="20ED6509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4E49BC79" w14:textId="77777777" w:rsidR="007B3612" w:rsidRPr="00FA1DE9" w:rsidRDefault="007B3612" w:rsidP="00F6568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7DD03C41" w14:textId="77777777" w:rsidR="007B3612" w:rsidRDefault="007B3612" w:rsidP="00F65689">
            <w:pPr>
              <w:rPr>
                <w:b/>
              </w:rPr>
            </w:pPr>
          </w:p>
        </w:tc>
        <w:tc>
          <w:tcPr>
            <w:tcW w:w="2977" w:type="dxa"/>
          </w:tcPr>
          <w:p w14:paraId="38A482B3" w14:textId="77777777" w:rsidR="007B3612" w:rsidRPr="00FA1DE9" w:rsidRDefault="007B3612" w:rsidP="00F6568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1A36D4E3" w14:textId="77777777" w:rsidR="007B3612" w:rsidRDefault="007B3612" w:rsidP="00F65689">
            <w:pPr>
              <w:rPr>
                <w:b/>
              </w:rPr>
            </w:pPr>
          </w:p>
        </w:tc>
        <w:tc>
          <w:tcPr>
            <w:tcW w:w="1843" w:type="dxa"/>
          </w:tcPr>
          <w:p w14:paraId="4491C35C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700716C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347D72AB" w14:textId="77777777" w:rsidTr="00F65689">
        <w:tc>
          <w:tcPr>
            <w:tcW w:w="846" w:type="dxa"/>
          </w:tcPr>
          <w:p w14:paraId="02003363" w14:textId="77777777" w:rsidR="007B3612" w:rsidRPr="00C65956" w:rsidRDefault="007B3612" w:rsidP="007B3612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14:paraId="5CBFFEFB" w14:textId="77777777" w:rsidR="007B3612" w:rsidRPr="00FA1DE9" w:rsidRDefault="007B3612" w:rsidP="00F65689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4CA5CEDC" w14:textId="77777777" w:rsidR="007B3612" w:rsidRDefault="007B3612" w:rsidP="00F65689">
            <w:pPr>
              <w:rPr>
                <w:b/>
              </w:rPr>
            </w:pPr>
          </w:p>
        </w:tc>
        <w:tc>
          <w:tcPr>
            <w:tcW w:w="2977" w:type="dxa"/>
          </w:tcPr>
          <w:p w14:paraId="0FFD9914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EE64EDD" w14:textId="77777777" w:rsidR="007B3612" w:rsidRDefault="007B3612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46C2969" w14:textId="77777777" w:rsidR="007B3612" w:rsidRDefault="007B3612" w:rsidP="00F65689">
            <w:pPr>
              <w:rPr>
                <w:b/>
              </w:rPr>
            </w:pPr>
          </w:p>
        </w:tc>
      </w:tr>
      <w:tr w:rsidR="007B3612" w14:paraId="16ED79B7" w14:textId="77777777" w:rsidTr="00F65689">
        <w:tc>
          <w:tcPr>
            <w:tcW w:w="846" w:type="dxa"/>
          </w:tcPr>
          <w:p w14:paraId="4BA4D593" w14:textId="77777777" w:rsidR="007B3612" w:rsidRPr="001437F1" w:rsidRDefault="007B3612" w:rsidP="00F65689">
            <w:pPr>
              <w:rPr>
                <w:b/>
              </w:rPr>
            </w:pPr>
          </w:p>
        </w:tc>
        <w:tc>
          <w:tcPr>
            <w:tcW w:w="1984" w:type="dxa"/>
          </w:tcPr>
          <w:p w14:paraId="0DA23EDF" w14:textId="77777777" w:rsidR="007B3612" w:rsidRPr="00FA1DE9" w:rsidRDefault="007B3612" w:rsidP="00F65689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2452BC04" w14:textId="77777777" w:rsidR="007B3612" w:rsidRDefault="007B3612" w:rsidP="00F65689">
            <w:pPr>
              <w:rPr>
                <w:b/>
              </w:rPr>
            </w:pPr>
          </w:p>
        </w:tc>
        <w:tc>
          <w:tcPr>
            <w:tcW w:w="1843" w:type="dxa"/>
          </w:tcPr>
          <w:p w14:paraId="1503B87A" w14:textId="77777777" w:rsidR="007B3612" w:rsidRDefault="007B3612" w:rsidP="00F65689">
            <w:pPr>
              <w:rPr>
                <w:b/>
              </w:rPr>
            </w:pPr>
          </w:p>
        </w:tc>
        <w:tc>
          <w:tcPr>
            <w:tcW w:w="1701" w:type="dxa"/>
          </w:tcPr>
          <w:p w14:paraId="4AC8DDB0" w14:textId="77777777" w:rsidR="007B3612" w:rsidRDefault="007B3612" w:rsidP="00F65689">
            <w:pPr>
              <w:rPr>
                <w:b/>
              </w:rPr>
            </w:pPr>
          </w:p>
        </w:tc>
      </w:tr>
    </w:tbl>
    <w:p w14:paraId="3C1E6178" w14:textId="77777777" w:rsidR="007B3612" w:rsidRPr="007B3612" w:rsidRDefault="007B3612" w:rsidP="007B3612"/>
    <w:p w14:paraId="0A391AFD" w14:textId="1053333B" w:rsidR="006975E9" w:rsidRDefault="006975E9" w:rsidP="006975E9">
      <w:pPr>
        <w:pStyle w:val="Heading1"/>
      </w:pPr>
      <w:bookmarkStart w:id="12" w:name="_Toc30285436"/>
      <w:r>
        <w:t>3.</w:t>
      </w:r>
      <w:r>
        <w:t>MASONRY WORK FINISHING</w:t>
      </w:r>
      <w:bookmarkEnd w:id="12"/>
    </w:p>
    <w:p w14:paraId="33AF278D" w14:textId="3AA99DD1" w:rsidR="006344BF" w:rsidRDefault="006344BF" w:rsidP="006344BF">
      <w:pPr>
        <w:rPr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975E9" w14:paraId="1ECFDA3B" w14:textId="77777777" w:rsidTr="00F65689">
        <w:tc>
          <w:tcPr>
            <w:tcW w:w="846" w:type="dxa"/>
            <w:vMerge w:val="restart"/>
          </w:tcPr>
          <w:p w14:paraId="27CD4458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08C3B0EC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667161D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BC84235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CA0C5C4" w14:textId="77777777" w:rsidR="006975E9" w:rsidRDefault="006975E9" w:rsidP="00F65689">
            <w:pPr>
              <w:rPr>
                <w:b/>
              </w:rPr>
            </w:pPr>
          </w:p>
        </w:tc>
      </w:tr>
      <w:tr w:rsidR="006975E9" w14:paraId="177FD4AF" w14:textId="77777777" w:rsidTr="00F65689">
        <w:tc>
          <w:tcPr>
            <w:tcW w:w="846" w:type="dxa"/>
            <w:vMerge/>
          </w:tcPr>
          <w:p w14:paraId="26F3BDBC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6FC2A6E4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1989719D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48D86662" w14:textId="064A2922" w:rsidR="006975E9" w:rsidRDefault="006975E9" w:rsidP="00F65689">
            <w:pPr>
              <w:rPr>
                <w:b/>
              </w:rPr>
            </w:pPr>
            <w:r>
              <w:t>Correct</w:t>
            </w:r>
          </w:p>
        </w:tc>
        <w:tc>
          <w:tcPr>
            <w:tcW w:w="1701" w:type="dxa"/>
          </w:tcPr>
          <w:p w14:paraId="30DC88FB" w14:textId="01A9E479" w:rsidR="006975E9" w:rsidRDefault="006975E9" w:rsidP="00F65689">
            <w:pPr>
              <w:rPr>
                <w:b/>
              </w:rPr>
            </w:pPr>
          </w:p>
        </w:tc>
      </w:tr>
      <w:tr w:rsidR="006975E9" w14:paraId="29731A85" w14:textId="77777777" w:rsidTr="00F65689">
        <w:tc>
          <w:tcPr>
            <w:tcW w:w="846" w:type="dxa"/>
            <w:vMerge w:val="restart"/>
          </w:tcPr>
          <w:p w14:paraId="1E0F0CB3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426701AC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04B80ABD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2380B3AD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B79C479" w14:textId="77777777" w:rsidR="006975E9" w:rsidRDefault="006975E9" w:rsidP="00F65689">
            <w:pPr>
              <w:rPr>
                <w:b/>
              </w:rPr>
            </w:pPr>
          </w:p>
        </w:tc>
      </w:tr>
      <w:tr w:rsidR="006975E9" w14:paraId="28E22740" w14:textId="77777777" w:rsidTr="00F65689">
        <w:tc>
          <w:tcPr>
            <w:tcW w:w="846" w:type="dxa"/>
            <w:vMerge/>
          </w:tcPr>
          <w:p w14:paraId="3FCD1B83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3AA53719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6F3F90FF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4AA7B72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B4ECB82" w14:textId="77777777" w:rsidR="006975E9" w:rsidRDefault="006975E9" w:rsidP="00F65689">
            <w:pPr>
              <w:rPr>
                <w:b/>
              </w:rPr>
            </w:pPr>
          </w:p>
        </w:tc>
      </w:tr>
      <w:tr w:rsidR="006975E9" w14:paraId="67C9F572" w14:textId="77777777" w:rsidTr="00F65689">
        <w:tc>
          <w:tcPr>
            <w:tcW w:w="846" w:type="dxa"/>
            <w:vMerge/>
          </w:tcPr>
          <w:p w14:paraId="070880BE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6C3FBF3B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4981BD7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23419472" w14:textId="77777777" w:rsidR="00093BB8" w:rsidRDefault="006975E9" w:rsidP="00F65689">
            <w:pPr>
              <w:rPr>
                <w:b/>
              </w:rPr>
            </w:pPr>
            <w:r>
              <w:rPr>
                <w:b/>
              </w:rPr>
              <w:t>Consistent</w:t>
            </w:r>
          </w:p>
          <w:p w14:paraId="3A70E60A" w14:textId="53DEA3DC" w:rsidR="006975E9" w:rsidRDefault="00093BB8" w:rsidP="00F65689">
            <w:pPr>
              <w:rPr>
                <w:b/>
              </w:rPr>
            </w:pPr>
            <w:r>
              <w:rPr>
                <w:b/>
              </w:rPr>
              <w:t>Numbered</w:t>
            </w:r>
            <w:r w:rsidR="006975E9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1CF9F284" w14:textId="77777777" w:rsidR="006975E9" w:rsidRDefault="006975E9" w:rsidP="00F65689">
            <w:pPr>
              <w:rPr>
                <w:b/>
              </w:rPr>
            </w:pPr>
          </w:p>
          <w:p w14:paraId="1835ECCB" w14:textId="46941FAE" w:rsidR="00093BB8" w:rsidRDefault="00093BB8" w:rsidP="00F65689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975E9" w14:paraId="67A656D1" w14:textId="77777777" w:rsidTr="00F65689">
        <w:tc>
          <w:tcPr>
            <w:tcW w:w="846" w:type="dxa"/>
            <w:vMerge/>
          </w:tcPr>
          <w:p w14:paraId="49D9FE1D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4AF6875C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6EB3B2AE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7EDAAA61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25C73E1B" w14:textId="77777777" w:rsidR="006975E9" w:rsidRDefault="006975E9" w:rsidP="00F65689">
            <w:pPr>
              <w:rPr>
                <w:b/>
              </w:rPr>
            </w:pPr>
          </w:p>
        </w:tc>
      </w:tr>
      <w:tr w:rsidR="006975E9" w14:paraId="128C10B9" w14:textId="77777777" w:rsidTr="00F65689">
        <w:tc>
          <w:tcPr>
            <w:tcW w:w="846" w:type="dxa"/>
            <w:vMerge/>
          </w:tcPr>
          <w:p w14:paraId="735D74ED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635BA29B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4D79ED8C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599AFA83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9894796" w14:textId="77777777" w:rsidR="006975E9" w:rsidRDefault="006975E9" w:rsidP="00F65689">
            <w:pPr>
              <w:rPr>
                <w:b/>
              </w:rPr>
            </w:pPr>
          </w:p>
        </w:tc>
      </w:tr>
      <w:tr w:rsidR="006975E9" w14:paraId="37A94260" w14:textId="77777777" w:rsidTr="00F65689">
        <w:tc>
          <w:tcPr>
            <w:tcW w:w="846" w:type="dxa"/>
          </w:tcPr>
          <w:p w14:paraId="226A4AC5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62C33EEE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775228B8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25F10924" w14:textId="77777777" w:rsidR="006975E9" w:rsidRDefault="006975E9" w:rsidP="00F65689">
            <w:pPr>
              <w:rPr>
                <w:b/>
              </w:rPr>
            </w:pPr>
          </w:p>
        </w:tc>
        <w:tc>
          <w:tcPr>
            <w:tcW w:w="1843" w:type="dxa"/>
          </w:tcPr>
          <w:p w14:paraId="2AF86BF1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1751C96E" w14:textId="77777777" w:rsidR="006975E9" w:rsidRDefault="006975E9" w:rsidP="00F65689">
            <w:pPr>
              <w:rPr>
                <w:b/>
              </w:rPr>
            </w:pPr>
          </w:p>
        </w:tc>
      </w:tr>
      <w:tr w:rsidR="006975E9" w14:paraId="01211893" w14:textId="77777777" w:rsidTr="00F65689">
        <w:tc>
          <w:tcPr>
            <w:tcW w:w="846" w:type="dxa"/>
          </w:tcPr>
          <w:p w14:paraId="7364264D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641E5879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7B350793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3C7088A4" w14:textId="77777777" w:rsidR="006975E9" w:rsidRDefault="006975E9" w:rsidP="00F65689">
            <w:pPr>
              <w:rPr>
                <w:b/>
              </w:rPr>
            </w:pPr>
          </w:p>
          <w:p w14:paraId="4436C755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0489D3DC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6915971" w14:textId="77777777" w:rsidR="006975E9" w:rsidRDefault="006975E9" w:rsidP="00F65689">
            <w:pPr>
              <w:rPr>
                <w:b/>
              </w:rPr>
            </w:pPr>
          </w:p>
        </w:tc>
      </w:tr>
      <w:tr w:rsidR="006975E9" w14:paraId="611B74C2" w14:textId="77777777" w:rsidTr="00F65689">
        <w:tc>
          <w:tcPr>
            <w:tcW w:w="846" w:type="dxa"/>
          </w:tcPr>
          <w:p w14:paraId="6DB86EAE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577AFAA7" w14:textId="77777777" w:rsidR="006975E9" w:rsidRPr="00FA1DE9" w:rsidRDefault="006975E9" w:rsidP="00F6568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23EEBE33" w14:textId="77777777" w:rsidR="006975E9" w:rsidRDefault="006975E9" w:rsidP="00F65689">
            <w:pPr>
              <w:rPr>
                <w:b/>
              </w:rPr>
            </w:pPr>
          </w:p>
        </w:tc>
        <w:tc>
          <w:tcPr>
            <w:tcW w:w="2977" w:type="dxa"/>
          </w:tcPr>
          <w:p w14:paraId="190362BA" w14:textId="77777777" w:rsidR="006975E9" w:rsidRPr="00FA1DE9" w:rsidRDefault="006975E9" w:rsidP="00F6568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31EF35E4" w14:textId="77777777" w:rsidR="006975E9" w:rsidRDefault="006975E9" w:rsidP="00F65689">
            <w:pPr>
              <w:rPr>
                <w:b/>
              </w:rPr>
            </w:pPr>
          </w:p>
        </w:tc>
        <w:tc>
          <w:tcPr>
            <w:tcW w:w="1843" w:type="dxa"/>
          </w:tcPr>
          <w:p w14:paraId="40F327C5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B499665" w14:textId="77777777" w:rsidR="006975E9" w:rsidRDefault="006975E9" w:rsidP="00F65689">
            <w:pPr>
              <w:rPr>
                <w:b/>
              </w:rPr>
            </w:pPr>
          </w:p>
        </w:tc>
      </w:tr>
      <w:tr w:rsidR="006975E9" w14:paraId="444A2F7C" w14:textId="77777777" w:rsidTr="00F65689">
        <w:tc>
          <w:tcPr>
            <w:tcW w:w="846" w:type="dxa"/>
          </w:tcPr>
          <w:p w14:paraId="755B2F09" w14:textId="77777777" w:rsidR="006975E9" w:rsidRPr="00C65956" w:rsidRDefault="006975E9" w:rsidP="006975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14:paraId="46285013" w14:textId="77777777" w:rsidR="006975E9" w:rsidRPr="00FA1DE9" w:rsidRDefault="006975E9" w:rsidP="00F65689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1394C0A5" w14:textId="77777777" w:rsidR="006975E9" w:rsidRDefault="006975E9" w:rsidP="00F65689">
            <w:pPr>
              <w:rPr>
                <w:b/>
              </w:rPr>
            </w:pPr>
          </w:p>
        </w:tc>
        <w:tc>
          <w:tcPr>
            <w:tcW w:w="2977" w:type="dxa"/>
          </w:tcPr>
          <w:p w14:paraId="4CAF4851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B76251D" w14:textId="77777777" w:rsidR="006975E9" w:rsidRDefault="006975E9" w:rsidP="00F65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E7AB3A1" w14:textId="77777777" w:rsidR="006975E9" w:rsidRDefault="006975E9" w:rsidP="00F65689">
            <w:pPr>
              <w:rPr>
                <w:b/>
              </w:rPr>
            </w:pPr>
          </w:p>
        </w:tc>
      </w:tr>
      <w:tr w:rsidR="006975E9" w14:paraId="11B2ABE9" w14:textId="77777777" w:rsidTr="00F65689">
        <w:tc>
          <w:tcPr>
            <w:tcW w:w="846" w:type="dxa"/>
          </w:tcPr>
          <w:p w14:paraId="6D0C7598" w14:textId="77777777" w:rsidR="006975E9" w:rsidRPr="001437F1" w:rsidRDefault="006975E9" w:rsidP="00F65689">
            <w:pPr>
              <w:rPr>
                <w:b/>
              </w:rPr>
            </w:pPr>
          </w:p>
        </w:tc>
        <w:tc>
          <w:tcPr>
            <w:tcW w:w="1984" w:type="dxa"/>
          </w:tcPr>
          <w:p w14:paraId="12084859" w14:textId="77777777" w:rsidR="006975E9" w:rsidRPr="00FA1DE9" w:rsidRDefault="006975E9" w:rsidP="00F65689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62CC492F" w14:textId="77777777" w:rsidR="006975E9" w:rsidRDefault="006975E9" w:rsidP="00F65689">
            <w:pPr>
              <w:rPr>
                <w:b/>
              </w:rPr>
            </w:pPr>
          </w:p>
        </w:tc>
        <w:tc>
          <w:tcPr>
            <w:tcW w:w="1843" w:type="dxa"/>
          </w:tcPr>
          <w:p w14:paraId="52207B85" w14:textId="77777777" w:rsidR="006975E9" w:rsidRDefault="006975E9" w:rsidP="00F65689">
            <w:pPr>
              <w:rPr>
                <w:b/>
              </w:rPr>
            </w:pPr>
          </w:p>
        </w:tc>
        <w:tc>
          <w:tcPr>
            <w:tcW w:w="1701" w:type="dxa"/>
          </w:tcPr>
          <w:p w14:paraId="432F894A" w14:textId="77777777" w:rsidR="006975E9" w:rsidRDefault="006975E9" w:rsidP="00F65689">
            <w:pPr>
              <w:rPr>
                <w:b/>
              </w:rPr>
            </w:pPr>
          </w:p>
        </w:tc>
      </w:tr>
    </w:tbl>
    <w:p w14:paraId="0E79BCD3" w14:textId="77777777" w:rsidR="006975E9" w:rsidRPr="007B3612" w:rsidRDefault="006975E9" w:rsidP="006975E9"/>
    <w:p w14:paraId="181840E8" w14:textId="77777777" w:rsidR="007B3612" w:rsidRDefault="007B3612" w:rsidP="006344BF">
      <w:pPr>
        <w:rPr>
          <w:b/>
        </w:rPr>
      </w:pPr>
    </w:p>
    <w:p w14:paraId="618D0F0F" w14:textId="77777777" w:rsidR="006344BF" w:rsidRDefault="006344BF" w:rsidP="006344BF">
      <w:pPr>
        <w:rPr>
          <w:b/>
        </w:rPr>
      </w:pPr>
    </w:p>
    <w:sectPr w:rsidR="006344BF" w:rsidSect="000E0A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73BFB" w14:textId="77777777" w:rsidR="003A2BDA" w:rsidRDefault="003A2BDA" w:rsidP="00DE604C">
      <w:pPr>
        <w:spacing w:after="0" w:line="240" w:lineRule="auto"/>
      </w:pPr>
      <w:r>
        <w:separator/>
      </w:r>
    </w:p>
  </w:endnote>
  <w:endnote w:type="continuationSeparator" w:id="0">
    <w:p w14:paraId="534C3646" w14:textId="77777777" w:rsidR="003A2BDA" w:rsidRDefault="003A2BDA" w:rsidP="00DE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B11B" w14:textId="77777777" w:rsidR="003A2BDA" w:rsidRDefault="003A2BDA" w:rsidP="00DE604C">
      <w:pPr>
        <w:spacing w:after="0" w:line="240" w:lineRule="auto"/>
      </w:pPr>
      <w:r>
        <w:separator/>
      </w:r>
    </w:p>
  </w:footnote>
  <w:footnote w:type="continuationSeparator" w:id="0">
    <w:p w14:paraId="4A7320B1" w14:textId="77777777" w:rsidR="003A2BDA" w:rsidRDefault="003A2BDA" w:rsidP="00DE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155A"/>
    <w:multiLevelType w:val="hybridMultilevel"/>
    <w:tmpl w:val="F484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2060E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16FAB"/>
    <w:multiLevelType w:val="hybridMultilevel"/>
    <w:tmpl w:val="1A84B1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C1011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BF"/>
    <w:rsid w:val="00054F53"/>
    <w:rsid w:val="00093BB8"/>
    <w:rsid w:val="000D78A9"/>
    <w:rsid w:val="000E0A47"/>
    <w:rsid w:val="001A031D"/>
    <w:rsid w:val="001C7782"/>
    <w:rsid w:val="00204C0D"/>
    <w:rsid w:val="00227FB3"/>
    <w:rsid w:val="002553A8"/>
    <w:rsid w:val="00310873"/>
    <w:rsid w:val="003A2BDA"/>
    <w:rsid w:val="004569AE"/>
    <w:rsid w:val="004941C8"/>
    <w:rsid w:val="004F4A64"/>
    <w:rsid w:val="0054768C"/>
    <w:rsid w:val="006344BF"/>
    <w:rsid w:val="006975E9"/>
    <w:rsid w:val="00697F04"/>
    <w:rsid w:val="006B3473"/>
    <w:rsid w:val="006C6C5A"/>
    <w:rsid w:val="007A6EAD"/>
    <w:rsid w:val="007B3612"/>
    <w:rsid w:val="0084376D"/>
    <w:rsid w:val="008B364D"/>
    <w:rsid w:val="00915DB2"/>
    <w:rsid w:val="00961A5B"/>
    <w:rsid w:val="009C56D3"/>
    <w:rsid w:val="009F28BD"/>
    <w:rsid w:val="00AA3334"/>
    <w:rsid w:val="00AB3F71"/>
    <w:rsid w:val="00BB1EB8"/>
    <w:rsid w:val="00C0316A"/>
    <w:rsid w:val="00C42B95"/>
    <w:rsid w:val="00C5339E"/>
    <w:rsid w:val="00DE604C"/>
    <w:rsid w:val="00E548DB"/>
    <w:rsid w:val="00E86137"/>
    <w:rsid w:val="00F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553B"/>
  <w15:chartTrackingRefBased/>
  <w15:docId w15:val="{A3FF037D-1FBD-41B9-A5AB-F276566A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BF"/>
  </w:style>
  <w:style w:type="paragraph" w:styleId="Heading1">
    <w:name w:val="heading 1"/>
    <w:next w:val="Normal"/>
    <w:link w:val="Heading1Char"/>
    <w:uiPriority w:val="9"/>
    <w:unhideWhenUsed/>
    <w:qFormat/>
    <w:rsid w:val="004941C8"/>
    <w:pPr>
      <w:keepNext/>
      <w:keepLines/>
      <w:spacing w:after="14"/>
      <w:ind w:left="1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4B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344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344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4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4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BF"/>
  </w:style>
  <w:style w:type="paragraph" w:styleId="Footer">
    <w:name w:val="footer"/>
    <w:basedOn w:val="Normal"/>
    <w:link w:val="FooterChar"/>
    <w:uiPriority w:val="99"/>
    <w:unhideWhenUsed/>
    <w:rsid w:val="006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BF"/>
  </w:style>
  <w:style w:type="character" w:customStyle="1" w:styleId="Heading1Char">
    <w:name w:val="Heading 1 Char"/>
    <w:basedOn w:val="DefaultParagraphFont"/>
    <w:link w:val="Heading1"/>
    <w:uiPriority w:val="9"/>
    <w:rsid w:val="004941C8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tcdacc.go.k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tvetcdacc.go.k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04008-8704-445B-B87A-A53FF637F94A}"/>
</file>

<file path=customXml/itemProps2.xml><?xml version="1.0" encoding="utf-8"?>
<ds:datastoreItem xmlns:ds="http://schemas.openxmlformats.org/officeDocument/2006/customXml" ds:itemID="{57E713B1-B51E-4E3A-9A15-44B61681A04C}"/>
</file>

<file path=customXml/itemProps3.xml><?xml version="1.0" encoding="utf-8"?>
<ds:datastoreItem xmlns:ds="http://schemas.openxmlformats.org/officeDocument/2006/customXml" ds:itemID="{CA913F0C-17C5-4F01-B6EC-B9B43E90C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Bii</dc:creator>
  <cp:keywords/>
  <dc:description/>
  <cp:lastModifiedBy>Admin</cp:lastModifiedBy>
  <cp:revision>7</cp:revision>
  <dcterms:created xsi:type="dcterms:W3CDTF">2021-02-28T12:56:00Z</dcterms:created>
  <dcterms:modified xsi:type="dcterms:W3CDTF">2021-03-02T08:39:00Z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