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15523" w14:textId="77777777" w:rsidR="00BC6EA7" w:rsidRPr="00AF51E1" w:rsidRDefault="005A216F" w:rsidP="005A2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E1">
        <w:rPr>
          <w:rFonts w:ascii="Times New Roman" w:hAnsi="Times New Roman" w:cs="Times New Roman"/>
          <w:b/>
          <w:sz w:val="24"/>
          <w:szCs w:val="24"/>
        </w:rPr>
        <w:t>TEMPLATE FOR EDITING OF OCCUPATIONAL STANDARDS</w:t>
      </w:r>
    </w:p>
    <w:p w14:paraId="4DCBED1E" w14:textId="77777777" w:rsidR="00F67A8E" w:rsidRPr="00AF51E1" w:rsidRDefault="00166C0A" w:rsidP="00F67A8E">
      <w:pPr>
        <w:rPr>
          <w:rFonts w:ascii="Times New Roman" w:hAnsi="Times New Roman" w:cs="Times New Roman"/>
          <w:b/>
          <w:sz w:val="24"/>
          <w:szCs w:val="24"/>
        </w:rPr>
      </w:pPr>
      <w:r w:rsidRPr="00AF51E1">
        <w:rPr>
          <w:rFonts w:ascii="Times New Roman" w:hAnsi="Times New Roman" w:cs="Times New Roman"/>
          <w:b/>
          <w:sz w:val="24"/>
          <w:szCs w:val="24"/>
        </w:rPr>
        <w:t xml:space="preserve">Editor: Emily </w:t>
      </w:r>
      <w:proofErr w:type="spellStart"/>
      <w:r w:rsidRPr="00AF51E1">
        <w:rPr>
          <w:rFonts w:ascii="Times New Roman" w:hAnsi="Times New Roman" w:cs="Times New Roman"/>
          <w:b/>
          <w:sz w:val="24"/>
          <w:szCs w:val="24"/>
        </w:rPr>
        <w:t>Kinoti</w:t>
      </w:r>
      <w:proofErr w:type="spellEnd"/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5C0BCC" w:rsidRPr="00AF51E1" w14:paraId="6AAE09B6" w14:textId="77777777" w:rsidTr="004E6622">
        <w:tc>
          <w:tcPr>
            <w:tcW w:w="846" w:type="dxa"/>
          </w:tcPr>
          <w:p w14:paraId="235463BA" w14:textId="77777777" w:rsidR="005C0BCC" w:rsidRPr="00AF51E1" w:rsidRDefault="005C0BCC" w:rsidP="005A2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4"/>
          </w:tcPr>
          <w:p w14:paraId="7782A983" w14:textId="77777777" w:rsidR="005C0BCC" w:rsidRPr="00AF51E1" w:rsidRDefault="00166C0A" w:rsidP="005A2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OS Title</w:t>
            </w:r>
            <w:r w:rsidR="00F87BCC">
              <w:rPr>
                <w:rFonts w:ascii="Times New Roman" w:hAnsi="Times New Roman" w:cs="Times New Roman"/>
                <w:b/>
                <w:sz w:val="24"/>
                <w:szCs w:val="24"/>
              </w:rPr>
              <w:t>: PLUMBER LEVEL 3</w:t>
            </w:r>
          </w:p>
        </w:tc>
      </w:tr>
      <w:tr w:rsidR="005C0BCC" w:rsidRPr="00AF51E1" w14:paraId="18C36DE9" w14:textId="77777777" w:rsidTr="004E6622">
        <w:tc>
          <w:tcPr>
            <w:tcW w:w="846" w:type="dxa"/>
          </w:tcPr>
          <w:p w14:paraId="31B78686" w14:textId="77777777" w:rsidR="005C0BCC" w:rsidRPr="00AF51E1" w:rsidRDefault="005C0BCC" w:rsidP="0019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S/No</w:t>
            </w:r>
          </w:p>
        </w:tc>
        <w:tc>
          <w:tcPr>
            <w:tcW w:w="1786" w:type="dxa"/>
          </w:tcPr>
          <w:p w14:paraId="68B0A2BC" w14:textId="77777777" w:rsidR="005C0BCC" w:rsidRPr="00AF51E1" w:rsidRDefault="005C0BCC" w:rsidP="0019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201" w:type="dxa"/>
          </w:tcPr>
          <w:p w14:paraId="5B600141" w14:textId="77777777" w:rsidR="005C0BCC" w:rsidRPr="00AF51E1" w:rsidRDefault="005C0BCC" w:rsidP="0019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Areas of consideration</w:t>
            </w:r>
          </w:p>
        </w:tc>
        <w:tc>
          <w:tcPr>
            <w:tcW w:w="1272" w:type="dxa"/>
          </w:tcPr>
          <w:p w14:paraId="0D1CF73A" w14:textId="77777777" w:rsidR="005C0BCC" w:rsidRPr="00AF51E1" w:rsidRDefault="005C0BCC" w:rsidP="0019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3104" w:type="dxa"/>
          </w:tcPr>
          <w:p w14:paraId="2B453307" w14:textId="77777777" w:rsidR="005C0BCC" w:rsidRPr="00AF51E1" w:rsidRDefault="005C0BCC" w:rsidP="0019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5C0BCC" w:rsidRPr="00AF51E1" w14:paraId="294397E6" w14:textId="77777777" w:rsidTr="004E6622">
        <w:tc>
          <w:tcPr>
            <w:tcW w:w="846" w:type="dxa"/>
          </w:tcPr>
          <w:p w14:paraId="1C5C395F" w14:textId="77777777" w:rsidR="005C0BCC" w:rsidRPr="00AF51E1" w:rsidRDefault="005C0BCC" w:rsidP="00C6595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911AE0E" w14:textId="77777777" w:rsidR="005C0BCC" w:rsidRPr="00AF51E1" w:rsidRDefault="005C0BCC" w:rsidP="0019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Cover Page</w:t>
            </w:r>
          </w:p>
        </w:tc>
        <w:tc>
          <w:tcPr>
            <w:tcW w:w="2201" w:type="dxa"/>
          </w:tcPr>
          <w:p w14:paraId="564F1FEF" w14:textId="77777777" w:rsidR="005C0BCC" w:rsidRPr="00AF51E1" w:rsidRDefault="005C0BCC" w:rsidP="0019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Title and level  (occupation)</w:t>
            </w:r>
          </w:p>
        </w:tc>
        <w:tc>
          <w:tcPr>
            <w:tcW w:w="1272" w:type="dxa"/>
          </w:tcPr>
          <w:p w14:paraId="3488ED4A" w14:textId="77777777" w:rsidR="005C0BCC" w:rsidRPr="00AF51E1" w:rsidRDefault="00F87BCC" w:rsidP="0019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wrongly captured</w:t>
            </w:r>
          </w:p>
        </w:tc>
        <w:tc>
          <w:tcPr>
            <w:tcW w:w="3104" w:type="dxa"/>
          </w:tcPr>
          <w:p w14:paraId="04040515" w14:textId="77777777" w:rsidR="005C0BCC" w:rsidRPr="00AF51E1" w:rsidRDefault="00F87BCC" w:rsidP="00192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Amended</w:t>
            </w:r>
          </w:p>
        </w:tc>
      </w:tr>
      <w:tr w:rsidR="005C0BCC" w:rsidRPr="00AF51E1" w14:paraId="41E6A283" w14:textId="77777777" w:rsidTr="004E6622">
        <w:tc>
          <w:tcPr>
            <w:tcW w:w="846" w:type="dxa"/>
            <w:vMerge w:val="restart"/>
          </w:tcPr>
          <w:p w14:paraId="21271EE9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74D987A4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Copyright statement</w:t>
            </w:r>
          </w:p>
        </w:tc>
        <w:tc>
          <w:tcPr>
            <w:tcW w:w="2201" w:type="dxa"/>
          </w:tcPr>
          <w:p w14:paraId="583584DB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Symbol</w:t>
            </w:r>
          </w:p>
        </w:tc>
        <w:tc>
          <w:tcPr>
            <w:tcW w:w="1272" w:type="dxa"/>
          </w:tcPr>
          <w:p w14:paraId="18369D27" w14:textId="77777777" w:rsidR="005C0BCC" w:rsidRPr="00AF51E1" w:rsidRDefault="00F87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 there</w:t>
            </w:r>
            <w:r w:rsidR="00166C0A"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4" w:type="dxa"/>
          </w:tcPr>
          <w:p w14:paraId="0237A19C" w14:textId="77777777" w:rsidR="00F87BCC" w:rsidRDefault="00F87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-inserted</w:t>
            </w:r>
          </w:p>
          <w:p w14:paraId="2B3F993E" w14:textId="77777777" w:rsidR="005C0BCC" w:rsidRPr="00AF51E1" w:rsidRDefault="00F87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66C0A"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Removed the word Copyright</w:t>
            </w:r>
          </w:p>
        </w:tc>
      </w:tr>
      <w:tr w:rsidR="005C0BCC" w:rsidRPr="00AF51E1" w14:paraId="2A30FF7F" w14:textId="77777777" w:rsidTr="004E6622">
        <w:tc>
          <w:tcPr>
            <w:tcW w:w="846" w:type="dxa"/>
            <w:vMerge/>
          </w:tcPr>
          <w:p w14:paraId="47F554E7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29C70F8A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54ABF101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Document  type</w:t>
            </w:r>
          </w:p>
        </w:tc>
        <w:tc>
          <w:tcPr>
            <w:tcW w:w="1272" w:type="dxa"/>
          </w:tcPr>
          <w:p w14:paraId="6349A554" w14:textId="77777777" w:rsidR="005C0BCC" w:rsidRPr="00AF51E1" w:rsidRDefault="00166C0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B586BEC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14:paraId="7B925825" w14:textId="77777777" w:rsidTr="004E6622">
        <w:tc>
          <w:tcPr>
            <w:tcW w:w="846" w:type="dxa"/>
            <w:vMerge/>
          </w:tcPr>
          <w:p w14:paraId="34C67EE8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3DFF66F8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Email address</w:t>
            </w:r>
          </w:p>
          <w:p w14:paraId="0A1E0606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3CD9C40F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info@tvetcdacc.go.ke</w:t>
            </w:r>
          </w:p>
        </w:tc>
        <w:tc>
          <w:tcPr>
            <w:tcW w:w="1272" w:type="dxa"/>
          </w:tcPr>
          <w:p w14:paraId="09434FEA" w14:textId="77777777" w:rsidR="005C0BCC" w:rsidRPr="00AF51E1" w:rsidRDefault="00166C0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Not there</w:t>
            </w:r>
          </w:p>
        </w:tc>
        <w:tc>
          <w:tcPr>
            <w:tcW w:w="3104" w:type="dxa"/>
          </w:tcPr>
          <w:p w14:paraId="765D7D06" w14:textId="77777777" w:rsidR="005C0BCC" w:rsidRPr="00AF51E1" w:rsidRDefault="00166C0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Added the email in place of </w:t>
            </w:r>
            <w:hyperlink r:id="rId5" w:history="1">
              <w:r w:rsidRPr="00AF51E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cdacc.tvet@gmail.com</w:t>
              </w:r>
            </w:hyperlink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C0BCC" w:rsidRPr="00AF51E1" w14:paraId="1D00395B" w14:textId="77777777" w:rsidTr="004E6622">
        <w:tc>
          <w:tcPr>
            <w:tcW w:w="846" w:type="dxa"/>
          </w:tcPr>
          <w:p w14:paraId="384C8525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6A9CA019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Footer</w:t>
            </w:r>
          </w:p>
        </w:tc>
        <w:tc>
          <w:tcPr>
            <w:tcW w:w="2201" w:type="dxa"/>
          </w:tcPr>
          <w:p w14:paraId="15B6E01D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in Year and format</w:t>
            </w:r>
          </w:p>
          <w:p w14:paraId="23C063C5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Retrocet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2" w:type="dxa"/>
          </w:tcPr>
          <w:p w14:paraId="26C04EFD" w14:textId="77777777" w:rsidR="005C0BCC" w:rsidRPr="00AF51E1" w:rsidRDefault="00166C0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3AA31242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14:paraId="63A41953" w14:textId="77777777" w:rsidTr="004E6622">
        <w:tc>
          <w:tcPr>
            <w:tcW w:w="846" w:type="dxa"/>
          </w:tcPr>
          <w:p w14:paraId="2CA5278F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6EB6813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Formatting</w:t>
            </w:r>
          </w:p>
          <w:p w14:paraId="2004738D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65D1A91C" w14:textId="77777777" w:rsidR="005C0BCC" w:rsidRPr="00AF51E1" w:rsidRDefault="005C0BCC" w:rsidP="000952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Times New Roman</w:t>
            </w:r>
          </w:p>
          <w:p w14:paraId="37517C8D" w14:textId="77777777" w:rsidR="005C0BCC" w:rsidRPr="00AF51E1" w:rsidRDefault="005C0BCC" w:rsidP="000952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Spacing 1.15</w:t>
            </w:r>
          </w:p>
          <w:p w14:paraId="4C23FDD8" w14:textId="77777777" w:rsidR="005C0BCC" w:rsidRPr="00AF51E1" w:rsidRDefault="005C0BCC" w:rsidP="000952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Font 12</w:t>
            </w:r>
          </w:p>
          <w:p w14:paraId="1BCE3265" w14:textId="77777777" w:rsidR="005C0BCC" w:rsidRPr="00AF51E1" w:rsidRDefault="005C0BCC" w:rsidP="000952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007E2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74EB55F8" w14:textId="77777777" w:rsidR="005C0BCC" w:rsidRPr="00AF51E1" w:rsidRDefault="00AF02E4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034E0861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14:paraId="19921942" w14:textId="77777777" w:rsidTr="004E6622">
        <w:tc>
          <w:tcPr>
            <w:tcW w:w="846" w:type="dxa"/>
          </w:tcPr>
          <w:p w14:paraId="296C65D0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3E8AB32E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Preliminary pages</w:t>
            </w:r>
          </w:p>
        </w:tc>
        <w:tc>
          <w:tcPr>
            <w:tcW w:w="2201" w:type="dxa"/>
          </w:tcPr>
          <w:p w14:paraId="6A08C4A6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Roman numbers</w:t>
            </w:r>
          </w:p>
          <w:p w14:paraId="6D6D0572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0A76CAE6" w14:textId="77777777" w:rsidR="005C0BCC" w:rsidRPr="00AF51E1" w:rsidRDefault="00166C0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0A527D00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14:paraId="35141DB9" w14:textId="77777777" w:rsidTr="004E6622">
        <w:tc>
          <w:tcPr>
            <w:tcW w:w="846" w:type="dxa"/>
            <w:vMerge w:val="restart"/>
          </w:tcPr>
          <w:p w14:paraId="14DFAB8E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63C5315D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Foreword </w:t>
            </w:r>
          </w:p>
        </w:tc>
        <w:tc>
          <w:tcPr>
            <w:tcW w:w="2201" w:type="dxa"/>
          </w:tcPr>
          <w:p w14:paraId="1F03A144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paragraph-check curriculum title</w:t>
            </w:r>
          </w:p>
          <w:p w14:paraId="694E776E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0248ACFA" w14:textId="77777777" w:rsidR="005C0BCC" w:rsidRPr="00F87BCC" w:rsidRDefault="00B11CE5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Wrongly stated</w:t>
            </w:r>
          </w:p>
        </w:tc>
        <w:tc>
          <w:tcPr>
            <w:tcW w:w="3104" w:type="dxa"/>
          </w:tcPr>
          <w:p w14:paraId="3920A985" w14:textId="77777777" w:rsidR="005C0BCC" w:rsidRPr="00AF51E1" w:rsidRDefault="00B11CE5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5C0BCC" w:rsidRPr="00AF51E1" w14:paraId="1DCC82F3" w14:textId="77777777" w:rsidTr="004E6622">
        <w:tc>
          <w:tcPr>
            <w:tcW w:w="846" w:type="dxa"/>
            <w:vMerge/>
          </w:tcPr>
          <w:p w14:paraId="5FC51AD8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27A3CC1A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51D9D00B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paragraph-check the sector</w:t>
            </w:r>
          </w:p>
          <w:p w14:paraId="2C0F2497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5BFB9297" w14:textId="77777777" w:rsidR="005C0BCC" w:rsidRPr="00AF51E1" w:rsidRDefault="000F1823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5D338D9C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14:paraId="24665FDC" w14:textId="77777777" w:rsidTr="004E6622">
        <w:tc>
          <w:tcPr>
            <w:tcW w:w="846" w:type="dxa"/>
            <w:vMerge/>
          </w:tcPr>
          <w:p w14:paraId="49C85F9F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27092B35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25CB5EEE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Sign off-PS -VTT</w:t>
            </w:r>
          </w:p>
        </w:tc>
        <w:tc>
          <w:tcPr>
            <w:tcW w:w="1272" w:type="dxa"/>
          </w:tcPr>
          <w:p w14:paraId="06059FAA" w14:textId="77777777" w:rsidR="005C0BCC" w:rsidRPr="00AF51E1" w:rsidRDefault="00166C0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20CAF003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14:paraId="48298895" w14:textId="77777777" w:rsidTr="004E6622">
        <w:tc>
          <w:tcPr>
            <w:tcW w:w="846" w:type="dxa"/>
            <w:vMerge w:val="restart"/>
          </w:tcPr>
          <w:p w14:paraId="06783A51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4D61DC2A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Preface</w:t>
            </w:r>
          </w:p>
        </w:tc>
        <w:tc>
          <w:tcPr>
            <w:tcW w:w="2201" w:type="dxa"/>
          </w:tcPr>
          <w:p w14:paraId="3E480D93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paragraph-check SSAC name</w:t>
            </w:r>
          </w:p>
          <w:p w14:paraId="6D3DA3D4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70C2FDA4" w14:textId="77777777" w:rsidR="005C0BCC" w:rsidRPr="00AF51E1" w:rsidRDefault="00605831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03895FB6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14:paraId="269E85E6" w14:textId="77777777" w:rsidTr="004E6622">
        <w:tc>
          <w:tcPr>
            <w:tcW w:w="846" w:type="dxa"/>
            <w:vMerge/>
          </w:tcPr>
          <w:p w14:paraId="7C699032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78CDC6B8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094D8B17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7EDDA9C6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14:paraId="18C70885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14:paraId="1AC8000F" w14:textId="77777777" w:rsidTr="004E6622">
        <w:tc>
          <w:tcPr>
            <w:tcW w:w="846" w:type="dxa"/>
            <w:vMerge/>
          </w:tcPr>
          <w:p w14:paraId="2A838925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133119F3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5DBD3A05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paragraph-check curriculum title</w:t>
            </w:r>
          </w:p>
          <w:p w14:paraId="3F67BB3E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098702CF" w14:textId="77777777" w:rsidR="005C0BCC" w:rsidRPr="00AF51E1" w:rsidRDefault="00AF02E4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B83650A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14:paraId="5A770897" w14:textId="77777777" w:rsidTr="004E6622">
        <w:tc>
          <w:tcPr>
            <w:tcW w:w="846" w:type="dxa"/>
            <w:vMerge/>
          </w:tcPr>
          <w:p w14:paraId="05B7079C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59AB9C13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278F6BC8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Sign off-Chairperson 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TVET CDACC (Office)</w:t>
            </w:r>
          </w:p>
        </w:tc>
        <w:tc>
          <w:tcPr>
            <w:tcW w:w="1272" w:type="dxa"/>
          </w:tcPr>
          <w:p w14:paraId="44269A31" w14:textId="77777777" w:rsidR="005C0BCC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Name included</w:t>
            </w:r>
          </w:p>
        </w:tc>
        <w:tc>
          <w:tcPr>
            <w:tcW w:w="3104" w:type="dxa"/>
          </w:tcPr>
          <w:p w14:paraId="17F62F08" w14:textId="77777777" w:rsidR="005C0BCC" w:rsidRPr="00AF51E1" w:rsidRDefault="004E0BA0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removed </w:t>
            </w:r>
          </w:p>
        </w:tc>
      </w:tr>
      <w:tr w:rsidR="005C0BCC" w:rsidRPr="00AF51E1" w14:paraId="6D6F622B" w14:textId="77777777" w:rsidTr="004E6622">
        <w:tc>
          <w:tcPr>
            <w:tcW w:w="846" w:type="dxa"/>
            <w:vMerge w:val="restart"/>
          </w:tcPr>
          <w:p w14:paraId="23917C06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1F4FACA0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Acknowledgement </w:t>
            </w:r>
          </w:p>
        </w:tc>
        <w:tc>
          <w:tcPr>
            <w:tcW w:w="2201" w:type="dxa"/>
          </w:tcPr>
          <w:p w14:paraId="4E9E43AD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SSAC</w:t>
            </w:r>
          </w:p>
        </w:tc>
        <w:tc>
          <w:tcPr>
            <w:tcW w:w="1272" w:type="dxa"/>
          </w:tcPr>
          <w:p w14:paraId="28971D9D" w14:textId="77777777" w:rsidR="005C0BCC" w:rsidRPr="00AF51E1" w:rsidRDefault="00B11CE5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4857DABD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14:paraId="0694F010" w14:textId="77777777" w:rsidTr="004E6622">
        <w:tc>
          <w:tcPr>
            <w:tcW w:w="846" w:type="dxa"/>
            <w:vMerge/>
          </w:tcPr>
          <w:p w14:paraId="6515FFD5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18048418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004C4DE9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Sign off-Chairperson of SSAC</w:t>
            </w:r>
          </w:p>
        </w:tc>
        <w:tc>
          <w:tcPr>
            <w:tcW w:w="1272" w:type="dxa"/>
          </w:tcPr>
          <w:p w14:paraId="0A55982C" w14:textId="77777777" w:rsidR="005C0BCC" w:rsidRPr="00AF51E1" w:rsidRDefault="00B11CE5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0BB9021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14:paraId="0F0096CD" w14:textId="77777777" w:rsidTr="004E6622">
        <w:tc>
          <w:tcPr>
            <w:tcW w:w="846" w:type="dxa"/>
            <w:vMerge w:val="restart"/>
          </w:tcPr>
          <w:p w14:paraId="1ACA553E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5F34E8ED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Abbreviations and Acronyms</w:t>
            </w:r>
          </w:p>
        </w:tc>
        <w:tc>
          <w:tcPr>
            <w:tcW w:w="2201" w:type="dxa"/>
          </w:tcPr>
          <w:p w14:paraId="0BD8B38A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Exhaustive and relevant </w:t>
            </w:r>
          </w:p>
          <w:p w14:paraId="136C726D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426E8967" w14:textId="77777777" w:rsidR="005C0BCC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-The term abbreviations missing</w:t>
            </w:r>
          </w:p>
          <w:p w14:paraId="259A0B09" w14:textId="77777777" w:rsidR="008F293A" w:rsidRPr="00AF51E1" w:rsidRDefault="00CE22D8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-Some abbreviations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NEMA,KSCE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,KNDA,OSHA not used anywhere in the document</w:t>
            </w:r>
          </w:p>
          <w:p w14:paraId="21A63136" w14:textId="77777777" w:rsidR="008F293A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14:paraId="7FBAAF64" w14:textId="77777777" w:rsidR="005C0BCC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Added</w:t>
            </w:r>
          </w:p>
          <w:p w14:paraId="37E79A2C" w14:textId="77777777" w:rsidR="00CE22D8" w:rsidRDefault="00CE22D8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253CA" w14:textId="77777777" w:rsidR="00CE22D8" w:rsidRDefault="00CE22D8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54301" w14:textId="77777777" w:rsidR="00CE22D8" w:rsidRDefault="00CE22D8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882FF1" w14:textId="77777777" w:rsidR="00CE22D8" w:rsidRPr="00AF51E1" w:rsidRDefault="00CE22D8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-Removed</w:t>
            </w:r>
          </w:p>
          <w:p w14:paraId="14A3FB55" w14:textId="77777777" w:rsidR="008F293A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DA9FE" w14:textId="77777777" w:rsidR="008F293A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F655E" w14:textId="77777777" w:rsidR="008F293A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14:paraId="021E1BE5" w14:textId="77777777" w:rsidTr="004E6622">
        <w:tc>
          <w:tcPr>
            <w:tcW w:w="846" w:type="dxa"/>
            <w:vMerge/>
          </w:tcPr>
          <w:p w14:paraId="24A5ED2C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0C887B64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6AF26CF7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Sorted in alphabetical order</w:t>
            </w:r>
          </w:p>
        </w:tc>
        <w:tc>
          <w:tcPr>
            <w:tcW w:w="1272" w:type="dxa"/>
          </w:tcPr>
          <w:p w14:paraId="714B1E10" w14:textId="77777777" w:rsidR="005C0BCC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69CD4006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14:paraId="0FC14CA8" w14:textId="77777777" w:rsidTr="004E6622">
        <w:tc>
          <w:tcPr>
            <w:tcW w:w="846" w:type="dxa"/>
            <w:vMerge w:val="restart"/>
          </w:tcPr>
          <w:p w14:paraId="5820E161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00732122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Key to unit code</w:t>
            </w:r>
          </w:p>
        </w:tc>
        <w:tc>
          <w:tcPr>
            <w:tcW w:w="2201" w:type="dxa"/>
          </w:tcPr>
          <w:p w14:paraId="5BCAC621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OS-OS</w:t>
            </w:r>
          </w:p>
        </w:tc>
        <w:tc>
          <w:tcPr>
            <w:tcW w:w="1272" w:type="dxa"/>
          </w:tcPr>
          <w:p w14:paraId="0D1FC359" w14:textId="77777777" w:rsidR="005C0BCC" w:rsidRPr="00AF51E1" w:rsidRDefault="00CE22D8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695E6BB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14:paraId="2CF1DC50" w14:textId="77777777" w:rsidTr="004E6622">
        <w:tc>
          <w:tcPr>
            <w:tcW w:w="846" w:type="dxa"/>
            <w:vMerge/>
          </w:tcPr>
          <w:p w14:paraId="05A68FC4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61E617A9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532696D8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…./BC/….</w:t>
            </w:r>
          </w:p>
        </w:tc>
        <w:tc>
          <w:tcPr>
            <w:tcW w:w="1272" w:type="dxa"/>
          </w:tcPr>
          <w:p w14:paraId="0A75BE41" w14:textId="77777777" w:rsidR="005C0BCC" w:rsidRPr="00AF51E1" w:rsidRDefault="008F293A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621078A9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14:paraId="5CD61A9F" w14:textId="77777777" w:rsidTr="004E6622">
        <w:tc>
          <w:tcPr>
            <w:tcW w:w="846" w:type="dxa"/>
            <w:vMerge/>
          </w:tcPr>
          <w:p w14:paraId="559DB8A3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1EC11B4F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71417439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Version control A</w:t>
            </w:r>
          </w:p>
        </w:tc>
        <w:tc>
          <w:tcPr>
            <w:tcW w:w="1272" w:type="dxa"/>
          </w:tcPr>
          <w:p w14:paraId="77149654" w14:textId="77777777" w:rsidR="005C0BCC" w:rsidRPr="00AF51E1" w:rsidRDefault="002A3392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6BD81CCF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14:paraId="23269F42" w14:textId="77777777" w:rsidTr="004E6622">
        <w:tc>
          <w:tcPr>
            <w:tcW w:w="846" w:type="dxa"/>
            <w:vMerge w:val="restart"/>
          </w:tcPr>
          <w:p w14:paraId="1CC8357B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47B882DB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Table of contents</w:t>
            </w:r>
          </w:p>
        </w:tc>
        <w:tc>
          <w:tcPr>
            <w:tcW w:w="2201" w:type="dxa"/>
          </w:tcPr>
          <w:p w14:paraId="0C80D6DD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Exhaustive</w:t>
            </w:r>
          </w:p>
        </w:tc>
        <w:tc>
          <w:tcPr>
            <w:tcW w:w="1272" w:type="dxa"/>
          </w:tcPr>
          <w:p w14:paraId="45BFA4D1" w14:textId="77777777" w:rsidR="005C0BCC" w:rsidRPr="00AF51E1" w:rsidRDefault="00A94C21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6422B92B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14:paraId="4293F340" w14:textId="77777777" w:rsidTr="004E6622">
        <w:tc>
          <w:tcPr>
            <w:tcW w:w="846" w:type="dxa"/>
            <w:vMerge/>
          </w:tcPr>
          <w:p w14:paraId="1BB86B63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0CFC8897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4F10B13E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Automatically generated</w:t>
            </w:r>
          </w:p>
        </w:tc>
        <w:tc>
          <w:tcPr>
            <w:tcW w:w="1272" w:type="dxa"/>
          </w:tcPr>
          <w:p w14:paraId="4E6C6DB1" w14:textId="77777777" w:rsidR="005C0BCC" w:rsidRPr="00AF51E1" w:rsidRDefault="00A94C21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30B8F4CC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14:paraId="42718BD2" w14:textId="77777777" w:rsidTr="004E6622">
        <w:tc>
          <w:tcPr>
            <w:tcW w:w="846" w:type="dxa"/>
            <w:vMerge w:val="restart"/>
          </w:tcPr>
          <w:p w14:paraId="40E7C07B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15D00D8C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Overview</w:t>
            </w:r>
          </w:p>
        </w:tc>
        <w:tc>
          <w:tcPr>
            <w:tcW w:w="2201" w:type="dxa"/>
          </w:tcPr>
          <w:p w14:paraId="69A465AF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related to the  core units of competency </w:t>
            </w:r>
          </w:p>
        </w:tc>
        <w:tc>
          <w:tcPr>
            <w:tcW w:w="1272" w:type="dxa"/>
          </w:tcPr>
          <w:p w14:paraId="62DDE2C2" w14:textId="77777777" w:rsidR="005C0BCC" w:rsidRPr="00AF51E1" w:rsidRDefault="00A94C21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755113CD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BCC" w:rsidRPr="00AF51E1" w14:paraId="73DACD05" w14:textId="77777777" w:rsidTr="004E6622">
        <w:tc>
          <w:tcPr>
            <w:tcW w:w="846" w:type="dxa"/>
            <w:vMerge/>
          </w:tcPr>
          <w:p w14:paraId="190DC3F2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4022C76C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11495008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Delete ‘Certificate’ and s from qualifications</w:t>
            </w:r>
          </w:p>
        </w:tc>
        <w:tc>
          <w:tcPr>
            <w:tcW w:w="1272" w:type="dxa"/>
          </w:tcPr>
          <w:p w14:paraId="448FF58F" w14:textId="77777777" w:rsidR="005C0BCC" w:rsidRPr="00AF51E1" w:rsidRDefault="00110D70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Certificate appearing</w:t>
            </w:r>
          </w:p>
        </w:tc>
        <w:tc>
          <w:tcPr>
            <w:tcW w:w="3104" w:type="dxa"/>
          </w:tcPr>
          <w:p w14:paraId="61CC40B2" w14:textId="77777777" w:rsidR="005C0BCC" w:rsidRPr="00AF51E1" w:rsidRDefault="00110D70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Deleted</w:t>
            </w:r>
          </w:p>
        </w:tc>
      </w:tr>
      <w:tr w:rsidR="005C0BCC" w:rsidRPr="00AF51E1" w14:paraId="41DB03F3" w14:textId="77777777" w:rsidTr="004E6622">
        <w:tc>
          <w:tcPr>
            <w:tcW w:w="846" w:type="dxa"/>
          </w:tcPr>
          <w:p w14:paraId="2BF82949" w14:textId="77777777" w:rsidR="005C0BCC" w:rsidRPr="00AF51E1" w:rsidRDefault="005C0BCC" w:rsidP="000952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6A54A1B8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Titles of the tables</w:t>
            </w:r>
          </w:p>
        </w:tc>
        <w:tc>
          <w:tcPr>
            <w:tcW w:w="2201" w:type="dxa"/>
          </w:tcPr>
          <w:p w14:paraId="4BCD05A1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Basic Units of 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Competency</w:t>
            </w:r>
          </w:p>
          <w:p w14:paraId="135DE003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Common ……</w:t>
            </w:r>
          </w:p>
          <w:p w14:paraId="1367837F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Core ……</w:t>
            </w:r>
          </w:p>
          <w:p w14:paraId="052C5FA7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125E4C35" w14:textId="77777777" w:rsidR="005C0BCC" w:rsidRPr="00AF51E1" w:rsidRDefault="00CE22D8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469E4C1E" w14:textId="77777777" w:rsidR="005C0BCC" w:rsidRPr="00AF51E1" w:rsidRDefault="005C0BCC" w:rsidP="0009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D8" w:rsidRPr="00AF51E1" w14:paraId="44CB0B66" w14:textId="77777777" w:rsidTr="004E6622">
        <w:tc>
          <w:tcPr>
            <w:tcW w:w="846" w:type="dxa"/>
            <w:vMerge w:val="restart"/>
          </w:tcPr>
          <w:p w14:paraId="0A334E15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6D473612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Column titles</w:t>
            </w:r>
          </w:p>
        </w:tc>
        <w:tc>
          <w:tcPr>
            <w:tcW w:w="2201" w:type="dxa"/>
          </w:tcPr>
          <w:p w14:paraId="5FF24474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  <w:p w14:paraId="6C38EFFA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Code </w:t>
            </w:r>
            <w:proofErr w:type="gram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…./</w:t>
            </w:r>
            <w:proofErr w:type="gram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OS/…/A</w:t>
            </w:r>
          </w:p>
          <w:p w14:paraId="5F5B41DB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4AFA4819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Contains terms  units of competency code</w:t>
            </w:r>
          </w:p>
        </w:tc>
        <w:tc>
          <w:tcPr>
            <w:tcW w:w="3104" w:type="dxa"/>
          </w:tcPr>
          <w:p w14:paraId="7EACC33E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terms Of competency removed</w:t>
            </w:r>
          </w:p>
        </w:tc>
      </w:tr>
      <w:tr w:rsidR="00CE22D8" w:rsidRPr="00AF51E1" w14:paraId="4B6EB7FA" w14:textId="77777777" w:rsidTr="004E6622">
        <w:tc>
          <w:tcPr>
            <w:tcW w:w="846" w:type="dxa"/>
            <w:vMerge/>
          </w:tcPr>
          <w:p w14:paraId="3C8114DB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3F09F65E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7C3D41B2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  <w:p w14:paraId="550E49CA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1BB9A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Title should have a verb, object and qualifier (VOQ)</w:t>
            </w:r>
          </w:p>
        </w:tc>
        <w:tc>
          <w:tcPr>
            <w:tcW w:w="1272" w:type="dxa"/>
          </w:tcPr>
          <w:p w14:paraId="2EF6C808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Contains terms  units of competency Title </w:t>
            </w:r>
          </w:p>
        </w:tc>
        <w:tc>
          <w:tcPr>
            <w:tcW w:w="3104" w:type="dxa"/>
          </w:tcPr>
          <w:p w14:paraId="4C64A084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terms Of competency removed</w:t>
            </w:r>
          </w:p>
        </w:tc>
      </w:tr>
      <w:tr w:rsidR="00CE22D8" w:rsidRPr="00AF51E1" w14:paraId="744A6495" w14:textId="77777777" w:rsidTr="004E6622">
        <w:tc>
          <w:tcPr>
            <w:tcW w:w="9209" w:type="dxa"/>
            <w:gridSpan w:val="5"/>
          </w:tcPr>
          <w:p w14:paraId="7194CB5B" w14:textId="77777777" w:rsidR="00CE22D8" w:rsidRPr="00AF51E1" w:rsidRDefault="00CE22D8" w:rsidP="00CE2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COMMON UNITS</w:t>
            </w:r>
          </w:p>
        </w:tc>
      </w:tr>
      <w:tr w:rsidR="00CE22D8" w:rsidRPr="00AF51E1" w14:paraId="0850BCE9" w14:textId="77777777" w:rsidTr="004E6622">
        <w:tc>
          <w:tcPr>
            <w:tcW w:w="9209" w:type="dxa"/>
            <w:gridSpan w:val="5"/>
          </w:tcPr>
          <w:p w14:paraId="65019227" w14:textId="6E7B6027" w:rsidR="00CE22D8" w:rsidRPr="00AF51E1" w:rsidRDefault="00237241" w:rsidP="00CE2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MEASURE AND CALCULATE OBJECT PARAMETER</w:t>
            </w:r>
          </w:p>
        </w:tc>
      </w:tr>
      <w:tr w:rsidR="00CE22D8" w:rsidRPr="00AF51E1" w14:paraId="1E7A064C" w14:textId="77777777" w:rsidTr="004E6622">
        <w:tc>
          <w:tcPr>
            <w:tcW w:w="846" w:type="dxa"/>
          </w:tcPr>
          <w:p w14:paraId="1C6BE8D9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72D09B21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 and code</w:t>
            </w:r>
          </w:p>
        </w:tc>
        <w:tc>
          <w:tcPr>
            <w:tcW w:w="2201" w:type="dxa"/>
          </w:tcPr>
          <w:p w14:paraId="47DC3A12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Match with contents of the summary table</w:t>
            </w:r>
          </w:p>
        </w:tc>
        <w:tc>
          <w:tcPr>
            <w:tcW w:w="1272" w:type="dxa"/>
          </w:tcPr>
          <w:p w14:paraId="66ACB2C2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0A529DBD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D8" w:rsidRPr="00AF51E1" w14:paraId="57A96070" w14:textId="77777777" w:rsidTr="004E6622">
        <w:tc>
          <w:tcPr>
            <w:tcW w:w="846" w:type="dxa"/>
          </w:tcPr>
          <w:p w14:paraId="4A5052A6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067F7743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201" w:type="dxa"/>
          </w:tcPr>
          <w:p w14:paraId="630EE75B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4DCE79BB" w14:textId="4B47AB68" w:rsidR="00CE22D8" w:rsidRPr="00AF51E1" w:rsidRDefault="00237241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 elements not captured</w:t>
            </w:r>
          </w:p>
        </w:tc>
        <w:tc>
          <w:tcPr>
            <w:tcW w:w="3104" w:type="dxa"/>
          </w:tcPr>
          <w:p w14:paraId="0520D573" w14:textId="70543475" w:rsidR="00CE22D8" w:rsidRPr="00AF51E1" w:rsidRDefault="00237241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CE22D8" w:rsidRPr="00AF51E1" w14:paraId="23D7CFF5" w14:textId="77777777" w:rsidTr="004E6622">
        <w:tc>
          <w:tcPr>
            <w:tcW w:w="846" w:type="dxa"/>
            <w:vMerge w:val="restart"/>
          </w:tcPr>
          <w:p w14:paraId="17E5835A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5AECE54A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</w:tc>
        <w:tc>
          <w:tcPr>
            <w:tcW w:w="2201" w:type="dxa"/>
          </w:tcPr>
          <w:p w14:paraId="4D2540AB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292EB278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7F8170F8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D8" w:rsidRPr="00AF51E1" w14:paraId="75F7C741" w14:textId="77777777" w:rsidTr="004E6622">
        <w:tc>
          <w:tcPr>
            <w:tcW w:w="846" w:type="dxa"/>
            <w:vMerge/>
          </w:tcPr>
          <w:p w14:paraId="2951B934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3F3AD981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4FB70CFE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range 3---6---max 9</w:t>
            </w:r>
          </w:p>
        </w:tc>
        <w:tc>
          <w:tcPr>
            <w:tcW w:w="1272" w:type="dxa"/>
          </w:tcPr>
          <w:p w14:paraId="3C7A5207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3BA9A3A5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D8" w:rsidRPr="00AF51E1" w14:paraId="2D81E5E3" w14:textId="77777777" w:rsidTr="004E6622">
        <w:tc>
          <w:tcPr>
            <w:tcW w:w="846" w:type="dxa"/>
            <w:vMerge/>
          </w:tcPr>
          <w:p w14:paraId="3DA41268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5A62FB1E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224897D9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numbering</w:t>
            </w:r>
          </w:p>
        </w:tc>
        <w:tc>
          <w:tcPr>
            <w:tcW w:w="1272" w:type="dxa"/>
          </w:tcPr>
          <w:p w14:paraId="55F63387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612397C2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D8" w:rsidRPr="00AF51E1" w14:paraId="4D601E5C" w14:textId="77777777" w:rsidTr="004E6622">
        <w:tc>
          <w:tcPr>
            <w:tcW w:w="846" w:type="dxa"/>
          </w:tcPr>
          <w:p w14:paraId="6B5D0B55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6B889BDC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</w:tc>
        <w:tc>
          <w:tcPr>
            <w:tcW w:w="2201" w:type="dxa"/>
          </w:tcPr>
          <w:p w14:paraId="72D03AFC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stated in passive voice </w:t>
            </w:r>
          </w:p>
          <w:p w14:paraId="3973BD53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2E2A9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Starts with the noun…</w:t>
            </w:r>
          </w:p>
        </w:tc>
        <w:tc>
          <w:tcPr>
            <w:tcW w:w="1272" w:type="dxa"/>
          </w:tcPr>
          <w:p w14:paraId="432E2823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14:paraId="5CC6B023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D8" w:rsidRPr="00AF51E1" w14:paraId="31CA14F4" w14:textId="77777777" w:rsidTr="004E6622">
        <w:tc>
          <w:tcPr>
            <w:tcW w:w="846" w:type="dxa"/>
          </w:tcPr>
          <w:p w14:paraId="7B797B9F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7E88788C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54858161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20C13D15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3051161D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D8" w:rsidRPr="00AF51E1" w14:paraId="536F0F21" w14:textId="77777777" w:rsidTr="004E6622">
        <w:tc>
          <w:tcPr>
            <w:tcW w:w="846" w:type="dxa"/>
            <w:vMerge w:val="restart"/>
          </w:tcPr>
          <w:p w14:paraId="309293E2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02400445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</w:t>
            </w:r>
          </w:p>
        </w:tc>
        <w:tc>
          <w:tcPr>
            <w:tcW w:w="2201" w:type="dxa"/>
          </w:tcPr>
          <w:p w14:paraId="6CF08343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exhaustive</w:t>
            </w:r>
          </w:p>
          <w:p w14:paraId="61E88405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301DAD20" w14:textId="11FA3490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-Not All identified in range</w:t>
            </w:r>
          </w:p>
          <w:p w14:paraId="7D878162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-Some identified in the range not in P.Cs</w:t>
            </w:r>
          </w:p>
        </w:tc>
        <w:tc>
          <w:tcPr>
            <w:tcW w:w="3104" w:type="dxa"/>
          </w:tcPr>
          <w:p w14:paraId="527B87DC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Expert Needed</w:t>
            </w:r>
          </w:p>
          <w:p w14:paraId="6817D51E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7C3B3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FBA822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DEECD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-Deleted</w:t>
            </w:r>
          </w:p>
        </w:tc>
      </w:tr>
      <w:tr w:rsidR="00CE22D8" w:rsidRPr="00AF51E1" w14:paraId="479738A3" w14:textId="77777777" w:rsidTr="004E6622">
        <w:tc>
          <w:tcPr>
            <w:tcW w:w="846" w:type="dxa"/>
            <w:vMerge/>
          </w:tcPr>
          <w:p w14:paraId="66A44AF7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47DCC7BD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7BE7679C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may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ncludes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not limited to:  should be with the variable</w:t>
            </w:r>
          </w:p>
          <w:p w14:paraId="777ED696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…limited to:</w:t>
            </w:r>
          </w:p>
          <w:p w14:paraId="57FB2FB4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5A61E5EE" w14:textId="017DA6E4" w:rsidR="00CE22D8" w:rsidRPr="00AF51E1" w:rsidRDefault="00237241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Wrongly placed</w:t>
            </w:r>
          </w:p>
        </w:tc>
        <w:tc>
          <w:tcPr>
            <w:tcW w:w="3104" w:type="dxa"/>
          </w:tcPr>
          <w:p w14:paraId="78BEB79F" w14:textId="11AC8B44" w:rsidR="00CE22D8" w:rsidRPr="00AF51E1" w:rsidRDefault="00237241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CE22D8" w:rsidRPr="00AF51E1" w14:paraId="7654033E" w14:textId="77777777" w:rsidTr="004E6622">
        <w:tc>
          <w:tcPr>
            <w:tcW w:w="846" w:type="dxa"/>
            <w:vMerge/>
          </w:tcPr>
          <w:p w14:paraId="0F649205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20428443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32D8CBE4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Variables should be numbered: 1…2…3..</w:t>
            </w:r>
          </w:p>
        </w:tc>
        <w:tc>
          <w:tcPr>
            <w:tcW w:w="1272" w:type="dxa"/>
          </w:tcPr>
          <w:p w14:paraId="4212C398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64E668EC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D8" w:rsidRPr="00AF51E1" w14:paraId="63DF477E" w14:textId="77777777" w:rsidTr="004E6622">
        <w:tc>
          <w:tcPr>
            <w:tcW w:w="846" w:type="dxa"/>
            <w:vMerge/>
          </w:tcPr>
          <w:p w14:paraId="100D55BE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6A9F0302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71434B46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Range is bulleted</w:t>
            </w:r>
          </w:p>
          <w:p w14:paraId="3DABBDAE" w14:textId="77777777" w:rsidR="00CE22D8" w:rsidRPr="00AF51E1" w:rsidRDefault="00CE22D8" w:rsidP="00CE22D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0098A2CB" w14:textId="68D065DF" w:rsidR="00CE22D8" w:rsidRPr="00AF51E1" w:rsidRDefault="00237241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 bulleted</w:t>
            </w:r>
          </w:p>
        </w:tc>
        <w:tc>
          <w:tcPr>
            <w:tcW w:w="3104" w:type="dxa"/>
          </w:tcPr>
          <w:p w14:paraId="7AA9EC68" w14:textId="3B7E233D" w:rsidR="00CE22D8" w:rsidRPr="00AF51E1" w:rsidRDefault="00746746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37241">
              <w:rPr>
                <w:rFonts w:ascii="Times New Roman" w:hAnsi="Times New Roman" w:cs="Times New Roman"/>
                <w:b/>
                <w:sz w:val="24"/>
                <w:szCs w:val="24"/>
              </w:rPr>
              <w:t>orrected</w:t>
            </w:r>
          </w:p>
        </w:tc>
      </w:tr>
      <w:tr w:rsidR="00CE22D8" w:rsidRPr="00AF51E1" w14:paraId="4DBC36BB" w14:textId="77777777" w:rsidTr="004E6622">
        <w:tc>
          <w:tcPr>
            <w:tcW w:w="846" w:type="dxa"/>
            <w:vMerge/>
          </w:tcPr>
          <w:p w14:paraId="07C69FF1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69F29AFE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1B30F631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 should not be defined in the range</w:t>
            </w:r>
          </w:p>
        </w:tc>
        <w:tc>
          <w:tcPr>
            <w:tcW w:w="1272" w:type="dxa"/>
          </w:tcPr>
          <w:p w14:paraId="40616934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740DBA97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D8" w:rsidRPr="00AF51E1" w14:paraId="577A84F3" w14:textId="77777777" w:rsidTr="004E6622">
        <w:tc>
          <w:tcPr>
            <w:tcW w:w="846" w:type="dxa"/>
          </w:tcPr>
          <w:p w14:paraId="488C71C9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4EF5FB4B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skill-</w:t>
            </w:r>
          </w:p>
        </w:tc>
        <w:tc>
          <w:tcPr>
            <w:tcW w:w="2201" w:type="dxa"/>
          </w:tcPr>
          <w:p w14:paraId="4DB64CD4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skills not personal attributes</w:t>
            </w:r>
          </w:p>
          <w:p w14:paraId="65AE4006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Skills are acquired and improved continually</w:t>
            </w:r>
          </w:p>
          <w:p w14:paraId="68DB0C4E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3673FC48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AA217DF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D8" w:rsidRPr="00AF51E1" w14:paraId="711CB6F9" w14:textId="77777777" w:rsidTr="004E6622">
        <w:tc>
          <w:tcPr>
            <w:tcW w:w="846" w:type="dxa"/>
          </w:tcPr>
          <w:p w14:paraId="124B4E4C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6E07824A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knowledge</w:t>
            </w:r>
          </w:p>
        </w:tc>
        <w:tc>
          <w:tcPr>
            <w:tcW w:w="2201" w:type="dxa"/>
          </w:tcPr>
          <w:p w14:paraId="311E3211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6E738047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600D1648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D8" w:rsidRPr="00AF51E1" w14:paraId="07FEF415" w14:textId="77777777" w:rsidTr="004E6622">
        <w:tc>
          <w:tcPr>
            <w:tcW w:w="846" w:type="dxa"/>
          </w:tcPr>
          <w:p w14:paraId="75A46118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3E2DD2A0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Evidence guide</w:t>
            </w:r>
          </w:p>
        </w:tc>
        <w:tc>
          <w:tcPr>
            <w:tcW w:w="2201" w:type="dxa"/>
          </w:tcPr>
          <w:p w14:paraId="7EF6162B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41BD6BDA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ADF6A55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D8" w:rsidRPr="00AF51E1" w14:paraId="14CCA66E" w14:textId="77777777" w:rsidTr="004E6622">
        <w:tc>
          <w:tcPr>
            <w:tcW w:w="846" w:type="dxa"/>
          </w:tcPr>
          <w:p w14:paraId="5AE67BC1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72688CF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2201" w:type="dxa"/>
          </w:tcPr>
          <w:p w14:paraId="7C5B440A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544E217A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54672A3F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D8" w:rsidRPr="00AF51E1" w14:paraId="48E30C0E" w14:textId="77777777" w:rsidTr="004E6622">
        <w:tc>
          <w:tcPr>
            <w:tcW w:w="846" w:type="dxa"/>
          </w:tcPr>
          <w:p w14:paraId="0A1980E3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0F723D6A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Methods of assessment </w:t>
            </w:r>
          </w:p>
        </w:tc>
        <w:tc>
          <w:tcPr>
            <w:tcW w:w="2201" w:type="dxa"/>
          </w:tcPr>
          <w:p w14:paraId="2CAAC0C9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  <w:p w14:paraId="2DB2981E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questioning </w:t>
            </w:r>
          </w:p>
          <w:p w14:paraId="37827A1C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Written test</w:t>
            </w:r>
          </w:p>
          <w:p w14:paraId="23935B64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Portfolio of Evidence</w:t>
            </w:r>
          </w:p>
          <w:p w14:paraId="6725CF49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Interview</w:t>
            </w:r>
          </w:p>
          <w:p w14:paraId="308E1A0F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Third party report</w:t>
            </w:r>
          </w:p>
        </w:tc>
        <w:tc>
          <w:tcPr>
            <w:tcW w:w="1272" w:type="dxa"/>
          </w:tcPr>
          <w:p w14:paraId="568A7290" w14:textId="2BD2F766" w:rsidR="00CE22D8" w:rsidRPr="00AF51E1" w:rsidRDefault="00237241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859D23C" w14:textId="1DE1053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D8" w:rsidRPr="00AF51E1" w14:paraId="6F6FCE08" w14:textId="77777777" w:rsidTr="004E6622">
        <w:tc>
          <w:tcPr>
            <w:tcW w:w="846" w:type="dxa"/>
          </w:tcPr>
          <w:p w14:paraId="49526122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78652C57" w14:textId="77777777" w:rsidR="00CE22D8" w:rsidRPr="00AF51E1" w:rsidRDefault="00CE22D8" w:rsidP="00CE22D8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5C630163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On-the-job</w:t>
            </w:r>
          </w:p>
          <w:p w14:paraId="5D390F80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Off-the –job</w:t>
            </w:r>
          </w:p>
          <w:p w14:paraId="711487D9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During Industrial attachment</w:t>
            </w:r>
          </w:p>
        </w:tc>
        <w:tc>
          <w:tcPr>
            <w:tcW w:w="1272" w:type="dxa"/>
          </w:tcPr>
          <w:p w14:paraId="3BAC94AE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66D0B2FF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D8" w:rsidRPr="00AF51E1" w14:paraId="0F07AF41" w14:textId="77777777" w:rsidTr="004E6622">
        <w:tc>
          <w:tcPr>
            <w:tcW w:w="846" w:type="dxa"/>
          </w:tcPr>
          <w:p w14:paraId="2F3FEA3D" w14:textId="77777777" w:rsidR="00CE22D8" w:rsidRPr="00AF51E1" w:rsidRDefault="00CE22D8" w:rsidP="00CE22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4209FE33" w14:textId="77777777" w:rsidR="00CE22D8" w:rsidRPr="00AF51E1" w:rsidRDefault="00CE22D8" w:rsidP="00CE22D8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1469D4C7" w14:textId="77777777" w:rsidR="00CE22D8" w:rsidRPr="00AF51E1" w:rsidRDefault="00CE22D8" w:rsidP="00CE22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Holistic assessment with other units relevant to the industry sector, 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workplace and job role is recommended.</w:t>
            </w:r>
          </w:p>
          <w:p w14:paraId="3B149F80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2137B6BC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</w:t>
            </w:r>
          </w:p>
        </w:tc>
        <w:tc>
          <w:tcPr>
            <w:tcW w:w="3104" w:type="dxa"/>
          </w:tcPr>
          <w:p w14:paraId="716A1DD7" w14:textId="77777777" w:rsidR="00CE22D8" w:rsidRPr="00AF51E1" w:rsidRDefault="00CE22D8" w:rsidP="00CE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2D8" w:rsidRPr="00AF51E1" w14:paraId="514FB6FE" w14:textId="77777777" w:rsidTr="00604FDE">
        <w:tc>
          <w:tcPr>
            <w:tcW w:w="9209" w:type="dxa"/>
            <w:gridSpan w:val="5"/>
          </w:tcPr>
          <w:p w14:paraId="34DB04B1" w14:textId="2AB2C676" w:rsidR="00CE22D8" w:rsidRPr="00AF51E1" w:rsidRDefault="00746746" w:rsidP="00CE2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INTERPRATE ACHITECTURAL AND ENGINEERING DRAWING</w:t>
            </w:r>
          </w:p>
        </w:tc>
      </w:tr>
      <w:tr w:rsidR="005613BB" w:rsidRPr="00AF51E1" w14:paraId="592803AD" w14:textId="77777777" w:rsidTr="004E6622">
        <w:tc>
          <w:tcPr>
            <w:tcW w:w="846" w:type="dxa"/>
          </w:tcPr>
          <w:p w14:paraId="7A2C0D0E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06FDC9AD" w14:textId="228B6A20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 and code</w:t>
            </w:r>
          </w:p>
        </w:tc>
        <w:tc>
          <w:tcPr>
            <w:tcW w:w="2201" w:type="dxa"/>
          </w:tcPr>
          <w:p w14:paraId="512EA16D" w14:textId="2F81CBA4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Match with contents of the summary table</w:t>
            </w:r>
          </w:p>
        </w:tc>
        <w:tc>
          <w:tcPr>
            <w:tcW w:w="1272" w:type="dxa"/>
          </w:tcPr>
          <w:p w14:paraId="04F3B98E" w14:textId="1704A094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5221FBB" w14:textId="0A2274EA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55D26DE3" w14:textId="77777777" w:rsidTr="004E6622">
        <w:tc>
          <w:tcPr>
            <w:tcW w:w="846" w:type="dxa"/>
          </w:tcPr>
          <w:p w14:paraId="6F21ED45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03985FB7" w14:textId="0056DFCC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201" w:type="dxa"/>
          </w:tcPr>
          <w:p w14:paraId="079C9579" w14:textId="2AE0B779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1D1EF9F5" w14:textId="27703659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 elements not captured</w:t>
            </w:r>
          </w:p>
        </w:tc>
        <w:tc>
          <w:tcPr>
            <w:tcW w:w="3104" w:type="dxa"/>
          </w:tcPr>
          <w:p w14:paraId="4867EBEB" w14:textId="2B8AEDCE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5613BB" w:rsidRPr="00AF51E1" w14:paraId="76CFD4EA" w14:textId="77777777" w:rsidTr="004E6622">
        <w:tc>
          <w:tcPr>
            <w:tcW w:w="846" w:type="dxa"/>
          </w:tcPr>
          <w:p w14:paraId="04CE7D4D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00A9B2AA" w14:textId="6A541D58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</w:tc>
        <w:tc>
          <w:tcPr>
            <w:tcW w:w="2201" w:type="dxa"/>
          </w:tcPr>
          <w:p w14:paraId="0937E65F" w14:textId="0ABB31BE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408D9059" w14:textId="472D795E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1E77067" w14:textId="0268388D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3200581B" w14:textId="77777777" w:rsidTr="004E6622">
        <w:tc>
          <w:tcPr>
            <w:tcW w:w="846" w:type="dxa"/>
          </w:tcPr>
          <w:p w14:paraId="1E280960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00FC5ECD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6CCD976A" w14:textId="2EE076B2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range 3---6---max 9</w:t>
            </w:r>
          </w:p>
        </w:tc>
        <w:tc>
          <w:tcPr>
            <w:tcW w:w="1272" w:type="dxa"/>
          </w:tcPr>
          <w:p w14:paraId="2636BF83" w14:textId="65222163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D5DC94D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6002E21D" w14:textId="77777777" w:rsidTr="004E6622">
        <w:tc>
          <w:tcPr>
            <w:tcW w:w="846" w:type="dxa"/>
          </w:tcPr>
          <w:p w14:paraId="5240C213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9622A92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6607EA72" w14:textId="4D4B3F3E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numbering</w:t>
            </w:r>
          </w:p>
        </w:tc>
        <w:tc>
          <w:tcPr>
            <w:tcW w:w="1272" w:type="dxa"/>
          </w:tcPr>
          <w:p w14:paraId="58B9F539" w14:textId="7C54329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7101756E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2A40B8BF" w14:textId="77777777" w:rsidTr="004E6622">
        <w:tc>
          <w:tcPr>
            <w:tcW w:w="846" w:type="dxa"/>
          </w:tcPr>
          <w:p w14:paraId="69A954C4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2025C211" w14:textId="5311B10B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</w:tc>
        <w:tc>
          <w:tcPr>
            <w:tcW w:w="2201" w:type="dxa"/>
          </w:tcPr>
          <w:p w14:paraId="7079C147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stated in passive voice </w:t>
            </w:r>
          </w:p>
          <w:p w14:paraId="09F8BF6D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48267" w14:textId="26D46B2D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Starts with the noun…</w:t>
            </w:r>
          </w:p>
        </w:tc>
        <w:tc>
          <w:tcPr>
            <w:tcW w:w="1272" w:type="dxa"/>
          </w:tcPr>
          <w:p w14:paraId="792B6F66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14:paraId="125D8EEC" w14:textId="734E328A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3C04E0AA" w14:textId="77777777" w:rsidTr="004E6622">
        <w:tc>
          <w:tcPr>
            <w:tcW w:w="846" w:type="dxa"/>
          </w:tcPr>
          <w:p w14:paraId="0FFC3608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9B17EB0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0955FF1B" w14:textId="7C47781A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43286821" w14:textId="4F9216C8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002F921C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65990354" w14:textId="77777777" w:rsidTr="004E6622">
        <w:tc>
          <w:tcPr>
            <w:tcW w:w="846" w:type="dxa"/>
          </w:tcPr>
          <w:p w14:paraId="222B9ED8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7E799876" w14:textId="13470440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</w:t>
            </w:r>
          </w:p>
        </w:tc>
        <w:tc>
          <w:tcPr>
            <w:tcW w:w="2201" w:type="dxa"/>
          </w:tcPr>
          <w:p w14:paraId="5012FECD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exhaustive</w:t>
            </w:r>
          </w:p>
          <w:p w14:paraId="7BAEE86D" w14:textId="03C5CC41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7645DB49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-Not All identified in range</w:t>
            </w:r>
          </w:p>
          <w:p w14:paraId="00179B55" w14:textId="70FA8484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-Some identified in the range not in </w:t>
            </w:r>
            <w:proofErr w:type="gram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P.Cs</w:t>
            </w:r>
            <w:proofErr w:type="gramEnd"/>
          </w:p>
        </w:tc>
        <w:tc>
          <w:tcPr>
            <w:tcW w:w="3104" w:type="dxa"/>
          </w:tcPr>
          <w:p w14:paraId="0BD1B9B4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Expert Needed</w:t>
            </w:r>
          </w:p>
          <w:p w14:paraId="07CDD4E8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D89B1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83B18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C4E52E" w14:textId="2D0FE1DC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-Deleted</w:t>
            </w:r>
          </w:p>
        </w:tc>
      </w:tr>
      <w:tr w:rsidR="005613BB" w:rsidRPr="00AF51E1" w14:paraId="582A5EBA" w14:textId="77777777" w:rsidTr="004E6622">
        <w:tc>
          <w:tcPr>
            <w:tcW w:w="846" w:type="dxa"/>
          </w:tcPr>
          <w:p w14:paraId="3A21A3C1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3793EEB7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55BAA5AD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may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ncludes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not limited to:  should be with the variable</w:t>
            </w:r>
          </w:p>
          <w:p w14:paraId="7472C313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…limited to:</w:t>
            </w:r>
          </w:p>
          <w:p w14:paraId="042845D8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180C25CB" w14:textId="6BA2959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Wrongly placed</w:t>
            </w:r>
          </w:p>
        </w:tc>
        <w:tc>
          <w:tcPr>
            <w:tcW w:w="3104" w:type="dxa"/>
          </w:tcPr>
          <w:p w14:paraId="2512AAAC" w14:textId="55587C1A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5613BB" w:rsidRPr="00AF51E1" w14:paraId="60615B23" w14:textId="77777777" w:rsidTr="004E6622">
        <w:tc>
          <w:tcPr>
            <w:tcW w:w="846" w:type="dxa"/>
          </w:tcPr>
          <w:p w14:paraId="6C80E208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276C2C4B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7BEBF58F" w14:textId="73F3A932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Variables should be numbered: 1…2…</w:t>
            </w:r>
            <w:proofErr w:type="gram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272" w:type="dxa"/>
          </w:tcPr>
          <w:p w14:paraId="2638779F" w14:textId="01DC78E5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5F51CE39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009E0472" w14:textId="77777777" w:rsidTr="004E6622">
        <w:tc>
          <w:tcPr>
            <w:tcW w:w="846" w:type="dxa"/>
          </w:tcPr>
          <w:p w14:paraId="11F24647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67ECF3D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0216A849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Range is bulleted</w:t>
            </w:r>
          </w:p>
          <w:p w14:paraId="69116481" w14:textId="77777777" w:rsidR="005613BB" w:rsidRPr="00AF51E1" w:rsidRDefault="005613BB" w:rsidP="005613B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5B49A8EA" w14:textId="2A770230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 bulleted</w:t>
            </w:r>
          </w:p>
        </w:tc>
        <w:tc>
          <w:tcPr>
            <w:tcW w:w="3104" w:type="dxa"/>
          </w:tcPr>
          <w:p w14:paraId="33E2031B" w14:textId="3E9DE0B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5613BB" w:rsidRPr="00AF51E1" w14:paraId="0A15FD70" w14:textId="77777777" w:rsidTr="004E6622">
        <w:tc>
          <w:tcPr>
            <w:tcW w:w="846" w:type="dxa"/>
          </w:tcPr>
          <w:p w14:paraId="491D3087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7FDB7DD6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22777B65" w14:textId="1BA1755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 should not be defined in the range</w:t>
            </w:r>
          </w:p>
        </w:tc>
        <w:tc>
          <w:tcPr>
            <w:tcW w:w="1272" w:type="dxa"/>
          </w:tcPr>
          <w:p w14:paraId="5CC5A6E2" w14:textId="779486AA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25A01A19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21257F71" w14:textId="77777777" w:rsidTr="004E6622">
        <w:tc>
          <w:tcPr>
            <w:tcW w:w="846" w:type="dxa"/>
          </w:tcPr>
          <w:p w14:paraId="08A868B0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3FC4E7DA" w14:textId="33C3AD7F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skill-</w:t>
            </w:r>
          </w:p>
        </w:tc>
        <w:tc>
          <w:tcPr>
            <w:tcW w:w="2201" w:type="dxa"/>
          </w:tcPr>
          <w:p w14:paraId="5D0D9712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skills not personal attributes</w:t>
            </w:r>
          </w:p>
          <w:p w14:paraId="6D698366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Skills are acquired and improved continually</w:t>
            </w:r>
          </w:p>
          <w:p w14:paraId="544A5667" w14:textId="03E2D58C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42E19D5C" w14:textId="64703454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645EBA7F" w14:textId="073726F8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5EFF534A" w14:textId="77777777" w:rsidTr="004E6622">
        <w:tc>
          <w:tcPr>
            <w:tcW w:w="846" w:type="dxa"/>
          </w:tcPr>
          <w:p w14:paraId="3696DBB5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477776F" w14:textId="3A2FA4D1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knowledge</w:t>
            </w:r>
          </w:p>
        </w:tc>
        <w:tc>
          <w:tcPr>
            <w:tcW w:w="2201" w:type="dxa"/>
          </w:tcPr>
          <w:p w14:paraId="062DBE83" w14:textId="3CE3389B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23F24B42" w14:textId="25FF20D8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213DE823" w14:textId="69DEBB14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29A3FAC7" w14:textId="77777777" w:rsidTr="004E6622">
        <w:tc>
          <w:tcPr>
            <w:tcW w:w="846" w:type="dxa"/>
          </w:tcPr>
          <w:p w14:paraId="042B3027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07E2FBB9" w14:textId="3F11340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Evidence </w:t>
            </w:r>
            <w:proofErr w:type="gram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2201" w:type="dxa"/>
          </w:tcPr>
          <w:p w14:paraId="29DF9A7C" w14:textId="05038E54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02365C52" w14:textId="3377805D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7A805E06" w14:textId="20BBD6F1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2CCDF8C7" w14:textId="77777777" w:rsidTr="004E6622">
        <w:tc>
          <w:tcPr>
            <w:tcW w:w="846" w:type="dxa"/>
          </w:tcPr>
          <w:p w14:paraId="12D872BF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4B6C3AF" w14:textId="0EB06052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2201" w:type="dxa"/>
          </w:tcPr>
          <w:p w14:paraId="427DD030" w14:textId="07621366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6FA8A371" w14:textId="7AB6415A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3393165F" w14:textId="6131ABDF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7FF0D366" w14:textId="77777777" w:rsidTr="004E6622">
        <w:tc>
          <w:tcPr>
            <w:tcW w:w="846" w:type="dxa"/>
          </w:tcPr>
          <w:p w14:paraId="74CDC1F5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496C1C7" w14:textId="4A2988D5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Methods of assessment </w:t>
            </w:r>
          </w:p>
        </w:tc>
        <w:tc>
          <w:tcPr>
            <w:tcW w:w="2201" w:type="dxa"/>
          </w:tcPr>
          <w:p w14:paraId="7D8BD8A4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  <w:p w14:paraId="7902F4ED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questioning </w:t>
            </w:r>
          </w:p>
          <w:p w14:paraId="017B10ED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Written test</w:t>
            </w:r>
          </w:p>
          <w:p w14:paraId="69450C11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Portfolio of Evidence</w:t>
            </w:r>
          </w:p>
          <w:p w14:paraId="18ECDC52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Interview</w:t>
            </w:r>
          </w:p>
          <w:p w14:paraId="38F76E55" w14:textId="51CCE332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Third party report</w:t>
            </w:r>
          </w:p>
        </w:tc>
        <w:tc>
          <w:tcPr>
            <w:tcW w:w="1272" w:type="dxa"/>
          </w:tcPr>
          <w:p w14:paraId="075085D4" w14:textId="5163661F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372ACC6A" w14:textId="499B7F6D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510BADE4" w14:textId="77777777" w:rsidTr="004E6622">
        <w:tc>
          <w:tcPr>
            <w:tcW w:w="846" w:type="dxa"/>
          </w:tcPr>
          <w:p w14:paraId="54EAE88A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2E7D2F8" w14:textId="6C14F653" w:rsidR="005613BB" w:rsidRPr="00AF51E1" w:rsidRDefault="005613BB" w:rsidP="005613B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15260332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On-the-job</w:t>
            </w:r>
          </w:p>
          <w:p w14:paraId="6E5548F0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Off-the –job</w:t>
            </w:r>
          </w:p>
          <w:p w14:paraId="29565B93" w14:textId="58DC0CBB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During Industrial attachment</w:t>
            </w:r>
          </w:p>
        </w:tc>
        <w:tc>
          <w:tcPr>
            <w:tcW w:w="1272" w:type="dxa"/>
          </w:tcPr>
          <w:p w14:paraId="7103EEBD" w14:textId="3AFAC75B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3EEACEC8" w14:textId="6D744446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4BCCD349" w14:textId="77777777" w:rsidTr="004E6622">
        <w:tc>
          <w:tcPr>
            <w:tcW w:w="846" w:type="dxa"/>
          </w:tcPr>
          <w:p w14:paraId="481AD87F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48F063B7" w14:textId="4F5250DD" w:rsidR="005613BB" w:rsidRPr="00AF51E1" w:rsidRDefault="005613BB" w:rsidP="005613B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23F50F9E" w14:textId="77777777" w:rsidR="005613BB" w:rsidRPr="00AF51E1" w:rsidRDefault="005613BB" w:rsidP="005613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Holistic assessment with other units relevant to the industry sector, 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workplace and job role is recommended.</w:t>
            </w:r>
          </w:p>
          <w:p w14:paraId="104089F4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16F907D8" w14:textId="3B98EB11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</w:t>
            </w:r>
          </w:p>
        </w:tc>
        <w:tc>
          <w:tcPr>
            <w:tcW w:w="3104" w:type="dxa"/>
          </w:tcPr>
          <w:p w14:paraId="6AAEB7C4" w14:textId="206C1CCE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0FF4F1C4" w14:textId="77777777" w:rsidTr="004E6622">
        <w:tc>
          <w:tcPr>
            <w:tcW w:w="9209" w:type="dxa"/>
            <w:gridSpan w:val="5"/>
          </w:tcPr>
          <w:p w14:paraId="6CA1A2F1" w14:textId="77777777" w:rsidR="005613BB" w:rsidRPr="00AF51E1" w:rsidRDefault="005613BB" w:rsidP="00561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CORE UNITS</w:t>
            </w:r>
          </w:p>
        </w:tc>
      </w:tr>
      <w:tr w:rsidR="005613BB" w:rsidRPr="00AF51E1" w14:paraId="6384F173" w14:textId="77777777" w:rsidTr="004E6622">
        <w:tc>
          <w:tcPr>
            <w:tcW w:w="9209" w:type="dxa"/>
            <w:gridSpan w:val="5"/>
          </w:tcPr>
          <w:p w14:paraId="42EB9A22" w14:textId="0088EA4C" w:rsidR="005613BB" w:rsidRPr="00AF51E1" w:rsidRDefault="005613BB" w:rsidP="005613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INSTALL </w:t>
            </w:r>
            <w:r w:rsidR="007E0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PIPES IN BUILDINGS</w:t>
            </w:r>
          </w:p>
        </w:tc>
      </w:tr>
      <w:tr w:rsidR="005613BB" w:rsidRPr="00AF51E1" w14:paraId="169B9CC7" w14:textId="77777777" w:rsidTr="004E6622">
        <w:tc>
          <w:tcPr>
            <w:tcW w:w="846" w:type="dxa"/>
          </w:tcPr>
          <w:p w14:paraId="7E2FC694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09E21AFF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 and code</w:t>
            </w:r>
          </w:p>
        </w:tc>
        <w:tc>
          <w:tcPr>
            <w:tcW w:w="2201" w:type="dxa"/>
          </w:tcPr>
          <w:p w14:paraId="42326C99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Match with contents of the summary table</w:t>
            </w:r>
          </w:p>
        </w:tc>
        <w:tc>
          <w:tcPr>
            <w:tcW w:w="1272" w:type="dxa"/>
          </w:tcPr>
          <w:p w14:paraId="237CF9C2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0C864898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3EE1DFD5" w14:textId="77777777" w:rsidTr="004E6622">
        <w:trPr>
          <w:trHeight w:val="3050"/>
        </w:trPr>
        <w:tc>
          <w:tcPr>
            <w:tcW w:w="846" w:type="dxa"/>
          </w:tcPr>
          <w:p w14:paraId="6ADA428D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2380745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201" w:type="dxa"/>
          </w:tcPr>
          <w:p w14:paraId="4A7BB935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077D099D" w14:textId="600CE321" w:rsidR="005613BB" w:rsidRPr="00AF51E1" w:rsidRDefault="00E16C15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 elements not captured</w:t>
            </w:r>
          </w:p>
        </w:tc>
        <w:tc>
          <w:tcPr>
            <w:tcW w:w="3104" w:type="dxa"/>
          </w:tcPr>
          <w:p w14:paraId="62E679F7" w14:textId="1918AC2D" w:rsidR="005613BB" w:rsidRPr="00AF51E1" w:rsidRDefault="00E16C15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5613BB" w:rsidRPr="00AF51E1" w14:paraId="28C2B440" w14:textId="77777777" w:rsidTr="004E6622">
        <w:tc>
          <w:tcPr>
            <w:tcW w:w="846" w:type="dxa"/>
          </w:tcPr>
          <w:p w14:paraId="7A54C5D1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2135E228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</w:tc>
        <w:tc>
          <w:tcPr>
            <w:tcW w:w="2201" w:type="dxa"/>
          </w:tcPr>
          <w:p w14:paraId="2B31DC7E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32E49DF3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078C3465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18065B03" w14:textId="77777777" w:rsidTr="004E6622">
        <w:tc>
          <w:tcPr>
            <w:tcW w:w="846" w:type="dxa"/>
            <w:vMerge w:val="restart"/>
          </w:tcPr>
          <w:p w14:paraId="5089BF82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4F84CA46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50B66C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</w:tc>
        <w:tc>
          <w:tcPr>
            <w:tcW w:w="2201" w:type="dxa"/>
          </w:tcPr>
          <w:p w14:paraId="177322A8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range 3---6---max 9</w:t>
            </w:r>
          </w:p>
        </w:tc>
        <w:tc>
          <w:tcPr>
            <w:tcW w:w="1272" w:type="dxa"/>
          </w:tcPr>
          <w:p w14:paraId="37053D35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5F09DA3E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73F490E7" w14:textId="77777777" w:rsidTr="004E6622">
        <w:tc>
          <w:tcPr>
            <w:tcW w:w="846" w:type="dxa"/>
            <w:vMerge/>
          </w:tcPr>
          <w:p w14:paraId="46DE3770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5601AA1D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18E7FFFE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numbering</w:t>
            </w:r>
          </w:p>
        </w:tc>
        <w:tc>
          <w:tcPr>
            <w:tcW w:w="1272" w:type="dxa"/>
          </w:tcPr>
          <w:p w14:paraId="17546481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BA0694E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2BEEC1DD" w14:textId="77777777" w:rsidTr="004E6622">
        <w:tc>
          <w:tcPr>
            <w:tcW w:w="846" w:type="dxa"/>
            <w:vMerge/>
          </w:tcPr>
          <w:p w14:paraId="0867D745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12BA3488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0C7DFD4E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stated in passive voice </w:t>
            </w:r>
          </w:p>
          <w:p w14:paraId="586B6024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437DF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Starts with the noun…</w:t>
            </w:r>
          </w:p>
        </w:tc>
        <w:tc>
          <w:tcPr>
            <w:tcW w:w="1272" w:type="dxa"/>
          </w:tcPr>
          <w:p w14:paraId="7BF023F9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14:paraId="46A10FFA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5D30EE42" w14:textId="77777777" w:rsidTr="004E6622">
        <w:tc>
          <w:tcPr>
            <w:tcW w:w="846" w:type="dxa"/>
          </w:tcPr>
          <w:p w14:paraId="018FFF2D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0C3D0431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1BD6910A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1186E552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7F182ADA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42921567" w14:textId="77777777" w:rsidTr="004E6622">
        <w:tc>
          <w:tcPr>
            <w:tcW w:w="846" w:type="dxa"/>
          </w:tcPr>
          <w:p w14:paraId="3931425A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31CB5182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</w:t>
            </w:r>
          </w:p>
        </w:tc>
        <w:tc>
          <w:tcPr>
            <w:tcW w:w="2201" w:type="dxa"/>
          </w:tcPr>
          <w:p w14:paraId="6002C7C2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exhaustive</w:t>
            </w:r>
          </w:p>
          <w:p w14:paraId="65B64E04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18831D58" w14:textId="5F6F1B39" w:rsidR="005613BB" w:rsidRPr="00AF51E1" w:rsidRDefault="00E16C15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E3A6DC6" w14:textId="6291E73A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7B06BE58" w14:textId="77777777" w:rsidTr="004E6622">
        <w:tc>
          <w:tcPr>
            <w:tcW w:w="846" w:type="dxa"/>
            <w:vMerge w:val="restart"/>
          </w:tcPr>
          <w:p w14:paraId="794BED67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70DF7237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D941A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skill-</w:t>
            </w:r>
          </w:p>
        </w:tc>
        <w:tc>
          <w:tcPr>
            <w:tcW w:w="2201" w:type="dxa"/>
          </w:tcPr>
          <w:p w14:paraId="3A97877B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may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ncludes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not limited to:  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should be with the variable</w:t>
            </w:r>
          </w:p>
          <w:p w14:paraId="623551F3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…limited to:</w:t>
            </w:r>
          </w:p>
          <w:p w14:paraId="3295B012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33905F62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Wrongly placed</w:t>
            </w:r>
          </w:p>
        </w:tc>
        <w:tc>
          <w:tcPr>
            <w:tcW w:w="3104" w:type="dxa"/>
          </w:tcPr>
          <w:p w14:paraId="44A7F8F6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5613BB" w:rsidRPr="00AF51E1" w14:paraId="73C828E8" w14:textId="77777777" w:rsidTr="004E6622">
        <w:tc>
          <w:tcPr>
            <w:tcW w:w="846" w:type="dxa"/>
            <w:vMerge/>
          </w:tcPr>
          <w:p w14:paraId="4CC13306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2ACF4D2A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6DD011E2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Variables should be numbered: 1…2…3..</w:t>
            </w:r>
          </w:p>
        </w:tc>
        <w:tc>
          <w:tcPr>
            <w:tcW w:w="1272" w:type="dxa"/>
          </w:tcPr>
          <w:p w14:paraId="624AEBD5" w14:textId="07B43DBE" w:rsidR="005613BB" w:rsidRPr="00AF51E1" w:rsidRDefault="00E16C15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6F463766" w14:textId="447433B2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12A45B1B" w14:textId="77777777" w:rsidTr="004E6622">
        <w:tc>
          <w:tcPr>
            <w:tcW w:w="846" w:type="dxa"/>
            <w:vMerge/>
          </w:tcPr>
          <w:p w14:paraId="60D63900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1555A46C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11917A89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Range is bulleted</w:t>
            </w:r>
          </w:p>
          <w:p w14:paraId="15168F32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1D803833" w14:textId="4CE02992" w:rsidR="005613BB" w:rsidRPr="00AF51E1" w:rsidRDefault="00E16C15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 bulleted</w:t>
            </w:r>
          </w:p>
        </w:tc>
        <w:tc>
          <w:tcPr>
            <w:tcW w:w="3104" w:type="dxa"/>
          </w:tcPr>
          <w:p w14:paraId="5AF8B77F" w14:textId="2B5A53BB" w:rsidR="005613BB" w:rsidRPr="00AF51E1" w:rsidRDefault="00E16C15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5613BB" w:rsidRPr="00AF51E1" w14:paraId="0A4678CD" w14:textId="77777777" w:rsidTr="004E6622">
        <w:tc>
          <w:tcPr>
            <w:tcW w:w="846" w:type="dxa"/>
            <w:vMerge/>
          </w:tcPr>
          <w:p w14:paraId="4647D7BA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4D2BC7E5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23A0876A" w14:textId="77777777" w:rsidR="005613BB" w:rsidRPr="00AF51E1" w:rsidRDefault="005613BB" w:rsidP="005613B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 should not be defined in the range</w:t>
            </w:r>
          </w:p>
        </w:tc>
        <w:tc>
          <w:tcPr>
            <w:tcW w:w="1272" w:type="dxa"/>
          </w:tcPr>
          <w:p w14:paraId="6077C493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6DBD17C9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7169AC1C" w14:textId="77777777" w:rsidTr="004E6622">
        <w:tc>
          <w:tcPr>
            <w:tcW w:w="846" w:type="dxa"/>
            <w:vMerge/>
          </w:tcPr>
          <w:p w14:paraId="4C9510D6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0DB3BCB5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435B32DC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skills not personal attributes</w:t>
            </w:r>
          </w:p>
          <w:p w14:paraId="1CBB0A39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Skills are acquired and improved continually</w:t>
            </w:r>
          </w:p>
          <w:p w14:paraId="4E84008D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391604E1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CC5F58C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1AB9E894" w14:textId="77777777" w:rsidTr="004E6622">
        <w:tc>
          <w:tcPr>
            <w:tcW w:w="846" w:type="dxa"/>
          </w:tcPr>
          <w:p w14:paraId="7DFCAD79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6197EC2C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knowledge</w:t>
            </w:r>
          </w:p>
        </w:tc>
        <w:tc>
          <w:tcPr>
            <w:tcW w:w="2201" w:type="dxa"/>
          </w:tcPr>
          <w:p w14:paraId="1C4C3F82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342D2ACE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43CFECBD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08BDE6CB" w14:textId="77777777" w:rsidTr="004E6622">
        <w:tc>
          <w:tcPr>
            <w:tcW w:w="846" w:type="dxa"/>
          </w:tcPr>
          <w:p w14:paraId="691C280A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78390343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Evidence guide</w:t>
            </w:r>
          </w:p>
        </w:tc>
        <w:tc>
          <w:tcPr>
            <w:tcW w:w="2201" w:type="dxa"/>
          </w:tcPr>
          <w:p w14:paraId="3E3F164E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154776A5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719F5647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7FA7376B" w14:textId="77777777" w:rsidTr="004E6622">
        <w:tc>
          <w:tcPr>
            <w:tcW w:w="846" w:type="dxa"/>
          </w:tcPr>
          <w:p w14:paraId="784BBD1B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0CA299F7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2201" w:type="dxa"/>
          </w:tcPr>
          <w:p w14:paraId="54F95499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7C2F5070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3E2DD73E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15B6AB0D" w14:textId="77777777" w:rsidTr="004E6622">
        <w:tc>
          <w:tcPr>
            <w:tcW w:w="846" w:type="dxa"/>
          </w:tcPr>
          <w:p w14:paraId="4D05F22A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78281D7B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Methods of assessment </w:t>
            </w:r>
          </w:p>
        </w:tc>
        <w:tc>
          <w:tcPr>
            <w:tcW w:w="2201" w:type="dxa"/>
          </w:tcPr>
          <w:p w14:paraId="35FFEAED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  <w:p w14:paraId="35E447A9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questioning </w:t>
            </w:r>
          </w:p>
          <w:p w14:paraId="119DF5C4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Written test</w:t>
            </w:r>
          </w:p>
          <w:p w14:paraId="73EA0BBC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Portfolio of Evidence</w:t>
            </w:r>
          </w:p>
          <w:p w14:paraId="74D11997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Interview</w:t>
            </w:r>
          </w:p>
          <w:p w14:paraId="14CF9E15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Third party report</w:t>
            </w:r>
          </w:p>
        </w:tc>
        <w:tc>
          <w:tcPr>
            <w:tcW w:w="1272" w:type="dxa"/>
          </w:tcPr>
          <w:p w14:paraId="7BF05894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4E831482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47541FCC" w14:textId="77777777" w:rsidTr="004E6622">
        <w:tc>
          <w:tcPr>
            <w:tcW w:w="846" w:type="dxa"/>
          </w:tcPr>
          <w:p w14:paraId="1BCCD3D0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BE68DFC" w14:textId="77777777" w:rsidR="005613BB" w:rsidRPr="00AF51E1" w:rsidRDefault="005613BB" w:rsidP="005613B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76E1B198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On-the-job</w:t>
            </w:r>
          </w:p>
          <w:p w14:paraId="4B670523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Off-the –job</w:t>
            </w:r>
          </w:p>
          <w:p w14:paraId="4A3CDF5D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During Industrial attachment</w:t>
            </w:r>
          </w:p>
        </w:tc>
        <w:tc>
          <w:tcPr>
            <w:tcW w:w="1272" w:type="dxa"/>
          </w:tcPr>
          <w:p w14:paraId="1C51CFD9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099F823D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3BB" w:rsidRPr="00AF51E1" w14:paraId="369D1E4E" w14:textId="77777777" w:rsidTr="004E6622">
        <w:tc>
          <w:tcPr>
            <w:tcW w:w="846" w:type="dxa"/>
          </w:tcPr>
          <w:p w14:paraId="0154B373" w14:textId="77777777" w:rsidR="005613BB" w:rsidRPr="00AF51E1" w:rsidRDefault="005613BB" w:rsidP="005613B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2974EA31" w14:textId="77777777" w:rsidR="005613BB" w:rsidRPr="00AF51E1" w:rsidRDefault="005613BB" w:rsidP="005613BB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0549221D" w14:textId="77777777" w:rsidR="005613BB" w:rsidRPr="00AF51E1" w:rsidRDefault="005613BB" w:rsidP="005613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61AE5603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78269E5F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Not  as stated</w:t>
            </w:r>
          </w:p>
        </w:tc>
        <w:tc>
          <w:tcPr>
            <w:tcW w:w="3104" w:type="dxa"/>
          </w:tcPr>
          <w:p w14:paraId="7C968C9B" w14:textId="77777777" w:rsidR="005613BB" w:rsidRPr="00AF51E1" w:rsidRDefault="005613BB" w:rsidP="00561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Amended</w:t>
            </w:r>
          </w:p>
        </w:tc>
      </w:tr>
      <w:tr w:rsidR="005613BB" w:rsidRPr="00AF51E1" w14:paraId="5824D53A" w14:textId="77777777" w:rsidTr="004E6622">
        <w:tc>
          <w:tcPr>
            <w:tcW w:w="9209" w:type="dxa"/>
            <w:gridSpan w:val="5"/>
          </w:tcPr>
          <w:p w14:paraId="44A063E3" w14:textId="3BE94B78" w:rsidR="005613BB" w:rsidRPr="00AF51E1" w:rsidRDefault="005613BB" w:rsidP="00561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INSTALL </w:t>
            </w:r>
            <w:r w:rsidR="007E0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SANITARY APPLIANCES</w:t>
            </w:r>
          </w:p>
        </w:tc>
      </w:tr>
      <w:tr w:rsidR="00E16C15" w:rsidRPr="00AF51E1" w14:paraId="2172E69A" w14:textId="77777777" w:rsidTr="004E6622">
        <w:tc>
          <w:tcPr>
            <w:tcW w:w="846" w:type="dxa"/>
          </w:tcPr>
          <w:p w14:paraId="18150324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79263339" w14:textId="6A4C8163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 and code</w:t>
            </w:r>
          </w:p>
        </w:tc>
        <w:tc>
          <w:tcPr>
            <w:tcW w:w="2201" w:type="dxa"/>
          </w:tcPr>
          <w:p w14:paraId="498805EC" w14:textId="417121C6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Match with contents of the summary table</w:t>
            </w:r>
          </w:p>
        </w:tc>
        <w:tc>
          <w:tcPr>
            <w:tcW w:w="1272" w:type="dxa"/>
          </w:tcPr>
          <w:p w14:paraId="0257FE16" w14:textId="4FF4EC74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04BB532F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70041BFB" w14:textId="77777777" w:rsidTr="004E6622">
        <w:tc>
          <w:tcPr>
            <w:tcW w:w="846" w:type="dxa"/>
          </w:tcPr>
          <w:p w14:paraId="50057914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7D02C85F" w14:textId="1F8D48F4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201" w:type="dxa"/>
          </w:tcPr>
          <w:p w14:paraId="6ECDCD69" w14:textId="198073ED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684E1A5F" w14:textId="4FE7AD2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 elements not captured</w:t>
            </w:r>
          </w:p>
        </w:tc>
        <w:tc>
          <w:tcPr>
            <w:tcW w:w="3104" w:type="dxa"/>
          </w:tcPr>
          <w:p w14:paraId="175697A4" w14:textId="05EA9F1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E16C15" w:rsidRPr="00AF51E1" w14:paraId="663EA657" w14:textId="77777777" w:rsidTr="004E6622">
        <w:tc>
          <w:tcPr>
            <w:tcW w:w="846" w:type="dxa"/>
          </w:tcPr>
          <w:p w14:paraId="68B26F3B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20621ECD" w14:textId="55D10624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</w:tc>
        <w:tc>
          <w:tcPr>
            <w:tcW w:w="2201" w:type="dxa"/>
          </w:tcPr>
          <w:p w14:paraId="6F445551" w14:textId="545F1038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2B8A0322" w14:textId="7A6F64D5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68A6E8D2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0FADCF3C" w14:textId="77777777" w:rsidTr="004E6622">
        <w:tc>
          <w:tcPr>
            <w:tcW w:w="846" w:type="dxa"/>
          </w:tcPr>
          <w:p w14:paraId="0C804095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EC87281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9A174B" w14:textId="0ADD7411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</w:tc>
        <w:tc>
          <w:tcPr>
            <w:tcW w:w="2201" w:type="dxa"/>
          </w:tcPr>
          <w:p w14:paraId="6E7C8BC8" w14:textId="455A11AB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range 3---6---max 9</w:t>
            </w:r>
          </w:p>
        </w:tc>
        <w:tc>
          <w:tcPr>
            <w:tcW w:w="1272" w:type="dxa"/>
          </w:tcPr>
          <w:p w14:paraId="3B0B7B75" w14:textId="4EF30236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428BFE76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69598900" w14:textId="77777777" w:rsidTr="004E6622">
        <w:tc>
          <w:tcPr>
            <w:tcW w:w="846" w:type="dxa"/>
          </w:tcPr>
          <w:p w14:paraId="19F3E686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3CDF5F39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6054DE8E" w14:textId="726A264B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numbering</w:t>
            </w:r>
          </w:p>
        </w:tc>
        <w:tc>
          <w:tcPr>
            <w:tcW w:w="1272" w:type="dxa"/>
          </w:tcPr>
          <w:p w14:paraId="32EAC70D" w14:textId="1560BA91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73E312EA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18393A68" w14:textId="77777777" w:rsidTr="004E6622">
        <w:trPr>
          <w:trHeight w:val="1547"/>
        </w:trPr>
        <w:tc>
          <w:tcPr>
            <w:tcW w:w="846" w:type="dxa"/>
          </w:tcPr>
          <w:p w14:paraId="2AE9B7B8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6339C4D7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0D8E0E6D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stated in passive voice </w:t>
            </w:r>
          </w:p>
          <w:p w14:paraId="1DCC2751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EECBBC" w14:textId="3C0D1F59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Starts with the noun…</w:t>
            </w:r>
          </w:p>
        </w:tc>
        <w:tc>
          <w:tcPr>
            <w:tcW w:w="1272" w:type="dxa"/>
          </w:tcPr>
          <w:p w14:paraId="1A0AAB10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14:paraId="26514E65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0D08E5CC" w14:textId="77777777" w:rsidTr="004E6622">
        <w:tc>
          <w:tcPr>
            <w:tcW w:w="846" w:type="dxa"/>
          </w:tcPr>
          <w:p w14:paraId="668266B8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33AB90DD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57E136F7" w14:textId="4EE42546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760682E9" w14:textId="68016D4D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72D91509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706FADE3" w14:textId="77777777" w:rsidTr="004E6622">
        <w:tc>
          <w:tcPr>
            <w:tcW w:w="846" w:type="dxa"/>
          </w:tcPr>
          <w:p w14:paraId="29646966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0C2C40EE" w14:textId="1E81E482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</w:t>
            </w:r>
          </w:p>
        </w:tc>
        <w:tc>
          <w:tcPr>
            <w:tcW w:w="2201" w:type="dxa"/>
          </w:tcPr>
          <w:p w14:paraId="34BFA540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exhaustive</w:t>
            </w:r>
          </w:p>
          <w:p w14:paraId="22F398D8" w14:textId="3733514E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6019E656" w14:textId="4123E46D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590358BA" w14:textId="18FEF0A2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193CD96B" w14:textId="77777777" w:rsidTr="004E6622">
        <w:tc>
          <w:tcPr>
            <w:tcW w:w="846" w:type="dxa"/>
          </w:tcPr>
          <w:p w14:paraId="076EC0E6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D1E1D41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80E0FE" w14:textId="675529E4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skill-</w:t>
            </w:r>
          </w:p>
        </w:tc>
        <w:tc>
          <w:tcPr>
            <w:tcW w:w="2201" w:type="dxa"/>
          </w:tcPr>
          <w:p w14:paraId="49350384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may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ncludes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not limited to:  should be with the variable</w:t>
            </w:r>
          </w:p>
          <w:p w14:paraId="11D4CA2E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…limited to:</w:t>
            </w:r>
          </w:p>
          <w:p w14:paraId="2C3F3B9C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10DEA59E" w14:textId="288C79E5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Wrongly placed</w:t>
            </w:r>
          </w:p>
        </w:tc>
        <w:tc>
          <w:tcPr>
            <w:tcW w:w="3104" w:type="dxa"/>
          </w:tcPr>
          <w:p w14:paraId="48845EFD" w14:textId="4DFC0709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E16C15" w:rsidRPr="00AF51E1" w14:paraId="41C63A53" w14:textId="77777777" w:rsidTr="004E6622">
        <w:tc>
          <w:tcPr>
            <w:tcW w:w="846" w:type="dxa"/>
          </w:tcPr>
          <w:p w14:paraId="4E6D989D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D84A875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453F8026" w14:textId="100327E8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Variables should be numbered: 1…2…</w:t>
            </w:r>
            <w:proofErr w:type="gram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272" w:type="dxa"/>
          </w:tcPr>
          <w:p w14:paraId="3023FE02" w14:textId="08818531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6FD46226" w14:textId="6BDF661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1CD85CD1" w14:textId="77777777" w:rsidTr="004E6622">
        <w:tc>
          <w:tcPr>
            <w:tcW w:w="846" w:type="dxa"/>
          </w:tcPr>
          <w:p w14:paraId="6CB858FE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773AF61E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745C7085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Range is bulleted</w:t>
            </w:r>
          </w:p>
          <w:p w14:paraId="3418AF45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3208A7F5" w14:textId="04366B80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 bulleted</w:t>
            </w:r>
          </w:p>
        </w:tc>
        <w:tc>
          <w:tcPr>
            <w:tcW w:w="3104" w:type="dxa"/>
          </w:tcPr>
          <w:p w14:paraId="11203D32" w14:textId="36C6B4C3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E16C15" w:rsidRPr="00AF51E1" w14:paraId="7F26E6BD" w14:textId="77777777" w:rsidTr="004E6622">
        <w:tc>
          <w:tcPr>
            <w:tcW w:w="846" w:type="dxa"/>
          </w:tcPr>
          <w:p w14:paraId="336D7380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08F4CA79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320836AF" w14:textId="3A0B36FC" w:rsidR="00E16C15" w:rsidRPr="00AF51E1" w:rsidRDefault="00E16C15" w:rsidP="00E16C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 should not be defined in the range</w:t>
            </w:r>
          </w:p>
        </w:tc>
        <w:tc>
          <w:tcPr>
            <w:tcW w:w="1272" w:type="dxa"/>
          </w:tcPr>
          <w:p w14:paraId="0026B04B" w14:textId="24135D4B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6745E31E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1B3ABB65" w14:textId="77777777" w:rsidTr="004E6622">
        <w:tc>
          <w:tcPr>
            <w:tcW w:w="846" w:type="dxa"/>
          </w:tcPr>
          <w:p w14:paraId="126EDE05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424814F2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03C1EF96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skills not personal attributes</w:t>
            </w:r>
          </w:p>
          <w:p w14:paraId="4211125A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Skills are acquired and improved continually</w:t>
            </w:r>
          </w:p>
          <w:p w14:paraId="12DF264F" w14:textId="23F9DDC4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15CD56AE" w14:textId="52D4AF7C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01830A9C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550F8802" w14:textId="77777777" w:rsidTr="004E6622">
        <w:tc>
          <w:tcPr>
            <w:tcW w:w="846" w:type="dxa"/>
          </w:tcPr>
          <w:p w14:paraId="3733D86D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B029E8E" w14:textId="410C9CE5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knowledge</w:t>
            </w:r>
          </w:p>
        </w:tc>
        <w:tc>
          <w:tcPr>
            <w:tcW w:w="2201" w:type="dxa"/>
          </w:tcPr>
          <w:p w14:paraId="0E89A4BA" w14:textId="3ED67FE9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51811FB4" w14:textId="04D85C12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61AA15B4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5CD27AC8" w14:textId="77777777" w:rsidTr="004E6622">
        <w:tc>
          <w:tcPr>
            <w:tcW w:w="846" w:type="dxa"/>
          </w:tcPr>
          <w:p w14:paraId="4FE1AAF6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F689156" w14:textId="642E90CC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Evidence </w:t>
            </w:r>
            <w:proofErr w:type="gram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2201" w:type="dxa"/>
          </w:tcPr>
          <w:p w14:paraId="099C4E49" w14:textId="6A556A49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4C740948" w14:textId="1EA564BB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A94E2EE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1298448E" w14:textId="77777777" w:rsidTr="004E6622">
        <w:tc>
          <w:tcPr>
            <w:tcW w:w="846" w:type="dxa"/>
          </w:tcPr>
          <w:p w14:paraId="11BD3EF3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2424A029" w14:textId="4F461630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2201" w:type="dxa"/>
          </w:tcPr>
          <w:p w14:paraId="2C20FAFF" w14:textId="54B652E4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0849C1A9" w14:textId="422FC009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0972CA4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05ADEE85" w14:textId="77777777" w:rsidTr="004E6622">
        <w:tc>
          <w:tcPr>
            <w:tcW w:w="846" w:type="dxa"/>
          </w:tcPr>
          <w:p w14:paraId="768ABF2B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43D4CEAE" w14:textId="006E68DA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Methods of assessment </w:t>
            </w:r>
          </w:p>
        </w:tc>
        <w:tc>
          <w:tcPr>
            <w:tcW w:w="2201" w:type="dxa"/>
          </w:tcPr>
          <w:p w14:paraId="27892C1C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  <w:p w14:paraId="546DEA73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questioning </w:t>
            </w:r>
          </w:p>
          <w:p w14:paraId="17C82FC9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Written test</w:t>
            </w:r>
          </w:p>
          <w:p w14:paraId="75DDE052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Portfolio of Evidence</w:t>
            </w:r>
          </w:p>
          <w:p w14:paraId="5BF3B3BB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Interview</w:t>
            </w:r>
          </w:p>
          <w:p w14:paraId="49E6F717" w14:textId="2F42F636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Third party report</w:t>
            </w:r>
          </w:p>
        </w:tc>
        <w:tc>
          <w:tcPr>
            <w:tcW w:w="1272" w:type="dxa"/>
          </w:tcPr>
          <w:p w14:paraId="3CA21C2D" w14:textId="1E1F21D0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321FB6A0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22759ACF" w14:textId="77777777" w:rsidTr="004E6622">
        <w:tc>
          <w:tcPr>
            <w:tcW w:w="846" w:type="dxa"/>
          </w:tcPr>
          <w:p w14:paraId="7CA42859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40ACDBD6" w14:textId="41F9AE5C" w:rsidR="00E16C15" w:rsidRPr="00AF51E1" w:rsidRDefault="00E16C15" w:rsidP="00E16C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5C6D1166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On-the-job</w:t>
            </w:r>
          </w:p>
          <w:p w14:paraId="5F415BCE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Off-the –job</w:t>
            </w:r>
          </w:p>
          <w:p w14:paraId="75DEBEDD" w14:textId="696BE14C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During Industrial attachment</w:t>
            </w:r>
          </w:p>
        </w:tc>
        <w:tc>
          <w:tcPr>
            <w:tcW w:w="1272" w:type="dxa"/>
          </w:tcPr>
          <w:p w14:paraId="7D4D2289" w14:textId="5B038350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332E486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2DAC2C13" w14:textId="77777777" w:rsidTr="004E6622">
        <w:tc>
          <w:tcPr>
            <w:tcW w:w="846" w:type="dxa"/>
          </w:tcPr>
          <w:p w14:paraId="14C0BE89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415A3E40" w14:textId="6DA8A621" w:rsidR="00E16C15" w:rsidRPr="00AF51E1" w:rsidRDefault="00E16C15" w:rsidP="00E16C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 xml:space="preserve">Guidance information </w:t>
            </w:r>
            <w:r w:rsidRPr="00AF51E1">
              <w:rPr>
                <w:b/>
              </w:rPr>
              <w:lastRenderedPageBreak/>
              <w:t>for assessment</w:t>
            </w:r>
          </w:p>
        </w:tc>
        <w:tc>
          <w:tcPr>
            <w:tcW w:w="2201" w:type="dxa"/>
          </w:tcPr>
          <w:p w14:paraId="79FA3E2A" w14:textId="77777777" w:rsidR="00E16C15" w:rsidRPr="00AF51E1" w:rsidRDefault="00E16C15" w:rsidP="00E16C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Holistic assessment with other units 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relevant to the industry sector, workplace and job role is recommended.</w:t>
            </w:r>
          </w:p>
          <w:p w14:paraId="75DDBEB6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56EA31B8" w14:textId="14D6F560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Not  as</w:t>
            </w:r>
            <w:proofErr w:type="gram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stated</w:t>
            </w:r>
          </w:p>
        </w:tc>
        <w:tc>
          <w:tcPr>
            <w:tcW w:w="3104" w:type="dxa"/>
          </w:tcPr>
          <w:p w14:paraId="7182455E" w14:textId="576620A1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Amended</w:t>
            </w:r>
          </w:p>
        </w:tc>
      </w:tr>
      <w:tr w:rsidR="005613BB" w:rsidRPr="00AF51E1" w14:paraId="0C8CB365" w14:textId="77777777" w:rsidTr="004E6622">
        <w:tc>
          <w:tcPr>
            <w:tcW w:w="9209" w:type="dxa"/>
            <w:gridSpan w:val="5"/>
          </w:tcPr>
          <w:p w14:paraId="4123915F" w14:textId="65B5359E" w:rsidR="005613BB" w:rsidRPr="00AF51E1" w:rsidRDefault="006D63E5" w:rsidP="006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INSTALL STORAGE AND PUMPING SYSTEMS</w:t>
            </w:r>
          </w:p>
        </w:tc>
      </w:tr>
      <w:tr w:rsidR="00E16C15" w:rsidRPr="00AF51E1" w14:paraId="11C95B23" w14:textId="77777777" w:rsidTr="004E6622">
        <w:tc>
          <w:tcPr>
            <w:tcW w:w="846" w:type="dxa"/>
          </w:tcPr>
          <w:p w14:paraId="0CCAE0EB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E2345D3" w14:textId="108F911A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 and code</w:t>
            </w:r>
          </w:p>
        </w:tc>
        <w:tc>
          <w:tcPr>
            <w:tcW w:w="2201" w:type="dxa"/>
          </w:tcPr>
          <w:p w14:paraId="0A3AA12C" w14:textId="16E8E540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Match with contents of the summary table</w:t>
            </w:r>
          </w:p>
        </w:tc>
        <w:tc>
          <w:tcPr>
            <w:tcW w:w="1272" w:type="dxa"/>
          </w:tcPr>
          <w:p w14:paraId="0645CF95" w14:textId="0CA2C3CB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3F393C41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4D2F0D93" w14:textId="77777777" w:rsidTr="004E6622">
        <w:tc>
          <w:tcPr>
            <w:tcW w:w="846" w:type="dxa"/>
          </w:tcPr>
          <w:p w14:paraId="74BA192A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22645D17" w14:textId="752CA294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201" w:type="dxa"/>
          </w:tcPr>
          <w:p w14:paraId="7F540681" w14:textId="0294381A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558A8A2F" w14:textId="220F4474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 elements not captured</w:t>
            </w:r>
          </w:p>
        </w:tc>
        <w:tc>
          <w:tcPr>
            <w:tcW w:w="3104" w:type="dxa"/>
          </w:tcPr>
          <w:p w14:paraId="3EE408B6" w14:textId="3EC1E76E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E16C15" w:rsidRPr="00AF51E1" w14:paraId="2BC6E72A" w14:textId="77777777" w:rsidTr="004E6622">
        <w:tc>
          <w:tcPr>
            <w:tcW w:w="846" w:type="dxa"/>
            <w:vMerge w:val="restart"/>
          </w:tcPr>
          <w:p w14:paraId="2128A9FA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14:paraId="16A014C6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  <w:p w14:paraId="16499D0A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39D8CE" w14:textId="211A4973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</w:tc>
        <w:tc>
          <w:tcPr>
            <w:tcW w:w="2201" w:type="dxa"/>
          </w:tcPr>
          <w:p w14:paraId="593F2AD4" w14:textId="68B8FF88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675AF89B" w14:textId="76A123B3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28003A3C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78168410" w14:textId="77777777" w:rsidTr="004E6622">
        <w:tc>
          <w:tcPr>
            <w:tcW w:w="846" w:type="dxa"/>
            <w:vMerge/>
          </w:tcPr>
          <w:p w14:paraId="089F0828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5808AE76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6019CD17" w14:textId="43A80B65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range 3---6---max 9</w:t>
            </w:r>
          </w:p>
        </w:tc>
        <w:tc>
          <w:tcPr>
            <w:tcW w:w="1272" w:type="dxa"/>
          </w:tcPr>
          <w:p w14:paraId="58DDDE98" w14:textId="0244653E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52B154FE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55ED1DB4" w14:textId="77777777" w:rsidTr="004E6622">
        <w:tc>
          <w:tcPr>
            <w:tcW w:w="846" w:type="dxa"/>
            <w:vMerge/>
          </w:tcPr>
          <w:p w14:paraId="12D55A51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1DF69CAF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18E5B573" w14:textId="57334279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numbering</w:t>
            </w:r>
          </w:p>
        </w:tc>
        <w:tc>
          <w:tcPr>
            <w:tcW w:w="1272" w:type="dxa"/>
          </w:tcPr>
          <w:p w14:paraId="3F6EC861" w14:textId="20087259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80A15A5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3B121042" w14:textId="77777777" w:rsidTr="004E6622">
        <w:tc>
          <w:tcPr>
            <w:tcW w:w="846" w:type="dxa"/>
          </w:tcPr>
          <w:p w14:paraId="0499562A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098B3F96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424C97AA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stated in passive voice </w:t>
            </w:r>
          </w:p>
          <w:p w14:paraId="0F63284E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032FB" w14:textId="6A0E001D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Starts with the noun…</w:t>
            </w:r>
          </w:p>
        </w:tc>
        <w:tc>
          <w:tcPr>
            <w:tcW w:w="1272" w:type="dxa"/>
          </w:tcPr>
          <w:p w14:paraId="01D0805C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14:paraId="36D8ED3D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11E45F84" w14:textId="77777777" w:rsidTr="004E6622">
        <w:tc>
          <w:tcPr>
            <w:tcW w:w="846" w:type="dxa"/>
          </w:tcPr>
          <w:p w14:paraId="3F068F51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79B4DA02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2A1C78C9" w14:textId="1E955B8F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21528CD1" w14:textId="35D68082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76F0E093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37393DAE" w14:textId="77777777" w:rsidTr="004E6622">
        <w:tc>
          <w:tcPr>
            <w:tcW w:w="846" w:type="dxa"/>
          </w:tcPr>
          <w:p w14:paraId="01310507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09A8840" w14:textId="64CF796A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</w:t>
            </w:r>
          </w:p>
        </w:tc>
        <w:tc>
          <w:tcPr>
            <w:tcW w:w="2201" w:type="dxa"/>
          </w:tcPr>
          <w:p w14:paraId="556AE0E9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exhaustive</w:t>
            </w:r>
          </w:p>
          <w:p w14:paraId="21CDC10F" w14:textId="00433A4B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6D741D2F" w14:textId="1B0A1C6C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A9091E2" w14:textId="6DF10B69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113554E3" w14:textId="77777777" w:rsidTr="004E6622">
        <w:tc>
          <w:tcPr>
            <w:tcW w:w="846" w:type="dxa"/>
          </w:tcPr>
          <w:p w14:paraId="2A0006FE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33A544BC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7520E" w14:textId="664AABF9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skill-</w:t>
            </w:r>
          </w:p>
        </w:tc>
        <w:tc>
          <w:tcPr>
            <w:tcW w:w="2201" w:type="dxa"/>
          </w:tcPr>
          <w:p w14:paraId="59B45AD4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may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ncludes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not limited to:  should be with the variable</w:t>
            </w:r>
          </w:p>
          <w:p w14:paraId="770D5C04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…limited to:</w:t>
            </w:r>
          </w:p>
          <w:p w14:paraId="413042CB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737F2A3A" w14:textId="6D5B599B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Wrongly placed</w:t>
            </w:r>
          </w:p>
        </w:tc>
        <w:tc>
          <w:tcPr>
            <w:tcW w:w="3104" w:type="dxa"/>
          </w:tcPr>
          <w:p w14:paraId="7083F405" w14:textId="087F3284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E16C15" w:rsidRPr="00AF51E1" w14:paraId="4633EA7B" w14:textId="77777777" w:rsidTr="004E6622">
        <w:tc>
          <w:tcPr>
            <w:tcW w:w="846" w:type="dxa"/>
          </w:tcPr>
          <w:p w14:paraId="46063FB0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78C617C1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628A38A1" w14:textId="29DA5FCC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Variables should be numbered: 1…2…</w:t>
            </w:r>
            <w:proofErr w:type="gram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272" w:type="dxa"/>
          </w:tcPr>
          <w:p w14:paraId="6BAB5985" w14:textId="612E94EC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279625C6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7ECF6F2C" w14:textId="77777777" w:rsidTr="004E6622">
        <w:tc>
          <w:tcPr>
            <w:tcW w:w="846" w:type="dxa"/>
          </w:tcPr>
          <w:p w14:paraId="50B74A72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22AFE87C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53140D2E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Range is bulleted</w:t>
            </w:r>
          </w:p>
          <w:p w14:paraId="4D201004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621338BA" w14:textId="1D90CE9A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 bulleted</w:t>
            </w:r>
          </w:p>
        </w:tc>
        <w:tc>
          <w:tcPr>
            <w:tcW w:w="3104" w:type="dxa"/>
          </w:tcPr>
          <w:p w14:paraId="16741828" w14:textId="57529D1F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E16C15" w:rsidRPr="00AF51E1" w14:paraId="75C4F4AB" w14:textId="77777777" w:rsidTr="004E6622">
        <w:tc>
          <w:tcPr>
            <w:tcW w:w="846" w:type="dxa"/>
          </w:tcPr>
          <w:p w14:paraId="76E8F779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626ACCF9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36465B94" w14:textId="3A653B1C" w:rsidR="00E16C15" w:rsidRPr="00AF51E1" w:rsidRDefault="00E16C15" w:rsidP="00E16C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 should not be defined in the range</w:t>
            </w:r>
          </w:p>
        </w:tc>
        <w:tc>
          <w:tcPr>
            <w:tcW w:w="1272" w:type="dxa"/>
          </w:tcPr>
          <w:p w14:paraId="4433FE8E" w14:textId="1119EA66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9B9537F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57A1F2E1" w14:textId="77777777" w:rsidTr="004E6622">
        <w:tc>
          <w:tcPr>
            <w:tcW w:w="846" w:type="dxa"/>
          </w:tcPr>
          <w:p w14:paraId="1FEB338B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D2512DF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3F95272D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skills not personal attributes</w:t>
            </w:r>
          </w:p>
          <w:p w14:paraId="580CB792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Skills are acquired and improved continually</w:t>
            </w:r>
          </w:p>
          <w:p w14:paraId="0A545903" w14:textId="7AEB4E2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60E7762C" w14:textId="2845FC43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2AAD5BA8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7D05734B" w14:textId="77777777" w:rsidTr="004E6622">
        <w:tc>
          <w:tcPr>
            <w:tcW w:w="846" w:type="dxa"/>
          </w:tcPr>
          <w:p w14:paraId="7AEF7A13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02B3106" w14:textId="21C639BA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knowledge</w:t>
            </w:r>
          </w:p>
        </w:tc>
        <w:tc>
          <w:tcPr>
            <w:tcW w:w="2201" w:type="dxa"/>
          </w:tcPr>
          <w:p w14:paraId="2404926A" w14:textId="65FBFC00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5E71C12D" w14:textId="7762D5BB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4D0CBEED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047B81B8" w14:textId="77777777" w:rsidTr="004E6622">
        <w:tc>
          <w:tcPr>
            <w:tcW w:w="846" w:type="dxa"/>
          </w:tcPr>
          <w:p w14:paraId="55250559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084AFFFA" w14:textId="21507670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Evidence </w:t>
            </w:r>
            <w:proofErr w:type="gram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2201" w:type="dxa"/>
          </w:tcPr>
          <w:p w14:paraId="404AC8BA" w14:textId="254D526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1003562C" w14:textId="2F3718EA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6B0D9E37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70D43CB0" w14:textId="77777777" w:rsidTr="004E6622">
        <w:tc>
          <w:tcPr>
            <w:tcW w:w="846" w:type="dxa"/>
          </w:tcPr>
          <w:p w14:paraId="112C2C50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66ACC2F1" w14:textId="3F902D6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2201" w:type="dxa"/>
          </w:tcPr>
          <w:p w14:paraId="0CBF7524" w14:textId="10413673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27FD9489" w14:textId="19BDFA10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463816EC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37120437" w14:textId="77777777" w:rsidTr="004E6622">
        <w:tc>
          <w:tcPr>
            <w:tcW w:w="846" w:type="dxa"/>
          </w:tcPr>
          <w:p w14:paraId="19292DCA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BCE6FFA" w14:textId="2C023C2D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Methods of assessment </w:t>
            </w:r>
          </w:p>
        </w:tc>
        <w:tc>
          <w:tcPr>
            <w:tcW w:w="2201" w:type="dxa"/>
          </w:tcPr>
          <w:p w14:paraId="4F2335E3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  <w:p w14:paraId="14D73496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questioning </w:t>
            </w:r>
          </w:p>
          <w:p w14:paraId="1F092048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Written test</w:t>
            </w:r>
          </w:p>
          <w:p w14:paraId="3C283011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Portfolio of Evidence</w:t>
            </w:r>
          </w:p>
          <w:p w14:paraId="6CC8C1B5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Interview</w:t>
            </w:r>
          </w:p>
          <w:p w14:paraId="635D84D2" w14:textId="6CBC2C2B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Third party report</w:t>
            </w:r>
          </w:p>
        </w:tc>
        <w:tc>
          <w:tcPr>
            <w:tcW w:w="1272" w:type="dxa"/>
          </w:tcPr>
          <w:p w14:paraId="15BD538B" w14:textId="74D282AC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B3ABA83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14559D79" w14:textId="77777777" w:rsidTr="004E6622">
        <w:tc>
          <w:tcPr>
            <w:tcW w:w="846" w:type="dxa"/>
          </w:tcPr>
          <w:p w14:paraId="4938768A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6286DB1" w14:textId="587EED4E" w:rsidR="00E16C15" w:rsidRPr="00AF51E1" w:rsidRDefault="00E16C15" w:rsidP="00E16C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1C70D7A2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On-the-job</w:t>
            </w:r>
          </w:p>
          <w:p w14:paraId="300D1D32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Off-the –job</w:t>
            </w:r>
          </w:p>
          <w:p w14:paraId="60910659" w14:textId="0225DB9D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During Industrial attachment</w:t>
            </w:r>
          </w:p>
        </w:tc>
        <w:tc>
          <w:tcPr>
            <w:tcW w:w="1272" w:type="dxa"/>
          </w:tcPr>
          <w:p w14:paraId="36AD64FE" w14:textId="5DA12B88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350823E3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08B51F6D" w14:textId="77777777" w:rsidTr="004E6622">
        <w:tc>
          <w:tcPr>
            <w:tcW w:w="846" w:type="dxa"/>
          </w:tcPr>
          <w:p w14:paraId="3386F4EA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B6E7332" w14:textId="7D9E13C5" w:rsidR="00E16C15" w:rsidRPr="00AF51E1" w:rsidRDefault="00E16C15" w:rsidP="00E16C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 xml:space="preserve">Guidance information </w:t>
            </w:r>
            <w:r w:rsidRPr="00AF51E1">
              <w:rPr>
                <w:b/>
              </w:rPr>
              <w:lastRenderedPageBreak/>
              <w:t>for assessment</w:t>
            </w:r>
          </w:p>
        </w:tc>
        <w:tc>
          <w:tcPr>
            <w:tcW w:w="2201" w:type="dxa"/>
          </w:tcPr>
          <w:p w14:paraId="34696D4B" w14:textId="77777777" w:rsidR="00E16C15" w:rsidRPr="00AF51E1" w:rsidRDefault="00E16C15" w:rsidP="00E16C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Holistic assessment with other units relevant to the 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industry sector, workplace and job role is recommended.</w:t>
            </w:r>
          </w:p>
          <w:p w14:paraId="1C81489A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26CAF305" w14:textId="6E77AB9F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Not as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stated</w:t>
            </w:r>
          </w:p>
        </w:tc>
        <w:tc>
          <w:tcPr>
            <w:tcW w:w="3104" w:type="dxa"/>
          </w:tcPr>
          <w:p w14:paraId="52D9CDB3" w14:textId="7D47E284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Amended</w:t>
            </w:r>
          </w:p>
        </w:tc>
      </w:tr>
      <w:tr w:rsidR="005613BB" w:rsidRPr="00AF51E1" w14:paraId="73FE9B94" w14:textId="77777777" w:rsidTr="004E6622">
        <w:tc>
          <w:tcPr>
            <w:tcW w:w="9209" w:type="dxa"/>
            <w:gridSpan w:val="5"/>
          </w:tcPr>
          <w:p w14:paraId="27835272" w14:textId="58704638" w:rsidR="005613BB" w:rsidRPr="00AF51E1" w:rsidRDefault="006D63E5" w:rsidP="006D6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MAINTAIN PLUMBING SYSTEMS</w:t>
            </w:r>
          </w:p>
        </w:tc>
      </w:tr>
      <w:tr w:rsidR="00E16C15" w:rsidRPr="00AF51E1" w14:paraId="2A25612B" w14:textId="77777777" w:rsidTr="004E6622">
        <w:tc>
          <w:tcPr>
            <w:tcW w:w="846" w:type="dxa"/>
          </w:tcPr>
          <w:p w14:paraId="09A37780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F2C315B" w14:textId="1B03AE2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 and code</w:t>
            </w:r>
          </w:p>
        </w:tc>
        <w:tc>
          <w:tcPr>
            <w:tcW w:w="2201" w:type="dxa"/>
          </w:tcPr>
          <w:p w14:paraId="3D6E5151" w14:textId="72871578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Match with contents of the summary table</w:t>
            </w:r>
          </w:p>
        </w:tc>
        <w:tc>
          <w:tcPr>
            <w:tcW w:w="1272" w:type="dxa"/>
          </w:tcPr>
          <w:p w14:paraId="4C32616C" w14:textId="60C909A6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43D053A3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59875D3F" w14:textId="77777777" w:rsidTr="004E6622">
        <w:tc>
          <w:tcPr>
            <w:tcW w:w="846" w:type="dxa"/>
          </w:tcPr>
          <w:p w14:paraId="770D7700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A9B26AC" w14:textId="31F41F36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201" w:type="dxa"/>
          </w:tcPr>
          <w:p w14:paraId="0D276F13" w14:textId="1DAB50BF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3CDCF688" w14:textId="10E30A7A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 elements not captured</w:t>
            </w:r>
          </w:p>
        </w:tc>
        <w:tc>
          <w:tcPr>
            <w:tcW w:w="3104" w:type="dxa"/>
          </w:tcPr>
          <w:p w14:paraId="03EA95F4" w14:textId="67BA911A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E16C15" w:rsidRPr="00AF51E1" w14:paraId="7433F69B" w14:textId="77777777" w:rsidTr="004E6622">
        <w:tc>
          <w:tcPr>
            <w:tcW w:w="846" w:type="dxa"/>
          </w:tcPr>
          <w:p w14:paraId="39112F26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469289A" w14:textId="7B5D92A5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Elements</w:t>
            </w:r>
          </w:p>
        </w:tc>
        <w:tc>
          <w:tcPr>
            <w:tcW w:w="2201" w:type="dxa"/>
          </w:tcPr>
          <w:p w14:paraId="61477808" w14:textId="6F6B3F5B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0DD4ADD1" w14:textId="1206A628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331CD569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7DB7FD73" w14:textId="77777777" w:rsidTr="004E6622">
        <w:tc>
          <w:tcPr>
            <w:tcW w:w="846" w:type="dxa"/>
          </w:tcPr>
          <w:p w14:paraId="088893DE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242100D6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9D735A" w14:textId="2129C87B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Performance criteria</w:t>
            </w:r>
          </w:p>
        </w:tc>
        <w:tc>
          <w:tcPr>
            <w:tcW w:w="2201" w:type="dxa"/>
          </w:tcPr>
          <w:p w14:paraId="055F3D62" w14:textId="2FF9BC16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range 3---6---max 9</w:t>
            </w:r>
          </w:p>
        </w:tc>
        <w:tc>
          <w:tcPr>
            <w:tcW w:w="1272" w:type="dxa"/>
          </w:tcPr>
          <w:p w14:paraId="31C28B7B" w14:textId="251DE1E8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0F6DADFA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3BA28E9F" w14:textId="77777777" w:rsidTr="004E6622">
        <w:tc>
          <w:tcPr>
            <w:tcW w:w="846" w:type="dxa"/>
          </w:tcPr>
          <w:p w14:paraId="1683165F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3DFDFC13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53BC3C45" w14:textId="1AE9998A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numbering</w:t>
            </w:r>
          </w:p>
        </w:tc>
        <w:tc>
          <w:tcPr>
            <w:tcW w:w="1272" w:type="dxa"/>
          </w:tcPr>
          <w:p w14:paraId="7760F4F6" w14:textId="282B3A4E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5DA26FA9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1B8B1D70" w14:textId="77777777" w:rsidTr="004E6622">
        <w:tc>
          <w:tcPr>
            <w:tcW w:w="846" w:type="dxa"/>
          </w:tcPr>
          <w:p w14:paraId="664636A3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2EAAF2FE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4CFACD09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stated in passive voice </w:t>
            </w:r>
          </w:p>
          <w:p w14:paraId="4C98A0A5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72EAAA" w14:textId="1657B3A2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Starts with the noun…</w:t>
            </w:r>
          </w:p>
        </w:tc>
        <w:tc>
          <w:tcPr>
            <w:tcW w:w="1272" w:type="dxa"/>
          </w:tcPr>
          <w:p w14:paraId="45A14BB5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14:paraId="57E23153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12053FE0" w14:textId="77777777" w:rsidTr="004E6622">
        <w:tc>
          <w:tcPr>
            <w:tcW w:w="846" w:type="dxa"/>
          </w:tcPr>
          <w:p w14:paraId="42F514D3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4F2CB2E6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00D81001" w14:textId="4E168920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7BEA9FCC" w14:textId="3701DE3E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7301401B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37E814E6" w14:textId="77777777" w:rsidTr="004E6622">
        <w:tc>
          <w:tcPr>
            <w:tcW w:w="846" w:type="dxa"/>
          </w:tcPr>
          <w:p w14:paraId="6E7035C9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61CC4FD0" w14:textId="6D3496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</w:t>
            </w:r>
          </w:p>
        </w:tc>
        <w:tc>
          <w:tcPr>
            <w:tcW w:w="2201" w:type="dxa"/>
          </w:tcPr>
          <w:p w14:paraId="02B1C9C4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exhaustive</w:t>
            </w:r>
          </w:p>
          <w:p w14:paraId="13A09893" w14:textId="7996041F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02F34E2B" w14:textId="3F30BC08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4DD678E0" w14:textId="4BAA5560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1D2EE619" w14:textId="77777777" w:rsidTr="004E6622">
        <w:tc>
          <w:tcPr>
            <w:tcW w:w="846" w:type="dxa"/>
          </w:tcPr>
          <w:p w14:paraId="5D768821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139A0C3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73386" w14:textId="6AD91634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skill-</w:t>
            </w:r>
          </w:p>
        </w:tc>
        <w:tc>
          <w:tcPr>
            <w:tcW w:w="2201" w:type="dxa"/>
          </w:tcPr>
          <w:p w14:paraId="2535C007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may</w:t>
            </w:r>
            <w:r w:rsidRPr="00AF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1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ncludes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not limited to:  should be with the variable</w:t>
            </w:r>
          </w:p>
          <w:p w14:paraId="1A149F31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…limited to:</w:t>
            </w:r>
          </w:p>
          <w:p w14:paraId="1ACF0CF1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14303DAA" w14:textId="4197D451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Wrongly placed</w:t>
            </w:r>
          </w:p>
        </w:tc>
        <w:tc>
          <w:tcPr>
            <w:tcW w:w="3104" w:type="dxa"/>
          </w:tcPr>
          <w:p w14:paraId="19BA5A82" w14:textId="6B10CF48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E16C15" w:rsidRPr="00AF51E1" w14:paraId="67534518" w14:textId="77777777" w:rsidTr="004E6622">
        <w:tc>
          <w:tcPr>
            <w:tcW w:w="846" w:type="dxa"/>
          </w:tcPr>
          <w:p w14:paraId="2B3E21C1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09A1A655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1976CDB8" w14:textId="602BB8EF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Variables should be numbered: 1…2…</w:t>
            </w:r>
            <w:proofErr w:type="gram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272" w:type="dxa"/>
          </w:tcPr>
          <w:p w14:paraId="7DBEC037" w14:textId="463B856E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19E0FCE9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0E359E7F" w14:textId="77777777" w:rsidTr="004E6622">
        <w:tc>
          <w:tcPr>
            <w:tcW w:w="846" w:type="dxa"/>
          </w:tcPr>
          <w:p w14:paraId="008E8A61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775F6AD9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747AA659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Range is bulleted</w:t>
            </w:r>
          </w:p>
          <w:p w14:paraId="7EBB1361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69E37A1B" w14:textId="3593617D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 bulleted</w:t>
            </w:r>
          </w:p>
        </w:tc>
        <w:tc>
          <w:tcPr>
            <w:tcW w:w="3104" w:type="dxa"/>
          </w:tcPr>
          <w:p w14:paraId="56D0400A" w14:textId="720FC462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E16C15" w:rsidRPr="00AF51E1" w14:paraId="7A0C9F68" w14:textId="77777777" w:rsidTr="004E6622">
        <w:tc>
          <w:tcPr>
            <w:tcW w:w="846" w:type="dxa"/>
          </w:tcPr>
          <w:p w14:paraId="3A0E1FF7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4AED188D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04D3C08D" w14:textId="7F575B6C" w:rsidR="00E16C15" w:rsidRPr="00AF51E1" w:rsidRDefault="00E16C15" w:rsidP="00E16C1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Variable should not be defined in the range</w:t>
            </w:r>
          </w:p>
        </w:tc>
        <w:tc>
          <w:tcPr>
            <w:tcW w:w="1272" w:type="dxa"/>
          </w:tcPr>
          <w:p w14:paraId="4A8EA735" w14:textId="28E17B93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5DB168C1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65BF909B" w14:textId="77777777" w:rsidTr="004E6622">
        <w:tc>
          <w:tcPr>
            <w:tcW w:w="846" w:type="dxa"/>
          </w:tcPr>
          <w:p w14:paraId="514C5D2E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799F860C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14:paraId="7A148B49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skills not personal attributes</w:t>
            </w:r>
          </w:p>
          <w:p w14:paraId="013078DE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Skills are acquired and improved continually</w:t>
            </w:r>
          </w:p>
          <w:p w14:paraId="6B77851D" w14:textId="3B998E2D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633A9415" w14:textId="7587A04D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594FCEDB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6F55D8C9" w14:textId="77777777" w:rsidTr="004E6622">
        <w:tc>
          <w:tcPr>
            <w:tcW w:w="846" w:type="dxa"/>
          </w:tcPr>
          <w:p w14:paraId="011B7D7A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6A96BC4" w14:textId="616F4293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Required knowledge</w:t>
            </w:r>
          </w:p>
        </w:tc>
        <w:tc>
          <w:tcPr>
            <w:tcW w:w="2201" w:type="dxa"/>
          </w:tcPr>
          <w:p w14:paraId="7C980BC0" w14:textId="07DA9893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7007D060" w14:textId="163E1103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76D1F2A0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28EA16F1" w14:textId="77777777" w:rsidTr="004E6622">
        <w:tc>
          <w:tcPr>
            <w:tcW w:w="846" w:type="dxa"/>
          </w:tcPr>
          <w:p w14:paraId="4B6A902E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22A039C" w14:textId="5D3717EE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Evidence </w:t>
            </w:r>
            <w:proofErr w:type="gram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2201" w:type="dxa"/>
          </w:tcPr>
          <w:p w14:paraId="30D95BC7" w14:textId="35C8906B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1DA2AE8C" w14:textId="7BF83668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050EEEC1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0F2256C6" w14:textId="77777777" w:rsidTr="004E6622">
        <w:tc>
          <w:tcPr>
            <w:tcW w:w="846" w:type="dxa"/>
          </w:tcPr>
          <w:p w14:paraId="377ED133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72C6D78" w14:textId="0FC6FB14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2201" w:type="dxa"/>
          </w:tcPr>
          <w:p w14:paraId="1E704334" w14:textId="5251D906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53CED49E" w14:textId="72381923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40BF8A1D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1CE60F1F" w14:textId="77777777" w:rsidTr="004E6622">
        <w:tc>
          <w:tcPr>
            <w:tcW w:w="846" w:type="dxa"/>
          </w:tcPr>
          <w:p w14:paraId="3367B469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2C80E8C0" w14:textId="65237483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Methods of assessment </w:t>
            </w:r>
          </w:p>
        </w:tc>
        <w:tc>
          <w:tcPr>
            <w:tcW w:w="2201" w:type="dxa"/>
          </w:tcPr>
          <w:p w14:paraId="6E631A0E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  <w:p w14:paraId="6AEB7E19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questioning </w:t>
            </w:r>
          </w:p>
          <w:p w14:paraId="67517E64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Written test</w:t>
            </w:r>
          </w:p>
          <w:p w14:paraId="3C6A9F2A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Portfolio of Evidence</w:t>
            </w:r>
          </w:p>
          <w:p w14:paraId="6168EA1E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Interview</w:t>
            </w:r>
          </w:p>
          <w:p w14:paraId="6ACF8E54" w14:textId="10EA7544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Third party report</w:t>
            </w:r>
          </w:p>
        </w:tc>
        <w:tc>
          <w:tcPr>
            <w:tcW w:w="1272" w:type="dxa"/>
          </w:tcPr>
          <w:p w14:paraId="379416C4" w14:textId="0434C191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473A268F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54A7A4F0" w14:textId="77777777" w:rsidTr="004E6622">
        <w:tc>
          <w:tcPr>
            <w:tcW w:w="846" w:type="dxa"/>
          </w:tcPr>
          <w:p w14:paraId="40DEE391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41CCFA35" w14:textId="52B43E9F" w:rsidR="00E16C15" w:rsidRPr="00AF51E1" w:rsidRDefault="00E16C15" w:rsidP="00E16C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2F550B41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On-the-job</w:t>
            </w:r>
          </w:p>
          <w:p w14:paraId="6C9D7A94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Off-the –job</w:t>
            </w:r>
          </w:p>
          <w:p w14:paraId="041D367E" w14:textId="707461EB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During Industrial attachment</w:t>
            </w:r>
          </w:p>
        </w:tc>
        <w:tc>
          <w:tcPr>
            <w:tcW w:w="1272" w:type="dxa"/>
          </w:tcPr>
          <w:p w14:paraId="6FC03AF7" w14:textId="39890041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3104" w:type="dxa"/>
          </w:tcPr>
          <w:p w14:paraId="3CA3029A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C15" w:rsidRPr="00AF51E1" w14:paraId="79A44CD0" w14:textId="77777777" w:rsidTr="00D21D8E">
        <w:trPr>
          <w:trHeight w:val="2672"/>
        </w:trPr>
        <w:tc>
          <w:tcPr>
            <w:tcW w:w="846" w:type="dxa"/>
          </w:tcPr>
          <w:p w14:paraId="3E6F609B" w14:textId="77777777" w:rsidR="00E16C15" w:rsidRPr="00AF51E1" w:rsidRDefault="00E16C15" w:rsidP="00E16C1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51D9F6D8" w14:textId="1CDB3F7F" w:rsidR="00E16C15" w:rsidRPr="00AF51E1" w:rsidRDefault="00E16C15" w:rsidP="00E16C1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AF51E1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221FBF0F" w14:textId="77777777" w:rsidR="00E16C15" w:rsidRPr="00AF51E1" w:rsidRDefault="00E16C15" w:rsidP="00E16C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6B7630C5" w14:textId="77777777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3039F7A5" w14:textId="63731875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Not as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stated</w:t>
            </w:r>
          </w:p>
        </w:tc>
        <w:tc>
          <w:tcPr>
            <w:tcW w:w="3104" w:type="dxa"/>
          </w:tcPr>
          <w:p w14:paraId="3ADE3501" w14:textId="45223EA6" w:rsidR="00E16C15" w:rsidRPr="00AF51E1" w:rsidRDefault="00E16C15" w:rsidP="00E1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Amended</w:t>
            </w:r>
          </w:p>
        </w:tc>
      </w:tr>
    </w:tbl>
    <w:p w14:paraId="231B0592" w14:textId="77777777" w:rsidR="005A216F" w:rsidRPr="00AF51E1" w:rsidRDefault="005A216F" w:rsidP="005A216F">
      <w:pPr>
        <w:rPr>
          <w:rFonts w:ascii="Times New Roman" w:hAnsi="Times New Roman" w:cs="Times New Roman"/>
          <w:b/>
          <w:sz w:val="24"/>
          <w:szCs w:val="24"/>
        </w:rPr>
      </w:pPr>
    </w:p>
    <w:p w14:paraId="5EB1710D" w14:textId="77777777" w:rsidR="005C0BCC" w:rsidRPr="00AF51E1" w:rsidRDefault="005C0BCC">
      <w:pPr>
        <w:rPr>
          <w:rFonts w:ascii="Times New Roman" w:hAnsi="Times New Roman" w:cs="Times New Roman"/>
          <w:b/>
          <w:sz w:val="24"/>
          <w:szCs w:val="24"/>
        </w:rPr>
      </w:pPr>
      <w:r w:rsidRPr="00AF51E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84AF6B5" w14:textId="77777777" w:rsidR="005C0BCC" w:rsidRPr="00AF51E1" w:rsidRDefault="005C0BCC" w:rsidP="005C0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E1">
        <w:rPr>
          <w:rFonts w:ascii="Times New Roman" w:hAnsi="Times New Roman" w:cs="Times New Roman"/>
          <w:b/>
          <w:sz w:val="24"/>
          <w:szCs w:val="24"/>
        </w:rPr>
        <w:lastRenderedPageBreak/>
        <w:t>TEMPLATE FOR EDITING OF CURRICULUM</w:t>
      </w:r>
    </w:p>
    <w:p w14:paraId="4EE768AD" w14:textId="77777777" w:rsidR="005C0BCC" w:rsidRPr="00AF51E1" w:rsidRDefault="00700636" w:rsidP="005C0BCC">
      <w:pPr>
        <w:rPr>
          <w:rFonts w:ascii="Times New Roman" w:hAnsi="Times New Roman" w:cs="Times New Roman"/>
          <w:b/>
          <w:sz w:val="24"/>
          <w:szCs w:val="24"/>
        </w:rPr>
      </w:pPr>
      <w:r w:rsidRPr="00AF51E1">
        <w:rPr>
          <w:rFonts w:ascii="Times New Roman" w:hAnsi="Times New Roman" w:cs="Times New Roman"/>
          <w:b/>
          <w:sz w:val="24"/>
          <w:szCs w:val="24"/>
        </w:rPr>
        <w:t>Editor: EMILY KINOTI</w:t>
      </w:r>
    </w:p>
    <w:tbl>
      <w:tblPr>
        <w:tblStyle w:val="TableGrid"/>
        <w:tblpPr w:leftFromText="180" w:rightFromText="180" w:vertAnchor="text" w:tblpY="1"/>
        <w:tblOverlap w:val="never"/>
        <w:tblW w:w="8714" w:type="dxa"/>
        <w:tblLayout w:type="fixed"/>
        <w:tblLook w:val="04A0" w:firstRow="1" w:lastRow="0" w:firstColumn="1" w:lastColumn="0" w:noHBand="0" w:noVBand="1"/>
      </w:tblPr>
      <w:tblGrid>
        <w:gridCol w:w="819"/>
        <w:gridCol w:w="1635"/>
        <w:gridCol w:w="2854"/>
        <w:gridCol w:w="1771"/>
        <w:gridCol w:w="1635"/>
      </w:tblGrid>
      <w:tr w:rsidR="00672BE6" w:rsidRPr="00AF51E1" w14:paraId="5F601FCC" w14:textId="77777777" w:rsidTr="00DF1811">
        <w:tc>
          <w:tcPr>
            <w:tcW w:w="819" w:type="dxa"/>
          </w:tcPr>
          <w:p w14:paraId="1EA79668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5" w:type="dxa"/>
            <w:gridSpan w:val="4"/>
          </w:tcPr>
          <w:p w14:paraId="1E41DA4B" w14:textId="77777777" w:rsidR="00672BE6" w:rsidRPr="00AF51E1" w:rsidRDefault="00672BE6" w:rsidP="00700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Cur Tit</w:t>
            </w:r>
            <w:r w:rsidR="00700636"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le: PLUMBING 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43F2">
              <w:rPr>
                <w:rFonts w:ascii="Times New Roman" w:hAnsi="Times New Roman" w:cs="Times New Roman"/>
                <w:b/>
                <w:sz w:val="24"/>
                <w:szCs w:val="24"/>
              </w:rPr>
              <w:t>LEVEL 4</w:t>
            </w:r>
          </w:p>
        </w:tc>
      </w:tr>
      <w:tr w:rsidR="00672BE6" w:rsidRPr="00AF51E1" w14:paraId="4E60764A" w14:textId="77777777" w:rsidTr="00DF1811">
        <w:tc>
          <w:tcPr>
            <w:tcW w:w="819" w:type="dxa"/>
          </w:tcPr>
          <w:p w14:paraId="05B0C9ED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6A3F4364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854" w:type="dxa"/>
          </w:tcPr>
          <w:p w14:paraId="1809394F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Areas of consideration</w:t>
            </w:r>
          </w:p>
        </w:tc>
        <w:tc>
          <w:tcPr>
            <w:tcW w:w="1771" w:type="dxa"/>
          </w:tcPr>
          <w:p w14:paraId="34E84758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635" w:type="dxa"/>
          </w:tcPr>
          <w:p w14:paraId="4E05C4EC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672BE6" w:rsidRPr="00AF51E1" w14:paraId="729B4FB0" w14:textId="77777777" w:rsidTr="00DF1811">
        <w:tc>
          <w:tcPr>
            <w:tcW w:w="819" w:type="dxa"/>
          </w:tcPr>
          <w:p w14:paraId="65A6C594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49F6B0A8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Cover Page</w:t>
            </w:r>
          </w:p>
        </w:tc>
        <w:tc>
          <w:tcPr>
            <w:tcW w:w="2854" w:type="dxa"/>
          </w:tcPr>
          <w:p w14:paraId="17E3FA78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Title and level  (Course of study)</w:t>
            </w:r>
          </w:p>
        </w:tc>
        <w:tc>
          <w:tcPr>
            <w:tcW w:w="1771" w:type="dxa"/>
          </w:tcPr>
          <w:p w14:paraId="200C947A" w14:textId="77777777" w:rsidR="00672BE6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1DA8DFB8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0806A6CB" w14:textId="77777777" w:rsidTr="00DF1811">
        <w:tc>
          <w:tcPr>
            <w:tcW w:w="819" w:type="dxa"/>
          </w:tcPr>
          <w:p w14:paraId="4B4CF578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6271D109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Copyright statement</w:t>
            </w:r>
          </w:p>
        </w:tc>
        <w:tc>
          <w:tcPr>
            <w:tcW w:w="2854" w:type="dxa"/>
          </w:tcPr>
          <w:p w14:paraId="436D3B4F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Symbol</w:t>
            </w:r>
          </w:p>
        </w:tc>
        <w:tc>
          <w:tcPr>
            <w:tcW w:w="1771" w:type="dxa"/>
          </w:tcPr>
          <w:p w14:paraId="508914E6" w14:textId="77777777" w:rsidR="00672BE6" w:rsidRDefault="00F943F2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-Not there</w:t>
            </w:r>
          </w:p>
          <w:p w14:paraId="35F3952B" w14:textId="77777777" w:rsidR="00F943F2" w:rsidRPr="00AF51E1" w:rsidRDefault="00F943F2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E75C0" w14:textId="77777777" w:rsidR="00C25726" w:rsidRPr="00AF51E1" w:rsidRDefault="00F943F2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25726"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Contains the word copyright</w:t>
            </w:r>
          </w:p>
        </w:tc>
        <w:tc>
          <w:tcPr>
            <w:tcW w:w="1635" w:type="dxa"/>
          </w:tcPr>
          <w:p w14:paraId="2BE82C81" w14:textId="77777777" w:rsidR="00672BE6" w:rsidRDefault="00F943F2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-Inserted</w:t>
            </w:r>
          </w:p>
          <w:p w14:paraId="05001DF8" w14:textId="77777777" w:rsidR="00F943F2" w:rsidRDefault="00F943F2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A630C" w14:textId="77777777" w:rsidR="00F943F2" w:rsidRPr="00AF51E1" w:rsidRDefault="00F943F2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-removed</w:t>
            </w:r>
          </w:p>
        </w:tc>
      </w:tr>
      <w:tr w:rsidR="00672BE6" w:rsidRPr="00AF51E1" w14:paraId="34E82556" w14:textId="77777777" w:rsidTr="00DF1811">
        <w:tc>
          <w:tcPr>
            <w:tcW w:w="819" w:type="dxa"/>
          </w:tcPr>
          <w:p w14:paraId="02396EB9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05972CA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3295A972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Document  type</w:t>
            </w:r>
          </w:p>
        </w:tc>
        <w:tc>
          <w:tcPr>
            <w:tcW w:w="1771" w:type="dxa"/>
          </w:tcPr>
          <w:p w14:paraId="329240C6" w14:textId="77777777" w:rsidR="00672BE6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2FCBB4E9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1EE764E2" w14:textId="77777777" w:rsidTr="00DF1811">
        <w:tc>
          <w:tcPr>
            <w:tcW w:w="819" w:type="dxa"/>
          </w:tcPr>
          <w:p w14:paraId="48ED3426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4EF682D3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Email address</w:t>
            </w:r>
          </w:p>
          <w:p w14:paraId="6205BD81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1143EA70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info@tvetcdacc.go.ke</w:t>
            </w:r>
          </w:p>
        </w:tc>
        <w:tc>
          <w:tcPr>
            <w:tcW w:w="1771" w:type="dxa"/>
          </w:tcPr>
          <w:p w14:paraId="758585BA" w14:textId="77777777" w:rsidR="00672BE6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missing</w:t>
            </w:r>
          </w:p>
        </w:tc>
        <w:tc>
          <w:tcPr>
            <w:tcW w:w="1635" w:type="dxa"/>
          </w:tcPr>
          <w:p w14:paraId="1E6835DF" w14:textId="77777777" w:rsidR="00672BE6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Added</w:t>
            </w:r>
          </w:p>
        </w:tc>
      </w:tr>
      <w:tr w:rsidR="00672BE6" w:rsidRPr="00AF51E1" w14:paraId="45B4EB7B" w14:textId="77777777" w:rsidTr="00DF1811">
        <w:tc>
          <w:tcPr>
            <w:tcW w:w="819" w:type="dxa"/>
          </w:tcPr>
          <w:p w14:paraId="2E1606C6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1E0E9726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Footer</w:t>
            </w:r>
          </w:p>
        </w:tc>
        <w:tc>
          <w:tcPr>
            <w:tcW w:w="2854" w:type="dxa"/>
          </w:tcPr>
          <w:p w14:paraId="30C94FA4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in Year and format</w:t>
            </w:r>
          </w:p>
          <w:p w14:paraId="36012151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Retrocet</w:t>
            </w:r>
            <w:proofErr w:type="spell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467F8FD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©TVETCDACC year</w:t>
            </w:r>
          </w:p>
        </w:tc>
        <w:tc>
          <w:tcPr>
            <w:tcW w:w="1771" w:type="dxa"/>
          </w:tcPr>
          <w:p w14:paraId="03C7F694" w14:textId="77777777" w:rsidR="00672BE6" w:rsidRPr="00AF51E1" w:rsidRDefault="00F943F2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294B3820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50F80D4C" w14:textId="77777777" w:rsidTr="00DF1811">
        <w:tc>
          <w:tcPr>
            <w:tcW w:w="819" w:type="dxa"/>
          </w:tcPr>
          <w:p w14:paraId="48BAAEF1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CD6248C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Formatting</w:t>
            </w:r>
          </w:p>
          <w:p w14:paraId="7E44F642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36A8354B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Times New Roman</w:t>
            </w:r>
          </w:p>
          <w:p w14:paraId="6E1146B3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Spacing 1.15</w:t>
            </w:r>
          </w:p>
          <w:p w14:paraId="27D233AB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Font 12</w:t>
            </w:r>
          </w:p>
          <w:p w14:paraId="4614FDAA" w14:textId="77777777" w:rsidR="00672BE6" w:rsidRPr="00AF51E1" w:rsidRDefault="00672BE6" w:rsidP="00676452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5434BB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6F77B8D5" w14:textId="77777777" w:rsidR="00672BE6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5EFAA77B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187DDEF3" w14:textId="77777777" w:rsidTr="00DF1811">
        <w:tc>
          <w:tcPr>
            <w:tcW w:w="819" w:type="dxa"/>
          </w:tcPr>
          <w:p w14:paraId="572300DD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4E4F978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Preliminary pages</w:t>
            </w:r>
          </w:p>
        </w:tc>
        <w:tc>
          <w:tcPr>
            <w:tcW w:w="2854" w:type="dxa"/>
          </w:tcPr>
          <w:p w14:paraId="0F4372F9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Roman numbers</w:t>
            </w:r>
          </w:p>
          <w:p w14:paraId="299E7008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3E3CB7E0" w14:textId="77777777" w:rsidR="00672BE6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3A66E577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FDE" w:rsidRPr="00AF51E1" w14:paraId="397DFB09" w14:textId="77777777" w:rsidTr="00DF1811">
        <w:trPr>
          <w:trHeight w:val="806"/>
        </w:trPr>
        <w:tc>
          <w:tcPr>
            <w:tcW w:w="819" w:type="dxa"/>
          </w:tcPr>
          <w:p w14:paraId="2FDEC627" w14:textId="77777777" w:rsidR="00604FDE" w:rsidRPr="00AF51E1" w:rsidRDefault="00604FDE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14:paraId="106490A6" w14:textId="77777777" w:rsidR="00604FDE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Foreword </w:t>
            </w:r>
          </w:p>
        </w:tc>
        <w:tc>
          <w:tcPr>
            <w:tcW w:w="2854" w:type="dxa"/>
          </w:tcPr>
          <w:p w14:paraId="7D0DF8E8" w14:textId="77777777" w:rsidR="00604FDE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paragraph-check the sector</w:t>
            </w:r>
          </w:p>
          <w:p w14:paraId="1C12DCDC" w14:textId="77777777" w:rsidR="00604FDE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1AAFB213" w14:textId="77777777" w:rsidR="00604FDE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614F47AF" w14:textId="77777777" w:rsidR="00604FDE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FDE" w:rsidRPr="00AF51E1" w14:paraId="18697AE3" w14:textId="77777777" w:rsidTr="00DF1811">
        <w:tc>
          <w:tcPr>
            <w:tcW w:w="819" w:type="dxa"/>
          </w:tcPr>
          <w:p w14:paraId="311468C7" w14:textId="77777777" w:rsidR="00604FDE" w:rsidRPr="00AF51E1" w:rsidRDefault="00604FDE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77047255" w14:textId="77777777" w:rsidR="00604FDE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00A31122" w14:textId="77777777" w:rsidR="00604FDE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Sign off-PS -VTT</w:t>
            </w:r>
          </w:p>
        </w:tc>
        <w:tc>
          <w:tcPr>
            <w:tcW w:w="1771" w:type="dxa"/>
          </w:tcPr>
          <w:p w14:paraId="0AD4E859" w14:textId="77777777" w:rsidR="00604FDE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24E24B24" w14:textId="77777777" w:rsidR="00604FDE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229E5367" w14:textId="77777777" w:rsidTr="00DF1811">
        <w:tc>
          <w:tcPr>
            <w:tcW w:w="819" w:type="dxa"/>
          </w:tcPr>
          <w:p w14:paraId="219C0748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9D028CF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Preface</w:t>
            </w:r>
          </w:p>
        </w:tc>
        <w:tc>
          <w:tcPr>
            <w:tcW w:w="2854" w:type="dxa"/>
          </w:tcPr>
          <w:p w14:paraId="41BA98FA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paragraph-check SSAC name</w:t>
            </w:r>
          </w:p>
          <w:p w14:paraId="2E8B9626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3C0BF5CA" w14:textId="77777777" w:rsidR="00672BE6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31E112E3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6A095842" w14:textId="77777777" w:rsidTr="00DF1811">
        <w:tc>
          <w:tcPr>
            <w:tcW w:w="819" w:type="dxa"/>
          </w:tcPr>
          <w:p w14:paraId="2EF24E17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20AAA0A0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Add 4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 </w:t>
            </w:r>
          </w:p>
        </w:tc>
        <w:tc>
          <w:tcPr>
            <w:tcW w:w="2854" w:type="dxa"/>
          </w:tcPr>
          <w:p w14:paraId="4CE0CC8D" w14:textId="77777777" w:rsidR="00672BE6" w:rsidRPr="00AF51E1" w:rsidRDefault="00672BE6" w:rsidP="00676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This curriculum has been developed following the CBET framework policy; the CBETA standards and guidelines provided by the TVET Authority and the Kenya National Qualification Framework designed by the Kenya </w:t>
            </w:r>
            <w:r w:rsidRPr="00AF51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National Qualification Authority.</w:t>
            </w:r>
          </w:p>
          <w:p w14:paraId="6714206D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0A2CE252" w14:textId="77777777" w:rsidR="00672BE6" w:rsidRPr="00AF51E1" w:rsidRDefault="00F943F2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Not there</w:t>
            </w:r>
          </w:p>
        </w:tc>
        <w:tc>
          <w:tcPr>
            <w:tcW w:w="1635" w:type="dxa"/>
          </w:tcPr>
          <w:p w14:paraId="76F32CC4" w14:textId="77777777" w:rsidR="00672BE6" w:rsidRPr="00AF51E1" w:rsidRDefault="00F943F2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Addede</w:t>
            </w:r>
            <w:proofErr w:type="spellEnd"/>
          </w:p>
        </w:tc>
      </w:tr>
      <w:tr w:rsidR="00672BE6" w:rsidRPr="00AF51E1" w14:paraId="766C2651" w14:textId="77777777" w:rsidTr="00DF1811">
        <w:tc>
          <w:tcPr>
            <w:tcW w:w="819" w:type="dxa"/>
          </w:tcPr>
          <w:p w14:paraId="038BBBF7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22B699FF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523E8601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paragraph- check SSAC name</w:t>
            </w:r>
          </w:p>
          <w:p w14:paraId="43A7C14F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15AFD196" w14:textId="77777777" w:rsidR="00672BE6" w:rsidRPr="00AF51E1" w:rsidRDefault="00604FDE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150831D3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42DBA009" w14:textId="77777777" w:rsidTr="00DF1811">
        <w:tc>
          <w:tcPr>
            <w:tcW w:w="819" w:type="dxa"/>
          </w:tcPr>
          <w:p w14:paraId="2E06FA3F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5CBB1070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0F727274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Sign off-Chairperson TVET CDACC (Office)</w:t>
            </w:r>
          </w:p>
        </w:tc>
        <w:tc>
          <w:tcPr>
            <w:tcW w:w="1771" w:type="dxa"/>
          </w:tcPr>
          <w:p w14:paraId="349D96D8" w14:textId="77777777" w:rsidR="00672BE6" w:rsidRPr="00AF51E1" w:rsidRDefault="00C2572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Has Name </w:t>
            </w:r>
          </w:p>
        </w:tc>
        <w:tc>
          <w:tcPr>
            <w:tcW w:w="1635" w:type="dxa"/>
          </w:tcPr>
          <w:p w14:paraId="1CB0B9FB" w14:textId="77777777" w:rsidR="00672BE6" w:rsidRPr="00AF51E1" w:rsidRDefault="00C2572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Removed</w:t>
            </w:r>
          </w:p>
        </w:tc>
      </w:tr>
      <w:tr w:rsidR="00672BE6" w:rsidRPr="00AF51E1" w14:paraId="69C3A786" w14:textId="77777777" w:rsidTr="00DF1811">
        <w:tc>
          <w:tcPr>
            <w:tcW w:w="819" w:type="dxa"/>
          </w:tcPr>
          <w:p w14:paraId="7E97488A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14:paraId="0CC6DD15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Acknowledgement </w:t>
            </w:r>
          </w:p>
        </w:tc>
        <w:tc>
          <w:tcPr>
            <w:tcW w:w="2854" w:type="dxa"/>
          </w:tcPr>
          <w:p w14:paraId="441C275A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It’s a curriculum…</w:t>
            </w:r>
          </w:p>
          <w:p w14:paraId="071E6E6E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7F376C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the SSAC</w:t>
            </w:r>
          </w:p>
        </w:tc>
        <w:tc>
          <w:tcPr>
            <w:tcW w:w="1771" w:type="dxa"/>
          </w:tcPr>
          <w:p w14:paraId="6C7DEC52" w14:textId="77777777"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35DFE792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60EF6265" w14:textId="77777777" w:rsidTr="00DF1811">
        <w:tc>
          <w:tcPr>
            <w:tcW w:w="819" w:type="dxa"/>
          </w:tcPr>
          <w:p w14:paraId="11FEB791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73D50120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4D992574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Sign off-CEO/Council Secretary</w:t>
            </w:r>
          </w:p>
        </w:tc>
        <w:tc>
          <w:tcPr>
            <w:tcW w:w="1771" w:type="dxa"/>
          </w:tcPr>
          <w:p w14:paraId="073EC4A9" w14:textId="77777777" w:rsidR="00C25726" w:rsidRPr="00AF51E1" w:rsidRDefault="00C2572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Has a name</w:t>
            </w:r>
          </w:p>
        </w:tc>
        <w:tc>
          <w:tcPr>
            <w:tcW w:w="1635" w:type="dxa"/>
          </w:tcPr>
          <w:p w14:paraId="0E0B41FE" w14:textId="77777777" w:rsidR="00672BE6" w:rsidRPr="00AF51E1" w:rsidRDefault="00C2572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Removed</w:t>
            </w:r>
          </w:p>
        </w:tc>
      </w:tr>
      <w:tr w:rsidR="00672BE6" w:rsidRPr="00AF51E1" w14:paraId="3FC73977" w14:textId="77777777" w:rsidTr="00DF1811">
        <w:tc>
          <w:tcPr>
            <w:tcW w:w="819" w:type="dxa"/>
          </w:tcPr>
          <w:p w14:paraId="5A9EB493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14:paraId="15825D39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Abbreviations and Acronyms</w:t>
            </w:r>
          </w:p>
        </w:tc>
        <w:tc>
          <w:tcPr>
            <w:tcW w:w="2854" w:type="dxa"/>
          </w:tcPr>
          <w:p w14:paraId="453F03D0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Exhaustive and relevant </w:t>
            </w:r>
          </w:p>
          <w:p w14:paraId="1D820D91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214F46B3" w14:textId="366BCF82" w:rsidR="00672BE6" w:rsidRPr="00AF51E1" w:rsidRDefault="00F42329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Some defined irrelevant and not used in </w:t>
            </w:r>
            <w:r w:rsidR="00B246D3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</w:p>
        </w:tc>
        <w:tc>
          <w:tcPr>
            <w:tcW w:w="1635" w:type="dxa"/>
          </w:tcPr>
          <w:p w14:paraId="7957FE64" w14:textId="77777777" w:rsidR="00672BE6" w:rsidRPr="00AF51E1" w:rsidRDefault="00F42329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Removed</w:t>
            </w:r>
          </w:p>
        </w:tc>
      </w:tr>
      <w:tr w:rsidR="00672BE6" w:rsidRPr="00AF51E1" w14:paraId="20FCBAA7" w14:textId="77777777" w:rsidTr="00DF1811">
        <w:tc>
          <w:tcPr>
            <w:tcW w:w="819" w:type="dxa"/>
          </w:tcPr>
          <w:p w14:paraId="58F45CE0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319BE4A1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449EB381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Sorted in alphabetical order</w:t>
            </w:r>
          </w:p>
        </w:tc>
        <w:tc>
          <w:tcPr>
            <w:tcW w:w="1771" w:type="dxa"/>
          </w:tcPr>
          <w:p w14:paraId="17592C7D" w14:textId="77777777"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530C7BF8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2567017F" w14:textId="77777777" w:rsidTr="00DF1811">
        <w:tc>
          <w:tcPr>
            <w:tcW w:w="819" w:type="dxa"/>
          </w:tcPr>
          <w:p w14:paraId="1A915F2E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14:paraId="55FD1843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Key to unit code</w:t>
            </w:r>
          </w:p>
        </w:tc>
        <w:tc>
          <w:tcPr>
            <w:tcW w:w="2854" w:type="dxa"/>
          </w:tcPr>
          <w:p w14:paraId="6998B727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Curriculum-../CU/..</w:t>
            </w:r>
          </w:p>
        </w:tc>
        <w:tc>
          <w:tcPr>
            <w:tcW w:w="1771" w:type="dxa"/>
          </w:tcPr>
          <w:p w14:paraId="22B733D4" w14:textId="77777777"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694C0BA1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648812B0" w14:textId="77777777" w:rsidTr="00DF1811">
        <w:tc>
          <w:tcPr>
            <w:tcW w:w="819" w:type="dxa"/>
          </w:tcPr>
          <w:p w14:paraId="7BB12F16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576869E8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5BB3E07E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…./BC/….</w:t>
            </w:r>
          </w:p>
        </w:tc>
        <w:tc>
          <w:tcPr>
            <w:tcW w:w="1771" w:type="dxa"/>
          </w:tcPr>
          <w:p w14:paraId="1EB81B3D" w14:textId="77777777"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17F9C85B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39E51D2D" w14:textId="77777777" w:rsidTr="00DF1811">
        <w:tc>
          <w:tcPr>
            <w:tcW w:w="819" w:type="dxa"/>
          </w:tcPr>
          <w:p w14:paraId="5341DCA7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20BAD008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39CB82D2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Version control A</w:t>
            </w:r>
          </w:p>
        </w:tc>
        <w:tc>
          <w:tcPr>
            <w:tcW w:w="1771" w:type="dxa"/>
          </w:tcPr>
          <w:p w14:paraId="4F6689CE" w14:textId="77777777"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2BC183AC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26FDE986" w14:textId="77777777" w:rsidTr="00DF1811">
        <w:tc>
          <w:tcPr>
            <w:tcW w:w="819" w:type="dxa"/>
          </w:tcPr>
          <w:p w14:paraId="259D09F6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14:paraId="1493E834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Table of contents</w:t>
            </w:r>
          </w:p>
        </w:tc>
        <w:tc>
          <w:tcPr>
            <w:tcW w:w="2854" w:type="dxa"/>
          </w:tcPr>
          <w:p w14:paraId="093FD176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Exhaustive</w:t>
            </w:r>
          </w:p>
        </w:tc>
        <w:tc>
          <w:tcPr>
            <w:tcW w:w="1771" w:type="dxa"/>
          </w:tcPr>
          <w:p w14:paraId="705342AD" w14:textId="77777777"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4531EA7F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0407475F" w14:textId="77777777" w:rsidTr="00DF1811">
        <w:tc>
          <w:tcPr>
            <w:tcW w:w="819" w:type="dxa"/>
          </w:tcPr>
          <w:p w14:paraId="75F475EB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3E5CBA13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065B2E91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Automatically generated</w:t>
            </w:r>
          </w:p>
        </w:tc>
        <w:tc>
          <w:tcPr>
            <w:tcW w:w="1771" w:type="dxa"/>
          </w:tcPr>
          <w:p w14:paraId="731624F9" w14:textId="77777777"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33955C6B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2BA6DCAA" w14:textId="77777777" w:rsidTr="00DF1811">
        <w:tc>
          <w:tcPr>
            <w:tcW w:w="819" w:type="dxa"/>
          </w:tcPr>
          <w:p w14:paraId="2649BA77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14:paraId="75832E7C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Course Overview</w:t>
            </w:r>
          </w:p>
        </w:tc>
        <w:tc>
          <w:tcPr>
            <w:tcW w:w="2854" w:type="dxa"/>
          </w:tcPr>
          <w:p w14:paraId="449B4149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related to the  core units of competency </w:t>
            </w:r>
          </w:p>
        </w:tc>
        <w:tc>
          <w:tcPr>
            <w:tcW w:w="1771" w:type="dxa"/>
          </w:tcPr>
          <w:p w14:paraId="13245946" w14:textId="77777777"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74819E67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264EE633" w14:textId="77777777" w:rsidTr="00DF1811">
        <w:tc>
          <w:tcPr>
            <w:tcW w:w="819" w:type="dxa"/>
          </w:tcPr>
          <w:p w14:paraId="3B6C3A5A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42076B4F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31AC7CA8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Delete ‘Certificate’ and s from qualifications</w:t>
            </w:r>
          </w:p>
        </w:tc>
        <w:tc>
          <w:tcPr>
            <w:tcW w:w="1771" w:type="dxa"/>
          </w:tcPr>
          <w:p w14:paraId="41371365" w14:textId="77777777"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Name certificate appearing</w:t>
            </w:r>
          </w:p>
        </w:tc>
        <w:tc>
          <w:tcPr>
            <w:tcW w:w="1635" w:type="dxa"/>
          </w:tcPr>
          <w:p w14:paraId="78EFE5C6" w14:textId="77777777"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Deleted</w:t>
            </w:r>
          </w:p>
        </w:tc>
      </w:tr>
      <w:tr w:rsidR="00672BE6" w:rsidRPr="00AF51E1" w14:paraId="24AB1342" w14:textId="77777777" w:rsidTr="00DF1811">
        <w:tc>
          <w:tcPr>
            <w:tcW w:w="819" w:type="dxa"/>
          </w:tcPr>
          <w:p w14:paraId="3BE20360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68A85356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1C9205CD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Look out for “Units of Learning”</w:t>
            </w:r>
          </w:p>
        </w:tc>
        <w:tc>
          <w:tcPr>
            <w:tcW w:w="1771" w:type="dxa"/>
          </w:tcPr>
          <w:p w14:paraId="28F5511B" w14:textId="77777777"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66354529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126B2DD2" w14:textId="77777777" w:rsidTr="00DF1811">
        <w:tc>
          <w:tcPr>
            <w:tcW w:w="819" w:type="dxa"/>
          </w:tcPr>
          <w:p w14:paraId="520E8AE4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12F32459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Titles of the tables</w:t>
            </w:r>
          </w:p>
        </w:tc>
        <w:tc>
          <w:tcPr>
            <w:tcW w:w="2854" w:type="dxa"/>
          </w:tcPr>
          <w:p w14:paraId="14C623CE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Basic Units of 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Learning</w:t>
            </w:r>
          </w:p>
          <w:p w14:paraId="10585587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Common ……</w:t>
            </w:r>
          </w:p>
          <w:p w14:paraId="27D5DEA8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Core ……</w:t>
            </w:r>
          </w:p>
          <w:p w14:paraId="52CB98DD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67B43B36" w14:textId="77777777" w:rsidR="00672BE6" w:rsidRPr="00AF51E1" w:rsidRDefault="006C1B2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Contains the terms of learning</w:t>
            </w:r>
          </w:p>
        </w:tc>
        <w:tc>
          <w:tcPr>
            <w:tcW w:w="1635" w:type="dxa"/>
          </w:tcPr>
          <w:p w14:paraId="08507A29" w14:textId="77777777" w:rsidR="00672BE6" w:rsidRPr="00AF51E1" w:rsidRDefault="006C1B2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Removed</w:t>
            </w:r>
          </w:p>
        </w:tc>
      </w:tr>
      <w:tr w:rsidR="006C1B2A" w:rsidRPr="00AF51E1" w14:paraId="0BE8DCE0" w14:textId="77777777" w:rsidTr="00DF1811">
        <w:tc>
          <w:tcPr>
            <w:tcW w:w="819" w:type="dxa"/>
          </w:tcPr>
          <w:p w14:paraId="34C98A3C" w14:textId="77777777" w:rsidR="006C1B2A" w:rsidRPr="00AF51E1" w:rsidRDefault="006C1B2A" w:rsidP="006C1B2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2C8FB6F" w14:textId="77777777" w:rsidR="006C1B2A" w:rsidRPr="00AF51E1" w:rsidRDefault="006C1B2A" w:rsidP="006C1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Column titles</w:t>
            </w:r>
          </w:p>
        </w:tc>
        <w:tc>
          <w:tcPr>
            <w:tcW w:w="2854" w:type="dxa"/>
          </w:tcPr>
          <w:p w14:paraId="6362B0C8" w14:textId="77777777" w:rsidR="006C1B2A" w:rsidRPr="00AF51E1" w:rsidRDefault="006C1B2A" w:rsidP="006C1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  <w:p w14:paraId="5C24D23B" w14:textId="77777777" w:rsidR="006C1B2A" w:rsidRPr="00AF51E1" w:rsidRDefault="006C1B2A" w:rsidP="006C1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Code </w:t>
            </w:r>
            <w:proofErr w:type="gram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…./</w:t>
            </w:r>
            <w:proofErr w:type="gramEnd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CU/…/A</w:t>
            </w:r>
          </w:p>
          <w:p w14:paraId="0BA1F8A7" w14:textId="77777777" w:rsidR="006C1B2A" w:rsidRPr="00AF51E1" w:rsidRDefault="006C1B2A" w:rsidP="006C1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5FCCE2A0" w14:textId="77777777" w:rsidR="006C1B2A" w:rsidRPr="00AF51E1" w:rsidRDefault="006C1B2A" w:rsidP="00F42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Contains the terms </w:t>
            </w:r>
            <w:r w:rsidR="00F42329">
              <w:rPr>
                <w:rFonts w:ascii="Times New Roman" w:hAnsi="Times New Roman" w:cs="Times New Roman"/>
                <w:b/>
                <w:sz w:val="24"/>
                <w:szCs w:val="24"/>
              </w:rPr>
              <w:t>‘</w:t>
            </w:r>
            <w:r w:rsidR="00F42329"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of learning</w:t>
            </w:r>
            <w:r w:rsidR="00F42329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</w:p>
        </w:tc>
        <w:tc>
          <w:tcPr>
            <w:tcW w:w="1635" w:type="dxa"/>
          </w:tcPr>
          <w:p w14:paraId="521F0AA9" w14:textId="77777777" w:rsidR="006C1B2A" w:rsidRPr="00AF51E1" w:rsidRDefault="006C1B2A" w:rsidP="006C1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Removed</w:t>
            </w:r>
            <w:r w:rsidR="00F4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terms </w:t>
            </w:r>
            <w:r w:rsidR="00F42329"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2329">
              <w:rPr>
                <w:rFonts w:ascii="Times New Roman" w:hAnsi="Times New Roman" w:cs="Times New Roman"/>
                <w:b/>
                <w:sz w:val="24"/>
                <w:szCs w:val="24"/>
              </w:rPr>
              <w:t>‘</w:t>
            </w:r>
            <w:r w:rsidR="00F42329"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of learning</w:t>
            </w:r>
            <w:r w:rsidR="00F42329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</w:p>
        </w:tc>
      </w:tr>
      <w:tr w:rsidR="00672BE6" w:rsidRPr="00AF51E1" w14:paraId="449D5B58" w14:textId="77777777" w:rsidTr="00DF1811">
        <w:tc>
          <w:tcPr>
            <w:tcW w:w="819" w:type="dxa"/>
          </w:tcPr>
          <w:p w14:paraId="7F6E2AEE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14:paraId="4071D716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  <w:p w14:paraId="6A552CC0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60A29FB5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Title should not have a verb, object and qualifier (VOQ)</w:t>
            </w:r>
          </w:p>
          <w:p w14:paraId="59D5DA6A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7C28F16A" w14:textId="77777777"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49C278B4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12CA5044" w14:textId="77777777" w:rsidTr="00DF1811">
        <w:tc>
          <w:tcPr>
            <w:tcW w:w="819" w:type="dxa"/>
          </w:tcPr>
          <w:p w14:paraId="63C62385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434D9C61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137500C5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Should be a unit of learning in an institution</w:t>
            </w:r>
          </w:p>
        </w:tc>
        <w:tc>
          <w:tcPr>
            <w:tcW w:w="1771" w:type="dxa"/>
          </w:tcPr>
          <w:p w14:paraId="0AAB3CA4" w14:textId="77777777"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66422675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5A6552D7" w14:textId="77777777" w:rsidTr="00DF1811">
        <w:tc>
          <w:tcPr>
            <w:tcW w:w="819" w:type="dxa"/>
          </w:tcPr>
          <w:p w14:paraId="7675FA8B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2719AF64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1F6A63C6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for consistency with the OS for every unit</w:t>
            </w:r>
          </w:p>
        </w:tc>
        <w:tc>
          <w:tcPr>
            <w:tcW w:w="1771" w:type="dxa"/>
          </w:tcPr>
          <w:p w14:paraId="4F82719B" w14:textId="77777777" w:rsidR="00672BE6" w:rsidRPr="00AF51E1" w:rsidRDefault="006C1B2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5A4D1682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1C6B1497" w14:textId="77777777" w:rsidTr="00DF1811">
        <w:tc>
          <w:tcPr>
            <w:tcW w:w="819" w:type="dxa"/>
          </w:tcPr>
          <w:p w14:paraId="7C27E53B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2192148D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7C2B3278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Confirm duration and credit factor</w:t>
            </w:r>
          </w:p>
        </w:tc>
        <w:tc>
          <w:tcPr>
            <w:tcW w:w="1771" w:type="dxa"/>
          </w:tcPr>
          <w:p w14:paraId="203C3037" w14:textId="77777777"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401262F5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1C3EC978" w14:textId="77777777" w:rsidTr="00DF1811">
        <w:tc>
          <w:tcPr>
            <w:tcW w:w="819" w:type="dxa"/>
          </w:tcPr>
          <w:p w14:paraId="5301B88D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0411CEF2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3A3CC599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Confirm the duration for basic units per level</w:t>
            </w:r>
          </w:p>
        </w:tc>
        <w:tc>
          <w:tcPr>
            <w:tcW w:w="1771" w:type="dxa"/>
          </w:tcPr>
          <w:p w14:paraId="48755473" w14:textId="77777777"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58359FC2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4C35655C" w14:textId="77777777" w:rsidTr="00DF1811">
        <w:tc>
          <w:tcPr>
            <w:tcW w:w="819" w:type="dxa"/>
          </w:tcPr>
          <w:p w14:paraId="2FC3BAF7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02E85C51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272A46F3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Confirm total hours and credit factor</w:t>
            </w:r>
          </w:p>
        </w:tc>
        <w:tc>
          <w:tcPr>
            <w:tcW w:w="1771" w:type="dxa"/>
          </w:tcPr>
          <w:p w14:paraId="1BF0A29C" w14:textId="77777777"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799B0C57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41A935BB" w14:textId="77777777" w:rsidTr="00DF1811">
        <w:tc>
          <w:tcPr>
            <w:tcW w:w="819" w:type="dxa"/>
          </w:tcPr>
          <w:p w14:paraId="377E48B9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02B8B3EF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Industrial attachment –</w:t>
            </w:r>
          </w:p>
        </w:tc>
        <w:tc>
          <w:tcPr>
            <w:tcW w:w="2854" w:type="dxa"/>
          </w:tcPr>
          <w:p w14:paraId="02DB7952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needs further discussion</w:t>
            </w:r>
          </w:p>
        </w:tc>
        <w:tc>
          <w:tcPr>
            <w:tcW w:w="1771" w:type="dxa"/>
          </w:tcPr>
          <w:p w14:paraId="38C9F9B0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77C9692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3DC" w:rsidRPr="00AF51E1" w14:paraId="1A3497DE" w14:textId="77777777" w:rsidTr="00DF1811">
        <w:tc>
          <w:tcPr>
            <w:tcW w:w="819" w:type="dxa"/>
          </w:tcPr>
          <w:p w14:paraId="137F26D8" w14:textId="77777777" w:rsidR="00ED53DC" w:rsidRPr="00AF51E1" w:rsidRDefault="00ED53DC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14:paraId="1001F321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Entry behavior</w:t>
            </w:r>
          </w:p>
        </w:tc>
        <w:tc>
          <w:tcPr>
            <w:tcW w:w="2854" w:type="dxa"/>
          </w:tcPr>
          <w:p w14:paraId="35D8F77B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check for each level-KNQA</w:t>
            </w:r>
          </w:p>
          <w:p w14:paraId="5F9AEFE4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6-C Minus </w:t>
            </w:r>
          </w:p>
          <w:p w14:paraId="55F1DF3C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  <w:p w14:paraId="3B0DDFBB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Cert. level 5 or</w:t>
            </w:r>
          </w:p>
          <w:p w14:paraId="1E4CE818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Equivalent</w:t>
            </w:r>
          </w:p>
        </w:tc>
        <w:tc>
          <w:tcPr>
            <w:tcW w:w="1771" w:type="dxa"/>
            <w:vMerge w:val="restart"/>
          </w:tcPr>
          <w:p w14:paraId="0770AE6C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08E02693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3DC" w:rsidRPr="00AF51E1" w14:paraId="510BE671" w14:textId="77777777" w:rsidTr="00DF1811">
        <w:tc>
          <w:tcPr>
            <w:tcW w:w="819" w:type="dxa"/>
          </w:tcPr>
          <w:p w14:paraId="6EB2D78B" w14:textId="77777777" w:rsidR="00ED53DC" w:rsidRPr="00AF51E1" w:rsidRDefault="00ED53DC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5E03DCAA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5535589F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Level 5-D plain or</w:t>
            </w:r>
          </w:p>
          <w:p w14:paraId="7A95B70E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Cert level 4 or</w:t>
            </w:r>
          </w:p>
          <w:p w14:paraId="5C9C987C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Equivalent</w:t>
            </w:r>
          </w:p>
        </w:tc>
        <w:tc>
          <w:tcPr>
            <w:tcW w:w="1771" w:type="dxa"/>
            <w:vMerge/>
          </w:tcPr>
          <w:p w14:paraId="7E92A562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5ADFA6B9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3DC" w:rsidRPr="00AF51E1" w14:paraId="77B4EE48" w14:textId="77777777" w:rsidTr="00DF1811">
        <w:tc>
          <w:tcPr>
            <w:tcW w:w="819" w:type="dxa"/>
          </w:tcPr>
          <w:p w14:paraId="509451B8" w14:textId="77777777" w:rsidR="00ED53DC" w:rsidRPr="00AF51E1" w:rsidRDefault="00ED53DC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650FE36C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2D948F6F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Level 4-KCSE certificate or</w:t>
            </w:r>
          </w:p>
          <w:p w14:paraId="374F7010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Cert level 3 or</w:t>
            </w:r>
          </w:p>
          <w:p w14:paraId="7D8AEE60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Equivalent</w:t>
            </w:r>
          </w:p>
        </w:tc>
        <w:tc>
          <w:tcPr>
            <w:tcW w:w="1771" w:type="dxa"/>
            <w:vMerge/>
          </w:tcPr>
          <w:p w14:paraId="55E7CD8A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8C4F9EE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3DC" w:rsidRPr="00AF51E1" w14:paraId="2E1C94A2" w14:textId="77777777" w:rsidTr="00DF1811">
        <w:tc>
          <w:tcPr>
            <w:tcW w:w="819" w:type="dxa"/>
          </w:tcPr>
          <w:p w14:paraId="732643A7" w14:textId="77777777" w:rsidR="00ED53DC" w:rsidRPr="00AF51E1" w:rsidRDefault="00ED53DC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1DFE557B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4122143E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Level 3-KCPE certificate or</w:t>
            </w:r>
          </w:p>
          <w:p w14:paraId="536F7014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Cert level 3 or</w:t>
            </w:r>
          </w:p>
          <w:p w14:paraId="752B9C22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Equivalent</w:t>
            </w:r>
          </w:p>
        </w:tc>
        <w:tc>
          <w:tcPr>
            <w:tcW w:w="1771" w:type="dxa"/>
            <w:vMerge/>
          </w:tcPr>
          <w:p w14:paraId="2511C1A2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53E324D" w14:textId="77777777" w:rsidR="00ED53DC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0D462F9E" w14:textId="77777777" w:rsidTr="00DF1811">
        <w:tc>
          <w:tcPr>
            <w:tcW w:w="819" w:type="dxa"/>
          </w:tcPr>
          <w:p w14:paraId="197ECA78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02A193D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Trainer qualification</w:t>
            </w:r>
          </w:p>
        </w:tc>
        <w:tc>
          <w:tcPr>
            <w:tcW w:w="2854" w:type="dxa"/>
          </w:tcPr>
          <w:p w14:paraId="5A17031D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 trainer for this course should have a higher qualification than the level of this course</w:t>
            </w:r>
          </w:p>
        </w:tc>
        <w:tc>
          <w:tcPr>
            <w:tcW w:w="1771" w:type="dxa"/>
          </w:tcPr>
          <w:p w14:paraId="3FDF5417" w14:textId="77777777"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there </w:t>
            </w:r>
          </w:p>
        </w:tc>
        <w:tc>
          <w:tcPr>
            <w:tcW w:w="1635" w:type="dxa"/>
          </w:tcPr>
          <w:p w14:paraId="75A9C70D" w14:textId="77777777"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Added</w:t>
            </w:r>
          </w:p>
        </w:tc>
      </w:tr>
      <w:tr w:rsidR="00672BE6" w:rsidRPr="00AF51E1" w14:paraId="089D60B0" w14:textId="77777777" w:rsidTr="00DF1811">
        <w:tc>
          <w:tcPr>
            <w:tcW w:w="819" w:type="dxa"/>
          </w:tcPr>
          <w:p w14:paraId="589D7778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2BFD23D7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Assessment</w:t>
            </w:r>
          </w:p>
          <w:p w14:paraId="2954C281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33B688B6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Further discussion</w:t>
            </w:r>
          </w:p>
        </w:tc>
        <w:tc>
          <w:tcPr>
            <w:tcW w:w="1771" w:type="dxa"/>
          </w:tcPr>
          <w:p w14:paraId="7CA76A48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DA546E4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5EC15473" w14:textId="77777777" w:rsidTr="00DF1811">
        <w:tc>
          <w:tcPr>
            <w:tcW w:w="819" w:type="dxa"/>
          </w:tcPr>
          <w:p w14:paraId="1892FAD5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59AD8E60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Certification</w:t>
            </w:r>
          </w:p>
        </w:tc>
        <w:tc>
          <w:tcPr>
            <w:tcW w:w="2854" w:type="dxa"/>
          </w:tcPr>
          <w:p w14:paraId="723BE046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Look out for Certificate of </w:t>
            </w:r>
            <w:r w:rsidR="006C1B2A"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competency.</w:t>
            </w:r>
          </w:p>
          <w:p w14:paraId="7E17D0BE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National certificate….</w:t>
            </w:r>
          </w:p>
          <w:p w14:paraId="72AFF7D7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771" w:type="dxa"/>
          </w:tcPr>
          <w:p w14:paraId="63C3E5D2" w14:textId="77777777" w:rsidR="00672BE6" w:rsidRPr="00AF51E1" w:rsidRDefault="00ED53DC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6D5486B9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F50" w:rsidRPr="00AF51E1" w14:paraId="3DCD5CB8" w14:textId="77777777" w:rsidTr="00DF1811">
        <w:tc>
          <w:tcPr>
            <w:tcW w:w="8714" w:type="dxa"/>
            <w:gridSpan w:val="5"/>
          </w:tcPr>
          <w:p w14:paraId="39D1B9B0" w14:textId="77777777" w:rsidR="00B30F50" w:rsidRPr="006D323B" w:rsidRDefault="00B30F50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3B">
              <w:rPr>
                <w:rFonts w:ascii="Times New Roman" w:hAnsi="Times New Roman" w:cs="Times New Roman"/>
                <w:b/>
                <w:sz w:val="24"/>
                <w:szCs w:val="24"/>
              </w:rPr>
              <w:t>COMMON UNITS</w:t>
            </w:r>
          </w:p>
        </w:tc>
      </w:tr>
      <w:tr w:rsidR="00B30F50" w:rsidRPr="00AF51E1" w14:paraId="4018C278" w14:textId="77777777" w:rsidTr="00DF1811">
        <w:tc>
          <w:tcPr>
            <w:tcW w:w="8714" w:type="dxa"/>
            <w:gridSpan w:val="5"/>
          </w:tcPr>
          <w:p w14:paraId="0A6AD923" w14:textId="5CA09DCA" w:rsidR="00B30F50" w:rsidRPr="00DD545A" w:rsidRDefault="006D323B" w:rsidP="006D3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b/>
                <w:sz w:val="24"/>
                <w:szCs w:val="24"/>
              </w:rPr>
              <w:t>MENSURATION AND CALCULATION</w:t>
            </w:r>
          </w:p>
        </w:tc>
      </w:tr>
      <w:tr w:rsidR="00672BE6" w:rsidRPr="00AF51E1" w14:paraId="4E70024D" w14:textId="77777777" w:rsidTr="00DF1811">
        <w:tc>
          <w:tcPr>
            <w:tcW w:w="819" w:type="dxa"/>
          </w:tcPr>
          <w:p w14:paraId="10E95CA0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6393103C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of learning Title</w:t>
            </w:r>
          </w:p>
        </w:tc>
        <w:tc>
          <w:tcPr>
            <w:tcW w:w="2854" w:type="dxa"/>
          </w:tcPr>
          <w:p w14:paraId="1BE2AAC9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should be consistency with the summary table </w:t>
            </w:r>
          </w:p>
        </w:tc>
        <w:tc>
          <w:tcPr>
            <w:tcW w:w="1771" w:type="dxa"/>
          </w:tcPr>
          <w:p w14:paraId="61BEA474" w14:textId="4F7D07CC" w:rsidR="00672BE6" w:rsidRPr="00AF51E1" w:rsidRDefault="006D323B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inconsistent</w:t>
            </w:r>
          </w:p>
        </w:tc>
        <w:tc>
          <w:tcPr>
            <w:tcW w:w="1635" w:type="dxa"/>
          </w:tcPr>
          <w:p w14:paraId="69B7E243" w14:textId="4BC9F9E6" w:rsidR="00672BE6" w:rsidRPr="00AF51E1" w:rsidRDefault="006D323B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672BE6" w:rsidRPr="00AF51E1" w14:paraId="7AA3833B" w14:textId="77777777" w:rsidTr="00DF1811">
        <w:tc>
          <w:tcPr>
            <w:tcW w:w="819" w:type="dxa"/>
          </w:tcPr>
          <w:p w14:paraId="3A151545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55DDD4FA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</w:tc>
        <w:tc>
          <w:tcPr>
            <w:tcW w:w="2854" w:type="dxa"/>
          </w:tcPr>
          <w:p w14:paraId="3A405DA7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</w:t>
            </w:r>
          </w:p>
        </w:tc>
        <w:tc>
          <w:tcPr>
            <w:tcW w:w="1771" w:type="dxa"/>
          </w:tcPr>
          <w:p w14:paraId="5255998C" w14:textId="77777777" w:rsidR="00672BE6" w:rsidRPr="00AF51E1" w:rsidRDefault="0087781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Inconsistent </w:t>
            </w:r>
          </w:p>
        </w:tc>
        <w:tc>
          <w:tcPr>
            <w:tcW w:w="1635" w:type="dxa"/>
          </w:tcPr>
          <w:p w14:paraId="38F06D72" w14:textId="77777777" w:rsidR="00672BE6" w:rsidRPr="00AF51E1" w:rsidRDefault="0087781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672BE6" w:rsidRPr="00AF51E1" w14:paraId="5C0D4DA7" w14:textId="77777777" w:rsidTr="00DF1811">
        <w:tc>
          <w:tcPr>
            <w:tcW w:w="819" w:type="dxa"/>
          </w:tcPr>
          <w:p w14:paraId="6DEE5FF3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6CE3CE4F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Related OS</w:t>
            </w:r>
          </w:p>
        </w:tc>
        <w:tc>
          <w:tcPr>
            <w:tcW w:w="2854" w:type="dxa"/>
          </w:tcPr>
          <w:p w14:paraId="7A6E8F3A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Capture correct Unit of Competency</w:t>
            </w:r>
          </w:p>
        </w:tc>
        <w:tc>
          <w:tcPr>
            <w:tcW w:w="1771" w:type="dxa"/>
          </w:tcPr>
          <w:p w14:paraId="7E799EE0" w14:textId="77777777" w:rsidR="00672BE6" w:rsidRPr="00AF51E1" w:rsidRDefault="00DB4B28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1AD0EC7E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1D7FF016" w14:textId="77777777" w:rsidTr="00DF1811">
        <w:tc>
          <w:tcPr>
            <w:tcW w:w="819" w:type="dxa"/>
          </w:tcPr>
          <w:p w14:paraId="0568DC22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22D1BD60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2854" w:type="dxa"/>
          </w:tcPr>
          <w:p w14:paraId="635AC81E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table</w:t>
            </w:r>
          </w:p>
        </w:tc>
        <w:tc>
          <w:tcPr>
            <w:tcW w:w="1771" w:type="dxa"/>
          </w:tcPr>
          <w:p w14:paraId="2CBC023D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43AEA1BF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196D5AE6" w14:textId="77777777" w:rsidTr="00DF1811">
        <w:tc>
          <w:tcPr>
            <w:tcW w:w="819" w:type="dxa"/>
          </w:tcPr>
          <w:p w14:paraId="502A2B59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CCDC760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854" w:type="dxa"/>
          </w:tcPr>
          <w:p w14:paraId="7D66AA1A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OS</w:t>
            </w:r>
          </w:p>
        </w:tc>
        <w:tc>
          <w:tcPr>
            <w:tcW w:w="1771" w:type="dxa"/>
          </w:tcPr>
          <w:p w14:paraId="6698ADF1" w14:textId="77777777" w:rsidR="00672BE6" w:rsidRPr="00AF51E1" w:rsidRDefault="0087781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inconsistent</w:t>
            </w:r>
          </w:p>
        </w:tc>
        <w:tc>
          <w:tcPr>
            <w:tcW w:w="1635" w:type="dxa"/>
          </w:tcPr>
          <w:p w14:paraId="0A55D231" w14:textId="77777777" w:rsidR="00672BE6" w:rsidRPr="00AF51E1" w:rsidRDefault="0087781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672BE6" w:rsidRPr="00AF51E1" w14:paraId="6DC157C3" w14:textId="77777777" w:rsidTr="00DF1811">
        <w:tc>
          <w:tcPr>
            <w:tcW w:w="819" w:type="dxa"/>
          </w:tcPr>
          <w:p w14:paraId="1344ECC5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563BF26B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Summary of Learning outcomes</w:t>
            </w:r>
          </w:p>
        </w:tc>
        <w:tc>
          <w:tcPr>
            <w:tcW w:w="2854" w:type="dxa"/>
          </w:tcPr>
          <w:p w14:paraId="54CFDD32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Elements in the OS</w:t>
            </w:r>
          </w:p>
        </w:tc>
        <w:tc>
          <w:tcPr>
            <w:tcW w:w="1771" w:type="dxa"/>
          </w:tcPr>
          <w:p w14:paraId="45659756" w14:textId="77777777" w:rsidR="00672BE6" w:rsidRPr="00AF51E1" w:rsidRDefault="0087781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One outcome inconsistent with element in O.S</w:t>
            </w:r>
          </w:p>
        </w:tc>
        <w:tc>
          <w:tcPr>
            <w:tcW w:w="1635" w:type="dxa"/>
          </w:tcPr>
          <w:p w14:paraId="656BA5B7" w14:textId="77777777" w:rsidR="00672BE6" w:rsidRPr="00AF51E1" w:rsidRDefault="0087781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87781A" w:rsidRPr="00AF51E1" w14:paraId="2AFAC960" w14:textId="77777777" w:rsidTr="00DF1811">
        <w:tc>
          <w:tcPr>
            <w:tcW w:w="819" w:type="dxa"/>
          </w:tcPr>
          <w:p w14:paraId="2D50BE77" w14:textId="77777777" w:rsidR="0087781A" w:rsidRPr="00AF51E1" w:rsidRDefault="0087781A" w:rsidP="0087781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0DA7A0FE" w14:textId="77777777" w:rsidR="0087781A" w:rsidRPr="00AF51E1" w:rsidRDefault="0087781A" w:rsidP="0087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2854" w:type="dxa"/>
          </w:tcPr>
          <w:p w14:paraId="72D7E7DE" w14:textId="77777777" w:rsidR="0087781A" w:rsidRPr="00AF51E1" w:rsidRDefault="0087781A" w:rsidP="0087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Summary of learning outcomes</w:t>
            </w:r>
          </w:p>
        </w:tc>
        <w:tc>
          <w:tcPr>
            <w:tcW w:w="1771" w:type="dxa"/>
          </w:tcPr>
          <w:p w14:paraId="5FE7274F" w14:textId="1E66D0D1" w:rsidR="0087781A" w:rsidRPr="00AF51E1" w:rsidRDefault="006C457A" w:rsidP="0087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41DBDEAF" w14:textId="1FC20A64" w:rsidR="0087781A" w:rsidRPr="00AF51E1" w:rsidRDefault="0087781A" w:rsidP="0087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70088854" w14:textId="77777777" w:rsidTr="00DF1811">
        <w:tc>
          <w:tcPr>
            <w:tcW w:w="819" w:type="dxa"/>
          </w:tcPr>
          <w:p w14:paraId="720C2DA1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583F7DCF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854" w:type="dxa"/>
          </w:tcPr>
          <w:p w14:paraId="16CA6603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Adequacy (needs </w:t>
            </w:r>
            <w:r w:rsidR="00DB4B28"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experts’</w:t>
            </w: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trainers)</w:t>
            </w:r>
          </w:p>
          <w:p w14:paraId="6DB84592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5151F2FD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4FE3C4FA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37C1097A" w14:textId="77777777" w:rsidTr="00DF1811">
        <w:tc>
          <w:tcPr>
            <w:tcW w:w="819" w:type="dxa"/>
          </w:tcPr>
          <w:p w14:paraId="1262F2BC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906BF48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Suggested assessment methods</w:t>
            </w:r>
          </w:p>
        </w:tc>
        <w:tc>
          <w:tcPr>
            <w:tcW w:w="2854" w:type="dxa"/>
          </w:tcPr>
          <w:p w14:paraId="12E514B6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the learning outcomes</w:t>
            </w:r>
          </w:p>
          <w:p w14:paraId="79583ECA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6DBFD2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methods of assessment </w:t>
            </w:r>
          </w:p>
        </w:tc>
        <w:tc>
          <w:tcPr>
            <w:tcW w:w="1771" w:type="dxa"/>
          </w:tcPr>
          <w:p w14:paraId="1264BF9F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3E17F28E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E6" w:rsidRPr="00AF51E1" w14:paraId="1800CC9B" w14:textId="77777777" w:rsidTr="00DF1811">
        <w:tc>
          <w:tcPr>
            <w:tcW w:w="819" w:type="dxa"/>
          </w:tcPr>
          <w:p w14:paraId="039569A3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16023D4D" w14:textId="77777777" w:rsidR="00672BE6" w:rsidRPr="00AF51E1" w:rsidRDefault="00672BE6" w:rsidP="006764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Suggested </w:t>
            </w:r>
            <w:r w:rsidRPr="00AF51E1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n-ZA"/>
              </w:rPr>
              <w:t>Delivery Methods</w:t>
            </w:r>
          </w:p>
          <w:p w14:paraId="6EF67774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00519E19" w14:textId="77777777" w:rsidR="00672BE6" w:rsidRPr="00AF51E1" w:rsidRDefault="00672BE6" w:rsidP="006764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Suggested Methods of instruction</w:t>
            </w:r>
          </w:p>
          <w:p w14:paraId="562AC96C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427E11BF" w14:textId="4CA8C914" w:rsidR="00672BE6" w:rsidRPr="00AF51E1" w:rsidRDefault="006C457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 ‘Delivery Method’ used</w:t>
            </w:r>
          </w:p>
        </w:tc>
        <w:tc>
          <w:tcPr>
            <w:tcW w:w="1635" w:type="dxa"/>
          </w:tcPr>
          <w:p w14:paraId="797BA89F" w14:textId="25E79C20" w:rsidR="00672BE6" w:rsidRPr="00AF51E1" w:rsidRDefault="006C457A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Replaced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with  ‘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Methods of instruction’</w:t>
            </w:r>
          </w:p>
        </w:tc>
      </w:tr>
      <w:tr w:rsidR="00672BE6" w:rsidRPr="00AF51E1" w14:paraId="0B93376D" w14:textId="77777777" w:rsidTr="00DF1811">
        <w:tc>
          <w:tcPr>
            <w:tcW w:w="819" w:type="dxa"/>
          </w:tcPr>
          <w:p w14:paraId="71B61F10" w14:textId="77777777" w:rsidR="00672BE6" w:rsidRPr="00AF51E1" w:rsidRDefault="00672BE6" w:rsidP="006764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2D290F6" w14:textId="77777777" w:rsidR="00672BE6" w:rsidRPr="00AF51E1" w:rsidRDefault="00672BE6" w:rsidP="006764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Resources </w:t>
            </w:r>
          </w:p>
          <w:p w14:paraId="131019CB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6BBA2DED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consistent with the unit of learning </w:t>
            </w:r>
          </w:p>
        </w:tc>
        <w:tc>
          <w:tcPr>
            <w:tcW w:w="1771" w:type="dxa"/>
          </w:tcPr>
          <w:p w14:paraId="6080CB3E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4801E3F6" w14:textId="77777777" w:rsidR="00672BE6" w:rsidRPr="00AF51E1" w:rsidRDefault="00672BE6" w:rsidP="0067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14:paraId="13E0D60B" w14:textId="77777777" w:rsidTr="00DF1811">
        <w:tc>
          <w:tcPr>
            <w:tcW w:w="8714" w:type="dxa"/>
            <w:gridSpan w:val="5"/>
          </w:tcPr>
          <w:p w14:paraId="30EB1219" w14:textId="1EF16064" w:rsidR="00DD545A" w:rsidRPr="00DD545A" w:rsidRDefault="00DD545A" w:rsidP="00DD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INTERPRETATION OF </w:t>
            </w:r>
          </w:p>
          <w:p w14:paraId="29C20905" w14:textId="337E16A2" w:rsidR="00E2266C" w:rsidRPr="00DD545A" w:rsidRDefault="00DD545A" w:rsidP="00DD545A">
            <w:pPr>
              <w:jc w:val="center"/>
              <w:rPr>
                <w:b/>
                <w:szCs w:val="24"/>
              </w:rPr>
            </w:pPr>
            <w:r w:rsidRPr="00DD545A">
              <w:rPr>
                <w:rFonts w:ascii="Times New Roman" w:hAnsi="Times New Roman" w:cs="Times New Roman"/>
                <w:b/>
                <w:sz w:val="24"/>
                <w:szCs w:val="24"/>
              </w:rPr>
              <w:t>ARCHITECTURAL AND ENGINEERING DRAWINGS</w:t>
            </w:r>
          </w:p>
        </w:tc>
      </w:tr>
      <w:tr w:rsidR="00DD545A" w:rsidRPr="00AF51E1" w14:paraId="14A6F4E4" w14:textId="77777777" w:rsidTr="00DF1811">
        <w:tc>
          <w:tcPr>
            <w:tcW w:w="819" w:type="dxa"/>
          </w:tcPr>
          <w:p w14:paraId="33801394" w14:textId="77777777" w:rsidR="00DD545A" w:rsidRPr="00AF51E1" w:rsidRDefault="00DD545A" w:rsidP="00DD54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537BD55A" w14:textId="1B39F333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of learning Title</w:t>
            </w:r>
          </w:p>
        </w:tc>
        <w:tc>
          <w:tcPr>
            <w:tcW w:w="2854" w:type="dxa"/>
          </w:tcPr>
          <w:p w14:paraId="50B4CD90" w14:textId="6BA163F5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should be consistency with the summary table </w:t>
            </w:r>
          </w:p>
        </w:tc>
        <w:tc>
          <w:tcPr>
            <w:tcW w:w="1771" w:type="dxa"/>
          </w:tcPr>
          <w:p w14:paraId="433EEE6B" w14:textId="5EA980A1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inconsistent</w:t>
            </w:r>
          </w:p>
        </w:tc>
        <w:tc>
          <w:tcPr>
            <w:tcW w:w="1635" w:type="dxa"/>
          </w:tcPr>
          <w:p w14:paraId="604D684B" w14:textId="27B8790E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DD545A" w:rsidRPr="00AF51E1" w14:paraId="0AAB883C" w14:textId="77777777" w:rsidTr="00DF1811">
        <w:tc>
          <w:tcPr>
            <w:tcW w:w="819" w:type="dxa"/>
          </w:tcPr>
          <w:p w14:paraId="640D9B07" w14:textId="77777777" w:rsidR="00DD545A" w:rsidRPr="00AF51E1" w:rsidRDefault="00DD545A" w:rsidP="00DD54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9015154" w14:textId="4DFB94AF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</w:tc>
        <w:tc>
          <w:tcPr>
            <w:tcW w:w="2854" w:type="dxa"/>
          </w:tcPr>
          <w:p w14:paraId="4299F209" w14:textId="2AF9AC01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</w:t>
            </w:r>
          </w:p>
        </w:tc>
        <w:tc>
          <w:tcPr>
            <w:tcW w:w="1771" w:type="dxa"/>
          </w:tcPr>
          <w:p w14:paraId="26E71A1D" w14:textId="417E77D3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Inconsistent </w:t>
            </w:r>
          </w:p>
        </w:tc>
        <w:tc>
          <w:tcPr>
            <w:tcW w:w="1635" w:type="dxa"/>
          </w:tcPr>
          <w:p w14:paraId="0AE19205" w14:textId="254F50B1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DD545A" w:rsidRPr="00AF51E1" w14:paraId="1D781B67" w14:textId="77777777" w:rsidTr="00DF1811">
        <w:tc>
          <w:tcPr>
            <w:tcW w:w="819" w:type="dxa"/>
          </w:tcPr>
          <w:p w14:paraId="71962509" w14:textId="77777777" w:rsidR="00DD545A" w:rsidRPr="00AF51E1" w:rsidRDefault="00DD545A" w:rsidP="00DD54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2817AFCD" w14:textId="56E24A2F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Related OS</w:t>
            </w:r>
          </w:p>
        </w:tc>
        <w:tc>
          <w:tcPr>
            <w:tcW w:w="2854" w:type="dxa"/>
          </w:tcPr>
          <w:p w14:paraId="2FC003BF" w14:textId="65FCB4BE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Capture correct Unit of Competency</w:t>
            </w:r>
          </w:p>
        </w:tc>
        <w:tc>
          <w:tcPr>
            <w:tcW w:w="1771" w:type="dxa"/>
          </w:tcPr>
          <w:p w14:paraId="745C79AB" w14:textId="102D99F9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1AB499AC" w14:textId="40789171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5A" w:rsidRPr="00AF51E1" w14:paraId="35F6F7E9" w14:textId="77777777" w:rsidTr="00DF1811">
        <w:tc>
          <w:tcPr>
            <w:tcW w:w="819" w:type="dxa"/>
          </w:tcPr>
          <w:p w14:paraId="23BFEF93" w14:textId="77777777" w:rsidR="00DD545A" w:rsidRPr="00AF51E1" w:rsidRDefault="00DD545A" w:rsidP="00DD54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155693E0" w14:textId="2F3CB676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2854" w:type="dxa"/>
          </w:tcPr>
          <w:p w14:paraId="3573B811" w14:textId="2EE011CB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table</w:t>
            </w:r>
          </w:p>
        </w:tc>
        <w:tc>
          <w:tcPr>
            <w:tcW w:w="1771" w:type="dxa"/>
          </w:tcPr>
          <w:p w14:paraId="336926CA" w14:textId="4B386858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6401D937" w14:textId="77777777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5A" w:rsidRPr="00AF51E1" w14:paraId="1A73DF9E" w14:textId="77777777" w:rsidTr="00DF1811">
        <w:tc>
          <w:tcPr>
            <w:tcW w:w="819" w:type="dxa"/>
          </w:tcPr>
          <w:p w14:paraId="5E9172D2" w14:textId="77777777" w:rsidR="00DD545A" w:rsidRPr="00AF51E1" w:rsidRDefault="00DD545A" w:rsidP="00DD54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0CEEBF94" w14:textId="1B2019DC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854" w:type="dxa"/>
          </w:tcPr>
          <w:p w14:paraId="3E3849B6" w14:textId="692DCA2C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OS</w:t>
            </w:r>
          </w:p>
        </w:tc>
        <w:tc>
          <w:tcPr>
            <w:tcW w:w="1771" w:type="dxa"/>
          </w:tcPr>
          <w:p w14:paraId="1070A6C2" w14:textId="6E76C78B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inconsistent</w:t>
            </w:r>
          </w:p>
        </w:tc>
        <w:tc>
          <w:tcPr>
            <w:tcW w:w="1635" w:type="dxa"/>
          </w:tcPr>
          <w:p w14:paraId="4CBA1992" w14:textId="5DD21B34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DD545A" w:rsidRPr="00AF51E1" w14:paraId="1CF6A587" w14:textId="77777777" w:rsidTr="00DF1811">
        <w:tc>
          <w:tcPr>
            <w:tcW w:w="819" w:type="dxa"/>
          </w:tcPr>
          <w:p w14:paraId="6A566140" w14:textId="77777777" w:rsidR="00DD545A" w:rsidRPr="00AF51E1" w:rsidRDefault="00DD545A" w:rsidP="00DD54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0EDDBE94" w14:textId="6E45A5D8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Summary of Learning outcomes</w:t>
            </w:r>
          </w:p>
        </w:tc>
        <w:tc>
          <w:tcPr>
            <w:tcW w:w="2854" w:type="dxa"/>
          </w:tcPr>
          <w:p w14:paraId="6BE4DD93" w14:textId="511B0AF9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Elements in the OS</w:t>
            </w:r>
          </w:p>
        </w:tc>
        <w:tc>
          <w:tcPr>
            <w:tcW w:w="1771" w:type="dxa"/>
          </w:tcPr>
          <w:p w14:paraId="461537E1" w14:textId="08E83FB9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One outcome inconsistent with element in </w:t>
            </w:r>
            <w:proofErr w:type="gramStart"/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O.S</w:t>
            </w:r>
            <w:proofErr w:type="gramEnd"/>
          </w:p>
        </w:tc>
        <w:tc>
          <w:tcPr>
            <w:tcW w:w="1635" w:type="dxa"/>
          </w:tcPr>
          <w:p w14:paraId="370D86BC" w14:textId="50E15946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DD545A" w:rsidRPr="00AF51E1" w14:paraId="2BA7B18C" w14:textId="77777777" w:rsidTr="00DF1811">
        <w:tc>
          <w:tcPr>
            <w:tcW w:w="819" w:type="dxa"/>
          </w:tcPr>
          <w:p w14:paraId="3D38ED9B" w14:textId="77777777" w:rsidR="00DD545A" w:rsidRPr="00AF51E1" w:rsidRDefault="00DD545A" w:rsidP="00DD54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4C002AAD" w14:textId="30564248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2854" w:type="dxa"/>
          </w:tcPr>
          <w:p w14:paraId="3D7200BF" w14:textId="552454AC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Summary of learning outcomes</w:t>
            </w:r>
          </w:p>
        </w:tc>
        <w:tc>
          <w:tcPr>
            <w:tcW w:w="1771" w:type="dxa"/>
          </w:tcPr>
          <w:p w14:paraId="59936751" w14:textId="0A296450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06EF76A8" w14:textId="77777777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5A" w:rsidRPr="00AF51E1" w14:paraId="0BE51060" w14:textId="77777777" w:rsidTr="00DF1811">
        <w:tc>
          <w:tcPr>
            <w:tcW w:w="819" w:type="dxa"/>
          </w:tcPr>
          <w:p w14:paraId="5B530945" w14:textId="77777777" w:rsidR="00DD545A" w:rsidRPr="00AF51E1" w:rsidRDefault="00DD545A" w:rsidP="00DD54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1B978BDD" w14:textId="42AF7241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854" w:type="dxa"/>
          </w:tcPr>
          <w:p w14:paraId="5FBEF610" w14:textId="77777777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Adequacy (needs experts’ trainers)</w:t>
            </w:r>
          </w:p>
          <w:p w14:paraId="087B9A00" w14:textId="77777777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08CF948C" w14:textId="669C7592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</w:t>
            </w:r>
          </w:p>
        </w:tc>
        <w:tc>
          <w:tcPr>
            <w:tcW w:w="1635" w:type="dxa"/>
          </w:tcPr>
          <w:p w14:paraId="1E826839" w14:textId="77777777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5A" w:rsidRPr="00AF51E1" w14:paraId="3762A778" w14:textId="77777777" w:rsidTr="00DF1811">
        <w:tc>
          <w:tcPr>
            <w:tcW w:w="819" w:type="dxa"/>
          </w:tcPr>
          <w:p w14:paraId="6DB1F928" w14:textId="77777777" w:rsidR="00DD545A" w:rsidRPr="00AF51E1" w:rsidRDefault="00DD545A" w:rsidP="00DD54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5FB05BE8" w14:textId="7DDA4A4F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Suggested assessment methods</w:t>
            </w:r>
          </w:p>
        </w:tc>
        <w:tc>
          <w:tcPr>
            <w:tcW w:w="2854" w:type="dxa"/>
          </w:tcPr>
          <w:p w14:paraId="539A553F" w14:textId="77777777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the learning outcomes</w:t>
            </w:r>
          </w:p>
          <w:p w14:paraId="62C52B59" w14:textId="77777777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7927B0" w14:textId="411CF0E4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methods of assessment </w:t>
            </w:r>
          </w:p>
        </w:tc>
        <w:tc>
          <w:tcPr>
            <w:tcW w:w="1771" w:type="dxa"/>
          </w:tcPr>
          <w:p w14:paraId="7AF4380B" w14:textId="0000D539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0616E52D" w14:textId="77777777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5A" w:rsidRPr="00AF51E1" w14:paraId="18918954" w14:textId="77777777" w:rsidTr="00DF1811">
        <w:tc>
          <w:tcPr>
            <w:tcW w:w="819" w:type="dxa"/>
          </w:tcPr>
          <w:p w14:paraId="5EBF824E" w14:textId="77777777" w:rsidR="00DD545A" w:rsidRPr="00AF51E1" w:rsidRDefault="00DD545A" w:rsidP="00DD54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B00A2B4" w14:textId="77777777" w:rsidR="00DD545A" w:rsidRPr="00AF51E1" w:rsidRDefault="00DD545A" w:rsidP="00DD54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Suggested </w:t>
            </w:r>
            <w:r w:rsidRPr="00AF51E1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n-ZA"/>
              </w:rPr>
              <w:t>Delivery Methods</w:t>
            </w:r>
          </w:p>
          <w:p w14:paraId="5EB3AE4B" w14:textId="77777777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226EB9AC" w14:textId="77777777" w:rsidR="00DD545A" w:rsidRPr="00AF51E1" w:rsidRDefault="00DD545A" w:rsidP="00DD54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Suggested Methods of instruction</w:t>
            </w:r>
          </w:p>
          <w:p w14:paraId="5A739A49" w14:textId="77777777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1FF2BC36" w14:textId="7E5DB140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 ‘Delivery Method’ used</w:t>
            </w:r>
          </w:p>
        </w:tc>
        <w:tc>
          <w:tcPr>
            <w:tcW w:w="1635" w:type="dxa"/>
          </w:tcPr>
          <w:p w14:paraId="3E2B275A" w14:textId="6B65D34B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Replaced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with  ‘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Methods of instruction’</w:t>
            </w:r>
          </w:p>
        </w:tc>
      </w:tr>
      <w:tr w:rsidR="00DD545A" w:rsidRPr="00AF51E1" w14:paraId="78B754A5" w14:textId="77777777" w:rsidTr="00DF1811">
        <w:tc>
          <w:tcPr>
            <w:tcW w:w="819" w:type="dxa"/>
          </w:tcPr>
          <w:p w14:paraId="224E28FE" w14:textId="77777777" w:rsidR="00DD545A" w:rsidRPr="00AF51E1" w:rsidRDefault="00DD545A" w:rsidP="00DD54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C67C594" w14:textId="77777777" w:rsidR="00DD545A" w:rsidRPr="00AF51E1" w:rsidRDefault="00DD545A" w:rsidP="00DD54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Resources </w:t>
            </w:r>
          </w:p>
          <w:p w14:paraId="0523605E" w14:textId="77777777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3934ACEC" w14:textId="2E8D4716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consistent with the unit of learning </w:t>
            </w:r>
          </w:p>
        </w:tc>
        <w:tc>
          <w:tcPr>
            <w:tcW w:w="1771" w:type="dxa"/>
          </w:tcPr>
          <w:p w14:paraId="34DAAB1C" w14:textId="26678981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43E30EB0" w14:textId="77777777" w:rsidR="00DD545A" w:rsidRPr="00AF51E1" w:rsidRDefault="00DD545A" w:rsidP="00DD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14:paraId="2C6CB614" w14:textId="77777777" w:rsidTr="00DF1811">
        <w:tc>
          <w:tcPr>
            <w:tcW w:w="8714" w:type="dxa"/>
            <w:gridSpan w:val="5"/>
          </w:tcPr>
          <w:p w14:paraId="756B3211" w14:textId="77777777" w:rsidR="00E2266C" w:rsidRPr="00AF51E1" w:rsidRDefault="00E2266C" w:rsidP="00DF1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 UNITS</w:t>
            </w:r>
          </w:p>
        </w:tc>
      </w:tr>
      <w:tr w:rsidR="00E2266C" w:rsidRPr="00AF51E1" w14:paraId="381D9458" w14:textId="77777777" w:rsidTr="00DF1811">
        <w:tc>
          <w:tcPr>
            <w:tcW w:w="8714" w:type="dxa"/>
            <w:gridSpan w:val="5"/>
          </w:tcPr>
          <w:p w14:paraId="6191F980" w14:textId="6E6E8A1E" w:rsidR="00E2266C" w:rsidRPr="00AF51E1" w:rsidRDefault="00F95389" w:rsidP="00DD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INSTALLATION OF PIPES IN BUILDINGS</w:t>
            </w:r>
          </w:p>
        </w:tc>
      </w:tr>
      <w:tr w:rsidR="00E2266C" w:rsidRPr="00AF51E1" w14:paraId="28A06529" w14:textId="77777777" w:rsidTr="00DF1811">
        <w:tc>
          <w:tcPr>
            <w:tcW w:w="819" w:type="dxa"/>
          </w:tcPr>
          <w:p w14:paraId="61D0BC93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635" w:type="dxa"/>
          </w:tcPr>
          <w:p w14:paraId="1FDF2D9E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of learning Title</w:t>
            </w:r>
          </w:p>
        </w:tc>
        <w:tc>
          <w:tcPr>
            <w:tcW w:w="2854" w:type="dxa"/>
          </w:tcPr>
          <w:p w14:paraId="4FE5D48C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should be consistency with the summary table </w:t>
            </w:r>
          </w:p>
        </w:tc>
        <w:tc>
          <w:tcPr>
            <w:tcW w:w="1771" w:type="dxa"/>
          </w:tcPr>
          <w:p w14:paraId="3F17EA02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13791ED4" w14:textId="21B5848E" w:rsidR="00E2266C" w:rsidRPr="00AF51E1" w:rsidRDefault="00E2266C" w:rsidP="00F95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14:paraId="2835DA30" w14:textId="77777777" w:rsidTr="00DF1811">
        <w:tc>
          <w:tcPr>
            <w:tcW w:w="819" w:type="dxa"/>
          </w:tcPr>
          <w:p w14:paraId="2C55ADF0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6DFE9412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</w:tc>
        <w:tc>
          <w:tcPr>
            <w:tcW w:w="2854" w:type="dxa"/>
          </w:tcPr>
          <w:p w14:paraId="5A83661B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Consistent</w:t>
            </w:r>
          </w:p>
        </w:tc>
        <w:tc>
          <w:tcPr>
            <w:tcW w:w="1771" w:type="dxa"/>
          </w:tcPr>
          <w:p w14:paraId="7DF1057A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226C1A33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14:paraId="653E9393" w14:textId="77777777" w:rsidTr="00DF1811">
        <w:tc>
          <w:tcPr>
            <w:tcW w:w="819" w:type="dxa"/>
          </w:tcPr>
          <w:p w14:paraId="35003E1A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655B3D0A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Related OS</w:t>
            </w:r>
          </w:p>
        </w:tc>
        <w:tc>
          <w:tcPr>
            <w:tcW w:w="2854" w:type="dxa"/>
          </w:tcPr>
          <w:p w14:paraId="7841A16A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Capture correct Unit of Competency</w:t>
            </w:r>
          </w:p>
        </w:tc>
        <w:tc>
          <w:tcPr>
            <w:tcW w:w="1771" w:type="dxa"/>
          </w:tcPr>
          <w:p w14:paraId="08DA5839" w14:textId="34094206" w:rsidR="00E2266C" w:rsidRPr="00AF51E1" w:rsidRDefault="00E65B8F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consistent with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O.S</w:t>
            </w:r>
            <w:proofErr w:type="gramEnd"/>
          </w:p>
        </w:tc>
        <w:tc>
          <w:tcPr>
            <w:tcW w:w="1635" w:type="dxa"/>
          </w:tcPr>
          <w:p w14:paraId="3B7727CC" w14:textId="19F7E53B" w:rsidR="00E2266C" w:rsidRPr="00AF51E1" w:rsidRDefault="00E65B8F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E2266C" w:rsidRPr="00AF51E1" w14:paraId="57342ED7" w14:textId="77777777" w:rsidTr="00DF1811">
        <w:tc>
          <w:tcPr>
            <w:tcW w:w="819" w:type="dxa"/>
          </w:tcPr>
          <w:p w14:paraId="2CB05FC5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0556DB97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2854" w:type="dxa"/>
          </w:tcPr>
          <w:p w14:paraId="7032ED38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table</w:t>
            </w:r>
          </w:p>
        </w:tc>
        <w:tc>
          <w:tcPr>
            <w:tcW w:w="1771" w:type="dxa"/>
          </w:tcPr>
          <w:p w14:paraId="6CC3747A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21586555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14:paraId="6DE255EF" w14:textId="77777777" w:rsidTr="00DF1811">
        <w:tc>
          <w:tcPr>
            <w:tcW w:w="819" w:type="dxa"/>
          </w:tcPr>
          <w:p w14:paraId="07F5DA75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DCA60A4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854" w:type="dxa"/>
          </w:tcPr>
          <w:p w14:paraId="57EA5EE0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OS</w:t>
            </w:r>
          </w:p>
        </w:tc>
        <w:tc>
          <w:tcPr>
            <w:tcW w:w="1771" w:type="dxa"/>
          </w:tcPr>
          <w:p w14:paraId="55469569" w14:textId="063B0F2C" w:rsidR="00E2266C" w:rsidRPr="00AF51E1" w:rsidRDefault="00E65B8F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Inconsistent</w:t>
            </w:r>
          </w:p>
        </w:tc>
        <w:tc>
          <w:tcPr>
            <w:tcW w:w="1635" w:type="dxa"/>
          </w:tcPr>
          <w:p w14:paraId="0FDEB56A" w14:textId="722ADAF2" w:rsidR="00E2266C" w:rsidRPr="00AF51E1" w:rsidRDefault="00E65B8F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E2266C" w:rsidRPr="00AF51E1" w14:paraId="151D00D8" w14:textId="77777777" w:rsidTr="00DF1811">
        <w:tc>
          <w:tcPr>
            <w:tcW w:w="819" w:type="dxa"/>
          </w:tcPr>
          <w:p w14:paraId="1F079508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00ED1A45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Summary of Learning outcomes</w:t>
            </w:r>
          </w:p>
        </w:tc>
        <w:tc>
          <w:tcPr>
            <w:tcW w:w="2854" w:type="dxa"/>
          </w:tcPr>
          <w:p w14:paraId="23156BAF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Elements in the OS</w:t>
            </w:r>
          </w:p>
        </w:tc>
        <w:tc>
          <w:tcPr>
            <w:tcW w:w="1771" w:type="dxa"/>
          </w:tcPr>
          <w:p w14:paraId="07D0EF45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7577EF1C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14:paraId="711E4960" w14:textId="77777777" w:rsidTr="00DF1811">
        <w:tc>
          <w:tcPr>
            <w:tcW w:w="819" w:type="dxa"/>
          </w:tcPr>
          <w:p w14:paraId="14B61D7D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2995EEAC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2854" w:type="dxa"/>
          </w:tcPr>
          <w:p w14:paraId="77F2010A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Summary of learning outcomes</w:t>
            </w:r>
          </w:p>
        </w:tc>
        <w:tc>
          <w:tcPr>
            <w:tcW w:w="1771" w:type="dxa"/>
          </w:tcPr>
          <w:p w14:paraId="1A1EE48E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0K</w:t>
            </w:r>
          </w:p>
        </w:tc>
        <w:tc>
          <w:tcPr>
            <w:tcW w:w="1635" w:type="dxa"/>
          </w:tcPr>
          <w:p w14:paraId="2E32E23F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14:paraId="6C908CA3" w14:textId="77777777" w:rsidTr="00DF1811">
        <w:tc>
          <w:tcPr>
            <w:tcW w:w="819" w:type="dxa"/>
          </w:tcPr>
          <w:p w14:paraId="31F1D473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256FFAE6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854" w:type="dxa"/>
          </w:tcPr>
          <w:p w14:paraId="53F90918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Adequacy (needs experts’ trainers)</w:t>
            </w:r>
          </w:p>
          <w:p w14:paraId="13DEB8C2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6262B88D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004EDD68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14:paraId="24DEB25D" w14:textId="77777777" w:rsidTr="00DF1811">
        <w:tc>
          <w:tcPr>
            <w:tcW w:w="819" w:type="dxa"/>
          </w:tcPr>
          <w:p w14:paraId="0070295B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69EF255A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Suggested assessment methods</w:t>
            </w:r>
          </w:p>
        </w:tc>
        <w:tc>
          <w:tcPr>
            <w:tcW w:w="2854" w:type="dxa"/>
          </w:tcPr>
          <w:p w14:paraId="1678EEBA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the learning outcomes</w:t>
            </w:r>
          </w:p>
          <w:p w14:paraId="386B0C45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27D77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methods of assessment </w:t>
            </w:r>
          </w:p>
        </w:tc>
        <w:tc>
          <w:tcPr>
            <w:tcW w:w="1771" w:type="dxa"/>
          </w:tcPr>
          <w:p w14:paraId="29544C99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220B418E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171" w:rsidRPr="00AF51E1" w14:paraId="2344F987" w14:textId="77777777" w:rsidTr="00DF1811">
        <w:tc>
          <w:tcPr>
            <w:tcW w:w="819" w:type="dxa"/>
          </w:tcPr>
          <w:p w14:paraId="0E6D6218" w14:textId="77777777" w:rsidR="000D1171" w:rsidRPr="00AF51E1" w:rsidRDefault="000D1171" w:rsidP="000D11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1558F110" w14:textId="77777777" w:rsidR="000D1171" w:rsidRPr="00AF51E1" w:rsidRDefault="000D1171" w:rsidP="000D11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Suggested </w:t>
            </w:r>
            <w:r w:rsidRPr="00AF51E1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n-ZA"/>
              </w:rPr>
              <w:t>Delivery Methods</w:t>
            </w:r>
          </w:p>
          <w:p w14:paraId="1024AB16" w14:textId="77777777" w:rsidR="000D1171" w:rsidRPr="00AF51E1" w:rsidRDefault="000D1171" w:rsidP="000D1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69C42E47" w14:textId="77777777" w:rsidR="000D1171" w:rsidRPr="00AF51E1" w:rsidRDefault="000D1171" w:rsidP="000D11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Suggested Methods of instruction</w:t>
            </w:r>
          </w:p>
          <w:p w14:paraId="263037FB" w14:textId="77777777" w:rsidR="000D1171" w:rsidRPr="00AF51E1" w:rsidRDefault="000D1171" w:rsidP="000D1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22E05806" w14:textId="078CFCCE" w:rsidR="000D1171" w:rsidRPr="00AF51E1" w:rsidRDefault="000D1171" w:rsidP="000D1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 ‘Delivery Method’ used</w:t>
            </w:r>
          </w:p>
        </w:tc>
        <w:tc>
          <w:tcPr>
            <w:tcW w:w="1635" w:type="dxa"/>
          </w:tcPr>
          <w:p w14:paraId="139DAEBB" w14:textId="46CB158C" w:rsidR="000D1171" w:rsidRPr="00AF51E1" w:rsidRDefault="000D1171" w:rsidP="000D1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Replaced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with  ‘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Methods of instruction’</w:t>
            </w:r>
          </w:p>
        </w:tc>
      </w:tr>
      <w:tr w:rsidR="00E2266C" w:rsidRPr="00AF51E1" w14:paraId="1F3D68A4" w14:textId="77777777" w:rsidTr="00DF1811">
        <w:tc>
          <w:tcPr>
            <w:tcW w:w="819" w:type="dxa"/>
          </w:tcPr>
          <w:p w14:paraId="28256F5C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F2DE28E" w14:textId="77777777" w:rsidR="00E2266C" w:rsidRPr="00AF51E1" w:rsidRDefault="00E2266C" w:rsidP="00E226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Resources </w:t>
            </w:r>
          </w:p>
          <w:p w14:paraId="5E593C06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2060953D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Should be consistent with the unit of learning </w:t>
            </w:r>
          </w:p>
        </w:tc>
        <w:tc>
          <w:tcPr>
            <w:tcW w:w="1771" w:type="dxa"/>
          </w:tcPr>
          <w:p w14:paraId="3449FD95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15920E5B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811" w:rsidRPr="00AF51E1" w14:paraId="7719671F" w14:textId="77777777" w:rsidTr="00F87BCC">
        <w:tc>
          <w:tcPr>
            <w:tcW w:w="8714" w:type="dxa"/>
            <w:gridSpan w:val="5"/>
          </w:tcPr>
          <w:p w14:paraId="11E41C2B" w14:textId="38608327" w:rsidR="00DF1811" w:rsidRPr="00AF51E1" w:rsidRDefault="00914287" w:rsidP="00914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INSTALLATION OF SANITARY APPLIANCES</w:t>
            </w:r>
            <w:r w:rsidRPr="00914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20F6" w:rsidRPr="00AF51E1" w14:paraId="4701F119" w14:textId="77777777" w:rsidTr="00DF1811">
        <w:tc>
          <w:tcPr>
            <w:tcW w:w="819" w:type="dxa"/>
          </w:tcPr>
          <w:p w14:paraId="249617BC" w14:textId="77777777" w:rsidR="007920F6" w:rsidRPr="00AF51E1" w:rsidRDefault="007920F6" w:rsidP="007920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2D194A5C" w14:textId="3624FA36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of learning Title</w:t>
            </w:r>
          </w:p>
        </w:tc>
        <w:tc>
          <w:tcPr>
            <w:tcW w:w="2854" w:type="dxa"/>
          </w:tcPr>
          <w:p w14:paraId="3E4674B4" w14:textId="63D508C5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should be consistency with the summary table </w:t>
            </w:r>
          </w:p>
        </w:tc>
        <w:tc>
          <w:tcPr>
            <w:tcW w:w="1771" w:type="dxa"/>
          </w:tcPr>
          <w:p w14:paraId="2FF7E998" w14:textId="64CED210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54C93BA4" w14:textId="6D5DA346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0F6" w:rsidRPr="00AF51E1" w14:paraId="18118933" w14:textId="77777777" w:rsidTr="00DF1811">
        <w:tc>
          <w:tcPr>
            <w:tcW w:w="819" w:type="dxa"/>
          </w:tcPr>
          <w:p w14:paraId="308B22DA" w14:textId="77777777" w:rsidR="007920F6" w:rsidRPr="00AF51E1" w:rsidRDefault="007920F6" w:rsidP="007920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64C4C5B5" w14:textId="0B90629B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</w:tc>
        <w:tc>
          <w:tcPr>
            <w:tcW w:w="2854" w:type="dxa"/>
          </w:tcPr>
          <w:p w14:paraId="6BE199A7" w14:textId="1753993D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Consistent</w:t>
            </w:r>
          </w:p>
        </w:tc>
        <w:tc>
          <w:tcPr>
            <w:tcW w:w="1771" w:type="dxa"/>
          </w:tcPr>
          <w:p w14:paraId="48D080E5" w14:textId="5F48DE60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01EDBA52" w14:textId="77777777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0F6" w:rsidRPr="00AF51E1" w14:paraId="6CE30FDB" w14:textId="77777777" w:rsidTr="00DF1811">
        <w:tc>
          <w:tcPr>
            <w:tcW w:w="819" w:type="dxa"/>
          </w:tcPr>
          <w:p w14:paraId="73C91FDA" w14:textId="77777777" w:rsidR="007920F6" w:rsidRPr="00AF51E1" w:rsidRDefault="007920F6" w:rsidP="007920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05D7D321" w14:textId="42301D2E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Related OS</w:t>
            </w:r>
          </w:p>
        </w:tc>
        <w:tc>
          <w:tcPr>
            <w:tcW w:w="2854" w:type="dxa"/>
          </w:tcPr>
          <w:p w14:paraId="43CB3FE0" w14:textId="7FB77DA2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Capture correct Unit of Competency</w:t>
            </w:r>
          </w:p>
        </w:tc>
        <w:tc>
          <w:tcPr>
            <w:tcW w:w="1771" w:type="dxa"/>
          </w:tcPr>
          <w:p w14:paraId="675E58A1" w14:textId="7DBF18C4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297AF3AD" w14:textId="05CCA679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0F6" w:rsidRPr="00AF51E1" w14:paraId="1D88FA49" w14:textId="77777777" w:rsidTr="00DF1811">
        <w:tc>
          <w:tcPr>
            <w:tcW w:w="819" w:type="dxa"/>
          </w:tcPr>
          <w:p w14:paraId="5DE446DB" w14:textId="77777777" w:rsidR="007920F6" w:rsidRPr="00AF51E1" w:rsidRDefault="007920F6" w:rsidP="007920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197F3AF8" w14:textId="772F73E9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2854" w:type="dxa"/>
          </w:tcPr>
          <w:p w14:paraId="4105F5CA" w14:textId="7FE735AE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table</w:t>
            </w:r>
          </w:p>
        </w:tc>
        <w:tc>
          <w:tcPr>
            <w:tcW w:w="1771" w:type="dxa"/>
          </w:tcPr>
          <w:p w14:paraId="1CB31AFB" w14:textId="7000AA49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1E1EC56F" w14:textId="77777777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0F6" w:rsidRPr="00AF51E1" w14:paraId="0F4C4A6D" w14:textId="77777777" w:rsidTr="00DF1811">
        <w:tc>
          <w:tcPr>
            <w:tcW w:w="819" w:type="dxa"/>
          </w:tcPr>
          <w:p w14:paraId="2AF67685" w14:textId="77777777" w:rsidR="007920F6" w:rsidRPr="00AF51E1" w:rsidRDefault="007920F6" w:rsidP="007920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4C2DA867" w14:textId="4206F19C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854" w:type="dxa"/>
          </w:tcPr>
          <w:p w14:paraId="0EA25A54" w14:textId="1ECCD830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OS</w:t>
            </w:r>
          </w:p>
        </w:tc>
        <w:tc>
          <w:tcPr>
            <w:tcW w:w="1771" w:type="dxa"/>
          </w:tcPr>
          <w:p w14:paraId="056FF301" w14:textId="773632B0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Inconsistent</w:t>
            </w:r>
          </w:p>
        </w:tc>
        <w:tc>
          <w:tcPr>
            <w:tcW w:w="1635" w:type="dxa"/>
          </w:tcPr>
          <w:p w14:paraId="32CA2077" w14:textId="75436FFD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7920F6" w:rsidRPr="00AF51E1" w14:paraId="4B2AE75F" w14:textId="77777777" w:rsidTr="00DF1811">
        <w:tc>
          <w:tcPr>
            <w:tcW w:w="819" w:type="dxa"/>
          </w:tcPr>
          <w:p w14:paraId="7CCFFF3A" w14:textId="77777777" w:rsidR="007920F6" w:rsidRPr="00AF51E1" w:rsidRDefault="007920F6" w:rsidP="007920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527F46C9" w14:textId="33BBFB1E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Summary of Learning outcomes</w:t>
            </w:r>
          </w:p>
        </w:tc>
        <w:tc>
          <w:tcPr>
            <w:tcW w:w="2854" w:type="dxa"/>
          </w:tcPr>
          <w:p w14:paraId="77CB6A74" w14:textId="2B26009B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Elements in the OS</w:t>
            </w:r>
          </w:p>
        </w:tc>
        <w:tc>
          <w:tcPr>
            <w:tcW w:w="1771" w:type="dxa"/>
          </w:tcPr>
          <w:p w14:paraId="51BFD163" w14:textId="12FCC142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One element missing</w:t>
            </w:r>
          </w:p>
        </w:tc>
        <w:tc>
          <w:tcPr>
            <w:tcW w:w="1635" w:type="dxa"/>
          </w:tcPr>
          <w:p w14:paraId="46D09683" w14:textId="40C37EFF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Added</w:t>
            </w:r>
          </w:p>
        </w:tc>
      </w:tr>
      <w:tr w:rsidR="007920F6" w:rsidRPr="00AF51E1" w14:paraId="4D4BDEC3" w14:textId="77777777" w:rsidTr="00DF1811">
        <w:tc>
          <w:tcPr>
            <w:tcW w:w="819" w:type="dxa"/>
          </w:tcPr>
          <w:p w14:paraId="47FB01CD" w14:textId="77777777" w:rsidR="007920F6" w:rsidRPr="00AF51E1" w:rsidRDefault="007920F6" w:rsidP="007920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0380EA98" w14:textId="201448BF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2854" w:type="dxa"/>
          </w:tcPr>
          <w:p w14:paraId="03B489E3" w14:textId="00B870B0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Summary of learning outcomes</w:t>
            </w:r>
          </w:p>
        </w:tc>
        <w:tc>
          <w:tcPr>
            <w:tcW w:w="1771" w:type="dxa"/>
          </w:tcPr>
          <w:p w14:paraId="401A7393" w14:textId="0F9A355D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 for learning outcome 2 missing</w:t>
            </w:r>
          </w:p>
        </w:tc>
        <w:tc>
          <w:tcPr>
            <w:tcW w:w="1635" w:type="dxa"/>
          </w:tcPr>
          <w:p w14:paraId="51D0AB63" w14:textId="4C219D4A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Expert Needed</w:t>
            </w:r>
          </w:p>
        </w:tc>
      </w:tr>
      <w:tr w:rsidR="007920F6" w:rsidRPr="00AF51E1" w14:paraId="58D31972" w14:textId="77777777" w:rsidTr="00DF1811">
        <w:tc>
          <w:tcPr>
            <w:tcW w:w="819" w:type="dxa"/>
          </w:tcPr>
          <w:p w14:paraId="72ADCAF5" w14:textId="77777777" w:rsidR="007920F6" w:rsidRPr="00AF51E1" w:rsidRDefault="007920F6" w:rsidP="007920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10501D55" w14:textId="08D9DBF3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854" w:type="dxa"/>
          </w:tcPr>
          <w:p w14:paraId="28D7BF43" w14:textId="77777777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Adequacy (needs experts’ trainers)</w:t>
            </w:r>
          </w:p>
          <w:p w14:paraId="5005F837" w14:textId="77777777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101030B9" w14:textId="30A4D867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5829DB68" w14:textId="77777777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0F6" w:rsidRPr="00AF51E1" w14:paraId="29C36A0B" w14:textId="77777777" w:rsidTr="00DF1811">
        <w:tc>
          <w:tcPr>
            <w:tcW w:w="819" w:type="dxa"/>
          </w:tcPr>
          <w:p w14:paraId="3583FD23" w14:textId="77777777" w:rsidR="007920F6" w:rsidRPr="00AF51E1" w:rsidRDefault="007920F6" w:rsidP="007920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2392EF93" w14:textId="34B9CB68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Suggested assessment methods</w:t>
            </w:r>
          </w:p>
        </w:tc>
        <w:tc>
          <w:tcPr>
            <w:tcW w:w="2854" w:type="dxa"/>
          </w:tcPr>
          <w:p w14:paraId="328A1D3F" w14:textId="77777777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the learning outcomes</w:t>
            </w:r>
          </w:p>
          <w:p w14:paraId="7790C03E" w14:textId="77777777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C202B6" w14:textId="072BF9DF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methods of assessment </w:t>
            </w:r>
          </w:p>
        </w:tc>
        <w:tc>
          <w:tcPr>
            <w:tcW w:w="1771" w:type="dxa"/>
          </w:tcPr>
          <w:p w14:paraId="62EECD11" w14:textId="323CF942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7E3DF3EB" w14:textId="77777777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171" w:rsidRPr="00AF51E1" w14:paraId="31247F57" w14:textId="77777777" w:rsidTr="00DF1811">
        <w:tc>
          <w:tcPr>
            <w:tcW w:w="819" w:type="dxa"/>
          </w:tcPr>
          <w:p w14:paraId="48C80296" w14:textId="77777777" w:rsidR="000D1171" w:rsidRPr="00AF51E1" w:rsidRDefault="000D1171" w:rsidP="000D11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68331764" w14:textId="77777777" w:rsidR="000D1171" w:rsidRPr="00AF51E1" w:rsidRDefault="000D1171" w:rsidP="000D11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Suggested </w:t>
            </w:r>
            <w:r w:rsidRPr="00AF51E1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n-ZA"/>
              </w:rPr>
              <w:t>Delivery Methods</w:t>
            </w:r>
          </w:p>
          <w:p w14:paraId="7FA31ECD" w14:textId="77777777" w:rsidR="000D1171" w:rsidRPr="00AF51E1" w:rsidRDefault="000D1171" w:rsidP="000D1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0B153CEF" w14:textId="77777777" w:rsidR="000D1171" w:rsidRPr="00AF51E1" w:rsidRDefault="000D1171" w:rsidP="000D11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Suggested Methods of instruction</w:t>
            </w:r>
          </w:p>
          <w:p w14:paraId="7C63523F" w14:textId="77777777" w:rsidR="000D1171" w:rsidRPr="00AF51E1" w:rsidRDefault="000D1171" w:rsidP="000D1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09572CEE" w14:textId="5D5E2BFC" w:rsidR="000D1171" w:rsidRPr="00AF51E1" w:rsidRDefault="000D1171" w:rsidP="000D1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 ‘Delivery Method’ used</w:t>
            </w:r>
          </w:p>
        </w:tc>
        <w:tc>
          <w:tcPr>
            <w:tcW w:w="1635" w:type="dxa"/>
          </w:tcPr>
          <w:p w14:paraId="70636B9E" w14:textId="00CA51F8" w:rsidR="000D1171" w:rsidRPr="00AF51E1" w:rsidRDefault="000D1171" w:rsidP="000D1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Replaced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with  ‘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Methods of instruction’</w:t>
            </w:r>
          </w:p>
        </w:tc>
      </w:tr>
      <w:tr w:rsidR="007920F6" w:rsidRPr="00AF51E1" w14:paraId="30A62CF6" w14:textId="77777777" w:rsidTr="00DF1811">
        <w:tc>
          <w:tcPr>
            <w:tcW w:w="819" w:type="dxa"/>
          </w:tcPr>
          <w:p w14:paraId="6035F8A8" w14:textId="77777777" w:rsidR="007920F6" w:rsidRPr="00AF51E1" w:rsidRDefault="007920F6" w:rsidP="007920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2C3EF947" w14:textId="77777777" w:rsidR="007920F6" w:rsidRPr="00AF51E1" w:rsidRDefault="007920F6" w:rsidP="007920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Resources </w:t>
            </w:r>
          </w:p>
          <w:p w14:paraId="0973AA81" w14:textId="77777777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3560C685" w14:textId="6D07161F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consistent with the unit of learning </w:t>
            </w:r>
          </w:p>
        </w:tc>
        <w:tc>
          <w:tcPr>
            <w:tcW w:w="1771" w:type="dxa"/>
          </w:tcPr>
          <w:p w14:paraId="5CACA3DF" w14:textId="4DF68802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66178DC2" w14:textId="77777777" w:rsidR="007920F6" w:rsidRPr="00AF51E1" w:rsidRDefault="007920F6" w:rsidP="0079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14:paraId="0E51D753" w14:textId="77777777" w:rsidTr="00DF1811">
        <w:tc>
          <w:tcPr>
            <w:tcW w:w="8714" w:type="dxa"/>
            <w:gridSpan w:val="5"/>
          </w:tcPr>
          <w:p w14:paraId="721798E7" w14:textId="5BD2C330" w:rsidR="00E2266C" w:rsidRPr="00AF51E1" w:rsidRDefault="00914287" w:rsidP="00914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INSTALLATION OF STORAGE AND PUMBING SYSTEM</w:t>
            </w:r>
          </w:p>
        </w:tc>
      </w:tr>
      <w:tr w:rsidR="004B52A5" w:rsidRPr="00AF51E1" w14:paraId="0230070F" w14:textId="77777777" w:rsidTr="00DF1811">
        <w:tc>
          <w:tcPr>
            <w:tcW w:w="819" w:type="dxa"/>
          </w:tcPr>
          <w:p w14:paraId="74BE32F0" w14:textId="77777777" w:rsidR="004B52A5" w:rsidRPr="00AF51E1" w:rsidRDefault="004B52A5" w:rsidP="004B52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FB50C56" w14:textId="3B8C6E0F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of learning Title</w:t>
            </w:r>
          </w:p>
        </w:tc>
        <w:tc>
          <w:tcPr>
            <w:tcW w:w="2854" w:type="dxa"/>
          </w:tcPr>
          <w:p w14:paraId="1FA70F7E" w14:textId="2B60F6F9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should be consistency with the summary table </w:t>
            </w:r>
          </w:p>
        </w:tc>
        <w:tc>
          <w:tcPr>
            <w:tcW w:w="1771" w:type="dxa"/>
          </w:tcPr>
          <w:p w14:paraId="670A1CDA" w14:textId="1BEDED10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0A01CD5C" w14:textId="3F96E1AD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2A5" w:rsidRPr="00AF51E1" w14:paraId="2E3CD09B" w14:textId="77777777" w:rsidTr="00DF1811">
        <w:tc>
          <w:tcPr>
            <w:tcW w:w="819" w:type="dxa"/>
          </w:tcPr>
          <w:p w14:paraId="078B8C9D" w14:textId="77777777" w:rsidR="004B52A5" w:rsidRPr="00AF51E1" w:rsidRDefault="004B52A5" w:rsidP="004B52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0F9E256D" w14:textId="169C0C5A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</w:tc>
        <w:tc>
          <w:tcPr>
            <w:tcW w:w="2854" w:type="dxa"/>
          </w:tcPr>
          <w:p w14:paraId="410E8E85" w14:textId="3F2110C7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Consistent</w:t>
            </w:r>
          </w:p>
        </w:tc>
        <w:tc>
          <w:tcPr>
            <w:tcW w:w="1771" w:type="dxa"/>
          </w:tcPr>
          <w:p w14:paraId="667E5D4B" w14:textId="3A2D6706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18CDE7A8" w14:textId="77777777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2A5" w:rsidRPr="00AF51E1" w14:paraId="1C75E2B9" w14:textId="77777777" w:rsidTr="00DF1811">
        <w:tc>
          <w:tcPr>
            <w:tcW w:w="819" w:type="dxa"/>
          </w:tcPr>
          <w:p w14:paraId="6E1B831A" w14:textId="77777777" w:rsidR="004B52A5" w:rsidRPr="00AF51E1" w:rsidRDefault="004B52A5" w:rsidP="004B52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0817083" w14:textId="028B4F88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Related OS</w:t>
            </w:r>
          </w:p>
        </w:tc>
        <w:tc>
          <w:tcPr>
            <w:tcW w:w="2854" w:type="dxa"/>
          </w:tcPr>
          <w:p w14:paraId="70C61300" w14:textId="279189C8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Capture correct Unit of Competency</w:t>
            </w:r>
          </w:p>
        </w:tc>
        <w:tc>
          <w:tcPr>
            <w:tcW w:w="1771" w:type="dxa"/>
          </w:tcPr>
          <w:p w14:paraId="79D3D6CA" w14:textId="09CBD3CB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4EE403E2" w14:textId="77777777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2A5" w:rsidRPr="00AF51E1" w14:paraId="19A5F0A7" w14:textId="77777777" w:rsidTr="00DF1811">
        <w:tc>
          <w:tcPr>
            <w:tcW w:w="819" w:type="dxa"/>
          </w:tcPr>
          <w:p w14:paraId="7187A314" w14:textId="77777777" w:rsidR="004B52A5" w:rsidRPr="00AF51E1" w:rsidRDefault="004B52A5" w:rsidP="004B52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B88283A" w14:textId="7AE6D655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2854" w:type="dxa"/>
          </w:tcPr>
          <w:p w14:paraId="317C43EA" w14:textId="56E81216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table</w:t>
            </w:r>
          </w:p>
        </w:tc>
        <w:tc>
          <w:tcPr>
            <w:tcW w:w="1771" w:type="dxa"/>
          </w:tcPr>
          <w:p w14:paraId="074631D1" w14:textId="57C8905D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2AF1CF2E" w14:textId="77777777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2A5" w:rsidRPr="00AF51E1" w14:paraId="16922D2A" w14:textId="77777777" w:rsidTr="00DF1811">
        <w:tc>
          <w:tcPr>
            <w:tcW w:w="819" w:type="dxa"/>
          </w:tcPr>
          <w:p w14:paraId="0E0E0173" w14:textId="77777777" w:rsidR="004B52A5" w:rsidRPr="00AF51E1" w:rsidRDefault="004B52A5" w:rsidP="004B52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4A5A56E5" w14:textId="6058D470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854" w:type="dxa"/>
          </w:tcPr>
          <w:p w14:paraId="06C458ED" w14:textId="42053146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OS</w:t>
            </w:r>
          </w:p>
        </w:tc>
        <w:tc>
          <w:tcPr>
            <w:tcW w:w="1771" w:type="dxa"/>
          </w:tcPr>
          <w:p w14:paraId="35942562" w14:textId="2493D30A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Inconsistent</w:t>
            </w:r>
          </w:p>
        </w:tc>
        <w:tc>
          <w:tcPr>
            <w:tcW w:w="1635" w:type="dxa"/>
          </w:tcPr>
          <w:p w14:paraId="0F6AFDAA" w14:textId="5613FDD9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4B52A5" w:rsidRPr="00AF51E1" w14:paraId="64803666" w14:textId="77777777" w:rsidTr="00DF1811">
        <w:tc>
          <w:tcPr>
            <w:tcW w:w="819" w:type="dxa"/>
          </w:tcPr>
          <w:p w14:paraId="00DB65E6" w14:textId="77777777" w:rsidR="004B52A5" w:rsidRPr="00AF51E1" w:rsidRDefault="004B52A5" w:rsidP="004B52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BE0E086" w14:textId="5388C6B4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Summary of Learning outcomes</w:t>
            </w:r>
          </w:p>
        </w:tc>
        <w:tc>
          <w:tcPr>
            <w:tcW w:w="2854" w:type="dxa"/>
          </w:tcPr>
          <w:p w14:paraId="7D1268D1" w14:textId="2E7BEE92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Elements in the OS</w:t>
            </w:r>
          </w:p>
        </w:tc>
        <w:tc>
          <w:tcPr>
            <w:tcW w:w="1771" w:type="dxa"/>
          </w:tcPr>
          <w:p w14:paraId="464C1422" w14:textId="68D20386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Two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missing</w:t>
            </w:r>
          </w:p>
        </w:tc>
        <w:tc>
          <w:tcPr>
            <w:tcW w:w="1635" w:type="dxa"/>
          </w:tcPr>
          <w:p w14:paraId="6FAD4014" w14:textId="7014EA05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Added</w:t>
            </w:r>
          </w:p>
        </w:tc>
      </w:tr>
      <w:tr w:rsidR="004B52A5" w:rsidRPr="00AF51E1" w14:paraId="2EF83A4D" w14:textId="77777777" w:rsidTr="00DF1811">
        <w:tc>
          <w:tcPr>
            <w:tcW w:w="819" w:type="dxa"/>
          </w:tcPr>
          <w:p w14:paraId="25B3E011" w14:textId="77777777" w:rsidR="004B52A5" w:rsidRPr="00AF51E1" w:rsidRDefault="004B52A5" w:rsidP="004B52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00A7AD11" w14:textId="0010731F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2854" w:type="dxa"/>
          </w:tcPr>
          <w:p w14:paraId="3BA72431" w14:textId="043A519C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Summary of learning outcomes</w:t>
            </w:r>
          </w:p>
        </w:tc>
        <w:tc>
          <w:tcPr>
            <w:tcW w:w="1771" w:type="dxa"/>
          </w:tcPr>
          <w:p w14:paraId="16243C6D" w14:textId="51937865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two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missing</w:t>
            </w:r>
          </w:p>
        </w:tc>
        <w:tc>
          <w:tcPr>
            <w:tcW w:w="1635" w:type="dxa"/>
          </w:tcPr>
          <w:p w14:paraId="072EF1A0" w14:textId="0B2E7B8C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Expert Needed</w:t>
            </w:r>
          </w:p>
        </w:tc>
      </w:tr>
      <w:tr w:rsidR="004B52A5" w:rsidRPr="00AF51E1" w14:paraId="1923CE6D" w14:textId="77777777" w:rsidTr="00DF1811">
        <w:tc>
          <w:tcPr>
            <w:tcW w:w="819" w:type="dxa"/>
          </w:tcPr>
          <w:p w14:paraId="03E17823" w14:textId="77777777" w:rsidR="004B52A5" w:rsidRPr="00AF51E1" w:rsidRDefault="004B52A5" w:rsidP="004B52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BCA9A39" w14:textId="55B3842D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854" w:type="dxa"/>
          </w:tcPr>
          <w:p w14:paraId="62E2A3A3" w14:textId="77777777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Adequacy (needs experts’ trainers)</w:t>
            </w:r>
          </w:p>
          <w:p w14:paraId="4E4CBEF3" w14:textId="77777777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714641F2" w14:textId="171B8657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2F5CE0AB" w14:textId="77777777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2A5" w:rsidRPr="00AF51E1" w14:paraId="47E89052" w14:textId="77777777" w:rsidTr="00DF1811">
        <w:tc>
          <w:tcPr>
            <w:tcW w:w="819" w:type="dxa"/>
          </w:tcPr>
          <w:p w14:paraId="0DB2D7F5" w14:textId="77777777" w:rsidR="004B52A5" w:rsidRPr="00AF51E1" w:rsidRDefault="004B52A5" w:rsidP="004B52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211399DD" w14:textId="3A576462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Suggested assessment methods</w:t>
            </w:r>
          </w:p>
        </w:tc>
        <w:tc>
          <w:tcPr>
            <w:tcW w:w="2854" w:type="dxa"/>
          </w:tcPr>
          <w:p w14:paraId="7728A946" w14:textId="77777777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the learning outcomes</w:t>
            </w:r>
          </w:p>
          <w:p w14:paraId="6DF2EA46" w14:textId="77777777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4D2629" w14:textId="1B126569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methods of assessment </w:t>
            </w:r>
          </w:p>
        </w:tc>
        <w:tc>
          <w:tcPr>
            <w:tcW w:w="1771" w:type="dxa"/>
          </w:tcPr>
          <w:p w14:paraId="33B5F26E" w14:textId="2BC928DD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66222B6B" w14:textId="77777777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171" w:rsidRPr="00AF51E1" w14:paraId="05BEF277" w14:textId="77777777" w:rsidTr="00DF1811">
        <w:tc>
          <w:tcPr>
            <w:tcW w:w="819" w:type="dxa"/>
          </w:tcPr>
          <w:p w14:paraId="3FF57B92" w14:textId="77777777" w:rsidR="000D1171" w:rsidRPr="00AF51E1" w:rsidRDefault="000D1171" w:rsidP="000D11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5F317735" w14:textId="77777777" w:rsidR="000D1171" w:rsidRPr="00AF51E1" w:rsidRDefault="000D1171" w:rsidP="000D11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Suggested </w:t>
            </w:r>
            <w:r w:rsidRPr="00AF51E1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n-ZA"/>
              </w:rPr>
              <w:t>Delivery Methods</w:t>
            </w:r>
          </w:p>
          <w:p w14:paraId="57310BB1" w14:textId="77777777" w:rsidR="000D1171" w:rsidRPr="00AF51E1" w:rsidRDefault="000D1171" w:rsidP="000D1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07B70CB1" w14:textId="77777777" w:rsidR="000D1171" w:rsidRPr="00AF51E1" w:rsidRDefault="000D1171" w:rsidP="000D11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Suggested Methods of instruction</w:t>
            </w:r>
          </w:p>
          <w:p w14:paraId="3476A941" w14:textId="77777777" w:rsidR="000D1171" w:rsidRPr="00AF51E1" w:rsidRDefault="000D1171" w:rsidP="000D1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4747F123" w14:textId="4AA4D991" w:rsidR="000D1171" w:rsidRPr="00AF51E1" w:rsidRDefault="000D1171" w:rsidP="000D1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 ‘Delivery Method’ used</w:t>
            </w:r>
          </w:p>
        </w:tc>
        <w:tc>
          <w:tcPr>
            <w:tcW w:w="1635" w:type="dxa"/>
          </w:tcPr>
          <w:p w14:paraId="2DFAB358" w14:textId="313B725C" w:rsidR="000D1171" w:rsidRPr="00AF51E1" w:rsidRDefault="000D1171" w:rsidP="000D1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Replaced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with  ‘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Methods of instruction’</w:t>
            </w:r>
          </w:p>
        </w:tc>
      </w:tr>
      <w:tr w:rsidR="004B52A5" w:rsidRPr="00AF51E1" w14:paraId="177FDD88" w14:textId="77777777" w:rsidTr="00DF1811">
        <w:tc>
          <w:tcPr>
            <w:tcW w:w="819" w:type="dxa"/>
          </w:tcPr>
          <w:p w14:paraId="09687B40" w14:textId="77777777" w:rsidR="004B52A5" w:rsidRPr="00AF51E1" w:rsidRDefault="004B52A5" w:rsidP="004B52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4186ABEA" w14:textId="77777777" w:rsidR="004B52A5" w:rsidRPr="00AF51E1" w:rsidRDefault="004B52A5" w:rsidP="004B52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Resources </w:t>
            </w:r>
          </w:p>
          <w:p w14:paraId="0EEC6587" w14:textId="77777777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1DFF9841" w14:textId="09BD38FE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consistent with the unit of learning </w:t>
            </w:r>
          </w:p>
        </w:tc>
        <w:tc>
          <w:tcPr>
            <w:tcW w:w="1771" w:type="dxa"/>
          </w:tcPr>
          <w:p w14:paraId="7180AF88" w14:textId="2838869C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70DADDE7" w14:textId="77777777" w:rsidR="004B52A5" w:rsidRPr="00AF51E1" w:rsidRDefault="004B52A5" w:rsidP="004B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14:paraId="1ED1D515" w14:textId="72CB65EC" w:rsidTr="00DF1811">
        <w:tc>
          <w:tcPr>
            <w:tcW w:w="8714" w:type="dxa"/>
            <w:gridSpan w:val="5"/>
          </w:tcPr>
          <w:p w14:paraId="1F627291" w14:textId="14493F0B" w:rsidR="00E2266C" w:rsidRPr="00AF51E1" w:rsidRDefault="00914287" w:rsidP="00DF1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MAINTENANCE OF PLUMBING SYSTEMS</w:t>
            </w:r>
          </w:p>
        </w:tc>
        <w:tc>
          <w:p w14:paraId="42EBC1B3" w14:textId="77777777" w:rsidR="00914287" w:rsidRDefault="00914287" w:rsidP="00914287">
            <w:r>
              <w:t xml:space="preserve">Maintenance of </w:t>
            </w:r>
          </w:p>
          <w:p w14:paraId="6972C3B8" w14:textId="77777777" w:rsidR="00914287" w:rsidRDefault="00914287" w:rsidP="00914287">
            <w:r>
              <w:t xml:space="preserve">Plumbing </w:t>
            </w:r>
          </w:p>
          <w:p w14:paraId="1ED1D515" w14:textId="72CB65EC" w:rsidR="00E2266C" w:rsidRPr="00AF51E1" w:rsidRDefault="00914287">
            <w:r>
              <w:t>Systems</w:t>
            </w:r>
          </w:p>
        </w:tc>
      </w:tr>
      <w:tr w:rsidR="00E2266C" w:rsidRPr="00AF51E1" w14:paraId="57E10DB8" w14:textId="77777777" w:rsidTr="00DF1811">
        <w:tc>
          <w:tcPr>
            <w:tcW w:w="819" w:type="dxa"/>
          </w:tcPr>
          <w:p w14:paraId="72E84724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53FE18FA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of learning Title</w:t>
            </w:r>
          </w:p>
        </w:tc>
        <w:tc>
          <w:tcPr>
            <w:tcW w:w="2854" w:type="dxa"/>
          </w:tcPr>
          <w:p w14:paraId="5611140C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should be consistency with the summary table </w:t>
            </w:r>
          </w:p>
        </w:tc>
        <w:tc>
          <w:tcPr>
            <w:tcW w:w="1771" w:type="dxa"/>
          </w:tcPr>
          <w:p w14:paraId="683AF968" w14:textId="3CAF1221" w:rsidR="00E2266C" w:rsidRPr="00AF51E1" w:rsidRDefault="004B52A5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397EFDF2" w14:textId="217EAC23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14:paraId="21B0EFDE" w14:textId="77777777" w:rsidTr="00DF1811">
        <w:tc>
          <w:tcPr>
            <w:tcW w:w="819" w:type="dxa"/>
          </w:tcPr>
          <w:p w14:paraId="6FD83FC1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5612CF3D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code</w:t>
            </w:r>
          </w:p>
        </w:tc>
        <w:tc>
          <w:tcPr>
            <w:tcW w:w="2854" w:type="dxa"/>
          </w:tcPr>
          <w:p w14:paraId="2AA54861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inconsistent</w:t>
            </w:r>
          </w:p>
        </w:tc>
        <w:tc>
          <w:tcPr>
            <w:tcW w:w="1771" w:type="dxa"/>
          </w:tcPr>
          <w:p w14:paraId="21D67653" w14:textId="77777777" w:rsidR="00E2266C" w:rsidRPr="00AF51E1" w:rsidRDefault="00DF1811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3B8613C3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14:paraId="24C07601" w14:textId="77777777" w:rsidTr="00DF1811">
        <w:tc>
          <w:tcPr>
            <w:tcW w:w="819" w:type="dxa"/>
          </w:tcPr>
          <w:p w14:paraId="1BEECAD4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2E7DCD1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Related OS</w:t>
            </w:r>
          </w:p>
        </w:tc>
        <w:tc>
          <w:tcPr>
            <w:tcW w:w="2854" w:type="dxa"/>
          </w:tcPr>
          <w:p w14:paraId="040F0171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Capture correct Unit of Competency</w:t>
            </w:r>
          </w:p>
        </w:tc>
        <w:tc>
          <w:tcPr>
            <w:tcW w:w="1771" w:type="dxa"/>
          </w:tcPr>
          <w:p w14:paraId="4EB6F26A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5B7EA658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14:paraId="5E2949B5" w14:textId="77777777" w:rsidTr="00DF1811">
        <w:tc>
          <w:tcPr>
            <w:tcW w:w="819" w:type="dxa"/>
          </w:tcPr>
          <w:p w14:paraId="067BDDC2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58F70356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2854" w:type="dxa"/>
          </w:tcPr>
          <w:p w14:paraId="1747EC5C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table</w:t>
            </w:r>
          </w:p>
        </w:tc>
        <w:tc>
          <w:tcPr>
            <w:tcW w:w="1771" w:type="dxa"/>
          </w:tcPr>
          <w:p w14:paraId="3D435166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5A9696F0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14:paraId="7491851B" w14:textId="77777777" w:rsidTr="00DF1811">
        <w:tc>
          <w:tcPr>
            <w:tcW w:w="819" w:type="dxa"/>
          </w:tcPr>
          <w:p w14:paraId="70FD7A65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474D6622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Unit description</w:t>
            </w:r>
          </w:p>
        </w:tc>
        <w:tc>
          <w:tcPr>
            <w:tcW w:w="2854" w:type="dxa"/>
          </w:tcPr>
          <w:p w14:paraId="7F54007D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OS</w:t>
            </w:r>
          </w:p>
        </w:tc>
        <w:tc>
          <w:tcPr>
            <w:tcW w:w="1771" w:type="dxa"/>
          </w:tcPr>
          <w:p w14:paraId="54A3A8F4" w14:textId="4EDEADF6" w:rsidR="00E2266C" w:rsidRPr="00AF51E1" w:rsidRDefault="000D1171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Inconsistent</w:t>
            </w:r>
          </w:p>
        </w:tc>
        <w:tc>
          <w:tcPr>
            <w:tcW w:w="1635" w:type="dxa"/>
          </w:tcPr>
          <w:p w14:paraId="25958810" w14:textId="71DF8EC0" w:rsidR="00E2266C" w:rsidRPr="00AF51E1" w:rsidRDefault="000D1171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E2266C" w:rsidRPr="00AF51E1" w14:paraId="764CC796" w14:textId="77777777" w:rsidTr="00DF1811">
        <w:tc>
          <w:tcPr>
            <w:tcW w:w="819" w:type="dxa"/>
          </w:tcPr>
          <w:p w14:paraId="0DAC5EF6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28C3CA7A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Summary of Learning outcomes</w:t>
            </w:r>
          </w:p>
        </w:tc>
        <w:tc>
          <w:tcPr>
            <w:tcW w:w="2854" w:type="dxa"/>
          </w:tcPr>
          <w:p w14:paraId="7A3B6C41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Elements in the OS</w:t>
            </w:r>
          </w:p>
        </w:tc>
        <w:tc>
          <w:tcPr>
            <w:tcW w:w="1771" w:type="dxa"/>
          </w:tcPr>
          <w:p w14:paraId="54B4F3D2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3CFAA305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14:paraId="47423D89" w14:textId="77777777" w:rsidTr="00DF1811">
        <w:tc>
          <w:tcPr>
            <w:tcW w:w="819" w:type="dxa"/>
          </w:tcPr>
          <w:p w14:paraId="7A91BE59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44405C16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2854" w:type="dxa"/>
          </w:tcPr>
          <w:p w14:paraId="7419864A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Summary of learning outcomes</w:t>
            </w:r>
          </w:p>
        </w:tc>
        <w:tc>
          <w:tcPr>
            <w:tcW w:w="1771" w:type="dxa"/>
          </w:tcPr>
          <w:p w14:paraId="1241BDF8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7F219AF2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14:paraId="10D25520" w14:textId="77777777" w:rsidTr="00DF1811">
        <w:tc>
          <w:tcPr>
            <w:tcW w:w="819" w:type="dxa"/>
          </w:tcPr>
          <w:p w14:paraId="533F81EB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4667E358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2854" w:type="dxa"/>
          </w:tcPr>
          <w:p w14:paraId="1A89920B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Adequacy (needs experts’ trainers)</w:t>
            </w:r>
          </w:p>
          <w:p w14:paraId="2AB47921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6897A540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  <w:p w14:paraId="1CAB8648" w14:textId="77777777" w:rsidR="00E2266C" w:rsidRPr="00AF51E1" w:rsidRDefault="00E2266C" w:rsidP="00DF1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B4B3F8F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6C" w:rsidRPr="00AF51E1" w14:paraId="78FD3521" w14:textId="77777777" w:rsidTr="00DF1811">
        <w:tc>
          <w:tcPr>
            <w:tcW w:w="819" w:type="dxa"/>
          </w:tcPr>
          <w:p w14:paraId="70186FFC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48CFBB2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Suggested assessment methods</w:t>
            </w:r>
          </w:p>
        </w:tc>
        <w:tc>
          <w:tcPr>
            <w:tcW w:w="2854" w:type="dxa"/>
          </w:tcPr>
          <w:p w14:paraId="5FA0E442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Consistency with the learning outcomes</w:t>
            </w:r>
          </w:p>
          <w:p w14:paraId="3A6196E9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747CE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Should be methods of assessment </w:t>
            </w:r>
          </w:p>
        </w:tc>
        <w:tc>
          <w:tcPr>
            <w:tcW w:w="1771" w:type="dxa"/>
          </w:tcPr>
          <w:p w14:paraId="5FBA7789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OK.</w:t>
            </w:r>
          </w:p>
          <w:p w14:paraId="0F88AA79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0900A66C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171" w:rsidRPr="00AF51E1" w14:paraId="3B6FFD64" w14:textId="77777777" w:rsidTr="00DF1811">
        <w:tc>
          <w:tcPr>
            <w:tcW w:w="819" w:type="dxa"/>
          </w:tcPr>
          <w:p w14:paraId="24EC2029" w14:textId="77777777" w:rsidR="000D1171" w:rsidRPr="00AF51E1" w:rsidRDefault="000D1171" w:rsidP="000D11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119A9166" w14:textId="77777777" w:rsidR="000D1171" w:rsidRPr="00AF51E1" w:rsidRDefault="000D1171" w:rsidP="000D11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 xml:space="preserve">Suggested </w:t>
            </w:r>
            <w:r w:rsidRPr="00AF51E1"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n-ZA"/>
              </w:rPr>
              <w:t>Delivery Methods</w:t>
            </w:r>
          </w:p>
          <w:p w14:paraId="71C8BAFC" w14:textId="77777777" w:rsidR="000D1171" w:rsidRPr="00AF51E1" w:rsidRDefault="000D1171" w:rsidP="000D1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3CBA59F2" w14:textId="77777777" w:rsidR="000D1171" w:rsidRPr="00AF51E1" w:rsidRDefault="000D1171" w:rsidP="000D11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  <w:lang w:val="en-ZA"/>
              </w:rPr>
              <w:t>Suggested Methods of instruction</w:t>
            </w:r>
          </w:p>
          <w:p w14:paraId="54197141" w14:textId="77777777" w:rsidR="000D1171" w:rsidRPr="00AF51E1" w:rsidRDefault="000D1171" w:rsidP="000D1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14:paraId="6F1AAA5E" w14:textId="3E68CE88" w:rsidR="000D1171" w:rsidRPr="00AF51E1" w:rsidRDefault="000D1171" w:rsidP="000D1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 ‘Delivery Method’ used</w:t>
            </w:r>
          </w:p>
        </w:tc>
        <w:tc>
          <w:tcPr>
            <w:tcW w:w="1635" w:type="dxa"/>
          </w:tcPr>
          <w:p w14:paraId="6D06DD98" w14:textId="15915112" w:rsidR="000D1171" w:rsidRPr="00AF51E1" w:rsidRDefault="000D1171" w:rsidP="000D1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Replaced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with ‘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Methods of instruction’</w:t>
            </w:r>
          </w:p>
        </w:tc>
      </w:tr>
      <w:tr w:rsidR="00E2266C" w:rsidRPr="00AF51E1" w14:paraId="52BA07F3" w14:textId="77777777" w:rsidTr="00DF1811">
        <w:tc>
          <w:tcPr>
            <w:tcW w:w="819" w:type="dxa"/>
          </w:tcPr>
          <w:p w14:paraId="5258B1D4" w14:textId="77777777" w:rsidR="00E2266C" w:rsidRPr="00AF51E1" w:rsidRDefault="00E2266C" w:rsidP="00E2266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2FAAFD50" w14:textId="77777777" w:rsidR="00E2266C" w:rsidRPr="00AF51E1" w:rsidRDefault="00E2266C" w:rsidP="00E226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Recommended Resources </w:t>
            </w:r>
          </w:p>
          <w:p w14:paraId="4DC4C419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14:paraId="10A3CB5A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Should be consistent with the unit of learning </w:t>
            </w:r>
          </w:p>
        </w:tc>
        <w:tc>
          <w:tcPr>
            <w:tcW w:w="1771" w:type="dxa"/>
          </w:tcPr>
          <w:p w14:paraId="76BCEE1E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1E1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635" w:type="dxa"/>
          </w:tcPr>
          <w:p w14:paraId="4907FE77" w14:textId="77777777" w:rsidR="00E2266C" w:rsidRPr="00AF51E1" w:rsidRDefault="00E2266C" w:rsidP="00E22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CCF9CB" w14:textId="77777777" w:rsidR="005C0BCC" w:rsidRPr="00AF51E1" w:rsidRDefault="00676452" w:rsidP="005C0BCC">
      <w:pPr>
        <w:rPr>
          <w:rFonts w:ascii="Times New Roman" w:hAnsi="Times New Roman" w:cs="Times New Roman"/>
          <w:b/>
          <w:sz w:val="24"/>
          <w:szCs w:val="24"/>
        </w:rPr>
      </w:pPr>
      <w:r w:rsidRPr="00AF51E1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2A97B9EA" w14:textId="77777777" w:rsidR="005C0BCC" w:rsidRPr="00AF51E1" w:rsidRDefault="005C0BCC" w:rsidP="005C0BCC">
      <w:pPr>
        <w:rPr>
          <w:rFonts w:ascii="Times New Roman" w:hAnsi="Times New Roman" w:cs="Times New Roman"/>
          <w:sz w:val="24"/>
          <w:szCs w:val="24"/>
        </w:rPr>
      </w:pPr>
    </w:p>
    <w:sectPr w:rsidR="005C0BCC" w:rsidRPr="00AF51E1" w:rsidSect="005C0B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4FE8"/>
    <w:multiLevelType w:val="hybridMultilevel"/>
    <w:tmpl w:val="0002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D5160"/>
    <w:multiLevelType w:val="hybridMultilevel"/>
    <w:tmpl w:val="72BC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84F42"/>
    <w:multiLevelType w:val="hybridMultilevel"/>
    <w:tmpl w:val="9CC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F27D7"/>
    <w:multiLevelType w:val="hybridMultilevel"/>
    <w:tmpl w:val="2FD0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1934"/>
    <w:multiLevelType w:val="hybridMultilevel"/>
    <w:tmpl w:val="126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08"/>
    <w:rsid w:val="00013EB3"/>
    <w:rsid w:val="00033299"/>
    <w:rsid w:val="0003785C"/>
    <w:rsid w:val="000555D3"/>
    <w:rsid w:val="000559E1"/>
    <w:rsid w:val="00056B5F"/>
    <w:rsid w:val="0006286C"/>
    <w:rsid w:val="00070DA1"/>
    <w:rsid w:val="000750A0"/>
    <w:rsid w:val="0008247F"/>
    <w:rsid w:val="000952F5"/>
    <w:rsid w:val="000A2A25"/>
    <w:rsid w:val="000C2019"/>
    <w:rsid w:val="000C7E95"/>
    <w:rsid w:val="000D1171"/>
    <w:rsid w:val="000E0E44"/>
    <w:rsid w:val="000F1823"/>
    <w:rsid w:val="0010011D"/>
    <w:rsid w:val="00110D70"/>
    <w:rsid w:val="00165DFC"/>
    <w:rsid w:val="00166C0A"/>
    <w:rsid w:val="00177E91"/>
    <w:rsid w:val="00192792"/>
    <w:rsid w:val="001A2DCC"/>
    <w:rsid w:val="001A5274"/>
    <w:rsid w:val="001B6684"/>
    <w:rsid w:val="001B6D67"/>
    <w:rsid w:val="001C2DE7"/>
    <w:rsid w:val="00203BD2"/>
    <w:rsid w:val="00227CD5"/>
    <w:rsid w:val="00237241"/>
    <w:rsid w:val="0025014D"/>
    <w:rsid w:val="00267C35"/>
    <w:rsid w:val="00275B9A"/>
    <w:rsid w:val="002A3392"/>
    <w:rsid w:val="002B622E"/>
    <w:rsid w:val="002B6C6B"/>
    <w:rsid w:val="002C250C"/>
    <w:rsid w:val="002D29F6"/>
    <w:rsid w:val="002E732B"/>
    <w:rsid w:val="003179D1"/>
    <w:rsid w:val="003210C0"/>
    <w:rsid w:val="00325906"/>
    <w:rsid w:val="003545DC"/>
    <w:rsid w:val="00371A80"/>
    <w:rsid w:val="003753DA"/>
    <w:rsid w:val="003B7921"/>
    <w:rsid w:val="0040021C"/>
    <w:rsid w:val="004B2AAA"/>
    <w:rsid w:val="004B52A5"/>
    <w:rsid w:val="004C2300"/>
    <w:rsid w:val="004E0BA0"/>
    <w:rsid w:val="004E5057"/>
    <w:rsid w:val="004E6622"/>
    <w:rsid w:val="004F2A08"/>
    <w:rsid w:val="00504A19"/>
    <w:rsid w:val="00554FAF"/>
    <w:rsid w:val="005613BB"/>
    <w:rsid w:val="00580125"/>
    <w:rsid w:val="005A216F"/>
    <w:rsid w:val="005A6985"/>
    <w:rsid w:val="005C0BCC"/>
    <w:rsid w:val="005C0FEA"/>
    <w:rsid w:val="005E2DDE"/>
    <w:rsid w:val="005F12F4"/>
    <w:rsid w:val="00604FDE"/>
    <w:rsid w:val="00605831"/>
    <w:rsid w:val="00672BE6"/>
    <w:rsid w:val="00674E95"/>
    <w:rsid w:val="00676452"/>
    <w:rsid w:val="006C1B2A"/>
    <w:rsid w:val="006C457A"/>
    <w:rsid w:val="006D323B"/>
    <w:rsid w:val="006D63E5"/>
    <w:rsid w:val="00700636"/>
    <w:rsid w:val="007130F0"/>
    <w:rsid w:val="00714396"/>
    <w:rsid w:val="0073379D"/>
    <w:rsid w:val="00734D93"/>
    <w:rsid w:val="0073755A"/>
    <w:rsid w:val="00746746"/>
    <w:rsid w:val="00757570"/>
    <w:rsid w:val="007920F6"/>
    <w:rsid w:val="007A0B35"/>
    <w:rsid w:val="007A2C19"/>
    <w:rsid w:val="007D4D21"/>
    <w:rsid w:val="007E0795"/>
    <w:rsid w:val="007E0942"/>
    <w:rsid w:val="00805816"/>
    <w:rsid w:val="00825481"/>
    <w:rsid w:val="00861BD8"/>
    <w:rsid w:val="00870DF5"/>
    <w:rsid w:val="0087781A"/>
    <w:rsid w:val="008F293A"/>
    <w:rsid w:val="008F4063"/>
    <w:rsid w:val="00911DF3"/>
    <w:rsid w:val="00914287"/>
    <w:rsid w:val="00962CF3"/>
    <w:rsid w:val="00990C70"/>
    <w:rsid w:val="009A79EC"/>
    <w:rsid w:val="009C7F5E"/>
    <w:rsid w:val="009D6788"/>
    <w:rsid w:val="009F18C7"/>
    <w:rsid w:val="00A5751D"/>
    <w:rsid w:val="00A6097B"/>
    <w:rsid w:val="00A94C21"/>
    <w:rsid w:val="00A95354"/>
    <w:rsid w:val="00AE1F44"/>
    <w:rsid w:val="00AF02E4"/>
    <w:rsid w:val="00AF51E1"/>
    <w:rsid w:val="00B041C9"/>
    <w:rsid w:val="00B04F17"/>
    <w:rsid w:val="00B11CE5"/>
    <w:rsid w:val="00B246D3"/>
    <w:rsid w:val="00B30F50"/>
    <w:rsid w:val="00B4754B"/>
    <w:rsid w:val="00B6325B"/>
    <w:rsid w:val="00B907FF"/>
    <w:rsid w:val="00BB486E"/>
    <w:rsid w:val="00BC6EA7"/>
    <w:rsid w:val="00C1462F"/>
    <w:rsid w:val="00C25726"/>
    <w:rsid w:val="00C260D4"/>
    <w:rsid w:val="00C35282"/>
    <w:rsid w:val="00C52C68"/>
    <w:rsid w:val="00C65956"/>
    <w:rsid w:val="00CC4306"/>
    <w:rsid w:val="00CC6158"/>
    <w:rsid w:val="00CE22D8"/>
    <w:rsid w:val="00D21D8E"/>
    <w:rsid w:val="00D21E91"/>
    <w:rsid w:val="00D358D2"/>
    <w:rsid w:val="00D837B7"/>
    <w:rsid w:val="00DA264D"/>
    <w:rsid w:val="00DB2159"/>
    <w:rsid w:val="00DB4B28"/>
    <w:rsid w:val="00DC1972"/>
    <w:rsid w:val="00DD545A"/>
    <w:rsid w:val="00DE3023"/>
    <w:rsid w:val="00DE76C7"/>
    <w:rsid w:val="00DF1811"/>
    <w:rsid w:val="00E16C15"/>
    <w:rsid w:val="00E2266C"/>
    <w:rsid w:val="00E451B1"/>
    <w:rsid w:val="00E612A7"/>
    <w:rsid w:val="00E65B8F"/>
    <w:rsid w:val="00E70E45"/>
    <w:rsid w:val="00E75B40"/>
    <w:rsid w:val="00E97BA9"/>
    <w:rsid w:val="00ED53DC"/>
    <w:rsid w:val="00EE61F3"/>
    <w:rsid w:val="00F0272C"/>
    <w:rsid w:val="00F03327"/>
    <w:rsid w:val="00F063B9"/>
    <w:rsid w:val="00F16689"/>
    <w:rsid w:val="00F35166"/>
    <w:rsid w:val="00F42329"/>
    <w:rsid w:val="00F67A8E"/>
    <w:rsid w:val="00F87BCC"/>
    <w:rsid w:val="00F91DD0"/>
    <w:rsid w:val="00F943F2"/>
    <w:rsid w:val="00F94865"/>
    <w:rsid w:val="00F95389"/>
    <w:rsid w:val="00F9638A"/>
    <w:rsid w:val="00FD008F"/>
    <w:rsid w:val="00FD4573"/>
    <w:rsid w:val="00FE73A5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11A2"/>
  <w15:chartTrackingRefBased/>
  <w15:docId w15:val="{6A2EF21C-7327-4D65-B0F1-73018F99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54FAF"/>
    <w:pPr>
      <w:keepNext/>
      <w:tabs>
        <w:tab w:val="left" w:pos="567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A8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351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516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6C0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54FAF"/>
    <w:rPr>
      <w:rFonts w:ascii="Times New Roman" w:eastAsia="Times New Roman" w:hAnsi="Times New Roman" w:cs="Times New Roman"/>
      <w:b/>
      <w:bCs/>
      <w:i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acc.tvet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04186-E42B-4154-A3C6-176BE6483B33}"/>
</file>

<file path=customXml/itemProps2.xml><?xml version="1.0" encoding="utf-8"?>
<ds:datastoreItem xmlns:ds="http://schemas.openxmlformats.org/officeDocument/2006/customXml" ds:itemID="{91E45A02-58B1-4FB7-A598-4A14C7891F09}"/>
</file>

<file path=customXml/itemProps3.xml><?xml version="1.0" encoding="utf-8"?>
<ds:datastoreItem xmlns:ds="http://schemas.openxmlformats.org/officeDocument/2006/customXml" ds:itemID="{E132267D-A0A2-4EEF-A812-A5B4BD834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23</Pages>
  <Words>2991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Zipporah</dc:creator>
  <cp:keywords/>
  <dc:description/>
  <cp:lastModifiedBy>EMILY KINOTI</cp:lastModifiedBy>
  <cp:revision>76</cp:revision>
  <dcterms:created xsi:type="dcterms:W3CDTF">2021-02-16T17:37:00Z</dcterms:created>
  <dcterms:modified xsi:type="dcterms:W3CDTF">2021-02-22T09:08:00Z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