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20680B" w:rsidRPr="008A197E" w14:paraId="1ECE447D" w14:textId="77777777" w:rsidTr="00A55E4B">
        <w:tc>
          <w:tcPr>
            <w:tcW w:w="9209" w:type="dxa"/>
            <w:gridSpan w:val="5"/>
          </w:tcPr>
          <w:p w14:paraId="4EFB6E96" w14:textId="2D0DC52A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OS Title: CREDIT MANAGEMENT  &amp; level – 6</w:t>
            </w:r>
          </w:p>
        </w:tc>
      </w:tr>
      <w:tr w:rsidR="0020680B" w:rsidRPr="00F57273" w14:paraId="2433CE80" w14:textId="77777777" w:rsidTr="00A55E4B">
        <w:tc>
          <w:tcPr>
            <w:tcW w:w="846" w:type="dxa"/>
          </w:tcPr>
          <w:p w14:paraId="6A263AA3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S/No</w:t>
            </w:r>
          </w:p>
        </w:tc>
        <w:tc>
          <w:tcPr>
            <w:tcW w:w="1786" w:type="dxa"/>
          </w:tcPr>
          <w:p w14:paraId="57A46724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2201" w:type="dxa"/>
          </w:tcPr>
          <w:p w14:paraId="5915A771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Areas of consideration</w:t>
            </w:r>
          </w:p>
        </w:tc>
        <w:tc>
          <w:tcPr>
            <w:tcW w:w="1272" w:type="dxa"/>
          </w:tcPr>
          <w:p w14:paraId="2EC59250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3104" w:type="dxa"/>
          </w:tcPr>
          <w:p w14:paraId="6C8ACEFE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t>Remarks</w:t>
            </w:r>
          </w:p>
        </w:tc>
      </w:tr>
      <w:tr w:rsidR="0020680B" w:rsidRPr="00F57273" w14:paraId="4A985C0C" w14:textId="77777777" w:rsidTr="00A55E4B">
        <w:tc>
          <w:tcPr>
            <w:tcW w:w="846" w:type="dxa"/>
          </w:tcPr>
          <w:p w14:paraId="7285D173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</w:tcPr>
          <w:p w14:paraId="12C11786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Cover Page</w:t>
            </w:r>
          </w:p>
        </w:tc>
        <w:tc>
          <w:tcPr>
            <w:tcW w:w="2201" w:type="dxa"/>
          </w:tcPr>
          <w:p w14:paraId="14B03524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Title and level  (occupation)</w:t>
            </w:r>
          </w:p>
        </w:tc>
        <w:tc>
          <w:tcPr>
            <w:tcW w:w="1272" w:type="dxa"/>
          </w:tcPr>
          <w:p w14:paraId="46F3682A" w14:textId="13151D3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Title “credit officer’ is not correct </w:t>
            </w:r>
          </w:p>
        </w:tc>
        <w:tc>
          <w:tcPr>
            <w:tcW w:w="3104" w:type="dxa"/>
          </w:tcPr>
          <w:p w14:paraId="02EFF50B" w14:textId="4F61209A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Changed to “credit management” which is the occupation </w:t>
            </w:r>
          </w:p>
        </w:tc>
      </w:tr>
      <w:tr w:rsidR="0020680B" w:rsidRPr="00F57273" w14:paraId="36A93797" w14:textId="77777777" w:rsidTr="00A55E4B">
        <w:tc>
          <w:tcPr>
            <w:tcW w:w="846" w:type="dxa"/>
            <w:vMerge w:val="restart"/>
          </w:tcPr>
          <w:p w14:paraId="521002EA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 w:val="restart"/>
          </w:tcPr>
          <w:p w14:paraId="4B4CB196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Copyright statement</w:t>
            </w:r>
          </w:p>
        </w:tc>
        <w:tc>
          <w:tcPr>
            <w:tcW w:w="2201" w:type="dxa"/>
          </w:tcPr>
          <w:p w14:paraId="58459484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Symbol</w:t>
            </w:r>
          </w:p>
        </w:tc>
        <w:tc>
          <w:tcPr>
            <w:tcW w:w="1272" w:type="dxa"/>
          </w:tcPr>
          <w:p w14:paraId="005F81AB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t xml:space="preserve">Symbol and word included </w:t>
            </w:r>
          </w:p>
        </w:tc>
        <w:tc>
          <w:tcPr>
            <w:tcW w:w="3104" w:type="dxa"/>
          </w:tcPr>
          <w:p w14:paraId="6AFE3E4E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t xml:space="preserve">Word “copyright” deleted </w:t>
            </w:r>
          </w:p>
        </w:tc>
      </w:tr>
      <w:tr w:rsidR="0020680B" w:rsidRPr="00F57273" w14:paraId="1C966ED4" w14:textId="77777777" w:rsidTr="00A55E4B">
        <w:tc>
          <w:tcPr>
            <w:tcW w:w="846" w:type="dxa"/>
            <w:vMerge/>
          </w:tcPr>
          <w:p w14:paraId="14C66A75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/>
          </w:tcPr>
          <w:p w14:paraId="1AEED2BD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</w:tcPr>
          <w:p w14:paraId="57175408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Document  type</w:t>
            </w:r>
          </w:p>
        </w:tc>
        <w:tc>
          <w:tcPr>
            <w:tcW w:w="1272" w:type="dxa"/>
          </w:tcPr>
          <w:p w14:paraId="34FF99AA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4CB6D1AB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80B" w:rsidRPr="00F57273" w14:paraId="467A76A9" w14:textId="77777777" w:rsidTr="00A55E4B">
        <w:tc>
          <w:tcPr>
            <w:tcW w:w="846" w:type="dxa"/>
            <w:vMerge/>
          </w:tcPr>
          <w:p w14:paraId="52268F76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</w:tcPr>
          <w:p w14:paraId="2C5A708B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Email address</w:t>
            </w:r>
          </w:p>
          <w:p w14:paraId="249C53B3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</w:tcPr>
          <w:p w14:paraId="1C43AD48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info@tvetcdacc.go.ke</w:t>
            </w:r>
          </w:p>
        </w:tc>
        <w:tc>
          <w:tcPr>
            <w:tcW w:w="1272" w:type="dxa"/>
          </w:tcPr>
          <w:p w14:paraId="6B5B5FEC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t>Old email</w:t>
            </w:r>
          </w:p>
        </w:tc>
        <w:tc>
          <w:tcPr>
            <w:tcW w:w="3104" w:type="dxa"/>
          </w:tcPr>
          <w:p w14:paraId="2B7BC67D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t>Updated to the new one.</w:t>
            </w:r>
          </w:p>
        </w:tc>
      </w:tr>
      <w:tr w:rsidR="0020680B" w:rsidRPr="00F57273" w14:paraId="7C7AA076" w14:textId="77777777" w:rsidTr="00A55E4B">
        <w:tc>
          <w:tcPr>
            <w:tcW w:w="846" w:type="dxa"/>
          </w:tcPr>
          <w:p w14:paraId="632715A6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</w:tcPr>
          <w:p w14:paraId="6D765C7D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Footer</w:t>
            </w:r>
          </w:p>
        </w:tc>
        <w:tc>
          <w:tcPr>
            <w:tcW w:w="2201" w:type="dxa"/>
          </w:tcPr>
          <w:p w14:paraId="70C729C8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Consistency in Year and format</w:t>
            </w:r>
          </w:p>
          <w:p w14:paraId="239ADFF5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8A197E">
              <w:rPr>
                <w:rFonts w:ascii="Times New Roman" w:hAnsi="Times New Roman" w:cs="Times New Roman"/>
                <w:b/>
              </w:rPr>
              <w:t>Retrocet</w:t>
            </w:r>
            <w:proofErr w:type="spellEnd"/>
            <w:r w:rsidRPr="008A197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2" w:type="dxa"/>
          </w:tcPr>
          <w:p w14:paraId="078E8F0D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t xml:space="preserve">Consistent </w:t>
            </w:r>
          </w:p>
        </w:tc>
        <w:tc>
          <w:tcPr>
            <w:tcW w:w="3104" w:type="dxa"/>
          </w:tcPr>
          <w:p w14:paraId="03129F6C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t xml:space="preserve">Confirmation of the footer format </w:t>
            </w:r>
          </w:p>
        </w:tc>
      </w:tr>
      <w:tr w:rsidR="0020680B" w:rsidRPr="00F57273" w14:paraId="5E6D392B" w14:textId="77777777" w:rsidTr="00A55E4B">
        <w:tc>
          <w:tcPr>
            <w:tcW w:w="846" w:type="dxa"/>
          </w:tcPr>
          <w:p w14:paraId="076AD1D9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</w:tcPr>
          <w:p w14:paraId="28012981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Formatting</w:t>
            </w:r>
          </w:p>
          <w:p w14:paraId="4FA21221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</w:tcPr>
          <w:p w14:paraId="179E54C8" w14:textId="77777777" w:rsidR="0020680B" w:rsidRPr="008A197E" w:rsidRDefault="0020680B" w:rsidP="0020680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Times New Roman</w:t>
            </w:r>
          </w:p>
          <w:p w14:paraId="30273980" w14:textId="77777777" w:rsidR="0020680B" w:rsidRPr="008A197E" w:rsidRDefault="0020680B" w:rsidP="0020680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Spacing 1.15</w:t>
            </w:r>
          </w:p>
          <w:p w14:paraId="6BD5A9DB" w14:textId="77777777" w:rsidR="0020680B" w:rsidRPr="008A197E" w:rsidRDefault="0020680B" w:rsidP="0020680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Font 12</w:t>
            </w:r>
          </w:p>
          <w:p w14:paraId="7EE225E6" w14:textId="77777777" w:rsidR="0020680B" w:rsidRPr="008A197E" w:rsidRDefault="0020680B" w:rsidP="0020680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44D4E5C3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14:paraId="367F3166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4896DB70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80B" w:rsidRPr="00F57273" w14:paraId="04333688" w14:textId="77777777" w:rsidTr="00A55E4B">
        <w:tc>
          <w:tcPr>
            <w:tcW w:w="846" w:type="dxa"/>
          </w:tcPr>
          <w:p w14:paraId="1F370C87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</w:tcPr>
          <w:p w14:paraId="1DE84BB8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Preliminary pages</w:t>
            </w:r>
          </w:p>
        </w:tc>
        <w:tc>
          <w:tcPr>
            <w:tcW w:w="2201" w:type="dxa"/>
          </w:tcPr>
          <w:p w14:paraId="73AD9FEB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Roman numbers</w:t>
            </w:r>
          </w:p>
          <w:p w14:paraId="66DCDE8C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14:paraId="42529B84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624FE0D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80B" w:rsidRPr="00F57273" w14:paraId="05541E77" w14:textId="77777777" w:rsidTr="00A55E4B">
        <w:tc>
          <w:tcPr>
            <w:tcW w:w="846" w:type="dxa"/>
            <w:vMerge w:val="restart"/>
          </w:tcPr>
          <w:p w14:paraId="3BBFB1FC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 w:val="restart"/>
          </w:tcPr>
          <w:p w14:paraId="441BDB53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Foreword </w:t>
            </w:r>
          </w:p>
        </w:tc>
        <w:tc>
          <w:tcPr>
            <w:tcW w:w="2201" w:type="dxa"/>
          </w:tcPr>
          <w:p w14:paraId="7BB9E3A1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3</w:t>
            </w:r>
            <w:r w:rsidRPr="008A197E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8A197E">
              <w:rPr>
                <w:rFonts w:ascii="Times New Roman" w:hAnsi="Times New Roman" w:cs="Times New Roman"/>
                <w:b/>
              </w:rPr>
              <w:t xml:space="preserve"> paragraph-check curriculum title</w:t>
            </w:r>
          </w:p>
          <w:p w14:paraId="255E8795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14:paraId="36842EC7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803655C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80B" w:rsidRPr="00F57273" w14:paraId="2664C531" w14:textId="77777777" w:rsidTr="00A55E4B">
        <w:tc>
          <w:tcPr>
            <w:tcW w:w="846" w:type="dxa"/>
            <w:vMerge/>
          </w:tcPr>
          <w:p w14:paraId="07217CDF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/>
          </w:tcPr>
          <w:p w14:paraId="2AC02EFC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</w:tcPr>
          <w:p w14:paraId="29D74753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4</w:t>
            </w:r>
            <w:r w:rsidRPr="008A197E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8A197E">
              <w:rPr>
                <w:rFonts w:ascii="Times New Roman" w:hAnsi="Times New Roman" w:cs="Times New Roman"/>
                <w:b/>
              </w:rPr>
              <w:t xml:space="preserve"> paragraph-check the sector</w:t>
            </w:r>
          </w:p>
          <w:p w14:paraId="42D80375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14:paraId="74098434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C21C3E4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80B" w:rsidRPr="00F57273" w14:paraId="3264A3EF" w14:textId="77777777" w:rsidTr="00A55E4B">
        <w:tc>
          <w:tcPr>
            <w:tcW w:w="846" w:type="dxa"/>
            <w:vMerge/>
          </w:tcPr>
          <w:p w14:paraId="02EDA798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/>
          </w:tcPr>
          <w:p w14:paraId="72432DEF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</w:tcPr>
          <w:p w14:paraId="1646211E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Sign off-PS -VTT</w:t>
            </w:r>
          </w:p>
        </w:tc>
        <w:tc>
          <w:tcPr>
            <w:tcW w:w="1272" w:type="dxa"/>
          </w:tcPr>
          <w:p w14:paraId="1B7126AF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EE5D68C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80B" w:rsidRPr="00F57273" w14:paraId="7A0ACF66" w14:textId="77777777" w:rsidTr="00A55E4B">
        <w:tc>
          <w:tcPr>
            <w:tcW w:w="846" w:type="dxa"/>
            <w:vMerge w:val="restart"/>
          </w:tcPr>
          <w:p w14:paraId="59F1D0F4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 w:val="restart"/>
          </w:tcPr>
          <w:p w14:paraId="2CEA0545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Preface</w:t>
            </w:r>
          </w:p>
        </w:tc>
        <w:tc>
          <w:tcPr>
            <w:tcW w:w="2201" w:type="dxa"/>
          </w:tcPr>
          <w:p w14:paraId="28D8FFBC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3</w:t>
            </w:r>
            <w:r w:rsidRPr="008A197E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8A197E">
              <w:rPr>
                <w:rFonts w:ascii="Times New Roman" w:hAnsi="Times New Roman" w:cs="Times New Roman"/>
                <w:b/>
              </w:rPr>
              <w:t xml:space="preserve"> paragraph-check SSAC name</w:t>
            </w:r>
          </w:p>
          <w:p w14:paraId="27D796B5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14:paraId="14BD5534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3E7A6F40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80B" w:rsidRPr="00F57273" w14:paraId="2A040D2F" w14:textId="77777777" w:rsidTr="00A55E4B">
        <w:tc>
          <w:tcPr>
            <w:tcW w:w="846" w:type="dxa"/>
            <w:vMerge/>
          </w:tcPr>
          <w:p w14:paraId="0BC38481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/>
          </w:tcPr>
          <w:p w14:paraId="66BEF37F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</w:tcPr>
          <w:p w14:paraId="4690368A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14:paraId="25891916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7942960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80B" w:rsidRPr="00F57273" w14:paraId="6D082CDB" w14:textId="77777777" w:rsidTr="00A55E4B">
        <w:tc>
          <w:tcPr>
            <w:tcW w:w="846" w:type="dxa"/>
            <w:vMerge/>
          </w:tcPr>
          <w:p w14:paraId="787A9E96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/>
          </w:tcPr>
          <w:p w14:paraId="1322CA85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</w:tcPr>
          <w:p w14:paraId="38C004B1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3</w:t>
            </w:r>
            <w:r w:rsidRPr="008A197E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8A197E">
              <w:rPr>
                <w:rFonts w:ascii="Times New Roman" w:hAnsi="Times New Roman" w:cs="Times New Roman"/>
                <w:b/>
              </w:rPr>
              <w:t xml:space="preserve"> paragraph-check curriculum title</w:t>
            </w:r>
          </w:p>
          <w:p w14:paraId="3980D2DE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14:paraId="1E265CF3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40C8A900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80B" w:rsidRPr="00F57273" w14:paraId="2B7CB51D" w14:textId="77777777" w:rsidTr="00A55E4B">
        <w:tc>
          <w:tcPr>
            <w:tcW w:w="846" w:type="dxa"/>
            <w:vMerge/>
          </w:tcPr>
          <w:p w14:paraId="6DADAED0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/>
          </w:tcPr>
          <w:p w14:paraId="3B185913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</w:tcPr>
          <w:p w14:paraId="301DFCF4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Sign off-Chairperson TVET CDACC (Office)</w:t>
            </w:r>
          </w:p>
        </w:tc>
        <w:tc>
          <w:tcPr>
            <w:tcW w:w="1272" w:type="dxa"/>
          </w:tcPr>
          <w:p w14:paraId="097DE852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t xml:space="preserve">Chairman’s name included </w:t>
            </w:r>
          </w:p>
        </w:tc>
        <w:tc>
          <w:tcPr>
            <w:tcW w:w="3104" w:type="dxa"/>
          </w:tcPr>
          <w:p w14:paraId="3E4656CC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t xml:space="preserve">Updated to have the official office title. </w:t>
            </w:r>
          </w:p>
        </w:tc>
      </w:tr>
      <w:tr w:rsidR="0020680B" w:rsidRPr="00F57273" w14:paraId="4767E7FD" w14:textId="77777777" w:rsidTr="00A55E4B">
        <w:tc>
          <w:tcPr>
            <w:tcW w:w="846" w:type="dxa"/>
            <w:vMerge w:val="restart"/>
          </w:tcPr>
          <w:p w14:paraId="6A3CEDAD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 w:val="restart"/>
          </w:tcPr>
          <w:p w14:paraId="3E770560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Acknowledgement </w:t>
            </w:r>
          </w:p>
        </w:tc>
        <w:tc>
          <w:tcPr>
            <w:tcW w:w="2201" w:type="dxa"/>
          </w:tcPr>
          <w:p w14:paraId="7716138E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Check the SSAC</w:t>
            </w:r>
          </w:p>
        </w:tc>
        <w:tc>
          <w:tcPr>
            <w:tcW w:w="1272" w:type="dxa"/>
          </w:tcPr>
          <w:p w14:paraId="24F92D11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642B008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80B" w:rsidRPr="00F57273" w14:paraId="781CFC2F" w14:textId="77777777" w:rsidTr="00A55E4B">
        <w:tc>
          <w:tcPr>
            <w:tcW w:w="846" w:type="dxa"/>
            <w:vMerge/>
          </w:tcPr>
          <w:p w14:paraId="783BC0E1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/>
          </w:tcPr>
          <w:p w14:paraId="27636E20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</w:tcPr>
          <w:p w14:paraId="2C849B2A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Sign off-Chairperson of SSAC</w:t>
            </w:r>
          </w:p>
        </w:tc>
        <w:tc>
          <w:tcPr>
            <w:tcW w:w="1272" w:type="dxa"/>
          </w:tcPr>
          <w:p w14:paraId="7641766B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t xml:space="preserve">Chairman title used </w:t>
            </w:r>
          </w:p>
        </w:tc>
        <w:tc>
          <w:tcPr>
            <w:tcW w:w="3104" w:type="dxa"/>
          </w:tcPr>
          <w:p w14:paraId="4868D0BF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t>Updated to “chairperson”</w:t>
            </w:r>
          </w:p>
        </w:tc>
      </w:tr>
      <w:tr w:rsidR="0020680B" w:rsidRPr="00F57273" w14:paraId="7AC9B66E" w14:textId="77777777" w:rsidTr="00A55E4B">
        <w:tc>
          <w:tcPr>
            <w:tcW w:w="846" w:type="dxa"/>
            <w:vMerge w:val="restart"/>
          </w:tcPr>
          <w:p w14:paraId="0B039E40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 w:val="restart"/>
          </w:tcPr>
          <w:p w14:paraId="24DAA471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Abbreviations and Acronyms</w:t>
            </w:r>
          </w:p>
        </w:tc>
        <w:tc>
          <w:tcPr>
            <w:tcW w:w="2201" w:type="dxa"/>
          </w:tcPr>
          <w:p w14:paraId="72E33673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Exhaustive and relevant </w:t>
            </w:r>
          </w:p>
          <w:p w14:paraId="11ACCAD9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14:paraId="2CEE9E0E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93253E7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80B" w:rsidRPr="00F57273" w14:paraId="64B6DCAB" w14:textId="77777777" w:rsidTr="00A55E4B">
        <w:tc>
          <w:tcPr>
            <w:tcW w:w="846" w:type="dxa"/>
            <w:vMerge/>
          </w:tcPr>
          <w:p w14:paraId="2768A149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/>
          </w:tcPr>
          <w:p w14:paraId="740022CA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</w:tcPr>
          <w:p w14:paraId="4443A534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Sorted in alphabetical order</w:t>
            </w:r>
          </w:p>
        </w:tc>
        <w:tc>
          <w:tcPr>
            <w:tcW w:w="1272" w:type="dxa"/>
          </w:tcPr>
          <w:p w14:paraId="7225A59D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94F5D31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80B" w:rsidRPr="00F57273" w14:paraId="441E847A" w14:textId="77777777" w:rsidTr="00A55E4B">
        <w:tc>
          <w:tcPr>
            <w:tcW w:w="846" w:type="dxa"/>
            <w:vMerge w:val="restart"/>
          </w:tcPr>
          <w:p w14:paraId="563C6AFB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 w:val="restart"/>
          </w:tcPr>
          <w:p w14:paraId="66E0F75F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Key to unit code</w:t>
            </w:r>
          </w:p>
        </w:tc>
        <w:tc>
          <w:tcPr>
            <w:tcW w:w="2201" w:type="dxa"/>
          </w:tcPr>
          <w:p w14:paraId="5F7EEFB2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OS-OS</w:t>
            </w:r>
          </w:p>
        </w:tc>
        <w:tc>
          <w:tcPr>
            <w:tcW w:w="1272" w:type="dxa"/>
          </w:tcPr>
          <w:p w14:paraId="23BE66FE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81E441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80B" w:rsidRPr="00F57273" w14:paraId="62707A29" w14:textId="77777777" w:rsidTr="00A55E4B">
        <w:tc>
          <w:tcPr>
            <w:tcW w:w="846" w:type="dxa"/>
            <w:vMerge/>
          </w:tcPr>
          <w:p w14:paraId="61CD279E" w14:textId="77777777" w:rsidR="0020680B" w:rsidRPr="008A197E" w:rsidRDefault="0020680B" w:rsidP="00A55E4B">
            <w:pPr>
              <w:spacing w:line="276" w:lineRule="auto"/>
              <w:ind w:left="4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/>
          </w:tcPr>
          <w:p w14:paraId="1675B670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</w:tcPr>
          <w:p w14:paraId="3CE49897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…./BC/…..</w:t>
            </w:r>
          </w:p>
        </w:tc>
        <w:tc>
          <w:tcPr>
            <w:tcW w:w="1272" w:type="dxa"/>
          </w:tcPr>
          <w:p w14:paraId="28BEB1A6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36B1EA26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80B" w:rsidRPr="00F57273" w14:paraId="4D8CC533" w14:textId="77777777" w:rsidTr="00A55E4B">
        <w:tc>
          <w:tcPr>
            <w:tcW w:w="846" w:type="dxa"/>
            <w:vMerge/>
          </w:tcPr>
          <w:p w14:paraId="100B663E" w14:textId="77777777" w:rsidR="0020680B" w:rsidRPr="008A197E" w:rsidRDefault="0020680B" w:rsidP="00A55E4B">
            <w:pPr>
              <w:spacing w:line="276" w:lineRule="auto"/>
              <w:ind w:left="4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/>
          </w:tcPr>
          <w:p w14:paraId="205E08DB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</w:tcPr>
          <w:p w14:paraId="5286731A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Version Control </w:t>
            </w:r>
          </w:p>
        </w:tc>
        <w:tc>
          <w:tcPr>
            <w:tcW w:w="1272" w:type="dxa"/>
          </w:tcPr>
          <w:p w14:paraId="0AFA9978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4ADE4F15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80B" w:rsidRPr="00F57273" w14:paraId="1A2D9C95" w14:textId="77777777" w:rsidTr="00A55E4B">
        <w:tc>
          <w:tcPr>
            <w:tcW w:w="846" w:type="dxa"/>
            <w:vMerge w:val="restart"/>
          </w:tcPr>
          <w:p w14:paraId="2C7616F0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 w:val="restart"/>
          </w:tcPr>
          <w:p w14:paraId="495AADC2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Table of contents </w:t>
            </w:r>
          </w:p>
        </w:tc>
        <w:tc>
          <w:tcPr>
            <w:tcW w:w="2201" w:type="dxa"/>
          </w:tcPr>
          <w:p w14:paraId="36C8CAA3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Exhaustive </w:t>
            </w:r>
          </w:p>
        </w:tc>
        <w:tc>
          <w:tcPr>
            <w:tcW w:w="1272" w:type="dxa"/>
          </w:tcPr>
          <w:p w14:paraId="50129CEA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1AA4B5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80B" w:rsidRPr="00F57273" w14:paraId="5DE5BDE3" w14:textId="77777777" w:rsidTr="00A55E4B">
        <w:tc>
          <w:tcPr>
            <w:tcW w:w="846" w:type="dxa"/>
            <w:vMerge/>
          </w:tcPr>
          <w:p w14:paraId="62DCB819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/>
          </w:tcPr>
          <w:p w14:paraId="488F8B38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</w:tcPr>
          <w:p w14:paraId="45DCD203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Automatically generated </w:t>
            </w:r>
          </w:p>
        </w:tc>
        <w:tc>
          <w:tcPr>
            <w:tcW w:w="1272" w:type="dxa"/>
          </w:tcPr>
          <w:p w14:paraId="4371A1CB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04" w:type="dxa"/>
          </w:tcPr>
          <w:p w14:paraId="7958C761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t xml:space="preserve">Changed to come after acknowledgement </w:t>
            </w:r>
          </w:p>
        </w:tc>
      </w:tr>
      <w:tr w:rsidR="0020680B" w:rsidRPr="00F57273" w14:paraId="57FC2E9A" w14:textId="77777777" w:rsidTr="00A55E4B">
        <w:tc>
          <w:tcPr>
            <w:tcW w:w="846" w:type="dxa"/>
          </w:tcPr>
          <w:p w14:paraId="51B28BCC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</w:tcPr>
          <w:p w14:paraId="49AA053F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Title of the Tables </w:t>
            </w:r>
          </w:p>
        </w:tc>
        <w:tc>
          <w:tcPr>
            <w:tcW w:w="2201" w:type="dxa"/>
          </w:tcPr>
          <w:p w14:paraId="1A98308F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Basic Units of Competency </w:t>
            </w:r>
          </w:p>
        </w:tc>
        <w:tc>
          <w:tcPr>
            <w:tcW w:w="1272" w:type="dxa"/>
          </w:tcPr>
          <w:p w14:paraId="5B8B9C4A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t>“basic competencies” is the current title</w:t>
            </w:r>
          </w:p>
        </w:tc>
        <w:tc>
          <w:tcPr>
            <w:tcW w:w="3104" w:type="dxa"/>
          </w:tcPr>
          <w:p w14:paraId="15F7A185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t>Changed to “Basic Units of Competency”</w:t>
            </w:r>
          </w:p>
        </w:tc>
      </w:tr>
      <w:tr w:rsidR="0020680B" w:rsidRPr="00F57273" w14:paraId="1E26CEDC" w14:textId="77777777" w:rsidTr="00A55E4B">
        <w:tc>
          <w:tcPr>
            <w:tcW w:w="846" w:type="dxa"/>
            <w:vMerge w:val="restart"/>
          </w:tcPr>
          <w:p w14:paraId="0094A822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 w:val="restart"/>
          </w:tcPr>
          <w:p w14:paraId="6202E030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Column Titles </w:t>
            </w:r>
          </w:p>
        </w:tc>
        <w:tc>
          <w:tcPr>
            <w:tcW w:w="2201" w:type="dxa"/>
          </w:tcPr>
          <w:p w14:paraId="235F885A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Unit Code </w:t>
            </w:r>
          </w:p>
          <w:p w14:paraId="22FEADC1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Code …./OS/…/A</w:t>
            </w:r>
          </w:p>
        </w:tc>
        <w:tc>
          <w:tcPr>
            <w:tcW w:w="1272" w:type="dxa"/>
          </w:tcPr>
          <w:p w14:paraId="1F5C7C6A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t>“Unit of competency code” is current title</w:t>
            </w:r>
          </w:p>
        </w:tc>
        <w:tc>
          <w:tcPr>
            <w:tcW w:w="3104" w:type="dxa"/>
          </w:tcPr>
          <w:p w14:paraId="3A1DA3EF" w14:textId="77777777" w:rsidR="0020680B" w:rsidRPr="00F57273" w:rsidRDefault="0020680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t xml:space="preserve">Changed to “Unit Code” </w:t>
            </w:r>
          </w:p>
        </w:tc>
      </w:tr>
      <w:tr w:rsidR="0020680B" w:rsidRPr="008A197E" w14:paraId="3CF2CB14" w14:textId="77777777" w:rsidTr="00A55E4B">
        <w:tc>
          <w:tcPr>
            <w:tcW w:w="846" w:type="dxa"/>
            <w:vMerge/>
          </w:tcPr>
          <w:p w14:paraId="51DA88E4" w14:textId="77777777" w:rsidR="0020680B" w:rsidRPr="008A197E" w:rsidRDefault="0020680B" w:rsidP="00A55E4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/>
          </w:tcPr>
          <w:p w14:paraId="47C26ACB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</w:tcPr>
          <w:p w14:paraId="0887D108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Unit Title</w:t>
            </w:r>
          </w:p>
        </w:tc>
        <w:tc>
          <w:tcPr>
            <w:tcW w:w="1272" w:type="dxa"/>
          </w:tcPr>
          <w:p w14:paraId="5D6AC6DE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</w:tcPr>
          <w:p w14:paraId="645C1DDE" w14:textId="77777777" w:rsidR="0020680B" w:rsidRPr="008A197E" w:rsidRDefault="0020680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53A3508" w14:textId="79FF0B43" w:rsidR="00A55E4B" w:rsidRDefault="00A55E4B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3317"/>
        <w:gridCol w:w="2126"/>
        <w:gridCol w:w="2268"/>
      </w:tblGrid>
      <w:tr w:rsidR="0020680B" w14:paraId="5B896402" w14:textId="77777777" w:rsidTr="00A55E4B">
        <w:tc>
          <w:tcPr>
            <w:tcW w:w="10343" w:type="dxa"/>
            <w:gridSpan w:val="5"/>
          </w:tcPr>
          <w:p w14:paraId="17E8DD95" w14:textId="77777777" w:rsidR="0020680B" w:rsidRPr="00C04814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04814">
              <w:rPr>
                <w:b/>
              </w:rPr>
              <w:t>Apply Financial accounting skills</w:t>
            </w:r>
          </w:p>
        </w:tc>
      </w:tr>
      <w:tr w:rsidR="0020680B" w14:paraId="1844FF21" w14:textId="77777777" w:rsidTr="00A55E4B">
        <w:tc>
          <w:tcPr>
            <w:tcW w:w="846" w:type="dxa"/>
          </w:tcPr>
          <w:p w14:paraId="40CE9A7C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</w:tcPr>
          <w:p w14:paraId="5109674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3317" w:type="dxa"/>
          </w:tcPr>
          <w:p w14:paraId="70CB0B2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2126" w:type="dxa"/>
          </w:tcPr>
          <w:p w14:paraId="38775ED0" w14:textId="77777777" w:rsidR="0020680B" w:rsidRPr="002C0216" w:rsidRDefault="0020680B" w:rsidP="00A55E4B">
            <w:r w:rsidRPr="002C0216">
              <w:t>Correctly done</w:t>
            </w:r>
          </w:p>
        </w:tc>
        <w:tc>
          <w:tcPr>
            <w:tcW w:w="2268" w:type="dxa"/>
          </w:tcPr>
          <w:p w14:paraId="567D196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667684F" w14:textId="77777777" w:rsidTr="00A55E4B">
        <w:tc>
          <w:tcPr>
            <w:tcW w:w="846" w:type="dxa"/>
          </w:tcPr>
          <w:p w14:paraId="29FC65FD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</w:tcPr>
          <w:p w14:paraId="52E15BF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3317" w:type="dxa"/>
          </w:tcPr>
          <w:p w14:paraId="2A91463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2126" w:type="dxa"/>
          </w:tcPr>
          <w:p w14:paraId="22400DD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It’s not consistent with the elements. </w:t>
            </w:r>
          </w:p>
        </w:tc>
        <w:tc>
          <w:tcPr>
            <w:tcW w:w="2268" w:type="dxa"/>
          </w:tcPr>
          <w:p w14:paraId="0E5ED03D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DD0C272" w14:textId="77777777" w:rsidTr="00A55E4B">
        <w:tc>
          <w:tcPr>
            <w:tcW w:w="846" w:type="dxa"/>
            <w:vMerge w:val="restart"/>
          </w:tcPr>
          <w:p w14:paraId="281988B9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769EFBD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3317" w:type="dxa"/>
          </w:tcPr>
          <w:p w14:paraId="4C316B9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2126" w:type="dxa"/>
          </w:tcPr>
          <w:p w14:paraId="1EFA122C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7A97D4EF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1F3CA29C" w14:textId="77777777" w:rsidTr="00A55E4B">
        <w:tc>
          <w:tcPr>
            <w:tcW w:w="846" w:type="dxa"/>
            <w:vMerge/>
          </w:tcPr>
          <w:p w14:paraId="3CC05F5D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B17455B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06CC945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2126" w:type="dxa"/>
          </w:tcPr>
          <w:p w14:paraId="7163B71A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1974570F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820591E" w14:textId="77777777" w:rsidTr="00A55E4B">
        <w:tc>
          <w:tcPr>
            <w:tcW w:w="846" w:type="dxa"/>
            <w:vMerge/>
          </w:tcPr>
          <w:p w14:paraId="7436EB13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9E51EC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65DAA14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2126" w:type="dxa"/>
          </w:tcPr>
          <w:p w14:paraId="0F6999FA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144D15A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5DA9E44" w14:textId="77777777" w:rsidTr="00A55E4B">
        <w:tc>
          <w:tcPr>
            <w:tcW w:w="846" w:type="dxa"/>
            <w:vMerge w:val="restart"/>
          </w:tcPr>
          <w:p w14:paraId="7C078B31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873D8F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3317" w:type="dxa"/>
          </w:tcPr>
          <w:p w14:paraId="1F56CFC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606CBAAF" w14:textId="77777777" w:rsidR="0020680B" w:rsidRDefault="0020680B" w:rsidP="00A55E4B">
            <w:pPr>
              <w:rPr>
                <w:b/>
              </w:rPr>
            </w:pPr>
          </w:p>
          <w:p w14:paraId="4642C5C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2126" w:type="dxa"/>
          </w:tcPr>
          <w:p w14:paraId="0AAA6D51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7305FDE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56D716CF" w14:textId="77777777" w:rsidTr="00A55E4B">
        <w:tc>
          <w:tcPr>
            <w:tcW w:w="846" w:type="dxa"/>
            <w:vMerge/>
          </w:tcPr>
          <w:p w14:paraId="4EF66FA4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F25D7B8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49D1925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07E743E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E2404C0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14ADE8A3" w14:textId="77777777" w:rsidTr="00A55E4B">
        <w:tc>
          <w:tcPr>
            <w:tcW w:w="846" w:type="dxa"/>
            <w:vMerge/>
          </w:tcPr>
          <w:p w14:paraId="1492F3F8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4A632BB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56F50E4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12313AD8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05AB38C7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5B5F706" w14:textId="77777777" w:rsidTr="00A55E4B">
        <w:tc>
          <w:tcPr>
            <w:tcW w:w="846" w:type="dxa"/>
            <w:vMerge/>
          </w:tcPr>
          <w:p w14:paraId="6EC26D7C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3EF17B2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66CE5F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2126" w:type="dxa"/>
          </w:tcPr>
          <w:p w14:paraId="4AC05BC6" w14:textId="77777777" w:rsidR="0020680B" w:rsidRPr="00C16A6A" w:rsidRDefault="0020680B" w:rsidP="00A55E4B">
            <w:r w:rsidRPr="00C16A6A">
              <w:t>Correctly done</w:t>
            </w:r>
          </w:p>
        </w:tc>
        <w:tc>
          <w:tcPr>
            <w:tcW w:w="2268" w:type="dxa"/>
          </w:tcPr>
          <w:p w14:paraId="508DA9BF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90033FD" w14:textId="77777777" w:rsidTr="00A55E4B">
        <w:tc>
          <w:tcPr>
            <w:tcW w:w="846" w:type="dxa"/>
            <w:vMerge w:val="restart"/>
          </w:tcPr>
          <w:p w14:paraId="10D29DF0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7B01C43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3317" w:type="dxa"/>
          </w:tcPr>
          <w:p w14:paraId="0DD195D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3C6E894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2126" w:type="dxa"/>
          </w:tcPr>
          <w:p w14:paraId="7794AA99" w14:textId="77777777" w:rsidR="0020680B" w:rsidRPr="007511A5" w:rsidRDefault="0020680B" w:rsidP="00A55E4B">
            <w:pPr>
              <w:rPr>
                <w:color w:val="000000" w:themeColor="text1"/>
                <w:highlight w:val="green"/>
              </w:rPr>
            </w:pPr>
            <w:r w:rsidRPr="007511A5">
              <w:rPr>
                <w:color w:val="000000" w:themeColor="text1"/>
                <w:highlight w:val="green"/>
              </w:rPr>
              <w:t xml:space="preserve">The list is not exhaustive. The </w:t>
            </w:r>
            <w:r w:rsidRPr="007511A5">
              <w:rPr>
                <w:color w:val="000000" w:themeColor="text1"/>
                <w:highlight w:val="green"/>
              </w:rPr>
              <w:lastRenderedPageBreak/>
              <w:t>variables are not in the PC.</w:t>
            </w:r>
          </w:p>
        </w:tc>
        <w:tc>
          <w:tcPr>
            <w:tcW w:w="2268" w:type="dxa"/>
          </w:tcPr>
          <w:p w14:paraId="1D61B8EE" w14:textId="36A34BD2" w:rsidR="0020680B" w:rsidRPr="007511A5" w:rsidRDefault="007511A5" w:rsidP="00A55E4B">
            <w:pPr>
              <w:rPr>
                <w:bCs/>
                <w:color w:val="000000" w:themeColor="text1"/>
                <w:highlight w:val="green"/>
              </w:rPr>
            </w:pPr>
            <w:r w:rsidRPr="007511A5">
              <w:rPr>
                <w:bCs/>
                <w:color w:val="000000" w:themeColor="text1"/>
                <w:highlight w:val="green"/>
              </w:rPr>
              <w:lastRenderedPageBreak/>
              <w:t xml:space="preserve">Expert opinion required </w:t>
            </w:r>
          </w:p>
        </w:tc>
      </w:tr>
      <w:tr w:rsidR="0020680B" w14:paraId="5BAFD99E" w14:textId="77777777" w:rsidTr="00A55E4B">
        <w:tc>
          <w:tcPr>
            <w:tcW w:w="846" w:type="dxa"/>
            <w:vMerge/>
          </w:tcPr>
          <w:p w14:paraId="27D74D39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9BA5528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4C61A40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14:paraId="58DE080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58E758A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3E3FC8A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Missing aspect </w:t>
            </w:r>
          </w:p>
        </w:tc>
        <w:tc>
          <w:tcPr>
            <w:tcW w:w="2268" w:type="dxa"/>
          </w:tcPr>
          <w:p w14:paraId="30021A18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A29F3AA" w14:textId="77777777" w:rsidTr="00A55E4B">
        <w:tc>
          <w:tcPr>
            <w:tcW w:w="846" w:type="dxa"/>
            <w:vMerge/>
          </w:tcPr>
          <w:p w14:paraId="043C6682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C35301E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3F83ACC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2126" w:type="dxa"/>
          </w:tcPr>
          <w:p w14:paraId="39889C92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8EB690D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EA36674" w14:textId="77777777" w:rsidTr="00A55E4B">
        <w:tc>
          <w:tcPr>
            <w:tcW w:w="846" w:type="dxa"/>
            <w:vMerge/>
          </w:tcPr>
          <w:p w14:paraId="06756F5E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23E1BE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03C0391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005B0399" w14:textId="77777777" w:rsidR="0020680B" w:rsidRPr="00757570" w:rsidRDefault="0020680B" w:rsidP="002068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126" w:type="dxa"/>
          </w:tcPr>
          <w:p w14:paraId="3EA5A8B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7445A3A2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2F34709" w14:textId="77777777" w:rsidTr="00A55E4B">
        <w:tc>
          <w:tcPr>
            <w:tcW w:w="846" w:type="dxa"/>
            <w:vMerge/>
          </w:tcPr>
          <w:p w14:paraId="4D9E397F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A10904F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87CF20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2126" w:type="dxa"/>
          </w:tcPr>
          <w:p w14:paraId="6C5CD8E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Not defined</w:t>
            </w:r>
          </w:p>
        </w:tc>
        <w:tc>
          <w:tcPr>
            <w:tcW w:w="2268" w:type="dxa"/>
          </w:tcPr>
          <w:p w14:paraId="40F99C70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8429BBE" w14:textId="77777777" w:rsidTr="00A55E4B">
        <w:tc>
          <w:tcPr>
            <w:tcW w:w="846" w:type="dxa"/>
          </w:tcPr>
          <w:p w14:paraId="09F8EFA7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</w:tcPr>
          <w:p w14:paraId="2E0E82C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3317" w:type="dxa"/>
          </w:tcPr>
          <w:p w14:paraId="7DBCE7F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531B9B0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6516A96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2126" w:type="dxa"/>
          </w:tcPr>
          <w:p w14:paraId="316E33DB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BC8250F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57A464D4" w14:textId="77777777" w:rsidTr="00A55E4B">
        <w:tc>
          <w:tcPr>
            <w:tcW w:w="846" w:type="dxa"/>
          </w:tcPr>
          <w:p w14:paraId="2E5DCC6C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</w:tcPr>
          <w:p w14:paraId="5F78239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3317" w:type="dxa"/>
          </w:tcPr>
          <w:p w14:paraId="1EF99E2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2126" w:type="dxa"/>
          </w:tcPr>
          <w:p w14:paraId="693569FA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12F88E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18637461" w14:textId="77777777" w:rsidTr="00A55E4B">
        <w:tc>
          <w:tcPr>
            <w:tcW w:w="846" w:type="dxa"/>
          </w:tcPr>
          <w:p w14:paraId="58BD0177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</w:tcPr>
          <w:p w14:paraId="65EE140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3317" w:type="dxa"/>
          </w:tcPr>
          <w:p w14:paraId="7982928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2126" w:type="dxa"/>
          </w:tcPr>
          <w:p w14:paraId="213B296B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75B0BD84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08A619B" w14:textId="77777777" w:rsidTr="00A55E4B">
        <w:tc>
          <w:tcPr>
            <w:tcW w:w="846" w:type="dxa"/>
          </w:tcPr>
          <w:p w14:paraId="3A7477CB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</w:tcPr>
          <w:p w14:paraId="21247652" w14:textId="77777777" w:rsidR="0020680B" w:rsidRDefault="0020680B" w:rsidP="00A55E4B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3317" w:type="dxa"/>
          </w:tcPr>
          <w:p w14:paraId="0EDBFDE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2126" w:type="dxa"/>
          </w:tcPr>
          <w:p w14:paraId="28A795A1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02402C0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E49C86F" w14:textId="77777777" w:rsidTr="00A55E4B">
        <w:tc>
          <w:tcPr>
            <w:tcW w:w="846" w:type="dxa"/>
          </w:tcPr>
          <w:p w14:paraId="17CF59B1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</w:tcPr>
          <w:p w14:paraId="08B0A1B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3317" w:type="dxa"/>
          </w:tcPr>
          <w:p w14:paraId="7B39793E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66ED3875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359BC0F0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33458843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0D893A59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64903129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2126" w:type="dxa"/>
          </w:tcPr>
          <w:p w14:paraId="0ABAE10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3E57183E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E46668B" w14:textId="77777777" w:rsidTr="00A55E4B">
        <w:tc>
          <w:tcPr>
            <w:tcW w:w="846" w:type="dxa"/>
          </w:tcPr>
          <w:p w14:paraId="5F9B0FDB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</w:tcPr>
          <w:p w14:paraId="5ABC33FA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3317" w:type="dxa"/>
          </w:tcPr>
          <w:p w14:paraId="0122DB7C" w14:textId="77777777" w:rsidR="0020680B" w:rsidRPr="00822ADC" w:rsidRDefault="0020680B" w:rsidP="00A55E4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Competency may be assessed:</w:t>
            </w:r>
          </w:p>
          <w:p w14:paraId="314AD979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On the job</w:t>
            </w:r>
          </w:p>
          <w:p w14:paraId="1F85BDFE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</w:t>
            </w:r>
          </w:p>
          <w:p w14:paraId="68D67FBE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In work placement (attachment)</w:t>
            </w:r>
          </w:p>
          <w:p w14:paraId="07EF82A4" w14:textId="77777777" w:rsidR="0020680B" w:rsidRPr="00F35166" w:rsidRDefault="0020680B" w:rsidP="00A55E4B">
            <w:pPr>
              <w:rPr>
                <w:b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 assessment must be undertaken in a closely simulated workplace environment</w:t>
            </w:r>
          </w:p>
        </w:tc>
        <w:tc>
          <w:tcPr>
            <w:tcW w:w="2126" w:type="dxa"/>
          </w:tcPr>
          <w:p w14:paraId="0A738AE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0DA356D2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B4649BB" w14:textId="77777777" w:rsidTr="00A55E4B">
        <w:tc>
          <w:tcPr>
            <w:tcW w:w="846" w:type="dxa"/>
          </w:tcPr>
          <w:p w14:paraId="7DD8BB6F" w14:textId="77777777" w:rsidR="0020680B" w:rsidRPr="00C65956" w:rsidRDefault="0020680B" w:rsidP="00A55E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6" w:type="dxa"/>
          </w:tcPr>
          <w:p w14:paraId="7E9B8276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3317" w:type="dxa"/>
          </w:tcPr>
          <w:p w14:paraId="2EE8F3DC" w14:textId="77777777" w:rsidR="0020680B" w:rsidRPr="00FC2D42" w:rsidRDefault="0020680B" w:rsidP="00A55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39E016AA" w14:textId="77777777" w:rsidR="0020680B" w:rsidRPr="00F35166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64D24622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71D9600A" w14:textId="77777777" w:rsidR="0020680B" w:rsidRDefault="0020680B" w:rsidP="00A55E4B">
            <w:pPr>
              <w:rPr>
                <w:b/>
              </w:rPr>
            </w:pPr>
          </w:p>
        </w:tc>
      </w:tr>
    </w:tbl>
    <w:p w14:paraId="12876C91" w14:textId="77777777" w:rsidR="0020680B" w:rsidRDefault="0020680B" w:rsidP="0020680B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3317"/>
        <w:gridCol w:w="2126"/>
        <w:gridCol w:w="2268"/>
      </w:tblGrid>
      <w:tr w:rsidR="0020680B" w14:paraId="31DDDEF7" w14:textId="77777777" w:rsidTr="00A55E4B">
        <w:tc>
          <w:tcPr>
            <w:tcW w:w="10343" w:type="dxa"/>
            <w:gridSpan w:val="5"/>
          </w:tcPr>
          <w:p w14:paraId="705CC426" w14:textId="77777777" w:rsidR="0020680B" w:rsidRPr="001914FC" w:rsidRDefault="0020680B" w:rsidP="002068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1914FC">
              <w:rPr>
                <w:b/>
              </w:rPr>
              <w:t>Apply financial management skills</w:t>
            </w:r>
          </w:p>
        </w:tc>
      </w:tr>
      <w:tr w:rsidR="0020680B" w14:paraId="71783CB7" w14:textId="77777777" w:rsidTr="00A55E4B">
        <w:tc>
          <w:tcPr>
            <w:tcW w:w="846" w:type="dxa"/>
          </w:tcPr>
          <w:p w14:paraId="27BF78A2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</w:tcPr>
          <w:p w14:paraId="77839C9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3317" w:type="dxa"/>
          </w:tcPr>
          <w:p w14:paraId="0F1B407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2126" w:type="dxa"/>
          </w:tcPr>
          <w:p w14:paraId="23851FED" w14:textId="77777777" w:rsidR="0020680B" w:rsidRPr="002C0216" w:rsidRDefault="0020680B" w:rsidP="00A55E4B">
            <w:r>
              <w:t xml:space="preserve">Version control not included </w:t>
            </w:r>
          </w:p>
        </w:tc>
        <w:tc>
          <w:tcPr>
            <w:tcW w:w="2268" w:type="dxa"/>
          </w:tcPr>
          <w:p w14:paraId="452682E4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63792EE" w14:textId="77777777" w:rsidTr="00A55E4B">
        <w:tc>
          <w:tcPr>
            <w:tcW w:w="846" w:type="dxa"/>
          </w:tcPr>
          <w:p w14:paraId="2CBE3B28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</w:tcPr>
          <w:p w14:paraId="18F03EF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3317" w:type="dxa"/>
          </w:tcPr>
          <w:p w14:paraId="53ACE7A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2126" w:type="dxa"/>
          </w:tcPr>
          <w:p w14:paraId="2B4065B6" w14:textId="77777777" w:rsidR="0020680B" w:rsidRPr="00DD0F29" w:rsidRDefault="0020680B" w:rsidP="00A55E4B">
            <w:r w:rsidRPr="00DD0F29">
              <w:t xml:space="preserve">It’s consistent with the elements. </w:t>
            </w:r>
          </w:p>
        </w:tc>
        <w:tc>
          <w:tcPr>
            <w:tcW w:w="2268" w:type="dxa"/>
          </w:tcPr>
          <w:p w14:paraId="608AC1BE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DE0CD1E" w14:textId="77777777" w:rsidTr="00A55E4B">
        <w:tc>
          <w:tcPr>
            <w:tcW w:w="846" w:type="dxa"/>
            <w:vMerge w:val="restart"/>
          </w:tcPr>
          <w:p w14:paraId="5D0C866E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48E1F3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3317" w:type="dxa"/>
          </w:tcPr>
          <w:p w14:paraId="1B50B1D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2126" w:type="dxa"/>
          </w:tcPr>
          <w:p w14:paraId="01C245D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Correctly done</w:t>
            </w:r>
          </w:p>
        </w:tc>
        <w:tc>
          <w:tcPr>
            <w:tcW w:w="2268" w:type="dxa"/>
          </w:tcPr>
          <w:p w14:paraId="14FD20D2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341ED71" w14:textId="77777777" w:rsidTr="00A55E4B">
        <w:tc>
          <w:tcPr>
            <w:tcW w:w="846" w:type="dxa"/>
            <w:vMerge/>
          </w:tcPr>
          <w:p w14:paraId="4429C48D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1662819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71CF68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2126" w:type="dxa"/>
          </w:tcPr>
          <w:p w14:paraId="4D29D89B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967840E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8B24A59" w14:textId="77777777" w:rsidTr="00A55E4B">
        <w:tc>
          <w:tcPr>
            <w:tcW w:w="846" w:type="dxa"/>
            <w:vMerge/>
          </w:tcPr>
          <w:p w14:paraId="433EF885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1D0D28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232907B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2126" w:type="dxa"/>
          </w:tcPr>
          <w:p w14:paraId="781ACC2D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3717D77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7291FD4" w14:textId="77777777" w:rsidTr="00A55E4B">
        <w:tc>
          <w:tcPr>
            <w:tcW w:w="846" w:type="dxa"/>
            <w:vMerge w:val="restart"/>
          </w:tcPr>
          <w:p w14:paraId="5ADB08CE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1FEDA3D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3317" w:type="dxa"/>
          </w:tcPr>
          <w:p w14:paraId="7AB2991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30A7CD1D" w14:textId="77777777" w:rsidR="0020680B" w:rsidRDefault="0020680B" w:rsidP="00A55E4B">
            <w:pPr>
              <w:rPr>
                <w:b/>
              </w:rPr>
            </w:pPr>
          </w:p>
          <w:p w14:paraId="3074AF9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2126" w:type="dxa"/>
          </w:tcPr>
          <w:p w14:paraId="07804C4F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FFC2520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A0BBD2D" w14:textId="77777777" w:rsidTr="00A55E4B">
        <w:tc>
          <w:tcPr>
            <w:tcW w:w="846" w:type="dxa"/>
            <w:vMerge/>
          </w:tcPr>
          <w:p w14:paraId="2FB6F4BD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8D7BFA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27DFCD4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4FD2AFF9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0B5D07A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FF014F4" w14:textId="77777777" w:rsidTr="00A55E4B">
        <w:tc>
          <w:tcPr>
            <w:tcW w:w="846" w:type="dxa"/>
            <w:vMerge/>
          </w:tcPr>
          <w:p w14:paraId="6F652D8E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79181FF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4434CC3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388AEC6A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49C6C35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81C7650" w14:textId="77777777" w:rsidTr="00A55E4B">
        <w:tc>
          <w:tcPr>
            <w:tcW w:w="846" w:type="dxa"/>
            <w:vMerge/>
          </w:tcPr>
          <w:p w14:paraId="7860BD76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2515C7E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65614B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2126" w:type="dxa"/>
          </w:tcPr>
          <w:p w14:paraId="5F66244C" w14:textId="77777777" w:rsidR="0020680B" w:rsidRPr="00C16A6A" w:rsidRDefault="0020680B" w:rsidP="00A55E4B">
            <w:r w:rsidRPr="00C16A6A">
              <w:t>Correctly done</w:t>
            </w:r>
          </w:p>
        </w:tc>
        <w:tc>
          <w:tcPr>
            <w:tcW w:w="2268" w:type="dxa"/>
          </w:tcPr>
          <w:p w14:paraId="6C8B53D8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E233F96" w14:textId="77777777" w:rsidTr="00A55E4B">
        <w:tc>
          <w:tcPr>
            <w:tcW w:w="846" w:type="dxa"/>
            <w:vMerge w:val="restart"/>
          </w:tcPr>
          <w:p w14:paraId="36F3A3D2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3BE0711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3317" w:type="dxa"/>
          </w:tcPr>
          <w:p w14:paraId="2C5ED22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4CB1CDE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2126" w:type="dxa"/>
          </w:tcPr>
          <w:p w14:paraId="5C342028" w14:textId="77777777" w:rsidR="0020680B" w:rsidRPr="00C16A6A" w:rsidRDefault="0020680B" w:rsidP="00A55E4B">
            <w:r>
              <w:t>Exhaustive</w:t>
            </w:r>
          </w:p>
        </w:tc>
        <w:tc>
          <w:tcPr>
            <w:tcW w:w="2268" w:type="dxa"/>
          </w:tcPr>
          <w:p w14:paraId="56C27C31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1AA3F4F" w14:textId="77777777" w:rsidTr="00A55E4B">
        <w:tc>
          <w:tcPr>
            <w:tcW w:w="846" w:type="dxa"/>
            <w:vMerge/>
          </w:tcPr>
          <w:p w14:paraId="294B4AE4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884C7CC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28F1B51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  and</w:t>
            </w:r>
            <w:proofErr w:type="gramEnd"/>
            <w:r>
              <w:rPr>
                <w:b/>
              </w:rPr>
              <w:t xml:space="preserve"> not limited to:  should be with the variable</w:t>
            </w:r>
          </w:p>
          <w:p w14:paraId="5BBC7D2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691B416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55A8D147" w14:textId="77777777" w:rsidR="0020680B" w:rsidRPr="00DD0F29" w:rsidRDefault="0020680B" w:rsidP="00A55E4B">
            <w:r w:rsidRPr="00DD0F29">
              <w:t xml:space="preserve">Missing aspect </w:t>
            </w:r>
            <w:r>
              <w:t>here</w:t>
            </w:r>
          </w:p>
        </w:tc>
        <w:tc>
          <w:tcPr>
            <w:tcW w:w="2268" w:type="dxa"/>
          </w:tcPr>
          <w:p w14:paraId="487167D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20680B" w14:paraId="34E1EC8B" w14:textId="77777777" w:rsidTr="00A55E4B">
        <w:tc>
          <w:tcPr>
            <w:tcW w:w="846" w:type="dxa"/>
            <w:vMerge/>
          </w:tcPr>
          <w:p w14:paraId="3B4B921D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D31494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46D46A4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2126" w:type="dxa"/>
          </w:tcPr>
          <w:p w14:paraId="5DFEF97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Not Numbered</w:t>
            </w:r>
          </w:p>
        </w:tc>
        <w:tc>
          <w:tcPr>
            <w:tcW w:w="2268" w:type="dxa"/>
          </w:tcPr>
          <w:p w14:paraId="19B44C5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Amended </w:t>
            </w:r>
          </w:p>
        </w:tc>
      </w:tr>
      <w:tr w:rsidR="0020680B" w14:paraId="2AEB4FCC" w14:textId="77777777" w:rsidTr="00A55E4B">
        <w:tc>
          <w:tcPr>
            <w:tcW w:w="846" w:type="dxa"/>
            <w:vMerge/>
          </w:tcPr>
          <w:p w14:paraId="5A3C4DC9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681083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2F23F00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10BD2207" w14:textId="77777777" w:rsidR="0020680B" w:rsidRPr="00757570" w:rsidRDefault="0020680B" w:rsidP="002068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126" w:type="dxa"/>
          </w:tcPr>
          <w:p w14:paraId="42CF3152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1A3FB45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FD684C4" w14:textId="77777777" w:rsidTr="00A55E4B">
        <w:tc>
          <w:tcPr>
            <w:tcW w:w="846" w:type="dxa"/>
            <w:vMerge/>
          </w:tcPr>
          <w:p w14:paraId="206114C3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766338A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36D3FF8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2126" w:type="dxa"/>
          </w:tcPr>
          <w:p w14:paraId="7DFF12C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Correctly done</w:t>
            </w:r>
          </w:p>
        </w:tc>
        <w:tc>
          <w:tcPr>
            <w:tcW w:w="2268" w:type="dxa"/>
          </w:tcPr>
          <w:p w14:paraId="3D7FEDE7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C395E07" w14:textId="77777777" w:rsidTr="00A55E4B">
        <w:tc>
          <w:tcPr>
            <w:tcW w:w="846" w:type="dxa"/>
          </w:tcPr>
          <w:p w14:paraId="13B048D8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</w:tcPr>
          <w:p w14:paraId="6CE740D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3317" w:type="dxa"/>
          </w:tcPr>
          <w:p w14:paraId="7EAF3EA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2404C3F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65DEFFC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2126" w:type="dxa"/>
          </w:tcPr>
          <w:p w14:paraId="370814D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Some not appropriate </w:t>
            </w:r>
          </w:p>
        </w:tc>
        <w:tc>
          <w:tcPr>
            <w:tcW w:w="2268" w:type="dxa"/>
          </w:tcPr>
          <w:p w14:paraId="4C1567B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Changed </w:t>
            </w:r>
          </w:p>
        </w:tc>
      </w:tr>
      <w:tr w:rsidR="0020680B" w14:paraId="73158E9B" w14:textId="77777777" w:rsidTr="00A55E4B">
        <w:tc>
          <w:tcPr>
            <w:tcW w:w="846" w:type="dxa"/>
          </w:tcPr>
          <w:p w14:paraId="6FD91E5D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</w:tcPr>
          <w:p w14:paraId="776EBE4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3317" w:type="dxa"/>
          </w:tcPr>
          <w:p w14:paraId="6E87C58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2126" w:type="dxa"/>
          </w:tcPr>
          <w:p w14:paraId="69B1840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A225B4D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1F79D9B" w14:textId="77777777" w:rsidTr="00A55E4B">
        <w:tc>
          <w:tcPr>
            <w:tcW w:w="846" w:type="dxa"/>
          </w:tcPr>
          <w:p w14:paraId="1D0CD742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</w:tcPr>
          <w:p w14:paraId="10AAB7B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3317" w:type="dxa"/>
          </w:tcPr>
          <w:p w14:paraId="005614C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2126" w:type="dxa"/>
          </w:tcPr>
          <w:p w14:paraId="0167424D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7167460F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6E89AC3" w14:textId="77777777" w:rsidTr="00A55E4B">
        <w:tc>
          <w:tcPr>
            <w:tcW w:w="846" w:type="dxa"/>
          </w:tcPr>
          <w:p w14:paraId="33660E9D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</w:tcPr>
          <w:p w14:paraId="6D4B6590" w14:textId="77777777" w:rsidR="0020680B" w:rsidRDefault="0020680B" w:rsidP="00A55E4B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3317" w:type="dxa"/>
          </w:tcPr>
          <w:p w14:paraId="00843EE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2126" w:type="dxa"/>
          </w:tcPr>
          <w:p w14:paraId="6C6EB61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E4C0F01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E9FF2DE" w14:textId="77777777" w:rsidTr="00A55E4B">
        <w:tc>
          <w:tcPr>
            <w:tcW w:w="846" w:type="dxa"/>
          </w:tcPr>
          <w:p w14:paraId="54861F5A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</w:tcPr>
          <w:p w14:paraId="386DAAE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3317" w:type="dxa"/>
          </w:tcPr>
          <w:p w14:paraId="6242D070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38433513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0557F252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19F7F428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585E5721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36417A76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2126" w:type="dxa"/>
          </w:tcPr>
          <w:p w14:paraId="0903C2CF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70552CAE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FC8F0DB" w14:textId="77777777" w:rsidTr="00A55E4B">
        <w:tc>
          <w:tcPr>
            <w:tcW w:w="846" w:type="dxa"/>
          </w:tcPr>
          <w:p w14:paraId="2934F89B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</w:tcPr>
          <w:p w14:paraId="7032107F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3317" w:type="dxa"/>
          </w:tcPr>
          <w:p w14:paraId="4BAFCF33" w14:textId="77777777" w:rsidR="0020680B" w:rsidRPr="00822ADC" w:rsidRDefault="0020680B" w:rsidP="00A55E4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Competency may be assessed:</w:t>
            </w:r>
          </w:p>
          <w:p w14:paraId="32ACA322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On the job</w:t>
            </w:r>
          </w:p>
          <w:p w14:paraId="23FB0D65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</w:t>
            </w:r>
          </w:p>
          <w:p w14:paraId="713D9E73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In work placement (attachment)</w:t>
            </w:r>
          </w:p>
          <w:p w14:paraId="63F49BE9" w14:textId="77777777" w:rsidR="0020680B" w:rsidRPr="00F35166" w:rsidRDefault="0020680B" w:rsidP="00A55E4B">
            <w:pPr>
              <w:rPr>
                <w:b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 assessment must be undertaken in a closely simulated workplace environment</w:t>
            </w:r>
          </w:p>
        </w:tc>
        <w:tc>
          <w:tcPr>
            <w:tcW w:w="2126" w:type="dxa"/>
          </w:tcPr>
          <w:p w14:paraId="3A0E167B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981488C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A84B4FF" w14:textId="77777777" w:rsidTr="00A55E4B">
        <w:tc>
          <w:tcPr>
            <w:tcW w:w="846" w:type="dxa"/>
          </w:tcPr>
          <w:p w14:paraId="5ACD0522" w14:textId="77777777" w:rsidR="0020680B" w:rsidRPr="00C65956" w:rsidRDefault="0020680B" w:rsidP="002068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786" w:type="dxa"/>
          </w:tcPr>
          <w:p w14:paraId="064AC1B2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3317" w:type="dxa"/>
          </w:tcPr>
          <w:p w14:paraId="7CF5830E" w14:textId="77777777" w:rsidR="0020680B" w:rsidRPr="00FC2D42" w:rsidRDefault="0020680B" w:rsidP="00A55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71B1B588" w14:textId="77777777" w:rsidR="0020680B" w:rsidRPr="00F35166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498E0F9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9F86D44" w14:textId="77777777" w:rsidR="0020680B" w:rsidRDefault="0020680B" w:rsidP="00A55E4B">
            <w:pPr>
              <w:rPr>
                <w:b/>
              </w:rPr>
            </w:pPr>
          </w:p>
        </w:tc>
      </w:tr>
    </w:tbl>
    <w:p w14:paraId="50209F09" w14:textId="77777777" w:rsidR="0020680B" w:rsidRDefault="0020680B" w:rsidP="0020680B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3317"/>
        <w:gridCol w:w="2126"/>
        <w:gridCol w:w="2268"/>
      </w:tblGrid>
      <w:tr w:rsidR="0020680B" w14:paraId="2A91E46F" w14:textId="77777777" w:rsidTr="00A55E4B">
        <w:tc>
          <w:tcPr>
            <w:tcW w:w="10343" w:type="dxa"/>
            <w:gridSpan w:val="5"/>
          </w:tcPr>
          <w:p w14:paraId="0E81F49D" w14:textId="77777777" w:rsidR="0020680B" w:rsidRPr="001914FC" w:rsidRDefault="0020680B" w:rsidP="002068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1914FC">
              <w:rPr>
                <w:b/>
              </w:rPr>
              <w:t>A</w:t>
            </w:r>
            <w:r>
              <w:rPr>
                <w:b/>
              </w:rPr>
              <w:t xml:space="preserve">pply principles and practices of management </w:t>
            </w:r>
          </w:p>
        </w:tc>
      </w:tr>
      <w:tr w:rsidR="0020680B" w14:paraId="52527F51" w14:textId="77777777" w:rsidTr="00A55E4B">
        <w:tc>
          <w:tcPr>
            <w:tcW w:w="846" w:type="dxa"/>
          </w:tcPr>
          <w:p w14:paraId="39F52F0C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</w:tcPr>
          <w:p w14:paraId="0E1AA61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3317" w:type="dxa"/>
          </w:tcPr>
          <w:p w14:paraId="2F62AC2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2126" w:type="dxa"/>
          </w:tcPr>
          <w:p w14:paraId="777422CB" w14:textId="77777777" w:rsidR="0020680B" w:rsidRPr="002C0216" w:rsidRDefault="0020680B" w:rsidP="00A55E4B">
            <w:r>
              <w:t xml:space="preserve">Version control not included </w:t>
            </w:r>
          </w:p>
        </w:tc>
        <w:tc>
          <w:tcPr>
            <w:tcW w:w="2268" w:type="dxa"/>
          </w:tcPr>
          <w:p w14:paraId="3D67CDE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20680B" w14:paraId="3A289520" w14:textId="77777777" w:rsidTr="00A55E4B">
        <w:tc>
          <w:tcPr>
            <w:tcW w:w="846" w:type="dxa"/>
          </w:tcPr>
          <w:p w14:paraId="41EB17F3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</w:tcPr>
          <w:p w14:paraId="730290B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3317" w:type="dxa"/>
          </w:tcPr>
          <w:p w14:paraId="44772C6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2126" w:type="dxa"/>
          </w:tcPr>
          <w:p w14:paraId="2AEF3693" w14:textId="77777777" w:rsidR="0020680B" w:rsidRPr="00DD0F29" w:rsidRDefault="0020680B" w:rsidP="00A55E4B">
            <w:r w:rsidRPr="00DD0F29">
              <w:t xml:space="preserve">It’s consistent with the elements. </w:t>
            </w:r>
          </w:p>
        </w:tc>
        <w:tc>
          <w:tcPr>
            <w:tcW w:w="2268" w:type="dxa"/>
          </w:tcPr>
          <w:p w14:paraId="360D5FFF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BC7128F" w14:textId="77777777" w:rsidTr="00A55E4B">
        <w:tc>
          <w:tcPr>
            <w:tcW w:w="846" w:type="dxa"/>
            <w:vMerge w:val="restart"/>
          </w:tcPr>
          <w:p w14:paraId="41EDBE26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8A4834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3317" w:type="dxa"/>
          </w:tcPr>
          <w:p w14:paraId="3A4C517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2126" w:type="dxa"/>
          </w:tcPr>
          <w:p w14:paraId="1CDD4D6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Correctly done</w:t>
            </w:r>
          </w:p>
        </w:tc>
        <w:tc>
          <w:tcPr>
            <w:tcW w:w="2268" w:type="dxa"/>
          </w:tcPr>
          <w:p w14:paraId="70EFD4E4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D3E283D" w14:textId="77777777" w:rsidTr="00A55E4B">
        <w:tc>
          <w:tcPr>
            <w:tcW w:w="846" w:type="dxa"/>
            <w:vMerge/>
          </w:tcPr>
          <w:p w14:paraId="5F1FC8CC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1671392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4A66C39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2126" w:type="dxa"/>
          </w:tcPr>
          <w:p w14:paraId="636A8C3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0991E656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1216579" w14:textId="77777777" w:rsidTr="00A55E4B">
        <w:tc>
          <w:tcPr>
            <w:tcW w:w="846" w:type="dxa"/>
            <w:vMerge/>
          </w:tcPr>
          <w:p w14:paraId="149A9271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8F0AA3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3BE6CB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2126" w:type="dxa"/>
          </w:tcPr>
          <w:p w14:paraId="0B5DDB4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AB15BF4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58EE6CA" w14:textId="77777777" w:rsidTr="00A55E4B">
        <w:tc>
          <w:tcPr>
            <w:tcW w:w="846" w:type="dxa"/>
            <w:vMerge w:val="restart"/>
          </w:tcPr>
          <w:p w14:paraId="293EB7E3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6214CB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3317" w:type="dxa"/>
          </w:tcPr>
          <w:p w14:paraId="2688ECB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6DEEC37B" w14:textId="77777777" w:rsidR="0020680B" w:rsidRDefault="0020680B" w:rsidP="00A55E4B">
            <w:pPr>
              <w:rPr>
                <w:b/>
              </w:rPr>
            </w:pPr>
          </w:p>
          <w:p w14:paraId="7BCE480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2126" w:type="dxa"/>
          </w:tcPr>
          <w:p w14:paraId="33AF436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5B90202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C4C1339" w14:textId="77777777" w:rsidTr="00A55E4B">
        <w:tc>
          <w:tcPr>
            <w:tcW w:w="846" w:type="dxa"/>
            <w:vMerge/>
          </w:tcPr>
          <w:p w14:paraId="5638819D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0D140A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06A9E74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3F19CFB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C42087A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1B0789B" w14:textId="77777777" w:rsidTr="00A55E4B">
        <w:tc>
          <w:tcPr>
            <w:tcW w:w="846" w:type="dxa"/>
            <w:vMerge/>
          </w:tcPr>
          <w:p w14:paraId="3D8A68EB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1E7D8EA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36793ECF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646B4EB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03B77FDA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0F89F5B" w14:textId="77777777" w:rsidTr="00A55E4B">
        <w:tc>
          <w:tcPr>
            <w:tcW w:w="846" w:type="dxa"/>
            <w:vMerge/>
          </w:tcPr>
          <w:p w14:paraId="5A0FA4CE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5324C2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5A03B6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2126" w:type="dxa"/>
          </w:tcPr>
          <w:p w14:paraId="3F149479" w14:textId="77777777" w:rsidR="0020680B" w:rsidRPr="00C16A6A" w:rsidRDefault="0020680B" w:rsidP="00A55E4B">
            <w:r w:rsidRPr="00C16A6A">
              <w:t>Correctly done</w:t>
            </w:r>
          </w:p>
        </w:tc>
        <w:tc>
          <w:tcPr>
            <w:tcW w:w="2268" w:type="dxa"/>
          </w:tcPr>
          <w:p w14:paraId="1390B190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5FB06124" w14:textId="77777777" w:rsidTr="00A55E4B">
        <w:tc>
          <w:tcPr>
            <w:tcW w:w="846" w:type="dxa"/>
            <w:vMerge w:val="restart"/>
          </w:tcPr>
          <w:p w14:paraId="4D0628D2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0058D41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3317" w:type="dxa"/>
          </w:tcPr>
          <w:p w14:paraId="6ACC202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33F9ACA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2126" w:type="dxa"/>
          </w:tcPr>
          <w:p w14:paraId="0C60F436" w14:textId="77777777" w:rsidR="0020680B" w:rsidRPr="00C16A6A" w:rsidRDefault="0020680B" w:rsidP="00A55E4B">
            <w:r>
              <w:t>Exhaustive</w:t>
            </w:r>
          </w:p>
        </w:tc>
        <w:tc>
          <w:tcPr>
            <w:tcW w:w="2268" w:type="dxa"/>
          </w:tcPr>
          <w:p w14:paraId="7E856CE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105F6EF" w14:textId="77777777" w:rsidTr="00A55E4B">
        <w:tc>
          <w:tcPr>
            <w:tcW w:w="846" w:type="dxa"/>
            <w:vMerge/>
          </w:tcPr>
          <w:p w14:paraId="0C8B7FF7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EB8F10F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804AD7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  and</w:t>
            </w:r>
            <w:proofErr w:type="gramEnd"/>
            <w:r>
              <w:rPr>
                <w:b/>
              </w:rPr>
              <w:t xml:space="preserve"> not limited to:  should be with the variable</w:t>
            </w:r>
          </w:p>
          <w:p w14:paraId="66802A2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5DDD74A1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13D01E41" w14:textId="77777777" w:rsidR="0020680B" w:rsidRPr="00DD0F29" w:rsidRDefault="0020680B" w:rsidP="00A55E4B">
            <w:r w:rsidRPr="00DD0F29">
              <w:t xml:space="preserve">Missing aspect </w:t>
            </w:r>
            <w:r>
              <w:t>here</w:t>
            </w:r>
          </w:p>
        </w:tc>
        <w:tc>
          <w:tcPr>
            <w:tcW w:w="2268" w:type="dxa"/>
          </w:tcPr>
          <w:p w14:paraId="32256E5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20680B" w14:paraId="1C5BD175" w14:textId="77777777" w:rsidTr="00A55E4B">
        <w:tc>
          <w:tcPr>
            <w:tcW w:w="846" w:type="dxa"/>
            <w:vMerge/>
          </w:tcPr>
          <w:p w14:paraId="3CDF230A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75005E8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33FF75D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2126" w:type="dxa"/>
          </w:tcPr>
          <w:p w14:paraId="6A597E4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Not Numbered</w:t>
            </w:r>
          </w:p>
        </w:tc>
        <w:tc>
          <w:tcPr>
            <w:tcW w:w="2268" w:type="dxa"/>
          </w:tcPr>
          <w:p w14:paraId="064EE96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Amended </w:t>
            </w:r>
          </w:p>
        </w:tc>
      </w:tr>
      <w:tr w:rsidR="0020680B" w14:paraId="03EA5034" w14:textId="77777777" w:rsidTr="00A55E4B">
        <w:tc>
          <w:tcPr>
            <w:tcW w:w="846" w:type="dxa"/>
            <w:vMerge/>
          </w:tcPr>
          <w:p w14:paraId="097F3738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0761E48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E74A02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5B31A71A" w14:textId="77777777" w:rsidR="0020680B" w:rsidRPr="00757570" w:rsidRDefault="0020680B" w:rsidP="002068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126" w:type="dxa"/>
          </w:tcPr>
          <w:p w14:paraId="1AE478AC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9F62B5C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16C8D85" w14:textId="77777777" w:rsidTr="00A55E4B">
        <w:tc>
          <w:tcPr>
            <w:tcW w:w="846" w:type="dxa"/>
            <w:vMerge/>
          </w:tcPr>
          <w:p w14:paraId="4F137DF5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9D3FA2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43024A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2126" w:type="dxa"/>
          </w:tcPr>
          <w:p w14:paraId="15F9D70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Correctly done</w:t>
            </w:r>
          </w:p>
        </w:tc>
        <w:tc>
          <w:tcPr>
            <w:tcW w:w="2268" w:type="dxa"/>
          </w:tcPr>
          <w:p w14:paraId="2CBB1DA2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7A650C2" w14:textId="77777777" w:rsidTr="00A55E4B">
        <w:tc>
          <w:tcPr>
            <w:tcW w:w="846" w:type="dxa"/>
          </w:tcPr>
          <w:p w14:paraId="5C7DED99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</w:tcPr>
          <w:p w14:paraId="6610EEF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3317" w:type="dxa"/>
          </w:tcPr>
          <w:p w14:paraId="32AC07D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0CB4BC7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0CAEC50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2126" w:type="dxa"/>
          </w:tcPr>
          <w:p w14:paraId="27CA307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Some not appropriate </w:t>
            </w:r>
          </w:p>
        </w:tc>
        <w:tc>
          <w:tcPr>
            <w:tcW w:w="2268" w:type="dxa"/>
          </w:tcPr>
          <w:p w14:paraId="12B1BCD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Changed </w:t>
            </w:r>
          </w:p>
        </w:tc>
      </w:tr>
      <w:tr w:rsidR="0020680B" w14:paraId="5FDCB9B1" w14:textId="77777777" w:rsidTr="00A55E4B">
        <w:tc>
          <w:tcPr>
            <w:tcW w:w="846" w:type="dxa"/>
          </w:tcPr>
          <w:p w14:paraId="5274F559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</w:tcPr>
          <w:p w14:paraId="6BF52D1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3317" w:type="dxa"/>
          </w:tcPr>
          <w:p w14:paraId="37D0FDA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2126" w:type="dxa"/>
          </w:tcPr>
          <w:p w14:paraId="679F4E5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58CA682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32C738D" w14:textId="77777777" w:rsidTr="00A55E4B">
        <w:tc>
          <w:tcPr>
            <w:tcW w:w="846" w:type="dxa"/>
          </w:tcPr>
          <w:p w14:paraId="31CCADCB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</w:tcPr>
          <w:p w14:paraId="14340D3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3317" w:type="dxa"/>
          </w:tcPr>
          <w:p w14:paraId="2BEB502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2126" w:type="dxa"/>
          </w:tcPr>
          <w:p w14:paraId="7D6F580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3390557D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B938EEF" w14:textId="77777777" w:rsidTr="00A55E4B">
        <w:tc>
          <w:tcPr>
            <w:tcW w:w="846" w:type="dxa"/>
          </w:tcPr>
          <w:p w14:paraId="1B59CB95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</w:tcPr>
          <w:p w14:paraId="5EE3C10F" w14:textId="77777777" w:rsidR="0020680B" w:rsidRDefault="0020680B" w:rsidP="00A55E4B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3317" w:type="dxa"/>
          </w:tcPr>
          <w:p w14:paraId="6272438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2126" w:type="dxa"/>
          </w:tcPr>
          <w:p w14:paraId="54964FAA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57B05A0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E09B83E" w14:textId="77777777" w:rsidTr="00A55E4B">
        <w:tc>
          <w:tcPr>
            <w:tcW w:w="846" w:type="dxa"/>
          </w:tcPr>
          <w:p w14:paraId="66DF4F6C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</w:tcPr>
          <w:p w14:paraId="1FF6D1F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3317" w:type="dxa"/>
          </w:tcPr>
          <w:p w14:paraId="5AE150CF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10E606DE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63A23B2D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61C526F4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63745746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01450335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2126" w:type="dxa"/>
          </w:tcPr>
          <w:p w14:paraId="4F98B58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30783158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FA7E82D" w14:textId="77777777" w:rsidTr="00A55E4B">
        <w:tc>
          <w:tcPr>
            <w:tcW w:w="846" w:type="dxa"/>
          </w:tcPr>
          <w:p w14:paraId="25EDC9A3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</w:tcPr>
          <w:p w14:paraId="2E5D4503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3317" w:type="dxa"/>
          </w:tcPr>
          <w:p w14:paraId="4B2D52EA" w14:textId="77777777" w:rsidR="0020680B" w:rsidRPr="00822ADC" w:rsidRDefault="0020680B" w:rsidP="00A55E4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Competency may be assessed:</w:t>
            </w:r>
          </w:p>
          <w:p w14:paraId="24D2B825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On the job</w:t>
            </w:r>
          </w:p>
          <w:p w14:paraId="42EF34D0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</w:t>
            </w:r>
          </w:p>
          <w:p w14:paraId="6DC9F370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In work placement (attachment)</w:t>
            </w:r>
          </w:p>
          <w:p w14:paraId="778D14C2" w14:textId="77777777" w:rsidR="0020680B" w:rsidRPr="00F35166" w:rsidRDefault="0020680B" w:rsidP="00A55E4B">
            <w:pPr>
              <w:rPr>
                <w:b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 assessment must be undertaken in a closely simulated workplace environment</w:t>
            </w:r>
          </w:p>
        </w:tc>
        <w:tc>
          <w:tcPr>
            <w:tcW w:w="2126" w:type="dxa"/>
          </w:tcPr>
          <w:p w14:paraId="7A62471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74E3DDC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1F36ED4A" w14:textId="77777777" w:rsidTr="00A55E4B">
        <w:tc>
          <w:tcPr>
            <w:tcW w:w="846" w:type="dxa"/>
          </w:tcPr>
          <w:p w14:paraId="6782FC95" w14:textId="77777777" w:rsidR="0020680B" w:rsidRPr="00C65956" w:rsidRDefault="0020680B" w:rsidP="0020680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86" w:type="dxa"/>
          </w:tcPr>
          <w:p w14:paraId="2720D23F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3317" w:type="dxa"/>
          </w:tcPr>
          <w:p w14:paraId="312E86DE" w14:textId="77777777" w:rsidR="0020680B" w:rsidRPr="00FC2D42" w:rsidRDefault="0020680B" w:rsidP="00A55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60F8AD2A" w14:textId="77777777" w:rsidR="0020680B" w:rsidRPr="00F35166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3F181F2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1B6F7DB9" w14:textId="77777777" w:rsidR="0020680B" w:rsidRDefault="0020680B" w:rsidP="00A55E4B">
            <w:pPr>
              <w:rPr>
                <w:b/>
              </w:rPr>
            </w:pPr>
          </w:p>
        </w:tc>
      </w:tr>
    </w:tbl>
    <w:p w14:paraId="1939E383" w14:textId="77777777" w:rsidR="0020680B" w:rsidRDefault="0020680B" w:rsidP="0020680B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3317"/>
        <w:gridCol w:w="2126"/>
        <w:gridCol w:w="2268"/>
      </w:tblGrid>
      <w:tr w:rsidR="0020680B" w14:paraId="2B53CFE4" w14:textId="77777777" w:rsidTr="00A55E4B">
        <w:tc>
          <w:tcPr>
            <w:tcW w:w="10343" w:type="dxa"/>
            <w:gridSpan w:val="5"/>
          </w:tcPr>
          <w:p w14:paraId="5CD9D1D5" w14:textId="77777777" w:rsidR="0020680B" w:rsidRPr="001914FC" w:rsidRDefault="0020680B" w:rsidP="002068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Plan and Manage a project</w:t>
            </w:r>
          </w:p>
        </w:tc>
      </w:tr>
      <w:tr w:rsidR="0020680B" w14:paraId="02FE2CE2" w14:textId="77777777" w:rsidTr="00A55E4B">
        <w:tc>
          <w:tcPr>
            <w:tcW w:w="846" w:type="dxa"/>
          </w:tcPr>
          <w:p w14:paraId="495B2CCD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</w:tcPr>
          <w:p w14:paraId="49D29F8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3317" w:type="dxa"/>
          </w:tcPr>
          <w:p w14:paraId="303F86F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2126" w:type="dxa"/>
          </w:tcPr>
          <w:p w14:paraId="102A7C8B" w14:textId="77777777" w:rsidR="0020680B" w:rsidRPr="002C0216" w:rsidRDefault="0020680B" w:rsidP="00A55E4B">
            <w:r>
              <w:t xml:space="preserve">Version control not included </w:t>
            </w:r>
          </w:p>
        </w:tc>
        <w:tc>
          <w:tcPr>
            <w:tcW w:w="2268" w:type="dxa"/>
          </w:tcPr>
          <w:p w14:paraId="48F891CC" w14:textId="77777777" w:rsidR="0020680B" w:rsidRPr="006F2F4F" w:rsidRDefault="0020680B" w:rsidP="00A55E4B">
            <w:r w:rsidRPr="006F2F4F">
              <w:t>Added</w:t>
            </w:r>
          </w:p>
        </w:tc>
      </w:tr>
      <w:tr w:rsidR="0020680B" w14:paraId="5D3BBF4F" w14:textId="77777777" w:rsidTr="00A55E4B">
        <w:tc>
          <w:tcPr>
            <w:tcW w:w="846" w:type="dxa"/>
          </w:tcPr>
          <w:p w14:paraId="6C0C918C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</w:tcPr>
          <w:p w14:paraId="3938919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3317" w:type="dxa"/>
          </w:tcPr>
          <w:p w14:paraId="4A35FD4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2126" w:type="dxa"/>
          </w:tcPr>
          <w:p w14:paraId="1442B28A" w14:textId="77777777" w:rsidR="0020680B" w:rsidRPr="00DD0F29" w:rsidRDefault="0020680B" w:rsidP="00A55E4B">
            <w:r>
              <w:t>largely</w:t>
            </w:r>
            <w:r w:rsidRPr="00DD0F29">
              <w:t xml:space="preserve"> consistent with the elements. </w:t>
            </w:r>
          </w:p>
        </w:tc>
        <w:tc>
          <w:tcPr>
            <w:tcW w:w="2268" w:type="dxa"/>
          </w:tcPr>
          <w:p w14:paraId="5DC80384" w14:textId="77777777" w:rsidR="0020680B" w:rsidRPr="006F2F4F" w:rsidRDefault="0020680B" w:rsidP="00A55E4B">
            <w:r w:rsidRPr="006F2F4F">
              <w:t xml:space="preserve">Changed second element to match with description </w:t>
            </w:r>
          </w:p>
        </w:tc>
      </w:tr>
      <w:tr w:rsidR="0020680B" w14:paraId="5497BB66" w14:textId="77777777" w:rsidTr="00A55E4B">
        <w:tc>
          <w:tcPr>
            <w:tcW w:w="846" w:type="dxa"/>
            <w:vMerge w:val="restart"/>
          </w:tcPr>
          <w:p w14:paraId="58272A2A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71897FB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3317" w:type="dxa"/>
          </w:tcPr>
          <w:p w14:paraId="42F6B13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2126" w:type="dxa"/>
          </w:tcPr>
          <w:p w14:paraId="0CF90A9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Correctly done</w:t>
            </w:r>
          </w:p>
        </w:tc>
        <w:tc>
          <w:tcPr>
            <w:tcW w:w="2268" w:type="dxa"/>
          </w:tcPr>
          <w:p w14:paraId="4918B9A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A0D97E8" w14:textId="77777777" w:rsidTr="00A55E4B">
        <w:tc>
          <w:tcPr>
            <w:tcW w:w="846" w:type="dxa"/>
            <w:vMerge/>
          </w:tcPr>
          <w:p w14:paraId="5BFD0F92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64B33E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5E11D81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2126" w:type="dxa"/>
          </w:tcPr>
          <w:p w14:paraId="6D9AC6C9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5C8F937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2A97F9D" w14:textId="77777777" w:rsidTr="00A55E4B">
        <w:tc>
          <w:tcPr>
            <w:tcW w:w="846" w:type="dxa"/>
            <w:vMerge/>
          </w:tcPr>
          <w:p w14:paraId="268992D3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6D25F9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4FA969B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2126" w:type="dxa"/>
          </w:tcPr>
          <w:p w14:paraId="314946C1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32C3992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16D7A78" w14:textId="77777777" w:rsidTr="00A55E4B">
        <w:tc>
          <w:tcPr>
            <w:tcW w:w="846" w:type="dxa"/>
            <w:vMerge w:val="restart"/>
          </w:tcPr>
          <w:p w14:paraId="2B918141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08185E9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3317" w:type="dxa"/>
          </w:tcPr>
          <w:p w14:paraId="29F0FD9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1D3CD7E1" w14:textId="77777777" w:rsidR="0020680B" w:rsidRDefault="0020680B" w:rsidP="00A55E4B">
            <w:pPr>
              <w:rPr>
                <w:b/>
              </w:rPr>
            </w:pPr>
          </w:p>
          <w:p w14:paraId="4232A6A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2126" w:type="dxa"/>
          </w:tcPr>
          <w:p w14:paraId="2C3065A8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7B8A3B7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53DF3F41" w14:textId="77777777" w:rsidTr="00A55E4B">
        <w:tc>
          <w:tcPr>
            <w:tcW w:w="846" w:type="dxa"/>
            <w:vMerge/>
          </w:tcPr>
          <w:p w14:paraId="40004960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60BC469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6C7AD67F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3F83A49F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384F438D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28D0EED" w14:textId="77777777" w:rsidTr="00A55E4B">
        <w:tc>
          <w:tcPr>
            <w:tcW w:w="846" w:type="dxa"/>
            <w:vMerge/>
          </w:tcPr>
          <w:p w14:paraId="368A81F2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AA7F8E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903B30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3DF79438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DFDF42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9C41A40" w14:textId="77777777" w:rsidTr="00A55E4B">
        <w:tc>
          <w:tcPr>
            <w:tcW w:w="846" w:type="dxa"/>
            <w:vMerge/>
          </w:tcPr>
          <w:p w14:paraId="28829D39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5D668C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D7D6DC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2126" w:type="dxa"/>
          </w:tcPr>
          <w:p w14:paraId="4FEA72CB" w14:textId="77777777" w:rsidR="0020680B" w:rsidRPr="00C16A6A" w:rsidRDefault="0020680B" w:rsidP="00A55E4B">
            <w:r w:rsidRPr="00C16A6A">
              <w:t>Correctly done</w:t>
            </w:r>
          </w:p>
        </w:tc>
        <w:tc>
          <w:tcPr>
            <w:tcW w:w="2268" w:type="dxa"/>
          </w:tcPr>
          <w:p w14:paraId="7042B26E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139BCC12" w14:textId="77777777" w:rsidTr="00A55E4B">
        <w:tc>
          <w:tcPr>
            <w:tcW w:w="846" w:type="dxa"/>
            <w:vMerge w:val="restart"/>
          </w:tcPr>
          <w:p w14:paraId="032FDF7F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E9DC13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3317" w:type="dxa"/>
          </w:tcPr>
          <w:p w14:paraId="650AFA2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712CB05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2126" w:type="dxa"/>
          </w:tcPr>
          <w:p w14:paraId="5A750C0F" w14:textId="77777777" w:rsidR="0020680B" w:rsidRPr="00C16A6A" w:rsidRDefault="0020680B" w:rsidP="00A55E4B">
            <w:r>
              <w:t xml:space="preserve">Financial resources in variable not in PC column </w:t>
            </w:r>
          </w:p>
        </w:tc>
        <w:tc>
          <w:tcPr>
            <w:tcW w:w="2268" w:type="dxa"/>
          </w:tcPr>
          <w:p w14:paraId="575C865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Amended </w:t>
            </w:r>
          </w:p>
        </w:tc>
      </w:tr>
      <w:tr w:rsidR="0020680B" w14:paraId="2757A634" w14:textId="77777777" w:rsidTr="00A55E4B">
        <w:tc>
          <w:tcPr>
            <w:tcW w:w="846" w:type="dxa"/>
            <w:vMerge/>
          </w:tcPr>
          <w:p w14:paraId="5AF0950C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A92C44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4B80A63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  and</w:t>
            </w:r>
            <w:proofErr w:type="gramEnd"/>
            <w:r>
              <w:rPr>
                <w:b/>
              </w:rPr>
              <w:t xml:space="preserve"> not limited to:  should be with the variable</w:t>
            </w:r>
          </w:p>
          <w:p w14:paraId="2176792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5913BFB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65ADA4F1" w14:textId="77777777" w:rsidR="0020680B" w:rsidRPr="00DD0F29" w:rsidRDefault="0020680B" w:rsidP="00A55E4B">
            <w:r w:rsidRPr="00DD0F29">
              <w:t xml:space="preserve">Missing aspect </w:t>
            </w:r>
            <w:r>
              <w:t>here</w:t>
            </w:r>
          </w:p>
        </w:tc>
        <w:tc>
          <w:tcPr>
            <w:tcW w:w="2268" w:type="dxa"/>
          </w:tcPr>
          <w:p w14:paraId="519DA1D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20680B" w14:paraId="4485876E" w14:textId="77777777" w:rsidTr="00A55E4B">
        <w:tc>
          <w:tcPr>
            <w:tcW w:w="846" w:type="dxa"/>
            <w:vMerge/>
          </w:tcPr>
          <w:p w14:paraId="688FE996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4011161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6804BA0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2126" w:type="dxa"/>
          </w:tcPr>
          <w:p w14:paraId="1861D89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Not Numbered</w:t>
            </w:r>
          </w:p>
        </w:tc>
        <w:tc>
          <w:tcPr>
            <w:tcW w:w="2268" w:type="dxa"/>
          </w:tcPr>
          <w:p w14:paraId="7CBEF33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Amended </w:t>
            </w:r>
          </w:p>
        </w:tc>
      </w:tr>
      <w:tr w:rsidR="0020680B" w14:paraId="15B4EF51" w14:textId="77777777" w:rsidTr="00A55E4B">
        <w:tc>
          <w:tcPr>
            <w:tcW w:w="846" w:type="dxa"/>
            <w:vMerge/>
          </w:tcPr>
          <w:p w14:paraId="51A969F1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B521A5D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47CA5D7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3971806B" w14:textId="77777777" w:rsidR="0020680B" w:rsidRPr="00757570" w:rsidRDefault="0020680B" w:rsidP="002068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126" w:type="dxa"/>
          </w:tcPr>
          <w:p w14:paraId="525853F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1996B45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6B392B6" w14:textId="77777777" w:rsidTr="00A55E4B">
        <w:tc>
          <w:tcPr>
            <w:tcW w:w="846" w:type="dxa"/>
            <w:vMerge/>
          </w:tcPr>
          <w:p w14:paraId="594DA135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22E6398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8AF82E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2126" w:type="dxa"/>
          </w:tcPr>
          <w:p w14:paraId="203EAD9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Correctly done</w:t>
            </w:r>
          </w:p>
        </w:tc>
        <w:tc>
          <w:tcPr>
            <w:tcW w:w="2268" w:type="dxa"/>
          </w:tcPr>
          <w:p w14:paraId="1F965E7D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7FFE70E" w14:textId="77777777" w:rsidTr="00A55E4B">
        <w:tc>
          <w:tcPr>
            <w:tcW w:w="846" w:type="dxa"/>
          </w:tcPr>
          <w:p w14:paraId="12103DE4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</w:tcPr>
          <w:p w14:paraId="14230B4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3317" w:type="dxa"/>
          </w:tcPr>
          <w:p w14:paraId="1F74662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4F7FCB5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74A7EAD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2126" w:type="dxa"/>
          </w:tcPr>
          <w:p w14:paraId="68EA3DE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Some not appropriate </w:t>
            </w:r>
          </w:p>
        </w:tc>
        <w:tc>
          <w:tcPr>
            <w:tcW w:w="2268" w:type="dxa"/>
          </w:tcPr>
          <w:p w14:paraId="7D56DA4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Changed </w:t>
            </w:r>
          </w:p>
        </w:tc>
      </w:tr>
      <w:tr w:rsidR="0020680B" w14:paraId="612997CD" w14:textId="77777777" w:rsidTr="00A55E4B">
        <w:tc>
          <w:tcPr>
            <w:tcW w:w="846" w:type="dxa"/>
          </w:tcPr>
          <w:p w14:paraId="7F4FA5E0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</w:tcPr>
          <w:p w14:paraId="2D9B7F8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3317" w:type="dxa"/>
          </w:tcPr>
          <w:p w14:paraId="41775EE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2126" w:type="dxa"/>
          </w:tcPr>
          <w:p w14:paraId="1B80214E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1D8A63F6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2BCAD3E" w14:textId="77777777" w:rsidTr="00A55E4B">
        <w:tc>
          <w:tcPr>
            <w:tcW w:w="846" w:type="dxa"/>
          </w:tcPr>
          <w:p w14:paraId="13B17F99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</w:tcPr>
          <w:p w14:paraId="1B78C82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3317" w:type="dxa"/>
          </w:tcPr>
          <w:p w14:paraId="03A45E0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2126" w:type="dxa"/>
          </w:tcPr>
          <w:p w14:paraId="53B74FA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3A77030C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1D65E1BF" w14:textId="77777777" w:rsidTr="00A55E4B">
        <w:tc>
          <w:tcPr>
            <w:tcW w:w="846" w:type="dxa"/>
          </w:tcPr>
          <w:p w14:paraId="1B4EDAC0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</w:tcPr>
          <w:p w14:paraId="3B2AA635" w14:textId="77777777" w:rsidR="0020680B" w:rsidRDefault="0020680B" w:rsidP="00A55E4B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3317" w:type="dxa"/>
          </w:tcPr>
          <w:p w14:paraId="6E37216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2126" w:type="dxa"/>
          </w:tcPr>
          <w:p w14:paraId="54099109" w14:textId="77777777" w:rsidR="0020680B" w:rsidRPr="00674458" w:rsidRDefault="0020680B" w:rsidP="00A55E4B">
            <w:r>
              <w:rPr>
                <w:b/>
              </w:rPr>
              <w:t>“</w:t>
            </w:r>
            <w:r w:rsidRPr="00674458">
              <w:t>Resource implication” is the appearing term</w:t>
            </w:r>
          </w:p>
          <w:p w14:paraId="0E0DE2A9" w14:textId="77777777" w:rsidR="0020680B" w:rsidRPr="00674458" w:rsidRDefault="0020680B" w:rsidP="00A55E4B"/>
          <w:p w14:paraId="45BD1F72" w14:textId="77777777" w:rsidR="0020680B" w:rsidRDefault="0020680B" w:rsidP="00A55E4B">
            <w:pPr>
              <w:rPr>
                <w:b/>
              </w:rPr>
            </w:pPr>
            <w:r w:rsidRPr="00674458">
              <w:t>Items given as resources requirements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036C3F25" w14:textId="77777777" w:rsidR="0020680B" w:rsidRDefault="0020680B" w:rsidP="00A55E4B">
            <w:r w:rsidRPr="00674458">
              <w:t xml:space="preserve">Term changed to Resource implication for assessment </w:t>
            </w:r>
          </w:p>
          <w:p w14:paraId="6ABF230A" w14:textId="77777777" w:rsidR="0020680B" w:rsidRDefault="0020680B" w:rsidP="00A55E4B"/>
          <w:p w14:paraId="41B0241A" w14:textId="77777777" w:rsidR="0020680B" w:rsidRPr="00674458" w:rsidRDefault="0020680B" w:rsidP="00A55E4B">
            <w:r>
              <w:t xml:space="preserve">Amended to agreed format </w:t>
            </w:r>
          </w:p>
        </w:tc>
      </w:tr>
      <w:tr w:rsidR="0020680B" w14:paraId="7952E557" w14:textId="77777777" w:rsidTr="00A55E4B">
        <w:tc>
          <w:tcPr>
            <w:tcW w:w="846" w:type="dxa"/>
          </w:tcPr>
          <w:p w14:paraId="6892303B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</w:tcPr>
          <w:p w14:paraId="4B512B1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3317" w:type="dxa"/>
          </w:tcPr>
          <w:p w14:paraId="03EEDB2A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7D5A8A82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15809C88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lastRenderedPageBreak/>
              <w:t>Written test</w:t>
            </w:r>
          </w:p>
          <w:p w14:paraId="0201D844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1BD2476D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6D0AE635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2126" w:type="dxa"/>
          </w:tcPr>
          <w:p w14:paraId="562E6647" w14:textId="77777777" w:rsidR="0020680B" w:rsidRPr="00674458" w:rsidRDefault="0020680B" w:rsidP="00A55E4B">
            <w:r w:rsidRPr="00674458">
              <w:lastRenderedPageBreak/>
              <w:t xml:space="preserve">Case study included </w:t>
            </w:r>
          </w:p>
        </w:tc>
        <w:tc>
          <w:tcPr>
            <w:tcW w:w="2268" w:type="dxa"/>
          </w:tcPr>
          <w:p w14:paraId="4D16A8B4" w14:textId="77777777" w:rsidR="0020680B" w:rsidRPr="00674458" w:rsidRDefault="0020680B" w:rsidP="00A55E4B">
            <w:r w:rsidRPr="00674458">
              <w:t xml:space="preserve">Deletion of case study </w:t>
            </w:r>
          </w:p>
        </w:tc>
      </w:tr>
      <w:tr w:rsidR="0020680B" w14:paraId="33E190F5" w14:textId="77777777" w:rsidTr="00A55E4B">
        <w:tc>
          <w:tcPr>
            <w:tcW w:w="846" w:type="dxa"/>
          </w:tcPr>
          <w:p w14:paraId="7C3546A5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</w:tcPr>
          <w:p w14:paraId="22E41484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3317" w:type="dxa"/>
          </w:tcPr>
          <w:p w14:paraId="22F3C713" w14:textId="77777777" w:rsidR="0020680B" w:rsidRPr="00822ADC" w:rsidRDefault="0020680B" w:rsidP="00A55E4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Competency may be assessed:</w:t>
            </w:r>
          </w:p>
          <w:p w14:paraId="7D28E370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On the job</w:t>
            </w:r>
          </w:p>
          <w:p w14:paraId="24AA4117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</w:t>
            </w:r>
          </w:p>
          <w:p w14:paraId="328FDD82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In work placement (attachment)</w:t>
            </w:r>
          </w:p>
          <w:p w14:paraId="54318903" w14:textId="77777777" w:rsidR="0020680B" w:rsidRPr="00F35166" w:rsidRDefault="0020680B" w:rsidP="00A55E4B">
            <w:pPr>
              <w:rPr>
                <w:b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 assessment must be undertaken in a closely simulated workplace environment</w:t>
            </w:r>
          </w:p>
        </w:tc>
        <w:tc>
          <w:tcPr>
            <w:tcW w:w="2126" w:type="dxa"/>
          </w:tcPr>
          <w:p w14:paraId="0B620831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AE0F9F2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E664765" w14:textId="77777777" w:rsidTr="00A55E4B">
        <w:tc>
          <w:tcPr>
            <w:tcW w:w="846" w:type="dxa"/>
          </w:tcPr>
          <w:p w14:paraId="6F82CAE3" w14:textId="77777777" w:rsidR="0020680B" w:rsidRPr="00C65956" w:rsidRDefault="0020680B" w:rsidP="002068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786" w:type="dxa"/>
          </w:tcPr>
          <w:p w14:paraId="07AE5609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3317" w:type="dxa"/>
          </w:tcPr>
          <w:p w14:paraId="46275C94" w14:textId="77777777" w:rsidR="0020680B" w:rsidRPr="00FC2D42" w:rsidRDefault="0020680B" w:rsidP="00A55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6F177447" w14:textId="77777777" w:rsidR="0020680B" w:rsidRPr="00F35166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71D4B1D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07B679AB" w14:textId="77777777" w:rsidR="0020680B" w:rsidRDefault="0020680B" w:rsidP="00A55E4B">
            <w:pPr>
              <w:rPr>
                <w:b/>
              </w:rPr>
            </w:pPr>
          </w:p>
        </w:tc>
      </w:tr>
    </w:tbl>
    <w:p w14:paraId="34CDE953" w14:textId="77777777" w:rsidR="0020680B" w:rsidRDefault="0020680B" w:rsidP="0020680B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3317"/>
        <w:gridCol w:w="2126"/>
        <w:gridCol w:w="2268"/>
      </w:tblGrid>
      <w:tr w:rsidR="0020680B" w14:paraId="043FEB17" w14:textId="77777777" w:rsidTr="00A55E4B">
        <w:tc>
          <w:tcPr>
            <w:tcW w:w="10343" w:type="dxa"/>
            <w:gridSpan w:val="5"/>
          </w:tcPr>
          <w:p w14:paraId="5A7CE3E7" w14:textId="77777777" w:rsidR="0020680B" w:rsidRPr="001914FC" w:rsidRDefault="0020680B" w:rsidP="002068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Apply Economic Skills</w:t>
            </w:r>
          </w:p>
        </w:tc>
      </w:tr>
      <w:tr w:rsidR="0020680B" w14:paraId="1BE031B3" w14:textId="77777777" w:rsidTr="00A55E4B">
        <w:tc>
          <w:tcPr>
            <w:tcW w:w="846" w:type="dxa"/>
          </w:tcPr>
          <w:p w14:paraId="232A807D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</w:tcPr>
          <w:p w14:paraId="308FF88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3317" w:type="dxa"/>
          </w:tcPr>
          <w:p w14:paraId="1E3F1B7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2126" w:type="dxa"/>
          </w:tcPr>
          <w:p w14:paraId="760D0FFF" w14:textId="77777777" w:rsidR="0020680B" w:rsidRPr="002C0216" w:rsidRDefault="0020680B" w:rsidP="00A55E4B">
            <w:r>
              <w:t xml:space="preserve">Version control not included </w:t>
            </w:r>
          </w:p>
        </w:tc>
        <w:tc>
          <w:tcPr>
            <w:tcW w:w="2268" w:type="dxa"/>
          </w:tcPr>
          <w:p w14:paraId="6E2BA830" w14:textId="77777777" w:rsidR="0020680B" w:rsidRPr="006F2F4F" w:rsidRDefault="0020680B" w:rsidP="00A55E4B">
            <w:r w:rsidRPr="006F2F4F">
              <w:t>Added</w:t>
            </w:r>
          </w:p>
        </w:tc>
      </w:tr>
      <w:tr w:rsidR="0020680B" w14:paraId="4601983B" w14:textId="77777777" w:rsidTr="00A55E4B">
        <w:tc>
          <w:tcPr>
            <w:tcW w:w="846" w:type="dxa"/>
          </w:tcPr>
          <w:p w14:paraId="02DF680A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</w:tcPr>
          <w:p w14:paraId="4FA6EA1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3317" w:type="dxa"/>
          </w:tcPr>
          <w:p w14:paraId="516FB03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2126" w:type="dxa"/>
          </w:tcPr>
          <w:p w14:paraId="44C793AE" w14:textId="77777777" w:rsidR="0020680B" w:rsidRPr="00DD0F29" w:rsidRDefault="0020680B" w:rsidP="00A55E4B">
            <w:r>
              <w:t>Exhaustive and</w:t>
            </w:r>
            <w:r w:rsidRPr="00DD0F29">
              <w:t xml:space="preserve"> consistent with the elements. </w:t>
            </w:r>
          </w:p>
        </w:tc>
        <w:tc>
          <w:tcPr>
            <w:tcW w:w="2268" w:type="dxa"/>
          </w:tcPr>
          <w:p w14:paraId="37795D6B" w14:textId="77777777" w:rsidR="0020680B" w:rsidRPr="006F2F4F" w:rsidRDefault="0020680B" w:rsidP="00A55E4B">
            <w:r w:rsidRPr="006F2F4F">
              <w:t xml:space="preserve">Changed second element to match with description </w:t>
            </w:r>
          </w:p>
        </w:tc>
      </w:tr>
      <w:tr w:rsidR="0020680B" w14:paraId="19FB84DD" w14:textId="77777777" w:rsidTr="00A55E4B">
        <w:tc>
          <w:tcPr>
            <w:tcW w:w="846" w:type="dxa"/>
            <w:vMerge w:val="restart"/>
          </w:tcPr>
          <w:p w14:paraId="4639D86A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3430313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3317" w:type="dxa"/>
          </w:tcPr>
          <w:p w14:paraId="37DC517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2126" w:type="dxa"/>
          </w:tcPr>
          <w:p w14:paraId="1A2CFC59" w14:textId="77777777" w:rsidR="0020680B" w:rsidRPr="00814551" w:rsidRDefault="0020680B" w:rsidP="00A55E4B">
            <w:r w:rsidRPr="00814551">
              <w:t>Correctly done</w:t>
            </w:r>
          </w:p>
        </w:tc>
        <w:tc>
          <w:tcPr>
            <w:tcW w:w="2268" w:type="dxa"/>
          </w:tcPr>
          <w:p w14:paraId="4AD9A0D2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B84A415" w14:textId="77777777" w:rsidTr="00A55E4B">
        <w:tc>
          <w:tcPr>
            <w:tcW w:w="846" w:type="dxa"/>
            <w:vMerge/>
          </w:tcPr>
          <w:p w14:paraId="6124CD54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BE5EE7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EF990F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2126" w:type="dxa"/>
          </w:tcPr>
          <w:p w14:paraId="673A14E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3A40302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F1D0694" w14:textId="77777777" w:rsidTr="00A55E4B">
        <w:tc>
          <w:tcPr>
            <w:tcW w:w="846" w:type="dxa"/>
            <w:vMerge/>
          </w:tcPr>
          <w:p w14:paraId="3A9797E4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4AACCA2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077955A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2126" w:type="dxa"/>
          </w:tcPr>
          <w:p w14:paraId="54D758E8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47A9E6F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4FEB2BD" w14:textId="77777777" w:rsidTr="00A55E4B">
        <w:tc>
          <w:tcPr>
            <w:tcW w:w="846" w:type="dxa"/>
            <w:vMerge w:val="restart"/>
          </w:tcPr>
          <w:p w14:paraId="27923814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F7E28B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3317" w:type="dxa"/>
          </w:tcPr>
          <w:p w14:paraId="15ECB8F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3580B652" w14:textId="77777777" w:rsidR="0020680B" w:rsidRDefault="0020680B" w:rsidP="00A55E4B">
            <w:pPr>
              <w:rPr>
                <w:b/>
              </w:rPr>
            </w:pPr>
          </w:p>
          <w:p w14:paraId="25DF326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2126" w:type="dxa"/>
          </w:tcPr>
          <w:p w14:paraId="7E9E0969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0FDBF97C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5A2543E" w14:textId="77777777" w:rsidTr="00A55E4B">
        <w:tc>
          <w:tcPr>
            <w:tcW w:w="846" w:type="dxa"/>
            <w:vMerge/>
          </w:tcPr>
          <w:p w14:paraId="3A1BA1FA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121B8D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5BC820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7BD4CDF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DEE2F89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976E8C2" w14:textId="77777777" w:rsidTr="00A55E4B">
        <w:tc>
          <w:tcPr>
            <w:tcW w:w="846" w:type="dxa"/>
            <w:vMerge/>
          </w:tcPr>
          <w:p w14:paraId="5F868E36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80A969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59400B0D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08F4D6A8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33DB91D8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311F7D9" w14:textId="77777777" w:rsidTr="00A55E4B">
        <w:tc>
          <w:tcPr>
            <w:tcW w:w="846" w:type="dxa"/>
            <w:vMerge/>
          </w:tcPr>
          <w:p w14:paraId="31CC136C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D11F1DE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3478D77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2126" w:type="dxa"/>
          </w:tcPr>
          <w:p w14:paraId="1AEF0052" w14:textId="77777777" w:rsidR="0020680B" w:rsidRPr="00C16A6A" w:rsidRDefault="0020680B" w:rsidP="00A55E4B">
            <w:r w:rsidRPr="00C16A6A">
              <w:t>Correctly done</w:t>
            </w:r>
          </w:p>
        </w:tc>
        <w:tc>
          <w:tcPr>
            <w:tcW w:w="2268" w:type="dxa"/>
          </w:tcPr>
          <w:p w14:paraId="5DEC0894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495F7BD" w14:textId="77777777" w:rsidTr="00A55E4B">
        <w:tc>
          <w:tcPr>
            <w:tcW w:w="846" w:type="dxa"/>
            <w:vMerge w:val="restart"/>
          </w:tcPr>
          <w:p w14:paraId="235E10C2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AB59C8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3317" w:type="dxa"/>
          </w:tcPr>
          <w:p w14:paraId="544377E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3B5CD3D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2126" w:type="dxa"/>
          </w:tcPr>
          <w:p w14:paraId="73375B35" w14:textId="77777777" w:rsidR="0020680B" w:rsidRPr="00C16A6A" w:rsidRDefault="0020680B" w:rsidP="00A55E4B">
            <w:r>
              <w:t>Correctly Done</w:t>
            </w:r>
          </w:p>
        </w:tc>
        <w:tc>
          <w:tcPr>
            <w:tcW w:w="2268" w:type="dxa"/>
          </w:tcPr>
          <w:p w14:paraId="2DB2EF60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592CCF35" w14:textId="77777777" w:rsidTr="00A55E4B">
        <w:tc>
          <w:tcPr>
            <w:tcW w:w="846" w:type="dxa"/>
            <w:vMerge/>
          </w:tcPr>
          <w:p w14:paraId="484DDA89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DC5A18B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51D3414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  and</w:t>
            </w:r>
            <w:proofErr w:type="gramEnd"/>
            <w:r>
              <w:rPr>
                <w:b/>
              </w:rPr>
              <w:t xml:space="preserve"> not limited to:  should be with the variable</w:t>
            </w:r>
          </w:p>
          <w:p w14:paraId="307C8E0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3561435D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6F620FB0" w14:textId="77777777" w:rsidR="0020680B" w:rsidRPr="00DD0F29" w:rsidRDefault="0020680B" w:rsidP="00A55E4B">
            <w:r w:rsidRPr="00DD0F29">
              <w:t xml:space="preserve">Missing aspect </w:t>
            </w:r>
            <w:r>
              <w:t>here</w:t>
            </w:r>
          </w:p>
        </w:tc>
        <w:tc>
          <w:tcPr>
            <w:tcW w:w="2268" w:type="dxa"/>
          </w:tcPr>
          <w:p w14:paraId="2000C90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20680B" w14:paraId="7BE84A9B" w14:textId="77777777" w:rsidTr="00A55E4B">
        <w:tc>
          <w:tcPr>
            <w:tcW w:w="846" w:type="dxa"/>
            <w:vMerge/>
          </w:tcPr>
          <w:p w14:paraId="271610E7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4932FEF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6DA2984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2126" w:type="dxa"/>
          </w:tcPr>
          <w:p w14:paraId="11B894F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Not Numbered</w:t>
            </w:r>
          </w:p>
        </w:tc>
        <w:tc>
          <w:tcPr>
            <w:tcW w:w="2268" w:type="dxa"/>
          </w:tcPr>
          <w:p w14:paraId="713791F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Amended </w:t>
            </w:r>
          </w:p>
        </w:tc>
      </w:tr>
      <w:tr w:rsidR="0020680B" w14:paraId="5F319E83" w14:textId="77777777" w:rsidTr="00A55E4B">
        <w:tc>
          <w:tcPr>
            <w:tcW w:w="846" w:type="dxa"/>
            <w:vMerge/>
          </w:tcPr>
          <w:p w14:paraId="19832967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7D8091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5E1ABC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0D886EEE" w14:textId="77777777" w:rsidR="0020680B" w:rsidRPr="00757570" w:rsidRDefault="0020680B" w:rsidP="002068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126" w:type="dxa"/>
          </w:tcPr>
          <w:p w14:paraId="46144E51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140D5990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2E47B44" w14:textId="77777777" w:rsidTr="00A55E4B">
        <w:tc>
          <w:tcPr>
            <w:tcW w:w="846" w:type="dxa"/>
            <w:vMerge/>
          </w:tcPr>
          <w:p w14:paraId="0D9AE015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9934CF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2FC503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2126" w:type="dxa"/>
          </w:tcPr>
          <w:p w14:paraId="549DEF1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Correctly done</w:t>
            </w:r>
          </w:p>
        </w:tc>
        <w:tc>
          <w:tcPr>
            <w:tcW w:w="2268" w:type="dxa"/>
          </w:tcPr>
          <w:p w14:paraId="49EA7703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50DF5D45" w14:textId="77777777" w:rsidTr="00A55E4B">
        <w:tc>
          <w:tcPr>
            <w:tcW w:w="846" w:type="dxa"/>
          </w:tcPr>
          <w:p w14:paraId="5259BCFD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</w:tcPr>
          <w:p w14:paraId="57B4153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3317" w:type="dxa"/>
          </w:tcPr>
          <w:p w14:paraId="329EE0F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1429DCA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2502692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2126" w:type="dxa"/>
          </w:tcPr>
          <w:p w14:paraId="6888D46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Some not appropriate - “Microsoft word” skills changed to IT skills</w:t>
            </w:r>
          </w:p>
        </w:tc>
        <w:tc>
          <w:tcPr>
            <w:tcW w:w="2268" w:type="dxa"/>
          </w:tcPr>
          <w:p w14:paraId="64489DE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Changed </w:t>
            </w:r>
          </w:p>
        </w:tc>
      </w:tr>
      <w:tr w:rsidR="0020680B" w14:paraId="4A8241C2" w14:textId="77777777" w:rsidTr="00A55E4B">
        <w:tc>
          <w:tcPr>
            <w:tcW w:w="846" w:type="dxa"/>
          </w:tcPr>
          <w:p w14:paraId="240A078B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</w:tcPr>
          <w:p w14:paraId="2FD0336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3317" w:type="dxa"/>
          </w:tcPr>
          <w:p w14:paraId="6151542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2126" w:type="dxa"/>
          </w:tcPr>
          <w:p w14:paraId="0815620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“understanding” included </w:t>
            </w:r>
          </w:p>
        </w:tc>
        <w:tc>
          <w:tcPr>
            <w:tcW w:w="2268" w:type="dxa"/>
          </w:tcPr>
          <w:p w14:paraId="375ECA4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Deletion of “understanding” </w:t>
            </w:r>
          </w:p>
        </w:tc>
      </w:tr>
      <w:tr w:rsidR="0020680B" w14:paraId="4A1FF60F" w14:textId="77777777" w:rsidTr="00A55E4B">
        <w:tc>
          <w:tcPr>
            <w:tcW w:w="846" w:type="dxa"/>
          </w:tcPr>
          <w:p w14:paraId="02218C04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</w:tcPr>
          <w:p w14:paraId="5C05357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3317" w:type="dxa"/>
          </w:tcPr>
          <w:p w14:paraId="4EE00E8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2126" w:type="dxa"/>
          </w:tcPr>
          <w:p w14:paraId="049A907D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38A5C269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BD1FD5A" w14:textId="77777777" w:rsidTr="00A55E4B">
        <w:tc>
          <w:tcPr>
            <w:tcW w:w="846" w:type="dxa"/>
          </w:tcPr>
          <w:p w14:paraId="472F74F7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</w:tcPr>
          <w:p w14:paraId="02A70791" w14:textId="77777777" w:rsidR="0020680B" w:rsidRDefault="0020680B" w:rsidP="00A55E4B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3317" w:type="dxa"/>
          </w:tcPr>
          <w:p w14:paraId="5CDA055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2126" w:type="dxa"/>
          </w:tcPr>
          <w:p w14:paraId="330CA9C3" w14:textId="77777777" w:rsidR="0020680B" w:rsidRPr="00674458" w:rsidRDefault="0020680B" w:rsidP="00A55E4B">
            <w:r>
              <w:rPr>
                <w:b/>
              </w:rPr>
              <w:t>“</w:t>
            </w:r>
            <w:r w:rsidRPr="00674458">
              <w:t>Resource implication” is the appearing term</w:t>
            </w:r>
          </w:p>
          <w:p w14:paraId="07D97AAE" w14:textId="77777777" w:rsidR="0020680B" w:rsidRPr="00674458" w:rsidRDefault="0020680B" w:rsidP="00A55E4B"/>
          <w:p w14:paraId="3D441AB6" w14:textId="77777777" w:rsidR="0020680B" w:rsidRDefault="0020680B" w:rsidP="00A55E4B">
            <w:pPr>
              <w:rPr>
                <w:b/>
              </w:rPr>
            </w:pPr>
            <w:r w:rsidRPr="00674458">
              <w:t>Items given as resources requirements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78C1861D" w14:textId="77777777" w:rsidR="0020680B" w:rsidRDefault="0020680B" w:rsidP="00A55E4B">
            <w:r w:rsidRPr="00674458">
              <w:t xml:space="preserve">Term changed to Resource implication for assessment </w:t>
            </w:r>
          </w:p>
          <w:p w14:paraId="33430A1C" w14:textId="77777777" w:rsidR="0020680B" w:rsidRDefault="0020680B" w:rsidP="00A55E4B"/>
          <w:p w14:paraId="2DE7AC84" w14:textId="77777777" w:rsidR="0020680B" w:rsidRPr="00674458" w:rsidRDefault="0020680B" w:rsidP="00A55E4B">
            <w:r>
              <w:t xml:space="preserve">Amended to agreed format </w:t>
            </w:r>
          </w:p>
        </w:tc>
      </w:tr>
      <w:tr w:rsidR="0020680B" w14:paraId="5195CF4F" w14:textId="77777777" w:rsidTr="00A55E4B">
        <w:tc>
          <w:tcPr>
            <w:tcW w:w="846" w:type="dxa"/>
          </w:tcPr>
          <w:p w14:paraId="31F11E6B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</w:tcPr>
          <w:p w14:paraId="0A28B59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3317" w:type="dxa"/>
          </w:tcPr>
          <w:p w14:paraId="56CBC0C4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61AF07A7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12C57374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3BEADE31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3C5AC85B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01C51AA3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2126" w:type="dxa"/>
          </w:tcPr>
          <w:p w14:paraId="019B8EF3" w14:textId="77777777" w:rsidR="0020680B" w:rsidRPr="00674458" w:rsidRDefault="0020680B" w:rsidP="00A55E4B">
            <w:r w:rsidRPr="00674458">
              <w:t xml:space="preserve">Case study included </w:t>
            </w:r>
          </w:p>
        </w:tc>
        <w:tc>
          <w:tcPr>
            <w:tcW w:w="2268" w:type="dxa"/>
          </w:tcPr>
          <w:p w14:paraId="47C7A871" w14:textId="77777777" w:rsidR="0020680B" w:rsidRPr="00674458" w:rsidRDefault="0020680B" w:rsidP="00A55E4B">
            <w:r w:rsidRPr="00674458">
              <w:t xml:space="preserve">Deletion of case study </w:t>
            </w:r>
          </w:p>
        </w:tc>
      </w:tr>
      <w:tr w:rsidR="0020680B" w14:paraId="36A6C3EA" w14:textId="77777777" w:rsidTr="00A55E4B">
        <w:tc>
          <w:tcPr>
            <w:tcW w:w="846" w:type="dxa"/>
          </w:tcPr>
          <w:p w14:paraId="7B3EF5BE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</w:tcPr>
          <w:p w14:paraId="39667761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3317" w:type="dxa"/>
          </w:tcPr>
          <w:p w14:paraId="2AFE99BC" w14:textId="77777777" w:rsidR="0020680B" w:rsidRPr="00822ADC" w:rsidRDefault="0020680B" w:rsidP="00A55E4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Competency may be assessed:</w:t>
            </w:r>
          </w:p>
          <w:p w14:paraId="045C7E71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On the job</w:t>
            </w:r>
          </w:p>
          <w:p w14:paraId="6B6B70EB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</w:t>
            </w:r>
          </w:p>
          <w:p w14:paraId="13D7C63C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In work placement (attachment)</w:t>
            </w:r>
          </w:p>
          <w:p w14:paraId="57DC9DC6" w14:textId="77777777" w:rsidR="0020680B" w:rsidRPr="00F35166" w:rsidRDefault="0020680B" w:rsidP="00A55E4B">
            <w:pPr>
              <w:rPr>
                <w:b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 assessment must be undertaken in a closely simulated workplace environment</w:t>
            </w:r>
          </w:p>
        </w:tc>
        <w:tc>
          <w:tcPr>
            <w:tcW w:w="2126" w:type="dxa"/>
          </w:tcPr>
          <w:p w14:paraId="459D94B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95E0305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5CDD1C6C" w14:textId="77777777" w:rsidTr="00A55E4B">
        <w:tc>
          <w:tcPr>
            <w:tcW w:w="846" w:type="dxa"/>
          </w:tcPr>
          <w:p w14:paraId="36B6AD78" w14:textId="77777777" w:rsidR="0020680B" w:rsidRPr="00C65956" w:rsidRDefault="0020680B" w:rsidP="002068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786" w:type="dxa"/>
          </w:tcPr>
          <w:p w14:paraId="192996AF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3317" w:type="dxa"/>
          </w:tcPr>
          <w:p w14:paraId="6B8672FD" w14:textId="77777777" w:rsidR="0020680B" w:rsidRPr="00FC2D42" w:rsidRDefault="0020680B" w:rsidP="00A55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1FF655B0" w14:textId="77777777" w:rsidR="0020680B" w:rsidRPr="00F35166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48420B7E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8BFB059" w14:textId="77777777" w:rsidR="0020680B" w:rsidRDefault="0020680B" w:rsidP="00A55E4B">
            <w:pPr>
              <w:rPr>
                <w:b/>
              </w:rPr>
            </w:pPr>
          </w:p>
        </w:tc>
      </w:tr>
    </w:tbl>
    <w:p w14:paraId="29985020" w14:textId="77777777" w:rsidR="0020680B" w:rsidRDefault="0020680B" w:rsidP="0020680B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3317"/>
        <w:gridCol w:w="2126"/>
        <w:gridCol w:w="2268"/>
      </w:tblGrid>
      <w:tr w:rsidR="0020680B" w14:paraId="56FD9252" w14:textId="77777777" w:rsidTr="00A55E4B">
        <w:tc>
          <w:tcPr>
            <w:tcW w:w="10343" w:type="dxa"/>
            <w:gridSpan w:val="5"/>
          </w:tcPr>
          <w:p w14:paraId="53469CE3" w14:textId="77777777" w:rsidR="0020680B" w:rsidRPr="001914FC" w:rsidRDefault="0020680B" w:rsidP="002068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Apply quantitative techniques </w:t>
            </w:r>
          </w:p>
        </w:tc>
      </w:tr>
      <w:tr w:rsidR="0020680B" w14:paraId="1F273A64" w14:textId="77777777" w:rsidTr="00A55E4B">
        <w:tc>
          <w:tcPr>
            <w:tcW w:w="846" w:type="dxa"/>
          </w:tcPr>
          <w:p w14:paraId="58E3362B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</w:tcPr>
          <w:p w14:paraId="1FA1FC6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3317" w:type="dxa"/>
          </w:tcPr>
          <w:p w14:paraId="245D64D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2126" w:type="dxa"/>
          </w:tcPr>
          <w:p w14:paraId="2DF19EDD" w14:textId="77777777" w:rsidR="0020680B" w:rsidRPr="002C0216" w:rsidRDefault="0020680B" w:rsidP="00A55E4B">
            <w:r>
              <w:t xml:space="preserve">Version control not included </w:t>
            </w:r>
          </w:p>
        </w:tc>
        <w:tc>
          <w:tcPr>
            <w:tcW w:w="2268" w:type="dxa"/>
          </w:tcPr>
          <w:p w14:paraId="29683E35" w14:textId="77777777" w:rsidR="0020680B" w:rsidRPr="006F2F4F" w:rsidRDefault="0020680B" w:rsidP="00A55E4B">
            <w:r w:rsidRPr="006F2F4F">
              <w:t>Added</w:t>
            </w:r>
          </w:p>
        </w:tc>
      </w:tr>
      <w:tr w:rsidR="0020680B" w14:paraId="3C7604DD" w14:textId="77777777" w:rsidTr="00A55E4B">
        <w:tc>
          <w:tcPr>
            <w:tcW w:w="846" w:type="dxa"/>
          </w:tcPr>
          <w:p w14:paraId="3EF7DE94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</w:tcPr>
          <w:p w14:paraId="46229BD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3317" w:type="dxa"/>
          </w:tcPr>
          <w:p w14:paraId="38C1A3A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2126" w:type="dxa"/>
          </w:tcPr>
          <w:p w14:paraId="77AF427C" w14:textId="77777777" w:rsidR="0020680B" w:rsidRPr="00DD0F29" w:rsidRDefault="0020680B" w:rsidP="00A55E4B">
            <w:r w:rsidRPr="00DD0F29">
              <w:t xml:space="preserve">consistent with the elements. </w:t>
            </w:r>
          </w:p>
        </w:tc>
        <w:tc>
          <w:tcPr>
            <w:tcW w:w="2268" w:type="dxa"/>
          </w:tcPr>
          <w:p w14:paraId="19967793" w14:textId="77777777" w:rsidR="0020680B" w:rsidRPr="006F2F4F" w:rsidRDefault="0020680B" w:rsidP="00A55E4B"/>
        </w:tc>
      </w:tr>
      <w:tr w:rsidR="0020680B" w14:paraId="1D3CD9FC" w14:textId="77777777" w:rsidTr="00A55E4B">
        <w:tc>
          <w:tcPr>
            <w:tcW w:w="846" w:type="dxa"/>
            <w:vMerge w:val="restart"/>
          </w:tcPr>
          <w:p w14:paraId="16A5708C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3DB71A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3317" w:type="dxa"/>
          </w:tcPr>
          <w:p w14:paraId="74A4798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2126" w:type="dxa"/>
          </w:tcPr>
          <w:p w14:paraId="64D7D430" w14:textId="77777777" w:rsidR="0020680B" w:rsidRPr="00162D9E" w:rsidRDefault="0020680B" w:rsidP="00A55E4B">
            <w:r w:rsidRPr="00162D9E">
              <w:t>Correctly done</w:t>
            </w:r>
          </w:p>
        </w:tc>
        <w:tc>
          <w:tcPr>
            <w:tcW w:w="2268" w:type="dxa"/>
          </w:tcPr>
          <w:p w14:paraId="46F417A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5607FE9E" w14:textId="77777777" w:rsidTr="00A55E4B">
        <w:tc>
          <w:tcPr>
            <w:tcW w:w="846" w:type="dxa"/>
            <w:vMerge/>
          </w:tcPr>
          <w:p w14:paraId="42834A60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1C916B2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5A7891F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2126" w:type="dxa"/>
          </w:tcPr>
          <w:p w14:paraId="5E858341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309477A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B7A653C" w14:textId="77777777" w:rsidTr="00A55E4B">
        <w:tc>
          <w:tcPr>
            <w:tcW w:w="846" w:type="dxa"/>
            <w:vMerge/>
          </w:tcPr>
          <w:p w14:paraId="0BBFD170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8D2679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ADCE4A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2126" w:type="dxa"/>
          </w:tcPr>
          <w:p w14:paraId="273C712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4CD8529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0D3E9CB" w14:textId="77777777" w:rsidTr="00A55E4B">
        <w:tc>
          <w:tcPr>
            <w:tcW w:w="846" w:type="dxa"/>
            <w:vMerge w:val="restart"/>
          </w:tcPr>
          <w:p w14:paraId="518AABDA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FEFAA2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3317" w:type="dxa"/>
          </w:tcPr>
          <w:p w14:paraId="3860745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675BE7F9" w14:textId="77777777" w:rsidR="0020680B" w:rsidRDefault="0020680B" w:rsidP="00A55E4B">
            <w:pPr>
              <w:rPr>
                <w:b/>
              </w:rPr>
            </w:pPr>
          </w:p>
          <w:p w14:paraId="4BDF286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2126" w:type="dxa"/>
          </w:tcPr>
          <w:p w14:paraId="4B1DD54E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28CDBAA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E81770B" w14:textId="77777777" w:rsidTr="00A55E4B">
        <w:tc>
          <w:tcPr>
            <w:tcW w:w="846" w:type="dxa"/>
            <w:vMerge/>
          </w:tcPr>
          <w:p w14:paraId="5CBCCCD6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20B2182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0114F85" w14:textId="77777777" w:rsidR="0020680B" w:rsidRPr="00162D9E" w:rsidRDefault="0020680B" w:rsidP="00A55E4B">
            <w:pPr>
              <w:rPr>
                <w:b/>
              </w:rPr>
            </w:pPr>
            <w:r w:rsidRPr="00162D9E">
              <w:rPr>
                <w:rFonts w:ascii="Times New Roman" w:eastAsia="Times New Roman" w:hAnsi="Times New Roman"/>
                <w:b/>
                <w:sz w:val="24"/>
                <w:szCs w:val="24"/>
              </w:rPr>
              <w:t>Bold and italicized terms are elaborated in the range.</w:t>
            </w:r>
          </w:p>
        </w:tc>
        <w:tc>
          <w:tcPr>
            <w:tcW w:w="2126" w:type="dxa"/>
          </w:tcPr>
          <w:p w14:paraId="03246C40" w14:textId="77777777" w:rsidR="0020680B" w:rsidRPr="00162D9E" w:rsidRDefault="0020680B" w:rsidP="00A55E4B">
            <w:r w:rsidRPr="00162D9E">
              <w:t>Variables in bold but not italicized</w:t>
            </w:r>
          </w:p>
        </w:tc>
        <w:tc>
          <w:tcPr>
            <w:tcW w:w="2268" w:type="dxa"/>
          </w:tcPr>
          <w:p w14:paraId="275978F1" w14:textId="77777777" w:rsidR="0020680B" w:rsidRPr="00162D9E" w:rsidRDefault="0020680B" w:rsidP="00A55E4B">
            <w:pPr>
              <w:ind w:firstLine="720"/>
            </w:pPr>
            <w:r w:rsidRPr="00162D9E">
              <w:t>Italicized</w:t>
            </w:r>
          </w:p>
        </w:tc>
      </w:tr>
      <w:tr w:rsidR="0020680B" w14:paraId="17C666E0" w14:textId="77777777" w:rsidTr="00A55E4B">
        <w:tc>
          <w:tcPr>
            <w:tcW w:w="846" w:type="dxa"/>
            <w:vMerge/>
          </w:tcPr>
          <w:p w14:paraId="37C0A209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4150038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64B6531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419E5ED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73A83A02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3FD4082" w14:textId="77777777" w:rsidTr="00A55E4B">
        <w:tc>
          <w:tcPr>
            <w:tcW w:w="846" w:type="dxa"/>
            <w:vMerge/>
          </w:tcPr>
          <w:p w14:paraId="31655480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767840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940A5A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2126" w:type="dxa"/>
          </w:tcPr>
          <w:p w14:paraId="401F0E52" w14:textId="77777777" w:rsidR="0020680B" w:rsidRPr="00C16A6A" w:rsidRDefault="0020680B" w:rsidP="00A55E4B">
            <w:r w:rsidRPr="00C16A6A">
              <w:t>Correctly done</w:t>
            </w:r>
          </w:p>
        </w:tc>
        <w:tc>
          <w:tcPr>
            <w:tcW w:w="2268" w:type="dxa"/>
          </w:tcPr>
          <w:p w14:paraId="02752AF2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1C77C6FD" w14:textId="77777777" w:rsidTr="00A55E4B">
        <w:tc>
          <w:tcPr>
            <w:tcW w:w="846" w:type="dxa"/>
            <w:vMerge w:val="restart"/>
          </w:tcPr>
          <w:p w14:paraId="05A096B8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7CC2D30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3317" w:type="dxa"/>
          </w:tcPr>
          <w:p w14:paraId="5925B61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16C84DF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2126" w:type="dxa"/>
          </w:tcPr>
          <w:p w14:paraId="1D6448B0" w14:textId="77777777" w:rsidR="0020680B" w:rsidRPr="00C16A6A" w:rsidRDefault="0020680B" w:rsidP="00A55E4B">
            <w:r>
              <w:t>Exhaustive list</w:t>
            </w:r>
          </w:p>
        </w:tc>
        <w:tc>
          <w:tcPr>
            <w:tcW w:w="2268" w:type="dxa"/>
          </w:tcPr>
          <w:p w14:paraId="2B454BC0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A6D6713" w14:textId="77777777" w:rsidTr="00A55E4B">
        <w:tc>
          <w:tcPr>
            <w:tcW w:w="846" w:type="dxa"/>
            <w:vMerge/>
          </w:tcPr>
          <w:p w14:paraId="3A19A144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44C80E1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05F8DCA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  and</w:t>
            </w:r>
            <w:proofErr w:type="gramEnd"/>
            <w:r>
              <w:rPr>
                <w:b/>
              </w:rPr>
              <w:t xml:space="preserve"> not limited to:  should be with the variable</w:t>
            </w:r>
          </w:p>
          <w:p w14:paraId="3736C7B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4B99974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5E4D0456" w14:textId="77777777" w:rsidR="0020680B" w:rsidRPr="00DD0F29" w:rsidRDefault="0020680B" w:rsidP="00A55E4B">
            <w:r w:rsidRPr="00DD0F29">
              <w:t xml:space="preserve">Missing aspect </w:t>
            </w:r>
          </w:p>
        </w:tc>
        <w:tc>
          <w:tcPr>
            <w:tcW w:w="2268" w:type="dxa"/>
          </w:tcPr>
          <w:p w14:paraId="4BAC4204" w14:textId="77777777" w:rsidR="0020680B" w:rsidRDefault="0020680B" w:rsidP="00A55E4B">
            <w:pPr>
              <w:rPr>
                <w:b/>
              </w:rPr>
            </w:pPr>
            <w:r w:rsidRPr="00162D9E">
              <w:t>amended</w:t>
            </w:r>
          </w:p>
        </w:tc>
      </w:tr>
      <w:tr w:rsidR="0020680B" w14:paraId="5D8C57D3" w14:textId="77777777" w:rsidTr="00A55E4B">
        <w:tc>
          <w:tcPr>
            <w:tcW w:w="846" w:type="dxa"/>
            <w:vMerge/>
          </w:tcPr>
          <w:p w14:paraId="421812A7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09066D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2EC5F53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2126" w:type="dxa"/>
          </w:tcPr>
          <w:p w14:paraId="7B5DE24C" w14:textId="77777777" w:rsidR="0020680B" w:rsidRDefault="0020680B" w:rsidP="00A55E4B">
            <w:pPr>
              <w:rPr>
                <w:b/>
              </w:rPr>
            </w:pPr>
            <w:r w:rsidRPr="00162D9E">
              <w:t>Not</w:t>
            </w:r>
            <w:r>
              <w:rPr>
                <w:b/>
              </w:rPr>
              <w:t xml:space="preserve"> </w:t>
            </w:r>
            <w:r w:rsidRPr="00162D9E">
              <w:t>Numbered</w:t>
            </w:r>
          </w:p>
        </w:tc>
        <w:tc>
          <w:tcPr>
            <w:tcW w:w="2268" w:type="dxa"/>
          </w:tcPr>
          <w:p w14:paraId="5BBF8634" w14:textId="77777777" w:rsidR="0020680B" w:rsidRDefault="0020680B" w:rsidP="00A55E4B">
            <w:pPr>
              <w:rPr>
                <w:b/>
              </w:rPr>
            </w:pPr>
            <w:r w:rsidRPr="00162D9E">
              <w:t>Amended</w:t>
            </w:r>
            <w:r>
              <w:rPr>
                <w:b/>
              </w:rPr>
              <w:t xml:space="preserve"> </w:t>
            </w:r>
          </w:p>
        </w:tc>
      </w:tr>
      <w:tr w:rsidR="0020680B" w14:paraId="1B4851C2" w14:textId="77777777" w:rsidTr="00A55E4B">
        <w:tc>
          <w:tcPr>
            <w:tcW w:w="846" w:type="dxa"/>
            <w:vMerge/>
          </w:tcPr>
          <w:p w14:paraId="6C1218CF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D4EB14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EF33F1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74C92B53" w14:textId="77777777" w:rsidR="0020680B" w:rsidRPr="00757570" w:rsidRDefault="0020680B" w:rsidP="002068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126" w:type="dxa"/>
          </w:tcPr>
          <w:p w14:paraId="64900FA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05B5674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008C288" w14:textId="77777777" w:rsidTr="00A55E4B">
        <w:tc>
          <w:tcPr>
            <w:tcW w:w="846" w:type="dxa"/>
            <w:vMerge/>
          </w:tcPr>
          <w:p w14:paraId="40754B14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ECE22AB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514E33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2126" w:type="dxa"/>
          </w:tcPr>
          <w:p w14:paraId="3D5EBBBB" w14:textId="77777777" w:rsidR="0020680B" w:rsidRPr="00162D9E" w:rsidRDefault="0020680B" w:rsidP="00A55E4B">
            <w:r w:rsidRPr="00162D9E">
              <w:t xml:space="preserve">Correctly done- only examples given </w:t>
            </w:r>
          </w:p>
        </w:tc>
        <w:tc>
          <w:tcPr>
            <w:tcW w:w="2268" w:type="dxa"/>
          </w:tcPr>
          <w:p w14:paraId="7654D8A9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0C3A3F4" w14:textId="77777777" w:rsidTr="00A55E4B">
        <w:tc>
          <w:tcPr>
            <w:tcW w:w="846" w:type="dxa"/>
          </w:tcPr>
          <w:p w14:paraId="5B1BAE0D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</w:tcPr>
          <w:p w14:paraId="4FF10FF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3317" w:type="dxa"/>
          </w:tcPr>
          <w:p w14:paraId="6DFEA8D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5D9FEA5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5AEEDCB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2126" w:type="dxa"/>
          </w:tcPr>
          <w:p w14:paraId="1895ED50" w14:textId="77777777" w:rsidR="0020680B" w:rsidRPr="00162D9E" w:rsidRDefault="0020680B" w:rsidP="00A55E4B">
            <w:r w:rsidRPr="00162D9E">
              <w:t xml:space="preserve">Some not appropriate </w:t>
            </w:r>
          </w:p>
        </w:tc>
        <w:tc>
          <w:tcPr>
            <w:tcW w:w="2268" w:type="dxa"/>
          </w:tcPr>
          <w:p w14:paraId="4ABDDC92" w14:textId="77777777" w:rsidR="0020680B" w:rsidRDefault="0020680B" w:rsidP="00A55E4B">
            <w:pPr>
              <w:rPr>
                <w:b/>
              </w:rPr>
            </w:pPr>
            <w:r w:rsidRPr="00162D9E">
              <w:t>Changed</w:t>
            </w:r>
            <w:r>
              <w:rPr>
                <w:b/>
              </w:rPr>
              <w:t xml:space="preserve"> </w:t>
            </w:r>
          </w:p>
        </w:tc>
      </w:tr>
      <w:tr w:rsidR="0020680B" w14:paraId="48716937" w14:textId="77777777" w:rsidTr="00A55E4B">
        <w:tc>
          <w:tcPr>
            <w:tcW w:w="846" w:type="dxa"/>
          </w:tcPr>
          <w:p w14:paraId="1C75BC75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</w:tcPr>
          <w:p w14:paraId="6BCB8ED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3317" w:type="dxa"/>
          </w:tcPr>
          <w:p w14:paraId="7B34EDF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2126" w:type="dxa"/>
          </w:tcPr>
          <w:p w14:paraId="3899AE0A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7AB68DF8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12434CAF" w14:textId="77777777" w:rsidTr="00A55E4B">
        <w:tc>
          <w:tcPr>
            <w:tcW w:w="846" w:type="dxa"/>
          </w:tcPr>
          <w:p w14:paraId="41DE4237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</w:tcPr>
          <w:p w14:paraId="069F0CA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3317" w:type="dxa"/>
          </w:tcPr>
          <w:p w14:paraId="1EB51FE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2126" w:type="dxa"/>
          </w:tcPr>
          <w:p w14:paraId="25950A4E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1B906B6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A61AA61" w14:textId="77777777" w:rsidTr="00A55E4B">
        <w:tc>
          <w:tcPr>
            <w:tcW w:w="846" w:type="dxa"/>
          </w:tcPr>
          <w:p w14:paraId="3AE1A3E0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</w:tcPr>
          <w:p w14:paraId="7D589B18" w14:textId="77777777" w:rsidR="0020680B" w:rsidRDefault="0020680B" w:rsidP="00A55E4B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3317" w:type="dxa"/>
          </w:tcPr>
          <w:p w14:paraId="4B42D5F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2126" w:type="dxa"/>
          </w:tcPr>
          <w:p w14:paraId="5E163985" w14:textId="77777777" w:rsidR="0020680B" w:rsidRPr="00674458" w:rsidRDefault="0020680B" w:rsidP="00A55E4B">
            <w:r>
              <w:rPr>
                <w:b/>
              </w:rPr>
              <w:t>“</w:t>
            </w:r>
            <w:r w:rsidRPr="00674458">
              <w:t>Resource implication” is the appearing term</w:t>
            </w:r>
          </w:p>
          <w:p w14:paraId="15A97B49" w14:textId="77777777" w:rsidR="0020680B" w:rsidRPr="00674458" w:rsidRDefault="0020680B" w:rsidP="00A55E4B"/>
          <w:p w14:paraId="21EB5C70" w14:textId="77777777" w:rsidR="0020680B" w:rsidRDefault="0020680B" w:rsidP="00A55E4B">
            <w:pPr>
              <w:rPr>
                <w:b/>
              </w:rPr>
            </w:pPr>
            <w:r w:rsidRPr="00674458">
              <w:t>Items given as resources requirements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5D460203" w14:textId="77777777" w:rsidR="0020680B" w:rsidRDefault="0020680B" w:rsidP="00A55E4B">
            <w:r w:rsidRPr="00674458">
              <w:t xml:space="preserve">Term changed to Resource implication for assessment </w:t>
            </w:r>
          </w:p>
          <w:p w14:paraId="61C8184F" w14:textId="77777777" w:rsidR="0020680B" w:rsidRDefault="0020680B" w:rsidP="00A55E4B"/>
          <w:p w14:paraId="54598C21" w14:textId="77777777" w:rsidR="0020680B" w:rsidRPr="00674458" w:rsidRDefault="0020680B" w:rsidP="00A55E4B">
            <w:r>
              <w:t xml:space="preserve">Amended to agreed format </w:t>
            </w:r>
          </w:p>
        </w:tc>
      </w:tr>
      <w:tr w:rsidR="0020680B" w14:paraId="429D5C08" w14:textId="77777777" w:rsidTr="00A55E4B">
        <w:tc>
          <w:tcPr>
            <w:tcW w:w="846" w:type="dxa"/>
          </w:tcPr>
          <w:p w14:paraId="5FD1FD4A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</w:tcPr>
          <w:p w14:paraId="15EEE69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3317" w:type="dxa"/>
          </w:tcPr>
          <w:p w14:paraId="0911C9A3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0A713953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34B0E717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019E3134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2CD2552F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1C1AB5E2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2126" w:type="dxa"/>
          </w:tcPr>
          <w:p w14:paraId="47C05ADB" w14:textId="77777777" w:rsidR="0020680B" w:rsidRPr="00674458" w:rsidRDefault="0020680B" w:rsidP="00A55E4B">
            <w:r w:rsidRPr="00674458">
              <w:t xml:space="preserve">Case study included </w:t>
            </w:r>
          </w:p>
        </w:tc>
        <w:tc>
          <w:tcPr>
            <w:tcW w:w="2268" w:type="dxa"/>
          </w:tcPr>
          <w:p w14:paraId="396A6B26" w14:textId="77777777" w:rsidR="0020680B" w:rsidRPr="00674458" w:rsidRDefault="0020680B" w:rsidP="00A55E4B">
            <w:r w:rsidRPr="00674458">
              <w:t xml:space="preserve">Deletion of case study </w:t>
            </w:r>
          </w:p>
        </w:tc>
      </w:tr>
      <w:tr w:rsidR="0020680B" w14:paraId="0AED928F" w14:textId="77777777" w:rsidTr="00A55E4B">
        <w:tc>
          <w:tcPr>
            <w:tcW w:w="846" w:type="dxa"/>
          </w:tcPr>
          <w:p w14:paraId="29E086D5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</w:tcPr>
          <w:p w14:paraId="25A170BF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3317" w:type="dxa"/>
          </w:tcPr>
          <w:p w14:paraId="3D6F2149" w14:textId="77777777" w:rsidR="0020680B" w:rsidRPr="00822ADC" w:rsidRDefault="0020680B" w:rsidP="00A55E4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Competency may be assessed:</w:t>
            </w:r>
          </w:p>
          <w:p w14:paraId="6B5CB573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On the job</w:t>
            </w:r>
          </w:p>
          <w:p w14:paraId="5EA9E500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</w:t>
            </w:r>
          </w:p>
          <w:p w14:paraId="36C32451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In work placement (attachment)</w:t>
            </w:r>
          </w:p>
          <w:p w14:paraId="7754FFCE" w14:textId="77777777" w:rsidR="0020680B" w:rsidRPr="00F35166" w:rsidRDefault="0020680B" w:rsidP="00A55E4B">
            <w:pPr>
              <w:rPr>
                <w:b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 assessment must be undertaken in a closely simulated workplace environment</w:t>
            </w:r>
          </w:p>
        </w:tc>
        <w:tc>
          <w:tcPr>
            <w:tcW w:w="2126" w:type="dxa"/>
          </w:tcPr>
          <w:p w14:paraId="12E66D8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D03EED1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58381F4C" w14:textId="77777777" w:rsidTr="00A55E4B">
        <w:tc>
          <w:tcPr>
            <w:tcW w:w="846" w:type="dxa"/>
          </w:tcPr>
          <w:p w14:paraId="571C2821" w14:textId="77777777" w:rsidR="0020680B" w:rsidRPr="00C65956" w:rsidRDefault="0020680B" w:rsidP="0020680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86" w:type="dxa"/>
          </w:tcPr>
          <w:p w14:paraId="6E3C4BF5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3317" w:type="dxa"/>
          </w:tcPr>
          <w:p w14:paraId="1A3AEB45" w14:textId="77777777" w:rsidR="0020680B" w:rsidRPr="00FC2D42" w:rsidRDefault="0020680B" w:rsidP="00A55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616073E1" w14:textId="77777777" w:rsidR="0020680B" w:rsidRPr="00F35166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4C4A7952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01D1EEC" w14:textId="77777777" w:rsidR="0020680B" w:rsidRDefault="0020680B" w:rsidP="00A55E4B">
            <w:pPr>
              <w:rPr>
                <w:b/>
              </w:rPr>
            </w:pPr>
          </w:p>
        </w:tc>
      </w:tr>
    </w:tbl>
    <w:p w14:paraId="7C157F19" w14:textId="77777777" w:rsidR="0020680B" w:rsidRDefault="0020680B" w:rsidP="0020680B"/>
    <w:p w14:paraId="5FB9CFC7" w14:textId="77777777" w:rsidR="0020680B" w:rsidRDefault="0020680B" w:rsidP="0020680B"/>
    <w:p w14:paraId="7664DC22" w14:textId="77777777" w:rsidR="0020680B" w:rsidRDefault="0020680B" w:rsidP="002068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9E">
        <w:rPr>
          <w:rFonts w:ascii="Times New Roman" w:hAnsi="Times New Roman" w:cs="Times New Roman"/>
          <w:b/>
          <w:sz w:val="24"/>
          <w:szCs w:val="24"/>
        </w:rPr>
        <w:t>CORE UNITS</w:t>
      </w:r>
    </w:p>
    <w:p w14:paraId="165DF233" w14:textId="77777777" w:rsidR="0020680B" w:rsidRDefault="0020680B" w:rsidP="002068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3317"/>
        <w:gridCol w:w="2126"/>
        <w:gridCol w:w="2268"/>
      </w:tblGrid>
      <w:tr w:rsidR="0020680B" w14:paraId="71975EE4" w14:textId="77777777" w:rsidTr="00A55E4B">
        <w:tc>
          <w:tcPr>
            <w:tcW w:w="10343" w:type="dxa"/>
            <w:gridSpan w:val="5"/>
          </w:tcPr>
          <w:p w14:paraId="2D214D18" w14:textId="77777777" w:rsidR="0020680B" w:rsidRPr="003E4A58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3E4A58">
              <w:rPr>
                <w:b/>
              </w:rPr>
              <w:t xml:space="preserve">ADMINISTER REQUEST FOR CREDIT </w:t>
            </w:r>
          </w:p>
        </w:tc>
      </w:tr>
      <w:tr w:rsidR="0020680B" w14:paraId="6639B6A0" w14:textId="77777777" w:rsidTr="00A55E4B">
        <w:tc>
          <w:tcPr>
            <w:tcW w:w="846" w:type="dxa"/>
          </w:tcPr>
          <w:p w14:paraId="5720547A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</w:tcPr>
          <w:p w14:paraId="0E55ABB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3317" w:type="dxa"/>
          </w:tcPr>
          <w:p w14:paraId="07A8FB0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2126" w:type="dxa"/>
          </w:tcPr>
          <w:p w14:paraId="78B1E3F9" w14:textId="77777777" w:rsidR="0020680B" w:rsidRPr="002C0216" w:rsidRDefault="0020680B" w:rsidP="00A55E4B">
            <w:r>
              <w:t xml:space="preserve">Version control not included </w:t>
            </w:r>
          </w:p>
        </w:tc>
        <w:tc>
          <w:tcPr>
            <w:tcW w:w="2268" w:type="dxa"/>
          </w:tcPr>
          <w:p w14:paraId="5B83B167" w14:textId="77777777" w:rsidR="0020680B" w:rsidRPr="006F2F4F" w:rsidRDefault="0020680B" w:rsidP="00A55E4B">
            <w:r w:rsidRPr="006F2F4F">
              <w:t>Added</w:t>
            </w:r>
          </w:p>
        </w:tc>
      </w:tr>
      <w:tr w:rsidR="0020680B" w14:paraId="4CD6976A" w14:textId="77777777" w:rsidTr="00A55E4B">
        <w:tc>
          <w:tcPr>
            <w:tcW w:w="846" w:type="dxa"/>
          </w:tcPr>
          <w:p w14:paraId="4F1FFBC7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</w:tcPr>
          <w:p w14:paraId="190AF17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3317" w:type="dxa"/>
          </w:tcPr>
          <w:p w14:paraId="53DE127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2126" w:type="dxa"/>
          </w:tcPr>
          <w:p w14:paraId="0977F7FE" w14:textId="77777777" w:rsidR="0020680B" w:rsidRPr="00DD0F29" w:rsidRDefault="0020680B" w:rsidP="00A55E4B">
            <w:r w:rsidRPr="00DD0F29">
              <w:t xml:space="preserve">consistent with the elements. </w:t>
            </w:r>
          </w:p>
        </w:tc>
        <w:tc>
          <w:tcPr>
            <w:tcW w:w="2268" w:type="dxa"/>
          </w:tcPr>
          <w:p w14:paraId="5A716FB0" w14:textId="77777777" w:rsidR="0020680B" w:rsidRPr="006F2F4F" w:rsidRDefault="0020680B" w:rsidP="00A55E4B"/>
        </w:tc>
      </w:tr>
      <w:tr w:rsidR="0020680B" w14:paraId="7C0E0D9C" w14:textId="77777777" w:rsidTr="00A55E4B">
        <w:tc>
          <w:tcPr>
            <w:tcW w:w="846" w:type="dxa"/>
            <w:vMerge w:val="restart"/>
          </w:tcPr>
          <w:p w14:paraId="5F7BAD99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6BFBC9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3317" w:type="dxa"/>
          </w:tcPr>
          <w:p w14:paraId="24B2F04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2126" w:type="dxa"/>
          </w:tcPr>
          <w:p w14:paraId="7FB8C48E" w14:textId="77777777" w:rsidR="0020680B" w:rsidRPr="00162D9E" w:rsidRDefault="0020680B" w:rsidP="00A55E4B">
            <w:r w:rsidRPr="00162D9E">
              <w:t>Correctly done</w:t>
            </w:r>
          </w:p>
        </w:tc>
        <w:tc>
          <w:tcPr>
            <w:tcW w:w="2268" w:type="dxa"/>
          </w:tcPr>
          <w:p w14:paraId="6E5989F2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D146FB7" w14:textId="77777777" w:rsidTr="00A55E4B">
        <w:tc>
          <w:tcPr>
            <w:tcW w:w="846" w:type="dxa"/>
            <w:vMerge/>
          </w:tcPr>
          <w:p w14:paraId="422D0DE3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57A8CD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5978EF1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2126" w:type="dxa"/>
          </w:tcPr>
          <w:p w14:paraId="0F7A066D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75543BC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F0765B4" w14:textId="77777777" w:rsidTr="00A55E4B">
        <w:tc>
          <w:tcPr>
            <w:tcW w:w="846" w:type="dxa"/>
            <w:vMerge/>
          </w:tcPr>
          <w:p w14:paraId="140EB951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3E8196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4A22D75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2126" w:type="dxa"/>
          </w:tcPr>
          <w:p w14:paraId="35AAE491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780F539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53C5D416" w14:textId="77777777" w:rsidTr="00A55E4B">
        <w:tc>
          <w:tcPr>
            <w:tcW w:w="846" w:type="dxa"/>
            <w:vMerge w:val="restart"/>
          </w:tcPr>
          <w:p w14:paraId="59D5A918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74C4DD8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3317" w:type="dxa"/>
          </w:tcPr>
          <w:p w14:paraId="3F74504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6C38768D" w14:textId="77777777" w:rsidR="0020680B" w:rsidRDefault="0020680B" w:rsidP="00A55E4B">
            <w:pPr>
              <w:rPr>
                <w:b/>
              </w:rPr>
            </w:pPr>
          </w:p>
          <w:p w14:paraId="4D28F95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2126" w:type="dxa"/>
          </w:tcPr>
          <w:p w14:paraId="37F2F4E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7EA9D10D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3CF20E5" w14:textId="77777777" w:rsidTr="00A55E4B">
        <w:tc>
          <w:tcPr>
            <w:tcW w:w="846" w:type="dxa"/>
            <w:vMerge/>
          </w:tcPr>
          <w:p w14:paraId="67662D47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5E3DC1A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217FAD16" w14:textId="77777777" w:rsidR="0020680B" w:rsidRPr="00162D9E" w:rsidRDefault="0020680B" w:rsidP="00A55E4B">
            <w:pPr>
              <w:rPr>
                <w:b/>
              </w:rPr>
            </w:pPr>
            <w:r w:rsidRPr="00162D9E">
              <w:rPr>
                <w:rFonts w:ascii="Times New Roman" w:eastAsia="Times New Roman" w:hAnsi="Times New Roman"/>
                <w:b/>
                <w:sz w:val="24"/>
                <w:szCs w:val="24"/>
              </w:rPr>
              <w:t>Bold and italicized terms are elaborated in the range.</w:t>
            </w:r>
          </w:p>
        </w:tc>
        <w:tc>
          <w:tcPr>
            <w:tcW w:w="2126" w:type="dxa"/>
          </w:tcPr>
          <w:p w14:paraId="3A1FDE17" w14:textId="77777777" w:rsidR="0020680B" w:rsidRPr="00162D9E" w:rsidRDefault="0020680B" w:rsidP="00A55E4B">
            <w:r w:rsidRPr="00162D9E">
              <w:t>Variables in bold but not italicized</w:t>
            </w:r>
          </w:p>
        </w:tc>
        <w:tc>
          <w:tcPr>
            <w:tcW w:w="2268" w:type="dxa"/>
          </w:tcPr>
          <w:p w14:paraId="7397DB90" w14:textId="77777777" w:rsidR="0020680B" w:rsidRPr="00162D9E" w:rsidRDefault="0020680B" w:rsidP="00A55E4B">
            <w:pPr>
              <w:ind w:firstLine="720"/>
            </w:pPr>
            <w:r w:rsidRPr="00162D9E">
              <w:t>Italicized</w:t>
            </w:r>
          </w:p>
        </w:tc>
      </w:tr>
      <w:tr w:rsidR="0020680B" w14:paraId="47A67ABB" w14:textId="77777777" w:rsidTr="00A55E4B">
        <w:tc>
          <w:tcPr>
            <w:tcW w:w="846" w:type="dxa"/>
            <w:vMerge/>
          </w:tcPr>
          <w:p w14:paraId="5C2DB526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08B695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5F55161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5E3CF78C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3F1A07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A5082DD" w14:textId="77777777" w:rsidTr="00A55E4B">
        <w:tc>
          <w:tcPr>
            <w:tcW w:w="846" w:type="dxa"/>
            <w:vMerge/>
          </w:tcPr>
          <w:p w14:paraId="58BF2EED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9780F8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4DF8177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2126" w:type="dxa"/>
          </w:tcPr>
          <w:p w14:paraId="41A9FCC3" w14:textId="77777777" w:rsidR="0020680B" w:rsidRPr="00C16A6A" w:rsidRDefault="0020680B" w:rsidP="00A55E4B">
            <w:r w:rsidRPr="00C16A6A">
              <w:t>Correctly done</w:t>
            </w:r>
          </w:p>
        </w:tc>
        <w:tc>
          <w:tcPr>
            <w:tcW w:w="2268" w:type="dxa"/>
          </w:tcPr>
          <w:p w14:paraId="3152A353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BE10752" w14:textId="77777777" w:rsidTr="00A55E4B">
        <w:tc>
          <w:tcPr>
            <w:tcW w:w="846" w:type="dxa"/>
            <w:vMerge w:val="restart"/>
          </w:tcPr>
          <w:p w14:paraId="0DB93EB7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16A7B19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3317" w:type="dxa"/>
          </w:tcPr>
          <w:p w14:paraId="3A5405A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4468D84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2126" w:type="dxa"/>
          </w:tcPr>
          <w:p w14:paraId="053E70D1" w14:textId="77777777" w:rsidR="0020680B" w:rsidRPr="00C16A6A" w:rsidRDefault="0020680B" w:rsidP="00A55E4B">
            <w:r>
              <w:t>Exhaustive list</w:t>
            </w:r>
          </w:p>
        </w:tc>
        <w:tc>
          <w:tcPr>
            <w:tcW w:w="2268" w:type="dxa"/>
          </w:tcPr>
          <w:p w14:paraId="477AC4E9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7256688" w14:textId="77777777" w:rsidTr="00A55E4B">
        <w:tc>
          <w:tcPr>
            <w:tcW w:w="846" w:type="dxa"/>
            <w:vMerge/>
          </w:tcPr>
          <w:p w14:paraId="12E2A51E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BE5189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3EECFE2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  and</w:t>
            </w:r>
            <w:proofErr w:type="gramEnd"/>
            <w:r>
              <w:rPr>
                <w:b/>
              </w:rPr>
              <w:t xml:space="preserve"> not limited to:  should be with the variable</w:t>
            </w:r>
          </w:p>
          <w:p w14:paraId="24DFA2F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327CCF4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7928AAEF" w14:textId="77777777" w:rsidR="0020680B" w:rsidRPr="00DD0F29" w:rsidRDefault="0020680B" w:rsidP="00A55E4B">
            <w:r w:rsidRPr="00DD0F29">
              <w:t xml:space="preserve">Missing aspect </w:t>
            </w:r>
          </w:p>
        </w:tc>
        <w:tc>
          <w:tcPr>
            <w:tcW w:w="2268" w:type="dxa"/>
          </w:tcPr>
          <w:p w14:paraId="2832925B" w14:textId="77777777" w:rsidR="0020680B" w:rsidRDefault="0020680B" w:rsidP="00A55E4B">
            <w:pPr>
              <w:rPr>
                <w:b/>
              </w:rPr>
            </w:pPr>
            <w:r w:rsidRPr="00162D9E">
              <w:t>amended</w:t>
            </w:r>
          </w:p>
        </w:tc>
      </w:tr>
      <w:tr w:rsidR="0020680B" w14:paraId="3691D222" w14:textId="77777777" w:rsidTr="00A55E4B">
        <w:tc>
          <w:tcPr>
            <w:tcW w:w="846" w:type="dxa"/>
            <w:vMerge/>
          </w:tcPr>
          <w:p w14:paraId="30DB2F19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3AA94B1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2217368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2126" w:type="dxa"/>
          </w:tcPr>
          <w:p w14:paraId="6F928B10" w14:textId="77777777" w:rsidR="0020680B" w:rsidRDefault="0020680B" w:rsidP="00A55E4B">
            <w:pPr>
              <w:rPr>
                <w:b/>
              </w:rPr>
            </w:pPr>
            <w:r w:rsidRPr="00162D9E">
              <w:t>Not</w:t>
            </w:r>
            <w:r>
              <w:rPr>
                <w:b/>
              </w:rPr>
              <w:t xml:space="preserve"> </w:t>
            </w:r>
            <w:r w:rsidRPr="00162D9E">
              <w:t>Numbered</w:t>
            </w:r>
          </w:p>
        </w:tc>
        <w:tc>
          <w:tcPr>
            <w:tcW w:w="2268" w:type="dxa"/>
          </w:tcPr>
          <w:p w14:paraId="63EDD85A" w14:textId="77777777" w:rsidR="0020680B" w:rsidRDefault="0020680B" w:rsidP="00A55E4B">
            <w:pPr>
              <w:rPr>
                <w:b/>
              </w:rPr>
            </w:pPr>
            <w:r w:rsidRPr="00162D9E">
              <w:t>Amended</w:t>
            </w:r>
            <w:r>
              <w:rPr>
                <w:b/>
              </w:rPr>
              <w:t xml:space="preserve"> </w:t>
            </w:r>
          </w:p>
        </w:tc>
      </w:tr>
      <w:tr w:rsidR="0020680B" w14:paraId="1B12E8F5" w14:textId="77777777" w:rsidTr="00A55E4B">
        <w:tc>
          <w:tcPr>
            <w:tcW w:w="846" w:type="dxa"/>
            <w:vMerge/>
          </w:tcPr>
          <w:p w14:paraId="1337293D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635B631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59B560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033F6D43" w14:textId="77777777" w:rsidR="0020680B" w:rsidRPr="00757570" w:rsidRDefault="0020680B" w:rsidP="002068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126" w:type="dxa"/>
          </w:tcPr>
          <w:p w14:paraId="334F5159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04F08B0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93E9E0B" w14:textId="77777777" w:rsidTr="00A55E4B">
        <w:tc>
          <w:tcPr>
            <w:tcW w:w="846" w:type="dxa"/>
            <w:vMerge/>
          </w:tcPr>
          <w:p w14:paraId="3F7FCF2D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53BD8D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03F9EA9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2126" w:type="dxa"/>
          </w:tcPr>
          <w:p w14:paraId="25A8CDAA" w14:textId="77777777" w:rsidR="0020680B" w:rsidRPr="00162D9E" w:rsidRDefault="0020680B" w:rsidP="00A55E4B">
            <w:r w:rsidRPr="00162D9E">
              <w:t xml:space="preserve">Correctly done- only examples given </w:t>
            </w:r>
          </w:p>
        </w:tc>
        <w:tc>
          <w:tcPr>
            <w:tcW w:w="2268" w:type="dxa"/>
          </w:tcPr>
          <w:p w14:paraId="57E6B871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55C2FC1B" w14:textId="77777777" w:rsidTr="00A55E4B">
        <w:tc>
          <w:tcPr>
            <w:tcW w:w="846" w:type="dxa"/>
          </w:tcPr>
          <w:p w14:paraId="0241E16B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</w:tcPr>
          <w:p w14:paraId="34717C0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3317" w:type="dxa"/>
          </w:tcPr>
          <w:p w14:paraId="00B0985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11D183D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2DBAE1F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2126" w:type="dxa"/>
          </w:tcPr>
          <w:p w14:paraId="757A8093" w14:textId="77777777" w:rsidR="0020680B" w:rsidRPr="00162D9E" w:rsidRDefault="0020680B" w:rsidP="00A55E4B">
            <w:r w:rsidRPr="00162D9E">
              <w:t xml:space="preserve">Some not appropriate </w:t>
            </w:r>
          </w:p>
        </w:tc>
        <w:tc>
          <w:tcPr>
            <w:tcW w:w="2268" w:type="dxa"/>
          </w:tcPr>
          <w:p w14:paraId="77A37B6D" w14:textId="77777777" w:rsidR="0020680B" w:rsidRDefault="0020680B" w:rsidP="00A55E4B">
            <w:pPr>
              <w:rPr>
                <w:b/>
              </w:rPr>
            </w:pPr>
            <w:r w:rsidRPr="00162D9E">
              <w:t>Changed</w:t>
            </w:r>
            <w:r>
              <w:rPr>
                <w:b/>
              </w:rPr>
              <w:t xml:space="preserve"> </w:t>
            </w:r>
          </w:p>
        </w:tc>
      </w:tr>
      <w:tr w:rsidR="0020680B" w14:paraId="5D454141" w14:textId="77777777" w:rsidTr="00A55E4B">
        <w:tc>
          <w:tcPr>
            <w:tcW w:w="846" w:type="dxa"/>
          </w:tcPr>
          <w:p w14:paraId="344E8D39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</w:tcPr>
          <w:p w14:paraId="448C8F6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3317" w:type="dxa"/>
          </w:tcPr>
          <w:p w14:paraId="5F658DF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2126" w:type="dxa"/>
          </w:tcPr>
          <w:p w14:paraId="56046E7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030E7904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14F55D62" w14:textId="77777777" w:rsidTr="00A55E4B">
        <w:tc>
          <w:tcPr>
            <w:tcW w:w="846" w:type="dxa"/>
          </w:tcPr>
          <w:p w14:paraId="44E53A4D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</w:tcPr>
          <w:p w14:paraId="28FA64B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3317" w:type="dxa"/>
          </w:tcPr>
          <w:p w14:paraId="28F71BB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2126" w:type="dxa"/>
          </w:tcPr>
          <w:p w14:paraId="2AEF4E1E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39949A6F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8248A55" w14:textId="77777777" w:rsidTr="00A55E4B">
        <w:tc>
          <w:tcPr>
            <w:tcW w:w="846" w:type="dxa"/>
          </w:tcPr>
          <w:p w14:paraId="240C2FE7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</w:tcPr>
          <w:p w14:paraId="02966659" w14:textId="77777777" w:rsidR="0020680B" w:rsidRDefault="0020680B" w:rsidP="00A55E4B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3317" w:type="dxa"/>
          </w:tcPr>
          <w:p w14:paraId="5EE1050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2126" w:type="dxa"/>
          </w:tcPr>
          <w:p w14:paraId="7989B255" w14:textId="77777777" w:rsidR="0020680B" w:rsidRPr="00674458" w:rsidRDefault="0020680B" w:rsidP="00A55E4B">
            <w:r>
              <w:rPr>
                <w:b/>
              </w:rPr>
              <w:t>“</w:t>
            </w:r>
            <w:r w:rsidRPr="00674458">
              <w:t>Resource implication” is the appearing term</w:t>
            </w:r>
          </w:p>
          <w:p w14:paraId="328B55D9" w14:textId="77777777" w:rsidR="0020680B" w:rsidRPr="00674458" w:rsidRDefault="0020680B" w:rsidP="00A55E4B"/>
          <w:p w14:paraId="2669401F" w14:textId="77777777" w:rsidR="0020680B" w:rsidRDefault="0020680B" w:rsidP="00A55E4B">
            <w:pPr>
              <w:rPr>
                <w:b/>
              </w:rPr>
            </w:pPr>
            <w:r w:rsidRPr="00674458">
              <w:t>Items given as resources requirements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2ECDBA62" w14:textId="77777777" w:rsidR="0020680B" w:rsidRDefault="0020680B" w:rsidP="00A55E4B">
            <w:r w:rsidRPr="00674458">
              <w:t xml:space="preserve">Term changed to Resource implication for assessment </w:t>
            </w:r>
          </w:p>
          <w:p w14:paraId="25740244" w14:textId="77777777" w:rsidR="0020680B" w:rsidRDefault="0020680B" w:rsidP="00A55E4B"/>
          <w:p w14:paraId="6E87BB2C" w14:textId="77777777" w:rsidR="0020680B" w:rsidRPr="00674458" w:rsidRDefault="0020680B" w:rsidP="00A55E4B">
            <w:r>
              <w:t xml:space="preserve">Amended to agreed format </w:t>
            </w:r>
          </w:p>
        </w:tc>
      </w:tr>
      <w:tr w:rsidR="0020680B" w14:paraId="5921505B" w14:textId="77777777" w:rsidTr="00A55E4B">
        <w:tc>
          <w:tcPr>
            <w:tcW w:w="846" w:type="dxa"/>
          </w:tcPr>
          <w:p w14:paraId="5CDBC8C0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</w:tcPr>
          <w:p w14:paraId="76B160D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3317" w:type="dxa"/>
          </w:tcPr>
          <w:p w14:paraId="0DDCF1F3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703AA2A9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147F0DC1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693F6F5D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41A04336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3C3F5532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2126" w:type="dxa"/>
          </w:tcPr>
          <w:p w14:paraId="64B42C30" w14:textId="77777777" w:rsidR="0020680B" w:rsidRPr="00674458" w:rsidRDefault="0020680B" w:rsidP="00A55E4B">
            <w:r w:rsidRPr="00674458">
              <w:t xml:space="preserve">Case study included </w:t>
            </w:r>
          </w:p>
        </w:tc>
        <w:tc>
          <w:tcPr>
            <w:tcW w:w="2268" w:type="dxa"/>
          </w:tcPr>
          <w:p w14:paraId="6F102326" w14:textId="77777777" w:rsidR="0020680B" w:rsidRPr="00674458" w:rsidRDefault="0020680B" w:rsidP="00A55E4B">
            <w:r w:rsidRPr="00674458">
              <w:t xml:space="preserve">Deletion of case study </w:t>
            </w:r>
          </w:p>
        </w:tc>
      </w:tr>
      <w:tr w:rsidR="0020680B" w14:paraId="76DA583E" w14:textId="77777777" w:rsidTr="00A55E4B">
        <w:tc>
          <w:tcPr>
            <w:tcW w:w="846" w:type="dxa"/>
          </w:tcPr>
          <w:p w14:paraId="6E148E18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</w:tcPr>
          <w:p w14:paraId="259C2329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3317" w:type="dxa"/>
          </w:tcPr>
          <w:p w14:paraId="71FD99DC" w14:textId="77777777" w:rsidR="0020680B" w:rsidRPr="00822ADC" w:rsidRDefault="0020680B" w:rsidP="00A55E4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Competency may be assessed:</w:t>
            </w:r>
          </w:p>
          <w:p w14:paraId="29046F14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On the job</w:t>
            </w:r>
          </w:p>
          <w:p w14:paraId="2A262A4F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</w:t>
            </w:r>
          </w:p>
          <w:p w14:paraId="1531DC96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In work placement (attachment)</w:t>
            </w:r>
          </w:p>
          <w:p w14:paraId="34E82FB3" w14:textId="77777777" w:rsidR="0020680B" w:rsidRPr="00F35166" w:rsidRDefault="0020680B" w:rsidP="00A55E4B">
            <w:pPr>
              <w:rPr>
                <w:b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 assessment must be undertaken in a closely simulated workplace environment</w:t>
            </w:r>
          </w:p>
        </w:tc>
        <w:tc>
          <w:tcPr>
            <w:tcW w:w="2126" w:type="dxa"/>
          </w:tcPr>
          <w:p w14:paraId="4A7AAB4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F08FCE2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296BA01" w14:textId="77777777" w:rsidTr="00A55E4B">
        <w:tc>
          <w:tcPr>
            <w:tcW w:w="846" w:type="dxa"/>
          </w:tcPr>
          <w:p w14:paraId="3178432D" w14:textId="77777777" w:rsidR="0020680B" w:rsidRPr="00C65956" w:rsidRDefault="0020680B" w:rsidP="002068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86" w:type="dxa"/>
          </w:tcPr>
          <w:p w14:paraId="6DB5EA8A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3317" w:type="dxa"/>
          </w:tcPr>
          <w:p w14:paraId="76F39E20" w14:textId="77777777" w:rsidR="0020680B" w:rsidRPr="00FC2D42" w:rsidRDefault="0020680B" w:rsidP="00A55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7B062456" w14:textId="77777777" w:rsidR="0020680B" w:rsidRPr="00F35166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35ACFB0B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8279BF4" w14:textId="77777777" w:rsidR="0020680B" w:rsidRDefault="0020680B" w:rsidP="00A55E4B">
            <w:pPr>
              <w:rPr>
                <w:b/>
              </w:rPr>
            </w:pPr>
          </w:p>
        </w:tc>
      </w:tr>
    </w:tbl>
    <w:p w14:paraId="5B6A9473" w14:textId="77777777" w:rsidR="0020680B" w:rsidRDefault="0020680B" w:rsidP="002068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3317"/>
        <w:gridCol w:w="2126"/>
        <w:gridCol w:w="2268"/>
      </w:tblGrid>
      <w:tr w:rsidR="0020680B" w14:paraId="4F7E246C" w14:textId="77777777" w:rsidTr="00A55E4B">
        <w:tc>
          <w:tcPr>
            <w:tcW w:w="10343" w:type="dxa"/>
            <w:gridSpan w:val="5"/>
          </w:tcPr>
          <w:p w14:paraId="22CDE2AF" w14:textId="77777777" w:rsidR="0020680B" w:rsidRPr="004A3706" w:rsidRDefault="0020680B" w:rsidP="0020680B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 xml:space="preserve">ADMINISTER DEBTORS LEGDER </w:t>
            </w:r>
          </w:p>
        </w:tc>
      </w:tr>
      <w:tr w:rsidR="0020680B" w14:paraId="52638510" w14:textId="77777777" w:rsidTr="00A55E4B">
        <w:tc>
          <w:tcPr>
            <w:tcW w:w="846" w:type="dxa"/>
          </w:tcPr>
          <w:p w14:paraId="35481CB3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</w:tcPr>
          <w:p w14:paraId="2A81D43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3317" w:type="dxa"/>
          </w:tcPr>
          <w:p w14:paraId="51B7565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2126" w:type="dxa"/>
          </w:tcPr>
          <w:p w14:paraId="017813F6" w14:textId="77777777" w:rsidR="0020680B" w:rsidRPr="002C0216" w:rsidRDefault="0020680B" w:rsidP="00A55E4B">
            <w:r>
              <w:t xml:space="preserve">Version control not included </w:t>
            </w:r>
          </w:p>
        </w:tc>
        <w:tc>
          <w:tcPr>
            <w:tcW w:w="2268" w:type="dxa"/>
          </w:tcPr>
          <w:p w14:paraId="76A27B5D" w14:textId="77777777" w:rsidR="0020680B" w:rsidRPr="006F2F4F" w:rsidRDefault="0020680B" w:rsidP="00A55E4B">
            <w:r w:rsidRPr="006F2F4F">
              <w:t>Added</w:t>
            </w:r>
          </w:p>
        </w:tc>
      </w:tr>
      <w:tr w:rsidR="0020680B" w14:paraId="5A0AEC02" w14:textId="77777777" w:rsidTr="00A55E4B">
        <w:tc>
          <w:tcPr>
            <w:tcW w:w="846" w:type="dxa"/>
          </w:tcPr>
          <w:p w14:paraId="4EF499F1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</w:tcPr>
          <w:p w14:paraId="18C2984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3317" w:type="dxa"/>
          </w:tcPr>
          <w:p w14:paraId="7C59B56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2126" w:type="dxa"/>
          </w:tcPr>
          <w:p w14:paraId="18926002" w14:textId="77777777" w:rsidR="0020680B" w:rsidRPr="00DD0F29" w:rsidRDefault="0020680B" w:rsidP="00A55E4B">
            <w:r w:rsidRPr="00DD0F29">
              <w:t xml:space="preserve">consistent with the elements. </w:t>
            </w:r>
          </w:p>
        </w:tc>
        <w:tc>
          <w:tcPr>
            <w:tcW w:w="2268" w:type="dxa"/>
          </w:tcPr>
          <w:p w14:paraId="4279E9CB" w14:textId="77777777" w:rsidR="0020680B" w:rsidRPr="006F2F4F" w:rsidRDefault="0020680B" w:rsidP="00A55E4B"/>
        </w:tc>
      </w:tr>
      <w:tr w:rsidR="0020680B" w14:paraId="5FF613D4" w14:textId="77777777" w:rsidTr="00A55E4B">
        <w:tc>
          <w:tcPr>
            <w:tcW w:w="846" w:type="dxa"/>
            <w:vMerge w:val="restart"/>
          </w:tcPr>
          <w:p w14:paraId="700CEBB4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3ABB569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3317" w:type="dxa"/>
          </w:tcPr>
          <w:p w14:paraId="3FF4F46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2126" w:type="dxa"/>
          </w:tcPr>
          <w:p w14:paraId="3350292C" w14:textId="77777777" w:rsidR="0020680B" w:rsidRPr="00162D9E" w:rsidRDefault="0020680B" w:rsidP="00A55E4B">
            <w:r w:rsidRPr="00162D9E">
              <w:t>Correctly done</w:t>
            </w:r>
          </w:p>
        </w:tc>
        <w:tc>
          <w:tcPr>
            <w:tcW w:w="2268" w:type="dxa"/>
          </w:tcPr>
          <w:p w14:paraId="25484119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F01266B" w14:textId="77777777" w:rsidTr="00A55E4B">
        <w:tc>
          <w:tcPr>
            <w:tcW w:w="846" w:type="dxa"/>
            <w:vMerge/>
          </w:tcPr>
          <w:p w14:paraId="7E638B3F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BE1EAEB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34FE1D1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2126" w:type="dxa"/>
          </w:tcPr>
          <w:p w14:paraId="13AF3F39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51919D7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F5E0C2B" w14:textId="77777777" w:rsidTr="00A55E4B">
        <w:tc>
          <w:tcPr>
            <w:tcW w:w="846" w:type="dxa"/>
            <w:vMerge/>
          </w:tcPr>
          <w:p w14:paraId="1A2BC47E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C1DE5B9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4202BCC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2126" w:type="dxa"/>
          </w:tcPr>
          <w:p w14:paraId="7E10FE9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D0336E6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5A0EA3C" w14:textId="77777777" w:rsidTr="00A55E4B">
        <w:tc>
          <w:tcPr>
            <w:tcW w:w="846" w:type="dxa"/>
            <w:vMerge w:val="restart"/>
          </w:tcPr>
          <w:p w14:paraId="460595C7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F4FCA0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3317" w:type="dxa"/>
          </w:tcPr>
          <w:p w14:paraId="1307885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2305C10E" w14:textId="77777777" w:rsidR="0020680B" w:rsidRDefault="0020680B" w:rsidP="00A55E4B">
            <w:pPr>
              <w:rPr>
                <w:b/>
              </w:rPr>
            </w:pPr>
          </w:p>
          <w:p w14:paraId="2ECBF4F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2126" w:type="dxa"/>
          </w:tcPr>
          <w:p w14:paraId="6180F75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B9D1E52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A0E4841" w14:textId="77777777" w:rsidTr="00A55E4B">
        <w:tc>
          <w:tcPr>
            <w:tcW w:w="846" w:type="dxa"/>
            <w:vMerge/>
          </w:tcPr>
          <w:p w14:paraId="4946CD59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C40A919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7A3EECA" w14:textId="77777777" w:rsidR="0020680B" w:rsidRPr="00162D9E" w:rsidRDefault="0020680B" w:rsidP="00A55E4B">
            <w:pPr>
              <w:rPr>
                <w:b/>
              </w:rPr>
            </w:pPr>
            <w:r w:rsidRPr="00162D9E">
              <w:rPr>
                <w:rFonts w:ascii="Times New Roman" w:eastAsia="Times New Roman" w:hAnsi="Times New Roman"/>
                <w:b/>
                <w:sz w:val="24"/>
                <w:szCs w:val="24"/>
              </w:rPr>
              <w:t>Bold and italicized terms are elaborated in the range.</w:t>
            </w:r>
          </w:p>
        </w:tc>
        <w:tc>
          <w:tcPr>
            <w:tcW w:w="2126" w:type="dxa"/>
          </w:tcPr>
          <w:p w14:paraId="070C7289" w14:textId="77777777" w:rsidR="0020680B" w:rsidRPr="00162D9E" w:rsidRDefault="0020680B" w:rsidP="00A55E4B">
            <w:r>
              <w:t>Correctly Done</w:t>
            </w:r>
          </w:p>
        </w:tc>
        <w:tc>
          <w:tcPr>
            <w:tcW w:w="2268" w:type="dxa"/>
          </w:tcPr>
          <w:p w14:paraId="03929943" w14:textId="77777777" w:rsidR="0020680B" w:rsidRPr="00162D9E" w:rsidRDefault="0020680B" w:rsidP="00A55E4B"/>
        </w:tc>
      </w:tr>
      <w:tr w:rsidR="0020680B" w14:paraId="51E29735" w14:textId="77777777" w:rsidTr="00A55E4B">
        <w:tc>
          <w:tcPr>
            <w:tcW w:w="846" w:type="dxa"/>
            <w:vMerge/>
          </w:tcPr>
          <w:p w14:paraId="00F69FD6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05E8D6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662F519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6D616ECC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DE47ED5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06C89A2" w14:textId="77777777" w:rsidTr="00A55E4B">
        <w:tc>
          <w:tcPr>
            <w:tcW w:w="846" w:type="dxa"/>
            <w:vMerge/>
          </w:tcPr>
          <w:p w14:paraId="7CCFA052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4466259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5B37D43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2126" w:type="dxa"/>
          </w:tcPr>
          <w:p w14:paraId="07D4FA55" w14:textId="77777777" w:rsidR="0020680B" w:rsidRPr="00C16A6A" w:rsidRDefault="0020680B" w:rsidP="00A55E4B">
            <w:r w:rsidRPr="00C16A6A">
              <w:t>Correctly done</w:t>
            </w:r>
          </w:p>
        </w:tc>
        <w:tc>
          <w:tcPr>
            <w:tcW w:w="2268" w:type="dxa"/>
          </w:tcPr>
          <w:p w14:paraId="109432C6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1AFD455C" w14:textId="77777777" w:rsidTr="00A55E4B">
        <w:tc>
          <w:tcPr>
            <w:tcW w:w="846" w:type="dxa"/>
            <w:vMerge w:val="restart"/>
          </w:tcPr>
          <w:p w14:paraId="7EE8CC10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3E9753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3317" w:type="dxa"/>
          </w:tcPr>
          <w:p w14:paraId="6E421B3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791BDAB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2126" w:type="dxa"/>
          </w:tcPr>
          <w:p w14:paraId="3CA25328" w14:textId="77777777" w:rsidR="0020680B" w:rsidRPr="00C16A6A" w:rsidRDefault="0020680B" w:rsidP="00A55E4B">
            <w:r>
              <w:t>Exhaustive list</w:t>
            </w:r>
          </w:p>
        </w:tc>
        <w:tc>
          <w:tcPr>
            <w:tcW w:w="2268" w:type="dxa"/>
          </w:tcPr>
          <w:p w14:paraId="3A5CF3AF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3202BFC" w14:textId="77777777" w:rsidTr="00A55E4B">
        <w:tc>
          <w:tcPr>
            <w:tcW w:w="846" w:type="dxa"/>
            <w:vMerge/>
          </w:tcPr>
          <w:p w14:paraId="015AAA86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E4C90D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2A5CC6B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  and</w:t>
            </w:r>
            <w:proofErr w:type="gramEnd"/>
            <w:r>
              <w:rPr>
                <w:b/>
              </w:rPr>
              <w:t xml:space="preserve"> not limited to:  should be with the variable</w:t>
            </w:r>
          </w:p>
          <w:p w14:paraId="443F6A0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4FD44C9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1E8A8F74" w14:textId="77777777" w:rsidR="0020680B" w:rsidRPr="00DD0F29" w:rsidRDefault="0020680B" w:rsidP="00A55E4B">
            <w:r w:rsidRPr="00DD0F29">
              <w:t xml:space="preserve">Missing aspect </w:t>
            </w:r>
          </w:p>
        </w:tc>
        <w:tc>
          <w:tcPr>
            <w:tcW w:w="2268" w:type="dxa"/>
          </w:tcPr>
          <w:p w14:paraId="44AE05C5" w14:textId="77777777" w:rsidR="0020680B" w:rsidRDefault="0020680B" w:rsidP="00A55E4B">
            <w:pPr>
              <w:rPr>
                <w:b/>
              </w:rPr>
            </w:pPr>
            <w:r w:rsidRPr="00162D9E">
              <w:t>amended</w:t>
            </w:r>
          </w:p>
        </w:tc>
      </w:tr>
      <w:tr w:rsidR="0020680B" w14:paraId="298BF95E" w14:textId="77777777" w:rsidTr="00A55E4B">
        <w:tc>
          <w:tcPr>
            <w:tcW w:w="846" w:type="dxa"/>
            <w:vMerge/>
          </w:tcPr>
          <w:p w14:paraId="64443F15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934EEFC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6EC0F1A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2126" w:type="dxa"/>
          </w:tcPr>
          <w:p w14:paraId="7B0408D4" w14:textId="77777777" w:rsidR="0020680B" w:rsidRDefault="0020680B" w:rsidP="00A55E4B">
            <w:pPr>
              <w:rPr>
                <w:b/>
              </w:rPr>
            </w:pPr>
            <w:r w:rsidRPr="00162D9E">
              <w:t>Not</w:t>
            </w:r>
            <w:r>
              <w:rPr>
                <w:b/>
              </w:rPr>
              <w:t xml:space="preserve"> </w:t>
            </w:r>
            <w:r w:rsidRPr="00162D9E">
              <w:t>Numbered</w:t>
            </w:r>
          </w:p>
        </w:tc>
        <w:tc>
          <w:tcPr>
            <w:tcW w:w="2268" w:type="dxa"/>
          </w:tcPr>
          <w:p w14:paraId="64D3B9CE" w14:textId="77777777" w:rsidR="0020680B" w:rsidRDefault="0020680B" w:rsidP="00A55E4B">
            <w:pPr>
              <w:rPr>
                <w:b/>
              </w:rPr>
            </w:pPr>
            <w:r w:rsidRPr="00162D9E">
              <w:t>Amended</w:t>
            </w:r>
            <w:r>
              <w:rPr>
                <w:b/>
              </w:rPr>
              <w:t xml:space="preserve"> </w:t>
            </w:r>
          </w:p>
        </w:tc>
      </w:tr>
      <w:tr w:rsidR="0020680B" w14:paraId="407146F8" w14:textId="77777777" w:rsidTr="00A55E4B">
        <w:tc>
          <w:tcPr>
            <w:tcW w:w="846" w:type="dxa"/>
            <w:vMerge/>
          </w:tcPr>
          <w:p w14:paraId="79EA4357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B2669A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BAFE7A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2658115F" w14:textId="77777777" w:rsidR="0020680B" w:rsidRPr="00757570" w:rsidRDefault="0020680B" w:rsidP="002068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126" w:type="dxa"/>
          </w:tcPr>
          <w:p w14:paraId="1B9F397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66C3670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E6B92B6" w14:textId="77777777" w:rsidTr="00A55E4B">
        <w:tc>
          <w:tcPr>
            <w:tcW w:w="846" w:type="dxa"/>
            <w:vMerge/>
          </w:tcPr>
          <w:p w14:paraId="54BC8198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EC4747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31B4E7A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2126" w:type="dxa"/>
          </w:tcPr>
          <w:p w14:paraId="0428A7A6" w14:textId="77777777" w:rsidR="0020680B" w:rsidRPr="00162D9E" w:rsidRDefault="0020680B" w:rsidP="00A55E4B">
            <w:r w:rsidRPr="00162D9E">
              <w:t xml:space="preserve">Correctly done- only examples given </w:t>
            </w:r>
          </w:p>
        </w:tc>
        <w:tc>
          <w:tcPr>
            <w:tcW w:w="2268" w:type="dxa"/>
          </w:tcPr>
          <w:p w14:paraId="26B44FF1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108D441" w14:textId="77777777" w:rsidTr="00A55E4B">
        <w:tc>
          <w:tcPr>
            <w:tcW w:w="846" w:type="dxa"/>
          </w:tcPr>
          <w:p w14:paraId="2FE838DE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</w:tcPr>
          <w:p w14:paraId="7ADA741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3317" w:type="dxa"/>
          </w:tcPr>
          <w:p w14:paraId="29A46F3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244BA1A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0485ED4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2126" w:type="dxa"/>
          </w:tcPr>
          <w:p w14:paraId="20ED3DB9" w14:textId="77777777" w:rsidR="0020680B" w:rsidRPr="00162D9E" w:rsidRDefault="0020680B" w:rsidP="00A55E4B">
            <w:r w:rsidRPr="00162D9E">
              <w:t xml:space="preserve">Some not appropriate </w:t>
            </w:r>
          </w:p>
        </w:tc>
        <w:tc>
          <w:tcPr>
            <w:tcW w:w="2268" w:type="dxa"/>
          </w:tcPr>
          <w:p w14:paraId="4865B620" w14:textId="77777777" w:rsidR="0020680B" w:rsidRDefault="0020680B" w:rsidP="00A55E4B">
            <w:pPr>
              <w:rPr>
                <w:b/>
              </w:rPr>
            </w:pPr>
            <w:r w:rsidRPr="00162D9E">
              <w:t>Changed</w:t>
            </w:r>
            <w:r>
              <w:rPr>
                <w:b/>
              </w:rPr>
              <w:t xml:space="preserve"> </w:t>
            </w:r>
          </w:p>
        </w:tc>
      </w:tr>
      <w:tr w:rsidR="0020680B" w14:paraId="7015E07C" w14:textId="77777777" w:rsidTr="00A55E4B">
        <w:tc>
          <w:tcPr>
            <w:tcW w:w="846" w:type="dxa"/>
          </w:tcPr>
          <w:p w14:paraId="4AC360EF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</w:tcPr>
          <w:p w14:paraId="446A87D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3317" w:type="dxa"/>
          </w:tcPr>
          <w:p w14:paraId="45E93DC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2126" w:type="dxa"/>
          </w:tcPr>
          <w:p w14:paraId="1FF502B8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1576227D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C445E71" w14:textId="77777777" w:rsidTr="00A55E4B">
        <w:tc>
          <w:tcPr>
            <w:tcW w:w="846" w:type="dxa"/>
          </w:tcPr>
          <w:p w14:paraId="1251F567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</w:tcPr>
          <w:p w14:paraId="6D4029B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3317" w:type="dxa"/>
          </w:tcPr>
          <w:p w14:paraId="518E0FC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2126" w:type="dxa"/>
          </w:tcPr>
          <w:p w14:paraId="5200102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77846E3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5EAD30CD" w14:textId="77777777" w:rsidTr="00A55E4B">
        <w:tc>
          <w:tcPr>
            <w:tcW w:w="846" w:type="dxa"/>
          </w:tcPr>
          <w:p w14:paraId="35E7BEB6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</w:tcPr>
          <w:p w14:paraId="168C25A9" w14:textId="77777777" w:rsidR="0020680B" w:rsidRDefault="0020680B" w:rsidP="00A55E4B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3317" w:type="dxa"/>
          </w:tcPr>
          <w:p w14:paraId="198D7A3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2126" w:type="dxa"/>
          </w:tcPr>
          <w:p w14:paraId="639593AC" w14:textId="77777777" w:rsidR="0020680B" w:rsidRPr="00674458" w:rsidRDefault="0020680B" w:rsidP="00A55E4B">
            <w:r>
              <w:rPr>
                <w:b/>
              </w:rPr>
              <w:t>“</w:t>
            </w:r>
            <w:r w:rsidRPr="00674458">
              <w:t>Resource implication” is the appearing term</w:t>
            </w:r>
          </w:p>
          <w:p w14:paraId="7C4F2092" w14:textId="77777777" w:rsidR="0020680B" w:rsidRPr="00674458" w:rsidRDefault="0020680B" w:rsidP="00A55E4B"/>
          <w:p w14:paraId="02A1813F" w14:textId="77777777" w:rsidR="0020680B" w:rsidRDefault="0020680B" w:rsidP="00A55E4B">
            <w:pPr>
              <w:rPr>
                <w:b/>
              </w:rPr>
            </w:pPr>
            <w:r w:rsidRPr="00674458">
              <w:t>Items given as resources requirements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08E7F946" w14:textId="77777777" w:rsidR="0020680B" w:rsidRDefault="0020680B" w:rsidP="00A55E4B">
            <w:r w:rsidRPr="00674458">
              <w:t xml:space="preserve">Term changed to Resource implication for assessment </w:t>
            </w:r>
          </w:p>
          <w:p w14:paraId="4652AC6D" w14:textId="77777777" w:rsidR="0020680B" w:rsidRDefault="0020680B" w:rsidP="00A55E4B"/>
          <w:p w14:paraId="6CADB2B1" w14:textId="77777777" w:rsidR="0020680B" w:rsidRPr="00674458" w:rsidRDefault="0020680B" w:rsidP="00A55E4B">
            <w:r>
              <w:t xml:space="preserve">Amended to agreed format </w:t>
            </w:r>
          </w:p>
        </w:tc>
      </w:tr>
      <w:tr w:rsidR="0020680B" w14:paraId="36946459" w14:textId="77777777" w:rsidTr="00A55E4B">
        <w:tc>
          <w:tcPr>
            <w:tcW w:w="846" w:type="dxa"/>
          </w:tcPr>
          <w:p w14:paraId="35361618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</w:tcPr>
          <w:p w14:paraId="76FA669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3317" w:type="dxa"/>
          </w:tcPr>
          <w:p w14:paraId="7F3EA0D1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20AC7CC5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143B5B60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442D2221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128324EE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4C2C893D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2126" w:type="dxa"/>
          </w:tcPr>
          <w:p w14:paraId="6399CDA3" w14:textId="77777777" w:rsidR="0020680B" w:rsidRPr="00674458" w:rsidRDefault="0020680B" w:rsidP="00A55E4B">
            <w:r w:rsidRPr="00674458">
              <w:t xml:space="preserve">Case study included </w:t>
            </w:r>
          </w:p>
        </w:tc>
        <w:tc>
          <w:tcPr>
            <w:tcW w:w="2268" w:type="dxa"/>
          </w:tcPr>
          <w:p w14:paraId="1E72D64F" w14:textId="77777777" w:rsidR="0020680B" w:rsidRPr="00674458" w:rsidRDefault="0020680B" w:rsidP="00A55E4B">
            <w:r w:rsidRPr="00674458">
              <w:t xml:space="preserve">Deletion of case study </w:t>
            </w:r>
          </w:p>
        </w:tc>
      </w:tr>
      <w:tr w:rsidR="0020680B" w14:paraId="642A0399" w14:textId="77777777" w:rsidTr="00A55E4B">
        <w:tc>
          <w:tcPr>
            <w:tcW w:w="846" w:type="dxa"/>
          </w:tcPr>
          <w:p w14:paraId="75DA8764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</w:tcPr>
          <w:p w14:paraId="5B88F818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3317" w:type="dxa"/>
          </w:tcPr>
          <w:p w14:paraId="30A298CC" w14:textId="77777777" w:rsidR="0020680B" w:rsidRPr="00822ADC" w:rsidRDefault="0020680B" w:rsidP="00A55E4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Competency may be assessed:</w:t>
            </w:r>
          </w:p>
          <w:p w14:paraId="68CC890C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On the job</w:t>
            </w:r>
          </w:p>
          <w:p w14:paraId="09B28161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</w:t>
            </w:r>
          </w:p>
          <w:p w14:paraId="201A2EEC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In work placement (attachment)</w:t>
            </w:r>
          </w:p>
          <w:p w14:paraId="2786CE8E" w14:textId="77777777" w:rsidR="0020680B" w:rsidRPr="00F35166" w:rsidRDefault="0020680B" w:rsidP="00A55E4B">
            <w:pPr>
              <w:rPr>
                <w:b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 assessment must be undertaken in a closely simulated workplace environment</w:t>
            </w:r>
          </w:p>
        </w:tc>
        <w:tc>
          <w:tcPr>
            <w:tcW w:w="2126" w:type="dxa"/>
          </w:tcPr>
          <w:p w14:paraId="79AEE79D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5F85D8F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0CB0183" w14:textId="77777777" w:rsidTr="00A55E4B">
        <w:tc>
          <w:tcPr>
            <w:tcW w:w="846" w:type="dxa"/>
          </w:tcPr>
          <w:p w14:paraId="3AD8FDD1" w14:textId="77777777" w:rsidR="0020680B" w:rsidRPr="00C65956" w:rsidRDefault="0020680B" w:rsidP="0020680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786" w:type="dxa"/>
          </w:tcPr>
          <w:p w14:paraId="318E10B8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3317" w:type="dxa"/>
          </w:tcPr>
          <w:p w14:paraId="32243BDC" w14:textId="77777777" w:rsidR="0020680B" w:rsidRPr="00FC2D42" w:rsidRDefault="0020680B" w:rsidP="00A55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331938AB" w14:textId="77777777" w:rsidR="0020680B" w:rsidRPr="00F35166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699FD87A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3440B0CA" w14:textId="77777777" w:rsidR="0020680B" w:rsidRDefault="0020680B" w:rsidP="00A55E4B">
            <w:pPr>
              <w:rPr>
                <w:b/>
              </w:rPr>
            </w:pPr>
          </w:p>
        </w:tc>
      </w:tr>
    </w:tbl>
    <w:p w14:paraId="7705C70B" w14:textId="77777777" w:rsidR="0020680B" w:rsidRDefault="0020680B" w:rsidP="002068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3317"/>
        <w:gridCol w:w="2126"/>
        <w:gridCol w:w="2268"/>
      </w:tblGrid>
      <w:tr w:rsidR="0020680B" w14:paraId="4A76BAC2" w14:textId="77777777" w:rsidTr="00A55E4B">
        <w:tc>
          <w:tcPr>
            <w:tcW w:w="10343" w:type="dxa"/>
            <w:gridSpan w:val="5"/>
          </w:tcPr>
          <w:p w14:paraId="33B1E3A3" w14:textId="77777777" w:rsidR="0020680B" w:rsidRPr="00BE64D9" w:rsidRDefault="0020680B" w:rsidP="0020680B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 xml:space="preserve">Monitoring Business performance </w:t>
            </w:r>
          </w:p>
        </w:tc>
      </w:tr>
      <w:tr w:rsidR="0020680B" w14:paraId="298BF0D1" w14:textId="77777777" w:rsidTr="00A55E4B">
        <w:tc>
          <w:tcPr>
            <w:tcW w:w="846" w:type="dxa"/>
          </w:tcPr>
          <w:p w14:paraId="47E77673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</w:tcPr>
          <w:p w14:paraId="15B7E8A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3317" w:type="dxa"/>
          </w:tcPr>
          <w:p w14:paraId="4B6618F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2126" w:type="dxa"/>
          </w:tcPr>
          <w:p w14:paraId="26D815E5" w14:textId="77777777" w:rsidR="0020680B" w:rsidRPr="002C0216" w:rsidRDefault="0020680B" w:rsidP="00A55E4B">
            <w:r>
              <w:t xml:space="preserve">Version control not included </w:t>
            </w:r>
          </w:p>
        </w:tc>
        <w:tc>
          <w:tcPr>
            <w:tcW w:w="2268" w:type="dxa"/>
          </w:tcPr>
          <w:p w14:paraId="4ACCB015" w14:textId="77777777" w:rsidR="0020680B" w:rsidRPr="006F2F4F" w:rsidRDefault="0020680B" w:rsidP="00A55E4B">
            <w:r w:rsidRPr="006F2F4F">
              <w:t>Added</w:t>
            </w:r>
          </w:p>
        </w:tc>
      </w:tr>
      <w:tr w:rsidR="0020680B" w14:paraId="2128BDF3" w14:textId="77777777" w:rsidTr="00A55E4B">
        <w:tc>
          <w:tcPr>
            <w:tcW w:w="846" w:type="dxa"/>
          </w:tcPr>
          <w:p w14:paraId="78A25DEF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</w:tcPr>
          <w:p w14:paraId="07FA9C2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3317" w:type="dxa"/>
          </w:tcPr>
          <w:p w14:paraId="34444CA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2126" w:type="dxa"/>
          </w:tcPr>
          <w:p w14:paraId="3B3E1C2E" w14:textId="77777777" w:rsidR="0020680B" w:rsidRPr="00DD0F29" w:rsidRDefault="0020680B" w:rsidP="00A55E4B">
            <w:r>
              <w:t xml:space="preserve">Not </w:t>
            </w:r>
            <w:r w:rsidRPr="00DD0F29">
              <w:t xml:space="preserve">consistent with the elements. </w:t>
            </w:r>
          </w:p>
        </w:tc>
        <w:tc>
          <w:tcPr>
            <w:tcW w:w="2268" w:type="dxa"/>
          </w:tcPr>
          <w:p w14:paraId="58CBE54E" w14:textId="77777777" w:rsidR="0020680B" w:rsidRPr="006F2F4F" w:rsidRDefault="0020680B" w:rsidP="00A55E4B">
            <w:r>
              <w:t>Edited to be consistent with the elements</w:t>
            </w:r>
          </w:p>
        </w:tc>
      </w:tr>
      <w:tr w:rsidR="0020680B" w14:paraId="6542A55A" w14:textId="77777777" w:rsidTr="00A55E4B">
        <w:tc>
          <w:tcPr>
            <w:tcW w:w="846" w:type="dxa"/>
            <w:vMerge w:val="restart"/>
          </w:tcPr>
          <w:p w14:paraId="330BDA3C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8C00A2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3317" w:type="dxa"/>
          </w:tcPr>
          <w:p w14:paraId="2A52A2F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2126" w:type="dxa"/>
          </w:tcPr>
          <w:p w14:paraId="3F435A17" w14:textId="77777777" w:rsidR="0020680B" w:rsidRPr="00162D9E" w:rsidRDefault="0020680B" w:rsidP="00A55E4B">
            <w:r w:rsidRPr="00162D9E">
              <w:t>Correctly done</w:t>
            </w:r>
          </w:p>
        </w:tc>
        <w:tc>
          <w:tcPr>
            <w:tcW w:w="2268" w:type="dxa"/>
          </w:tcPr>
          <w:p w14:paraId="15E3F535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CBC66BC" w14:textId="77777777" w:rsidTr="00A55E4B">
        <w:tc>
          <w:tcPr>
            <w:tcW w:w="846" w:type="dxa"/>
            <w:vMerge/>
          </w:tcPr>
          <w:p w14:paraId="48CE6940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1A8AA3F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2E97FF3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2126" w:type="dxa"/>
          </w:tcPr>
          <w:p w14:paraId="1827A48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3DF6898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77E0D4C" w14:textId="77777777" w:rsidTr="00A55E4B">
        <w:tc>
          <w:tcPr>
            <w:tcW w:w="846" w:type="dxa"/>
            <w:vMerge/>
          </w:tcPr>
          <w:p w14:paraId="12BE1A22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1FD4A1E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0D112A7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2126" w:type="dxa"/>
          </w:tcPr>
          <w:p w14:paraId="6697726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B0C71FE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44259D3" w14:textId="77777777" w:rsidTr="00A55E4B">
        <w:tc>
          <w:tcPr>
            <w:tcW w:w="846" w:type="dxa"/>
            <w:vMerge w:val="restart"/>
          </w:tcPr>
          <w:p w14:paraId="09D0BEEE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8396B4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3317" w:type="dxa"/>
          </w:tcPr>
          <w:p w14:paraId="3DD5733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40B0BD99" w14:textId="77777777" w:rsidR="0020680B" w:rsidRDefault="0020680B" w:rsidP="00A55E4B">
            <w:pPr>
              <w:rPr>
                <w:b/>
              </w:rPr>
            </w:pPr>
          </w:p>
          <w:p w14:paraId="5766632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2126" w:type="dxa"/>
          </w:tcPr>
          <w:p w14:paraId="0DF6E7CD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4275706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CA44288" w14:textId="77777777" w:rsidTr="00A55E4B">
        <w:tc>
          <w:tcPr>
            <w:tcW w:w="846" w:type="dxa"/>
            <w:vMerge/>
          </w:tcPr>
          <w:p w14:paraId="007CA290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875168C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4EEEE774" w14:textId="77777777" w:rsidR="0020680B" w:rsidRPr="00162D9E" w:rsidRDefault="0020680B" w:rsidP="00A55E4B">
            <w:pPr>
              <w:rPr>
                <w:b/>
              </w:rPr>
            </w:pPr>
            <w:r w:rsidRPr="00162D9E">
              <w:rPr>
                <w:rFonts w:ascii="Times New Roman" w:eastAsia="Times New Roman" w:hAnsi="Times New Roman"/>
                <w:b/>
                <w:sz w:val="24"/>
                <w:szCs w:val="24"/>
              </w:rPr>
              <w:t>Bold and italicized terms are elaborated in the range.</w:t>
            </w:r>
          </w:p>
        </w:tc>
        <w:tc>
          <w:tcPr>
            <w:tcW w:w="2126" w:type="dxa"/>
          </w:tcPr>
          <w:p w14:paraId="3E323657" w14:textId="77777777" w:rsidR="0020680B" w:rsidRPr="00162D9E" w:rsidRDefault="0020680B" w:rsidP="00A55E4B">
            <w:r>
              <w:t xml:space="preserve">Not Italicized </w:t>
            </w:r>
          </w:p>
        </w:tc>
        <w:tc>
          <w:tcPr>
            <w:tcW w:w="2268" w:type="dxa"/>
          </w:tcPr>
          <w:p w14:paraId="275B8258" w14:textId="77777777" w:rsidR="0020680B" w:rsidRPr="00162D9E" w:rsidRDefault="0020680B" w:rsidP="00A55E4B">
            <w:r>
              <w:t xml:space="preserve">Corrected </w:t>
            </w:r>
          </w:p>
        </w:tc>
      </w:tr>
      <w:tr w:rsidR="0020680B" w14:paraId="57C3CC13" w14:textId="77777777" w:rsidTr="00A55E4B">
        <w:tc>
          <w:tcPr>
            <w:tcW w:w="846" w:type="dxa"/>
            <w:vMerge/>
          </w:tcPr>
          <w:p w14:paraId="44995012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8A1955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9EAD31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40B0105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3D6E9E83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136FE9DC" w14:textId="77777777" w:rsidTr="00A55E4B">
        <w:tc>
          <w:tcPr>
            <w:tcW w:w="846" w:type="dxa"/>
            <w:vMerge/>
          </w:tcPr>
          <w:p w14:paraId="0D78CF7E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EBCDF6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5ED348F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2126" w:type="dxa"/>
          </w:tcPr>
          <w:p w14:paraId="6AA2D769" w14:textId="77777777" w:rsidR="0020680B" w:rsidRPr="00C16A6A" w:rsidRDefault="0020680B" w:rsidP="00A55E4B">
            <w:r w:rsidRPr="00C16A6A">
              <w:t>Correctly done</w:t>
            </w:r>
          </w:p>
        </w:tc>
        <w:tc>
          <w:tcPr>
            <w:tcW w:w="2268" w:type="dxa"/>
          </w:tcPr>
          <w:p w14:paraId="042ED361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3C7C28F" w14:textId="77777777" w:rsidTr="00A55E4B">
        <w:tc>
          <w:tcPr>
            <w:tcW w:w="846" w:type="dxa"/>
            <w:vMerge w:val="restart"/>
          </w:tcPr>
          <w:p w14:paraId="476B6A8C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7EE35D9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3317" w:type="dxa"/>
          </w:tcPr>
          <w:p w14:paraId="738A56C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1D30D48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2126" w:type="dxa"/>
          </w:tcPr>
          <w:p w14:paraId="75555790" w14:textId="77777777" w:rsidR="0020680B" w:rsidRPr="00C16A6A" w:rsidRDefault="0020680B" w:rsidP="00A55E4B">
            <w:r>
              <w:t xml:space="preserve">“warning signs” not bolded/italicized in the PC column </w:t>
            </w:r>
          </w:p>
        </w:tc>
        <w:tc>
          <w:tcPr>
            <w:tcW w:w="2268" w:type="dxa"/>
          </w:tcPr>
          <w:p w14:paraId="660D356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Correction done</w:t>
            </w:r>
          </w:p>
        </w:tc>
      </w:tr>
      <w:tr w:rsidR="0020680B" w14:paraId="29FECD49" w14:textId="77777777" w:rsidTr="00A55E4B">
        <w:tc>
          <w:tcPr>
            <w:tcW w:w="846" w:type="dxa"/>
            <w:vMerge/>
          </w:tcPr>
          <w:p w14:paraId="417FBC9E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C73DCFA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63F14C0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  and</w:t>
            </w:r>
            <w:proofErr w:type="gramEnd"/>
            <w:r>
              <w:rPr>
                <w:b/>
              </w:rPr>
              <w:t xml:space="preserve"> not limited to:  should be with the variable</w:t>
            </w:r>
          </w:p>
          <w:p w14:paraId="3AFE368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457FBE2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50AEAC78" w14:textId="77777777" w:rsidR="0020680B" w:rsidRPr="00DD0F29" w:rsidRDefault="0020680B" w:rsidP="00A55E4B">
            <w:r w:rsidRPr="00DD0F29">
              <w:t xml:space="preserve">Missing aspect </w:t>
            </w:r>
          </w:p>
        </w:tc>
        <w:tc>
          <w:tcPr>
            <w:tcW w:w="2268" w:type="dxa"/>
          </w:tcPr>
          <w:p w14:paraId="581B4A50" w14:textId="77777777" w:rsidR="0020680B" w:rsidRDefault="0020680B" w:rsidP="00A55E4B">
            <w:pPr>
              <w:rPr>
                <w:b/>
              </w:rPr>
            </w:pPr>
            <w:r w:rsidRPr="00162D9E">
              <w:t>Amended</w:t>
            </w:r>
          </w:p>
        </w:tc>
      </w:tr>
      <w:tr w:rsidR="0020680B" w14:paraId="25FDF0D2" w14:textId="77777777" w:rsidTr="00A55E4B">
        <w:tc>
          <w:tcPr>
            <w:tcW w:w="846" w:type="dxa"/>
            <w:vMerge/>
          </w:tcPr>
          <w:p w14:paraId="2F16246A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F7FC78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6415874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2126" w:type="dxa"/>
          </w:tcPr>
          <w:p w14:paraId="28F308A8" w14:textId="77777777" w:rsidR="0020680B" w:rsidRDefault="0020680B" w:rsidP="00A55E4B">
            <w:pPr>
              <w:rPr>
                <w:b/>
              </w:rPr>
            </w:pPr>
            <w:r w:rsidRPr="00162D9E">
              <w:t>Not</w:t>
            </w:r>
            <w:r>
              <w:rPr>
                <w:b/>
              </w:rPr>
              <w:t xml:space="preserve"> </w:t>
            </w:r>
            <w:r w:rsidRPr="00162D9E">
              <w:t>Numbered</w:t>
            </w:r>
          </w:p>
        </w:tc>
        <w:tc>
          <w:tcPr>
            <w:tcW w:w="2268" w:type="dxa"/>
          </w:tcPr>
          <w:p w14:paraId="0E9FDD6A" w14:textId="77777777" w:rsidR="0020680B" w:rsidRDefault="0020680B" w:rsidP="00A55E4B">
            <w:pPr>
              <w:rPr>
                <w:b/>
              </w:rPr>
            </w:pPr>
            <w:r w:rsidRPr="00162D9E">
              <w:t>Amended</w:t>
            </w:r>
            <w:r>
              <w:rPr>
                <w:b/>
              </w:rPr>
              <w:t xml:space="preserve"> </w:t>
            </w:r>
          </w:p>
        </w:tc>
      </w:tr>
      <w:tr w:rsidR="0020680B" w14:paraId="7225FFC6" w14:textId="77777777" w:rsidTr="00A55E4B">
        <w:tc>
          <w:tcPr>
            <w:tcW w:w="846" w:type="dxa"/>
            <w:vMerge/>
          </w:tcPr>
          <w:p w14:paraId="1A0C5C71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7431EB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4FE06C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7056F840" w14:textId="77777777" w:rsidR="0020680B" w:rsidRPr="00757570" w:rsidRDefault="0020680B" w:rsidP="002068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126" w:type="dxa"/>
          </w:tcPr>
          <w:p w14:paraId="537EA809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3D01339E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AC8F5C2" w14:textId="77777777" w:rsidTr="00A55E4B">
        <w:tc>
          <w:tcPr>
            <w:tcW w:w="846" w:type="dxa"/>
            <w:vMerge/>
          </w:tcPr>
          <w:p w14:paraId="36D244CB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BA5EEF2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67CC938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2126" w:type="dxa"/>
          </w:tcPr>
          <w:p w14:paraId="2E44852D" w14:textId="77777777" w:rsidR="0020680B" w:rsidRPr="00162D9E" w:rsidRDefault="0020680B" w:rsidP="00A55E4B">
            <w:r w:rsidRPr="00162D9E">
              <w:t xml:space="preserve">Correctly done- only examples given </w:t>
            </w:r>
          </w:p>
        </w:tc>
        <w:tc>
          <w:tcPr>
            <w:tcW w:w="2268" w:type="dxa"/>
          </w:tcPr>
          <w:p w14:paraId="15B5CEBD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160BD4A" w14:textId="77777777" w:rsidTr="00A55E4B">
        <w:tc>
          <w:tcPr>
            <w:tcW w:w="846" w:type="dxa"/>
          </w:tcPr>
          <w:p w14:paraId="0A891029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</w:tcPr>
          <w:p w14:paraId="473DB1F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3317" w:type="dxa"/>
          </w:tcPr>
          <w:p w14:paraId="24E105A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67A1D47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4660D76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2126" w:type="dxa"/>
          </w:tcPr>
          <w:p w14:paraId="0C34AC7E" w14:textId="77777777" w:rsidR="0020680B" w:rsidRPr="00162D9E" w:rsidRDefault="0020680B" w:rsidP="00A55E4B">
            <w:r w:rsidRPr="00162D9E">
              <w:t xml:space="preserve">Some not appropriate </w:t>
            </w:r>
          </w:p>
        </w:tc>
        <w:tc>
          <w:tcPr>
            <w:tcW w:w="2268" w:type="dxa"/>
          </w:tcPr>
          <w:p w14:paraId="5BCA0CFA" w14:textId="77777777" w:rsidR="0020680B" w:rsidRDefault="0020680B" w:rsidP="00A55E4B">
            <w:pPr>
              <w:rPr>
                <w:b/>
              </w:rPr>
            </w:pPr>
            <w:r w:rsidRPr="00162D9E">
              <w:t>Changed</w:t>
            </w:r>
            <w:r>
              <w:rPr>
                <w:b/>
              </w:rPr>
              <w:t xml:space="preserve"> </w:t>
            </w:r>
          </w:p>
        </w:tc>
      </w:tr>
      <w:tr w:rsidR="0020680B" w14:paraId="42E5AAD2" w14:textId="77777777" w:rsidTr="00A55E4B">
        <w:tc>
          <w:tcPr>
            <w:tcW w:w="846" w:type="dxa"/>
          </w:tcPr>
          <w:p w14:paraId="274AC45C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</w:tcPr>
          <w:p w14:paraId="7A5BB64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3317" w:type="dxa"/>
          </w:tcPr>
          <w:p w14:paraId="2B6D2FE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2126" w:type="dxa"/>
          </w:tcPr>
          <w:p w14:paraId="16D407BD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F39AE6E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076B94E" w14:textId="77777777" w:rsidTr="00A55E4B">
        <w:tc>
          <w:tcPr>
            <w:tcW w:w="846" w:type="dxa"/>
          </w:tcPr>
          <w:p w14:paraId="7FD7139A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</w:tcPr>
          <w:p w14:paraId="7917E89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3317" w:type="dxa"/>
          </w:tcPr>
          <w:p w14:paraId="2541D2A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2126" w:type="dxa"/>
          </w:tcPr>
          <w:p w14:paraId="693A16C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74886AD1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C01CB04" w14:textId="77777777" w:rsidTr="00A55E4B">
        <w:tc>
          <w:tcPr>
            <w:tcW w:w="846" w:type="dxa"/>
          </w:tcPr>
          <w:p w14:paraId="55AFB608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</w:tcPr>
          <w:p w14:paraId="50E742CC" w14:textId="77777777" w:rsidR="0020680B" w:rsidRDefault="0020680B" w:rsidP="00A55E4B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3317" w:type="dxa"/>
          </w:tcPr>
          <w:p w14:paraId="52FA698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2126" w:type="dxa"/>
          </w:tcPr>
          <w:p w14:paraId="6BAFE6BD" w14:textId="77777777" w:rsidR="0020680B" w:rsidRPr="00674458" w:rsidRDefault="0020680B" w:rsidP="00A55E4B">
            <w:r>
              <w:rPr>
                <w:b/>
              </w:rPr>
              <w:t>“</w:t>
            </w:r>
            <w:r w:rsidRPr="00674458">
              <w:t>Resource implication” is the appearing term</w:t>
            </w:r>
          </w:p>
          <w:p w14:paraId="5633DA6B" w14:textId="77777777" w:rsidR="0020680B" w:rsidRPr="00674458" w:rsidRDefault="0020680B" w:rsidP="00A55E4B"/>
          <w:p w14:paraId="1E4F1B28" w14:textId="77777777" w:rsidR="0020680B" w:rsidRDefault="0020680B" w:rsidP="00A55E4B">
            <w:pPr>
              <w:rPr>
                <w:b/>
              </w:rPr>
            </w:pPr>
            <w:r w:rsidRPr="00674458">
              <w:t>Items given as resources requirements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5BD190AA" w14:textId="77777777" w:rsidR="0020680B" w:rsidRDefault="0020680B" w:rsidP="00A55E4B">
            <w:r w:rsidRPr="00674458">
              <w:t xml:space="preserve">Term changed to Resource implication for assessment </w:t>
            </w:r>
          </w:p>
          <w:p w14:paraId="11A7C05F" w14:textId="77777777" w:rsidR="0020680B" w:rsidRDefault="0020680B" w:rsidP="00A55E4B"/>
          <w:p w14:paraId="6B8BC497" w14:textId="77777777" w:rsidR="0020680B" w:rsidRPr="00674458" w:rsidRDefault="0020680B" w:rsidP="00A55E4B">
            <w:r>
              <w:t xml:space="preserve">Amended to agreed format </w:t>
            </w:r>
          </w:p>
        </w:tc>
      </w:tr>
      <w:tr w:rsidR="0020680B" w14:paraId="7561B7DA" w14:textId="77777777" w:rsidTr="00A55E4B">
        <w:tc>
          <w:tcPr>
            <w:tcW w:w="846" w:type="dxa"/>
          </w:tcPr>
          <w:p w14:paraId="1BD64387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</w:tcPr>
          <w:p w14:paraId="05E95B4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3317" w:type="dxa"/>
          </w:tcPr>
          <w:p w14:paraId="645E6B7B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154E4798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771D59FF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3C128C4A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2E9CC814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4FB46EE5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2126" w:type="dxa"/>
          </w:tcPr>
          <w:p w14:paraId="580F39E8" w14:textId="77777777" w:rsidR="0020680B" w:rsidRPr="00674458" w:rsidRDefault="0020680B" w:rsidP="00A55E4B">
            <w:r w:rsidRPr="00674458">
              <w:t xml:space="preserve">Case study included </w:t>
            </w:r>
          </w:p>
        </w:tc>
        <w:tc>
          <w:tcPr>
            <w:tcW w:w="2268" w:type="dxa"/>
          </w:tcPr>
          <w:p w14:paraId="5B2D56A4" w14:textId="77777777" w:rsidR="0020680B" w:rsidRPr="00674458" w:rsidRDefault="0020680B" w:rsidP="00A55E4B">
            <w:r w:rsidRPr="00674458">
              <w:t xml:space="preserve">Deletion of case study </w:t>
            </w:r>
          </w:p>
        </w:tc>
      </w:tr>
      <w:tr w:rsidR="0020680B" w14:paraId="673CE1BE" w14:textId="77777777" w:rsidTr="00A55E4B">
        <w:tc>
          <w:tcPr>
            <w:tcW w:w="846" w:type="dxa"/>
          </w:tcPr>
          <w:p w14:paraId="40D72413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</w:tcPr>
          <w:p w14:paraId="188FCCBD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3317" w:type="dxa"/>
          </w:tcPr>
          <w:p w14:paraId="5FAE2E59" w14:textId="77777777" w:rsidR="0020680B" w:rsidRPr="00822ADC" w:rsidRDefault="0020680B" w:rsidP="00A55E4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Competency may be assessed:</w:t>
            </w:r>
          </w:p>
          <w:p w14:paraId="3834F54F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On the job</w:t>
            </w:r>
          </w:p>
          <w:p w14:paraId="62B39D88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</w:t>
            </w:r>
          </w:p>
          <w:p w14:paraId="1FAF4F56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In work placement (attachment)</w:t>
            </w:r>
          </w:p>
          <w:p w14:paraId="2383636C" w14:textId="77777777" w:rsidR="0020680B" w:rsidRPr="00F35166" w:rsidRDefault="0020680B" w:rsidP="00A55E4B">
            <w:pPr>
              <w:rPr>
                <w:b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 assessment must be undertaken in a closely simulated workplace environment</w:t>
            </w:r>
          </w:p>
        </w:tc>
        <w:tc>
          <w:tcPr>
            <w:tcW w:w="2126" w:type="dxa"/>
          </w:tcPr>
          <w:p w14:paraId="0289DD29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7DF626D6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CB13008" w14:textId="77777777" w:rsidTr="00A55E4B">
        <w:tc>
          <w:tcPr>
            <w:tcW w:w="846" w:type="dxa"/>
          </w:tcPr>
          <w:p w14:paraId="25AD2C7D" w14:textId="77777777" w:rsidR="0020680B" w:rsidRPr="00C65956" w:rsidRDefault="0020680B" w:rsidP="002068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786" w:type="dxa"/>
          </w:tcPr>
          <w:p w14:paraId="7F90718D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3317" w:type="dxa"/>
          </w:tcPr>
          <w:p w14:paraId="63612CA0" w14:textId="77777777" w:rsidR="0020680B" w:rsidRPr="00FC2D42" w:rsidRDefault="0020680B" w:rsidP="00A55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21F9E073" w14:textId="77777777" w:rsidR="0020680B" w:rsidRPr="00F35166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0A246BF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324E30C1" w14:textId="77777777" w:rsidR="0020680B" w:rsidRDefault="0020680B" w:rsidP="00A55E4B">
            <w:pPr>
              <w:rPr>
                <w:b/>
              </w:rPr>
            </w:pPr>
          </w:p>
        </w:tc>
      </w:tr>
    </w:tbl>
    <w:p w14:paraId="348C8D88" w14:textId="77777777" w:rsidR="0020680B" w:rsidRDefault="0020680B" w:rsidP="002068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3317"/>
        <w:gridCol w:w="2126"/>
        <w:gridCol w:w="2268"/>
      </w:tblGrid>
      <w:tr w:rsidR="0020680B" w14:paraId="1B5C0938" w14:textId="77777777" w:rsidTr="00A55E4B">
        <w:tc>
          <w:tcPr>
            <w:tcW w:w="10343" w:type="dxa"/>
            <w:gridSpan w:val="5"/>
          </w:tcPr>
          <w:p w14:paraId="0F1E602B" w14:textId="77777777" w:rsidR="0020680B" w:rsidRPr="00BE64D9" w:rsidRDefault="0020680B" w:rsidP="0020680B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 xml:space="preserve">CONDUCT DEBT COLLECTION AND RECOVERY </w:t>
            </w:r>
          </w:p>
        </w:tc>
      </w:tr>
      <w:tr w:rsidR="0020680B" w14:paraId="1F662042" w14:textId="77777777" w:rsidTr="00A55E4B">
        <w:tc>
          <w:tcPr>
            <w:tcW w:w="846" w:type="dxa"/>
          </w:tcPr>
          <w:p w14:paraId="34DA7AA4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</w:tcPr>
          <w:p w14:paraId="3C9FC27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3317" w:type="dxa"/>
          </w:tcPr>
          <w:p w14:paraId="57F5183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2126" w:type="dxa"/>
          </w:tcPr>
          <w:p w14:paraId="70AFCC66" w14:textId="77777777" w:rsidR="0020680B" w:rsidRPr="002C0216" w:rsidRDefault="0020680B" w:rsidP="00A55E4B">
            <w:r>
              <w:t xml:space="preserve">Version control not included </w:t>
            </w:r>
          </w:p>
        </w:tc>
        <w:tc>
          <w:tcPr>
            <w:tcW w:w="2268" w:type="dxa"/>
          </w:tcPr>
          <w:p w14:paraId="23416901" w14:textId="77777777" w:rsidR="0020680B" w:rsidRPr="006F2F4F" w:rsidRDefault="0020680B" w:rsidP="00A55E4B">
            <w:r w:rsidRPr="006F2F4F">
              <w:t>Added</w:t>
            </w:r>
          </w:p>
        </w:tc>
      </w:tr>
      <w:tr w:rsidR="0020680B" w14:paraId="43B16B98" w14:textId="77777777" w:rsidTr="00A55E4B">
        <w:tc>
          <w:tcPr>
            <w:tcW w:w="846" w:type="dxa"/>
          </w:tcPr>
          <w:p w14:paraId="2BF05619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</w:tcPr>
          <w:p w14:paraId="3E23D9E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3317" w:type="dxa"/>
          </w:tcPr>
          <w:p w14:paraId="006BE83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2126" w:type="dxa"/>
          </w:tcPr>
          <w:p w14:paraId="46B913CC" w14:textId="77777777" w:rsidR="0020680B" w:rsidRPr="00DD0F29" w:rsidRDefault="0020680B" w:rsidP="00A55E4B">
            <w:r w:rsidRPr="00DD0F29">
              <w:t xml:space="preserve">consistent with the elements. </w:t>
            </w:r>
          </w:p>
        </w:tc>
        <w:tc>
          <w:tcPr>
            <w:tcW w:w="2268" w:type="dxa"/>
          </w:tcPr>
          <w:p w14:paraId="45395652" w14:textId="77777777" w:rsidR="0020680B" w:rsidRPr="006F2F4F" w:rsidRDefault="0020680B" w:rsidP="00A55E4B"/>
        </w:tc>
      </w:tr>
      <w:tr w:rsidR="0020680B" w14:paraId="5DE53582" w14:textId="77777777" w:rsidTr="00A55E4B">
        <w:tc>
          <w:tcPr>
            <w:tcW w:w="846" w:type="dxa"/>
            <w:vMerge w:val="restart"/>
          </w:tcPr>
          <w:p w14:paraId="08797DF7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37E214B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3317" w:type="dxa"/>
          </w:tcPr>
          <w:p w14:paraId="774296B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2126" w:type="dxa"/>
          </w:tcPr>
          <w:p w14:paraId="509CAE37" w14:textId="77777777" w:rsidR="0020680B" w:rsidRPr="00162D9E" w:rsidRDefault="0020680B" w:rsidP="00A55E4B">
            <w:r w:rsidRPr="00162D9E">
              <w:t>Correctly done</w:t>
            </w:r>
          </w:p>
        </w:tc>
        <w:tc>
          <w:tcPr>
            <w:tcW w:w="2268" w:type="dxa"/>
          </w:tcPr>
          <w:p w14:paraId="25D4559D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1C25D75" w14:textId="77777777" w:rsidTr="00A55E4B">
        <w:tc>
          <w:tcPr>
            <w:tcW w:w="846" w:type="dxa"/>
            <w:vMerge/>
          </w:tcPr>
          <w:p w14:paraId="3D42B563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33565CA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28ED38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2126" w:type="dxa"/>
          </w:tcPr>
          <w:p w14:paraId="6C5566B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35151F8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72E45AC" w14:textId="77777777" w:rsidTr="00A55E4B">
        <w:tc>
          <w:tcPr>
            <w:tcW w:w="846" w:type="dxa"/>
            <w:vMerge/>
          </w:tcPr>
          <w:p w14:paraId="1887F420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2AD1FF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36AFCA8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2126" w:type="dxa"/>
          </w:tcPr>
          <w:p w14:paraId="10FA672E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71550F06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EA2BC72" w14:textId="77777777" w:rsidTr="00A55E4B">
        <w:tc>
          <w:tcPr>
            <w:tcW w:w="846" w:type="dxa"/>
            <w:vMerge w:val="restart"/>
          </w:tcPr>
          <w:p w14:paraId="7533D848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0FD4B9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3317" w:type="dxa"/>
          </w:tcPr>
          <w:p w14:paraId="7049255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412A3367" w14:textId="77777777" w:rsidR="0020680B" w:rsidRDefault="0020680B" w:rsidP="00A55E4B">
            <w:pPr>
              <w:rPr>
                <w:b/>
              </w:rPr>
            </w:pPr>
          </w:p>
          <w:p w14:paraId="0B02C44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2126" w:type="dxa"/>
          </w:tcPr>
          <w:p w14:paraId="04305A58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E069C30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1089069" w14:textId="77777777" w:rsidTr="00A55E4B">
        <w:tc>
          <w:tcPr>
            <w:tcW w:w="846" w:type="dxa"/>
            <w:vMerge/>
          </w:tcPr>
          <w:p w14:paraId="7424478A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ED9692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65A3C5EC" w14:textId="77777777" w:rsidR="0020680B" w:rsidRPr="00162D9E" w:rsidRDefault="0020680B" w:rsidP="00A55E4B">
            <w:pPr>
              <w:rPr>
                <w:b/>
              </w:rPr>
            </w:pPr>
            <w:r w:rsidRPr="00162D9E">
              <w:rPr>
                <w:rFonts w:ascii="Times New Roman" w:eastAsia="Times New Roman" w:hAnsi="Times New Roman"/>
                <w:b/>
                <w:sz w:val="24"/>
                <w:szCs w:val="24"/>
              </w:rPr>
              <w:t>Bold and italicized terms are elaborated in the range.</w:t>
            </w:r>
          </w:p>
        </w:tc>
        <w:tc>
          <w:tcPr>
            <w:tcW w:w="2126" w:type="dxa"/>
          </w:tcPr>
          <w:p w14:paraId="56ECD6E2" w14:textId="77777777" w:rsidR="0020680B" w:rsidRPr="00162D9E" w:rsidRDefault="0020680B" w:rsidP="00A55E4B">
            <w:r>
              <w:t>Correctly Done</w:t>
            </w:r>
          </w:p>
        </w:tc>
        <w:tc>
          <w:tcPr>
            <w:tcW w:w="2268" w:type="dxa"/>
          </w:tcPr>
          <w:p w14:paraId="56FC885F" w14:textId="77777777" w:rsidR="0020680B" w:rsidRPr="00162D9E" w:rsidRDefault="0020680B" w:rsidP="00A55E4B"/>
        </w:tc>
      </w:tr>
      <w:tr w:rsidR="0020680B" w14:paraId="05E1CE27" w14:textId="77777777" w:rsidTr="00A55E4B">
        <w:tc>
          <w:tcPr>
            <w:tcW w:w="846" w:type="dxa"/>
            <w:vMerge/>
          </w:tcPr>
          <w:p w14:paraId="3098D533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237E32F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65138439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38C46C2E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276E2A5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7FEA35F" w14:textId="77777777" w:rsidTr="00A55E4B">
        <w:tc>
          <w:tcPr>
            <w:tcW w:w="846" w:type="dxa"/>
            <w:vMerge/>
          </w:tcPr>
          <w:p w14:paraId="42AE6B76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85D57AC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6FF9381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2126" w:type="dxa"/>
          </w:tcPr>
          <w:p w14:paraId="46EA1663" w14:textId="77777777" w:rsidR="0020680B" w:rsidRPr="00C16A6A" w:rsidRDefault="0020680B" w:rsidP="00A55E4B">
            <w:r w:rsidRPr="00C16A6A">
              <w:t>Correctly done</w:t>
            </w:r>
          </w:p>
        </w:tc>
        <w:tc>
          <w:tcPr>
            <w:tcW w:w="2268" w:type="dxa"/>
          </w:tcPr>
          <w:p w14:paraId="1D699ED2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D388CB1" w14:textId="77777777" w:rsidTr="00A55E4B">
        <w:tc>
          <w:tcPr>
            <w:tcW w:w="846" w:type="dxa"/>
            <w:vMerge w:val="restart"/>
          </w:tcPr>
          <w:p w14:paraId="7ECE5F7B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E31E82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3317" w:type="dxa"/>
          </w:tcPr>
          <w:p w14:paraId="6BA3B40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023E293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2126" w:type="dxa"/>
          </w:tcPr>
          <w:p w14:paraId="25BEFC91" w14:textId="77777777" w:rsidR="0020680B" w:rsidRPr="00C16A6A" w:rsidRDefault="0020680B" w:rsidP="00A55E4B">
            <w:r>
              <w:t xml:space="preserve"> Correctly done</w:t>
            </w:r>
          </w:p>
        </w:tc>
        <w:tc>
          <w:tcPr>
            <w:tcW w:w="2268" w:type="dxa"/>
          </w:tcPr>
          <w:p w14:paraId="2AEC1042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557BD5E6" w14:textId="77777777" w:rsidTr="00A55E4B">
        <w:tc>
          <w:tcPr>
            <w:tcW w:w="846" w:type="dxa"/>
            <w:vMerge/>
          </w:tcPr>
          <w:p w14:paraId="3D7A3E8A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5BDFE9D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34DD95A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  and</w:t>
            </w:r>
            <w:proofErr w:type="gramEnd"/>
            <w:r>
              <w:rPr>
                <w:b/>
              </w:rPr>
              <w:t xml:space="preserve"> not limited to:  should be with the variable</w:t>
            </w:r>
          </w:p>
          <w:p w14:paraId="33C28EC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49ECCFE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1CF06F57" w14:textId="77777777" w:rsidR="0020680B" w:rsidRPr="00DD0F29" w:rsidRDefault="0020680B" w:rsidP="00A55E4B"/>
        </w:tc>
        <w:tc>
          <w:tcPr>
            <w:tcW w:w="2268" w:type="dxa"/>
          </w:tcPr>
          <w:p w14:paraId="4EEC2CB4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3714C85" w14:textId="77777777" w:rsidTr="00A55E4B">
        <w:tc>
          <w:tcPr>
            <w:tcW w:w="846" w:type="dxa"/>
            <w:vMerge/>
          </w:tcPr>
          <w:p w14:paraId="0AC9B099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688A17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2A741C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2126" w:type="dxa"/>
          </w:tcPr>
          <w:p w14:paraId="15941AC9" w14:textId="77777777" w:rsidR="0020680B" w:rsidRDefault="0020680B" w:rsidP="00A55E4B">
            <w:pPr>
              <w:rPr>
                <w:b/>
              </w:rPr>
            </w:pPr>
            <w:r w:rsidRPr="00162D9E">
              <w:t>Not</w:t>
            </w:r>
            <w:r>
              <w:rPr>
                <w:b/>
              </w:rPr>
              <w:t xml:space="preserve"> </w:t>
            </w:r>
            <w:r w:rsidRPr="00162D9E">
              <w:t>Numbered</w:t>
            </w:r>
          </w:p>
        </w:tc>
        <w:tc>
          <w:tcPr>
            <w:tcW w:w="2268" w:type="dxa"/>
          </w:tcPr>
          <w:p w14:paraId="6DD4453E" w14:textId="77777777" w:rsidR="0020680B" w:rsidRDefault="0020680B" w:rsidP="00A55E4B">
            <w:pPr>
              <w:rPr>
                <w:b/>
              </w:rPr>
            </w:pPr>
            <w:r w:rsidRPr="00162D9E">
              <w:t>Amended</w:t>
            </w:r>
            <w:r>
              <w:rPr>
                <w:b/>
              </w:rPr>
              <w:t xml:space="preserve"> </w:t>
            </w:r>
          </w:p>
        </w:tc>
      </w:tr>
      <w:tr w:rsidR="0020680B" w14:paraId="3F1CFA6D" w14:textId="77777777" w:rsidTr="00A55E4B">
        <w:tc>
          <w:tcPr>
            <w:tcW w:w="846" w:type="dxa"/>
            <w:vMerge/>
          </w:tcPr>
          <w:p w14:paraId="2C913A7F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A7DEC1B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2BD7BD1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0E7D3FA6" w14:textId="77777777" w:rsidR="0020680B" w:rsidRPr="00757570" w:rsidRDefault="0020680B" w:rsidP="002068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126" w:type="dxa"/>
          </w:tcPr>
          <w:p w14:paraId="75FF6A31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299BE0E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CA7EA7B" w14:textId="77777777" w:rsidTr="00A55E4B">
        <w:tc>
          <w:tcPr>
            <w:tcW w:w="846" w:type="dxa"/>
            <w:vMerge/>
          </w:tcPr>
          <w:p w14:paraId="55BFEB2F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EAE3DC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3D84844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2126" w:type="dxa"/>
          </w:tcPr>
          <w:p w14:paraId="1FD3B691" w14:textId="77777777" w:rsidR="0020680B" w:rsidRPr="00162D9E" w:rsidRDefault="0020680B" w:rsidP="00A55E4B">
            <w:r w:rsidRPr="00162D9E">
              <w:t xml:space="preserve">Correctly done- only examples given </w:t>
            </w:r>
          </w:p>
        </w:tc>
        <w:tc>
          <w:tcPr>
            <w:tcW w:w="2268" w:type="dxa"/>
          </w:tcPr>
          <w:p w14:paraId="180FAE8C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5F189EF" w14:textId="77777777" w:rsidTr="00A55E4B">
        <w:tc>
          <w:tcPr>
            <w:tcW w:w="846" w:type="dxa"/>
          </w:tcPr>
          <w:p w14:paraId="40DB3E4F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</w:tcPr>
          <w:p w14:paraId="35F23D6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3317" w:type="dxa"/>
          </w:tcPr>
          <w:p w14:paraId="292B91E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07894F2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39AEEEF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2126" w:type="dxa"/>
          </w:tcPr>
          <w:p w14:paraId="0711C150" w14:textId="77777777" w:rsidR="0020680B" w:rsidRPr="00162D9E" w:rsidRDefault="0020680B" w:rsidP="00A55E4B">
            <w:r w:rsidRPr="00162D9E">
              <w:t xml:space="preserve">Some not appropriate </w:t>
            </w:r>
          </w:p>
        </w:tc>
        <w:tc>
          <w:tcPr>
            <w:tcW w:w="2268" w:type="dxa"/>
          </w:tcPr>
          <w:p w14:paraId="4F31D628" w14:textId="77777777" w:rsidR="0020680B" w:rsidRDefault="0020680B" w:rsidP="00A55E4B">
            <w:pPr>
              <w:rPr>
                <w:b/>
              </w:rPr>
            </w:pPr>
            <w:r w:rsidRPr="00162D9E">
              <w:t>Changed</w:t>
            </w:r>
            <w:r>
              <w:rPr>
                <w:b/>
              </w:rPr>
              <w:t xml:space="preserve"> </w:t>
            </w:r>
          </w:p>
        </w:tc>
      </w:tr>
      <w:tr w:rsidR="0020680B" w14:paraId="4E7E4DE2" w14:textId="77777777" w:rsidTr="00A55E4B">
        <w:tc>
          <w:tcPr>
            <w:tcW w:w="846" w:type="dxa"/>
          </w:tcPr>
          <w:p w14:paraId="5E4561A6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</w:tcPr>
          <w:p w14:paraId="26C0169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3317" w:type="dxa"/>
          </w:tcPr>
          <w:p w14:paraId="323061C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2126" w:type="dxa"/>
          </w:tcPr>
          <w:p w14:paraId="0524A402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9B48C7C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A2DCE97" w14:textId="77777777" w:rsidTr="00A55E4B">
        <w:tc>
          <w:tcPr>
            <w:tcW w:w="846" w:type="dxa"/>
          </w:tcPr>
          <w:p w14:paraId="5E7EB2F6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</w:tcPr>
          <w:p w14:paraId="3DA47BB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3317" w:type="dxa"/>
          </w:tcPr>
          <w:p w14:paraId="6A2B922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2126" w:type="dxa"/>
          </w:tcPr>
          <w:p w14:paraId="24926DC9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08A716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FFC656C" w14:textId="77777777" w:rsidTr="00A55E4B">
        <w:tc>
          <w:tcPr>
            <w:tcW w:w="846" w:type="dxa"/>
          </w:tcPr>
          <w:p w14:paraId="4A5B63F3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</w:tcPr>
          <w:p w14:paraId="2F164D1A" w14:textId="77777777" w:rsidR="0020680B" w:rsidRDefault="0020680B" w:rsidP="00A55E4B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3317" w:type="dxa"/>
          </w:tcPr>
          <w:p w14:paraId="0598A08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2126" w:type="dxa"/>
          </w:tcPr>
          <w:p w14:paraId="4B536330" w14:textId="77777777" w:rsidR="0020680B" w:rsidRPr="00674458" w:rsidRDefault="0020680B" w:rsidP="00A55E4B">
            <w:r>
              <w:rPr>
                <w:b/>
              </w:rPr>
              <w:t>“</w:t>
            </w:r>
            <w:r w:rsidRPr="00674458">
              <w:t>Resource implication” is the appearing term</w:t>
            </w:r>
          </w:p>
          <w:p w14:paraId="591103D9" w14:textId="77777777" w:rsidR="0020680B" w:rsidRPr="00674458" w:rsidRDefault="0020680B" w:rsidP="00A55E4B"/>
          <w:p w14:paraId="7CCD8CBF" w14:textId="77777777" w:rsidR="0020680B" w:rsidRDefault="0020680B" w:rsidP="00A55E4B">
            <w:pPr>
              <w:rPr>
                <w:b/>
              </w:rPr>
            </w:pPr>
            <w:r w:rsidRPr="00674458">
              <w:t>Items given as resources requirements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749D7152" w14:textId="77777777" w:rsidR="0020680B" w:rsidRDefault="0020680B" w:rsidP="00A55E4B">
            <w:r w:rsidRPr="00674458">
              <w:t xml:space="preserve">Term changed to Resource implication for assessment </w:t>
            </w:r>
          </w:p>
          <w:p w14:paraId="57115365" w14:textId="77777777" w:rsidR="0020680B" w:rsidRDefault="0020680B" w:rsidP="00A55E4B"/>
          <w:p w14:paraId="4EB9263A" w14:textId="77777777" w:rsidR="0020680B" w:rsidRPr="00674458" w:rsidRDefault="0020680B" w:rsidP="00A55E4B">
            <w:r>
              <w:t xml:space="preserve">Amended to agreed format </w:t>
            </w:r>
          </w:p>
        </w:tc>
      </w:tr>
      <w:tr w:rsidR="0020680B" w14:paraId="2B86DB00" w14:textId="77777777" w:rsidTr="00A55E4B">
        <w:tc>
          <w:tcPr>
            <w:tcW w:w="846" w:type="dxa"/>
          </w:tcPr>
          <w:p w14:paraId="00CBBEB9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</w:tcPr>
          <w:p w14:paraId="2360748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3317" w:type="dxa"/>
          </w:tcPr>
          <w:p w14:paraId="46645204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11AB2E0C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6F124232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2A826F14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68EC0FEE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432C0A1B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2126" w:type="dxa"/>
          </w:tcPr>
          <w:p w14:paraId="0B8C9630" w14:textId="77777777" w:rsidR="0020680B" w:rsidRPr="00674458" w:rsidRDefault="0020680B" w:rsidP="00A55E4B">
            <w:r w:rsidRPr="00674458">
              <w:t xml:space="preserve">Case study included </w:t>
            </w:r>
          </w:p>
        </w:tc>
        <w:tc>
          <w:tcPr>
            <w:tcW w:w="2268" w:type="dxa"/>
          </w:tcPr>
          <w:p w14:paraId="2B6A63E4" w14:textId="77777777" w:rsidR="0020680B" w:rsidRPr="00674458" w:rsidRDefault="0020680B" w:rsidP="00A55E4B">
            <w:r w:rsidRPr="00674458">
              <w:t xml:space="preserve">Deletion of case study </w:t>
            </w:r>
          </w:p>
        </w:tc>
      </w:tr>
      <w:tr w:rsidR="0020680B" w14:paraId="1E96D02F" w14:textId="77777777" w:rsidTr="00A55E4B">
        <w:tc>
          <w:tcPr>
            <w:tcW w:w="846" w:type="dxa"/>
          </w:tcPr>
          <w:p w14:paraId="6F8C592D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</w:tcPr>
          <w:p w14:paraId="76460CCE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3317" w:type="dxa"/>
          </w:tcPr>
          <w:p w14:paraId="7866259B" w14:textId="77777777" w:rsidR="0020680B" w:rsidRPr="00822ADC" w:rsidRDefault="0020680B" w:rsidP="00A55E4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Competency may be assessed:</w:t>
            </w:r>
          </w:p>
          <w:p w14:paraId="01BDA55F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On the job</w:t>
            </w:r>
          </w:p>
          <w:p w14:paraId="637DDCF1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</w:t>
            </w:r>
          </w:p>
          <w:p w14:paraId="6E91E291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In work placement (attachment)</w:t>
            </w:r>
          </w:p>
          <w:p w14:paraId="6DADBD6C" w14:textId="77777777" w:rsidR="0020680B" w:rsidRPr="00F35166" w:rsidRDefault="0020680B" w:rsidP="00A55E4B">
            <w:pPr>
              <w:rPr>
                <w:b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 assessment must be undertaken in a closely simulated workplace environment</w:t>
            </w:r>
          </w:p>
        </w:tc>
        <w:tc>
          <w:tcPr>
            <w:tcW w:w="2126" w:type="dxa"/>
          </w:tcPr>
          <w:p w14:paraId="3D48D60A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E481693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C37E9E5" w14:textId="77777777" w:rsidTr="00A55E4B">
        <w:tc>
          <w:tcPr>
            <w:tcW w:w="846" w:type="dxa"/>
          </w:tcPr>
          <w:p w14:paraId="1ABD5931" w14:textId="77777777" w:rsidR="0020680B" w:rsidRPr="00C65956" w:rsidRDefault="0020680B" w:rsidP="002068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786" w:type="dxa"/>
          </w:tcPr>
          <w:p w14:paraId="6D137687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3317" w:type="dxa"/>
          </w:tcPr>
          <w:p w14:paraId="1EB70F0F" w14:textId="77777777" w:rsidR="0020680B" w:rsidRPr="00FC2D42" w:rsidRDefault="0020680B" w:rsidP="00A55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6FC96938" w14:textId="77777777" w:rsidR="0020680B" w:rsidRPr="00F35166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1CD6811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C22C04B" w14:textId="77777777" w:rsidR="0020680B" w:rsidRDefault="0020680B" w:rsidP="00A55E4B">
            <w:pPr>
              <w:rPr>
                <w:b/>
              </w:rPr>
            </w:pPr>
          </w:p>
        </w:tc>
      </w:tr>
    </w:tbl>
    <w:p w14:paraId="5814B85A" w14:textId="77777777" w:rsidR="0020680B" w:rsidRDefault="0020680B" w:rsidP="002068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3317"/>
        <w:gridCol w:w="2126"/>
        <w:gridCol w:w="2268"/>
      </w:tblGrid>
      <w:tr w:rsidR="0020680B" w14:paraId="1ACF15B5" w14:textId="77777777" w:rsidTr="00A55E4B">
        <w:tc>
          <w:tcPr>
            <w:tcW w:w="10343" w:type="dxa"/>
            <w:gridSpan w:val="5"/>
          </w:tcPr>
          <w:p w14:paraId="2DF13D72" w14:textId="77777777" w:rsidR="0020680B" w:rsidRPr="00BE64D9" w:rsidRDefault="0020680B" w:rsidP="0020680B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 xml:space="preserve">Evaluate credit portfolio performance </w:t>
            </w:r>
          </w:p>
        </w:tc>
      </w:tr>
      <w:tr w:rsidR="0020680B" w14:paraId="7751851F" w14:textId="77777777" w:rsidTr="00A55E4B">
        <w:tc>
          <w:tcPr>
            <w:tcW w:w="846" w:type="dxa"/>
          </w:tcPr>
          <w:p w14:paraId="15808BAF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</w:tcPr>
          <w:p w14:paraId="7F7B849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3317" w:type="dxa"/>
          </w:tcPr>
          <w:p w14:paraId="409BD5F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2126" w:type="dxa"/>
          </w:tcPr>
          <w:p w14:paraId="356CA85F" w14:textId="77777777" w:rsidR="0020680B" w:rsidRPr="002C0216" w:rsidRDefault="0020680B" w:rsidP="00A55E4B">
            <w:r>
              <w:t xml:space="preserve">Version control not included </w:t>
            </w:r>
          </w:p>
        </w:tc>
        <w:tc>
          <w:tcPr>
            <w:tcW w:w="2268" w:type="dxa"/>
          </w:tcPr>
          <w:p w14:paraId="2484021B" w14:textId="77777777" w:rsidR="0020680B" w:rsidRPr="006F2F4F" w:rsidRDefault="0020680B" w:rsidP="00A55E4B">
            <w:r w:rsidRPr="006F2F4F">
              <w:t>Added</w:t>
            </w:r>
          </w:p>
        </w:tc>
      </w:tr>
      <w:tr w:rsidR="0020680B" w14:paraId="2B0EC8C8" w14:textId="77777777" w:rsidTr="00A55E4B">
        <w:tc>
          <w:tcPr>
            <w:tcW w:w="846" w:type="dxa"/>
          </w:tcPr>
          <w:p w14:paraId="0D6CE2C3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</w:tcPr>
          <w:p w14:paraId="254406E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3317" w:type="dxa"/>
          </w:tcPr>
          <w:p w14:paraId="3DCA221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2126" w:type="dxa"/>
          </w:tcPr>
          <w:p w14:paraId="0E899E9A" w14:textId="77777777" w:rsidR="0020680B" w:rsidRPr="00DD0F29" w:rsidRDefault="0020680B" w:rsidP="00A55E4B">
            <w:r w:rsidRPr="00DD0F29">
              <w:t xml:space="preserve">consistent with the elements. </w:t>
            </w:r>
          </w:p>
        </w:tc>
        <w:tc>
          <w:tcPr>
            <w:tcW w:w="2268" w:type="dxa"/>
          </w:tcPr>
          <w:p w14:paraId="509624CE" w14:textId="77777777" w:rsidR="0020680B" w:rsidRPr="006F2F4F" w:rsidRDefault="0020680B" w:rsidP="00A55E4B"/>
        </w:tc>
      </w:tr>
      <w:tr w:rsidR="0020680B" w14:paraId="1B87DD50" w14:textId="77777777" w:rsidTr="00A55E4B">
        <w:tc>
          <w:tcPr>
            <w:tcW w:w="846" w:type="dxa"/>
            <w:vMerge w:val="restart"/>
          </w:tcPr>
          <w:p w14:paraId="7139613E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154776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3317" w:type="dxa"/>
          </w:tcPr>
          <w:p w14:paraId="6075188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2126" w:type="dxa"/>
          </w:tcPr>
          <w:p w14:paraId="073A239F" w14:textId="77777777" w:rsidR="0020680B" w:rsidRPr="00162D9E" w:rsidRDefault="0020680B" w:rsidP="00A55E4B">
            <w:r w:rsidRPr="00162D9E">
              <w:t>Correctly done</w:t>
            </w:r>
          </w:p>
        </w:tc>
        <w:tc>
          <w:tcPr>
            <w:tcW w:w="2268" w:type="dxa"/>
          </w:tcPr>
          <w:p w14:paraId="5C754FE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1FD0628" w14:textId="77777777" w:rsidTr="00A55E4B">
        <w:tc>
          <w:tcPr>
            <w:tcW w:w="846" w:type="dxa"/>
            <w:vMerge/>
          </w:tcPr>
          <w:p w14:paraId="464211F7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FB80AA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027D349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2126" w:type="dxa"/>
          </w:tcPr>
          <w:p w14:paraId="18570D7A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EACB087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1DBBF861" w14:textId="77777777" w:rsidTr="00A55E4B">
        <w:tc>
          <w:tcPr>
            <w:tcW w:w="846" w:type="dxa"/>
            <w:vMerge/>
          </w:tcPr>
          <w:p w14:paraId="02E20194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363447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0246377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2126" w:type="dxa"/>
          </w:tcPr>
          <w:p w14:paraId="5ACA9D7B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A085BF1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F974D32" w14:textId="77777777" w:rsidTr="00A55E4B">
        <w:tc>
          <w:tcPr>
            <w:tcW w:w="846" w:type="dxa"/>
            <w:vMerge w:val="restart"/>
          </w:tcPr>
          <w:p w14:paraId="4F34742F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A5A0BD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3317" w:type="dxa"/>
          </w:tcPr>
          <w:p w14:paraId="5B84E5A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146A7057" w14:textId="77777777" w:rsidR="0020680B" w:rsidRDefault="0020680B" w:rsidP="00A55E4B">
            <w:pPr>
              <w:rPr>
                <w:b/>
              </w:rPr>
            </w:pPr>
          </w:p>
          <w:p w14:paraId="5264701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2126" w:type="dxa"/>
          </w:tcPr>
          <w:p w14:paraId="722C8B2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31E23EFD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F51D30B" w14:textId="77777777" w:rsidTr="00A55E4B">
        <w:tc>
          <w:tcPr>
            <w:tcW w:w="846" w:type="dxa"/>
            <w:vMerge/>
          </w:tcPr>
          <w:p w14:paraId="7A795678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BF73B99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6B615C0" w14:textId="77777777" w:rsidR="0020680B" w:rsidRPr="00162D9E" w:rsidRDefault="0020680B" w:rsidP="00A55E4B">
            <w:pPr>
              <w:rPr>
                <w:b/>
              </w:rPr>
            </w:pPr>
            <w:r w:rsidRPr="00162D9E">
              <w:rPr>
                <w:rFonts w:ascii="Times New Roman" w:eastAsia="Times New Roman" w:hAnsi="Times New Roman"/>
                <w:b/>
                <w:sz w:val="24"/>
                <w:szCs w:val="24"/>
              </w:rPr>
              <w:t>Bold and italicized terms are elaborated in the range.</w:t>
            </w:r>
          </w:p>
        </w:tc>
        <w:tc>
          <w:tcPr>
            <w:tcW w:w="2126" w:type="dxa"/>
          </w:tcPr>
          <w:p w14:paraId="426D574B" w14:textId="77777777" w:rsidR="0020680B" w:rsidRPr="00162D9E" w:rsidRDefault="0020680B" w:rsidP="00A55E4B">
            <w:r>
              <w:t xml:space="preserve">Not Italicized </w:t>
            </w:r>
          </w:p>
        </w:tc>
        <w:tc>
          <w:tcPr>
            <w:tcW w:w="2268" w:type="dxa"/>
          </w:tcPr>
          <w:p w14:paraId="77BAAB7D" w14:textId="77777777" w:rsidR="0020680B" w:rsidRPr="00162D9E" w:rsidRDefault="0020680B" w:rsidP="00A55E4B">
            <w:r>
              <w:t xml:space="preserve">Amended </w:t>
            </w:r>
          </w:p>
        </w:tc>
      </w:tr>
      <w:tr w:rsidR="0020680B" w14:paraId="1D9EA7CB" w14:textId="77777777" w:rsidTr="00A55E4B">
        <w:tc>
          <w:tcPr>
            <w:tcW w:w="846" w:type="dxa"/>
            <w:vMerge/>
          </w:tcPr>
          <w:p w14:paraId="111A37EC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5E013EE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06957F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14609C0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94DED8A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0D85EB1" w14:textId="77777777" w:rsidTr="00A55E4B">
        <w:tc>
          <w:tcPr>
            <w:tcW w:w="846" w:type="dxa"/>
            <w:vMerge/>
          </w:tcPr>
          <w:p w14:paraId="6A97D65C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E07696D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5D646AE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2126" w:type="dxa"/>
          </w:tcPr>
          <w:p w14:paraId="7066778F" w14:textId="77777777" w:rsidR="0020680B" w:rsidRPr="00C16A6A" w:rsidRDefault="0020680B" w:rsidP="00A55E4B">
            <w:r w:rsidRPr="00C16A6A">
              <w:t>Correctly done</w:t>
            </w:r>
          </w:p>
        </w:tc>
        <w:tc>
          <w:tcPr>
            <w:tcW w:w="2268" w:type="dxa"/>
          </w:tcPr>
          <w:p w14:paraId="2605A003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54AC378A" w14:textId="77777777" w:rsidTr="00A55E4B">
        <w:tc>
          <w:tcPr>
            <w:tcW w:w="846" w:type="dxa"/>
            <w:vMerge w:val="restart"/>
          </w:tcPr>
          <w:p w14:paraId="47B590B4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1B7D328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3317" w:type="dxa"/>
          </w:tcPr>
          <w:p w14:paraId="2D07C5B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1E3926E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2126" w:type="dxa"/>
          </w:tcPr>
          <w:p w14:paraId="1195ED1F" w14:textId="77777777" w:rsidR="0020680B" w:rsidRPr="00C16A6A" w:rsidRDefault="0020680B" w:rsidP="00A55E4B">
            <w:r>
              <w:t xml:space="preserve"> Correctly done</w:t>
            </w:r>
          </w:p>
        </w:tc>
        <w:tc>
          <w:tcPr>
            <w:tcW w:w="2268" w:type="dxa"/>
          </w:tcPr>
          <w:p w14:paraId="3FB66E24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A64BF38" w14:textId="77777777" w:rsidTr="00A55E4B">
        <w:tc>
          <w:tcPr>
            <w:tcW w:w="846" w:type="dxa"/>
            <w:vMerge/>
          </w:tcPr>
          <w:p w14:paraId="6DDB8884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A11129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C01D34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  and</w:t>
            </w:r>
            <w:proofErr w:type="gramEnd"/>
            <w:r>
              <w:rPr>
                <w:b/>
              </w:rPr>
              <w:t xml:space="preserve"> not limited to:  should be with the variable</w:t>
            </w:r>
          </w:p>
          <w:p w14:paraId="0D13817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405AAC4A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71906899" w14:textId="77777777" w:rsidR="0020680B" w:rsidRPr="00DD0F29" w:rsidRDefault="0020680B" w:rsidP="00A55E4B">
            <w:r>
              <w:t xml:space="preserve">Missing in the variable column </w:t>
            </w:r>
          </w:p>
        </w:tc>
        <w:tc>
          <w:tcPr>
            <w:tcW w:w="2268" w:type="dxa"/>
          </w:tcPr>
          <w:p w14:paraId="4C09ADF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Amended by adding </w:t>
            </w:r>
          </w:p>
        </w:tc>
      </w:tr>
      <w:tr w:rsidR="0020680B" w14:paraId="2B57EE40" w14:textId="77777777" w:rsidTr="00A55E4B">
        <w:tc>
          <w:tcPr>
            <w:tcW w:w="846" w:type="dxa"/>
            <w:vMerge/>
          </w:tcPr>
          <w:p w14:paraId="760887EE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053A55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63FA68B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2126" w:type="dxa"/>
          </w:tcPr>
          <w:p w14:paraId="188F650F" w14:textId="77777777" w:rsidR="0020680B" w:rsidRDefault="0020680B" w:rsidP="00A55E4B">
            <w:pPr>
              <w:rPr>
                <w:b/>
              </w:rPr>
            </w:pPr>
            <w:r w:rsidRPr="00162D9E">
              <w:t>Not</w:t>
            </w:r>
            <w:r>
              <w:rPr>
                <w:b/>
              </w:rPr>
              <w:t xml:space="preserve"> </w:t>
            </w:r>
            <w:r w:rsidRPr="00162D9E">
              <w:t>Numbered</w:t>
            </w:r>
          </w:p>
        </w:tc>
        <w:tc>
          <w:tcPr>
            <w:tcW w:w="2268" w:type="dxa"/>
          </w:tcPr>
          <w:p w14:paraId="5024B59B" w14:textId="77777777" w:rsidR="0020680B" w:rsidRDefault="0020680B" w:rsidP="00A55E4B">
            <w:pPr>
              <w:rPr>
                <w:b/>
              </w:rPr>
            </w:pPr>
            <w:r w:rsidRPr="00162D9E">
              <w:t>Amended</w:t>
            </w:r>
            <w:r>
              <w:rPr>
                <w:b/>
              </w:rPr>
              <w:t xml:space="preserve"> </w:t>
            </w:r>
          </w:p>
        </w:tc>
      </w:tr>
      <w:tr w:rsidR="0020680B" w14:paraId="656EACC3" w14:textId="77777777" w:rsidTr="00A55E4B">
        <w:tc>
          <w:tcPr>
            <w:tcW w:w="846" w:type="dxa"/>
            <w:vMerge/>
          </w:tcPr>
          <w:p w14:paraId="675BD926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9A6871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499094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4E057156" w14:textId="77777777" w:rsidR="0020680B" w:rsidRPr="00757570" w:rsidRDefault="0020680B" w:rsidP="002068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126" w:type="dxa"/>
          </w:tcPr>
          <w:p w14:paraId="41D9BED8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97B2CB3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062EDF6" w14:textId="77777777" w:rsidTr="00A55E4B">
        <w:tc>
          <w:tcPr>
            <w:tcW w:w="846" w:type="dxa"/>
            <w:vMerge/>
          </w:tcPr>
          <w:p w14:paraId="61E69798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6528B7E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07BE427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2126" w:type="dxa"/>
          </w:tcPr>
          <w:p w14:paraId="29093D21" w14:textId="77777777" w:rsidR="0020680B" w:rsidRPr="00162D9E" w:rsidRDefault="0020680B" w:rsidP="00A55E4B">
            <w:r w:rsidRPr="00162D9E">
              <w:t xml:space="preserve">Correctly done- only examples given </w:t>
            </w:r>
          </w:p>
        </w:tc>
        <w:tc>
          <w:tcPr>
            <w:tcW w:w="2268" w:type="dxa"/>
          </w:tcPr>
          <w:p w14:paraId="627AE9A9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EB3BD5B" w14:textId="77777777" w:rsidTr="00A55E4B">
        <w:tc>
          <w:tcPr>
            <w:tcW w:w="846" w:type="dxa"/>
          </w:tcPr>
          <w:p w14:paraId="0E4FA99F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</w:tcPr>
          <w:p w14:paraId="212AF58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3317" w:type="dxa"/>
          </w:tcPr>
          <w:p w14:paraId="081A21C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6D8F5C3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2FD159F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2126" w:type="dxa"/>
          </w:tcPr>
          <w:p w14:paraId="0D740942" w14:textId="77777777" w:rsidR="0020680B" w:rsidRPr="00162D9E" w:rsidRDefault="0020680B" w:rsidP="00A55E4B">
            <w:r w:rsidRPr="00162D9E">
              <w:t xml:space="preserve">Some not appropriate </w:t>
            </w:r>
          </w:p>
        </w:tc>
        <w:tc>
          <w:tcPr>
            <w:tcW w:w="2268" w:type="dxa"/>
          </w:tcPr>
          <w:p w14:paraId="3793DDE0" w14:textId="77777777" w:rsidR="0020680B" w:rsidRDefault="0020680B" w:rsidP="00A55E4B">
            <w:pPr>
              <w:rPr>
                <w:b/>
              </w:rPr>
            </w:pPr>
            <w:r w:rsidRPr="00162D9E">
              <w:t>Changed</w:t>
            </w:r>
            <w:r>
              <w:rPr>
                <w:b/>
              </w:rPr>
              <w:t xml:space="preserve"> </w:t>
            </w:r>
          </w:p>
        </w:tc>
      </w:tr>
      <w:tr w:rsidR="0020680B" w14:paraId="6A42E475" w14:textId="77777777" w:rsidTr="00A55E4B">
        <w:tc>
          <w:tcPr>
            <w:tcW w:w="846" w:type="dxa"/>
          </w:tcPr>
          <w:p w14:paraId="107423E1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</w:tcPr>
          <w:p w14:paraId="52911DB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3317" w:type="dxa"/>
          </w:tcPr>
          <w:p w14:paraId="242DF16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2126" w:type="dxa"/>
          </w:tcPr>
          <w:p w14:paraId="1193339F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7301282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F43AC06" w14:textId="77777777" w:rsidTr="00A55E4B">
        <w:tc>
          <w:tcPr>
            <w:tcW w:w="846" w:type="dxa"/>
          </w:tcPr>
          <w:p w14:paraId="2343578A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</w:tcPr>
          <w:p w14:paraId="6982065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3317" w:type="dxa"/>
          </w:tcPr>
          <w:p w14:paraId="3C3A6D8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2126" w:type="dxa"/>
          </w:tcPr>
          <w:p w14:paraId="2888D52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465C502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3698125" w14:textId="77777777" w:rsidTr="00A55E4B">
        <w:tc>
          <w:tcPr>
            <w:tcW w:w="846" w:type="dxa"/>
          </w:tcPr>
          <w:p w14:paraId="122B5B44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</w:tcPr>
          <w:p w14:paraId="24590790" w14:textId="77777777" w:rsidR="0020680B" w:rsidRDefault="0020680B" w:rsidP="00A55E4B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3317" w:type="dxa"/>
          </w:tcPr>
          <w:p w14:paraId="0683DA3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2126" w:type="dxa"/>
          </w:tcPr>
          <w:p w14:paraId="0B56F441" w14:textId="77777777" w:rsidR="0020680B" w:rsidRPr="00674458" w:rsidRDefault="0020680B" w:rsidP="00A55E4B">
            <w:r>
              <w:rPr>
                <w:b/>
              </w:rPr>
              <w:t>“</w:t>
            </w:r>
            <w:r w:rsidRPr="00674458">
              <w:t>Resource implication” is the appearing term</w:t>
            </w:r>
          </w:p>
          <w:p w14:paraId="21E522A7" w14:textId="77777777" w:rsidR="0020680B" w:rsidRPr="00674458" w:rsidRDefault="0020680B" w:rsidP="00A55E4B"/>
          <w:p w14:paraId="6E6F2D9E" w14:textId="77777777" w:rsidR="0020680B" w:rsidRDefault="0020680B" w:rsidP="00A55E4B">
            <w:pPr>
              <w:rPr>
                <w:b/>
              </w:rPr>
            </w:pPr>
            <w:r w:rsidRPr="00674458">
              <w:t>Items given as resources requirements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3A35F525" w14:textId="77777777" w:rsidR="0020680B" w:rsidRDefault="0020680B" w:rsidP="00A55E4B">
            <w:r w:rsidRPr="00674458">
              <w:t xml:space="preserve">Term changed to Resource implication for assessment </w:t>
            </w:r>
          </w:p>
          <w:p w14:paraId="430A51E6" w14:textId="77777777" w:rsidR="0020680B" w:rsidRDefault="0020680B" w:rsidP="00A55E4B"/>
          <w:p w14:paraId="7DF4CD00" w14:textId="77777777" w:rsidR="0020680B" w:rsidRPr="00674458" w:rsidRDefault="0020680B" w:rsidP="00A55E4B">
            <w:r>
              <w:t xml:space="preserve">Amended to agreed format </w:t>
            </w:r>
          </w:p>
        </w:tc>
      </w:tr>
      <w:tr w:rsidR="0020680B" w14:paraId="45E6DE09" w14:textId="77777777" w:rsidTr="00A55E4B">
        <w:tc>
          <w:tcPr>
            <w:tcW w:w="846" w:type="dxa"/>
          </w:tcPr>
          <w:p w14:paraId="718C43ED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</w:tcPr>
          <w:p w14:paraId="2D16D2F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3317" w:type="dxa"/>
          </w:tcPr>
          <w:p w14:paraId="5FA8D900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6B99AB77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0153E59A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0A9BF1AE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1B93648D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00852704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2126" w:type="dxa"/>
          </w:tcPr>
          <w:p w14:paraId="0F367F9D" w14:textId="77777777" w:rsidR="0020680B" w:rsidRPr="00674458" w:rsidRDefault="0020680B" w:rsidP="00A55E4B">
            <w:r w:rsidRPr="00674458">
              <w:t xml:space="preserve">Case study included </w:t>
            </w:r>
          </w:p>
        </w:tc>
        <w:tc>
          <w:tcPr>
            <w:tcW w:w="2268" w:type="dxa"/>
          </w:tcPr>
          <w:p w14:paraId="38CA59E1" w14:textId="77777777" w:rsidR="0020680B" w:rsidRPr="00674458" w:rsidRDefault="0020680B" w:rsidP="00A55E4B">
            <w:r w:rsidRPr="00674458">
              <w:t xml:space="preserve">Deletion of case study </w:t>
            </w:r>
          </w:p>
        </w:tc>
      </w:tr>
      <w:tr w:rsidR="0020680B" w14:paraId="5D89D4FA" w14:textId="77777777" w:rsidTr="00A55E4B">
        <w:tc>
          <w:tcPr>
            <w:tcW w:w="846" w:type="dxa"/>
          </w:tcPr>
          <w:p w14:paraId="44E0DC2E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</w:tcPr>
          <w:p w14:paraId="016BB38C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3317" w:type="dxa"/>
          </w:tcPr>
          <w:p w14:paraId="1BD3A561" w14:textId="77777777" w:rsidR="0020680B" w:rsidRPr="00822ADC" w:rsidRDefault="0020680B" w:rsidP="00A55E4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Competency may be assessed:</w:t>
            </w:r>
          </w:p>
          <w:p w14:paraId="217C3177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On the job</w:t>
            </w:r>
          </w:p>
          <w:p w14:paraId="34825C30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</w:t>
            </w:r>
          </w:p>
          <w:p w14:paraId="0817773E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In work placement (attachment)</w:t>
            </w:r>
          </w:p>
          <w:p w14:paraId="07464089" w14:textId="77777777" w:rsidR="0020680B" w:rsidRPr="00F35166" w:rsidRDefault="0020680B" w:rsidP="00A55E4B">
            <w:pPr>
              <w:rPr>
                <w:b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 assessment must be undertaken in a closely simulated workplace environment</w:t>
            </w:r>
          </w:p>
        </w:tc>
        <w:tc>
          <w:tcPr>
            <w:tcW w:w="2126" w:type="dxa"/>
          </w:tcPr>
          <w:p w14:paraId="2D2669AD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35B0DFE3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9BE7D07" w14:textId="77777777" w:rsidTr="00A55E4B">
        <w:tc>
          <w:tcPr>
            <w:tcW w:w="846" w:type="dxa"/>
          </w:tcPr>
          <w:p w14:paraId="0BBC6453" w14:textId="77777777" w:rsidR="0020680B" w:rsidRPr="00C65956" w:rsidRDefault="0020680B" w:rsidP="002068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86" w:type="dxa"/>
          </w:tcPr>
          <w:p w14:paraId="55616E09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3317" w:type="dxa"/>
          </w:tcPr>
          <w:p w14:paraId="15C73DB7" w14:textId="77777777" w:rsidR="0020680B" w:rsidRPr="00FC2D42" w:rsidRDefault="0020680B" w:rsidP="00A55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17976548" w14:textId="77777777" w:rsidR="0020680B" w:rsidRPr="00F35166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26153FCB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183D10E9" w14:textId="77777777" w:rsidR="0020680B" w:rsidRDefault="0020680B" w:rsidP="00A55E4B">
            <w:pPr>
              <w:rPr>
                <w:b/>
              </w:rPr>
            </w:pPr>
          </w:p>
        </w:tc>
      </w:tr>
    </w:tbl>
    <w:p w14:paraId="1BCF7333" w14:textId="77777777" w:rsidR="0020680B" w:rsidRDefault="0020680B" w:rsidP="002068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3317"/>
        <w:gridCol w:w="2126"/>
        <w:gridCol w:w="2268"/>
      </w:tblGrid>
      <w:tr w:rsidR="0020680B" w14:paraId="44CFD26D" w14:textId="77777777" w:rsidTr="00A55E4B">
        <w:tc>
          <w:tcPr>
            <w:tcW w:w="10343" w:type="dxa"/>
            <w:gridSpan w:val="5"/>
          </w:tcPr>
          <w:p w14:paraId="00833689" w14:textId="77777777" w:rsidR="0020680B" w:rsidRPr="00BE64D9" w:rsidRDefault="0020680B" w:rsidP="0020680B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 xml:space="preserve">MANAGE CREDIT RISK AND COMPLIANCE </w:t>
            </w:r>
          </w:p>
        </w:tc>
      </w:tr>
      <w:tr w:rsidR="0020680B" w14:paraId="7DB092E3" w14:textId="77777777" w:rsidTr="00A55E4B">
        <w:tc>
          <w:tcPr>
            <w:tcW w:w="846" w:type="dxa"/>
          </w:tcPr>
          <w:p w14:paraId="73C88353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</w:tcPr>
          <w:p w14:paraId="6E6309C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3317" w:type="dxa"/>
          </w:tcPr>
          <w:p w14:paraId="6879FBA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2126" w:type="dxa"/>
          </w:tcPr>
          <w:p w14:paraId="2AB89EC6" w14:textId="77777777" w:rsidR="0020680B" w:rsidRPr="002C0216" w:rsidRDefault="0020680B" w:rsidP="00A55E4B">
            <w:r>
              <w:t xml:space="preserve">Version control not included </w:t>
            </w:r>
          </w:p>
        </w:tc>
        <w:tc>
          <w:tcPr>
            <w:tcW w:w="2268" w:type="dxa"/>
          </w:tcPr>
          <w:p w14:paraId="07AFC8A2" w14:textId="77777777" w:rsidR="0020680B" w:rsidRPr="006F2F4F" w:rsidRDefault="0020680B" w:rsidP="00A55E4B">
            <w:r w:rsidRPr="006F2F4F">
              <w:t>Added</w:t>
            </w:r>
          </w:p>
        </w:tc>
      </w:tr>
      <w:tr w:rsidR="0020680B" w14:paraId="227B3CBA" w14:textId="77777777" w:rsidTr="00A55E4B">
        <w:tc>
          <w:tcPr>
            <w:tcW w:w="846" w:type="dxa"/>
          </w:tcPr>
          <w:p w14:paraId="7A001CD3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</w:tcPr>
          <w:p w14:paraId="715ECF5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3317" w:type="dxa"/>
          </w:tcPr>
          <w:p w14:paraId="5D457D8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2126" w:type="dxa"/>
          </w:tcPr>
          <w:p w14:paraId="4DEE3335" w14:textId="77777777" w:rsidR="0020680B" w:rsidRPr="00DD0F29" w:rsidRDefault="0020680B" w:rsidP="00A55E4B">
            <w:r w:rsidRPr="00DD0F29">
              <w:t xml:space="preserve">consistent with the elements. </w:t>
            </w:r>
          </w:p>
        </w:tc>
        <w:tc>
          <w:tcPr>
            <w:tcW w:w="2268" w:type="dxa"/>
          </w:tcPr>
          <w:p w14:paraId="462F5FCE" w14:textId="77777777" w:rsidR="0020680B" w:rsidRPr="006F2F4F" w:rsidRDefault="0020680B" w:rsidP="00A55E4B"/>
        </w:tc>
      </w:tr>
      <w:tr w:rsidR="0020680B" w14:paraId="45A83E81" w14:textId="77777777" w:rsidTr="00A55E4B">
        <w:tc>
          <w:tcPr>
            <w:tcW w:w="846" w:type="dxa"/>
            <w:vMerge w:val="restart"/>
          </w:tcPr>
          <w:p w14:paraId="6CD56BB5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291EB2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3317" w:type="dxa"/>
          </w:tcPr>
          <w:p w14:paraId="42F7F0E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2126" w:type="dxa"/>
          </w:tcPr>
          <w:p w14:paraId="3CE148F9" w14:textId="77777777" w:rsidR="0020680B" w:rsidRPr="00162D9E" w:rsidRDefault="0020680B" w:rsidP="00A55E4B">
            <w:r w:rsidRPr="00162D9E">
              <w:t>Correctly done</w:t>
            </w:r>
          </w:p>
        </w:tc>
        <w:tc>
          <w:tcPr>
            <w:tcW w:w="2268" w:type="dxa"/>
          </w:tcPr>
          <w:p w14:paraId="29B952BF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AE76F2F" w14:textId="77777777" w:rsidTr="00A55E4B">
        <w:tc>
          <w:tcPr>
            <w:tcW w:w="846" w:type="dxa"/>
            <w:vMerge/>
          </w:tcPr>
          <w:p w14:paraId="6272C1E3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785184D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8021EF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2126" w:type="dxa"/>
          </w:tcPr>
          <w:p w14:paraId="046A86CE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05C25299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7AEB4F2" w14:textId="77777777" w:rsidTr="00A55E4B">
        <w:tc>
          <w:tcPr>
            <w:tcW w:w="846" w:type="dxa"/>
            <w:vMerge/>
          </w:tcPr>
          <w:p w14:paraId="6BA10901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BE36EA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F18460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2126" w:type="dxa"/>
          </w:tcPr>
          <w:p w14:paraId="6144043D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096375E6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E028765" w14:textId="77777777" w:rsidTr="00A55E4B">
        <w:tc>
          <w:tcPr>
            <w:tcW w:w="846" w:type="dxa"/>
            <w:vMerge w:val="restart"/>
          </w:tcPr>
          <w:p w14:paraId="14609131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7AEC02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3317" w:type="dxa"/>
          </w:tcPr>
          <w:p w14:paraId="660E1FE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46EA1624" w14:textId="77777777" w:rsidR="0020680B" w:rsidRDefault="0020680B" w:rsidP="00A55E4B">
            <w:pPr>
              <w:rPr>
                <w:b/>
              </w:rPr>
            </w:pPr>
          </w:p>
          <w:p w14:paraId="1D60324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2126" w:type="dxa"/>
          </w:tcPr>
          <w:p w14:paraId="0E75A769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2A423E9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E560748" w14:textId="77777777" w:rsidTr="00A55E4B">
        <w:tc>
          <w:tcPr>
            <w:tcW w:w="846" w:type="dxa"/>
            <w:vMerge/>
          </w:tcPr>
          <w:p w14:paraId="42112128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631D1ED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604F3522" w14:textId="77777777" w:rsidR="0020680B" w:rsidRPr="00162D9E" w:rsidRDefault="0020680B" w:rsidP="00A55E4B">
            <w:pPr>
              <w:rPr>
                <w:b/>
              </w:rPr>
            </w:pPr>
            <w:r w:rsidRPr="00162D9E">
              <w:rPr>
                <w:rFonts w:ascii="Times New Roman" w:eastAsia="Times New Roman" w:hAnsi="Times New Roman"/>
                <w:b/>
                <w:sz w:val="24"/>
                <w:szCs w:val="24"/>
              </w:rPr>
              <w:t>Bold and italicized terms are elaborated in the range.</w:t>
            </w:r>
          </w:p>
        </w:tc>
        <w:tc>
          <w:tcPr>
            <w:tcW w:w="2126" w:type="dxa"/>
          </w:tcPr>
          <w:p w14:paraId="59B6307E" w14:textId="77777777" w:rsidR="0020680B" w:rsidRPr="00162D9E" w:rsidRDefault="0020680B" w:rsidP="00A55E4B"/>
        </w:tc>
        <w:tc>
          <w:tcPr>
            <w:tcW w:w="2268" w:type="dxa"/>
          </w:tcPr>
          <w:p w14:paraId="3D6F3521" w14:textId="77777777" w:rsidR="0020680B" w:rsidRPr="00162D9E" w:rsidRDefault="0020680B" w:rsidP="00A55E4B">
            <w:r>
              <w:t xml:space="preserve"> </w:t>
            </w:r>
          </w:p>
        </w:tc>
      </w:tr>
      <w:tr w:rsidR="0020680B" w14:paraId="66174DB8" w14:textId="77777777" w:rsidTr="00A55E4B">
        <w:tc>
          <w:tcPr>
            <w:tcW w:w="846" w:type="dxa"/>
            <w:vMerge/>
          </w:tcPr>
          <w:p w14:paraId="75623C41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4AE876B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468DECD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4DC2B25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1409816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D93E0EA" w14:textId="77777777" w:rsidTr="00A55E4B">
        <w:tc>
          <w:tcPr>
            <w:tcW w:w="846" w:type="dxa"/>
            <w:vMerge/>
          </w:tcPr>
          <w:p w14:paraId="270D81DC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C3B8B9E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23681D2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2126" w:type="dxa"/>
          </w:tcPr>
          <w:p w14:paraId="6C33BC42" w14:textId="77777777" w:rsidR="0020680B" w:rsidRPr="00C16A6A" w:rsidRDefault="0020680B" w:rsidP="00A55E4B">
            <w:r w:rsidRPr="00C16A6A">
              <w:t>Correctly done</w:t>
            </w:r>
          </w:p>
        </w:tc>
        <w:tc>
          <w:tcPr>
            <w:tcW w:w="2268" w:type="dxa"/>
          </w:tcPr>
          <w:p w14:paraId="17CA0E50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1C8588E7" w14:textId="77777777" w:rsidTr="00A55E4B">
        <w:tc>
          <w:tcPr>
            <w:tcW w:w="846" w:type="dxa"/>
            <w:vMerge w:val="restart"/>
          </w:tcPr>
          <w:p w14:paraId="6D284048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3C36EAB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3317" w:type="dxa"/>
          </w:tcPr>
          <w:p w14:paraId="21D833B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7E45ED1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2126" w:type="dxa"/>
          </w:tcPr>
          <w:p w14:paraId="5BA683B8" w14:textId="77777777" w:rsidR="0020680B" w:rsidRPr="00C16A6A" w:rsidRDefault="0020680B" w:rsidP="00A55E4B">
            <w:r>
              <w:t xml:space="preserve"> Correctly done</w:t>
            </w:r>
          </w:p>
        </w:tc>
        <w:tc>
          <w:tcPr>
            <w:tcW w:w="2268" w:type="dxa"/>
          </w:tcPr>
          <w:p w14:paraId="1E18125F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FB66DAC" w14:textId="77777777" w:rsidTr="00A55E4B">
        <w:tc>
          <w:tcPr>
            <w:tcW w:w="846" w:type="dxa"/>
            <w:vMerge/>
          </w:tcPr>
          <w:p w14:paraId="49E1B6D9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3306DC2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23EF9DE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  and</w:t>
            </w:r>
            <w:proofErr w:type="gramEnd"/>
            <w:r>
              <w:rPr>
                <w:b/>
              </w:rPr>
              <w:t xml:space="preserve"> not limited to:  should be with the variable</w:t>
            </w:r>
          </w:p>
          <w:p w14:paraId="3A891BC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38FA927B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7FD24A94" w14:textId="77777777" w:rsidR="0020680B" w:rsidRPr="00DD0F29" w:rsidRDefault="0020680B" w:rsidP="00A55E4B">
            <w:r>
              <w:t xml:space="preserve">Missing in the variable column </w:t>
            </w:r>
          </w:p>
        </w:tc>
        <w:tc>
          <w:tcPr>
            <w:tcW w:w="2268" w:type="dxa"/>
          </w:tcPr>
          <w:p w14:paraId="4183FE0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Amended by adding </w:t>
            </w:r>
          </w:p>
        </w:tc>
      </w:tr>
      <w:tr w:rsidR="0020680B" w14:paraId="04DF16A7" w14:textId="77777777" w:rsidTr="00A55E4B">
        <w:tc>
          <w:tcPr>
            <w:tcW w:w="846" w:type="dxa"/>
            <w:vMerge/>
          </w:tcPr>
          <w:p w14:paraId="149A52BA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F646B21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4A6ECEB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2126" w:type="dxa"/>
          </w:tcPr>
          <w:p w14:paraId="17FD3AE5" w14:textId="77777777" w:rsidR="0020680B" w:rsidRDefault="0020680B" w:rsidP="00A55E4B">
            <w:pPr>
              <w:rPr>
                <w:b/>
              </w:rPr>
            </w:pPr>
            <w:r w:rsidRPr="00162D9E">
              <w:t>Not</w:t>
            </w:r>
            <w:r>
              <w:rPr>
                <w:b/>
              </w:rPr>
              <w:t xml:space="preserve"> </w:t>
            </w:r>
            <w:r w:rsidRPr="00162D9E">
              <w:t>Numbered</w:t>
            </w:r>
          </w:p>
        </w:tc>
        <w:tc>
          <w:tcPr>
            <w:tcW w:w="2268" w:type="dxa"/>
          </w:tcPr>
          <w:p w14:paraId="68C912B2" w14:textId="77777777" w:rsidR="0020680B" w:rsidRDefault="0020680B" w:rsidP="00A55E4B">
            <w:pPr>
              <w:rPr>
                <w:b/>
              </w:rPr>
            </w:pPr>
            <w:r w:rsidRPr="00162D9E">
              <w:t>Amended</w:t>
            </w:r>
            <w:r>
              <w:rPr>
                <w:b/>
              </w:rPr>
              <w:t xml:space="preserve"> </w:t>
            </w:r>
          </w:p>
        </w:tc>
      </w:tr>
      <w:tr w:rsidR="0020680B" w14:paraId="14C6E242" w14:textId="77777777" w:rsidTr="00A55E4B">
        <w:tc>
          <w:tcPr>
            <w:tcW w:w="846" w:type="dxa"/>
            <w:vMerge/>
          </w:tcPr>
          <w:p w14:paraId="7D74ABED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FF4AA31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683206D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623C8B37" w14:textId="77777777" w:rsidR="0020680B" w:rsidRPr="00757570" w:rsidRDefault="0020680B" w:rsidP="002068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126" w:type="dxa"/>
          </w:tcPr>
          <w:p w14:paraId="47B5B08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041BB9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FF9B326" w14:textId="77777777" w:rsidTr="00A55E4B">
        <w:tc>
          <w:tcPr>
            <w:tcW w:w="846" w:type="dxa"/>
            <w:vMerge/>
          </w:tcPr>
          <w:p w14:paraId="2CE2B341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0037DB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0FA725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2126" w:type="dxa"/>
          </w:tcPr>
          <w:p w14:paraId="5300D7BB" w14:textId="77777777" w:rsidR="0020680B" w:rsidRPr="00162D9E" w:rsidRDefault="0020680B" w:rsidP="00A55E4B">
            <w:r w:rsidRPr="00162D9E">
              <w:t xml:space="preserve">Correctly done- only examples given </w:t>
            </w:r>
          </w:p>
        </w:tc>
        <w:tc>
          <w:tcPr>
            <w:tcW w:w="2268" w:type="dxa"/>
          </w:tcPr>
          <w:p w14:paraId="62610B41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14DCB06E" w14:textId="77777777" w:rsidTr="00A55E4B">
        <w:tc>
          <w:tcPr>
            <w:tcW w:w="846" w:type="dxa"/>
          </w:tcPr>
          <w:p w14:paraId="695AA047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</w:tcPr>
          <w:p w14:paraId="54C3BE1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3317" w:type="dxa"/>
          </w:tcPr>
          <w:p w14:paraId="745FC98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19C305B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69BF87B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2126" w:type="dxa"/>
          </w:tcPr>
          <w:p w14:paraId="73C63478" w14:textId="77777777" w:rsidR="0020680B" w:rsidRPr="00162D9E" w:rsidRDefault="0020680B" w:rsidP="00A55E4B">
            <w:r w:rsidRPr="00162D9E">
              <w:t xml:space="preserve">Some not appropriate </w:t>
            </w:r>
          </w:p>
        </w:tc>
        <w:tc>
          <w:tcPr>
            <w:tcW w:w="2268" w:type="dxa"/>
          </w:tcPr>
          <w:p w14:paraId="15D7DA41" w14:textId="77777777" w:rsidR="0020680B" w:rsidRDefault="0020680B" w:rsidP="00A55E4B">
            <w:pPr>
              <w:rPr>
                <w:b/>
              </w:rPr>
            </w:pPr>
            <w:r w:rsidRPr="00162D9E">
              <w:t>Changed</w:t>
            </w:r>
            <w:r>
              <w:rPr>
                <w:b/>
              </w:rPr>
              <w:t xml:space="preserve"> </w:t>
            </w:r>
          </w:p>
        </w:tc>
      </w:tr>
      <w:tr w:rsidR="0020680B" w14:paraId="208E9131" w14:textId="77777777" w:rsidTr="00A55E4B">
        <w:tc>
          <w:tcPr>
            <w:tcW w:w="846" w:type="dxa"/>
          </w:tcPr>
          <w:p w14:paraId="71692401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</w:tcPr>
          <w:p w14:paraId="6997357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3317" w:type="dxa"/>
          </w:tcPr>
          <w:p w14:paraId="68EB273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2126" w:type="dxa"/>
          </w:tcPr>
          <w:p w14:paraId="204C5508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B66C489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DD88542" w14:textId="77777777" w:rsidTr="00A55E4B">
        <w:tc>
          <w:tcPr>
            <w:tcW w:w="846" w:type="dxa"/>
          </w:tcPr>
          <w:p w14:paraId="1864BAFA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</w:tcPr>
          <w:p w14:paraId="6B65C8C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3317" w:type="dxa"/>
          </w:tcPr>
          <w:p w14:paraId="3AD58BA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2126" w:type="dxa"/>
          </w:tcPr>
          <w:p w14:paraId="2D5C945D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3B47AD1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58B010B" w14:textId="77777777" w:rsidTr="00A55E4B">
        <w:tc>
          <w:tcPr>
            <w:tcW w:w="846" w:type="dxa"/>
          </w:tcPr>
          <w:p w14:paraId="067D0CF2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</w:tcPr>
          <w:p w14:paraId="06665CD6" w14:textId="77777777" w:rsidR="0020680B" w:rsidRDefault="0020680B" w:rsidP="00A55E4B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3317" w:type="dxa"/>
          </w:tcPr>
          <w:p w14:paraId="200424B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2126" w:type="dxa"/>
          </w:tcPr>
          <w:p w14:paraId="5A00F89D" w14:textId="77777777" w:rsidR="0020680B" w:rsidRPr="00674458" w:rsidRDefault="0020680B" w:rsidP="00A55E4B">
            <w:r>
              <w:rPr>
                <w:b/>
              </w:rPr>
              <w:t>“</w:t>
            </w:r>
            <w:r w:rsidRPr="00674458">
              <w:t>Resource implication” is the appearing term</w:t>
            </w:r>
          </w:p>
          <w:p w14:paraId="724E7619" w14:textId="77777777" w:rsidR="0020680B" w:rsidRPr="00674458" w:rsidRDefault="0020680B" w:rsidP="00A55E4B"/>
          <w:p w14:paraId="47159FD5" w14:textId="77777777" w:rsidR="0020680B" w:rsidRDefault="0020680B" w:rsidP="00A55E4B">
            <w:pPr>
              <w:rPr>
                <w:b/>
              </w:rPr>
            </w:pPr>
            <w:r w:rsidRPr="00674458">
              <w:t>Items given as resources requirements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23A186DF" w14:textId="77777777" w:rsidR="0020680B" w:rsidRDefault="0020680B" w:rsidP="00A55E4B">
            <w:r w:rsidRPr="00674458">
              <w:t xml:space="preserve">Term changed to Resource implication for assessment </w:t>
            </w:r>
          </w:p>
          <w:p w14:paraId="06BFE059" w14:textId="77777777" w:rsidR="0020680B" w:rsidRDefault="0020680B" w:rsidP="00A55E4B"/>
          <w:p w14:paraId="0A0E66D0" w14:textId="77777777" w:rsidR="0020680B" w:rsidRPr="00674458" w:rsidRDefault="0020680B" w:rsidP="00A55E4B">
            <w:r>
              <w:t xml:space="preserve">Amended to agreed format </w:t>
            </w:r>
          </w:p>
        </w:tc>
      </w:tr>
      <w:tr w:rsidR="0020680B" w14:paraId="2C10502D" w14:textId="77777777" w:rsidTr="00A55E4B">
        <w:tc>
          <w:tcPr>
            <w:tcW w:w="846" w:type="dxa"/>
          </w:tcPr>
          <w:p w14:paraId="20B3E7C7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</w:tcPr>
          <w:p w14:paraId="30CF7C8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3317" w:type="dxa"/>
          </w:tcPr>
          <w:p w14:paraId="22E952F0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6C1F7962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0E808749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73D2B789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75D7EF90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780E5D9F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2126" w:type="dxa"/>
          </w:tcPr>
          <w:p w14:paraId="5A2A95C5" w14:textId="77777777" w:rsidR="0020680B" w:rsidRPr="00674458" w:rsidRDefault="0020680B" w:rsidP="00A55E4B">
            <w:r w:rsidRPr="00674458">
              <w:t xml:space="preserve">Case study included </w:t>
            </w:r>
          </w:p>
        </w:tc>
        <w:tc>
          <w:tcPr>
            <w:tcW w:w="2268" w:type="dxa"/>
          </w:tcPr>
          <w:p w14:paraId="2EC08DE5" w14:textId="77777777" w:rsidR="0020680B" w:rsidRPr="00674458" w:rsidRDefault="0020680B" w:rsidP="00A55E4B">
            <w:r w:rsidRPr="00674458">
              <w:t xml:space="preserve">Deletion of case study </w:t>
            </w:r>
          </w:p>
        </w:tc>
      </w:tr>
      <w:tr w:rsidR="0020680B" w14:paraId="06E8C792" w14:textId="77777777" w:rsidTr="00A55E4B">
        <w:tc>
          <w:tcPr>
            <w:tcW w:w="846" w:type="dxa"/>
          </w:tcPr>
          <w:p w14:paraId="08E09ADA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</w:tcPr>
          <w:p w14:paraId="2BA16222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3317" w:type="dxa"/>
          </w:tcPr>
          <w:p w14:paraId="693E6A05" w14:textId="77777777" w:rsidR="0020680B" w:rsidRPr="00822ADC" w:rsidRDefault="0020680B" w:rsidP="00A55E4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Competency may be assessed:</w:t>
            </w:r>
          </w:p>
          <w:p w14:paraId="1A764073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On the job</w:t>
            </w:r>
          </w:p>
          <w:p w14:paraId="45932E34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</w:t>
            </w:r>
          </w:p>
          <w:p w14:paraId="3A606419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In work placement (attachment)</w:t>
            </w:r>
          </w:p>
          <w:p w14:paraId="1EECD971" w14:textId="77777777" w:rsidR="0020680B" w:rsidRPr="00F35166" w:rsidRDefault="0020680B" w:rsidP="00A55E4B">
            <w:pPr>
              <w:rPr>
                <w:b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 assessment must be undertaken in a closely simulated workplace environment</w:t>
            </w:r>
          </w:p>
        </w:tc>
        <w:tc>
          <w:tcPr>
            <w:tcW w:w="2126" w:type="dxa"/>
          </w:tcPr>
          <w:p w14:paraId="7F5E8D0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9554299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BBDC2F6" w14:textId="77777777" w:rsidTr="00A55E4B">
        <w:tc>
          <w:tcPr>
            <w:tcW w:w="846" w:type="dxa"/>
          </w:tcPr>
          <w:p w14:paraId="2B3CD34E" w14:textId="77777777" w:rsidR="0020680B" w:rsidRPr="00C65956" w:rsidRDefault="0020680B" w:rsidP="002068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86" w:type="dxa"/>
          </w:tcPr>
          <w:p w14:paraId="578311B4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3317" w:type="dxa"/>
          </w:tcPr>
          <w:p w14:paraId="5A4B1356" w14:textId="77777777" w:rsidR="0020680B" w:rsidRPr="00FC2D42" w:rsidRDefault="0020680B" w:rsidP="00A55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0D31A821" w14:textId="77777777" w:rsidR="0020680B" w:rsidRPr="00F35166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450BC451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F773875" w14:textId="77777777" w:rsidR="0020680B" w:rsidRDefault="0020680B" w:rsidP="00A55E4B">
            <w:pPr>
              <w:rPr>
                <w:b/>
              </w:rPr>
            </w:pPr>
          </w:p>
        </w:tc>
      </w:tr>
    </w:tbl>
    <w:p w14:paraId="49ED24EB" w14:textId="77777777" w:rsidR="0020680B" w:rsidRDefault="0020680B" w:rsidP="002068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3317"/>
        <w:gridCol w:w="2126"/>
        <w:gridCol w:w="2268"/>
      </w:tblGrid>
      <w:tr w:rsidR="0020680B" w14:paraId="18D37A6C" w14:textId="77777777" w:rsidTr="00A55E4B">
        <w:tc>
          <w:tcPr>
            <w:tcW w:w="10343" w:type="dxa"/>
            <w:gridSpan w:val="5"/>
          </w:tcPr>
          <w:p w14:paraId="29AE2523" w14:textId="77777777" w:rsidR="0020680B" w:rsidRPr="00BE64D9" w:rsidRDefault="0020680B" w:rsidP="0020680B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 xml:space="preserve">Operate Management information systems in credit </w:t>
            </w:r>
          </w:p>
        </w:tc>
      </w:tr>
      <w:tr w:rsidR="0020680B" w14:paraId="78A537E9" w14:textId="77777777" w:rsidTr="00A55E4B">
        <w:tc>
          <w:tcPr>
            <w:tcW w:w="846" w:type="dxa"/>
          </w:tcPr>
          <w:p w14:paraId="040C3863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</w:tcPr>
          <w:p w14:paraId="63DBD57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3317" w:type="dxa"/>
          </w:tcPr>
          <w:p w14:paraId="0398926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2126" w:type="dxa"/>
          </w:tcPr>
          <w:p w14:paraId="0F35CD18" w14:textId="77777777" w:rsidR="0020680B" w:rsidRPr="002C0216" w:rsidRDefault="0020680B" w:rsidP="00A55E4B">
            <w:r>
              <w:t xml:space="preserve">Version control not included </w:t>
            </w:r>
          </w:p>
        </w:tc>
        <w:tc>
          <w:tcPr>
            <w:tcW w:w="2268" w:type="dxa"/>
          </w:tcPr>
          <w:p w14:paraId="1E09CA5E" w14:textId="77777777" w:rsidR="0020680B" w:rsidRPr="006F2F4F" w:rsidRDefault="0020680B" w:rsidP="00A55E4B">
            <w:r w:rsidRPr="006F2F4F">
              <w:t>Added</w:t>
            </w:r>
          </w:p>
        </w:tc>
      </w:tr>
      <w:tr w:rsidR="0020680B" w14:paraId="3B5F6338" w14:textId="77777777" w:rsidTr="00A55E4B">
        <w:tc>
          <w:tcPr>
            <w:tcW w:w="846" w:type="dxa"/>
          </w:tcPr>
          <w:p w14:paraId="755ED596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</w:tcPr>
          <w:p w14:paraId="5234C3B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3317" w:type="dxa"/>
          </w:tcPr>
          <w:p w14:paraId="4D4536C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2126" w:type="dxa"/>
          </w:tcPr>
          <w:p w14:paraId="7353F87D" w14:textId="77777777" w:rsidR="0020680B" w:rsidRPr="00DD0F29" w:rsidRDefault="0020680B" w:rsidP="00A55E4B">
            <w:r w:rsidRPr="00DD0F29">
              <w:t xml:space="preserve">consistent with the elements. </w:t>
            </w:r>
          </w:p>
        </w:tc>
        <w:tc>
          <w:tcPr>
            <w:tcW w:w="2268" w:type="dxa"/>
          </w:tcPr>
          <w:p w14:paraId="7770BF14" w14:textId="77777777" w:rsidR="0020680B" w:rsidRPr="006F2F4F" w:rsidRDefault="0020680B" w:rsidP="00A55E4B"/>
        </w:tc>
      </w:tr>
      <w:tr w:rsidR="0020680B" w14:paraId="45F9544E" w14:textId="77777777" w:rsidTr="00A55E4B">
        <w:tc>
          <w:tcPr>
            <w:tcW w:w="846" w:type="dxa"/>
            <w:vMerge w:val="restart"/>
          </w:tcPr>
          <w:p w14:paraId="556E260C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7DB677D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3317" w:type="dxa"/>
          </w:tcPr>
          <w:p w14:paraId="5C2173D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2126" w:type="dxa"/>
          </w:tcPr>
          <w:p w14:paraId="0A66B4A3" w14:textId="77777777" w:rsidR="0020680B" w:rsidRPr="00162D9E" w:rsidRDefault="0020680B" w:rsidP="00A55E4B">
            <w:r w:rsidRPr="00162D9E">
              <w:t>Correctly done</w:t>
            </w:r>
          </w:p>
        </w:tc>
        <w:tc>
          <w:tcPr>
            <w:tcW w:w="2268" w:type="dxa"/>
          </w:tcPr>
          <w:p w14:paraId="212C9268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93E4BDB" w14:textId="77777777" w:rsidTr="00A55E4B">
        <w:tc>
          <w:tcPr>
            <w:tcW w:w="846" w:type="dxa"/>
            <w:vMerge/>
          </w:tcPr>
          <w:p w14:paraId="09241AD7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926702A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62A9CEB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2126" w:type="dxa"/>
          </w:tcPr>
          <w:p w14:paraId="276C9CC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0CC629CD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556A559F" w14:textId="77777777" w:rsidTr="00A55E4B">
        <w:tc>
          <w:tcPr>
            <w:tcW w:w="846" w:type="dxa"/>
            <w:vMerge/>
          </w:tcPr>
          <w:p w14:paraId="55F0D4BE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31E621B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0FA65A9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2126" w:type="dxa"/>
          </w:tcPr>
          <w:p w14:paraId="7BECF4FD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C7F9455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42A4ACD" w14:textId="77777777" w:rsidTr="00A55E4B">
        <w:tc>
          <w:tcPr>
            <w:tcW w:w="846" w:type="dxa"/>
            <w:vMerge w:val="restart"/>
          </w:tcPr>
          <w:p w14:paraId="6B639F4F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7E37EC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3317" w:type="dxa"/>
          </w:tcPr>
          <w:p w14:paraId="1D83737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56F211B2" w14:textId="77777777" w:rsidR="0020680B" w:rsidRDefault="0020680B" w:rsidP="00A55E4B">
            <w:pPr>
              <w:rPr>
                <w:b/>
              </w:rPr>
            </w:pPr>
          </w:p>
          <w:p w14:paraId="1F9DB59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2126" w:type="dxa"/>
          </w:tcPr>
          <w:p w14:paraId="004CA9EB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181F4F1A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5874ACD6" w14:textId="77777777" w:rsidTr="00A55E4B">
        <w:tc>
          <w:tcPr>
            <w:tcW w:w="846" w:type="dxa"/>
            <w:vMerge/>
          </w:tcPr>
          <w:p w14:paraId="65845EB6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232600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019A34BA" w14:textId="77777777" w:rsidR="0020680B" w:rsidRPr="00162D9E" w:rsidRDefault="0020680B" w:rsidP="00A55E4B">
            <w:pPr>
              <w:rPr>
                <w:b/>
              </w:rPr>
            </w:pPr>
            <w:r w:rsidRPr="00162D9E">
              <w:rPr>
                <w:rFonts w:ascii="Times New Roman" w:eastAsia="Times New Roman" w:hAnsi="Times New Roman"/>
                <w:b/>
                <w:sz w:val="24"/>
                <w:szCs w:val="24"/>
              </w:rPr>
              <w:t>Bold and italicized terms are elaborated in the range.</w:t>
            </w:r>
          </w:p>
        </w:tc>
        <w:tc>
          <w:tcPr>
            <w:tcW w:w="2126" w:type="dxa"/>
          </w:tcPr>
          <w:p w14:paraId="13E56AB0" w14:textId="77777777" w:rsidR="0020680B" w:rsidRPr="00162D9E" w:rsidRDefault="0020680B" w:rsidP="00A55E4B">
            <w:r>
              <w:t xml:space="preserve">Not Italicized </w:t>
            </w:r>
          </w:p>
        </w:tc>
        <w:tc>
          <w:tcPr>
            <w:tcW w:w="2268" w:type="dxa"/>
          </w:tcPr>
          <w:p w14:paraId="633A8E5F" w14:textId="77777777" w:rsidR="0020680B" w:rsidRPr="00162D9E" w:rsidRDefault="0020680B" w:rsidP="00A55E4B">
            <w:r>
              <w:t xml:space="preserve">Amended </w:t>
            </w:r>
          </w:p>
        </w:tc>
      </w:tr>
      <w:tr w:rsidR="0020680B" w14:paraId="59D6BC96" w14:textId="77777777" w:rsidTr="00A55E4B">
        <w:tc>
          <w:tcPr>
            <w:tcW w:w="846" w:type="dxa"/>
            <w:vMerge/>
          </w:tcPr>
          <w:p w14:paraId="0F17797E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29C91E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B95BDBC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5A9C89F8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265E388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A8B1596" w14:textId="77777777" w:rsidTr="00A55E4B">
        <w:tc>
          <w:tcPr>
            <w:tcW w:w="846" w:type="dxa"/>
            <w:vMerge/>
          </w:tcPr>
          <w:p w14:paraId="1E0D9AB7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AF51841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7B02AC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2126" w:type="dxa"/>
          </w:tcPr>
          <w:p w14:paraId="3C67460E" w14:textId="77777777" w:rsidR="0020680B" w:rsidRPr="00C16A6A" w:rsidRDefault="0020680B" w:rsidP="00A55E4B">
            <w:r w:rsidRPr="00C16A6A">
              <w:t>Correctly done</w:t>
            </w:r>
          </w:p>
        </w:tc>
        <w:tc>
          <w:tcPr>
            <w:tcW w:w="2268" w:type="dxa"/>
          </w:tcPr>
          <w:p w14:paraId="60F74E7E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1F86DF36" w14:textId="77777777" w:rsidTr="00A55E4B">
        <w:tc>
          <w:tcPr>
            <w:tcW w:w="846" w:type="dxa"/>
            <w:vMerge w:val="restart"/>
          </w:tcPr>
          <w:p w14:paraId="14C7DEDB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2BD365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3317" w:type="dxa"/>
          </w:tcPr>
          <w:p w14:paraId="3FDAD66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4960716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2126" w:type="dxa"/>
          </w:tcPr>
          <w:p w14:paraId="13EC6966" w14:textId="77777777" w:rsidR="0020680B" w:rsidRPr="00C16A6A" w:rsidRDefault="0020680B" w:rsidP="00A55E4B">
            <w:r>
              <w:t xml:space="preserve"> Correctly done</w:t>
            </w:r>
          </w:p>
        </w:tc>
        <w:tc>
          <w:tcPr>
            <w:tcW w:w="2268" w:type="dxa"/>
          </w:tcPr>
          <w:p w14:paraId="6F9418C3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A6D0D87" w14:textId="77777777" w:rsidTr="00A55E4B">
        <w:tc>
          <w:tcPr>
            <w:tcW w:w="846" w:type="dxa"/>
            <w:vMerge/>
          </w:tcPr>
          <w:p w14:paraId="142DE387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F7E5B6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6D85627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  and</w:t>
            </w:r>
            <w:proofErr w:type="gramEnd"/>
            <w:r>
              <w:rPr>
                <w:b/>
              </w:rPr>
              <w:t xml:space="preserve"> not limited to:  should be with the variable</w:t>
            </w:r>
          </w:p>
          <w:p w14:paraId="311E9C1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7E55D3F9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3DB1E035" w14:textId="77777777" w:rsidR="0020680B" w:rsidRPr="00DD0F29" w:rsidRDefault="0020680B" w:rsidP="00A55E4B">
            <w:r>
              <w:t xml:space="preserve">Missing in the variable column </w:t>
            </w:r>
          </w:p>
        </w:tc>
        <w:tc>
          <w:tcPr>
            <w:tcW w:w="2268" w:type="dxa"/>
          </w:tcPr>
          <w:p w14:paraId="6BF328B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Amended by adding </w:t>
            </w:r>
          </w:p>
        </w:tc>
      </w:tr>
      <w:tr w:rsidR="0020680B" w14:paraId="589EA70D" w14:textId="77777777" w:rsidTr="00A55E4B">
        <w:tc>
          <w:tcPr>
            <w:tcW w:w="846" w:type="dxa"/>
            <w:vMerge/>
          </w:tcPr>
          <w:p w14:paraId="74ACDE5D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6DB8C5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4FA30D6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2126" w:type="dxa"/>
          </w:tcPr>
          <w:p w14:paraId="3D467D5D" w14:textId="77777777" w:rsidR="0020680B" w:rsidRDefault="0020680B" w:rsidP="00A55E4B">
            <w:pPr>
              <w:rPr>
                <w:b/>
              </w:rPr>
            </w:pPr>
            <w:r w:rsidRPr="00162D9E">
              <w:t>Not</w:t>
            </w:r>
            <w:r>
              <w:rPr>
                <w:b/>
              </w:rPr>
              <w:t xml:space="preserve"> </w:t>
            </w:r>
            <w:r w:rsidRPr="00162D9E">
              <w:t>Numbered</w:t>
            </w:r>
          </w:p>
        </w:tc>
        <w:tc>
          <w:tcPr>
            <w:tcW w:w="2268" w:type="dxa"/>
          </w:tcPr>
          <w:p w14:paraId="54443B2A" w14:textId="77777777" w:rsidR="0020680B" w:rsidRDefault="0020680B" w:rsidP="00A55E4B">
            <w:pPr>
              <w:rPr>
                <w:b/>
              </w:rPr>
            </w:pPr>
            <w:r w:rsidRPr="00162D9E">
              <w:t>Amended</w:t>
            </w:r>
            <w:r>
              <w:rPr>
                <w:b/>
              </w:rPr>
              <w:t xml:space="preserve"> </w:t>
            </w:r>
          </w:p>
        </w:tc>
      </w:tr>
      <w:tr w:rsidR="0020680B" w14:paraId="3C36AA19" w14:textId="77777777" w:rsidTr="00A55E4B">
        <w:tc>
          <w:tcPr>
            <w:tcW w:w="846" w:type="dxa"/>
            <w:vMerge/>
          </w:tcPr>
          <w:p w14:paraId="597B9408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4EAEFD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3FFEB6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3BF61E8A" w14:textId="77777777" w:rsidR="0020680B" w:rsidRPr="00757570" w:rsidRDefault="0020680B" w:rsidP="002068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126" w:type="dxa"/>
          </w:tcPr>
          <w:p w14:paraId="6BFE6B6C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1A6BFF87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C1280E6" w14:textId="77777777" w:rsidTr="00A55E4B">
        <w:tc>
          <w:tcPr>
            <w:tcW w:w="846" w:type="dxa"/>
            <w:vMerge/>
          </w:tcPr>
          <w:p w14:paraId="18284292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B8EAB7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0B53BDB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2126" w:type="dxa"/>
          </w:tcPr>
          <w:p w14:paraId="26A19050" w14:textId="77777777" w:rsidR="0020680B" w:rsidRPr="00162D9E" w:rsidRDefault="0020680B" w:rsidP="00A55E4B">
            <w:r w:rsidRPr="00162D9E">
              <w:t xml:space="preserve">Correctly done- only examples given </w:t>
            </w:r>
          </w:p>
        </w:tc>
        <w:tc>
          <w:tcPr>
            <w:tcW w:w="2268" w:type="dxa"/>
          </w:tcPr>
          <w:p w14:paraId="1F2A1273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AE0BDE2" w14:textId="77777777" w:rsidTr="00A55E4B">
        <w:tc>
          <w:tcPr>
            <w:tcW w:w="846" w:type="dxa"/>
          </w:tcPr>
          <w:p w14:paraId="5CE7B718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</w:tcPr>
          <w:p w14:paraId="4067EEC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3317" w:type="dxa"/>
          </w:tcPr>
          <w:p w14:paraId="6E3F568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0EE8436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7F6E9AB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2126" w:type="dxa"/>
          </w:tcPr>
          <w:p w14:paraId="51321F38" w14:textId="77777777" w:rsidR="0020680B" w:rsidRPr="00162D9E" w:rsidRDefault="0020680B" w:rsidP="00A55E4B">
            <w:r w:rsidRPr="00162D9E">
              <w:t xml:space="preserve">Some not appropriate </w:t>
            </w:r>
          </w:p>
        </w:tc>
        <w:tc>
          <w:tcPr>
            <w:tcW w:w="2268" w:type="dxa"/>
          </w:tcPr>
          <w:p w14:paraId="0AE47ECA" w14:textId="77777777" w:rsidR="0020680B" w:rsidRDefault="0020680B" w:rsidP="00A55E4B">
            <w:pPr>
              <w:rPr>
                <w:b/>
              </w:rPr>
            </w:pPr>
            <w:r w:rsidRPr="00162D9E">
              <w:t>Changed</w:t>
            </w:r>
            <w:r>
              <w:rPr>
                <w:b/>
              </w:rPr>
              <w:t xml:space="preserve"> </w:t>
            </w:r>
          </w:p>
        </w:tc>
      </w:tr>
      <w:tr w:rsidR="0020680B" w14:paraId="05B78118" w14:textId="77777777" w:rsidTr="00A55E4B">
        <w:tc>
          <w:tcPr>
            <w:tcW w:w="846" w:type="dxa"/>
          </w:tcPr>
          <w:p w14:paraId="1AE17147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</w:tcPr>
          <w:p w14:paraId="55C3731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3317" w:type="dxa"/>
          </w:tcPr>
          <w:p w14:paraId="4623A32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2126" w:type="dxa"/>
          </w:tcPr>
          <w:p w14:paraId="60361E6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17392119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2F5D14C" w14:textId="77777777" w:rsidTr="00A55E4B">
        <w:tc>
          <w:tcPr>
            <w:tcW w:w="846" w:type="dxa"/>
          </w:tcPr>
          <w:p w14:paraId="6BE0345B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</w:tcPr>
          <w:p w14:paraId="1345819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3317" w:type="dxa"/>
          </w:tcPr>
          <w:p w14:paraId="6C8870E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2126" w:type="dxa"/>
          </w:tcPr>
          <w:p w14:paraId="4960A7A9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1C0CD28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1F7E3870" w14:textId="77777777" w:rsidTr="00A55E4B">
        <w:tc>
          <w:tcPr>
            <w:tcW w:w="846" w:type="dxa"/>
          </w:tcPr>
          <w:p w14:paraId="1B6B304C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</w:tcPr>
          <w:p w14:paraId="7A28855C" w14:textId="77777777" w:rsidR="0020680B" w:rsidRDefault="0020680B" w:rsidP="00A55E4B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3317" w:type="dxa"/>
          </w:tcPr>
          <w:p w14:paraId="7F910BA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2126" w:type="dxa"/>
          </w:tcPr>
          <w:p w14:paraId="7A7857BC" w14:textId="77777777" w:rsidR="0020680B" w:rsidRPr="00674458" w:rsidRDefault="0020680B" w:rsidP="00A55E4B">
            <w:r>
              <w:rPr>
                <w:b/>
              </w:rPr>
              <w:t>“</w:t>
            </w:r>
            <w:r w:rsidRPr="00674458">
              <w:t>Resource implication” is the appearing term</w:t>
            </w:r>
          </w:p>
          <w:p w14:paraId="75CABA4F" w14:textId="77777777" w:rsidR="0020680B" w:rsidRPr="00674458" w:rsidRDefault="0020680B" w:rsidP="00A55E4B"/>
          <w:p w14:paraId="7D5A6201" w14:textId="77777777" w:rsidR="0020680B" w:rsidRDefault="0020680B" w:rsidP="00A55E4B">
            <w:pPr>
              <w:rPr>
                <w:b/>
              </w:rPr>
            </w:pPr>
            <w:r w:rsidRPr="00674458">
              <w:t>Items given as resources requirements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0F6EC391" w14:textId="77777777" w:rsidR="0020680B" w:rsidRDefault="0020680B" w:rsidP="00A55E4B">
            <w:r w:rsidRPr="00674458">
              <w:t xml:space="preserve">Term changed to Resource implication for assessment </w:t>
            </w:r>
          </w:p>
          <w:p w14:paraId="27514740" w14:textId="77777777" w:rsidR="0020680B" w:rsidRDefault="0020680B" w:rsidP="00A55E4B"/>
          <w:p w14:paraId="74273737" w14:textId="77777777" w:rsidR="0020680B" w:rsidRPr="00674458" w:rsidRDefault="0020680B" w:rsidP="00A55E4B">
            <w:r>
              <w:t xml:space="preserve">Amended to agreed format </w:t>
            </w:r>
          </w:p>
        </w:tc>
      </w:tr>
      <w:tr w:rsidR="0020680B" w14:paraId="0DEAA030" w14:textId="77777777" w:rsidTr="00A55E4B">
        <w:tc>
          <w:tcPr>
            <w:tcW w:w="846" w:type="dxa"/>
          </w:tcPr>
          <w:p w14:paraId="4847D31D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</w:tcPr>
          <w:p w14:paraId="067AE2B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3317" w:type="dxa"/>
          </w:tcPr>
          <w:p w14:paraId="33595962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05C6CD96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36C9A3D2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709E8F32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0DE85E30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26721601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2126" w:type="dxa"/>
          </w:tcPr>
          <w:p w14:paraId="01C2F18B" w14:textId="77777777" w:rsidR="0020680B" w:rsidRPr="00674458" w:rsidRDefault="0020680B" w:rsidP="00A55E4B">
            <w:r w:rsidRPr="00674458">
              <w:t xml:space="preserve">Case study included </w:t>
            </w:r>
          </w:p>
        </w:tc>
        <w:tc>
          <w:tcPr>
            <w:tcW w:w="2268" w:type="dxa"/>
          </w:tcPr>
          <w:p w14:paraId="2EB9186B" w14:textId="77777777" w:rsidR="0020680B" w:rsidRPr="00674458" w:rsidRDefault="0020680B" w:rsidP="00A55E4B">
            <w:r w:rsidRPr="00674458">
              <w:t xml:space="preserve">Deletion of case study </w:t>
            </w:r>
          </w:p>
        </w:tc>
      </w:tr>
      <w:tr w:rsidR="0020680B" w14:paraId="2A483724" w14:textId="77777777" w:rsidTr="00A55E4B">
        <w:tc>
          <w:tcPr>
            <w:tcW w:w="846" w:type="dxa"/>
          </w:tcPr>
          <w:p w14:paraId="7D0FF759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</w:tcPr>
          <w:p w14:paraId="68910E16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3317" w:type="dxa"/>
          </w:tcPr>
          <w:p w14:paraId="1FD64C78" w14:textId="77777777" w:rsidR="0020680B" w:rsidRPr="00822ADC" w:rsidRDefault="0020680B" w:rsidP="00A55E4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Competency may be assessed:</w:t>
            </w:r>
          </w:p>
          <w:p w14:paraId="7B404F56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On the job</w:t>
            </w:r>
          </w:p>
          <w:p w14:paraId="6D309BD6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</w:t>
            </w:r>
          </w:p>
          <w:p w14:paraId="7CD75BD9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In work placement (attachment)</w:t>
            </w:r>
          </w:p>
          <w:p w14:paraId="6CEB7E74" w14:textId="77777777" w:rsidR="0020680B" w:rsidRPr="00F35166" w:rsidRDefault="0020680B" w:rsidP="00A55E4B">
            <w:pPr>
              <w:rPr>
                <w:b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 assessment must be undertaken in a closely simulated workplace environment</w:t>
            </w:r>
          </w:p>
        </w:tc>
        <w:tc>
          <w:tcPr>
            <w:tcW w:w="2126" w:type="dxa"/>
          </w:tcPr>
          <w:p w14:paraId="215F144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7992C60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1D941E09" w14:textId="77777777" w:rsidTr="00A55E4B">
        <w:tc>
          <w:tcPr>
            <w:tcW w:w="846" w:type="dxa"/>
          </w:tcPr>
          <w:p w14:paraId="2F7838DF" w14:textId="77777777" w:rsidR="0020680B" w:rsidRPr="00C65956" w:rsidRDefault="0020680B" w:rsidP="00206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786" w:type="dxa"/>
          </w:tcPr>
          <w:p w14:paraId="322A7FDB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3317" w:type="dxa"/>
          </w:tcPr>
          <w:p w14:paraId="2377BAEB" w14:textId="77777777" w:rsidR="0020680B" w:rsidRPr="00FC2D42" w:rsidRDefault="0020680B" w:rsidP="00A55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434A925A" w14:textId="77777777" w:rsidR="0020680B" w:rsidRPr="00F35166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1EDD5D6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D547EE0" w14:textId="77777777" w:rsidR="0020680B" w:rsidRDefault="0020680B" w:rsidP="00A55E4B">
            <w:pPr>
              <w:rPr>
                <w:b/>
              </w:rPr>
            </w:pPr>
          </w:p>
        </w:tc>
      </w:tr>
    </w:tbl>
    <w:p w14:paraId="5650FDC2" w14:textId="77777777" w:rsidR="0020680B" w:rsidRDefault="0020680B" w:rsidP="002068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3317"/>
        <w:gridCol w:w="2126"/>
        <w:gridCol w:w="2268"/>
      </w:tblGrid>
      <w:tr w:rsidR="0020680B" w14:paraId="0889F5C5" w14:textId="77777777" w:rsidTr="00A55E4B">
        <w:tc>
          <w:tcPr>
            <w:tcW w:w="10343" w:type="dxa"/>
            <w:gridSpan w:val="5"/>
          </w:tcPr>
          <w:p w14:paraId="7C23E80B" w14:textId="77777777" w:rsidR="0020680B" w:rsidRPr="00BE64D9" w:rsidRDefault="0020680B" w:rsidP="0020680B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 xml:space="preserve">Operate Management information systems in credit </w:t>
            </w:r>
          </w:p>
        </w:tc>
      </w:tr>
      <w:tr w:rsidR="0020680B" w14:paraId="1D3F81F8" w14:textId="77777777" w:rsidTr="00A55E4B">
        <w:tc>
          <w:tcPr>
            <w:tcW w:w="846" w:type="dxa"/>
          </w:tcPr>
          <w:p w14:paraId="2FA63F23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</w:tcPr>
          <w:p w14:paraId="17D100E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3317" w:type="dxa"/>
          </w:tcPr>
          <w:p w14:paraId="481B5F1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2126" w:type="dxa"/>
          </w:tcPr>
          <w:p w14:paraId="5D1B439A" w14:textId="77777777" w:rsidR="0020680B" w:rsidRDefault="0020680B" w:rsidP="00A55E4B">
            <w:r>
              <w:t xml:space="preserve">Version control not included </w:t>
            </w:r>
          </w:p>
          <w:p w14:paraId="79FD53C4" w14:textId="77777777" w:rsidR="0020680B" w:rsidRDefault="0020680B" w:rsidP="00A55E4B">
            <w:r>
              <w:t xml:space="preserve">Competency </w:t>
            </w:r>
          </w:p>
          <w:p w14:paraId="06838AD4" w14:textId="77777777" w:rsidR="0020680B" w:rsidRDefault="0020680B" w:rsidP="00A55E4B"/>
          <w:p w14:paraId="7F71ADF8" w14:textId="77777777" w:rsidR="0020680B" w:rsidRDefault="0020680B" w:rsidP="00A55E4B">
            <w:r>
              <w:t>Number wrong</w:t>
            </w:r>
          </w:p>
          <w:p w14:paraId="472C03D2" w14:textId="77777777" w:rsidR="0020680B" w:rsidRPr="002C0216" w:rsidRDefault="0020680B" w:rsidP="00A55E4B"/>
        </w:tc>
        <w:tc>
          <w:tcPr>
            <w:tcW w:w="2268" w:type="dxa"/>
          </w:tcPr>
          <w:p w14:paraId="7E9B6B86" w14:textId="77777777" w:rsidR="0020680B" w:rsidRDefault="0020680B" w:rsidP="00A55E4B">
            <w:r w:rsidRPr="006F2F4F">
              <w:t>Added</w:t>
            </w:r>
          </w:p>
          <w:p w14:paraId="2B78E486" w14:textId="77777777" w:rsidR="0020680B" w:rsidRDefault="0020680B" w:rsidP="00A55E4B"/>
          <w:p w14:paraId="57E3B16F" w14:textId="77777777" w:rsidR="0020680B" w:rsidRDefault="0020680B" w:rsidP="00A55E4B"/>
          <w:p w14:paraId="551AD779" w14:textId="77777777" w:rsidR="0020680B" w:rsidRDefault="0020680B" w:rsidP="00A55E4B"/>
          <w:p w14:paraId="01C9293C" w14:textId="77777777" w:rsidR="0020680B" w:rsidRPr="006F2F4F" w:rsidRDefault="0020680B" w:rsidP="00A55E4B">
            <w:r>
              <w:t xml:space="preserve">Corrected </w:t>
            </w:r>
          </w:p>
        </w:tc>
      </w:tr>
      <w:tr w:rsidR="0020680B" w14:paraId="336A7182" w14:textId="77777777" w:rsidTr="00A55E4B">
        <w:tc>
          <w:tcPr>
            <w:tcW w:w="846" w:type="dxa"/>
          </w:tcPr>
          <w:p w14:paraId="2869D027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</w:tcPr>
          <w:p w14:paraId="7E63367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3317" w:type="dxa"/>
          </w:tcPr>
          <w:p w14:paraId="3F2D6C5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2126" w:type="dxa"/>
          </w:tcPr>
          <w:p w14:paraId="4CA12748" w14:textId="77777777" w:rsidR="0020680B" w:rsidRPr="00DD0F29" w:rsidRDefault="0020680B" w:rsidP="00A55E4B">
            <w:r w:rsidRPr="00DD0F29">
              <w:t xml:space="preserve">consistent with the elements. </w:t>
            </w:r>
          </w:p>
        </w:tc>
        <w:tc>
          <w:tcPr>
            <w:tcW w:w="2268" w:type="dxa"/>
          </w:tcPr>
          <w:p w14:paraId="5D6CD669" w14:textId="77777777" w:rsidR="0020680B" w:rsidRPr="006F2F4F" w:rsidRDefault="0020680B" w:rsidP="00A55E4B"/>
        </w:tc>
      </w:tr>
      <w:tr w:rsidR="0020680B" w14:paraId="78BFD508" w14:textId="77777777" w:rsidTr="00A55E4B">
        <w:tc>
          <w:tcPr>
            <w:tcW w:w="846" w:type="dxa"/>
            <w:vMerge w:val="restart"/>
          </w:tcPr>
          <w:p w14:paraId="15914944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01B482A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3317" w:type="dxa"/>
          </w:tcPr>
          <w:p w14:paraId="05052F6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2126" w:type="dxa"/>
          </w:tcPr>
          <w:p w14:paraId="32F8BAD2" w14:textId="77777777" w:rsidR="0020680B" w:rsidRPr="00162D9E" w:rsidRDefault="0020680B" w:rsidP="00A55E4B">
            <w:r w:rsidRPr="00162D9E">
              <w:t>Correctly done</w:t>
            </w:r>
          </w:p>
        </w:tc>
        <w:tc>
          <w:tcPr>
            <w:tcW w:w="2268" w:type="dxa"/>
          </w:tcPr>
          <w:p w14:paraId="0B23D570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15650C8E" w14:textId="77777777" w:rsidTr="00A55E4B">
        <w:tc>
          <w:tcPr>
            <w:tcW w:w="846" w:type="dxa"/>
            <w:vMerge/>
          </w:tcPr>
          <w:p w14:paraId="725C83F5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23F53C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327CCF6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2126" w:type="dxa"/>
          </w:tcPr>
          <w:p w14:paraId="792E914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0A87C389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616F4AA" w14:textId="77777777" w:rsidTr="00A55E4B">
        <w:tc>
          <w:tcPr>
            <w:tcW w:w="846" w:type="dxa"/>
            <w:vMerge/>
          </w:tcPr>
          <w:p w14:paraId="609F5663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BC1F3A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3AACFF6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2126" w:type="dxa"/>
          </w:tcPr>
          <w:p w14:paraId="19CF9D1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CCA4070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69DAEAE" w14:textId="77777777" w:rsidTr="00A55E4B">
        <w:tc>
          <w:tcPr>
            <w:tcW w:w="846" w:type="dxa"/>
            <w:vMerge w:val="restart"/>
          </w:tcPr>
          <w:p w14:paraId="39B4C76B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7532D6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3317" w:type="dxa"/>
          </w:tcPr>
          <w:p w14:paraId="7D01F14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4E932736" w14:textId="77777777" w:rsidR="0020680B" w:rsidRDefault="0020680B" w:rsidP="00A55E4B">
            <w:pPr>
              <w:rPr>
                <w:b/>
              </w:rPr>
            </w:pPr>
          </w:p>
          <w:p w14:paraId="7E540F6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2126" w:type="dxa"/>
          </w:tcPr>
          <w:p w14:paraId="79E05CAD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F504CC3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78C773E" w14:textId="77777777" w:rsidTr="00A55E4B">
        <w:tc>
          <w:tcPr>
            <w:tcW w:w="846" w:type="dxa"/>
            <w:vMerge/>
          </w:tcPr>
          <w:p w14:paraId="5A431AE2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B6B297D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39239500" w14:textId="77777777" w:rsidR="0020680B" w:rsidRPr="00162D9E" w:rsidRDefault="0020680B" w:rsidP="00A55E4B">
            <w:pPr>
              <w:rPr>
                <w:b/>
              </w:rPr>
            </w:pPr>
            <w:r w:rsidRPr="00162D9E">
              <w:rPr>
                <w:rFonts w:ascii="Times New Roman" w:eastAsia="Times New Roman" w:hAnsi="Times New Roman"/>
                <w:b/>
                <w:sz w:val="24"/>
                <w:szCs w:val="24"/>
              </w:rPr>
              <w:t>Bold and italicized terms are elaborated in the range.</w:t>
            </w:r>
          </w:p>
        </w:tc>
        <w:tc>
          <w:tcPr>
            <w:tcW w:w="2126" w:type="dxa"/>
          </w:tcPr>
          <w:p w14:paraId="2517ECC1" w14:textId="77777777" w:rsidR="0020680B" w:rsidRPr="00162D9E" w:rsidRDefault="0020680B" w:rsidP="00A55E4B"/>
        </w:tc>
        <w:tc>
          <w:tcPr>
            <w:tcW w:w="2268" w:type="dxa"/>
          </w:tcPr>
          <w:p w14:paraId="21E27418" w14:textId="77777777" w:rsidR="0020680B" w:rsidRPr="00162D9E" w:rsidRDefault="0020680B" w:rsidP="00A55E4B"/>
        </w:tc>
      </w:tr>
      <w:tr w:rsidR="0020680B" w14:paraId="574B2BA5" w14:textId="77777777" w:rsidTr="00A55E4B">
        <w:tc>
          <w:tcPr>
            <w:tcW w:w="846" w:type="dxa"/>
            <w:vMerge/>
          </w:tcPr>
          <w:p w14:paraId="32C733AE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F166FDB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3ACDEFA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096F1A3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064D1C81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FCA1308" w14:textId="77777777" w:rsidTr="00A55E4B">
        <w:tc>
          <w:tcPr>
            <w:tcW w:w="846" w:type="dxa"/>
            <w:vMerge/>
          </w:tcPr>
          <w:p w14:paraId="79D64E47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D85E4DE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04A9E1D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2126" w:type="dxa"/>
          </w:tcPr>
          <w:p w14:paraId="044A53CC" w14:textId="77777777" w:rsidR="0020680B" w:rsidRPr="00C16A6A" w:rsidRDefault="0020680B" w:rsidP="00A55E4B">
            <w:r w:rsidRPr="00C16A6A">
              <w:t>Correctly done</w:t>
            </w:r>
          </w:p>
        </w:tc>
        <w:tc>
          <w:tcPr>
            <w:tcW w:w="2268" w:type="dxa"/>
          </w:tcPr>
          <w:p w14:paraId="327D664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E3537BD" w14:textId="77777777" w:rsidTr="00A55E4B">
        <w:tc>
          <w:tcPr>
            <w:tcW w:w="846" w:type="dxa"/>
            <w:vMerge w:val="restart"/>
          </w:tcPr>
          <w:p w14:paraId="5648CDD5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20D397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3317" w:type="dxa"/>
          </w:tcPr>
          <w:p w14:paraId="1063A42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599DAFB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2126" w:type="dxa"/>
          </w:tcPr>
          <w:p w14:paraId="116B75EC" w14:textId="77777777" w:rsidR="0020680B" w:rsidRPr="00C16A6A" w:rsidRDefault="0020680B" w:rsidP="00A55E4B">
            <w:r>
              <w:t xml:space="preserve"> Correctly done</w:t>
            </w:r>
          </w:p>
        </w:tc>
        <w:tc>
          <w:tcPr>
            <w:tcW w:w="2268" w:type="dxa"/>
          </w:tcPr>
          <w:p w14:paraId="6297A22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10F195B" w14:textId="77777777" w:rsidTr="00A55E4B">
        <w:tc>
          <w:tcPr>
            <w:tcW w:w="846" w:type="dxa"/>
            <w:vMerge/>
          </w:tcPr>
          <w:p w14:paraId="0AA851FD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65E01FE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0F7F582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  and</w:t>
            </w:r>
            <w:proofErr w:type="gramEnd"/>
            <w:r>
              <w:rPr>
                <w:b/>
              </w:rPr>
              <w:t xml:space="preserve"> not limited to:  should be with the variable</w:t>
            </w:r>
          </w:p>
          <w:p w14:paraId="2364780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605C7090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555738FA" w14:textId="77777777" w:rsidR="0020680B" w:rsidRPr="00DD0F29" w:rsidRDefault="0020680B" w:rsidP="00A55E4B">
            <w:r>
              <w:t xml:space="preserve">Missing in the variable column </w:t>
            </w:r>
          </w:p>
        </w:tc>
        <w:tc>
          <w:tcPr>
            <w:tcW w:w="2268" w:type="dxa"/>
          </w:tcPr>
          <w:p w14:paraId="0E31A18B" w14:textId="77777777" w:rsidR="0020680B" w:rsidRPr="00655A6B" w:rsidRDefault="0020680B" w:rsidP="00A55E4B">
            <w:r w:rsidRPr="00655A6B">
              <w:t xml:space="preserve">Amended by adding </w:t>
            </w:r>
          </w:p>
        </w:tc>
      </w:tr>
      <w:tr w:rsidR="0020680B" w14:paraId="61C0DE71" w14:textId="77777777" w:rsidTr="00A55E4B">
        <w:tc>
          <w:tcPr>
            <w:tcW w:w="846" w:type="dxa"/>
            <w:vMerge/>
          </w:tcPr>
          <w:p w14:paraId="5B4C72F3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EE2CBA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DAB139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2126" w:type="dxa"/>
          </w:tcPr>
          <w:p w14:paraId="271C615A" w14:textId="77777777" w:rsidR="0020680B" w:rsidRDefault="0020680B" w:rsidP="00A55E4B">
            <w:pPr>
              <w:rPr>
                <w:b/>
              </w:rPr>
            </w:pPr>
            <w:r>
              <w:t xml:space="preserve">Range not numbered correctly 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06CF8228" w14:textId="77777777" w:rsidR="0020680B" w:rsidRDefault="0020680B" w:rsidP="00A55E4B">
            <w:pPr>
              <w:rPr>
                <w:b/>
              </w:rPr>
            </w:pPr>
            <w:r w:rsidRPr="00162D9E">
              <w:t>Amended</w:t>
            </w:r>
            <w:r>
              <w:rPr>
                <w:b/>
              </w:rPr>
              <w:t xml:space="preserve"> </w:t>
            </w:r>
          </w:p>
        </w:tc>
      </w:tr>
      <w:tr w:rsidR="0020680B" w14:paraId="2882E47D" w14:textId="77777777" w:rsidTr="00A55E4B">
        <w:tc>
          <w:tcPr>
            <w:tcW w:w="846" w:type="dxa"/>
            <w:vMerge/>
          </w:tcPr>
          <w:p w14:paraId="3F2291CF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C40763C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4004B2F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0F51848C" w14:textId="77777777" w:rsidR="0020680B" w:rsidRPr="00757570" w:rsidRDefault="0020680B" w:rsidP="002068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126" w:type="dxa"/>
          </w:tcPr>
          <w:p w14:paraId="45569CCA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6C9D87C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18DDF57" w14:textId="77777777" w:rsidTr="00A55E4B">
        <w:tc>
          <w:tcPr>
            <w:tcW w:w="846" w:type="dxa"/>
            <w:vMerge/>
          </w:tcPr>
          <w:p w14:paraId="40846847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2A12F9B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6CAC0F8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2126" w:type="dxa"/>
          </w:tcPr>
          <w:p w14:paraId="1FDD3737" w14:textId="77777777" w:rsidR="0020680B" w:rsidRPr="00162D9E" w:rsidRDefault="0020680B" w:rsidP="00A55E4B">
            <w:r w:rsidRPr="00162D9E">
              <w:t xml:space="preserve">Correctly done- only examples given </w:t>
            </w:r>
          </w:p>
        </w:tc>
        <w:tc>
          <w:tcPr>
            <w:tcW w:w="2268" w:type="dxa"/>
          </w:tcPr>
          <w:p w14:paraId="049C0C3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F8CAB88" w14:textId="77777777" w:rsidTr="00A55E4B">
        <w:tc>
          <w:tcPr>
            <w:tcW w:w="846" w:type="dxa"/>
          </w:tcPr>
          <w:p w14:paraId="6ABDF760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</w:tcPr>
          <w:p w14:paraId="14C817F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3317" w:type="dxa"/>
          </w:tcPr>
          <w:p w14:paraId="5B4B018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6787038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419FC15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2126" w:type="dxa"/>
          </w:tcPr>
          <w:p w14:paraId="28C9ECC5" w14:textId="77777777" w:rsidR="0020680B" w:rsidRPr="00162D9E" w:rsidRDefault="0020680B" w:rsidP="00A55E4B">
            <w:r w:rsidRPr="00162D9E">
              <w:t xml:space="preserve">Some not appropriate </w:t>
            </w:r>
          </w:p>
        </w:tc>
        <w:tc>
          <w:tcPr>
            <w:tcW w:w="2268" w:type="dxa"/>
          </w:tcPr>
          <w:p w14:paraId="658D0F31" w14:textId="77777777" w:rsidR="0020680B" w:rsidRDefault="0020680B" w:rsidP="00A55E4B">
            <w:pPr>
              <w:rPr>
                <w:b/>
              </w:rPr>
            </w:pPr>
            <w:r w:rsidRPr="00162D9E">
              <w:t>Changed</w:t>
            </w:r>
            <w:r>
              <w:rPr>
                <w:b/>
              </w:rPr>
              <w:t xml:space="preserve"> </w:t>
            </w:r>
          </w:p>
        </w:tc>
      </w:tr>
      <w:tr w:rsidR="0020680B" w14:paraId="04F95F68" w14:textId="77777777" w:rsidTr="00A55E4B">
        <w:tc>
          <w:tcPr>
            <w:tcW w:w="846" w:type="dxa"/>
          </w:tcPr>
          <w:p w14:paraId="029D6D5B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</w:tcPr>
          <w:p w14:paraId="6C78F3B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3317" w:type="dxa"/>
          </w:tcPr>
          <w:p w14:paraId="772B253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2126" w:type="dxa"/>
          </w:tcPr>
          <w:p w14:paraId="4D3F056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05BED4E1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29CD470" w14:textId="77777777" w:rsidTr="00A55E4B">
        <w:tc>
          <w:tcPr>
            <w:tcW w:w="846" w:type="dxa"/>
          </w:tcPr>
          <w:p w14:paraId="6DCDDDF0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</w:tcPr>
          <w:p w14:paraId="0DC83322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3317" w:type="dxa"/>
          </w:tcPr>
          <w:p w14:paraId="545E450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2126" w:type="dxa"/>
          </w:tcPr>
          <w:p w14:paraId="3F8B787C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6499FD71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26A3485" w14:textId="77777777" w:rsidTr="00A55E4B">
        <w:tc>
          <w:tcPr>
            <w:tcW w:w="846" w:type="dxa"/>
          </w:tcPr>
          <w:p w14:paraId="558E6DE1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</w:tcPr>
          <w:p w14:paraId="541A3C7D" w14:textId="77777777" w:rsidR="0020680B" w:rsidRDefault="0020680B" w:rsidP="00A55E4B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3317" w:type="dxa"/>
          </w:tcPr>
          <w:p w14:paraId="0D8F598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2126" w:type="dxa"/>
          </w:tcPr>
          <w:p w14:paraId="4F6A933E" w14:textId="77777777" w:rsidR="0020680B" w:rsidRPr="00674458" w:rsidRDefault="0020680B" w:rsidP="00A55E4B">
            <w:r>
              <w:rPr>
                <w:b/>
              </w:rPr>
              <w:t>“</w:t>
            </w:r>
            <w:r w:rsidRPr="00674458">
              <w:t>Resource implication” is the appearing term</w:t>
            </w:r>
          </w:p>
          <w:p w14:paraId="469F8D63" w14:textId="77777777" w:rsidR="0020680B" w:rsidRPr="00674458" w:rsidRDefault="0020680B" w:rsidP="00A55E4B"/>
          <w:p w14:paraId="71FFDCF6" w14:textId="77777777" w:rsidR="0020680B" w:rsidRDefault="0020680B" w:rsidP="00A55E4B">
            <w:pPr>
              <w:rPr>
                <w:b/>
              </w:rPr>
            </w:pPr>
            <w:r w:rsidRPr="00674458">
              <w:t>Items given as resources requirements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7FCCCCF0" w14:textId="77777777" w:rsidR="0020680B" w:rsidRDefault="0020680B" w:rsidP="00A55E4B">
            <w:r w:rsidRPr="00674458">
              <w:t xml:space="preserve">Term changed to Resource implication for assessment </w:t>
            </w:r>
          </w:p>
          <w:p w14:paraId="6EDF11E4" w14:textId="77777777" w:rsidR="0020680B" w:rsidRDefault="0020680B" w:rsidP="00A55E4B"/>
          <w:p w14:paraId="7EBE37A8" w14:textId="77777777" w:rsidR="0020680B" w:rsidRPr="00674458" w:rsidRDefault="0020680B" w:rsidP="00A55E4B">
            <w:r>
              <w:t xml:space="preserve">Amended to agreed format </w:t>
            </w:r>
          </w:p>
        </w:tc>
      </w:tr>
      <w:tr w:rsidR="0020680B" w14:paraId="67F64BBA" w14:textId="77777777" w:rsidTr="00A55E4B">
        <w:tc>
          <w:tcPr>
            <w:tcW w:w="846" w:type="dxa"/>
          </w:tcPr>
          <w:p w14:paraId="1F6DC256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</w:tcPr>
          <w:p w14:paraId="50C525E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3317" w:type="dxa"/>
          </w:tcPr>
          <w:p w14:paraId="364CAFEB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37059467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6C1AF893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61BF1257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7A2F8605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0C3555AC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2126" w:type="dxa"/>
          </w:tcPr>
          <w:p w14:paraId="752451AB" w14:textId="77777777" w:rsidR="0020680B" w:rsidRPr="00674458" w:rsidRDefault="0020680B" w:rsidP="00A55E4B">
            <w:r w:rsidRPr="00674458">
              <w:t xml:space="preserve">Case study included </w:t>
            </w:r>
          </w:p>
        </w:tc>
        <w:tc>
          <w:tcPr>
            <w:tcW w:w="2268" w:type="dxa"/>
          </w:tcPr>
          <w:p w14:paraId="0D5DF114" w14:textId="77777777" w:rsidR="0020680B" w:rsidRPr="00674458" w:rsidRDefault="0020680B" w:rsidP="00A55E4B">
            <w:r w:rsidRPr="00674458">
              <w:t xml:space="preserve">Deletion of case study </w:t>
            </w:r>
          </w:p>
        </w:tc>
      </w:tr>
      <w:tr w:rsidR="0020680B" w14:paraId="3030D7D4" w14:textId="77777777" w:rsidTr="00A55E4B">
        <w:tc>
          <w:tcPr>
            <w:tcW w:w="846" w:type="dxa"/>
          </w:tcPr>
          <w:p w14:paraId="6EC41900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</w:tcPr>
          <w:p w14:paraId="74000D8F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3317" w:type="dxa"/>
          </w:tcPr>
          <w:p w14:paraId="41150AD4" w14:textId="77777777" w:rsidR="0020680B" w:rsidRPr="00822ADC" w:rsidRDefault="0020680B" w:rsidP="00A55E4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Competency may be assessed:</w:t>
            </w:r>
          </w:p>
          <w:p w14:paraId="5F4D45CC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On the job</w:t>
            </w:r>
          </w:p>
          <w:p w14:paraId="327B9AB2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</w:t>
            </w:r>
          </w:p>
          <w:p w14:paraId="4AEA749B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In work placement (attachment)</w:t>
            </w:r>
          </w:p>
          <w:p w14:paraId="1F884543" w14:textId="77777777" w:rsidR="0020680B" w:rsidRPr="00F35166" w:rsidRDefault="0020680B" w:rsidP="00A55E4B">
            <w:pPr>
              <w:rPr>
                <w:b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 assessment must be undertaken in a closely simulated workplace environment</w:t>
            </w:r>
          </w:p>
        </w:tc>
        <w:tc>
          <w:tcPr>
            <w:tcW w:w="2126" w:type="dxa"/>
          </w:tcPr>
          <w:p w14:paraId="49D5E4D8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DB91394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57DFC50" w14:textId="77777777" w:rsidTr="00A55E4B">
        <w:tc>
          <w:tcPr>
            <w:tcW w:w="846" w:type="dxa"/>
          </w:tcPr>
          <w:p w14:paraId="5CD4A94B" w14:textId="77777777" w:rsidR="0020680B" w:rsidRPr="00C65956" w:rsidRDefault="0020680B" w:rsidP="0020680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786" w:type="dxa"/>
          </w:tcPr>
          <w:p w14:paraId="656F94CF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3317" w:type="dxa"/>
          </w:tcPr>
          <w:p w14:paraId="04ACBEFE" w14:textId="77777777" w:rsidR="0020680B" w:rsidRPr="00FC2D42" w:rsidRDefault="0020680B" w:rsidP="00A55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7227B810" w14:textId="77777777" w:rsidR="0020680B" w:rsidRPr="00F35166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78CD3AF1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745B1693" w14:textId="77777777" w:rsidR="0020680B" w:rsidRDefault="0020680B" w:rsidP="00A55E4B">
            <w:pPr>
              <w:rPr>
                <w:b/>
              </w:rPr>
            </w:pPr>
          </w:p>
        </w:tc>
      </w:tr>
    </w:tbl>
    <w:p w14:paraId="2D456D18" w14:textId="77777777" w:rsidR="0020680B" w:rsidRDefault="0020680B" w:rsidP="002068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3317"/>
        <w:gridCol w:w="2126"/>
        <w:gridCol w:w="2268"/>
      </w:tblGrid>
      <w:tr w:rsidR="0020680B" w14:paraId="7E15005F" w14:textId="77777777" w:rsidTr="00A55E4B">
        <w:tc>
          <w:tcPr>
            <w:tcW w:w="10343" w:type="dxa"/>
            <w:gridSpan w:val="5"/>
          </w:tcPr>
          <w:p w14:paraId="5B76F800" w14:textId="77777777" w:rsidR="0020680B" w:rsidRPr="00BE64D9" w:rsidRDefault="0020680B" w:rsidP="0020680B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 xml:space="preserve">Implement credit business development </w:t>
            </w:r>
          </w:p>
        </w:tc>
      </w:tr>
      <w:tr w:rsidR="0020680B" w14:paraId="66DBA1DF" w14:textId="77777777" w:rsidTr="00A55E4B">
        <w:tc>
          <w:tcPr>
            <w:tcW w:w="846" w:type="dxa"/>
          </w:tcPr>
          <w:p w14:paraId="06BC3DB1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</w:tcPr>
          <w:p w14:paraId="7E976878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3317" w:type="dxa"/>
          </w:tcPr>
          <w:p w14:paraId="118FB42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2126" w:type="dxa"/>
          </w:tcPr>
          <w:p w14:paraId="50FE75F6" w14:textId="77777777" w:rsidR="0020680B" w:rsidRDefault="0020680B" w:rsidP="00A55E4B">
            <w:r>
              <w:t xml:space="preserve">Version control not included </w:t>
            </w:r>
          </w:p>
          <w:p w14:paraId="4D0030A3" w14:textId="77777777" w:rsidR="0020680B" w:rsidRDefault="0020680B" w:rsidP="00A55E4B"/>
          <w:p w14:paraId="1B56C7FD" w14:textId="77777777" w:rsidR="0020680B" w:rsidRDefault="0020680B" w:rsidP="00A55E4B"/>
          <w:p w14:paraId="6B430887" w14:textId="77777777" w:rsidR="0020680B" w:rsidRDefault="0020680B" w:rsidP="00A55E4B">
            <w:r>
              <w:t xml:space="preserve">Competency </w:t>
            </w:r>
          </w:p>
          <w:p w14:paraId="05AB1829" w14:textId="77777777" w:rsidR="0020680B" w:rsidRDefault="0020680B" w:rsidP="00A55E4B">
            <w:r>
              <w:t>Number wrong</w:t>
            </w:r>
          </w:p>
          <w:p w14:paraId="0FCA8CC7" w14:textId="77777777" w:rsidR="0020680B" w:rsidRPr="002C0216" w:rsidRDefault="0020680B" w:rsidP="00A55E4B">
            <w:r>
              <w:t xml:space="preserve">  </w:t>
            </w:r>
          </w:p>
        </w:tc>
        <w:tc>
          <w:tcPr>
            <w:tcW w:w="2268" w:type="dxa"/>
          </w:tcPr>
          <w:p w14:paraId="68876464" w14:textId="77777777" w:rsidR="0020680B" w:rsidRDefault="0020680B" w:rsidP="00A55E4B">
            <w:r w:rsidRPr="006F2F4F">
              <w:t>Added</w:t>
            </w:r>
          </w:p>
          <w:p w14:paraId="2D232FB7" w14:textId="77777777" w:rsidR="0020680B" w:rsidRDefault="0020680B" w:rsidP="00A55E4B"/>
          <w:p w14:paraId="39EA3BB9" w14:textId="77777777" w:rsidR="0020680B" w:rsidRDefault="0020680B" w:rsidP="00A55E4B"/>
          <w:p w14:paraId="6A02038B" w14:textId="77777777" w:rsidR="0020680B" w:rsidRDefault="0020680B" w:rsidP="00A55E4B"/>
          <w:p w14:paraId="6A4ED571" w14:textId="77777777" w:rsidR="0020680B" w:rsidRDefault="0020680B" w:rsidP="00A55E4B">
            <w:r>
              <w:t xml:space="preserve">Corrected </w:t>
            </w:r>
          </w:p>
          <w:p w14:paraId="6D5F4A1B" w14:textId="77777777" w:rsidR="0020680B" w:rsidRDefault="0020680B" w:rsidP="00A55E4B"/>
          <w:p w14:paraId="7BAAE9E3" w14:textId="77777777" w:rsidR="0020680B" w:rsidRPr="006F2F4F" w:rsidRDefault="0020680B" w:rsidP="00A55E4B">
            <w:r>
              <w:t xml:space="preserve"> </w:t>
            </w:r>
          </w:p>
        </w:tc>
      </w:tr>
      <w:tr w:rsidR="0020680B" w14:paraId="62F0BCC9" w14:textId="77777777" w:rsidTr="00A55E4B">
        <w:tc>
          <w:tcPr>
            <w:tcW w:w="846" w:type="dxa"/>
          </w:tcPr>
          <w:p w14:paraId="12DDE452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</w:tcPr>
          <w:p w14:paraId="658CDE6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3317" w:type="dxa"/>
          </w:tcPr>
          <w:p w14:paraId="683BF8B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2126" w:type="dxa"/>
          </w:tcPr>
          <w:p w14:paraId="5FC27221" w14:textId="77777777" w:rsidR="0020680B" w:rsidRPr="00DD0F29" w:rsidRDefault="0020680B" w:rsidP="00A55E4B">
            <w:r w:rsidRPr="00DD0F29">
              <w:t xml:space="preserve">consistent with the elements. </w:t>
            </w:r>
          </w:p>
        </w:tc>
        <w:tc>
          <w:tcPr>
            <w:tcW w:w="2268" w:type="dxa"/>
          </w:tcPr>
          <w:p w14:paraId="41A1456A" w14:textId="77777777" w:rsidR="0020680B" w:rsidRPr="006F2F4F" w:rsidRDefault="0020680B" w:rsidP="00A55E4B"/>
        </w:tc>
      </w:tr>
      <w:tr w:rsidR="0020680B" w14:paraId="5688438B" w14:textId="77777777" w:rsidTr="00A55E4B">
        <w:tc>
          <w:tcPr>
            <w:tcW w:w="846" w:type="dxa"/>
            <w:vMerge w:val="restart"/>
          </w:tcPr>
          <w:p w14:paraId="48875D96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0C1E12E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3317" w:type="dxa"/>
          </w:tcPr>
          <w:p w14:paraId="78C8898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2126" w:type="dxa"/>
          </w:tcPr>
          <w:p w14:paraId="4050D6CF" w14:textId="77777777" w:rsidR="0020680B" w:rsidRPr="00162D9E" w:rsidRDefault="0020680B" w:rsidP="00A55E4B">
            <w:r w:rsidRPr="00162D9E">
              <w:t>Correctly done</w:t>
            </w:r>
          </w:p>
        </w:tc>
        <w:tc>
          <w:tcPr>
            <w:tcW w:w="2268" w:type="dxa"/>
          </w:tcPr>
          <w:p w14:paraId="784DAA39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649DF765" w14:textId="77777777" w:rsidTr="00A55E4B">
        <w:tc>
          <w:tcPr>
            <w:tcW w:w="846" w:type="dxa"/>
            <w:vMerge/>
          </w:tcPr>
          <w:p w14:paraId="449408A2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E1C0038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3416E9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2126" w:type="dxa"/>
          </w:tcPr>
          <w:p w14:paraId="503C4F47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34BA2804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D2D7A8A" w14:textId="77777777" w:rsidTr="00A55E4B">
        <w:tc>
          <w:tcPr>
            <w:tcW w:w="846" w:type="dxa"/>
            <w:vMerge/>
          </w:tcPr>
          <w:p w14:paraId="1B28C4A5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60CB77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30E6718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2126" w:type="dxa"/>
          </w:tcPr>
          <w:p w14:paraId="139DE4BE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B5D164E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20F5A70" w14:textId="77777777" w:rsidTr="00A55E4B">
        <w:tc>
          <w:tcPr>
            <w:tcW w:w="846" w:type="dxa"/>
            <w:vMerge w:val="restart"/>
          </w:tcPr>
          <w:p w14:paraId="44C2CF8F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00A1691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3317" w:type="dxa"/>
          </w:tcPr>
          <w:p w14:paraId="4B4A079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72117947" w14:textId="77777777" w:rsidR="0020680B" w:rsidRDefault="0020680B" w:rsidP="00A55E4B">
            <w:pPr>
              <w:rPr>
                <w:b/>
              </w:rPr>
            </w:pPr>
          </w:p>
          <w:p w14:paraId="23668D29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2126" w:type="dxa"/>
          </w:tcPr>
          <w:p w14:paraId="304214D1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7225753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A5E66DA" w14:textId="77777777" w:rsidTr="00A55E4B">
        <w:tc>
          <w:tcPr>
            <w:tcW w:w="846" w:type="dxa"/>
            <w:vMerge/>
          </w:tcPr>
          <w:p w14:paraId="420D33DC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F8B491B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6D803D8A" w14:textId="77777777" w:rsidR="0020680B" w:rsidRPr="00162D9E" w:rsidRDefault="0020680B" w:rsidP="00A55E4B">
            <w:pPr>
              <w:rPr>
                <w:b/>
              </w:rPr>
            </w:pPr>
            <w:r w:rsidRPr="00162D9E">
              <w:rPr>
                <w:rFonts w:ascii="Times New Roman" w:eastAsia="Times New Roman" w:hAnsi="Times New Roman"/>
                <w:b/>
                <w:sz w:val="24"/>
                <w:szCs w:val="24"/>
              </w:rPr>
              <w:t>Bold and italicized terms are elaborated in the range.</w:t>
            </w:r>
          </w:p>
        </w:tc>
        <w:tc>
          <w:tcPr>
            <w:tcW w:w="2126" w:type="dxa"/>
          </w:tcPr>
          <w:p w14:paraId="6BC5C1D4" w14:textId="77777777" w:rsidR="0020680B" w:rsidRPr="00162D9E" w:rsidRDefault="0020680B" w:rsidP="00A55E4B">
            <w:r>
              <w:t>Correctly done</w:t>
            </w:r>
          </w:p>
        </w:tc>
        <w:tc>
          <w:tcPr>
            <w:tcW w:w="2268" w:type="dxa"/>
          </w:tcPr>
          <w:p w14:paraId="1CA9D508" w14:textId="77777777" w:rsidR="0020680B" w:rsidRPr="00162D9E" w:rsidRDefault="0020680B" w:rsidP="00A55E4B"/>
        </w:tc>
      </w:tr>
      <w:tr w:rsidR="0020680B" w14:paraId="14FFC190" w14:textId="77777777" w:rsidTr="00A55E4B">
        <w:tc>
          <w:tcPr>
            <w:tcW w:w="846" w:type="dxa"/>
            <w:vMerge/>
          </w:tcPr>
          <w:p w14:paraId="529C95F5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C31ACE5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8C2C5AC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63265AAF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5171C783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08EDBEB1" w14:textId="77777777" w:rsidTr="00A55E4B">
        <w:tc>
          <w:tcPr>
            <w:tcW w:w="846" w:type="dxa"/>
            <w:vMerge/>
          </w:tcPr>
          <w:p w14:paraId="32B1640A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A57AC59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707BAE9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2126" w:type="dxa"/>
          </w:tcPr>
          <w:p w14:paraId="53E4E184" w14:textId="77777777" w:rsidR="0020680B" w:rsidRPr="00C16A6A" w:rsidRDefault="0020680B" w:rsidP="00A55E4B">
            <w:r w:rsidRPr="00C16A6A">
              <w:t>Correctly done</w:t>
            </w:r>
          </w:p>
        </w:tc>
        <w:tc>
          <w:tcPr>
            <w:tcW w:w="2268" w:type="dxa"/>
          </w:tcPr>
          <w:p w14:paraId="0EAC7413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290F98AD" w14:textId="77777777" w:rsidTr="00A55E4B">
        <w:tc>
          <w:tcPr>
            <w:tcW w:w="846" w:type="dxa"/>
            <w:vMerge w:val="restart"/>
          </w:tcPr>
          <w:p w14:paraId="23B95236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1793A72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3317" w:type="dxa"/>
          </w:tcPr>
          <w:p w14:paraId="16804C3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52F9045E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2126" w:type="dxa"/>
          </w:tcPr>
          <w:p w14:paraId="362965F0" w14:textId="77777777" w:rsidR="0020680B" w:rsidRPr="00C16A6A" w:rsidRDefault="0020680B" w:rsidP="00A55E4B">
            <w:r>
              <w:t xml:space="preserve"> Correctly done</w:t>
            </w:r>
          </w:p>
        </w:tc>
        <w:tc>
          <w:tcPr>
            <w:tcW w:w="2268" w:type="dxa"/>
          </w:tcPr>
          <w:p w14:paraId="6D386F38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5D052BB0" w14:textId="77777777" w:rsidTr="00A55E4B">
        <w:tc>
          <w:tcPr>
            <w:tcW w:w="846" w:type="dxa"/>
            <w:vMerge/>
          </w:tcPr>
          <w:p w14:paraId="5660FCE3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1D27AB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62BA87AF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  and</w:t>
            </w:r>
            <w:proofErr w:type="gramEnd"/>
            <w:r>
              <w:rPr>
                <w:b/>
              </w:rPr>
              <w:t xml:space="preserve"> not limited to:  should be with the variable</w:t>
            </w:r>
          </w:p>
          <w:p w14:paraId="28F4302C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3AE8DB88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123AB831" w14:textId="77777777" w:rsidR="0020680B" w:rsidRPr="00DD0F29" w:rsidRDefault="0020680B" w:rsidP="00A55E4B">
            <w:r>
              <w:t xml:space="preserve">Missing in the variable column </w:t>
            </w:r>
          </w:p>
        </w:tc>
        <w:tc>
          <w:tcPr>
            <w:tcW w:w="2268" w:type="dxa"/>
          </w:tcPr>
          <w:p w14:paraId="71B8E3B9" w14:textId="77777777" w:rsidR="0020680B" w:rsidRPr="00655A6B" w:rsidRDefault="0020680B" w:rsidP="00A55E4B">
            <w:r w:rsidRPr="00655A6B">
              <w:t xml:space="preserve">Amended by adding </w:t>
            </w:r>
          </w:p>
        </w:tc>
      </w:tr>
      <w:tr w:rsidR="0020680B" w14:paraId="011BC8C6" w14:textId="77777777" w:rsidTr="00A55E4B">
        <w:tc>
          <w:tcPr>
            <w:tcW w:w="846" w:type="dxa"/>
            <w:vMerge/>
          </w:tcPr>
          <w:p w14:paraId="2A69E5F7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BA80534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37DC78E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2126" w:type="dxa"/>
          </w:tcPr>
          <w:p w14:paraId="2016132D" w14:textId="77777777" w:rsidR="0020680B" w:rsidRDefault="0020680B" w:rsidP="00A55E4B">
            <w:pPr>
              <w:rPr>
                <w:b/>
              </w:rPr>
            </w:pPr>
            <w:r>
              <w:t xml:space="preserve">Range not numbered correctly 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09EA6B1C" w14:textId="77777777" w:rsidR="0020680B" w:rsidRDefault="0020680B" w:rsidP="00A55E4B">
            <w:pPr>
              <w:rPr>
                <w:b/>
              </w:rPr>
            </w:pPr>
            <w:r w:rsidRPr="00162D9E">
              <w:t>Amended</w:t>
            </w:r>
            <w:r>
              <w:rPr>
                <w:b/>
              </w:rPr>
              <w:t xml:space="preserve"> </w:t>
            </w:r>
          </w:p>
        </w:tc>
      </w:tr>
      <w:tr w:rsidR="0020680B" w14:paraId="475BFB09" w14:textId="77777777" w:rsidTr="00A55E4B">
        <w:tc>
          <w:tcPr>
            <w:tcW w:w="846" w:type="dxa"/>
            <w:vMerge/>
          </w:tcPr>
          <w:p w14:paraId="21F1FEDE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BCB4132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1F910980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1A2625B4" w14:textId="77777777" w:rsidR="0020680B" w:rsidRPr="00757570" w:rsidRDefault="0020680B" w:rsidP="0020680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126" w:type="dxa"/>
          </w:tcPr>
          <w:p w14:paraId="448138B1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2C68B106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4A8938AA" w14:textId="77777777" w:rsidTr="00A55E4B">
        <w:tc>
          <w:tcPr>
            <w:tcW w:w="846" w:type="dxa"/>
            <w:vMerge/>
          </w:tcPr>
          <w:p w14:paraId="2EBA6987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06F310A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3317" w:type="dxa"/>
          </w:tcPr>
          <w:p w14:paraId="04B9340A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2126" w:type="dxa"/>
          </w:tcPr>
          <w:p w14:paraId="500E0A38" w14:textId="77777777" w:rsidR="0020680B" w:rsidRPr="00162D9E" w:rsidRDefault="0020680B" w:rsidP="00A55E4B">
            <w:r w:rsidRPr="00162D9E">
              <w:t xml:space="preserve">Correctly done- only examples given </w:t>
            </w:r>
          </w:p>
        </w:tc>
        <w:tc>
          <w:tcPr>
            <w:tcW w:w="2268" w:type="dxa"/>
          </w:tcPr>
          <w:p w14:paraId="45AAF516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7BC6DC77" w14:textId="77777777" w:rsidTr="00A55E4B">
        <w:tc>
          <w:tcPr>
            <w:tcW w:w="846" w:type="dxa"/>
          </w:tcPr>
          <w:p w14:paraId="0D4FAC46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</w:tcPr>
          <w:p w14:paraId="4490BD17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3317" w:type="dxa"/>
          </w:tcPr>
          <w:p w14:paraId="7FB2F604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0F94EF6B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5FB1880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2126" w:type="dxa"/>
          </w:tcPr>
          <w:p w14:paraId="38BB67AE" w14:textId="77777777" w:rsidR="0020680B" w:rsidRPr="00162D9E" w:rsidRDefault="0020680B" w:rsidP="00A55E4B"/>
        </w:tc>
        <w:tc>
          <w:tcPr>
            <w:tcW w:w="2268" w:type="dxa"/>
          </w:tcPr>
          <w:p w14:paraId="08854579" w14:textId="77777777" w:rsidR="0020680B" w:rsidRDefault="0020680B" w:rsidP="00A55E4B">
            <w:pPr>
              <w:rPr>
                <w:b/>
              </w:rPr>
            </w:pPr>
            <w:r>
              <w:t>Ch</w:t>
            </w:r>
          </w:p>
        </w:tc>
      </w:tr>
      <w:tr w:rsidR="0020680B" w14:paraId="1DFDBBEA" w14:textId="77777777" w:rsidTr="00A55E4B">
        <w:tc>
          <w:tcPr>
            <w:tcW w:w="846" w:type="dxa"/>
          </w:tcPr>
          <w:p w14:paraId="1704B333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</w:tcPr>
          <w:p w14:paraId="2A5B69A5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3317" w:type="dxa"/>
          </w:tcPr>
          <w:p w14:paraId="0FF0A8AD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2126" w:type="dxa"/>
          </w:tcPr>
          <w:p w14:paraId="1E839E23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3A565B6A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31EB67E7" w14:textId="77777777" w:rsidTr="00A55E4B">
        <w:tc>
          <w:tcPr>
            <w:tcW w:w="846" w:type="dxa"/>
          </w:tcPr>
          <w:p w14:paraId="2A1EC1A6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</w:tcPr>
          <w:p w14:paraId="78F7B546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3317" w:type="dxa"/>
          </w:tcPr>
          <w:p w14:paraId="51F2329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2126" w:type="dxa"/>
          </w:tcPr>
          <w:p w14:paraId="538AD37E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0FE07B6B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1DB5CF0F" w14:textId="77777777" w:rsidTr="00A55E4B">
        <w:tc>
          <w:tcPr>
            <w:tcW w:w="846" w:type="dxa"/>
          </w:tcPr>
          <w:p w14:paraId="2EFDCCF4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</w:tcPr>
          <w:p w14:paraId="59AC83C8" w14:textId="77777777" w:rsidR="0020680B" w:rsidRDefault="0020680B" w:rsidP="00A55E4B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3317" w:type="dxa"/>
          </w:tcPr>
          <w:p w14:paraId="4A487303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2126" w:type="dxa"/>
          </w:tcPr>
          <w:p w14:paraId="58710E62" w14:textId="77777777" w:rsidR="0020680B" w:rsidRPr="00674458" w:rsidRDefault="0020680B" w:rsidP="00A55E4B">
            <w:r>
              <w:rPr>
                <w:b/>
              </w:rPr>
              <w:t>“</w:t>
            </w:r>
            <w:r w:rsidRPr="00674458">
              <w:t>Resource implication” is the appearing term</w:t>
            </w:r>
          </w:p>
          <w:p w14:paraId="0441ACB5" w14:textId="77777777" w:rsidR="0020680B" w:rsidRPr="00674458" w:rsidRDefault="0020680B" w:rsidP="00A55E4B"/>
          <w:p w14:paraId="668B4CD4" w14:textId="77777777" w:rsidR="0020680B" w:rsidRDefault="0020680B" w:rsidP="00A55E4B">
            <w:pPr>
              <w:rPr>
                <w:b/>
              </w:rPr>
            </w:pPr>
            <w:r w:rsidRPr="00674458">
              <w:t>Items given as resources requirements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090F603F" w14:textId="77777777" w:rsidR="0020680B" w:rsidRDefault="0020680B" w:rsidP="00A55E4B">
            <w:r w:rsidRPr="00674458">
              <w:t xml:space="preserve">Term changed to Resource implication for assessment </w:t>
            </w:r>
          </w:p>
          <w:p w14:paraId="2DEC14B3" w14:textId="77777777" w:rsidR="0020680B" w:rsidRDefault="0020680B" w:rsidP="00A55E4B"/>
          <w:p w14:paraId="54E2D943" w14:textId="77777777" w:rsidR="0020680B" w:rsidRPr="00674458" w:rsidRDefault="0020680B" w:rsidP="00A55E4B">
            <w:r>
              <w:t xml:space="preserve">Amended to agreed format </w:t>
            </w:r>
          </w:p>
        </w:tc>
      </w:tr>
      <w:tr w:rsidR="0020680B" w14:paraId="7A42A0CF" w14:textId="77777777" w:rsidTr="00A55E4B">
        <w:tc>
          <w:tcPr>
            <w:tcW w:w="846" w:type="dxa"/>
          </w:tcPr>
          <w:p w14:paraId="62D5459E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</w:tcPr>
          <w:p w14:paraId="2ADCB011" w14:textId="77777777" w:rsidR="0020680B" w:rsidRDefault="0020680B" w:rsidP="00A55E4B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3317" w:type="dxa"/>
          </w:tcPr>
          <w:p w14:paraId="6F5B44B4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1B67A700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727E7D58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799B8AB5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5F2537C4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31D93757" w14:textId="77777777" w:rsidR="0020680B" w:rsidRPr="00F35166" w:rsidRDefault="0020680B" w:rsidP="00A55E4B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2126" w:type="dxa"/>
          </w:tcPr>
          <w:p w14:paraId="752CD5FA" w14:textId="77777777" w:rsidR="0020680B" w:rsidRPr="00674458" w:rsidRDefault="0020680B" w:rsidP="00A55E4B">
            <w:r w:rsidRPr="00674458">
              <w:t xml:space="preserve">Case study included </w:t>
            </w:r>
          </w:p>
        </w:tc>
        <w:tc>
          <w:tcPr>
            <w:tcW w:w="2268" w:type="dxa"/>
          </w:tcPr>
          <w:p w14:paraId="5419BBB3" w14:textId="77777777" w:rsidR="0020680B" w:rsidRPr="00674458" w:rsidRDefault="0020680B" w:rsidP="00A55E4B">
            <w:r w:rsidRPr="00674458">
              <w:t xml:space="preserve">Deletion of case study </w:t>
            </w:r>
          </w:p>
        </w:tc>
      </w:tr>
      <w:tr w:rsidR="0020680B" w14:paraId="5D5C2834" w14:textId="77777777" w:rsidTr="00A55E4B">
        <w:tc>
          <w:tcPr>
            <w:tcW w:w="846" w:type="dxa"/>
          </w:tcPr>
          <w:p w14:paraId="69201CC8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</w:tcPr>
          <w:p w14:paraId="0FFD20F7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3317" w:type="dxa"/>
          </w:tcPr>
          <w:p w14:paraId="7CE66451" w14:textId="77777777" w:rsidR="0020680B" w:rsidRPr="00822ADC" w:rsidRDefault="0020680B" w:rsidP="00A55E4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Competency may be assessed:</w:t>
            </w:r>
          </w:p>
          <w:p w14:paraId="2DA3674C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On the job</w:t>
            </w:r>
          </w:p>
          <w:p w14:paraId="70BE896D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</w:t>
            </w:r>
          </w:p>
          <w:p w14:paraId="58AB0AFD" w14:textId="77777777" w:rsidR="0020680B" w:rsidRPr="00822ADC" w:rsidRDefault="0020680B" w:rsidP="0020680B">
            <w:pPr>
              <w:numPr>
                <w:ilvl w:val="0"/>
                <w:numId w:val="4"/>
              </w:numPr>
              <w:spacing w:line="276" w:lineRule="auto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In work placement (attachment)</w:t>
            </w:r>
          </w:p>
          <w:p w14:paraId="34D1776F" w14:textId="77777777" w:rsidR="0020680B" w:rsidRPr="00F35166" w:rsidRDefault="0020680B" w:rsidP="00A55E4B">
            <w:pPr>
              <w:rPr>
                <w:b/>
              </w:rPr>
            </w:pPr>
            <w:r w:rsidRPr="00822ADC">
              <w:rPr>
                <w:rFonts w:ascii="Times New Roman" w:eastAsia="Times New Roman" w:hAnsi="Times New Roman"/>
                <w:sz w:val="24"/>
                <w:szCs w:val="24"/>
              </w:rPr>
              <w:t>Off the job assessment must be undertaken in a closely simulated workplace environment</w:t>
            </w:r>
          </w:p>
        </w:tc>
        <w:tc>
          <w:tcPr>
            <w:tcW w:w="2126" w:type="dxa"/>
          </w:tcPr>
          <w:p w14:paraId="62DFA9E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3985CED2" w14:textId="77777777" w:rsidR="0020680B" w:rsidRDefault="0020680B" w:rsidP="00A55E4B">
            <w:pPr>
              <w:rPr>
                <w:b/>
              </w:rPr>
            </w:pPr>
          </w:p>
        </w:tc>
      </w:tr>
      <w:tr w:rsidR="0020680B" w14:paraId="1771540A" w14:textId="77777777" w:rsidTr="00A55E4B">
        <w:tc>
          <w:tcPr>
            <w:tcW w:w="846" w:type="dxa"/>
          </w:tcPr>
          <w:p w14:paraId="337F2B88" w14:textId="77777777" w:rsidR="0020680B" w:rsidRPr="00C65956" w:rsidRDefault="0020680B" w:rsidP="0020680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786" w:type="dxa"/>
          </w:tcPr>
          <w:p w14:paraId="30B5D5AD" w14:textId="77777777" w:rsidR="0020680B" w:rsidRPr="00FC2D42" w:rsidRDefault="0020680B" w:rsidP="00A55E4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3317" w:type="dxa"/>
          </w:tcPr>
          <w:p w14:paraId="4AD31C72" w14:textId="77777777" w:rsidR="0020680B" w:rsidRPr="00FC2D42" w:rsidRDefault="0020680B" w:rsidP="00A55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1FF73003" w14:textId="77777777" w:rsidR="0020680B" w:rsidRPr="00F35166" w:rsidRDefault="0020680B" w:rsidP="00A55E4B">
            <w:pPr>
              <w:rPr>
                <w:b/>
              </w:rPr>
            </w:pPr>
          </w:p>
        </w:tc>
        <w:tc>
          <w:tcPr>
            <w:tcW w:w="2126" w:type="dxa"/>
          </w:tcPr>
          <w:p w14:paraId="68F99A76" w14:textId="77777777" w:rsidR="0020680B" w:rsidRDefault="0020680B" w:rsidP="00A55E4B">
            <w:pPr>
              <w:rPr>
                <w:b/>
              </w:rPr>
            </w:pPr>
          </w:p>
        </w:tc>
        <w:tc>
          <w:tcPr>
            <w:tcW w:w="2268" w:type="dxa"/>
          </w:tcPr>
          <w:p w14:paraId="4AA7839F" w14:textId="77777777" w:rsidR="0020680B" w:rsidRDefault="0020680B" w:rsidP="00A55E4B">
            <w:pPr>
              <w:rPr>
                <w:b/>
              </w:rPr>
            </w:pPr>
          </w:p>
        </w:tc>
      </w:tr>
    </w:tbl>
    <w:p w14:paraId="71B1BEF9" w14:textId="77777777" w:rsidR="0020680B" w:rsidRPr="00162D9E" w:rsidRDefault="0020680B" w:rsidP="002068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A55E4B" w:rsidRPr="008A197E" w14:paraId="7A039A02" w14:textId="77777777" w:rsidTr="00A55E4B">
        <w:tc>
          <w:tcPr>
            <w:tcW w:w="846" w:type="dxa"/>
          </w:tcPr>
          <w:p w14:paraId="1DA03C68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gridSpan w:val="4"/>
          </w:tcPr>
          <w:p w14:paraId="273A1350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Cur Title: …………</w:t>
            </w:r>
            <w:proofErr w:type="gramStart"/>
            <w:r w:rsidRPr="008A197E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8A197E">
              <w:rPr>
                <w:rFonts w:ascii="Times New Roman" w:hAnsi="Times New Roman" w:cs="Times New Roman"/>
                <w:b/>
              </w:rPr>
              <w:t xml:space="preserve"> &amp; Level ……</w:t>
            </w:r>
          </w:p>
        </w:tc>
      </w:tr>
      <w:tr w:rsidR="00A55E4B" w:rsidRPr="008A197E" w14:paraId="1B98E165" w14:textId="77777777" w:rsidTr="00A55E4B">
        <w:tc>
          <w:tcPr>
            <w:tcW w:w="846" w:type="dxa"/>
          </w:tcPr>
          <w:p w14:paraId="77383689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S/No</w:t>
            </w:r>
          </w:p>
        </w:tc>
        <w:tc>
          <w:tcPr>
            <w:tcW w:w="1984" w:type="dxa"/>
          </w:tcPr>
          <w:p w14:paraId="429110B1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2977" w:type="dxa"/>
          </w:tcPr>
          <w:p w14:paraId="523A37E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Areas of consideration</w:t>
            </w:r>
          </w:p>
        </w:tc>
        <w:tc>
          <w:tcPr>
            <w:tcW w:w="1843" w:type="dxa"/>
          </w:tcPr>
          <w:p w14:paraId="1E80994D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1701" w:type="dxa"/>
          </w:tcPr>
          <w:p w14:paraId="4685F1C5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A55E4B" w:rsidRPr="008A197E" w14:paraId="113AB197" w14:textId="77777777" w:rsidTr="00A55E4B">
        <w:tc>
          <w:tcPr>
            <w:tcW w:w="846" w:type="dxa"/>
          </w:tcPr>
          <w:p w14:paraId="530B9677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E982499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Cover Page</w:t>
            </w:r>
          </w:p>
        </w:tc>
        <w:tc>
          <w:tcPr>
            <w:tcW w:w="2977" w:type="dxa"/>
          </w:tcPr>
          <w:p w14:paraId="2DC10BD3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Title and level  (Course of study)</w:t>
            </w:r>
          </w:p>
        </w:tc>
        <w:tc>
          <w:tcPr>
            <w:tcW w:w="1843" w:type="dxa"/>
          </w:tcPr>
          <w:p w14:paraId="61EF7C6F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B85A5E9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27387953" w14:textId="77777777" w:rsidTr="00A55E4B">
        <w:tc>
          <w:tcPr>
            <w:tcW w:w="846" w:type="dxa"/>
            <w:vMerge w:val="restart"/>
          </w:tcPr>
          <w:p w14:paraId="13BBAE72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2014EC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Copyright statement</w:t>
            </w:r>
          </w:p>
        </w:tc>
        <w:tc>
          <w:tcPr>
            <w:tcW w:w="2977" w:type="dxa"/>
          </w:tcPr>
          <w:p w14:paraId="43CF5C7A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Symbol</w:t>
            </w:r>
          </w:p>
        </w:tc>
        <w:tc>
          <w:tcPr>
            <w:tcW w:w="1843" w:type="dxa"/>
          </w:tcPr>
          <w:p w14:paraId="051B9DC0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197E">
              <w:rPr>
                <w:rFonts w:ascii="Times New Roman" w:hAnsi="Times New Roman" w:cs="Times New Roman"/>
              </w:rPr>
              <w:t xml:space="preserve">Word and Symbol Included </w:t>
            </w:r>
          </w:p>
        </w:tc>
        <w:tc>
          <w:tcPr>
            <w:tcW w:w="1701" w:type="dxa"/>
          </w:tcPr>
          <w:p w14:paraId="0F7F71AB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197E">
              <w:rPr>
                <w:rFonts w:ascii="Times New Roman" w:hAnsi="Times New Roman" w:cs="Times New Roman"/>
              </w:rPr>
              <w:t xml:space="preserve">Word removed </w:t>
            </w:r>
          </w:p>
        </w:tc>
      </w:tr>
      <w:tr w:rsidR="00A55E4B" w:rsidRPr="008A197E" w14:paraId="6F9A4DF0" w14:textId="77777777" w:rsidTr="00A55E4B">
        <w:tc>
          <w:tcPr>
            <w:tcW w:w="846" w:type="dxa"/>
            <w:vMerge/>
          </w:tcPr>
          <w:p w14:paraId="3C933494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654D9EB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30390981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Document  type</w:t>
            </w:r>
          </w:p>
        </w:tc>
        <w:tc>
          <w:tcPr>
            <w:tcW w:w="1843" w:type="dxa"/>
          </w:tcPr>
          <w:p w14:paraId="172E5A87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853BD84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57BF53D4" w14:textId="77777777" w:rsidTr="00A55E4B">
        <w:tc>
          <w:tcPr>
            <w:tcW w:w="846" w:type="dxa"/>
            <w:vMerge/>
          </w:tcPr>
          <w:p w14:paraId="0DACD9FD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B3384AB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Email address</w:t>
            </w:r>
          </w:p>
          <w:p w14:paraId="42757215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EA660ED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info@tvetcdacc.go.ke</w:t>
            </w:r>
          </w:p>
        </w:tc>
        <w:tc>
          <w:tcPr>
            <w:tcW w:w="1843" w:type="dxa"/>
          </w:tcPr>
          <w:p w14:paraId="3FE14102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F87CC8F" w14:textId="77777777" w:rsidR="00A55E4B" w:rsidRPr="00F57273" w:rsidRDefault="00A55E4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t xml:space="preserve">Added new email </w:t>
            </w:r>
          </w:p>
        </w:tc>
      </w:tr>
      <w:tr w:rsidR="00A55E4B" w:rsidRPr="008A197E" w14:paraId="7B89C386" w14:textId="77777777" w:rsidTr="00A55E4B">
        <w:tc>
          <w:tcPr>
            <w:tcW w:w="846" w:type="dxa"/>
          </w:tcPr>
          <w:p w14:paraId="61FFC999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CE5EDC4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Footer</w:t>
            </w:r>
          </w:p>
        </w:tc>
        <w:tc>
          <w:tcPr>
            <w:tcW w:w="2977" w:type="dxa"/>
          </w:tcPr>
          <w:p w14:paraId="0BDF435C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Consistency in Year and format</w:t>
            </w:r>
          </w:p>
          <w:p w14:paraId="0F27DB05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8A197E">
              <w:rPr>
                <w:rFonts w:ascii="Times New Roman" w:hAnsi="Times New Roman" w:cs="Times New Roman"/>
                <w:b/>
              </w:rPr>
              <w:t>Retrocet</w:t>
            </w:r>
            <w:proofErr w:type="spellEnd"/>
            <w:r w:rsidRPr="008A197E">
              <w:rPr>
                <w:rFonts w:ascii="Times New Roman" w:hAnsi="Times New Roman" w:cs="Times New Roman"/>
                <w:b/>
              </w:rPr>
              <w:t>)</w:t>
            </w:r>
          </w:p>
          <w:p w14:paraId="070A03F2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©TVETCDACC year</w:t>
            </w:r>
          </w:p>
        </w:tc>
        <w:tc>
          <w:tcPr>
            <w:tcW w:w="1843" w:type="dxa"/>
          </w:tcPr>
          <w:p w14:paraId="26460613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763D25A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50EB6B97" w14:textId="77777777" w:rsidTr="00A55E4B">
        <w:tc>
          <w:tcPr>
            <w:tcW w:w="846" w:type="dxa"/>
          </w:tcPr>
          <w:p w14:paraId="6F1EDD0B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E12E875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Formatting</w:t>
            </w:r>
          </w:p>
          <w:p w14:paraId="066C94EB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E99A8A2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Times New Roman</w:t>
            </w:r>
          </w:p>
          <w:p w14:paraId="37E6F73D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Spacing 1.15</w:t>
            </w:r>
          </w:p>
          <w:p w14:paraId="32A7B554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Font 12</w:t>
            </w:r>
          </w:p>
          <w:p w14:paraId="66E42D02" w14:textId="77777777" w:rsidR="00A55E4B" w:rsidRPr="008A197E" w:rsidRDefault="00A55E4B" w:rsidP="00A55E4B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5A9F893B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5607EAA" w14:textId="77777777" w:rsidR="00A55E4B" w:rsidRPr="00F57273" w:rsidRDefault="00A55E4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t xml:space="preserve">Table of content before preface and </w:t>
            </w:r>
            <w:proofErr w:type="spellStart"/>
            <w:r w:rsidRPr="00F57273">
              <w:rPr>
                <w:rFonts w:ascii="Times New Roman" w:hAnsi="Times New Roman" w:cs="Times New Roman"/>
              </w:rPr>
              <w:t>foreward</w:t>
            </w:r>
            <w:proofErr w:type="spellEnd"/>
          </w:p>
        </w:tc>
        <w:tc>
          <w:tcPr>
            <w:tcW w:w="1701" w:type="dxa"/>
          </w:tcPr>
          <w:p w14:paraId="51E81E9E" w14:textId="77777777" w:rsidR="00A55E4B" w:rsidRPr="00F57273" w:rsidRDefault="00A55E4B" w:rsidP="00A55E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273">
              <w:rPr>
                <w:rFonts w:ascii="Times New Roman" w:hAnsi="Times New Roman" w:cs="Times New Roman"/>
              </w:rPr>
              <w:t xml:space="preserve">Moved to be after acknowledgement </w:t>
            </w:r>
          </w:p>
        </w:tc>
      </w:tr>
      <w:tr w:rsidR="00A55E4B" w:rsidRPr="008A197E" w14:paraId="774AC540" w14:textId="77777777" w:rsidTr="00A55E4B">
        <w:tc>
          <w:tcPr>
            <w:tcW w:w="846" w:type="dxa"/>
          </w:tcPr>
          <w:p w14:paraId="728B51AD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5C9412C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Preliminary pages</w:t>
            </w:r>
          </w:p>
        </w:tc>
        <w:tc>
          <w:tcPr>
            <w:tcW w:w="2977" w:type="dxa"/>
          </w:tcPr>
          <w:p w14:paraId="74D62167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Roman numbers</w:t>
            </w:r>
          </w:p>
          <w:p w14:paraId="55CC6640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D7B8C94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7CCCFC0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71F03A5E" w14:textId="77777777" w:rsidTr="00A55E4B">
        <w:tc>
          <w:tcPr>
            <w:tcW w:w="846" w:type="dxa"/>
            <w:vMerge w:val="restart"/>
          </w:tcPr>
          <w:p w14:paraId="0A7E138D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14:paraId="21C0BFE6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Foreword </w:t>
            </w:r>
          </w:p>
        </w:tc>
        <w:tc>
          <w:tcPr>
            <w:tcW w:w="2977" w:type="dxa"/>
            <w:vMerge w:val="restart"/>
          </w:tcPr>
          <w:p w14:paraId="7A8E8C74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4</w:t>
            </w:r>
            <w:r w:rsidRPr="008A197E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8A197E">
              <w:rPr>
                <w:rFonts w:ascii="Times New Roman" w:hAnsi="Times New Roman" w:cs="Times New Roman"/>
                <w:b/>
              </w:rPr>
              <w:t xml:space="preserve"> paragraph-check the sector</w:t>
            </w:r>
          </w:p>
          <w:p w14:paraId="49AF3D4B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2CF4986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5448D5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6D156B86" w14:textId="77777777" w:rsidTr="00A55E4B">
        <w:tc>
          <w:tcPr>
            <w:tcW w:w="846" w:type="dxa"/>
            <w:vMerge/>
          </w:tcPr>
          <w:p w14:paraId="27FC2595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0F3A7B4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14:paraId="51991F53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A5391A2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306F5ED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576181E8" w14:textId="77777777" w:rsidTr="00A55E4B">
        <w:tc>
          <w:tcPr>
            <w:tcW w:w="846" w:type="dxa"/>
            <w:vMerge/>
          </w:tcPr>
          <w:p w14:paraId="69CAD935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5FBA4E4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41F1821D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Sign off-PS -VTT</w:t>
            </w:r>
          </w:p>
        </w:tc>
        <w:tc>
          <w:tcPr>
            <w:tcW w:w="1843" w:type="dxa"/>
          </w:tcPr>
          <w:p w14:paraId="691970B8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006290D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07CD9321" w14:textId="77777777" w:rsidTr="00A55E4B">
        <w:tc>
          <w:tcPr>
            <w:tcW w:w="846" w:type="dxa"/>
            <w:vMerge w:val="restart"/>
          </w:tcPr>
          <w:p w14:paraId="52C1853C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5213479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Preface</w:t>
            </w:r>
          </w:p>
        </w:tc>
        <w:tc>
          <w:tcPr>
            <w:tcW w:w="2977" w:type="dxa"/>
          </w:tcPr>
          <w:p w14:paraId="45E6F274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3</w:t>
            </w:r>
            <w:r w:rsidRPr="008A197E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8A197E">
              <w:rPr>
                <w:rFonts w:ascii="Times New Roman" w:hAnsi="Times New Roman" w:cs="Times New Roman"/>
                <w:b/>
              </w:rPr>
              <w:t xml:space="preserve"> paragraph-check SSAC name</w:t>
            </w:r>
          </w:p>
          <w:p w14:paraId="47F02694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304DED2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CE4FD13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13149693" w14:textId="77777777" w:rsidTr="00A55E4B">
        <w:tc>
          <w:tcPr>
            <w:tcW w:w="846" w:type="dxa"/>
            <w:vMerge/>
          </w:tcPr>
          <w:p w14:paraId="74920891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15F89A1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Add 4</w:t>
            </w:r>
            <w:r w:rsidRPr="008A197E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8A197E">
              <w:rPr>
                <w:rFonts w:ascii="Times New Roman" w:hAnsi="Times New Roman" w:cs="Times New Roman"/>
                <w:b/>
              </w:rPr>
              <w:t xml:space="preserve"> paragraph </w:t>
            </w:r>
          </w:p>
        </w:tc>
        <w:tc>
          <w:tcPr>
            <w:tcW w:w="2977" w:type="dxa"/>
          </w:tcPr>
          <w:p w14:paraId="692FAF24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A197E">
              <w:rPr>
                <w:rFonts w:ascii="Times New Roman" w:hAnsi="Times New Roman" w:cs="Times New Roman"/>
                <w:szCs w:val="24"/>
                <w:highlight w:val="yellow"/>
              </w:rPr>
              <w:t>This curriculum has been developed following the CBET framework policy; the CBETA standards and guidelines provided by the TVET Authority and the Kenya National Qualification Framework designed by the Kenya National Qualification Authority.</w:t>
            </w:r>
          </w:p>
          <w:p w14:paraId="655EE71F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4D57173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</w:rPr>
              <w:t>Added</w:t>
            </w:r>
          </w:p>
        </w:tc>
        <w:tc>
          <w:tcPr>
            <w:tcW w:w="1701" w:type="dxa"/>
          </w:tcPr>
          <w:p w14:paraId="0B6DEC72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565B5238" w14:textId="77777777" w:rsidTr="00A55E4B">
        <w:tc>
          <w:tcPr>
            <w:tcW w:w="846" w:type="dxa"/>
            <w:vMerge/>
          </w:tcPr>
          <w:p w14:paraId="17E151FB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A12D616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FABE3E7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5</w:t>
            </w:r>
            <w:r w:rsidRPr="008A197E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8A197E">
              <w:rPr>
                <w:rFonts w:ascii="Times New Roman" w:hAnsi="Times New Roman" w:cs="Times New Roman"/>
                <w:b/>
              </w:rPr>
              <w:t xml:space="preserve"> paragraph- check SSAC name</w:t>
            </w:r>
          </w:p>
          <w:p w14:paraId="005313ED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E301A15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66546D5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310E556F" w14:textId="77777777" w:rsidTr="00A55E4B">
        <w:tc>
          <w:tcPr>
            <w:tcW w:w="846" w:type="dxa"/>
            <w:vMerge/>
          </w:tcPr>
          <w:p w14:paraId="086E0F88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1567814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D49360F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Sign off-Chairperson TVET CDACC (Office)</w:t>
            </w:r>
          </w:p>
        </w:tc>
        <w:tc>
          <w:tcPr>
            <w:tcW w:w="1843" w:type="dxa"/>
          </w:tcPr>
          <w:p w14:paraId="2CABD064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Old format </w:t>
            </w:r>
          </w:p>
        </w:tc>
        <w:tc>
          <w:tcPr>
            <w:tcW w:w="1701" w:type="dxa"/>
          </w:tcPr>
          <w:p w14:paraId="566663C5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Amended </w:t>
            </w:r>
          </w:p>
        </w:tc>
      </w:tr>
      <w:tr w:rsidR="00A55E4B" w:rsidRPr="008A197E" w14:paraId="4CFFD0DD" w14:textId="77777777" w:rsidTr="00A55E4B">
        <w:tc>
          <w:tcPr>
            <w:tcW w:w="846" w:type="dxa"/>
            <w:vMerge w:val="restart"/>
          </w:tcPr>
          <w:p w14:paraId="0DF04723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14:paraId="55E5CBF3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Acknowledgement </w:t>
            </w:r>
          </w:p>
        </w:tc>
        <w:tc>
          <w:tcPr>
            <w:tcW w:w="2977" w:type="dxa"/>
          </w:tcPr>
          <w:p w14:paraId="6BCE18F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It’s a curriculum…</w:t>
            </w:r>
          </w:p>
          <w:p w14:paraId="5CA1C1C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4494EDA7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Check the SSAC</w:t>
            </w:r>
          </w:p>
        </w:tc>
        <w:tc>
          <w:tcPr>
            <w:tcW w:w="1843" w:type="dxa"/>
          </w:tcPr>
          <w:p w14:paraId="206DF623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58867B8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5197FA47" w14:textId="77777777" w:rsidTr="00A55E4B">
        <w:tc>
          <w:tcPr>
            <w:tcW w:w="846" w:type="dxa"/>
            <w:vMerge/>
          </w:tcPr>
          <w:p w14:paraId="0CFC9205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507A743A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4C9A792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Sign off-CEO/Council Secretary</w:t>
            </w:r>
          </w:p>
        </w:tc>
        <w:tc>
          <w:tcPr>
            <w:tcW w:w="1843" w:type="dxa"/>
          </w:tcPr>
          <w:p w14:paraId="472E3EFD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4335D88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089FF496" w14:textId="77777777" w:rsidTr="00A55E4B">
        <w:tc>
          <w:tcPr>
            <w:tcW w:w="846" w:type="dxa"/>
            <w:vMerge w:val="restart"/>
          </w:tcPr>
          <w:p w14:paraId="4E6967C2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14:paraId="3CBE61E2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Abbreviations and Acronyms</w:t>
            </w:r>
          </w:p>
        </w:tc>
        <w:tc>
          <w:tcPr>
            <w:tcW w:w="2977" w:type="dxa"/>
          </w:tcPr>
          <w:p w14:paraId="6EBDDDDC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Exhaustive and relevant </w:t>
            </w:r>
          </w:p>
          <w:p w14:paraId="04F53B0F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EE764EC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E178D99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58648A97" w14:textId="77777777" w:rsidTr="00A55E4B">
        <w:tc>
          <w:tcPr>
            <w:tcW w:w="846" w:type="dxa"/>
            <w:vMerge/>
          </w:tcPr>
          <w:p w14:paraId="7B76D556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18E342F3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18C1DBF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Sorted in alphabetical order</w:t>
            </w:r>
          </w:p>
        </w:tc>
        <w:tc>
          <w:tcPr>
            <w:tcW w:w="1843" w:type="dxa"/>
          </w:tcPr>
          <w:p w14:paraId="575E0E70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E5CC7A9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015B6BF3" w14:textId="77777777" w:rsidTr="00A55E4B">
        <w:tc>
          <w:tcPr>
            <w:tcW w:w="846" w:type="dxa"/>
            <w:vMerge w:val="restart"/>
          </w:tcPr>
          <w:p w14:paraId="2425A7C9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14:paraId="53A29732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Key to unit code</w:t>
            </w:r>
          </w:p>
        </w:tc>
        <w:tc>
          <w:tcPr>
            <w:tcW w:w="2977" w:type="dxa"/>
          </w:tcPr>
          <w:p w14:paraId="1F8F3674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Curriculum-../CU/..</w:t>
            </w:r>
          </w:p>
        </w:tc>
        <w:tc>
          <w:tcPr>
            <w:tcW w:w="1843" w:type="dxa"/>
          </w:tcPr>
          <w:p w14:paraId="5428B916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9515CA1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73DEA931" w14:textId="77777777" w:rsidTr="00A55E4B">
        <w:tc>
          <w:tcPr>
            <w:tcW w:w="846" w:type="dxa"/>
            <w:vMerge/>
          </w:tcPr>
          <w:p w14:paraId="2B490C7D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2C70EEA1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37F65F4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…./BC/….</w:t>
            </w:r>
          </w:p>
        </w:tc>
        <w:tc>
          <w:tcPr>
            <w:tcW w:w="1843" w:type="dxa"/>
          </w:tcPr>
          <w:p w14:paraId="4976FA19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46578F8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7267254A" w14:textId="77777777" w:rsidTr="00A55E4B">
        <w:tc>
          <w:tcPr>
            <w:tcW w:w="846" w:type="dxa"/>
            <w:vMerge/>
          </w:tcPr>
          <w:p w14:paraId="400DBA9B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69BCA53F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51C5308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Version control A</w:t>
            </w:r>
          </w:p>
        </w:tc>
        <w:tc>
          <w:tcPr>
            <w:tcW w:w="1843" w:type="dxa"/>
          </w:tcPr>
          <w:p w14:paraId="2AAA1806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A6867E8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576F554A" w14:textId="77777777" w:rsidTr="00A55E4B">
        <w:tc>
          <w:tcPr>
            <w:tcW w:w="846" w:type="dxa"/>
            <w:vMerge w:val="restart"/>
          </w:tcPr>
          <w:p w14:paraId="7A0E8B4E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14:paraId="1B032041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Table of contents</w:t>
            </w:r>
          </w:p>
        </w:tc>
        <w:tc>
          <w:tcPr>
            <w:tcW w:w="2977" w:type="dxa"/>
          </w:tcPr>
          <w:p w14:paraId="61F92D43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Exhaustive</w:t>
            </w:r>
          </w:p>
        </w:tc>
        <w:tc>
          <w:tcPr>
            <w:tcW w:w="1843" w:type="dxa"/>
          </w:tcPr>
          <w:p w14:paraId="2F4A4067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E9579D2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3DF2A7A9" w14:textId="77777777" w:rsidTr="00A55E4B">
        <w:tc>
          <w:tcPr>
            <w:tcW w:w="846" w:type="dxa"/>
            <w:vMerge/>
          </w:tcPr>
          <w:p w14:paraId="6527D637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4451F01F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16759D92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Automatically generated</w:t>
            </w:r>
          </w:p>
        </w:tc>
        <w:tc>
          <w:tcPr>
            <w:tcW w:w="1843" w:type="dxa"/>
          </w:tcPr>
          <w:p w14:paraId="392AA861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48A6FE0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62415D20" w14:textId="77777777" w:rsidTr="00A55E4B">
        <w:tc>
          <w:tcPr>
            <w:tcW w:w="846" w:type="dxa"/>
            <w:vMerge w:val="restart"/>
          </w:tcPr>
          <w:p w14:paraId="2116DC95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14:paraId="0518FFF9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Course Overview</w:t>
            </w:r>
          </w:p>
        </w:tc>
        <w:tc>
          <w:tcPr>
            <w:tcW w:w="2977" w:type="dxa"/>
          </w:tcPr>
          <w:p w14:paraId="2B209DA5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Should related to the  core units of competency </w:t>
            </w:r>
          </w:p>
        </w:tc>
        <w:tc>
          <w:tcPr>
            <w:tcW w:w="1843" w:type="dxa"/>
          </w:tcPr>
          <w:p w14:paraId="1D4C8089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AEBC716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4053DD91" w14:textId="77777777" w:rsidTr="00A55E4B">
        <w:tc>
          <w:tcPr>
            <w:tcW w:w="846" w:type="dxa"/>
            <w:vMerge/>
          </w:tcPr>
          <w:p w14:paraId="009E6F11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59179BD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9C3726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Delete ‘Certificate’ and s from qualifications</w:t>
            </w:r>
          </w:p>
        </w:tc>
        <w:tc>
          <w:tcPr>
            <w:tcW w:w="1843" w:type="dxa"/>
          </w:tcPr>
          <w:p w14:paraId="5A09E902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93CE617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72845E7B" w14:textId="77777777" w:rsidTr="00A55E4B">
        <w:tc>
          <w:tcPr>
            <w:tcW w:w="846" w:type="dxa"/>
            <w:vMerge/>
          </w:tcPr>
          <w:p w14:paraId="6C67DC04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67706536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DE7A7D9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Look out for “Units of Learning”</w:t>
            </w:r>
          </w:p>
        </w:tc>
        <w:tc>
          <w:tcPr>
            <w:tcW w:w="1843" w:type="dxa"/>
          </w:tcPr>
          <w:p w14:paraId="1B1F2AD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5BC43D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766CCB92" w14:textId="77777777" w:rsidTr="00A55E4B">
        <w:tc>
          <w:tcPr>
            <w:tcW w:w="846" w:type="dxa"/>
            <w:vMerge w:val="restart"/>
          </w:tcPr>
          <w:p w14:paraId="5B2995C9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56418A8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Titles of the tables</w:t>
            </w:r>
          </w:p>
        </w:tc>
        <w:tc>
          <w:tcPr>
            <w:tcW w:w="2977" w:type="dxa"/>
          </w:tcPr>
          <w:p w14:paraId="4C12E0AA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Basic Units of </w:t>
            </w:r>
            <w:r w:rsidRPr="008A197E">
              <w:rPr>
                <w:rFonts w:ascii="Times New Roman" w:hAnsi="Times New Roman" w:cs="Times New Roman"/>
                <w:b/>
                <w:highlight w:val="yellow"/>
              </w:rPr>
              <w:t>Learning</w:t>
            </w:r>
          </w:p>
          <w:p w14:paraId="0B41A85C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Common ……</w:t>
            </w:r>
          </w:p>
          <w:p w14:paraId="70E499A6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Core ……</w:t>
            </w:r>
          </w:p>
          <w:p w14:paraId="0CE77968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7294740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59F2C20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5E0C9FB8" w14:textId="77777777" w:rsidTr="00A55E4B">
        <w:tc>
          <w:tcPr>
            <w:tcW w:w="846" w:type="dxa"/>
            <w:vMerge/>
          </w:tcPr>
          <w:p w14:paraId="46CA9B4C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5B484C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Column titles</w:t>
            </w:r>
          </w:p>
        </w:tc>
        <w:tc>
          <w:tcPr>
            <w:tcW w:w="2977" w:type="dxa"/>
          </w:tcPr>
          <w:p w14:paraId="5957B6A4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Unit Code</w:t>
            </w:r>
          </w:p>
          <w:p w14:paraId="15068952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Code </w:t>
            </w:r>
            <w:proofErr w:type="gramStart"/>
            <w:r w:rsidRPr="008A197E">
              <w:rPr>
                <w:rFonts w:ascii="Times New Roman" w:hAnsi="Times New Roman" w:cs="Times New Roman"/>
                <w:b/>
              </w:rPr>
              <w:t>…./</w:t>
            </w:r>
            <w:proofErr w:type="gramEnd"/>
            <w:r w:rsidRPr="008A197E">
              <w:rPr>
                <w:rFonts w:ascii="Times New Roman" w:hAnsi="Times New Roman" w:cs="Times New Roman"/>
                <w:b/>
              </w:rPr>
              <w:t>CU/…/A</w:t>
            </w:r>
          </w:p>
          <w:p w14:paraId="36CEDD2A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9076DF3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D11C703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76F8930A" w14:textId="77777777" w:rsidTr="00A55E4B">
        <w:tc>
          <w:tcPr>
            <w:tcW w:w="846" w:type="dxa"/>
            <w:vMerge w:val="restart"/>
          </w:tcPr>
          <w:p w14:paraId="255849C3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14:paraId="4712713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Unit Title</w:t>
            </w:r>
          </w:p>
          <w:p w14:paraId="298F223B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320E894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Title should not have a verb, object and qualifier (VOQ)</w:t>
            </w:r>
          </w:p>
          <w:p w14:paraId="508769FB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5F99188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250F5F6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509FE676" w14:textId="77777777" w:rsidTr="00A55E4B">
        <w:tc>
          <w:tcPr>
            <w:tcW w:w="846" w:type="dxa"/>
            <w:vMerge/>
          </w:tcPr>
          <w:p w14:paraId="392DDB13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2F3A3CCC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83B303B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Should be a unit of learning in an institution</w:t>
            </w:r>
          </w:p>
        </w:tc>
        <w:tc>
          <w:tcPr>
            <w:tcW w:w="1843" w:type="dxa"/>
          </w:tcPr>
          <w:p w14:paraId="41B62445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39A46EF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240F7D25" w14:textId="77777777" w:rsidTr="00A55E4B">
        <w:tc>
          <w:tcPr>
            <w:tcW w:w="846" w:type="dxa"/>
            <w:vMerge/>
          </w:tcPr>
          <w:p w14:paraId="21591A15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724A499A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6F69F12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Check for consistency with the OS for every unit</w:t>
            </w:r>
          </w:p>
        </w:tc>
        <w:tc>
          <w:tcPr>
            <w:tcW w:w="1843" w:type="dxa"/>
          </w:tcPr>
          <w:p w14:paraId="5E412E68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59E46D1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675F7F89" w14:textId="77777777" w:rsidTr="00A55E4B">
        <w:tc>
          <w:tcPr>
            <w:tcW w:w="846" w:type="dxa"/>
            <w:vMerge/>
          </w:tcPr>
          <w:p w14:paraId="0140B748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2AC3F988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3B48AEF9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Confirm duration and credit factor</w:t>
            </w:r>
          </w:p>
        </w:tc>
        <w:tc>
          <w:tcPr>
            <w:tcW w:w="1843" w:type="dxa"/>
          </w:tcPr>
          <w:p w14:paraId="6E6D6042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512A561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7A401AB0" w14:textId="77777777" w:rsidTr="00A55E4B">
        <w:tc>
          <w:tcPr>
            <w:tcW w:w="846" w:type="dxa"/>
            <w:vMerge/>
          </w:tcPr>
          <w:p w14:paraId="55AC8A01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57371D08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8619F7C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Confirm the duration for basic units per level</w:t>
            </w:r>
          </w:p>
        </w:tc>
        <w:tc>
          <w:tcPr>
            <w:tcW w:w="1843" w:type="dxa"/>
          </w:tcPr>
          <w:p w14:paraId="5430413F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A43E8A0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6861881C" w14:textId="77777777" w:rsidTr="00A55E4B">
        <w:tc>
          <w:tcPr>
            <w:tcW w:w="846" w:type="dxa"/>
            <w:vMerge/>
          </w:tcPr>
          <w:p w14:paraId="084CC69B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046BD4BF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37CD4BD9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Confirm total hours and credit factor</w:t>
            </w:r>
          </w:p>
        </w:tc>
        <w:tc>
          <w:tcPr>
            <w:tcW w:w="1843" w:type="dxa"/>
          </w:tcPr>
          <w:p w14:paraId="59E3A0F7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CA31B78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4012D5F9" w14:textId="77777777" w:rsidTr="00A55E4B">
        <w:tc>
          <w:tcPr>
            <w:tcW w:w="846" w:type="dxa"/>
            <w:vMerge w:val="restart"/>
          </w:tcPr>
          <w:p w14:paraId="00AF78E3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6BD405A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  <w:color w:val="FF0000"/>
              </w:rPr>
              <w:t>Industrial attachment –</w:t>
            </w:r>
          </w:p>
        </w:tc>
        <w:tc>
          <w:tcPr>
            <w:tcW w:w="2977" w:type="dxa"/>
          </w:tcPr>
          <w:p w14:paraId="055ABD21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  <w:color w:val="FF0000"/>
              </w:rPr>
              <w:t>needs further discussion</w:t>
            </w:r>
          </w:p>
        </w:tc>
        <w:tc>
          <w:tcPr>
            <w:tcW w:w="1843" w:type="dxa"/>
          </w:tcPr>
          <w:p w14:paraId="0516404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1ADB558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2FA5C4A8" w14:textId="77777777" w:rsidTr="00A55E4B">
        <w:tc>
          <w:tcPr>
            <w:tcW w:w="846" w:type="dxa"/>
            <w:vMerge/>
          </w:tcPr>
          <w:p w14:paraId="2DA7859A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14:paraId="0EBD3E1D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Entry behavior</w:t>
            </w:r>
          </w:p>
        </w:tc>
        <w:tc>
          <w:tcPr>
            <w:tcW w:w="2977" w:type="dxa"/>
          </w:tcPr>
          <w:p w14:paraId="0D0497DC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check for each level-KNQA</w:t>
            </w:r>
          </w:p>
          <w:p w14:paraId="044284A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Level 6-C Minus </w:t>
            </w:r>
          </w:p>
          <w:p w14:paraId="06E8ABB4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or</w:t>
            </w:r>
          </w:p>
          <w:p w14:paraId="270FDD7A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Cert. level 5 or</w:t>
            </w:r>
          </w:p>
          <w:p w14:paraId="26B056E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Equivalent</w:t>
            </w:r>
          </w:p>
        </w:tc>
        <w:tc>
          <w:tcPr>
            <w:tcW w:w="1843" w:type="dxa"/>
          </w:tcPr>
          <w:p w14:paraId="5603B87C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7C94696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7D54F180" w14:textId="77777777" w:rsidTr="00A55E4B">
        <w:tc>
          <w:tcPr>
            <w:tcW w:w="846" w:type="dxa"/>
            <w:vMerge/>
          </w:tcPr>
          <w:p w14:paraId="0576248C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2064B53A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289258C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Level 5-D plain or</w:t>
            </w:r>
          </w:p>
          <w:p w14:paraId="72723D87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Cert level 4 or</w:t>
            </w:r>
          </w:p>
          <w:p w14:paraId="23AF63CC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Equivalent</w:t>
            </w:r>
          </w:p>
        </w:tc>
        <w:tc>
          <w:tcPr>
            <w:tcW w:w="1843" w:type="dxa"/>
          </w:tcPr>
          <w:p w14:paraId="1A945769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7EA29DD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73FA7EDD" w14:textId="77777777" w:rsidTr="00A55E4B">
        <w:tc>
          <w:tcPr>
            <w:tcW w:w="846" w:type="dxa"/>
            <w:vMerge/>
          </w:tcPr>
          <w:p w14:paraId="3EC1C31F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2A674D69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811841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Level 4-KCSE certificate or</w:t>
            </w:r>
          </w:p>
          <w:p w14:paraId="33065DF9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Cert level 3 or</w:t>
            </w:r>
          </w:p>
          <w:p w14:paraId="164FE297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Equivalent</w:t>
            </w:r>
          </w:p>
        </w:tc>
        <w:tc>
          <w:tcPr>
            <w:tcW w:w="1843" w:type="dxa"/>
          </w:tcPr>
          <w:p w14:paraId="11B47920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39771ED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7F1F8E7D" w14:textId="77777777" w:rsidTr="00A55E4B">
        <w:tc>
          <w:tcPr>
            <w:tcW w:w="846" w:type="dxa"/>
            <w:vMerge/>
          </w:tcPr>
          <w:p w14:paraId="6BE1E875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549FBA3A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EB8284D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Level 3-KCPE certificate or</w:t>
            </w:r>
          </w:p>
          <w:p w14:paraId="49EED4A9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Cert level 3 or</w:t>
            </w:r>
          </w:p>
          <w:p w14:paraId="6A612432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Equivalent</w:t>
            </w:r>
          </w:p>
        </w:tc>
        <w:tc>
          <w:tcPr>
            <w:tcW w:w="1843" w:type="dxa"/>
          </w:tcPr>
          <w:p w14:paraId="2BB672F9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1658803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65EB2BD2" w14:textId="77777777" w:rsidTr="00A55E4B">
        <w:tc>
          <w:tcPr>
            <w:tcW w:w="846" w:type="dxa"/>
            <w:vMerge/>
          </w:tcPr>
          <w:p w14:paraId="78AA4279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6C51FE8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Trainer qualification</w:t>
            </w:r>
          </w:p>
        </w:tc>
        <w:tc>
          <w:tcPr>
            <w:tcW w:w="2977" w:type="dxa"/>
          </w:tcPr>
          <w:p w14:paraId="4365DC2D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A trainer for this course should have a higher qualification than the level of this course</w:t>
            </w:r>
          </w:p>
        </w:tc>
        <w:tc>
          <w:tcPr>
            <w:tcW w:w="1843" w:type="dxa"/>
          </w:tcPr>
          <w:p w14:paraId="35BC7C78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Lacking </w:t>
            </w:r>
          </w:p>
        </w:tc>
        <w:tc>
          <w:tcPr>
            <w:tcW w:w="1701" w:type="dxa"/>
          </w:tcPr>
          <w:p w14:paraId="1AFFE46F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Added </w:t>
            </w:r>
          </w:p>
        </w:tc>
      </w:tr>
      <w:tr w:rsidR="00A55E4B" w:rsidRPr="008A197E" w14:paraId="4AD7CECC" w14:textId="77777777" w:rsidTr="00A55E4B">
        <w:tc>
          <w:tcPr>
            <w:tcW w:w="846" w:type="dxa"/>
            <w:vMerge/>
          </w:tcPr>
          <w:p w14:paraId="09FD0BA8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BB4E2E1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A197E">
              <w:rPr>
                <w:rFonts w:ascii="Times New Roman" w:hAnsi="Times New Roman" w:cs="Times New Roman"/>
                <w:b/>
                <w:color w:val="FF0000"/>
              </w:rPr>
              <w:t>Assessment</w:t>
            </w:r>
          </w:p>
          <w:p w14:paraId="7570AA13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E39A105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Further discussion</w:t>
            </w:r>
          </w:p>
        </w:tc>
        <w:tc>
          <w:tcPr>
            <w:tcW w:w="1843" w:type="dxa"/>
          </w:tcPr>
          <w:p w14:paraId="03E3426B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077B141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26A08636" w14:textId="77777777" w:rsidTr="00A55E4B">
        <w:tc>
          <w:tcPr>
            <w:tcW w:w="846" w:type="dxa"/>
            <w:vMerge/>
          </w:tcPr>
          <w:p w14:paraId="54254D30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60F058D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Certification</w:t>
            </w:r>
          </w:p>
        </w:tc>
        <w:tc>
          <w:tcPr>
            <w:tcW w:w="2977" w:type="dxa"/>
          </w:tcPr>
          <w:p w14:paraId="7954C743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Look out for Certificate of </w:t>
            </w:r>
            <w:proofErr w:type="gramStart"/>
            <w:r w:rsidRPr="008A197E">
              <w:rPr>
                <w:rFonts w:ascii="Times New Roman" w:hAnsi="Times New Roman" w:cs="Times New Roman"/>
                <w:b/>
              </w:rPr>
              <w:t>competency..</w:t>
            </w:r>
            <w:proofErr w:type="gramEnd"/>
          </w:p>
          <w:p w14:paraId="446D5BC3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National certificate….</w:t>
            </w:r>
          </w:p>
          <w:p w14:paraId="32661C96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1843" w:type="dxa"/>
          </w:tcPr>
          <w:p w14:paraId="12636AA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B0053E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612C66B6" w14:textId="77777777" w:rsidTr="00A55E4B">
        <w:tc>
          <w:tcPr>
            <w:tcW w:w="846" w:type="dxa"/>
            <w:vMerge/>
          </w:tcPr>
          <w:p w14:paraId="77499AA8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DBF2573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Basic units of learning</w:t>
            </w:r>
          </w:p>
        </w:tc>
        <w:tc>
          <w:tcPr>
            <w:tcW w:w="2977" w:type="dxa"/>
          </w:tcPr>
          <w:p w14:paraId="090CA7E3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Ensure the correct and updated basic units of learning for the level </w:t>
            </w:r>
          </w:p>
        </w:tc>
        <w:tc>
          <w:tcPr>
            <w:tcW w:w="1843" w:type="dxa"/>
          </w:tcPr>
          <w:p w14:paraId="459173A6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80E8C61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2E432350" w14:textId="77777777" w:rsidTr="00A55E4B">
        <w:tc>
          <w:tcPr>
            <w:tcW w:w="846" w:type="dxa"/>
            <w:vMerge/>
          </w:tcPr>
          <w:p w14:paraId="7F6D4F85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F90A7BD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Unit of learning Title</w:t>
            </w:r>
          </w:p>
        </w:tc>
        <w:tc>
          <w:tcPr>
            <w:tcW w:w="2977" w:type="dxa"/>
          </w:tcPr>
          <w:p w14:paraId="0B7FD268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41B7A3F7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D1A1FCF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0F9C3DDA" w14:textId="77777777" w:rsidTr="00A55E4B">
        <w:tc>
          <w:tcPr>
            <w:tcW w:w="846" w:type="dxa"/>
            <w:vMerge/>
          </w:tcPr>
          <w:p w14:paraId="60AE891B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CEB0D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Unit code</w:t>
            </w:r>
          </w:p>
        </w:tc>
        <w:tc>
          <w:tcPr>
            <w:tcW w:w="2977" w:type="dxa"/>
          </w:tcPr>
          <w:p w14:paraId="6E64093D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Consistency</w:t>
            </w:r>
          </w:p>
        </w:tc>
        <w:tc>
          <w:tcPr>
            <w:tcW w:w="1843" w:type="dxa"/>
          </w:tcPr>
          <w:p w14:paraId="4DC7185F" w14:textId="77777777" w:rsidR="00A55E4B" w:rsidRDefault="009B06A5" w:rsidP="00A55E4B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9B06A5">
              <w:rPr>
                <w:rFonts w:ascii="Times New Roman" w:hAnsi="Times New Roman" w:cs="Times New Roman"/>
                <w:b/>
                <w:u w:val="single"/>
              </w:rPr>
              <w:t>Management Information System</w:t>
            </w:r>
          </w:p>
          <w:p w14:paraId="183308E6" w14:textId="77777777" w:rsidR="009B06A5" w:rsidRPr="009B06A5" w:rsidRDefault="009B06A5" w:rsidP="009B06A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B06A5">
              <w:rPr>
                <w:rFonts w:ascii="Times New Roman" w:hAnsi="Times New Roman" w:cs="Times New Roman"/>
                <w:bCs/>
              </w:rPr>
              <w:t>Lacks the unit code</w:t>
            </w:r>
          </w:p>
          <w:p w14:paraId="22318B15" w14:textId="77777777" w:rsidR="009B06A5" w:rsidRDefault="009B06A5" w:rsidP="009B06A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B06A5">
              <w:rPr>
                <w:rFonts w:ascii="Times New Roman" w:hAnsi="Times New Roman" w:cs="Times New Roman"/>
                <w:bCs/>
              </w:rPr>
              <w:t xml:space="preserve">Lacks the duration of Unit </w:t>
            </w:r>
          </w:p>
          <w:p w14:paraId="7576925F" w14:textId="77777777" w:rsidR="00F015CE" w:rsidRDefault="00F015CE" w:rsidP="00F015CE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u w:val="single"/>
              </w:rPr>
            </w:pPr>
            <w:r w:rsidRPr="00F015CE">
              <w:rPr>
                <w:rFonts w:ascii="Times New Roman" w:hAnsi="Times New Roman" w:cs="Times New Roman"/>
                <w:b/>
                <w:u w:val="single"/>
              </w:rPr>
              <w:t>CUSTOMER RELATIONSHIP</w:t>
            </w:r>
          </w:p>
          <w:p w14:paraId="0EC36C23" w14:textId="39E96E16" w:rsidR="00F015CE" w:rsidRPr="00F015CE" w:rsidRDefault="00F015CE" w:rsidP="00F015CE">
            <w:pPr>
              <w:spacing w:line="276" w:lineRule="auto"/>
              <w:ind w:left="3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Unit number entered incorrectly as </w:t>
            </w:r>
            <w:r w:rsidR="00A278F9">
              <w:rPr>
                <w:rFonts w:ascii="Times New Roman" w:hAnsi="Times New Roman" w:cs="Times New Roman"/>
                <w:bCs/>
              </w:rPr>
              <w:t xml:space="preserve">“09”. </w:t>
            </w:r>
          </w:p>
        </w:tc>
        <w:tc>
          <w:tcPr>
            <w:tcW w:w="1701" w:type="dxa"/>
          </w:tcPr>
          <w:p w14:paraId="5BFD53F5" w14:textId="77777777" w:rsidR="00A55E4B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6315A55" w14:textId="77777777" w:rsidR="00A278F9" w:rsidRDefault="00A278F9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C4C4D2E" w14:textId="77777777" w:rsidR="00A278F9" w:rsidRDefault="00A278F9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D88C1CF" w14:textId="77777777" w:rsidR="00A278F9" w:rsidRDefault="00A278F9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7602BA33" w14:textId="77777777" w:rsidR="00A278F9" w:rsidRDefault="00A278F9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732E98FC" w14:textId="77777777" w:rsidR="00A278F9" w:rsidRDefault="00A278F9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4390641D" w14:textId="77777777" w:rsidR="00A278F9" w:rsidRDefault="00A278F9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41C1EDFC" w14:textId="77777777" w:rsidR="00A278F9" w:rsidRDefault="00A278F9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F81ABB8" w14:textId="77777777" w:rsidR="00A278F9" w:rsidRDefault="00A278F9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0636A02" w14:textId="77777777" w:rsidR="00A278F9" w:rsidRDefault="00A278F9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5D03A0F" w14:textId="77777777" w:rsidR="00A278F9" w:rsidRDefault="00A278F9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5A5D59D5" w14:textId="77777777" w:rsidR="00A278F9" w:rsidRDefault="00A278F9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3E19029" w14:textId="77777777" w:rsidR="00A278F9" w:rsidRDefault="00A278F9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7A1841AB" w14:textId="41F6E3BE" w:rsidR="00A278F9" w:rsidRPr="008A197E" w:rsidRDefault="00A278F9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Changed to “08”</w:t>
            </w:r>
          </w:p>
        </w:tc>
      </w:tr>
      <w:tr w:rsidR="00A55E4B" w:rsidRPr="008A197E" w14:paraId="18FDDCA7" w14:textId="77777777" w:rsidTr="00A55E4B">
        <w:tc>
          <w:tcPr>
            <w:tcW w:w="846" w:type="dxa"/>
            <w:vMerge w:val="restart"/>
          </w:tcPr>
          <w:p w14:paraId="77FD8A11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4A69F04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Related OS</w:t>
            </w:r>
          </w:p>
        </w:tc>
        <w:tc>
          <w:tcPr>
            <w:tcW w:w="2977" w:type="dxa"/>
          </w:tcPr>
          <w:p w14:paraId="172F4B93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0C730831" w14:textId="56E5E62D" w:rsidR="00A55E4B" w:rsidRPr="00A55E4B" w:rsidRDefault="00A55E4B" w:rsidP="00A55E4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55E4B">
              <w:rPr>
                <w:rFonts w:ascii="Times New Roman" w:hAnsi="Times New Roman" w:cs="Times New Roman"/>
                <w:bCs/>
              </w:rPr>
              <w:t>Correctly Done</w:t>
            </w:r>
          </w:p>
        </w:tc>
        <w:tc>
          <w:tcPr>
            <w:tcW w:w="1701" w:type="dxa"/>
          </w:tcPr>
          <w:p w14:paraId="340E05B6" w14:textId="77777777" w:rsidR="00A55E4B" w:rsidRPr="00A55E4B" w:rsidRDefault="00A55E4B" w:rsidP="00A55E4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55E4B" w:rsidRPr="008A197E" w14:paraId="10B83651" w14:textId="77777777" w:rsidTr="00A55E4B">
        <w:tc>
          <w:tcPr>
            <w:tcW w:w="846" w:type="dxa"/>
            <w:vMerge/>
          </w:tcPr>
          <w:p w14:paraId="5E06BBB9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35C85D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4F88716F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Consistency with table</w:t>
            </w:r>
          </w:p>
        </w:tc>
        <w:tc>
          <w:tcPr>
            <w:tcW w:w="1843" w:type="dxa"/>
          </w:tcPr>
          <w:p w14:paraId="40749CB8" w14:textId="6CCD8A73" w:rsidR="00A55E4B" w:rsidRPr="00A55E4B" w:rsidRDefault="00F015CE" w:rsidP="00A55E4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Missing in unit 7 and 6</w:t>
            </w:r>
            <w:r w:rsidR="00A55E4B" w:rsidRPr="00A55E4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</w:tcPr>
          <w:p w14:paraId="54AD202D" w14:textId="533525A9" w:rsidR="00A55E4B" w:rsidRPr="00A55E4B" w:rsidRDefault="00A55E4B" w:rsidP="00A55E4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55E4B">
              <w:rPr>
                <w:rFonts w:ascii="Times New Roman" w:hAnsi="Times New Roman" w:cs="Times New Roman"/>
                <w:bCs/>
              </w:rPr>
              <w:t>Amended</w:t>
            </w:r>
          </w:p>
        </w:tc>
      </w:tr>
      <w:tr w:rsidR="00A55E4B" w:rsidRPr="008A197E" w14:paraId="6760C112" w14:textId="77777777" w:rsidTr="00A55E4B">
        <w:tc>
          <w:tcPr>
            <w:tcW w:w="846" w:type="dxa"/>
            <w:vMerge/>
          </w:tcPr>
          <w:p w14:paraId="06087E59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EE3C34C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Unit description</w:t>
            </w:r>
          </w:p>
        </w:tc>
        <w:tc>
          <w:tcPr>
            <w:tcW w:w="2977" w:type="dxa"/>
          </w:tcPr>
          <w:p w14:paraId="52C7FF78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Consistency with OS</w:t>
            </w:r>
          </w:p>
        </w:tc>
        <w:tc>
          <w:tcPr>
            <w:tcW w:w="1843" w:type="dxa"/>
          </w:tcPr>
          <w:p w14:paraId="5DA075A9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FCEB0C7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7FBDF3C9" w14:textId="77777777" w:rsidTr="00A55E4B">
        <w:tc>
          <w:tcPr>
            <w:tcW w:w="846" w:type="dxa"/>
            <w:vMerge/>
          </w:tcPr>
          <w:p w14:paraId="05DBB645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8EC29AA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77074C3A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6E04355E" w14:textId="35FC8D95" w:rsidR="00A55E4B" w:rsidRPr="00A55E4B" w:rsidRDefault="00A55E4B" w:rsidP="00A55E4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55E4B">
              <w:rPr>
                <w:rFonts w:ascii="Times New Roman" w:hAnsi="Times New Roman" w:cs="Times New Roman"/>
                <w:bCs/>
              </w:rPr>
              <w:t xml:space="preserve">Not Consistent </w:t>
            </w:r>
          </w:p>
        </w:tc>
        <w:tc>
          <w:tcPr>
            <w:tcW w:w="1701" w:type="dxa"/>
          </w:tcPr>
          <w:p w14:paraId="3280515C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43DF62B4" w14:textId="77777777" w:rsidTr="00A55E4B">
        <w:tc>
          <w:tcPr>
            <w:tcW w:w="846" w:type="dxa"/>
            <w:vMerge/>
          </w:tcPr>
          <w:p w14:paraId="353E5D28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4889A2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Learning outcomes</w:t>
            </w:r>
          </w:p>
        </w:tc>
        <w:tc>
          <w:tcPr>
            <w:tcW w:w="2977" w:type="dxa"/>
          </w:tcPr>
          <w:p w14:paraId="778F9799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5AB7ADF5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3998710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11B464B4" w14:textId="77777777" w:rsidTr="00A55E4B">
        <w:tc>
          <w:tcPr>
            <w:tcW w:w="846" w:type="dxa"/>
          </w:tcPr>
          <w:p w14:paraId="6BDA70D3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6273BE6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Content</w:t>
            </w:r>
          </w:p>
        </w:tc>
        <w:tc>
          <w:tcPr>
            <w:tcW w:w="2977" w:type="dxa"/>
          </w:tcPr>
          <w:p w14:paraId="1A31BA1A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Adequacy (needs </w:t>
            </w:r>
            <w:proofErr w:type="gramStart"/>
            <w:r w:rsidRPr="008A197E">
              <w:rPr>
                <w:rFonts w:ascii="Times New Roman" w:hAnsi="Times New Roman" w:cs="Times New Roman"/>
                <w:b/>
              </w:rPr>
              <w:t>experts</w:t>
            </w:r>
            <w:proofErr w:type="gramEnd"/>
            <w:r w:rsidRPr="008A197E">
              <w:rPr>
                <w:rFonts w:ascii="Times New Roman" w:hAnsi="Times New Roman" w:cs="Times New Roman"/>
                <w:b/>
              </w:rPr>
              <w:t xml:space="preserve"> trainers)</w:t>
            </w:r>
          </w:p>
          <w:p w14:paraId="00BD3F3B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72F6E5B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1A9948A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29BDC9DB" w14:textId="77777777" w:rsidTr="00A55E4B">
        <w:tc>
          <w:tcPr>
            <w:tcW w:w="846" w:type="dxa"/>
          </w:tcPr>
          <w:p w14:paraId="5087F687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B09682C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02EE0C45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Consistency with the learning outcomes</w:t>
            </w:r>
          </w:p>
          <w:p w14:paraId="015973F5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5FC23D05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39ABD070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F682771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76FA093C" w14:textId="77777777" w:rsidTr="00A55E4B">
        <w:tc>
          <w:tcPr>
            <w:tcW w:w="846" w:type="dxa"/>
          </w:tcPr>
          <w:p w14:paraId="70F5AC0D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BD6523B" w14:textId="77777777" w:rsidR="00A55E4B" w:rsidRPr="008A197E" w:rsidRDefault="00A55E4B" w:rsidP="00A55E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en-ZA"/>
              </w:rPr>
            </w:pPr>
            <w:r w:rsidRPr="008A197E">
              <w:rPr>
                <w:rFonts w:ascii="Times New Roman" w:hAnsi="Times New Roman" w:cs="Times New Roman"/>
                <w:b/>
                <w:szCs w:val="24"/>
                <w:lang w:val="en-ZA"/>
              </w:rPr>
              <w:t xml:space="preserve">Suggested </w:t>
            </w:r>
            <w:r w:rsidRPr="008A197E">
              <w:rPr>
                <w:rFonts w:ascii="Times New Roman" w:hAnsi="Times New Roman" w:cs="Times New Roman"/>
                <w:b/>
                <w:strike/>
                <w:szCs w:val="24"/>
                <w:lang w:val="en-ZA"/>
              </w:rPr>
              <w:t>Delivery Methods</w:t>
            </w:r>
          </w:p>
          <w:p w14:paraId="081D5D4E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99131D4" w14:textId="77777777" w:rsidR="00A55E4B" w:rsidRPr="008A197E" w:rsidRDefault="00A55E4B" w:rsidP="00A55E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en-ZA"/>
              </w:rPr>
            </w:pPr>
            <w:r w:rsidRPr="008A197E">
              <w:rPr>
                <w:rFonts w:ascii="Times New Roman" w:hAnsi="Times New Roman" w:cs="Times New Roman"/>
                <w:b/>
                <w:szCs w:val="24"/>
                <w:lang w:val="en-ZA"/>
              </w:rPr>
              <w:t>Suggested Methods of instruction</w:t>
            </w:r>
          </w:p>
          <w:p w14:paraId="02319093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28402DC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D6E9940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E4B" w:rsidRPr="008A197E" w14:paraId="59534CA2" w14:textId="77777777" w:rsidTr="00A55E4B">
        <w:tc>
          <w:tcPr>
            <w:tcW w:w="846" w:type="dxa"/>
          </w:tcPr>
          <w:p w14:paraId="71412C98" w14:textId="77777777" w:rsidR="00A55E4B" w:rsidRPr="008A197E" w:rsidRDefault="00A55E4B" w:rsidP="00A55E4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C58AF57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A197E">
              <w:rPr>
                <w:rFonts w:ascii="Times New Roman" w:hAnsi="Times New Roman" w:cs="Times New Roman"/>
                <w:b/>
                <w:szCs w:val="24"/>
              </w:rPr>
              <w:t xml:space="preserve">Recommended Resources </w:t>
            </w:r>
          </w:p>
          <w:p w14:paraId="214B7AA5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7ACBDEB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197E">
              <w:rPr>
                <w:rFonts w:ascii="Times New Roman" w:hAnsi="Times New Roman" w:cs="Times New Roman"/>
                <w:b/>
              </w:rPr>
              <w:t>Should be consistent with the unit of learning</w:t>
            </w:r>
            <w:r w:rsidRPr="008A197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8FEC021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01D9113" w14:textId="77777777" w:rsidR="00A55E4B" w:rsidRPr="008A197E" w:rsidRDefault="00A55E4B" w:rsidP="00A55E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85FFF5A" w14:textId="77777777" w:rsidR="0020680B" w:rsidRDefault="0020680B"/>
    <w:sectPr w:rsidR="00206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F48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7A61"/>
    <w:multiLevelType w:val="hybridMultilevel"/>
    <w:tmpl w:val="BE1A6BE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274F9"/>
    <w:multiLevelType w:val="multilevel"/>
    <w:tmpl w:val="95F2D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936653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47A70"/>
    <w:multiLevelType w:val="hybridMultilevel"/>
    <w:tmpl w:val="BE1A6BE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3590D"/>
    <w:multiLevelType w:val="hybridMultilevel"/>
    <w:tmpl w:val="C8D4FF16"/>
    <w:lvl w:ilvl="0" w:tplc="EC5048A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A35D48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502E4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95866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B3890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D5160"/>
    <w:multiLevelType w:val="hybridMultilevel"/>
    <w:tmpl w:val="703C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1216E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A11E4"/>
    <w:multiLevelType w:val="hybridMultilevel"/>
    <w:tmpl w:val="BE1A6BE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E11E4"/>
    <w:multiLevelType w:val="hybridMultilevel"/>
    <w:tmpl w:val="51A6E066"/>
    <w:lvl w:ilvl="0" w:tplc="040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9426562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C7F70"/>
    <w:multiLevelType w:val="hybridMultilevel"/>
    <w:tmpl w:val="72EAE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01FBA"/>
    <w:multiLevelType w:val="hybridMultilevel"/>
    <w:tmpl w:val="11FAF93E"/>
    <w:lvl w:ilvl="0" w:tplc="793A206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0BB03C6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86122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B6A9E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9"/>
  </w:num>
  <w:num w:numId="8">
    <w:abstractNumId w:val="10"/>
  </w:num>
  <w:num w:numId="9">
    <w:abstractNumId w:val="5"/>
  </w:num>
  <w:num w:numId="10">
    <w:abstractNumId w:val="21"/>
  </w:num>
  <w:num w:numId="11">
    <w:abstractNumId w:val="11"/>
  </w:num>
  <w:num w:numId="12">
    <w:abstractNumId w:val="13"/>
  </w:num>
  <w:num w:numId="13">
    <w:abstractNumId w:val="20"/>
  </w:num>
  <w:num w:numId="14">
    <w:abstractNumId w:val="16"/>
  </w:num>
  <w:num w:numId="15">
    <w:abstractNumId w:val="17"/>
  </w:num>
  <w:num w:numId="16">
    <w:abstractNumId w:val="8"/>
  </w:num>
  <w:num w:numId="17">
    <w:abstractNumId w:val="22"/>
  </w:num>
  <w:num w:numId="18">
    <w:abstractNumId w:val="0"/>
  </w:num>
  <w:num w:numId="19">
    <w:abstractNumId w:val="15"/>
  </w:num>
  <w:num w:numId="20">
    <w:abstractNumId w:val="6"/>
  </w:num>
  <w:num w:numId="21">
    <w:abstractNumId w:val="2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C0MAWS5qbmxmYmlko6SsGpxcWZ+XkgBYa1AJC5OZwsAAAA"/>
  </w:docVars>
  <w:rsids>
    <w:rsidRoot w:val="0020680B"/>
    <w:rsid w:val="00042836"/>
    <w:rsid w:val="00116614"/>
    <w:rsid w:val="0020680B"/>
    <w:rsid w:val="002F5E01"/>
    <w:rsid w:val="00722C53"/>
    <w:rsid w:val="007511A5"/>
    <w:rsid w:val="008318F6"/>
    <w:rsid w:val="00883823"/>
    <w:rsid w:val="009B06A5"/>
    <w:rsid w:val="00A11428"/>
    <w:rsid w:val="00A278F9"/>
    <w:rsid w:val="00A55E4B"/>
    <w:rsid w:val="00F0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FC22B"/>
  <w15:chartTrackingRefBased/>
  <w15:docId w15:val="{8011A49D-84E7-4FC8-9697-17AD5B07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80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2068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0680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80B"/>
  </w:style>
  <w:style w:type="paragraph" w:styleId="Footer">
    <w:name w:val="footer"/>
    <w:basedOn w:val="Normal"/>
    <w:link w:val="FooterChar"/>
    <w:uiPriority w:val="99"/>
    <w:unhideWhenUsed/>
    <w:rsid w:val="00206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F2BB3-EFD3-406B-9EBE-0926B1E75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A93B8-D56C-44DD-A0BD-6F86F80740EA}"/>
</file>

<file path=customXml/itemProps3.xml><?xml version="1.0" encoding="utf-8"?>
<ds:datastoreItem xmlns:ds="http://schemas.openxmlformats.org/officeDocument/2006/customXml" ds:itemID="{20EC7C60-523F-4808-8020-BAF7E19F0849}"/>
</file>

<file path=customXml/itemProps4.xml><?xml version="1.0" encoding="utf-8"?>
<ds:datastoreItem xmlns:ds="http://schemas.openxmlformats.org/officeDocument/2006/customXml" ds:itemID="{4732C792-EA96-4EB8-BF7C-40F756CD7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5526</Words>
  <Characters>31501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MAWIRA</dc:creator>
  <cp:keywords/>
  <dc:description/>
  <cp:lastModifiedBy>USER</cp:lastModifiedBy>
  <cp:revision>2</cp:revision>
  <dcterms:created xsi:type="dcterms:W3CDTF">2021-02-28T11:28:00Z</dcterms:created>
  <dcterms:modified xsi:type="dcterms:W3CDTF">2021-02-28T11:28:00Z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