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30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1350"/>
        <w:gridCol w:w="1800"/>
        <w:gridCol w:w="2430"/>
        <w:gridCol w:w="2610"/>
        <w:gridCol w:w="2340"/>
        <w:gridCol w:w="2340"/>
        <w:gridCol w:w="1350"/>
      </w:tblGrid>
      <w:tr w:rsidR="008E0016" w:rsidRPr="00E26265" w14:paraId="3FD8A987" w14:textId="77777777">
        <w:tc>
          <w:tcPr>
            <w:tcW w:w="15300" w:type="dxa"/>
            <w:gridSpan w:val="9"/>
            <w:shd w:val="clear" w:color="auto" w:fill="auto"/>
          </w:tcPr>
          <w:p w14:paraId="4CF1FDED" w14:textId="0E7732DD" w:rsidR="008E0016" w:rsidRPr="00E26265" w:rsidRDefault="00E26265" w:rsidP="00E26265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72"/>
                <w:szCs w:val="72"/>
              </w:rPr>
            </w:pPr>
            <w:r w:rsidRPr="00E26265">
              <w:rPr>
                <w:rFonts w:ascii="Times New Roman" w:hAnsi="Times New Roman"/>
                <w:color w:val="00B0F0"/>
                <w:sz w:val="72"/>
                <w:szCs w:val="72"/>
              </w:rPr>
              <w:t>EDUREFF.COM</w:t>
            </w:r>
          </w:p>
          <w:p w14:paraId="7AA73D31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E387AB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016" w:rsidRPr="00E26265" w14:paraId="13C95166" w14:textId="77777777">
        <w:tc>
          <w:tcPr>
            <w:tcW w:w="15300" w:type="dxa"/>
            <w:gridSpan w:val="9"/>
            <w:shd w:val="clear" w:color="auto" w:fill="BFBFBF"/>
          </w:tcPr>
          <w:p w14:paraId="75EC6400" w14:textId="77777777" w:rsidR="008E0016" w:rsidRPr="00E26265" w:rsidRDefault="008E00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C54A8A" w14:textId="77777777" w:rsidR="008E0016" w:rsidRPr="00E26265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b/>
                <w:sz w:val="24"/>
                <w:szCs w:val="24"/>
              </w:rPr>
              <w:t>COMPUTER FORM 2 SCHEMES OF WORK – TERM 2</w:t>
            </w:r>
          </w:p>
        </w:tc>
      </w:tr>
      <w:tr w:rsidR="008E0016" w:rsidRPr="00E26265" w14:paraId="35C4EA3E" w14:textId="77777777">
        <w:tc>
          <w:tcPr>
            <w:tcW w:w="15300" w:type="dxa"/>
            <w:gridSpan w:val="9"/>
            <w:shd w:val="clear" w:color="auto" w:fill="auto"/>
          </w:tcPr>
          <w:p w14:paraId="2D44718D" w14:textId="77777777" w:rsidR="008E0016" w:rsidRPr="00E26265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265">
              <w:rPr>
                <w:rFonts w:ascii="Times New Roman" w:hAnsi="Times New Roman"/>
                <w:b/>
                <w:sz w:val="24"/>
                <w:szCs w:val="24"/>
              </w:rPr>
              <w:t>DATABASES</w:t>
            </w:r>
          </w:p>
        </w:tc>
      </w:tr>
      <w:tr w:rsidR="008E0016" w:rsidRPr="00E26265" w14:paraId="38C948D3" w14:textId="77777777">
        <w:tc>
          <w:tcPr>
            <w:tcW w:w="540" w:type="dxa"/>
            <w:shd w:val="clear" w:color="auto" w:fill="auto"/>
          </w:tcPr>
          <w:p w14:paraId="5E5B12F4" w14:textId="77777777" w:rsidR="008E0016" w:rsidRPr="00E26265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6265">
              <w:rPr>
                <w:rFonts w:ascii="Times New Roman" w:hAnsi="Times New Roman"/>
                <w:b/>
                <w:sz w:val="24"/>
                <w:szCs w:val="24"/>
              </w:rPr>
              <w:t>WEEK</w:t>
            </w:r>
          </w:p>
        </w:tc>
        <w:tc>
          <w:tcPr>
            <w:tcW w:w="540" w:type="dxa"/>
            <w:shd w:val="clear" w:color="auto" w:fill="auto"/>
          </w:tcPr>
          <w:p w14:paraId="66F310F3" w14:textId="77777777" w:rsidR="008E0016" w:rsidRPr="00E26265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6265">
              <w:rPr>
                <w:rFonts w:ascii="Times New Roman" w:hAnsi="Times New Roman"/>
                <w:b/>
                <w:sz w:val="24"/>
                <w:szCs w:val="24"/>
              </w:rPr>
              <w:t>LESSON</w:t>
            </w:r>
          </w:p>
        </w:tc>
        <w:tc>
          <w:tcPr>
            <w:tcW w:w="1350" w:type="dxa"/>
            <w:shd w:val="clear" w:color="auto" w:fill="auto"/>
          </w:tcPr>
          <w:p w14:paraId="15DE3337" w14:textId="77777777" w:rsidR="008E0016" w:rsidRPr="00E26265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6265">
              <w:rPr>
                <w:rFonts w:ascii="Times New Roman" w:hAnsi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1800" w:type="dxa"/>
            <w:shd w:val="clear" w:color="auto" w:fill="auto"/>
          </w:tcPr>
          <w:p w14:paraId="085F7EE7" w14:textId="77777777" w:rsidR="008E0016" w:rsidRPr="00E26265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6265">
              <w:rPr>
                <w:rFonts w:ascii="Times New Roman" w:hAnsi="Times New Roman"/>
                <w:b/>
                <w:sz w:val="24"/>
                <w:szCs w:val="24"/>
              </w:rPr>
              <w:t>SUB - TOPIC</w:t>
            </w:r>
          </w:p>
        </w:tc>
        <w:tc>
          <w:tcPr>
            <w:tcW w:w="2430" w:type="dxa"/>
            <w:shd w:val="clear" w:color="auto" w:fill="auto"/>
          </w:tcPr>
          <w:p w14:paraId="5294270E" w14:textId="77777777" w:rsidR="008E0016" w:rsidRPr="00E26265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6265">
              <w:rPr>
                <w:rFonts w:ascii="Times New Roman" w:hAnsi="Times New Roman"/>
                <w:b/>
                <w:sz w:val="24"/>
                <w:szCs w:val="24"/>
              </w:rPr>
              <w:t>OBJECTIVES</w:t>
            </w:r>
          </w:p>
        </w:tc>
        <w:tc>
          <w:tcPr>
            <w:tcW w:w="2610" w:type="dxa"/>
            <w:shd w:val="clear" w:color="auto" w:fill="auto"/>
          </w:tcPr>
          <w:p w14:paraId="18AB1456" w14:textId="77777777" w:rsidR="008E0016" w:rsidRPr="00E26265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6265">
              <w:rPr>
                <w:rFonts w:ascii="Times New Roman" w:hAnsi="Times New Roman"/>
                <w:b/>
                <w:sz w:val="24"/>
                <w:szCs w:val="24"/>
              </w:rPr>
              <w:t>LEARNING/TEACHING ACTIVITIES</w:t>
            </w:r>
          </w:p>
        </w:tc>
        <w:tc>
          <w:tcPr>
            <w:tcW w:w="2340" w:type="dxa"/>
            <w:shd w:val="clear" w:color="auto" w:fill="auto"/>
          </w:tcPr>
          <w:p w14:paraId="7637EF52" w14:textId="77777777" w:rsidR="008E0016" w:rsidRPr="00E26265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6265">
              <w:rPr>
                <w:rFonts w:ascii="Times New Roman" w:hAnsi="Times New Roman"/>
                <w:b/>
                <w:sz w:val="24"/>
                <w:szCs w:val="24"/>
              </w:rPr>
              <w:t>LEARNING/TEACHING RESOURCES</w:t>
            </w:r>
          </w:p>
        </w:tc>
        <w:tc>
          <w:tcPr>
            <w:tcW w:w="2340" w:type="dxa"/>
            <w:shd w:val="clear" w:color="auto" w:fill="auto"/>
          </w:tcPr>
          <w:p w14:paraId="5AE512F3" w14:textId="77777777" w:rsidR="008E0016" w:rsidRPr="00E26265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6265">
              <w:rPr>
                <w:rFonts w:ascii="Times New Roman" w:hAnsi="Times New Roman"/>
                <w:b/>
                <w:sz w:val="24"/>
                <w:szCs w:val="24"/>
              </w:rPr>
              <w:t>REFERENCES</w:t>
            </w:r>
          </w:p>
        </w:tc>
        <w:tc>
          <w:tcPr>
            <w:tcW w:w="1350" w:type="dxa"/>
            <w:shd w:val="clear" w:color="auto" w:fill="auto"/>
          </w:tcPr>
          <w:p w14:paraId="2114DF5A" w14:textId="77777777" w:rsidR="008E0016" w:rsidRPr="00E26265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6265">
              <w:rPr>
                <w:rFonts w:ascii="Times New Roman" w:hAnsi="Times New Roman"/>
                <w:b/>
                <w:sz w:val="24"/>
                <w:szCs w:val="24"/>
              </w:rPr>
              <w:t>REMARKS</w:t>
            </w:r>
          </w:p>
        </w:tc>
      </w:tr>
      <w:tr w:rsidR="008E0016" w:rsidRPr="00E26265" w14:paraId="2338D080" w14:textId="77777777">
        <w:tc>
          <w:tcPr>
            <w:tcW w:w="540" w:type="dxa"/>
            <w:vMerge w:val="restart"/>
            <w:shd w:val="clear" w:color="auto" w:fill="auto"/>
          </w:tcPr>
          <w:p w14:paraId="1CFBAB49" w14:textId="77777777" w:rsidR="008E0016" w:rsidRPr="00E26265" w:rsidRDefault="008E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DE6C0D2" w14:textId="77777777" w:rsidR="008E0016" w:rsidRPr="00E26265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26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14:paraId="18802610" w14:textId="77777777" w:rsidR="008E0016" w:rsidRPr="00E26265" w:rsidRDefault="008E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740EB57" w14:textId="77777777" w:rsidR="008E0016" w:rsidRPr="00E26265" w:rsidRDefault="008E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shd w:val="clear" w:color="auto" w:fill="auto"/>
          </w:tcPr>
          <w:p w14:paraId="60910C92" w14:textId="77777777" w:rsidR="008E0016" w:rsidRPr="00E26265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265">
              <w:rPr>
                <w:rFonts w:ascii="Times New Roman" w:hAnsi="Times New Roman"/>
                <w:b/>
                <w:sz w:val="24"/>
                <w:szCs w:val="24"/>
              </w:rPr>
              <w:t>1-2</w:t>
            </w:r>
          </w:p>
        </w:tc>
        <w:tc>
          <w:tcPr>
            <w:tcW w:w="1350" w:type="dxa"/>
            <w:shd w:val="clear" w:color="auto" w:fill="auto"/>
          </w:tcPr>
          <w:p w14:paraId="379C1E12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7B3A7AFE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8D560B" w14:textId="77777777" w:rsidR="008E0016" w:rsidRPr="00E2626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DATABASE</w:t>
            </w:r>
          </w:p>
        </w:tc>
        <w:tc>
          <w:tcPr>
            <w:tcW w:w="2430" w:type="dxa"/>
            <w:shd w:val="clear" w:color="auto" w:fill="auto"/>
          </w:tcPr>
          <w:p w14:paraId="022A898A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4EB26AF" w14:textId="77777777" w:rsidR="008E0016" w:rsidRPr="00E2626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By the end of the lesson, the learner should be able to</w:t>
            </w:r>
          </w:p>
          <w:p w14:paraId="3C37E038" w14:textId="77777777" w:rsidR="008E0016" w:rsidRPr="00E26265" w:rsidRDefault="000000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Define the database</w:t>
            </w:r>
          </w:p>
          <w:p w14:paraId="46A18A40" w14:textId="77777777" w:rsidR="008E0016" w:rsidRPr="00E26265" w:rsidRDefault="000000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Explain the concept of D/base</w:t>
            </w:r>
          </w:p>
        </w:tc>
        <w:tc>
          <w:tcPr>
            <w:tcW w:w="2610" w:type="dxa"/>
            <w:shd w:val="clear" w:color="auto" w:fill="auto"/>
          </w:tcPr>
          <w:p w14:paraId="3E41A526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696BDB" w14:textId="77777777" w:rsidR="008E0016" w:rsidRPr="00E26265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Q/A discussion</w:t>
            </w:r>
          </w:p>
        </w:tc>
        <w:tc>
          <w:tcPr>
            <w:tcW w:w="2340" w:type="dxa"/>
            <w:shd w:val="clear" w:color="auto" w:fill="auto"/>
          </w:tcPr>
          <w:p w14:paraId="225BB496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2B9411" w14:textId="77777777" w:rsidR="008E0016" w:rsidRPr="00E26265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Class list</w:t>
            </w:r>
          </w:p>
        </w:tc>
        <w:tc>
          <w:tcPr>
            <w:tcW w:w="2340" w:type="dxa"/>
            <w:shd w:val="clear" w:color="auto" w:fill="auto"/>
          </w:tcPr>
          <w:p w14:paraId="29DC2525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89D587" w14:textId="77777777" w:rsidR="008E0016" w:rsidRPr="00E26265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Longhorn Computer studies Secondary. S.Mburu, G. Chemwa page 93-94</w:t>
            </w:r>
          </w:p>
        </w:tc>
        <w:tc>
          <w:tcPr>
            <w:tcW w:w="1350" w:type="dxa"/>
            <w:shd w:val="clear" w:color="auto" w:fill="auto"/>
          </w:tcPr>
          <w:p w14:paraId="2BD19B1F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016" w:rsidRPr="00E26265" w14:paraId="76DC7F36" w14:textId="77777777">
        <w:tc>
          <w:tcPr>
            <w:tcW w:w="540" w:type="dxa"/>
            <w:vMerge/>
            <w:shd w:val="clear" w:color="auto" w:fill="auto"/>
          </w:tcPr>
          <w:p w14:paraId="55A388FA" w14:textId="77777777" w:rsidR="008E0016" w:rsidRPr="00E26265" w:rsidRDefault="008E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14:paraId="7DCACDC9" w14:textId="77777777" w:rsidR="008E0016" w:rsidRPr="00E26265" w:rsidRDefault="008E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68459898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50FBF3BB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C23814" w14:textId="77777777" w:rsidR="008E0016" w:rsidRPr="00E2626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DATABASE MODELS</w:t>
            </w:r>
          </w:p>
        </w:tc>
        <w:tc>
          <w:tcPr>
            <w:tcW w:w="2430" w:type="dxa"/>
            <w:shd w:val="clear" w:color="auto" w:fill="auto"/>
          </w:tcPr>
          <w:p w14:paraId="71EE4DB9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28B927" w14:textId="77777777" w:rsidR="008E0016" w:rsidRPr="00E2626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By the end of the lesson, the learner should be able to</w:t>
            </w:r>
          </w:p>
          <w:p w14:paraId="5B53EC40" w14:textId="77777777" w:rsidR="008E0016" w:rsidRPr="00E26265" w:rsidRDefault="000000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Define the term d/base model</w:t>
            </w:r>
          </w:p>
          <w:p w14:paraId="3D9B4059" w14:textId="77777777" w:rsidR="008E0016" w:rsidRPr="00E26265" w:rsidRDefault="000000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Explain the difference d/base models</w:t>
            </w:r>
          </w:p>
          <w:p w14:paraId="08005BCB" w14:textId="77777777" w:rsidR="008E0016" w:rsidRPr="00E26265" w:rsidRDefault="000000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lastRenderedPageBreak/>
              <w:t>Discuss the features of a database</w:t>
            </w:r>
          </w:p>
        </w:tc>
        <w:tc>
          <w:tcPr>
            <w:tcW w:w="2610" w:type="dxa"/>
            <w:shd w:val="clear" w:color="auto" w:fill="auto"/>
          </w:tcPr>
          <w:p w14:paraId="10CE3CD6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009929" w14:textId="77777777" w:rsidR="008E0016" w:rsidRPr="00E26265" w:rsidRDefault="0000000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Q/A demonstration practical</w:t>
            </w:r>
          </w:p>
        </w:tc>
        <w:tc>
          <w:tcPr>
            <w:tcW w:w="2340" w:type="dxa"/>
            <w:shd w:val="clear" w:color="auto" w:fill="auto"/>
          </w:tcPr>
          <w:p w14:paraId="5900954E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6CC242" w14:textId="77777777" w:rsidR="008E0016" w:rsidRPr="00E26265" w:rsidRDefault="0000000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Handouts</w:t>
            </w:r>
          </w:p>
          <w:p w14:paraId="15650731" w14:textId="77777777" w:rsidR="008E0016" w:rsidRPr="00E26265" w:rsidRDefault="0000000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Books</w:t>
            </w:r>
          </w:p>
          <w:p w14:paraId="5FD19287" w14:textId="77777777" w:rsidR="008E0016" w:rsidRPr="00E26265" w:rsidRDefault="0000000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Working computer</w:t>
            </w:r>
          </w:p>
        </w:tc>
        <w:tc>
          <w:tcPr>
            <w:tcW w:w="2340" w:type="dxa"/>
            <w:shd w:val="clear" w:color="auto" w:fill="auto"/>
          </w:tcPr>
          <w:p w14:paraId="05EF39EF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8E4716" w14:textId="77777777" w:rsidR="008E0016" w:rsidRPr="00E26265" w:rsidRDefault="0000000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Longhorn Computer studies Secondary. S.Mburu, G. Chemwa page 96-98</w:t>
            </w:r>
          </w:p>
        </w:tc>
        <w:tc>
          <w:tcPr>
            <w:tcW w:w="1350" w:type="dxa"/>
            <w:shd w:val="clear" w:color="auto" w:fill="auto"/>
          </w:tcPr>
          <w:p w14:paraId="7E49F8D8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016" w:rsidRPr="00E26265" w14:paraId="3506CDBB" w14:textId="77777777">
        <w:tc>
          <w:tcPr>
            <w:tcW w:w="540" w:type="dxa"/>
            <w:vMerge/>
            <w:shd w:val="clear" w:color="auto" w:fill="auto"/>
          </w:tcPr>
          <w:p w14:paraId="0409277E" w14:textId="77777777" w:rsidR="008E0016" w:rsidRPr="00E26265" w:rsidRDefault="008E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14:paraId="6E3CBD66" w14:textId="77777777" w:rsidR="008E0016" w:rsidRPr="00E26265" w:rsidRDefault="008E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2B3AEDD6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0EC30748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FB1525" w14:textId="77777777" w:rsidR="008E0016" w:rsidRPr="00E2626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DATA ORGANIZATION</w:t>
            </w:r>
          </w:p>
        </w:tc>
        <w:tc>
          <w:tcPr>
            <w:tcW w:w="2430" w:type="dxa"/>
            <w:shd w:val="clear" w:color="auto" w:fill="auto"/>
          </w:tcPr>
          <w:p w14:paraId="3D670AED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1B01E3" w14:textId="77777777" w:rsidR="008E0016" w:rsidRPr="00E2626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By the end of the lesson, the learner should be able to</w:t>
            </w:r>
          </w:p>
          <w:p w14:paraId="6824287F" w14:textId="77777777" w:rsidR="008E0016" w:rsidRPr="00E26265" w:rsidRDefault="0000000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Organize data in a database</w:t>
            </w:r>
          </w:p>
          <w:p w14:paraId="4E327178" w14:textId="77777777" w:rsidR="008E0016" w:rsidRPr="00E26265" w:rsidRDefault="0000000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Start Ms Access</w:t>
            </w:r>
          </w:p>
        </w:tc>
        <w:tc>
          <w:tcPr>
            <w:tcW w:w="2610" w:type="dxa"/>
            <w:shd w:val="clear" w:color="auto" w:fill="auto"/>
          </w:tcPr>
          <w:p w14:paraId="0037E090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AEB13A" w14:textId="77777777" w:rsidR="008E0016" w:rsidRPr="00E26265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Q/A demonstration practical</w:t>
            </w:r>
          </w:p>
        </w:tc>
        <w:tc>
          <w:tcPr>
            <w:tcW w:w="2340" w:type="dxa"/>
            <w:shd w:val="clear" w:color="auto" w:fill="auto"/>
          </w:tcPr>
          <w:p w14:paraId="1AD1F1C3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349917" w14:textId="77777777" w:rsidR="008E0016" w:rsidRPr="00E26265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Handouts</w:t>
            </w:r>
          </w:p>
          <w:p w14:paraId="13E1B344" w14:textId="77777777" w:rsidR="008E0016" w:rsidRPr="00E26265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Books</w:t>
            </w:r>
          </w:p>
          <w:p w14:paraId="54A6FC1D" w14:textId="77777777" w:rsidR="008E0016" w:rsidRPr="00E26265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Working computer</w:t>
            </w:r>
          </w:p>
        </w:tc>
        <w:tc>
          <w:tcPr>
            <w:tcW w:w="2340" w:type="dxa"/>
            <w:shd w:val="clear" w:color="auto" w:fill="auto"/>
          </w:tcPr>
          <w:p w14:paraId="2522CF29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721D94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E58DC3" w14:textId="77777777" w:rsidR="008E0016" w:rsidRPr="00E26265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Longhorn Computer studies Secondary. S.Mburu, G. Chemwa page 97-100</w:t>
            </w:r>
          </w:p>
        </w:tc>
        <w:tc>
          <w:tcPr>
            <w:tcW w:w="1350" w:type="dxa"/>
            <w:shd w:val="clear" w:color="auto" w:fill="auto"/>
          </w:tcPr>
          <w:p w14:paraId="007C20E6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016" w:rsidRPr="00E26265" w14:paraId="679D07CB" w14:textId="77777777">
        <w:tc>
          <w:tcPr>
            <w:tcW w:w="540" w:type="dxa"/>
            <w:shd w:val="clear" w:color="auto" w:fill="auto"/>
          </w:tcPr>
          <w:p w14:paraId="610F3EEC" w14:textId="77777777" w:rsidR="008E0016" w:rsidRPr="00E26265" w:rsidRDefault="008E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20EDCDB9" w14:textId="77777777" w:rsidR="008E0016" w:rsidRPr="00E26265" w:rsidRDefault="008E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DF9F63E" w14:textId="77777777" w:rsidR="008E0016" w:rsidRPr="00E26265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26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350" w:type="dxa"/>
            <w:shd w:val="clear" w:color="auto" w:fill="auto"/>
          </w:tcPr>
          <w:p w14:paraId="59687FAA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18F6801E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9DACD4" w14:textId="77777777" w:rsidR="008E0016" w:rsidRPr="00E2626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MS ACCESS SCREEN LAYOUT</w:t>
            </w:r>
          </w:p>
        </w:tc>
        <w:tc>
          <w:tcPr>
            <w:tcW w:w="2430" w:type="dxa"/>
            <w:shd w:val="clear" w:color="auto" w:fill="auto"/>
          </w:tcPr>
          <w:p w14:paraId="12FC281F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9BDE56" w14:textId="77777777" w:rsidR="008E0016" w:rsidRPr="00E2626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By the end of the lesson, the learner should be able to</w:t>
            </w:r>
          </w:p>
          <w:p w14:paraId="6CAD8878" w14:textId="77777777" w:rsidR="008E0016" w:rsidRPr="00E26265" w:rsidRDefault="0000000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Explain the access screen layout</w:t>
            </w:r>
          </w:p>
          <w:p w14:paraId="58594DEA" w14:textId="77777777" w:rsidR="008E0016" w:rsidRPr="00E26265" w:rsidRDefault="0000000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Create a database</w:t>
            </w:r>
          </w:p>
        </w:tc>
        <w:tc>
          <w:tcPr>
            <w:tcW w:w="2610" w:type="dxa"/>
            <w:shd w:val="clear" w:color="auto" w:fill="auto"/>
          </w:tcPr>
          <w:p w14:paraId="750F009E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979BD7" w14:textId="77777777" w:rsidR="008E0016" w:rsidRPr="00E26265" w:rsidRDefault="0000000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Q/A Demonstration practical</w:t>
            </w:r>
          </w:p>
        </w:tc>
        <w:tc>
          <w:tcPr>
            <w:tcW w:w="2340" w:type="dxa"/>
            <w:shd w:val="clear" w:color="auto" w:fill="auto"/>
          </w:tcPr>
          <w:p w14:paraId="62427D6A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D24472" w14:textId="77777777" w:rsidR="008E0016" w:rsidRPr="00E26265" w:rsidRDefault="0000000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Letters</w:t>
            </w:r>
          </w:p>
          <w:p w14:paraId="3C988356" w14:textId="77777777" w:rsidR="008E0016" w:rsidRPr="00E26265" w:rsidRDefault="0000000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Cards</w:t>
            </w:r>
          </w:p>
          <w:p w14:paraId="41F33D61" w14:textId="77777777" w:rsidR="008E0016" w:rsidRPr="00E26265" w:rsidRDefault="0000000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Books</w:t>
            </w:r>
          </w:p>
          <w:p w14:paraId="2B86827D" w14:textId="77777777" w:rsidR="008E0016" w:rsidRPr="00E26265" w:rsidRDefault="0000000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Working computer</w:t>
            </w:r>
          </w:p>
        </w:tc>
        <w:tc>
          <w:tcPr>
            <w:tcW w:w="2340" w:type="dxa"/>
            <w:shd w:val="clear" w:color="auto" w:fill="auto"/>
          </w:tcPr>
          <w:p w14:paraId="6248BD7D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9A5A93" w14:textId="77777777" w:rsidR="008E0016" w:rsidRPr="00E26265" w:rsidRDefault="0000000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Longhorn Computer studies Secondary. S.Mburu, G. Chemwa page 100-104</w:t>
            </w:r>
          </w:p>
        </w:tc>
        <w:tc>
          <w:tcPr>
            <w:tcW w:w="1350" w:type="dxa"/>
            <w:shd w:val="clear" w:color="auto" w:fill="auto"/>
          </w:tcPr>
          <w:p w14:paraId="0B917E0A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016" w:rsidRPr="00E26265" w14:paraId="5EFEC324" w14:textId="77777777">
        <w:tc>
          <w:tcPr>
            <w:tcW w:w="540" w:type="dxa"/>
            <w:shd w:val="clear" w:color="auto" w:fill="auto"/>
          </w:tcPr>
          <w:p w14:paraId="0E40DF80" w14:textId="77777777" w:rsidR="008E0016" w:rsidRPr="00E26265" w:rsidRDefault="008E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9CAE26D" w14:textId="77777777" w:rsidR="008E0016" w:rsidRPr="00E26265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26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14:paraId="275D60E4" w14:textId="77777777" w:rsidR="008E0016" w:rsidRPr="00E26265" w:rsidRDefault="008E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45AD6E1" w14:textId="77777777" w:rsidR="008E0016" w:rsidRPr="00E26265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26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50" w:type="dxa"/>
            <w:shd w:val="clear" w:color="auto" w:fill="auto"/>
          </w:tcPr>
          <w:p w14:paraId="6BF25D96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4BFD3A41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B0A5B5" w14:textId="77777777" w:rsidR="008E0016" w:rsidRPr="00E2626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EDITING A D/BASE</w:t>
            </w:r>
          </w:p>
        </w:tc>
        <w:tc>
          <w:tcPr>
            <w:tcW w:w="2430" w:type="dxa"/>
            <w:shd w:val="clear" w:color="auto" w:fill="auto"/>
          </w:tcPr>
          <w:p w14:paraId="2FD1DF48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16F8E6C" w14:textId="77777777" w:rsidR="008E0016" w:rsidRPr="00E2626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By the end of the lesson, the learner should be able to</w:t>
            </w:r>
          </w:p>
          <w:p w14:paraId="4FB780BA" w14:textId="77777777" w:rsidR="008E0016" w:rsidRPr="00E26265" w:rsidRDefault="00000000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Edict a data base</w:t>
            </w:r>
          </w:p>
        </w:tc>
        <w:tc>
          <w:tcPr>
            <w:tcW w:w="2610" w:type="dxa"/>
            <w:shd w:val="clear" w:color="auto" w:fill="auto"/>
          </w:tcPr>
          <w:p w14:paraId="4DD241F3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38F413" w14:textId="77777777" w:rsidR="008E0016" w:rsidRPr="00E26265" w:rsidRDefault="0000000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Q/A Demonstration practical</w:t>
            </w:r>
          </w:p>
        </w:tc>
        <w:tc>
          <w:tcPr>
            <w:tcW w:w="2340" w:type="dxa"/>
            <w:shd w:val="clear" w:color="auto" w:fill="auto"/>
          </w:tcPr>
          <w:p w14:paraId="21F84CDA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A919C4" w14:textId="77777777" w:rsidR="008E0016" w:rsidRPr="00E26265" w:rsidRDefault="0000000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Letters</w:t>
            </w:r>
          </w:p>
          <w:p w14:paraId="6B4E547C" w14:textId="77777777" w:rsidR="008E0016" w:rsidRPr="00E26265" w:rsidRDefault="0000000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Cart</w:t>
            </w:r>
          </w:p>
          <w:p w14:paraId="370C028C" w14:textId="77777777" w:rsidR="008E0016" w:rsidRPr="00E26265" w:rsidRDefault="0000000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Working computer</w:t>
            </w:r>
          </w:p>
        </w:tc>
        <w:tc>
          <w:tcPr>
            <w:tcW w:w="2340" w:type="dxa"/>
            <w:shd w:val="clear" w:color="auto" w:fill="auto"/>
          </w:tcPr>
          <w:p w14:paraId="62CA851B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614B42" w14:textId="77777777" w:rsidR="008E0016" w:rsidRPr="00E26265" w:rsidRDefault="0000000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Longhorn Computer studies Secondary. S.Mburu, G. Chemwa page 108-109</w:t>
            </w:r>
          </w:p>
        </w:tc>
        <w:tc>
          <w:tcPr>
            <w:tcW w:w="1350" w:type="dxa"/>
            <w:shd w:val="clear" w:color="auto" w:fill="auto"/>
          </w:tcPr>
          <w:p w14:paraId="4590CC69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016" w:rsidRPr="00E26265" w14:paraId="32435103" w14:textId="77777777">
        <w:tc>
          <w:tcPr>
            <w:tcW w:w="540" w:type="dxa"/>
            <w:shd w:val="clear" w:color="auto" w:fill="auto"/>
          </w:tcPr>
          <w:p w14:paraId="6E91249A" w14:textId="77777777" w:rsidR="008E0016" w:rsidRPr="00E26265" w:rsidRDefault="008E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513610B2" w14:textId="77777777" w:rsidR="008E0016" w:rsidRPr="00E26265" w:rsidRDefault="008E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22B541C" w14:textId="77777777" w:rsidR="008E0016" w:rsidRPr="00E26265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265">
              <w:rPr>
                <w:rFonts w:ascii="Times New Roman" w:hAnsi="Times New Roman"/>
                <w:b/>
                <w:sz w:val="24"/>
                <w:szCs w:val="24"/>
              </w:rPr>
              <w:t>2-3</w:t>
            </w:r>
          </w:p>
        </w:tc>
        <w:tc>
          <w:tcPr>
            <w:tcW w:w="1350" w:type="dxa"/>
            <w:shd w:val="clear" w:color="auto" w:fill="auto"/>
          </w:tcPr>
          <w:p w14:paraId="734668AC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6F2A78A8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63ADB5" w14:textId="77777777" w:rsidR="008E0016" w:rsidRPr="00E2626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QUERIES</w:t>
            </w:r>
          </w:p>
        </w:tc>
        <w:tc>
          <w:tcPr>
            <w:tcW w:w="2430" w:type="dxa"/>
            <w:shd w:val="clear" w:color="auto" w:fill="auto"/>
          </w:tcPr>
          <w:p w14:paraId="4A0BC927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30B330" w14:textId="77777777" w:rsidR="008E0016" w:rsidRPr="00E2626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By the end of the lesson, the learner should be able to</w:t>
            </w:r>
          </w:p>
          <w:p w14:paraId="0456FFFF" w14:textId="77777777" w:rsidR="008E0016" w:rsidRPr="00E26265" w:rsidRDefault="000000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lastRenderedPageBreak/>
              <w:t>Define the term query</w:t>
            </w:r>
          </w:p>
          <w:p w14:paraId="18A79F06" w14:textId="77777777" w:rsidR="008E0016" w:rsidRPr="00E26265" w:rsidRDefault="000000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Crate a query</w:t>
            </w:r>
          </w:p>
        </w:tc>
        <w:tc>
          <w:tcPr>
            <w:tcW w:w="2610" w:type="dxa"/>
            <w:shd w:val="clear" w:color="auto" w:fill="auto"/>
          </w:tcPr>
          <w:p w14:paraId="718C644C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F09D83" w14:textId="77777777" w:rsidR="008E0016" w:rsidRPr="00E26265" w:rsidRDefault="0000000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Q/A Demonstration Practical</w:t>
            </w:r>
          </w:p>
        </w:tc>
        <w:tc>
          <w:tcPr>
            <w:tcW w:w="2340" w:type="dxa"/>
            <w:shd w:val="clear" w:color="auto" w:fill="auto"/>
          </w:tcPr>
          <w:p w14:paraId="76D785A0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2E3F90" w14:textId="77777777" w:rsidR="008E0016" w:rsidRPr="00E26265" w:rsidRDefault="0000000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Letters</w:t>
            </w:r>
          </w:p>
          <w:p w14:paraId="1A495BA5" w14:textId="77777777" w:rsidR="008E0016" w:rsidRPr="00E26265" w:rsidRDefault="0000000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 xml:space="preserve">Card </w:t>
            </w:r>
          </w:p>
          <w:p w14:paraId="0B4D84BD" w14:textId="77777777" w:rsidR="008E0016" w:rsidRPr="00E26265" w:rsidRDefault="0000000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lastRenderedPageBreak/>
              <w:t>Working computer</w:t>
            </w:r>
          </w:p>
        </w:tc>
        <w:tc>
          <w:tcPr>
            <w:tcW w:w="2340" w:type="dxa"/>
            <w:shd w:val="clear" w:color="auto" w:fill="auto"/>
          </w:tcPr>
          <w:p w14:paraId="37E9F830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E325C0" w14:textId="77777777" w:rsidR="008E0016" w:rsidRPr="00E26265" w:rsidRDefault="0000000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 xml:space="preserve">Longhorn Computer studies </w:t>
            </w:r>
            <w:r w:rsidRPr="00E26265">
              <w:rPr>
                <w:rFonts w:ascii="Times New Roman" w:hAnsi="Times New Roman"/>
                <w:sz w:val="24"/>
                <w:szCs w:val="24"/>
              </w:rPr>
              <w:lastRenderedPageBreak/>
              <w:t>Secondary. S.Mburu, G. Chemwa page 116-117</w:t>
            </w:r>
          </w:p>
        </w:tc>
        <w:tc>
          <w:tcPr>
            <w:tcW w:w="1350" w:type="dxa"/>
            <w:shd w:val="clear" w:color="auto" w:fill="auto"/>
          </w:tcPr>
          <w:p w14:paraId="162C0833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016" w:rsidRPr="00E26265" w14:paraId="4AC57F7B" w14:textId="77777777">
        <w:tc>
          <w:tcPr>
            <w:tcW w:w="540" w:type="dxa"/>
            <w:shd w:val="clear" w:color="auto" w:fill="auto"/>
          </w:tcPr>
          <w:p w14:paraId="5B87BAAD" w14:textId="77777777" w:rsidR="008E0016" w:rsidRPr="00E26265" w:rsidRDefault="008E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1116FD8" w14:textId="77777777" w:rsidR="008E0016" w:rsidRPr="00E26265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26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14:paraId="14FC61A7" w14:textId="77777777" w:rsidR="008E0016" w:rsidRPr="00E26265" w:rsidRDefault="008E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13AEF47" w14:textId="77777777" w:rsidR="008E0016" w:rsidRPr="00E26265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26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50" w:type="dxa"/>
            <w:shd w:val="clear" w:color="auto" w:fill="auto"/>
          </w:tcPr>
          <w:p w14:paraId="3CFA5132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6A09B78D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D39037" w14:textId="77777777" w:rsidR="008E0016" w:rsidRPr="00E2626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UPDATING A QUERY</w:t>
            </w:r>
          </w:p>
        </w:tc>
        <w:tc>
          <w:tcPr>
            <w:tcW w:w="2430" w:type="dxa"/>
            <w:shd w:val="clear" w:color="auto" w:fill="auto"/>
          </w:tcPr>
          <w:p w14:paraId="7C504859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F46B47" w14:textId="77777777" w:rsidR="008E0016" w:rsidRPr="00E2626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By the end of the lesson, the learner should be able to</w:t>
            </w:r>
          </w:p>
          <w:p w14:paraId="71C460D3" w14:textId="77777777" w:rsidR="008E0016" w:rsidRPr="00E26265" w:rsidRDefault="0000000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Update a query</w:t>
            </w:r>
          </w:p>
          <w:p w14:paraId="15C37D49" w14:textId="77777777" w:rsidR="008E0016" w:rsidRPr="00E26265" w:rsidRDefault="0000000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View a query</w:t>
            </w:r>
          </w:p>
        </w:tc>
        <w:tc>
          <w:tcPr>
            <w:tcW w:w="2610" w:type="dxa"/>
            <w:shd w:val="clear" w:color="auto" w:fill="auto"/>
          </w:tcPr>
          <w:p w14:paraId="07AA0C1A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19EE5DD" w14:textId="77777777" w:rsidR="008E0016" w:rsidRPr="00E26265" w:rsidRDefault="0000000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Q/A Demonstration practical</w:t>
            </w:r>
          </w:p>
        </w:tc>
        <w:tc>
          <w:tcPr>
            <w:tcW w:w="2340" w:type="dxa"/>
            <w:shd w:val="clear" w:color="auto" w:fill="auto"/>
          </w:tcPr>
          <w:p w14:paraId="67E50D66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3FF225" w14:textId="77777777" w:rsidR="008E0016" w:rsidRPr="00E26265" w:rsidRDefault="0000000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Handouts</w:t>
            </w:r>
          </w:p>
          <w:p w14:paraId="05396B75" w14:textId="77777777" w:rsidR="008E0016" w:rsidRPr="00E26265" w:rsidRDefault="0000000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Books</w:t>
            </w:r>
          </w:p>
          <w:p w14:paraId="06DC1E35" w14:textId="77777777" w:rsidR="008E0016" w:rsidRPr="00E26265" w:rsidRDefault="0000000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 xml:space="preserve">Working computer </w:t>
            </w:r>
          </w:p>
        </w:tc>
        <w:tc>
          <w:tcPr>
            <w:tcW w:w="2340" w:type="dxa"/>
            <w:shd w:val="clear" w:color="auto" w:fill="auto"/>
          </w:tcPr>
          <w:p w14:paraId="457F7B4B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A9D43F" w14:textId="77777777" w:rsidR="008E0016" w:rsidRPr="00E26265" w:rsidRDefault="0000000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Longhorn Computer studies Secondary. S.Mburu, G. Chemwa page 120-122</w:t>
            </w:r>
          </w:p>
        </w:tc>
        <w:tc>
          <w:tcPr>
            <w:tcW w:w="1350" w:type="dxa"/>
            <w:shd w:val="clear" w:color="auto" w:fill="auto"/>
          </w:tcPr>
          <w:p w14:paraId="7C405338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016" w:rsidRPr="00E26265" w14:paraId="50414395" w14:textId="77777777">
        <w:tc>
          <w:tcPr>
            <w:tcW w:w="540" w:type="dxa"/>
            <w:shd w:val="clear" w:color="auto" w:fill="auto"/>
          </w:tcPr>
          <w:p w14:paraId="15B88081" w14:textId="77777777" w:rsidR="008E0016" w:rsidRPr="00E26265" w:rsidRDefault="008E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6226A123" w14:textId="77777777" w:rsidR="008E0016" w:rsidRPr="00E26265" w:rsidRDefault="008E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F00B878" w14:textId="77777777" w:rsidR="008E0016" w:rsidRPr="00E26265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265">
              <w:rPr>
                <w:rFonts w:ascii="Times New Roman" w:hAnsi="Times New Roman"/>
                <w:b/>
                <w:sz w:val="24"/>
                <w:szCs w:val="24"/>
              </w:rPr>
              <w:t>2-3</w:t>
            </w:r>
          </w:p>
        </w:tc>
        <w:tc>
          <w:tcPr>
            <w:tcW w:w="1350" w:type="dxa"/>
            <w:shd w:val="clear" w:color="auto" w:fill="auto"/>
          </w:tcPr>
          <w:p w14:paraId="59B1BDFE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12D2906B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FB15DD" w14:textId="77777777" w:rsidR="008E0016" w:rsidRPr="00E2626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FORM DESIGN</w:t>
            </w:r>
          </w:p>
        </w:tc>
        <w:tc>
          <w:tcPr>
            <w:tcW w:w="2430" w:type="dxa"/>
            <w:shd w:val="clear" w:color="auto" w:fill="auto"/>
          </w:tcPr>
          <w:p w14:paraId="65829394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647BDE" w14:textId="77777777" w:rsidR="008E0016" w:rsidRPr="00E2626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By the end of the lesson, the learner should be able to</w:t>
            </w:r>
          </w:p>
          <w:p w14:paraId="72F0CB16" w14:textId="77777777" w:rsidR="008E0016" w:rsidRPr="00E26265" w:rsidRDefault="0000000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Explain the form layout</w:t>
            </w:r>
          </w:p>
          <w:p w14:paraId="1AAC0A39" w14:textId="77777777" w:rsidR="008E0016" w:rsidRPr="00E26265" w:rsidRDefault="0000000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Create a form</w:t>
            </w:r>
          </w:p>
        </w:tc>
        <w:tc>
          <w:tcPr>
            <w:tcW w:w="2610" w:type="dxa"/>
            <w:shd w:val="clear" w:color="auto" w:fill="auto"/>
          </w:tcPr>
          <w:p w14:paraId="5510F0AB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EDA04C" w14:textId="77777777" w:rsidR="008E0016" w:rsidRPr="00E26265" w:rsidRDefault="0000000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Q/A Demonstration practical</w:t>
            </w:r>
          </w:p>
        </w:tc>
        <w:tc>
          <w:tcPr>
            <w:tcW w:w="2340" w:type="dxa"/>
            <w:shd w:val="clear" w:color="auto" w:fill="auto"/>
          </w:tcPr>
          <w:p w14:paraId="082B44BA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F84120" w14:textId="77777777" w:rsidR="008E0016" w:rsidRPr="00E26265" w:rsidRDefault="0000000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Books</w:t>
            </w:r>
          </w:p>
          <w:p w14:paraId="14E75340" w14:textId="77777777" w:rsidR="008E0016" w:rsidRPr="00E26265" w:rsidRDefault="0000000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 xml:space="preserve">Newspaper </w:t>
            </w:r>
          </w:p>
          <w:p w14:paraId="09718403" w14:textId="77777777" w:rsidR="008E0016" w:rsidRPr="00E26265" w:rsidRDefault="0000000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Working  computer</w:t>
            </w:r>
          </w:p>
        </w:tc>
        <w:tc>
          <w:tcPr>
            <w:tcW w:w="2340" w:type="dxa"/>
            <w:shd w:val="clear" w:color="auto" w:fill="auto"/>
          </w:tcPr>
          <w:p w14:paraId="62E21EAF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C0173D" w14:textId="77777777" w:rsidR="008E0016" w:rsidRPr="00E26265" w:rsidRDefault="0000000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Longhorn Computer studies Secondary. S.Mburu, G. Chemwa page 110-113</w:t>
            </w:r>
          </w:p>
        </w:tc>
        <w:tc>
          <w:tcPr>
            <w:tcW w:w="1350" w:type="dxa"/>
            <w:shd w:val="clear" w:color="auto" w:fill="auto"/>
          </w:tcPr>
          <w:p w14:paraId="3F4835B5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016" w:rsidRPr="00E26265" w14:paraId="4401E9FF" w14:textId="77777777">
        <w:tc>
          <w:tcPr>
            <w:tcW w:w="540" w:type="dxa"/>
            <w:shd w:val="clear" w:color="auto" w:fill="auto"/>
          </w:tcPr>
          <w:p w14:paraId="72CA9B5E" w14:textId="77777777" w:rsidR="008E0016" w:rsidRPr="00E26265" w:rsidRDefault="008E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1B76918" w14:textId="77777777" w:rsidR="008E0016" w:rsidRPr="00E26265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26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14:paraId="5447B8FA" w14:textId="77777777" w:rsidR="008E0016" w:rsidRPr="00E26265" w:rsidRDefault="008E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E9020F1" w14:textId="77777777" w:rsidR="008E0016" w:rsidRPr="00E26265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26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50" w:type="dxa"/>
            <w:shd w:val="clear" w:color="auto" w:fill="auto"/>
          </w:tcPr>
          <w:p w14:paraId="5A4C9A63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47CBA3D4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58CA04" w14:textId="77777777" w:rsidR="008E0016" w:rsidRPr="00E2626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FORMATTING FIELDS</w:t>
            </w:r>
          </w:p>
        </w:tc>
        <w:tc>
          <w:tcPr>
            <w:tcW w:w="2430" w:type="dxa"/>
            <w:shd w:val="clear" w:color="auto" w:fill="auto"/>
          </w:tcPr>
          <w:p w14:paraId="6B4AD8A9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66CA19" w14:textId="77777777" w:rsidR="008E0016" w:rsidRPr="00E2626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By the end of the lesson, the learner should be able to</w:t>
            </w:r>
          </w:p>
          <w:p w14:paraId="4F6400EA" w14:textId="77777777" w:rsidR="008E0016" w:rsidRPr="00E26265" w:rsidRDefault="0000000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Display records in a form</w:t>
            </w:r>
          </w:p>
          <w:p w14:paraId="4A83F70F" w14:textId="77777777" w:rsidR="008E0016" w:rsidRPr="00E26265" w:rsidRDefault="0000000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Format fields</w:t>
            </w:r>
          </w:p>
        </w:tc>
        <w:tc>
          <w:tcPr>
            <w:tcW w:w="2610" w:type="dxa"/>
            <w:shd w:val="clear" w:color="auto" w:fill="auto"/>
          </w:tcPr>
          <w:p w14:paraId="43A9E36D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86926E" w14:textId="77777777" w:rsidR="008E0016" w:rsidRPr="00E26265" w:rsidRDefault="0000000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Q/A Demonstration practical</w:t>
            </w:r>
          </w:p>
        </w:tc>
        <w:tc>
          <w:tcPr>
            <w:tcW w:w="2340" w:type="dxa"/>
            <w:shd w:val="clear" w:color="auto" w:fill="auto"/>
          </w:tcPr>
          <w:p w14:paraId="30AC6AE4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8D7A01" w14:textId="77777777" w:rsidR="008E0016" w:rsidRPr="00E26265" w:rsidRDefault="0000000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 xml:space="preserve">Handouts </w:t>
            </w:r>
          </w:p>
        </w:tc>
        <w:tc>
          <w:tcPr>
            <w:tcW w:w="2340" w:type="dxa"/>
            <w:shd w:val="clear" w:color="auto" w:fill="auto"/>
          </w:tcPr>
          <w:p w14:paraId="0B8E55A7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78A09C" w14:textId="77777777" w:rsidR="008E0016" w:rsidRPr="00E26265" w:rsidRDefault="0000000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Longhorn Computer studies Secondary. S.Mburu, G. Chemwa page 113</w:t>
            </w:r>
          </w:p>
          <w:p w14:paraId="24B682AD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08BFE006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016" w:rsidRPr="00E26265" w14:paraId="3F65A140" w14:textId="77777777">
        <w:tc>
          <w:tcPr>
            <w:tcW w:w="540" w:type="dxa"/>
            <w:shd w:val="clear" w:color="auto" w:fill="auto"/>
          </w:tcPr>
          <w:p w14:paraId="187AAEBC" w14:textId="77777777" w:rsidR="008E0016" w:rsidRPr="00E26265" w:rsidRDefault="008E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358E26A2" w14:textId="77777777" w:rsidR="008E0016" w:rsidRPr="00E26265" w:rsidRDefault="008E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96CE181" w14:textId="77777777" w:rsidR="008E0016" w:rsidRPr="00E26265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265">
              <w:rPr>
                <w:rFonts w:ascii="Times New Roman" w:hAnsi="Times New Roman"/>
                <w:b/>
                <w:sz w:val="24"/>
                <w:szCs w:val="24"/>
              </w:rPr>
              <w:t>2-3</w:t>
            </w:r>
          </w:p>
        </w:tc>
        <w:tc>
          <w:tcPr>
            <w:tcW w:w="1350" w:type="dxa"/>
            <w:shd w:val="clear" w:color="auto" w:fill="auto"/>
          </w:tcPr>
          <w:p w14:paraId="5113E4BC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033AD618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340960" w14:textId="77777777" w:rsidR="008E0016" w:rsidRPr="00E2626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REPORTS LAYOUT</w:t>
            </w:r>
          </w:p>
        </w:tc>
        <w:tc>
          <w:tcPr>
            <w:tcW w:w="2430" w:type="dxa"/>
            <w:shd w:val="clear" w:color="auto" w:fill="auto"/>
          </w:tcPr>
          <w:p w14:paraId="7E585342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D7F0256" w14:textId="77777777" w:rsidR="008E0016" w:rsidRPr="00E2626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By the end of the lesson, the learner should be able to</w:t>
            </w:r>
          </w:p>
          <w:p w14:paraId="2C8956B7" w14:textId="77777777" w:rsidR="008E0016" w:rsidRPr="00E26265" w:rsidRDefault="0000000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lastRenderedPageBreak/>
              <w:t>Define a report</w:t>
            </w:r>
          </w:p>
          <w:p w14:paraId="2BD06A2C" w14:textId="77777777" w:rsidR="008E0016" w:rsidRPr="00E26265" w:rsidRDefault="0000000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Create a report</w:t>
            </w:r>
          </w:p>
          <w:p w14:paraId="7585DC98" w14:textId="77777777" w:rsidR="008E0016" w:rsidRPr="00E26265" w:rsidRDefault="0000000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Modify a report</w:t>
            </w:r>
          </w:p>
        </w:tc>
        <w:tc>
          <w:tcPr>
            <w:tcW w:w="2610" w:type="dxa"/>
            <w:shd w:val="clear" w:color="auto" w:fill="auto"/>
          </w:tcPr>
          <w:p w14:paraId="2B6C9F6B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2C8A71" w14:textId="77777777" w:rsidR="008E0016" w:rsidRPr="00E2626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Q/A Demonstration Practical</w:t>
            </w:r>
          </w:p>
        </w:tc>
        <w:tc>
          <w:tcPr>
            <w:tcW w:w="2340" w:type="dxa"/>
            <w:shd w:val="clear" w:color="auto" w:fill="auto"/>
          </w:tcPr>
          <w:p w14:paraId="24C7B7DE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E57693" w14:textId="77777777" w:rsidR="008E0016" w:rsidRPr="00E26265" w:rsidRDefault="0000000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 xml:space="preserve">Handouts </w:t>
            </w:r>
          </w:p>
          <w:p w14:paraId="2A02A9DA" w14:textId="77777777" w:rsidR="008E0016" w:rsidRPr="00E26265" w:rsidRDefault="0000000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 xml:space="preserve">Books </w:t>
            </w:r>
          </w:p>
          <w:p w14:paraId="433AD41E" w14:textId="77777777" w:rsidR="008E0016" w:rsidRPr="00E26265" w:rsidRDefault="0000000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lastRenderedPageBreak/>
              <w:t>Working Computer</w:t>
            </w:r>
          </w:p>
        </w:tc>
        <w:tc>
          <w:tcPr>
            <w:tcW w:w="2340" w:type="dxa"/>
            <w:shd w:val="clear" w:color="auto" w:fill="auto"/>
          </w:tcPr>
          <w:p w14:paraId="42E862C5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21F5E2" w14:textId="77777777" w:rsidR="008E0016" w:rsidRPr="00E26265" w:rsidRDefault="0000000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 xml:space="preserve">Longhorn Computer studies </w:t>
            </w:r>
            <w:r w:rsidRPr="00E26265">
              <w:rPr>
                <w:rFonts w:ascii="Times New Roman" w:hAnsi="Times New Roman"/>
                <w:sz w:val="24"/>
                <w:szCs w:val="24"/>
              </w:rPr>
              <w:lastRenderedPageBreak/>
              <w:t>Secondary. S.Mburu, G. Chemwa page 125-129</w:t>
            </w:r>
          </w:p>
          <w:p w14:paraId="79E2C287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0B4DB6AC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016" w:rsidRPr="00E26265" w14:paraId="32D379C7" w14:textId="77777777">
        <w:tc>
          <w:tcPr>
            <w:tcW w:w="540" w:type="dxa"/>
            <w:shd w:val="clear" w:color="auto" w:fill="auto"/>
          </w:tcPr>
          <w:p w14:paraId="38E7FA01" w14:textId="77777777" w:rsidR="008E0016" w:rsidRPr="00E26265" w:rsidRDefault="008E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66EC577" w14:textId="77777777" w:rsidR="008E0016" w:rsidRPr="00E26265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26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40" w:type="dxa"/>
            <w:shd w:val="clear" w:color="auto" w:fill="auto"/>
          </w:tcPr>
          <w:p w14:paraId="529A3C8C" w14:textId="77777777" w:rsidR="008E0016" w:rsidRPr="00E26265" w:rsidRDefault="008E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211AA4B" w14:textId="77777777" w:rsidR="008E0016" w:rsidRPr="00E26265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26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50" w:type="dxa"/>
            <w:shd w:val="clear" w:color="auto" w:fill="auto"/>
          </w:tcPr>
          <w:p w14:paraId="7ABEB424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0111D26E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C2680E" w14:textId="77777777" w:rsidR="008E0016" w:rsidRPr="00E2626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REPORTS LAYOUT</w:t>
            </w:r>
          </w:p>
          <w:p w14:paraId="741EAD5C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14:paraId="57EDAAAE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B9A801" w14:textId="77777777" w:rsidR="008E0016" w:rsidRPr="00E2626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By the end of the lesson, the learner should be able to</w:t>
            </w:r>
          </w:p>
          <w:p w14:paraId="146F238E" w14:textId="77777777" w:rsidR="008E0016" w:rsidRPr="00E26265" w:rsidRDefault="0000000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Sort and group data in a report</w:t>
            </w:r>
          </w:p>
          <w:p w14:paraId="06B3B55D" w14:textId="77777777" w:rsidR="008E0016" w:rsidRPr="00E26265" w:rsidRDefault="0000000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Design labels</w:t>
            </w:r>
          </w:p>
        </w:tc>
        <w:tc>
          <w:tcPr>
            <w:tcW w:w="2610" w:type="dxa"/>
            <w:shd w:val="clear" w:color="auto" w:fill="auto"/>
          </w:tcPr>
          <w:p w14:paraId="37415BCB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6B5EA0" w14:textId="77777777" w:rsidR="008E0016" w:rsidRPr="00E26265" w:rsidRDefault="0000000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Q/A Demonstration practical</w:t>
            </w:r>
          </w:p>
        </w:tc>
        <w:tc>
          <w:tcPr>
            <w:tcW w:w="2340" w:type="dxa"/>
            <w:shd w:val="clear" w:color="auto" w:fill="auto"/>
          </w:tcPr>
          <w:p w14:paraId="6F19FED5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5221FF" w14:textId="77777777" w:rsidR="008E0016" w:rsidRPr="00E26265" w:rsidRDefault="0000000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Forms</w:t>
            </w:r>
          </w:p>
          <w:p w14:paraId="10EF0DC7" w14:textId="77777777" w:rsidR="008E0016" w:rsidRPr="00E26265" w:rsidRDefault="0000000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Report</w:t>
            </w:r>
          </w:p>
          <w:p w14:paraId="3DF0527A" w14:textId="77777777" w:rsidR="008E0016" w:rsidRPr="00E26265" w:rsidRDefault="0000000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Working computer</w:t>
            </w:r>
          </w:p>
        </w:tc>
        <w:tc>
          <w:tcPr>
            <w:tcW w:w="2340" w:type="dxa"/>
            <w:shd w:val="clear" w:color="auto" w:fill="auto"/>
          </w:tcPr>
          <w:p w14:paraId="4798DB3A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1F0FCB" w14:textId="77777777" w:rsidR="008E0016" w:rsidRPr="00E26265" w:rsidRDefault="0000000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Longhorn Computer studies Secondary. S.Mburu, G. Chemwa page 40-41</w:t>
            </w:r>
          </w:p>
          <w:p w14:paraId="18ADC2C7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5D161293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016" w:rsidRPr="00E26265" w14:paraId="2ACF5EA4" w14:textId="77777777">
        <w:tc>
          <w:tcPr>
            <w:tcW w:w="540" w:type="dxa"/>
            <w:shd w:val="clear" w:color="auto" w:fill="auto"/>
          </w:tcPr>
          <w:p w14:paraId="75F3A21A" w14:textId="77777777" w:rsidR="008E0016" w:rsidRPr="00E26265" w:rsidRDefault="008E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1E9EC558" w14:textId="77777777" w:rsidR="008E0016" w:rsidRPr="00E26265" w:rsidRDefault="008E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C058B39" w14:textId="77777777" w:rsidR="008E0016" w:rsidRPr="00E26265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265">
              <w:rPr>
                <w:rFonts w:ascii="Times New Roman" w:hAnsi="Times New Roman"/>
                <w:b/>
                <w:sz w:val="24"/>
                <w:szCs w:val="24"/>
              </w:rPr>
              <w:t>2-3</w:t>
            </w:r>
          </w:p>
        </w:tc>
        <w:tc>
          <w:tcPr>
            <w:tcW w:w="1350" w:type="dxa"/>
            <w:shd w:val="clear" w:color="auto" w:fill="auto"/>
          </w:tcPr>
          <w:p w14:paraId="0BBAE3C6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1BC0E325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D6CF78" w14:textId="77777777" w:rsidR="008E0016" w:rsidRPr="00E2626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PRINTING</w:t>
            </w:r>
          </w:p>
        </w:tc>
        <w:tc>
          <w:tcPr>
            <w:tcW w:w="2430" w:type="dxa"/>
            <w:shd w:val="clear" w:color="auto" w:fill="auto"/>
          </w:tcPr>
          <w:p w14:paraId="38E1FDF2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D7EE1A" w14:textId="77777777" w:rsidR="008E0016" w:rsidRPr="00E2626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By the end of the lesson, the learner should be able to</w:t>
            </w:r>
          </w:p>
          <w:p w14:paraId="06D63656" w14:textId="77777777" w:rsidR="008E0016" w:rsidRPr="00E26265" w:rsidRDefault="0000000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Define the term printing</w:t>
            </w:r>
          </w:p>
          <w:p w14:paraId="62EF4161" w14:textId="77777777" w:rsidR="008E0016" w:rsidRPr="00E26265" w:rsidRDefault="0000000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Print: form and a report</w:t>
            </w:r>
          </w:p>
        </w:tc>
        <w:tc>
          <w:tcPr>
            <w:tcW w:w="2610" w:type="dxa"/>
            <w:shd w:val="clear" w:color="auto" w:fill="auto"/>
          </w:tcPr>
          <w:p w14:paraId="0FAC12AA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54B0DD" w14:textId="77777777" w:rsidR="008E0016" w:rsidRPr="00E26265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Q/A Demonstration Practical</w:t>
            </w:r>
          </w:p>
        </w:tc>
        <w:tc>
          <w:tcPr>
            <w:tcW w:w="2340" w:type="dxa"/>
            <w:shd w:val="clear" w:color="auto" w:fill="auto"/>
          </w:tcPr>
          <w:p w14:paraId="6711F576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028E47" w14:textId="77777777" w:rsidR="008E0016" w:rsidRPr="00E26265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Forms</w:t>
            </w:r>
          </w:p>
          <w:p w14:paraId="78190E89" w14:textId="77777777" w:rsidR="008E0016" w:rsidRPr="00E26265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Report</w:t>
            </w:r>
          </w:p>
          <w:p w14:paraId="744F8851" w14:textId="77777777" w:rsidR="008E0016" w:rsidRPr="00E26265" w:rsidRDefault="000000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Working computer</w:t>
            </w:r>
          </w:p>
        </w:tc>
        <w:tc>
          <w:tcPr>
            <w:tcW w:w="2340" w:type="dxa"/>
            <w:shd w:val="clear" w:color="auto" w:fill="auto"/>
          </w:tcPr>
          <w:p w14:paraId="2A2D70A8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479FCB" w14:textId="77777777" w:rsidR="008E0016" w:rsidRPr="00E26265" w:rsidRDefault="0000000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Longhorn Computer studies Secondary. S.Mburu, G. Chemwa page 112</w:t>
            </w:r>
          </w:p>
        </w:tc>
        <w:tc>
          <w:tcPr>
            <w:tcW w:w="1350" w:type="dxa"/>
            <w:shd w:val="clear" w:color="auto" w:fill="auto"/>
          </w:tcPr>
          <w:p w14:paraId="52CA0284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016" w:rsidRPr="00E26265" w14:paraId="5B51361B" w14:textId="77777777">
        <w:tc>
          <w:tcPr>
            <w:tcW w:w="15300" w:type="dxa"/>
            <w:gridSpan w:val="9"/>
            <w:shd w:val="clear" w:color="auto" w:fill="auto"/>
          </w:tcPr>
          <w:p w14:paraId="706E8780" w14:textId="77777777" w:rsidR="008E0016" w:rsidRPr="00E26265" w:rsidRDefault="00000000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265">
              <w:rPr>
                <w:rFonts w:ascii="Times New Roman" w:hAnsi="Times New Roman"/>
                <w:b/>
                <w:sz w:val="24"/>
                <w:szCs w:val="24"/>
              </w:rPr>
              <w:t>DESKTOP PUBLISHING</w:t>
            </w:r>
          </w:p>
        </w:tc>
      </w:tr>
      <w:tr w:rsidR="008E0016" w:rsidRPr="00E26265" w14:paraId="0D317404" w14:textId="77777777">
        <w:tc>
          <w:tcPr>
            <w:tcW w:w="540" w:type="dxa"/>
            <w:shd w:val="clear" w:color="auto" w:fill="auto"/>
          </w:tcPr>
          <w:p w14:paraId="55958658" w14:textId="77777777" w:rsidR="008E0016" w:rsidRPr="00E26265" w:rsidRDefault="008E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4FC452" w14:textId="77777777" w:rsidR="008E0016" w:rsidRPr="00E26265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26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40" w:type="dxa"/>
            <w:shd w:val="clear" w:color="auto" w:fill="auto"/>
          </w:tcPr>
          <w:p w14:paraId="632B5C46" w14:textId="77777777" w:rsidR="008E0016" w:rsidRPr="00E26265" w:rsidRDefault="008E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17FC525" w14:textId="77777777" w:rsidR="008E0016" w:rsidRPr="00E26265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26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50" w:type="dxa"/>
            <w:shd w:val="clear" w:color="auto" w:fill="auto"/>
          </w:tcPr>
          <w:p w14:paraId="6DBADC81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34AA2651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8CC92A" w14:textId="77777777" w:rsidR="008E0016" w:rsidRPr="00E2626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DESKTOP PUBLISHING</w:t>
            </w:r>
          </w:p>
        </w:tc>
        <w:tc>
          <w:tcPr>
            <w:tcW w:w="2430" w:type="dxa"/>
            <w:shd w:val="clear" w:color="auto" w:fill="auto"/>
          </w:tcPr>
          <w:p w14:paraId="7A0E44FE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79C47B" w14:textId="77777777" w:rsidR="008E0016" w:rsidRPr="00E2626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By the end of the lesson, the learner should be able to</w:t>
            </w:r>
          </w:p>
          <w:p w14:paraId="2A734E12" w14:textId="77777777" w:rsidR="008E0016" w:rsidRPr="00E26265" w:rsidRDefault="0000000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Define DTP S/W</w:t>
            </w:r>
          </w:p>
          <w:p w14:paraId="2486C289" w14:textId="77777777" w:rsidR="008E0016" w:rsidRPr="00E26265" w:rsidRDefault="0000000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State then purpose of DTPS/W</w:t>
            </w:r>
          </w:p>
        </w:tc>
        <w:tc>
          <w:tcPr>
            <w:tcW w:w="2610" w:type="dxa"/>
            <w:shd w:val="clear" w:color="auto" w:fill="auto"/>
          </w:tcPr>
          <w:p w14:paraId="60E1CBDF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571C80" w14:textId="77777777" w:rsidR="008E0016" w:rsidRPr="00E26265" w:rsidRDefault="0000000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Q/A Demonstration practical</w:t>
            </w:r>
          </w:p>
        </w:tc>
        <w:tc>
          <w:tcPr>
            <w:tcW w:w="2340" w:type="dxa"/>
            <w:shd w:val="clear" w:color="auto" w:fill="auto"/>
          </w:tcPr>
          <w:p w14:paraId="15ED4952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229B11" w14:textId="77777777" w:rsidR="008E0016" w:rsidRPr="00E26265" w:rsidRDefault="0000000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Clip art</w:t>
            </w:r>
          </w:p>
          <w:p w14:paraId="09A3B192" w14:textId="77777777" w:rsidR="008E0016" w:rsidRPr="00E26265" w:rsidRDefault="0000000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Working computer</w:t>
            </w:r>
          </w:p>
        </w:tc>
        <w:tc>
          <w:tcPr>
            <w:tcW w:w="2340" w:type="dxa"/>
            <w:shd w:val="clear" w:color="auto" w:fill="auto"/>
          </w:tcPr>
          <w:p w14:paraId="67DFF212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569A0C" w14:textId="77777777" w:rsidR="008E0016" w:rsidRPr="00E26265" w:rsidRDefault="0000000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Longhorn Computer studies Secondary. S.Mburu, G. Chemwa page 132-134</w:t>
            </w:r>
          </w:p>
          <w:p w14:paraId="36607B5A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2E68FFFE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016" w:rsidRPr="00E26265" w14:paraId="77D6063C" w14:textId="77777777">
        <w:tc>
          <w:tcPr>
            <w:tcW w:w="540" w:type="dxa"/>
            <w:shd w:val="clear" w:color="auto" w:fill="auto"/>
          </w:tcPr>
          <w:p w14:paraId="3D3C6E88" w14:textId="77777777" w:rsidR="008E0016" w:rsidRPr="00E26265" w:rsidRDefault="008E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52693045" w14:textId="77777777" w:rsidR="008E0016" w:rsidRPr="00E26265" w:rsidRDefault="008E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86DB13E" w14:textId="77777777" w:rsidR="008E0016" w:rsidRPr="00E26265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26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2-3</w:t>
            </w:r>
          </w:p>
        </w:tc>
        <w:tc>
          <w:tcPr>
            <w:tcW w:w="1350" w:type="dxa"/>
            <w:shd w:val="clear" w:color="auto" w:fill="auto"/>
          </w:tcPr>
          <w:p w14:paraId="133559C3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00C15733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3AEC56" w14:textId="77777777" w:rsidR="008E0016" w:rsidRPr="00E2626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lastRenderedPageBreak/>
              <w:t>DESIGNING A PUBLICATION</w:t>
            </w:r>
          </w:p>
        </w:tc>
        <w:tc>
          <w:tcPr>
            <w:tcW w:w="2430" w:type="dxa"/>
            <w:shd w:val="clear" w:color="auto" w:fill="auto"/>
          </w:tcPr>
          <w:p w14:paraId="33896A8C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C950E4" w14:textId="77777777" w:rsidR="008E0016" w:rsidRPr="00E2626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lastRenderedPageBreak/>
              <w:t>By the end of the lesson, the learner should be able to</w:t>
            </w:r>
          </w:p>
          <w:p w14:paraId="7B311CB8" w14:textId="77777777" w:rsidR="008E0016" w:rsidRPr="00E26265" w:rsidRDefault="0000000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Explain the DTP S/W</w:t>
            </w:r>
          </w:p>
          <w:p w14:paraId="2627B7EE" w14:textId="77777777" w:rsidR="008E0016" w:rsidRPr="00E26265" w:rsidRDefault="0000000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Discuss the types of DTP publications</w:t>
            </w:r>
          </w:p>
        </w:tc>
        <w:tc>
          <w:tcPr>
            <w:tcW w:w="2610" w:type="dxa"/>
            <w:shd w:val="clear" w:color="auto" w:fill="auto"/>
          </w:tcPr>
          <w:p w14:paraId="5CC7ED51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E81DAE" w14:textId="77777777" w:rsidR="008E0016" w:rsidRPr="00E26265" w:rsidRDefault="0000000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lastRenderedPageBreak/>
              <w:t>Q/A Observation Practical</w:t>
            </w:r>
          </w:p>
        </w:tc>
        <w:tc>
          <w:tcPr>
            <w:tcW w:w="2340" w:type="dxa"/>
            <w:shd w:val="clear" w:color="auto" w:fill="auto"/>
          </w:tcPr>
          <w:p w14:paraId="6FC79392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752F84" w14:textId="77777777" w:rsidR="008E0016" w:rsidRPr="00E26265" w:rsidRDefault="0000000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lastRenderedPageBreak/>
              <w:t>Letters</w:t>
            </w:r>
          </w:p>
          <w:p w14:paraId="68ACAEF2" w14:textId="77777777" w:rsidR="008E0016" w:rsidRPr="00E26265" w:rsidRDefault="0000000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Working computer</w:t>
            </w:r>
          </w:p>
        </w:tc>
        <w:tc>
          <w:tcPr>
            <w:tcW w:w="2340" w:type="dxa"/>
            <w:shd w:val="clear" w:color="auto" w:fill="auto"/>
          </w:tcPr>
          <w:p w14:paraId="43C06B81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E91BCA" w14:textId="77777777" w:rsidR="008E0016" w:rsidRPr="00E26265" w:rsidRDefault="0000000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lastRenderedPageBreak/>
              <w:t>Longhorn Computer studies Secondary. S.Mburu, G. Chemwa page 133-134</w:t>
            </w:r>
          </w:p>
          <w:p w14:paraId="54DBEBC0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13EFF6A6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016" w:rsidRPr="00E26265" w14:paraId="0A456C2D" w14:textId="77777777">
        <w:tc>
          <w:tcPr>
            <w:tcW w:w="540" w:type="dxa"/>
            <w:shd w:val="clear" w:color="auto" w:fill="auto"/>
          </w:tcPr>
          <w:p w14:paraId="68BA1405" w14:textId="77777777" w:rsidR="008E0016" w:rsidRPr="00E26265" w:rsidRDefault="008E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59EF722" w14:textId="77777777" w:rsidR="008E0016" w:rsidRPr="00E26265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26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40" w:type="dxa"/>
            <w:shd w:val="clear" w:color="auto" w:fill="auto"/>
          </w:tcPr>
          <w:p w14:paraId="7E7B9BBB" w14:textId="77777777" w:rsidR="008E0016" w:rsidRPr="00E26265" w:rsidRDefault="008E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712409A" w14:textId="77777777" w:rsidR="008E0016" w:rsidRPr="00E26265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26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50" w:type="dxa"/>
            <w:shd w:val="clear" w:color="auto" w:fill="auto"/>
          </w:tcPr>
          <w:p w14:paraId="424554E6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78D6C62E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7DCF9D" w14:textId="77777777" w:rsidR="008E0016" w:rsidRPr="00E2626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DESIGNING A PUBLICATION</w:t>
            </w:r>
          </w:p>
        </w:tc>
        <w:tc>
          <w:tcPr>
            <w:tcW w:w="2430" w:type="dxa"/>
            <w:shd w:val="clear" w:color="auto" w:fill="auto"/>
          </w:tcPr>
          <w:p w14:paraId="0F92B273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D49549" w14:textId="77777777" w:rsidR="008E0016" w:rsidRPr="00E2626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By the end of the lesson, the learner should be able to</w:t>
            </w:r>
          </w:p>
          <w:p w14:paraId="3B6FCB24" w14:textId="77777777" w:rsidR="008E0016" w:rsidRPr="00E26265" w:rsidRDefault="00000000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Run the DTP program</w:t>
            </w:r>
          </w:p>
          <w:p w14:paraId="4AD0F1B4" w14:textId="77777777" w:rsidR="008E0016" w:rsidRPr="00E26265" w:rsidRDefault="00000000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Explain the DTP screen layout</w:t>
            </w:r>
          </w:p>
        </w:tc>
        <w:tc>
          <w:tcPr>
            <w:tcW w:w="2610" w:type="dxa"/>
            <w:shd w:val="clear" w:color="auto" w:fill="auto"/>
          </w:tcPr>
          <w:p w14:paraId="4CD5671F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E1FD35" w14:textId="77777777" w:rsidR="008E0016" w:rsidRPr="00E26265" w:rsidRDefault="0000000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Q/A discussion</w:t>
            </w:r>
          </w:p>
        </w:tc>
        <w:tc>
          <w:tcPr>
            <w:tcW w:w="2340" w:type="dxa"/>
            <w:shd w:val="clear" w:color="auto" w:fill="auto"/>
          </w:tcPr>
          <w:p w14:paraId="45BBB824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940768" w14:textId="77777777" w:rsidR="008E0016" w:rsidRPr="00E26265" w:rsidRDefault="0000000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Cards, certificates, text, calendars, text books</w:t>
            </w:r>
          </w:p>
        </w:tc>
        <w:tc>
          <w:tcPr>
            <w:tcW w:w="2340" w:type="dxa"/>
            <w:shd w:val="clear" w:color="auto" w:fill="auto"/>
          </w:tcPr>
          <w:p w14:paraId="42ED01D0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6B6B05" w14:textId="77777777" w:rsidR="008E0016" w:rsidRPr="00E26265" w:rsidRDefault="0000000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Longhorn Computer studies Secondary. S.Mburu, G. Chemwa page 134-136</w:t>
            </w:r>
          </w:p>
        </w:tc>
        <w:tc>
          <w:tcPr>
            <w:tcW w:w="1350" w:type="dxa"/>
            <w:shd w:val="clear" w:color="auto" w:fill="auto"/>
          </w:tcPr>
          <w:p w14:paraId="48F56C38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016" w:rsidRPr="00E26265" w14:paraId="6BFB47CB" w14:textId="77777777">
        <w:tc>
          <w:tcPr>
            <w:tcW w:w="540" w:type="dxa"/>
            <w:shd w:val="clear" w:color="auto" w:fill="auto"/>
          </w:tcPr>
          <w:p w14:paraId="2453A6EF" w14:textId="77777777" w:rsidR="008E0016" w:rsidRPr="00E26265" w:rsidRDefault="008E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3837D539" w14:textId="77777777" w:rsidR="008E0016" w:rsidRPr="00E26265" w:rsidRDefault="008E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0FBC09A" w14:textId="77777777" w:rsidR="008E0016" w:rsidRPr="00E26265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265">
              <w:rPr>
                <w:rFonts w:ascii="Times New Roman" w:hAnsi="Times New Roman"/>
                <w:b/>
                <w:sz w:val="24"/>
                <w:szCs w:val="24"/>
              </w:rPr>
              <w:t>2-3</w:t>
            </w:r>
          </w:p>
        </w:tc>
        <w:tc>
          <w:tcPr>
            <w:tcW w:w="1350" w:type="dxa"/>
            <w:shd w:val="clear" w:color="auto" w:fill="auto"/>
          </w:tcPr>
          <w:p w14:paraId="6518A611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7DA7B702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24C9F4" w14:textId="77777777" w:rsidR="008E0016" w:rsidRPr="00E2626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DESIGNING A PUBLICATION</w:t>
            </w:r>
          </w:p>
        </w:tc>
        <w:tc>
          <w:tcPr>
            <w:tcW w:w="2430" w:type="dxa"/>
            <w:shd w:val="clear" w:color="auto" w:fill="auto"/>
          </w:tcPr>
          <w:p w14:paraId="6C6463CA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552787" w14:textId="77777777" w:rsidR="008E0016" w:rsidRPr="00E2626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By the end of the lesson, the learner should be able to</w:t>
            </w:r>
          </w:p>
          <w:p w14:paraId="77DA5CA7" w14:textId="77777777" w:rsidR="008E0016" w:rsidRPr="00E26265" w:rsidRDefault="0000000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Set up a publication</w:t>
            </w:r>
          </w:p>
          <w:p w14:paraId="0F21611E" w14:textId="77777777" w:rsidR="008E0016" w:rsidRPr="00E26265" w:rsidRDefault="0000000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Manipulate text and graphics</w:t>
            </w:r>
          </w:p>
        </w:tc>
        <w:tc>
          <w:tcPr>
            <w:tcW w:w="2610" w:type="dxa"/>
            <w:shd w:val="clear" w:color="auto" w:fill="auto"/>
          </w:tcPr>
          <w:p w14:paraId="0E97657D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1D189E" w14:textId="77777777" w:rsidR="008E0016" w:rsidRPr="00E2626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Q/A demonstration practical</w:t>
            </w:r>
          </w:p>
        </w:tc>
        <w:tc>
          <w:tcPr>
            <w:tcW w:w="2340" w:type="dxa"/>
            <w:shd w:val="clear" w:color="auto" w:fill="auto"/>
          </w:tcPr>
          <w:p w14:paraId="344645AF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EC0DB7" w14:textId="77777777" w:rsidR="008E0016" w:rsidRPr="00E26265" w:rsidRDefault="0000000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Cards, certificates, text calendars, textbooks</w:t>
            </w:r>
          </w:p>
          <w:p w14:paraId="28D6CF5E" w14:textId="77777777" w:rsidR="008E0016" w:rsidRPr="00E26265" w:rsidRDefault="0000000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Working Computer</w:t>
            </w:r>
          </w:p>
        </w:tc>
        <w:tc>
          <w:tcPr>
            <w:tcW w:w="2340" w:type="dxa"/>
            <w:shd w:val="clear" w:color="auto" w:fill="auto"/>
          </w:tcPr>
          <w:p w14:paraId="53DE113B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47D43C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A5C66F" w14:textId="77777777" w:rsidR="008E0016" w:rsidRPr="00E26265" w:rsidRDefault="0000000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Longhorn Computer studies Secondary. S.Mburu, G. Chemwa page 139-143</w:t>
            </w:r>
          </w:p>
        </w:tc>
        <w:tc>
          <w:tcPr>
            <w:tcW w:w="1350" w:type="dxa"/>
            <w:shd w:val="clear" w:color="auto" w:fill="auto"/>
          </w:tcPr>
          <w:p w14:paraId="29BA527D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016" w:rsidRPr="00E26265" w14:paraId="751F4E76" w14:textId="77777777">
        <w:tc>
          <w:tcPr>
            <w:tcW w:w="540" w:type="dxa"/>
            <w:shd w:val="clear" w:color="auto" w:fill="auto"/>
          </w:tcPr>
          <w:p w14:paraId="21FE3467" w14:textId="77777777" w:rsidR="008E0016" w:rsidRPr="00E26265" w:rsidRDefault="008E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02D1E6C" w14:textId="77777777" w:rsidR="008E0016" w:rsidRPr="00E26265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26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40" w:type="dxa"/>
            <w:shd w:val="clear" w:color="auto" w:fill="auto"/>
          </w:tcPr>
          <w:p w14:paraId="4DF4E841" w14:textId="77777777" w:rsidR="008E0016" w:rsidRPr="00E26265" w:rsidRDefault="008E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77EE958" w14:textId="77777777" w:rsidR="008E0016" w:rsidRPr="00E26265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26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50" w:type="dxa"/>
            <w:shd w:val="clear" w:color="auto" w:fill="auto"/>
          </w:tcPr>
          <w:p w14:paraId="6ACAA5BD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7B453C84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2F93B5" w14:textId="77777777" w:rsidR="008E0016" w:rsidRPr="00E2626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TEXT</w:t>
            </w:r>
          </w:p>
        </w:tc>
        <w:tc>
          <w:tcPr>
            <w:tcW w:w="2430" w:type="dxa"/>
            <w:shd w:val="clear" w:color="auto" w:fill="auto"/>
          </w:tcPr>
          <w:p w14:paraId="7E42550D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C5CCCE" w14:textId="77777777" w:rsidR="008E0016" w:rsidRPr="00E2626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By the end of the lesson, the learner should be able to</w:t>
            </w:r>
          </w:p>
          <w:p w14:paraId="2C4EE90F" w14:textId="77777777" w:rsidR="008E0016" w:rsidRPr="00E26265" w:rsidRDefault="00000000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Design page layout</w:t>
            </w:r>
          </w:p>
          <w:p w14:paraId="6A4F9F57" w14:textId="77777777" w:rsidR="008E0016" w:rsidRPr="00E26265" w:rsidRDefault="00000000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lastRenderedPageBreak/>
              <w:t>Use a ruler to measure</w:t>
            </w:r>
          </w:p>
        </w:tc>
        <w:tc>
          <w:tcPr>
            <w:tcW w:w="2610" w:type="dxa"/>
            <w:shd w:val="clear" w:color="auto" w:fill="auto"/>
          </w:tcPr>
          <w:p w14:paraId="0BA0C3F8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8AC222" w14:textId="77777777" w:rsidR="008E0016" w:rsidRPr="00E26265" w:rsidRDefault="0000000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Q/A discussion</w:t>
            </w:r>
          </w:p>
        </w:tc>
        <w:tc>
          <w:tcPr>
            <w:tcW w:w="2340" w:type="dxa"/>
            <w:shd w:val="clear" w:color="auto" w:fill="auto"/>
          </w:tcPr>
          <w:p w14:paraId="33465F4E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C2FBB8" w14:textId="77777777" w:rsidR="008E0016" w:rsidRPr="00E26265" w:rsidRDefault="0000000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Calendars, textbooks</w:t>
            </w:r>
          </w:p>
          <w:p w14:paraId="2C3F8727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14:paraId="1C30BDAF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E9A63D" w14:textId="77777777" w:rsidR="008E0016" w:rsidRPr="00E26265" w:rsidRDefault="0000000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 xml:space="preserve">Longhorn Computer studies Secondary. S.Mburu, G. </w:t>
            </w:r>
            <w:r w:rsidRPr="00E26265">
              <w:rPr>
                <w:rFonts w:ascii="Times New Roman" w:hAnsi="Times New Roman"/>
                <w:sz w:val="24"/>
                <w:szCs w:val="24"/>
              </w:rPr>
              <w:lastRenderedPageBreak/>
              <w:t>Chemwa page 158</w:t>
            </w:r>
          </w:p>
        </w:tc>
        <w:tc>
          <w:tcPr>
            <w:tcW w:w="1350" w:type="dxa"/>
            <w:shd w:val="clear" w:color="auto" w:fill="auto"/>
          </w:tcPr>
          <w:p w14:paraId="629B2675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016" w:rsidRPr="00E26265" w14:paraId="4B1D4EC5" w14:textId="77777777">
        <w:tc>
          <w:tcPr>
            <w:tcW w:w="540" w:type="dxa"/>
            <w:shd w:val="clear" w:color="auto" w:fill="auto"/>
          </w:tcPr>
          <w:p w14:paraId="4D11FDA7" w14:textId="77777777" w:rsidR="008E0016" w:rsidRPr="00E26265" w:rsidRDefault="008E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463CC204" w14:textId="77777777" w:rsidR="008E0016" w:rsidRPr="00E26265" w:rsidRDefault="008E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3EBDED5" w14:textId="77777777" w:rsidR="008E0016" w:rsidRPr="00E26265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265">
              <w:rPr>
                <w:rFonts w:ascii="Times New Roman" w:hAnsi="Times New Roman"/>
                <w:b/>
                <w:sz w:val="24"/>
                <w:szCs w:val="24"/>
              </w:rPr>
              <w:t>2-3</w:t>
            </w:r>
          </w:p>
        </w:tc>
        <w:tc>
          <w:tcPr>
            <w:tcW w:w="1350" w:type="dxa"/>
            <w:shd w:val="clear" w:color="auto" w:fill="auto"/>
          </w:tcPr>
          <w:p w14:paraId="2AD060E1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172166DE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73FEEE" w14:textId="77777777" w:rsidR="008E0016" w:rsidRPr="00E2626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GRAPHICS</w:t>
            </w:r>
          </w:p>
        </w:tc>
        <w:tc>
          <w:tcPr>
            <w:tcW w:w="2430" w:type="dxa"/>
            <w:shd w:val="clear" w:color="auto" w:fill="auto"/>
          </w:tcPr>
          <w:p w14:paraId="3807D7B7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EB46A6" w14:textId="77777777" w:rsidR="008E0016" w:rsidRPr="00E2626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By the end of the lesson, the learner should be able to</w:t>
            </w:r>
          </w:p>
          <w:p w14:paraId="20020681" w14:textId="77777777" w:rsidR="008E0016" w:rsidRPr="00E26265" w:rsidRDefault="0000000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Define the term graphics</w:t>
            </w:r>
          </w:p>
          <w:p w14:paraId="08C03F2F" w14:textId="77777777" w:rsidR="008E0016" w:rsidRPr="00E26265" w:rsidRDefault="0000000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Change full stroke</w:t>
            </w:r>
          </w:p>
          <w:p w14:paraId="5244AA04" w14:textId="77777777" w:rsidR="008E0016" w:rsidRPr="00E26265" w:rsidRDefault="0000000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Reshape objects</w:t>
            </w:r>
          </w:p>
        </w:tc>
        <w:tc>
          <w:tcPr>
            <w:tcW w:w="2610" w:type="dxa"/>
            <w:shd w:val="clear" w:color="auto" w:fill="auto"/>
          </w:tcPr>
          <w:p w14:paraId="2F3B4148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443B3B" w14:textId="77777777" w:rsidR="008E0016" w:rsidRPr="00E26265" w:rsidRDefault="0000000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Q/A Demonstration practical</w:t>
            </w:r>
          </w:p>
        </w:tc>
        <w:tc>
          <w:tcPr>
            <w:tcW w:w="2340" w:type="dxa"/>
            <w:shd w:val="clear" w:color="auto" w:fill="auto"/>
          </w:tcPr>
          <w:p w14:paraId="47A0F244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7AFE83" w14:textId="77777777" w:rsidR="008E0016" w:rsidRPr="00E26265" w:rsidRDefault="0000000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Books</w:t>
            </w:r>
          </w:p>
          <w:p w14:paraId="7D8298F7" w14:textId="77777777" w:rsidR="008E0016" w:rsidRPr="00E26265" w:rsidRDefault="0000000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Handouts</w:t>
            </w:r>
          </w:p>
          <w:p w14:paraId="16333079" w14:textId="77777777" w:rsidR="008E0016" w:rsidRPr="00E26265" w:rsidRDefault="0000000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Working Computer</w:t>
            </w:r>
          </w:p>
        </w:tc>
        <w:tc>
          <w:tcPr>
            <w:tcW w:w="2340" w:type="dxa"/>
            <w:shd w:val="clear" w:color="auto" w:fill="auto"/>
          </w:tcPr>
          <w:p w14:paraId="44D7456F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8F8500" w14:textId="77777777" w:rsidR="008E0016" w:rsidRPr="00E26265" w:rsidRDefault="0000000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Longhorn Computer studies Secondary. S.Mburu, G. Chemwa page 150</w:t>
            </w:r>
          </w:p>
        </w:tc>
        <w:tc>
          <w:tcPr>
            <w:tcW w:w="1350" w:type="dxa"/>
            <w:shd w:val="clear" w:color="auto" w:fill="auto"/>
          </w:tcPr>
          <w:p w14:paraId="49EE0407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016" w:rsidRPr="00E26265" w14:paraId="35003E74" w14:textId="77777777">
        <w:tc>
          <w:tcPr>
            <w:tcW w:w="540" w:type="dxa"/>
            <w:shd w:val="clear" w:color="auto" w:fill="auto"/>
          </w:tcPr>
          <w:p w14:paraId="3E63A752" w14:textId="77777777" w:rsidR="008E0016" w:rsidRPr="00E26265" w:rsidRDefault="008E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016C0C5" w14:textId="77777777" w:rsidR="008E0016" w:rsidRPr="00E26265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26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40" w:type="dxa"/>
            <w:shd w:val="clear" w:color="auto" w:fill="auto"/>
          </w:tcPr>
          <w:p w14:paraId="53EE0016" w14:textId="77777777" w:rsidR="008E0016" w:rsidRPr="00E26265" w:rsidRDefault="008E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C862082" w14:textId="77777777" w:rsidR="008E0016" w:rsidRPr="00E26265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26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50" w:type="dxa"/>
            <w:shd w:val="clear" w:color="auto" w:fill="auto"/>
          </w:tcPr>
          <w:p w14:paraId="709A173B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627A23F3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C20250" w14:textId="77777777" w:rsidR="008E0016" w:rsidRPr="00E2626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GRAPHICS</w:t>
            </w:r>
          </w:p>
        </w:tc>
        <w:tc>
          <w:tcPr>
            <w:tcW w:w="2430" w:type="dxa"/>
            <w:shd w:val="clear" w:color="auto" w:fill="auto"/>
          </w:tcPr>
          <w:p w14:paraId="67DF7327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5192F0" w14:textId="77777777" w:rsidR="008E0016" w:rsidRPr="00E2626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By the end of the lesson, the learner should be able to</w:t>
            </w:r>
          </w:p>
          <w:p w14:paraId="0E7EBDA8" w14:textId="77777777" w:rsidR="008E0016" w:rsidRPr="00E26265" w:rsidRDefault="000000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Copy an object</w:t>
            </w:r>
          </w:p>
          <w:p w14:paraId="2F3E9FEA" w14:textId="77777777" w:rsidR="008E0016" w:rsidRPr="00E26265" w:rsidRDefault="000000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Import and wrap text</w:t>
            </w:r>
          </w:p>
        </w:tc>
        <w:tc>
          <w:tcPr>
            <w:tcW w:w="2610" w:type="dxa"/>
            <w:shd w:val="clear" w:color="auto" w:fill="auto"/>
          </w:tcPr>
          <w:p w14:paraId="1089A23C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21A38E" w14:textId="77777777" w:rsidR="008E0016" w:rsidRPr="00E26265" w:rsidRDefault="0000000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Q/A Demonstration Practical</w:t>
            </w:r>
          </w:p>
        </w:tc>
        <w:tc>
          <w:tcPr>
            <w:tcW w:w="2340" w:type="dxa"/>
            <w:shd w:val="clear" w:color="auto" w:fill="auto"/>
          </w:tcPr>
          <w:p w14:paraId="248C2434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F559969" w14:textId="77777777" w:rsidR="008E0016" w:rsidRPr="00E26265" w:rsidRDefault="0000000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Books</w:t>
            </w:r>
          </w:p>
          <w:p w14:paraId="01EB25AB" w14:textId="77777777" w:rsidR="008E0016" w:rsidRPr="00E26265" w:rsidRDefault="0000000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Handouts</w:t>
            </w:r>
          </w:p>
          <w:p w14:paraId="3510C067" w14:textId="77777777" w:rsidR="008E0016" w:rsidRPr="00E26265" w:rsidRDefault="0000000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Working computer</w:t>
            </w:r>
          </w:p>
        </w:tc>
        <w:tc>
          <w:tcPr>
            <w:tcW w:w="2340" w:type="dxa"/>
            <w:shd w:val="clear" w:color="auto" w:fill="auto"/>
          </w:tcPr>
          <w:p w14:paraId="5EB1FA7F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E3CB20" w14:textId="77777777" w:rsidR="008E0016" w:rsidRPr="00E26265" w:rsidRDefault="0000000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Longhorn Computer studies Secondary. S.Mburu, G. Chemwa page 161-162</w:t>
            </w:r>
          </w:p>
        </w:tc>
        <w:tc>
          <w:tcPr>
            <w:tcW w:w="1350" w:type="dxa"/>
            <w:shd w:val="clear" w:color="auto" w:fill="auto"/>
          </w:tcPr>
          <w:p w14:paraId="79F48787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016" w:rsidRPr="00E26265" w14:paraId="566555DD" w14:textId="77777777">
        <w:tc>
          <w:tcPr>
            <w:tcW w:w="540" w:type="dxa"/>
            <w:shd w:val="clear" w:color="auto" w:fill="auto"/>
          </w:tcPr>
          <w:p w14:paraId="6568BE15" w14:textId="77777777" w:rsidR="008E0016" w:rsidRPr="00E26265" w:rsidRDefault="008E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7E511294" w14:textId="77777777" w:rsidR="008E0016" w:rsidRPr="00E26265" w:rsidRDefault="008E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742A7A3" w14:textId="77777777" w:rsidR="008E0016" w:rsidRPr="00E26265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265">
              <w:rPr>
                <w:rFonts w:ascii="Times New Roman" w:hAnsi="Times New Roman"/>
                <w:b/>
                <w:sz w:val="24"/>
                <w:szCs w:val="24"/>
              </w:rPr>
              <w:t>2&amp;3</w:t>
            </w:r>
          </w:p>
        </w:tc>
        <w:tc>
          <w:tcPr>
            <w:tcW w:w="1350" w:type="dxa"/>
            <w:shd w:val="clear" w:color="auto" w:fill="auto"/>
          </w:tcPr>
          <w:p w14:paraId="2325D309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7D1DCA4C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E6B121" w14:textId="77777777" w:rsidR="008E0016" w:rsidRPr="00E2626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GRAPHICS</w:t>
            </w:r>
          </w:p>
        </w:tc>
        <w:tc>
          <w:tcPr>
            <w:tcW w:w="2430" w:type="dxa"/>
            <w:shd w:val="clear" w:color="auto" w:fill="auto"/>
          </w:tcPr>
          <w:p w14:paraId="7F263200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59234E" w14:textId="77777777" w:rsidR="008E0016" w:rsidRPr="00E2626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By the end of the lesson, the learner should be able to</w:t>
            </w:r>
          </w:p>
          <w:p w14:paraId="31AC6A89" w14:textId="77777777" w:rsidR="008E0016" w:rsidRPr="00E26265" w:rsidRDefault="0000000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Group objects</w:t>
            </w:r>
          </w:p>
          <w:p w14:paraId="3E7FE5B5" w14:textId="77777777" w:rsidR="008E0016" w:rsidRPr="00E26265" w:rsidRDefault="0000000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Lock objects</w:t>
            </w:r>
          </w:p>
        </w:tc>
        <w:tc>
          <w:tcPr>
            <w:tcW w:w="2610" w:type="dxa"/>
            <w:shd w:val="clear" w:color="auto" w:fill="auto"/>
          </w:tcPr>
          <w:p w14:paraId="4B9C25B9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60034C" w14:textId="77777777" w:rsidR="008E0016" w:rsidRPr="00E26265" w:rsidRDefault="0000000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Q/A Demonstration Practical</w:t>
            </w:r>
          </w:p>
        </w:tc>
        <w:tc>
          <w:tcPr>
            <w:tcW w:w="2340" w:type="dxa"/>
            <w:shd w:val="clear" w:color="auto" w:fill="auto"/>
          </w:tcPr>
          <w:p w14:paraId="3E6B5353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687364" w14:textId="77777777" w:rsidR="008E0016" w:rsidRPr="00E26265" w:rsidRDefault="0000000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Books</w:t>
            </w:r>
          </w:p>
          <w:p w14:paraId="601F8DCE" w14:textId="77777777" w:rsidR="008E0016" w:rsidRPr="00E26265" w:rsidRDefault="0000000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Handouts</w:t>
            </w:r>
          </w:p>
          <w:p w14:paraId="359006CE" w14:textId="77777777" w:rsidR="008E0016" w:rsidRPr="00E26265" w:rsidRDefault="0000000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Working computer</w:t>
            </w:r>
          </w:p>
        </w:tc>
        <w:tc>
          <w:tcPr>
            <w:tcW w:w="2340" w:type="dxa"/>
            <w:shd w:val="clear" w:color="auto" w:fill="auto"/>
          </w:tcPr>
          <w:p w14:paraId="7161E70C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E9ABDF" w14:textId="77777777" w:rsidR="008E0016" w:rsidRPr="00E26265" w:rsidRDefault="0000000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Longhorn Computer studies Secondary. S.Mburu, G. Chemwa page 164-168</w:t>
            </w:r>
          </w:p>
        </w:tc>
        <w:tc>
          <w:tcPr>
            <w:tcW w:w="1350" w:type="dxa"/>
            <w:shd w:val="clear" w:color="auto" w:fill="auto"/>
          </w:tcPr>
          <w:p w14:paraId="4673753C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016" w:rsidRPr="00E26265" w14:paraId="59706C26" w14:textId="77777777">
        <w:tc>
          <w:tcPr>
            <w:tcW w:w="540" w:type="dxa"/>
            <w:shd w:val="clear" w:color="auto" w:fill="auto"/>
          </w:tcPr>
          <w:p w14:paraId="089BDBAD" w14:textId="77777777" w:rsidR="008E0016" w:rsidRPr="00E26265" w:rsidRDefault="008E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E472DE6" w14:textId="77777777" w:rsidR="008E0016" w:rsidRPr="00E26265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26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40" w:type="dxa"/>
            <w:shd w:val="clear" w:color="auto" w:fill="auto"/>
          </w:tcPr>
          <w:p w14:paraId="6BB8B747" w14:textId="77777777" w:rsidR="008E0016" w:rsidRPr="00E26265" w:rsidRDefault="008E00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85C201F" w14:textId="77777777" w:rsidR="008E0016" w:rsidRPr="00E26265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26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50" w:type="dxa"/>
            <w:shd w:val="clear" w:color="auto" w:fill="auto"/>
          </w:tcPr>
          <w:p w14:paraId="71490C84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1A721A31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63958E" w14:textId="77777777" w:rsidR="008E0016" w:rsidRPr="00E2626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ROTATE/CROP</w:t>
            </w:r>
          </w:p>
        </w:tc>
        <w:tc>
          <w:tcPr>
            <w:tcW w:w="2430" w:type="dxa"/>
            <w:shd w:val="clear" w:color="auto" w:fill="auto"/>
          </w:tcPr>
          <w:p w14:paraId="556D3490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865932" w14:textId="77777777" w:rsidR="008E0016" w:rsidRPr="00E2626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By the end of the lesson, the learner should be able to</w:t>
            </w:r>
          </w:p>
          <w:p w14:paraId="1218A7B0" w14:textId="77777777" w:rsidR="008E0016" w:rsidRPr="00E26265" w:rsidRDefault="0000000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lastRenderedPageBreak/>
              <w:t>Explain the terms, sort, filter, total, forms</w:t>
            </w:r>
          </w:p>
          <w:p w14:paraId="56E5BA37" w14:textId="77777777" w:rsidR="008E0016" w:rsidRPr="00E26265" w:rsidRDefault="0000000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Apply the above features</w:t>
            </w:r>
          </w:p>
        </w:tc>
        <w:tc>
          <w:tcPr>
            <w:tcW w:w="2610" w:type="dxa"/>
            <w:shd w:val="clear" w:color="auto" w:fill="auto"/>
          </w:tcPr>
          <w:p w14:paraId="4625C16C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7A2639" w14:textId="77777777" w:rsidR="008E0016" w:rsidRPr="00E26265" w:rsidRDefault="0000000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Q/A Demonstration practical</w:t>
            </w:r>
          </w:p>
        </w:tc>
        <w:tc>
          <w:tcPr>
            <w:tcW w:w="2340" w:type="dxa"/>
            <w:shd w:val="clear" w:color="auto" w:fill="auto"/>
          </w:tcPr>
          <w:p w14:paraId="36193851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924C94" w14:textId="77777777" w:rsidR="008E0016" w:rsidRPr="00E26265" w:rsidRDefault="0000000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Books</w:t>
            </w:r>
          </w:p>
          <w:p w14:paraId="07907261" w14:textId="77777777" w:rsidR="008E0016" w:rsidRPr="00E26265" w:rsidRDefault="0000000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>Working computer</w:t>
            </w:r>
          </w:p>
        </w:tc>
        <w:tc>
          <w:tcPr>
            <w:tcW w:w="2340" w:type="dxa"/>
            <w:shd w:val="clear" w:color="auto" w:fill="auto"/>
          </w:tcPr>
          <w:p w14:paraId="4B80B7F3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1DB9E9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71EC86" w14:textId="77777777" w:rsidR="008E0016" w:rsidRPr="00E26265" w:rsidRDefault="0000000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sz w:val="24"/>
                <w:szCs w:val="24"/>
              </w:rPr>
              <w:t xml:space="preserve">Longhorn Computer studies </w:t>
            </w:r>
            <w:r w:rsidRPr="00E26265">
              <w:rPr>
                <w:rFonts w:ascii="Times New Roman" w:hAnsi="Times New Roman"/>
                <w:sz w:val="24"/>
                <w:szCs w:val="24"/>
              </w:rPr>
              <w:lastRenderedPageBreak/>
              <w:t>Secondary. S.Mburu, G. Chemwa page 164</w:t>
            </w:r>
          </w:p>
        </w:tc>
        <w:tc>
          <w:tcPr>
            <w:tcW w:w="1350" w:type="dxa"/>
            <w:shd w:val="clear" w:color="auto" w:fill="auto"/>
          </w:tcPr>
          <w:p w14:paraId="648B9217" w14:textId="77777777" w:rsidR="008E0016" w:rsidRPr="00E26265" w:rsidRDefault="008E0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016" w:rsidRPr="00E26265" w14:paraId="0243C5FE" w14:textId="77777777">
        <w:tc>
          <w:tcPr>
            <w:tcW w:w="540" w:type="dxa"/>
            <w:shd w:val="clear" w:color="auto" w:fill="auto"/>
          </w:tcPr>
          <w:p w14:paraId="48F1C7F1" w14:textId="77777777" w:rsidR="008E0016" w:rsidRPr="00E26265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265">
              <w:rPr>
                <w:rFonts w:ascii="Times New Roman" w:hAnsi="Times New Roman"/>
                <w:b/>
                <w:sz w:val="24"/>
                <w:szCs w:val="24"/>
              </w:rPr>
              <w:t>11-14</w:t>
            </w:r>
          </w:p>
        </w:tc>
        <w:tc>
          <w:tcPr>
            <w:tcW w:w="14760" w:type="dxa"/>
            <w:gridSpan w:val="8"/>
            <w:shd w:val="clear" w:color="auto" w:fill="auto"/>
          </w:tcPr>
          <w:p w14:paraId="7E905618" w14:textId="77777777" w:rsidR="008E0016" w:rsidRPr="00E26265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265">
              <w:rPr>
                <w:rFonts w:ascii="Times New Roman" w:hAnsi="Times New Roman"/>
                <w:b/>
                <w:sz w:val="24"/>
                <w:szCs w:val="24"/>
              </w:rPr>
              <w:t>THE SCHOOL CLOSES/END OF TERM EXAMS</w:t>
            </w:r>
          </w:p>
        </w:tc>
      </w:tr>
    </w:tbl>
    <w:p w14:paraId="7D0F4AB5" w14:textId="77777777" w:rsidR="008E0016" w:rsidRPr="00E26265" w:rsidRDefault="008E0016">
      <w:pPr>
        <w:rPr>
          <w:rFonts w:ascii="Times New Roman" w:hAnsi="Times New Roman"/>
          <w:sz w:val="24"/>
          <w:szCs w:val="24"/>
        </w:rPr>
      </w:pPr>
    </w:p>
    <w:sectPr w:rsidR="008E0016" w:rsidRPr="00E262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84785" w14:textId="77777777" w:rsidR="000E5049" w:rsidRDefault="000E5049">
      <w:pPr>
        <w:spacing w:after="0" w:line="240" w:lineRule="auto"/>
      </w:pPr>
      <w:r>
        <w:separator/>
      </w:r>
    </w:p>
  </w:endnote>
  <w:endnote w:type="continuationSeparator" w:id="0">
    <w:p w14:paraId="5CD0A739" w14:textId="77777777" w:rsidR="000E5049" w:rsidRDefault="000E5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0BD90" w14:textId="77777777" w:rsidR="00E26265" w:rsidRDefault="00E262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E1A9A" w14:textId="77777777" w:rsidR="008E0016" w:rsidRDefault="008E0016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F798A" w14:textId="77777777" w:rsidR="00E26265" w:rsidRDefault="00E262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CAC5D" w14:textId="77777777" w:rsidR="000E5049" w:rsidRDefault="000E5049">
      <w:pPr>
        <w:spacing w:after="0" w:line="240" w:lineRule="auto"/>
      </w:pPr>
      <w:r>
        <w:separator/>
      </w:r>
    </w:p>
  </w:footnote>
  <w:footnote w:type="continuationSeparator" w:id="0">
    <w:p w14:paraId="22E1FCEE" w14:textId="77777777" w:rsidR="000E5049" w:rsidRDefault="000E5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1B9EF" w14:textId="5DF5A51E" w:rsidR="00E26265" w:rsidRDefault="00E26265">
    <w:pPr>
      <w:pStyle w:val="Header"/>
    </w:pPr>
    <w:r>
      <w:rPr>
        <w:noProof/>
      </w:rPr>
      <w:pict w14:anchorId="46163B8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57282" o:spid="_x0000_s1026" type="#_x0000_t136" style="position:absolute;margin-left:0;margin-top:0;width:527.85pt;height:131.9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00446" w14:textId="02CE4147" w:rsidR="008E0016" w:rsidRDefault="00E26265">
    <w:pPr>
      <w:spacing w:after="160" w:line="259" w:lineRule="auto"/>
      <w:jc w:val="center"/>
    </w:pPr>
    <w:r>
      <w:rPr>
        <w:noProof/>
      </w:rPr>
      <w:pict w14:anchorId="646B48A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57283" o:spid="_x0000_s1027" type="#_x0000_t136" style="position:absolute;left:0;text-align:left;margin-left:0;margin-top:0;width:527.85pt;height:162.8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  <w:r w:rsidR="00000000">
      <w:rPr>
        <w:rFonts w:cs="SimSun"/>
        <w:b/>
        <w:bCs/>
      </w:rPr>
      <w:t xml:space="preserve">CONTACT/WHATSAPP @0743505350 FOR MORE SCHEMES OF WORK AND LESSON PLANS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1FA8C" w14:textId="28CB8ADD" w:rsidR="00E26265" w:rsidRDefault="00E26265">
    <w:pPr>
      <w:pStyle w:val="Header"/>
    </w:pPr>
    <w:r>
      <w:rPr>
        <w:noProof/>
      </w:rPr>
      <w:pict w14:anchorId="575D13C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57281" o:spid="_x0000_s1025" type="#_x0000_t136" style="position:absolute;margin-left:0;margin-top:0;width:527.85pt;height:131.9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multiLevelType w:val="hybridMultilevel"/>
    <w:tmpl w:val="C20E0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A0321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hybridMultilevel"/>
    <w:tmpl w:val="C9961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3"/>
    <w:multiLevelType w:val="hybridMultilevel"/>
    <w:tmpl w:val="7EF4C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4"/>
    <w:multiLevelType w:val="hybridMultilevel"/>
    <w:tmpl w:val="21C03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5"/>
    <w:multiLevelType w:val="hybridMultilevel"/>
    <w:tmpl w:val="2DA43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6"/>
    <w:multiLevelType w:val="hybridMultilevel"/>
    <w:tmpl w:val="54BC0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7"/>
    <w:multiLevelType w:val="hybridMultilevel"/>
    <w:tmpl w:val="C4405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hybridMultilevel"/>
    <w:tmpl w:val="D9C4C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9"/>
    <w:multiLevelType w:val="hybridMultilevel"/>
    <w:tmpl w:val="DCD6A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A"/>
    <w:multiLevelType w:val="hybridMultilevel"/>
    <w:tmpl w:val="E7C04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B"/>
    <w:multiLevelType w:val="hybridMultilevel"/>
    <w:tmpl w:val="6608D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C"/>
    <w:multiLevelType w:val="hybridMultilevel"/>
    <w:tmpl w:val="99A83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D"/>
    <w:multiLevelType w:val="hybridMultilevel"/>
    <w:tmpl w:val="97A88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E"/>
    <w:multiLevelType w:val="hybridMultilevel"/>
    <w:tmpl w:val="628E7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0F"/>
    <w:multiLevelType w:val="hybridMultilevel"/>
    <w:tmpl w:val="C632E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0000010"/>
    <w:multiLevelType w:val="hybridMultilevel"/>
    <w:tmpl w:val="B2422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11"/>
    <w:multiLevelType w:val="hybridMultilevel"/>
    <w:tmpl w:val="AB123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2"/>
    <w:multiLevelType w:val="hybridMultilevel"/>
    <w:tmpl w:val="84D8B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13"/>
    <w:multiLevelType w:val="hybridMultilevel"/>
    <w:tmpl w:val="6A968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0000014"/>
    <w:multiLevelType w:val="hybridMultilevel"/>
    <w:tmpl w:val="223E0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0000015"/>
    <w:multiLevelType w:val="hybridMultilevel"/>
    <w:tmpl w:val="8730B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0000016"/>
    <w:multiLevelType w:val="hybridMultilevel"/>
    <w:tmpl w:val="91E46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0000017"/>
    <w:multiLevelType w:val="hybridMultilevel"/>
    <w:tmpl w:val="76CE1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0000018"/>
    <w:multiLevelType w:val="hybridMultilevel"/>
    <w:tmpl w:val="64F22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0000019"/>
    <w:multiLevelType w:val="hybridMultilevel"/>
    <w:tmpl w:val="F6B8B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000001A"/>
    <w:multiLevelType w:val="hybridMultilevel"/>
    <w:tmpl w:val="459CC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000001B"/>
    <w:multiLevelType w:val="hybridMultilevel"/>
    <w:tmpl w:val="90047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000001C"/>
    <w:multiLevelType w:val="hybridMultilevel"/>
    <w:tmpl w:val="304A0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000001D"/>
    <w:multiLevelType w:val="hybridMultilevel"/>
    <w:tmpl w:val="4AAAE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000001E"/>
    <w:multiLevelType w:val="hybridMultilevel"/>
    <w:tmpl w:val="6E0AE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000001F"/>
    <w:multiLevelType w:val="hybridMultilevel"/>
    <w:tmpl w:val="C43E0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0000020"/>
    <w:multiLevelType w:val="hybridMultilevel"/>
    <w:tmpl w:val="D4344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0000021"/>
    <w:multiLevelType w:val="hybridMultilevel"/>
    <w:tmpl w:val="7A407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0000022"/>
    <w:multiLevelType w:val="hybridMultilevel"/>
    <w:tmpl w:val="0884F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0000023"/>
    <w:multiLevelType w:val="hybridMultilevel"/>
    <w:tmpl w:val="E206B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0000024"/>
    <w:multiLevelType w:val="hybridMultilevel"/>
    <w:tmpl w:val="0396E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0000025"/>
    <w:multiLevelType w:val="hybridMultilevel"/>
    <w:tmpl w:val="1A20B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0000026"/>
    <w:multiLevelType w:val="hybridMultilevel"/>
    <w:tmpl w:val="CF904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2066676">
    <w:abstractNumId w:val="9"/>
  </w:num>
  <w:num w:numId="2" w16cid:durableId="785932903">
    <w:abstractNumId w:val="27"/>
  </w:num>
  <w:num w:numId="3" w16cid:durableId="394086575">
    <w:abstractNumId w:val="2"/>
  </w:num>
  <w:num w:numId="4" w16cid:durableId="1563174100">
    <w:abstractNumId w:val="24"/>
  </w:num>
  <w:num w:numId="5" w16cid:durableId="1919899666">
    <w:abstractNumId w:val="20"/>
  </w:num>
  <w:num w:numId="6" w16cid:durableId="2028630561">
    <w:abstractNumId w:val="14"/>
  </w:num>
  <w:num w:numId="7" w16cid:durableId="412438472">
    <w:abstractNumId w:val="34"/>
  </w:num>
  <w:num w:numId="8" w16cid:durableId="1957985348">
    <w:abstractNumId w:val="31"/>
  </w:num>
  <w:num w:numId="9" w16cid:durableId="1673534292">
    <w:abstractNumId w:val="33"/>
  </w:num>
  <w:num w:numId="10" w16cid:durableId="571740324">
    <w:abstractNumId w:val="15"/>
  </w:num>
  <w:num w:numId="11" w16cid:durableId="472065759">
    <w:abstractNumId w:val="5"/>
  </w:num>
  <w:num w:numId="12" w16cid:durableId="601912439">
    <w:abstractNumId w:val="25"/>
  </w:num>
  <w:num w:numId="13" w16cid:durableId="1388724799">
    <w:abstractNumId w:val="11"/>
  </w:num>
  <w:num w:numId="14" w16cid:durableId="603001879">
    <w:abstractNumId w:val="0"/>
  </w:num>
  <w:num w:numId="15" w16cid:durableId="798840523">
    <w:abstractNumId w:val="19"/>
  </w:num>
  <w:num w:numId="16" w16cid:durableId="732777464">
    <w:abstractNumId w:val="7"/>
  </w:num>
  <w:num w:numId="17" w16cid:durableId="1994287124">
    <w:abstractNumId w:val="6"/>
  </w:num>
  <w:num w:numId="18" w16cid:durableId="16394734">
    <w:abstractNumId w:val="22"/>
  </w:num>
  <w:num w:numId="19" w16cid:durableId="827866821">
    <w:abstractNumId w:val="16"/>
  </w:num>
  <w:num w:numId="20" w16cid:durableId="1143424122">
    <w:abstractNumId w:val="10"/>
  </w:num>
  <w:num w:numId="21" w16cid:durableId="1508210192">
    <w:abstractNumId w:val="37"/>
  </w:num>
  <w:num w:numId="22" w16cid:durableId="1683706549">
    <w:abstractNumId w:val="13"/>
  </w:num>
  <w:num w:numId="23" w16cid:durableId="1468550788">
    <w:abstractNumId w:val="21"/>
  </w:num>
  <w:num w:numId="24" w16cid:durableId="1504121721">
    <w:abstractNumId w:val="18"/>
  </w:num>
  <w:num w:numId="25" w16cid:durableId="313028573">
    <w:abstractNumId w:val="29"/>
  </w:num>
  <w:num w:numId="26" w16cid:durableId="434987188">
    <w:abstractNumId w:val="35"/>
  </w:num>
  <w:num w:numId="27" w16cid:durableId="920026728">
    <w:abstractNumId w:val="36"/>
  </w:num>
  <w:num w:numId="28" w16cid:durableId="923225980">
    <w:abstractNumId w:val="4"/>
  </w:num>
  <w:num w:numId="29" w16cid:durableId="266043118">
    <w:abstractNumId w:val="30"/>
  </w:num>
  <w:num w:numId="30" w16cid:durableId="1503550206">
    <w:abstractNumId w:val="3"/>
  </w:num>
  <w:num w:numId="31" w16cid:durableId="1688483069">
    <w:abstractNumId w:val="17"/>
  </w:num>
  <w:num w:numId="32" w16cid:durableId="315498690">
    <w:abstractNumId w:val="28"/>
  </w:num>
  <w:num w:numId="33" w16cid:durableId="73864127">
    <w:abstractNumId w:val="38"/>
  </w:num>
  <w:num w:numId="34" w16cid:durableId="1959994550">
    <w:abstractNumId w:val="26"/>
  </w:num>
  <w:num w:numId="35" w16cid:durableId="1444812265">
    <w:abstractNumId w:val="23"/>
  </w:num>
  <w:num w:numId="36" w16cid:durableId="1791625442">
    <w:abstractNumId w:val="32"/>
  </w:num>
  <w:num w:numId="37" w16cid:durableId="721371222">
    <w:abstractNumId w:val="12"/>
  </w:num>
  <w:num w:numId="38" w16cid:durableId="55205313">
    <w:abstractNumId w:val="8"/>
  </w:num>
  <w:num w:numId="39" w16cid:durableId="1822228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016"/>
    <w:rsid w:val="000E5049"/>
    <w:rsid w:val="008E0016"/>
    <w:rsid w:val="00971146"/>
    <w:rsid w:val="00E2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7ADA29"/>
  <w15:docId w15:val="{341E6974-4999-4240-B463-FF408D35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62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265"/>
    <w:rPr>
      <w:rFonts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262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265"/>
    <w:rPr>
      <w:rFonts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842</Words>
  <Characters>4802</Characters>
  <Application>Microsoft Office Word</Application>
  <DocSecurity>0</DocSecurity>
  <Lines>40</Lines>
  <Paragraphs>11</Paragraphs>
  <ScaleCrop>false</ScaleCrop>
  <Company/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Isaac</dc:creator>
  <cp:lastModifiedBy>kithome katuku</cp:lastModifiedBy>
  <cp:revision>3</cp:revision>
  <dcterms:created xsi:type="dcterms:W3CDTF">2024-04-07T11:21:00Z</dcterms:created>
  <dcterms:modified xsi:type="dcterms:W3CDTF">2025-05-05T07:04:00Z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e35f7b4986514826a895ab3764349a7f</vt:lpwstr>
  </property>
</Properties>
</file>