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534C" w14:textId="77777777" w:rsidR="001D2B12" w:rsidRPr="00747972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72">
        <w:rPr>
          <w:rFonts w:ascii="Times New Roman" w:hAnsi="Times New Roman" w:cs="Times New Roman"/>
          <w:b/>
          <w:sz w:val="24"/>
          <w:szCs w:val="24"/>
        </w:rPr>
        <w:t>GRADE 9 RATIONALIZED KISWAHILI SCHEME OF WORK TERM 2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3"/>
        <w:gridCol w:w="1025"/>
        <w:gridCol w:w="1356"/>
        <w:gridCol w:w="1383"/>
        <w:gridCol w:w="2623"/>
        <w:gridCol w:w="2887"/>
        <w:gridCol w:w="1540"/>
        <w:gridCol w:w="1266"/>
        <w:gridCol w:w="1282"/>
        <w:gridCol w:w="1294"/>
      </w:tblGrid>
      <w:tr w:rsidR="001D2B12" w:rsidRPr="00747972" w14:paraId="53024F5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64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E5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KIPINDI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3F8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EB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MADA NDOGO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67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MATOKEO MAALUM YA KIPINDI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D3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SHUGHULI ZA UJIFUNZAJI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4B2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SWALI DADISI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1E1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NYENZO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63C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TATHMINI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E2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TAFAKURI </w:t>
            </w:r>
          </w:p>
        </w:tc>
      </w:tr>
      <w:tr w:rsidR="001D2B12" w:rsidRPr="00747972" w14:paraId="6261778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81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69A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F1D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sz w:val="24"/>
                <w:szCs w:val="24"/>
              </w:rPr>
              <w:t>Usalama Barabarani</w:t>
            </w:r>
          </w:p>
          <w:p w14:paraId="0482460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51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kwa Kina:Ushairi –Dhamira.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6A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aweze;:</w:t>
            </w:r>
          </w:p>
          <w:p w14:paraId="078585A6" w14:textId="77777777" w:rsidR="001D2B12" w:rsidRPr="00747972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 dhamira.</w:t>
            </w:r>
          </w:p>
          <w:p w14:paraId="2864D546" w14:textId="77777777" w:rsidR="001D2B12" w:rsidRPr="00747972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Kuchambua shairi kwa kuzingatia dhamira.</w:t>
            </w:r>
          </w:p>
          <w:p w14:paraId="3F569919" w14:textId="77777777" w:rsidR="001D2B12" w:rsidRPr="00747972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usomaji wa kina wa mashairi ili kupata ujumbe wake.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68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makundi,mwanafunzi aelekezwe:</w:t>
            </w:r>
          </w:p>
          <w:p w14:paraId="3905198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Kutafiti maktabani au mtandaoni maana ya dhamira katika fasihi na kuwasilisha matokeo ya utafiti wake darasani.</w:t>
            </w:r>
          </w:p>
          <w:p w14:paraId="13B168AD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686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mashairi kitabuni na katika diwani ya mashairi iliyoteuliwa  na kuyachambua kwa kuzingatia dhamira.</w:t>
            </w:r>
          </w:p>
          <w:p w14:paraId="3BF6E9B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26F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na kufafanua dhamira ya mashairi aliyoyasoma.</w:t>
            </w:r>
          </w:p>
          <w:p w14:paraId="0B926D6D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B6D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Je,dhamira ni nini?</w:t>
            </w:r>
          </w:p>
          <w:p w14:paraId="4A7EC0C0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88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Diwani ya Mashairi.</w:t>
            </w:r>
          </w:p>
          <w:p w14:paraId="7977062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Top Scholar Kiswahili uk </w:t>
            </w:r>
          </w:p>
          <w:p w14:paraId="66334E7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99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024A80A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7F362BC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Kutambua.</w:t>
            </w:r>
          </w:p>
          <w:p w14:paraId="5C3987F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0F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7959B84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96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45A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C5D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B6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kwa Kina:Ushairi.-Maudhui.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41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aweze;:</w:t>
            </w:r>
          </w:p>
          <w:p w14:paraId="407878C8" w14:textId="77777777" w:rsidR="001D2B12" w:rsidRPr="00747972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maudhui katika fasihi.</w:t>
            </w:r>
          </w:p>
          <w:p w14:paraId="68BE73DC" w14:textId="77777777" w:rsidR="001D2B12" w:rsidRPr="00747972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Kuchambua shairi kwa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kuzingatia maudhui.</w:t>
            </w:r>
          </w:p>
          <w:p w14:paraId="6D6FABA4" w14:textId="77777777" w:rsidR="001D2B12" w:rsidRPr="00747972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usomaji wa kina wa mashairi ili kupata ujumbe wake.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1E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aelekezwe:</w:t>
            </w:r>
          </w:p>
          <w:p w14:paraId="7C08B19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Kutafiti maktabani au mtandaoni maana ya maudhui katika fasihi.</w:t>
            </w:r>
          </w:p>
          <w:p w14:paraId="7491425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A2F9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na kujadili maudhui katika mashairi aliyosoma.</w:t>
            </w:r>
          </w:p>
          <w:p w14:paraId="32F15C33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D2E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Kusoma mashairi katika diwani ya mashairi iliyoteuliwa na kuyachambua kwa kuzingatia maudhui kisha awasilishe kazi yake.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24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Je,mashairi uliyowahi kuyasoma yalizungumzia nini?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F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</w:t>
            </w:r>
          </w:p>
          <w:p w14:paraId="1A8C0FD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Diwani ya Mashairi.</w:t>
            </w:r>
          </w:p>
          <w:p w14:paraId="0A488ED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788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39C8327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50443F1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Kujadili.</w:t>
            </w:r>
          </w:p>
          <w:p w14:paraId="653542F9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0B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46AD0AD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D1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DE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D9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3E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Insha za Kubuni – Methali.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68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aweze;:</w:t>
            </w:r>
          </w:p>
          <w:p w14:paraId="48EF99EE" w14:textId="77777777" w:rsidR="001D2B12" w:rsidRPr="00747972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insha za methali ili kuipambanua.</w:t>
            </w:r>
          </w:p>
          <w:p w14:paraId="2AF11BD9" w14:textId="77777777" w:rsidR="001D2B12" w:rsidRPr="00747972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 vipengele yya insha ya methali.</w:t>
            </w:r>
          </w:p>
          <w:p w14:paraId="7EC62C3E" w14:textId="77777777" w:rsidR="001D2B12" w:rsidRPr="00747972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Kufurahia kufasiri methali na kuziandikia insha zinazoafiki ili kujenga ubunifu.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39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 mwanafunzi aelekezwe;</w:t>
            </w:r>
          </w:p>
          <w:p w14:paraId="6F40891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insha za methali.</w:t>
            </w:r>
          </w:p>
          <w:p w14:paraId="19D76BFB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63A2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vielelezo vya insha za methali .</w:t>
            </w:r>
          </w:p>
          <w:p w14:paraId="1F01A5F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na kujadili vipengele vya insha ya methali katika vielelezo vya insha alizosoma.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66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Je,unazingatia nini unapoandika insha ya methali?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CE0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</w:t>
            </w:r>
          </w:p>
          <w:p w14:paraId="2A00D21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Vielelezo vya insha za methali.</w:t>
            </w:r>
          </w:p>
          <w:p w14:paraId="7C8967C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41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Kujadili.</w:t>
            </w:r>
          </w:p>
          <w:p w14:paraId="5496546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2630619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87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0081E4E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A83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25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2B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D57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Insha za Kubuni –Methali.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8B4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aweze;:</w:t>
            </w:r>
          </w:p>
          <w:p w14:paraId="3F05FF99" w14:textId="77777777" w:rsidR="001D2B12" w:rsidRPr="00747972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insha ya methali kwa kuzingatia vipengele vya uandishi husika.</w:t>
            </w:r>
          </w:p>
          <w:p w14:paraId="642B7941" w14:textId="77777777" w:rsidR="001D2B12" w:rsidRPr="00747972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Kuchangamkia kuandika insha za methali.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A94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Akiwa peke yake,mwanafunzi aelekezwe:</w:t>
            </w:r>
          </w:p>
          <w:p w14:paraId="5686BE0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Kuandika insha ya methali k.v (kuhusu methali zinazoangazia usalama barabarani;polepole ndio mwendo,haraka haraka haina Baraka ) kwa kuzingatia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vipengele vya uandishi wa insha ya methali.</w:t>
            </w:r>
          </w:p>
          <w:p w14:paraId="0A34B7F0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117C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Kuwasomea wenzake insha aliyoandika ili waitolee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45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Je,unahitaji nini unapoandika insha ya methali?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B9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</w:t>
            </w:r>
          </w:p>
          <w:p w14:paraId="0E17D26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13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  <w:p w14:paraId="053A51B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  <w:p w14:paraId="295CF94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6ED3C39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Potifolio.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3BD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771F0E6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92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30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17A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3E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Vielezi vya Namna.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731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23C5B5D6" w14:textId="77777777" w:rsidR="001D2B12" w:rsidRPr="00747972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vielezi vya namna katika matini.</w:t>
            </w:r>
          </w:p>
          <w:p w14:paraId="72DD97F9" w14:textId="77777777" w:rsidR="001D2B12" w:rsidRPr="00747972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Kutumia vielezi vya namna ipasavyo katika matini.</w:t>
            </w:r>
          </w:p>
          <w:p w14:paraId="3A1C255E" w14:textId="77777777" w:rsidR="001D2B12" w:rsidRPr="00747972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kutumia vielezi vya namna katika matini.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F0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makundi,wakiwa wawili wawili,mwanafunzi aelekezwe:</w:t>
            </w:r>
          </w:p>
          <w:p w14:paraId="732DBA9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vielezi namna kwa kutoa mifano mwafaka.</w:t>
            </w:r>
          </w:p>
          <w:p w14:paraId="3C5D36C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A97F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Kuchopoa vielezi vya namna kutoka kwenye chati,kadi maneno,kapu maneno.</w:t>
            </w:r>
          </w:p>
          <w:p w14:paraId="34743F90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73B9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Kuvipigia mstari vielezi vya namna katika orodha ya maneno,sentensi au tarakilishi kwa kuvikolezea wino.</w:t>
            </w:r>
          </w:p>
          <w:p w14:paraId="12753C17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EEEF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 au vifungu vifupi kwa kutumia vielezi vya namna wakizingatia masuala mtambuko.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0EF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Je,vielezi vya nanma huhusu nini?</w:t>
            </w:r>
          </w:p>
          <w:p w14:paraId="6D11F64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1750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Je,unafahamu vielezi vipi?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78B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</w:t>
            </w:r>
          </w:p>
          <w:p w14:paraId="0DE8147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Kadi maneno.</w:t>
            </w:r>
          </w:p>
          <w:p w14:paraId="1B6703F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Kapu maneno.</w:t>
            </w:r>
          </w:p>
          <w:p w14:paraId="5A0FB43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Chati.</w:t>
            </w:r>
          </w:p>
          <w:p w14:paraId="278125C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D6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Kutambua.</w:t>
            </w:r>
          </w:p>
          <w:p w14:paraId="6AD3F44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604F0DE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53D6178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5D3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71C88B8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FE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539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88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6C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Vielezi vya Wakati.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F08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1AB2EFB1" w14:textId="77777777" w:rsidR="001D2B12" w:rsidRPr="00747972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Kutambua vielezi vya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wakati katika matini.</w:t>
            </w:r>
          </w:p>
          <w:p w14:paraId="5DA216F7" w14:textId="77777777" w:rsidR="001D2B12" w:rsidRPr="00747972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Kutumia vielezi vya wakati ipasavyo katika matini.</w:t>
            </w:r>
          </w:p>
          <w:p w14:paraId="2E57EE61" w14:textId="77777777" w:rsidR="001D2B12" w:rsidRPr="00747972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kutumia vielezi vya wakati katika matini.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C13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makundi,wakiwa wawili wawili au peke yake,mwanafunzi aelekezwe:</w:t>
            </w:r>
          </w:p>
          <w:p w14:paraId="60E28F1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Kueleza maana ya vielezi vya wakati kwa kutumia mifano mwafaka.</w:t>
            </w:r>
          </w:p>
          <w:p w14:paraId="6E97385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9788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Kuchopoa vielezi vya wakati kutoka kwenye chati,kadi maneno,kapu maneno au tarakilishi.</w:t>
            </w:r>
          </w:p>
          <w:p w14:paraId="15710CD7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6400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Kuvipigia mstari vielezi vya wakati katika sentensi na vifungu.</w:t>
            </w:r>
          </w:p>
          <w:p w14:paraId="63D29DD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EFAE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 au vifungu vifupi kwa kutumia vielezi vya wakati akizingatia masuala mtambuko.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650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Je,vielezi huchangia vipi katika mawasiliano?</w:t>
            </w:r>
          </w:p>
          <w:p w14:paraId="00ECBA1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B406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Je,vielezi vya wakati huhusu nini?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463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Kiswahili uk</w:t>
            </w:r>
          </w:p>
          <w:p w14:paraId="05DBD9E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Matini ya mwalimu.</w:t>
            </w:r>
          </w:p>
          <w:p w14:paraId="5E4313B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Kadi maneno.</w:t>
            </w:r>
          </w:p>
          <w:p w14:paraId="4E5792A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Kapu maneno.</w:t>
            </w:r>
          </w:p>
          <w:p w14:paraId="10A10F7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Tarakilishi.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8E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Kutambua.</w:t>
            </w:r>
          </w:p>
          <w:p w14:paraId="521A988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Kuuliza na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Kujibu maswali.</w:t>
            </w:r>
          </w:p>
          <w:p w14:paraId="615A9F7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6CA3FD4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97D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3B8DE61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9B6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72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47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sz w:val="24"/>
                <w:szCs w:val="24"/>
              </w:rPr>
              <w:t>Huduma Katika Asasi za Kijamii.</w:t>
            </w:r>
          </w:p>
          <w:p w14:paraId="57BA465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72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kwa Kutathmini.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1B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3F031AED" w14:textId="77777777" w:rsidR="001D2B12" w:rsidRPr="00747972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kusikiliza kwa kutathmini ili kuibainisha.</w:t>
            </w:r>
          </w:p>
          <w:p w14:paraId="752CD7F4" w14:textId="77777777" w:rsidR="001D2B12" w:rsidRPr="00747972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 vipengele vya kuzingatia katika kusikiliza kwa kutathmini.</w:t>
            </w:r>
          </w:p>
          <w:p w14:paraId="5465A506" w14:textId="77777777" w:rsidR="001D2B12" w:rsidRPr="00747972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Kuchangamkia kushiriki katika kusikiliza kwa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kuchanganua ili kuboresha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AE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aelekezwe;</w:t>
            </w:r>
          </w:p>
          <w:p w14:paraId="64A74D6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kusikiliza kwa kutathmini ili kubainisha.</w:t>
            </w:r>
          </w:p>
          <w:p w14:paraId="0151D45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CF37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 vipengele vya kuzingatia katika kusikiliza kwa kutathmini kutoka kwa mazungumzo mafupi.</w:t>
            </w:r>
          </w:p>
          <w:p w14:paraId="1224E37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80DC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kusikiliza mazungumzo kuhusu suala lengwa kutoka kwa mwalimu au katika vifaa vya kidijitali huku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akijadili vipengele vya kusikiliza kwa kutathmini vilivyozingatiwa.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25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Je,kusikiliza kwa kutathmini Kuna maana gani?</w:t>
            </w:r>
          </w:p>
          <w:p w14:paraId="7021B0E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DBCF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Je,tunafaa kuzingatia vipengele vipi katika kusikiliza kwa kutathmini?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24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</w:t>
            </w:r>
          </w:p>
          <w:p w14:paraId="2004D02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  <w:p w14:paraId="73B1F7A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98B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Kusikiliza.</w:t>
            </w:r>
          </w:p>
          <w:p w14:paraId="4029870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142F0C3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611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6B285AE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FF5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7A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008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na Kuzungumza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C1E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kwa Kutathmini.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92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6D8CE1EF" w14:textId="77777777" w:rsidR="001D2B12" w:rsidRPr="00747972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Kutathmini ujumbe wa mzungumzaji na mtazamo wa msemaji kuhusu anachokizungumzia.</w:t>
            </w:r>
          </w:p>
          <w:p w14:paraId="50C47826" w14:textId="77777777" w:rsidR="001D2B12" w:rsidRPr="00747972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msamiati kama ulivyotumiwa katika matini aliyosikiliza.</w:t>
            </w:r>
          </w:p>
          <w:p w14:paraId="1C421A0E" w14:textId="77777777" w:rsidR="001D2B12" w:rsidRPr="00747972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kushiriki katika kusikiliza kwa kuchanganua ili kuboresha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32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makundi,mwanafunzi aelekezwe:</w:t>
            </w:r>
          </w:p>
          <w:p w14:paraId="07F9686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mazungumzo kuhusu suala lengwa.</w:t>
            </w:r>
          </w:p>
          <w:p w14:paraId="0627BBD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F1C2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Kutathmini ujumbe wa mzungumzaji.</w:t>
            </w:r>
          </w:p>
          <w:p w14:paraId="04C8ACBD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77F9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Kutathmini mtazamo wa msemaji kuhusu anachokizungumzia.</w:t>
            </w:r>
          </w:p>
          <w:p w14:paraId="4C068EC9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0811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Kutoa maoni kuhusu suala linaloshughulikiwa katika kauli au kifungu alichosikiliza.</w:t>
            </w:r>
          </w:p>
          <w:p w14:paraId="5284776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507B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matini kuhusu suala lengwa kutoka kwenye kifaa cha kidijitali na kueleza maana ya msamiati ambao umetumiwa katika matini hiyo.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09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Je,unazingatia nini ili kupata ujumbe unaowasilishwa na mzungumzaji?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A86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</w:t>
            </w:r>
          </w:p>
          <w:p w14:paraId="10F1AFF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  <w:p w14:paraId="22F87F2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97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0C91623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407095F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00D9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3FB36E9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4A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2F6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AD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CA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Ufupisho.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8F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aweze;:</w:t>
            </w:r>
          </w:p>
          <w:p w14:paraId="25015F31" w14:textId="77777777" w:rsidR="001D2B12" w:rsidRPr="00747972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ufupisho ili kuupambanua.</w:t>
            </w:r>
          </w:p>
          <w:p w14:paraId="40ADA940" w14:textId="77777777" w:rsidR="001D2B12" w:rsidRPr="00747972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Kujadili vipengele vya ufupisho wa kifungu.</w:t>
            </w:r>
          </w:p>
          <w:p w14:paraId="6142DCE8" w14:textId="77777777" w:rsidR="001D2B12" w:rsidRPr="00747972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Kujenga mazoea ya kuwasiliana kwa maelezo mafupi.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964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aelekezwe:</w:t>
            </w:r>
          </w:p>
          <w:p w14:paraId="6C8E43F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Kutafiti kuhusu maana ya ufupisho na kuwasilisha maana hiyo darasani.</w:t>
            </w:r>
          </w:p>
          <w:p w14:paraId="28D2E481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E72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Kutafiti mtandaoni au vitabuni kuhusu vipengele vya kuzingatia katika kufupisha habari ya kifungu.</w:t>
            </w:r>
          </w:p>
          <w:p w14:paraId="1473B4A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6587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 vipengele vya kuzingatia katika kufupisha habari ya kifungu na kuwasilisha darasani.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E7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Je,unazingatia nini unapotaka kueleza jambo kwa ufupi?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7D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78-81.</w:t>
            </w:r>
          </w:p>
          <w:p w14:paraId="45A3781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  <w:p w14:paraId="2B4252F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E7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Kujadili.</w:t>
            </w:r>
          </w:p>
          <w:p w14:paraId="1A13020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  <w:p w14:paraId="6641979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5067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47FD31B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5CA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E8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3A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7FB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Ufupisho.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B7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1A404BB7" w14:textId="77777777" w:rsidR="001D2B12" w:rsidRPr="00747972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kifungu kuhusu suala lengwa.</w:t>
            </w:r>
          </w:p>
          <w:p w14:paraId="2FA560E8" w14:textId="77777777" w:rsidR="001D2B12" w:rsidRPr="00747972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Kufupisha kifungu akizingatia vipengele vya ufupisho.</w:t>
            </w:r>
          </w:p>
          <w:p w14:paraId="76836B4F" w14:textId="77777777" w:rsidR="001D2B12" w:rsidRPr="00747972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Kujenga mazoea ya kuwasiliana kwa maelezo mafupi.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BD6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 au peke yake,mwanafunzi aelekezwe:</w:t>
            </w:r>
          </w:p>
          <w:p w14:paraId="0C46A3B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kifungu kuhusu suala lengwa katika matini andishi au ya kidijitali.</w:t>
            </w:r>
          </w:p>
          <w:p w14:paraId="0D04272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FFF4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Kufupisha kifungu alichosoma kwa kuzingatia vipengele vya ufupisho.</w:t>
            </w:r>
          </w:p>
          <w:p w14:paraId="44D1326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6F9E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Kusakura vifungu mbalimbali mtandaoni na kuvifupisha kwa kuzingatia vipengele vya ufupisho.</w:t>
            </w:r>
          </w:p>
          <w:p w14:paraId="5D2CCE2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AED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Kumsomea mwenzake kifungu alichofupisha akizingatia vipengele vya ufupisho ili amtolee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36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Je,unazingatia nini unapotaka kueleza jambo kwa ufupi?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3C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78-81</w:t>
            </w:r>
          </w:p>
          <w:p w14:paraId="4D22BCA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Vifungu.</w:t>
            </w:r>
          </w:p>
          <w:p w14:paraId="48ACEF9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82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751A943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  <w:p w14:paraId="17B57A2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Potifolio.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A7B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6258442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325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5D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BB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261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Insha za Kubuni –Maelezo.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E4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610EAE0C" w14:textId="77777777" w:rsidR="001D2B12" w:rsidRPr="00747972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Kutambua lugha inayoathiri hisia mbalimbali katika insha ya maelezo.</w:t>
            </w:r>
          </w:p>
          <w:p w14:paraId="0B37E68B" w14:textId="77777777" w:rsidR="001D2B12" w:rsidRPr="00747972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 umuhimu wa kutumia lugha inayoathiri hisia mbalimbali katika insha ya maelezo.</w:t>
            </w:r>
          </w:p>
          <w:p w14:paraId="7A941059" w14:textId="77777777" w:rsidR="001D2B12" w:rsidRPr="00747972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Kufurahia kuandika insha yenye maelezo yanayojenga picha dhahiri.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2CD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aelekezwe;</w:t>
            </w:r>
          </w:p>
          <w:p w14:paraId="5B789CA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Kutambua lugha inayoathiri hisia katika insha ya maelezo kutoka kwa vielelezo vya insha kwenye matini za kimaandishi na za kidijitali.</w:t>
            </w:r>
          </w:p>
          <w:p w14:paraId="3D1E9221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8BF3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jinsi matumizi ya lugha katika insha ya maelezo yanavyoathiri hisia mbalimbali.</w:t>
            </w:r>
          </w:p>
          <w:p w14:paraId="0E2BDEB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D095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 umuhimu wa lugha inayoathiri hisia hisia kutokana na kifungu kwenye kitabu au kifaa cha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6B8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Je,ni nini kinafanya maelezo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insha kudhihirika?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1B5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Top Scholar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Kiswahili uk 82-84.</w:t>
            </w:r>
          </w:p>
          <w:p w14:paraId="1C96AC8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Vielelezo vya insha za maelezo.</w:t>
            </w:r>
          </w:p>
          <w:p w14:paraId="5B657B4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  <w:p w14:paraId="5F38250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Matini ya mwalimu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07D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Kujadili </w:t>
            </w:r>
          </w:p>
          <w:p w14:paraId="44C5659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Kuuliza na kujibu maswali.</w:t>
            </w:r>
          </w:p>
          <w:p w14:paraId="63D83AE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7959C92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A1D6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356DF9F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CA7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3F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C0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5E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Insha za Kubuni – Maelezo.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984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aweze::</w:t>
            </w:r>
          </w:p>
          <w:p w14:paraId="06BED3F0" w14:textId="77777777" w:rsidR="001D2B12" w:rsidRPr="00747972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Kuteua mada ya insha ya maelezo atakayoandika.</w:t>
            </w:r>
          </w:p>
          <w:p w14:paraId="61D54B5E" w14:textId="77777777" w:rsidR="001D2B12" w:rsidRPr="00747972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Kutumia ipasavyo lugha inayoathiri hisia mbalimbali katika kuandika insha ya maelezo.</w:t>
            </w:r>
          </w:p>
          <w:p w14:paraId="4EB9434B" w14:textId="77777777" w:rsidR="001D2B12" w:rsidRPr="00747972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Kufurahia kuandika insha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yenye maelezo yanayojenga picha dhahiri.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6E8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aelekezwe;</w:t>
            </w:r>
          </w:p>
          <w:p w14:paraId="193852E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insha ya maelezo kwa kuzingatia lugha inayoathiri hisia mbalimbali na kutekeleza majukumu ya kushawishi,kuburudisha,kupasha habari.</w:t>
            </w:r>
          </w:p>
          <w:p w14:paraId="20D0B57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734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Kuwasomea wenzake insha ya maelezo aliyoandika ili waitolee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4E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Je,ni nini kinafanya maelezo katika insha kudhihirika?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98D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82-84.</w:t>
            </w:r>
          </w:p>
          <w:p w14:paraId="6DB9405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50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  <w:p w14:paraId="5E2DEF8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E7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1174D5A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CC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4E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22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4F6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Vielezi vya Mahali.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0B9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254D610C" w14:textId="77777777" w:rsidR="001D2B12" w:rsidRPr="00747972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vielezi vya mahali katika matini.</w:t>
            </w:r>
          </w:p>
          <w:p w14:paraId="2490BDE3" w14:textId="77777777" w:rsidR="001D2B12" w:rsidRPr="00747972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Kutumia vielezi vya mahali ipasavyo katika matini.</w:t>
            </w:r>
          </w:p>
          <w:p w14:paraId="5FD16D9A" w14:textId="77777777" w:rsidR="001D2B12" w:rsidRPr="00747972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kutumia vielezi vya mahali katika sentensi na vifungu.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995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 au wawili wawili,mwanafunzi aelekezwe:</w:t>
            </w:r>
          </w:p>
          <w:p w14:paraId="7B167E9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vielezi vya mahali kwa kutumia mifano mwafaka.</w:t>
            </w:r>
          </w:p>
          <w:p w14:paraId="29045A9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Kuchopoa vielezi vya mahali kwenye chati,kadi maneno,kapu maneno au tarakilishi.</w:t>
            </w:r>
          </w:p>
          <w:p w14:paraId="2713A646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EA25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Kuvipigia mstari vielezi vya mahali katika sentensi na vifungu.</w:t>
            </w:r>
          </w:p>
          <w:p w14:paraId="7306FEC7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1F5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Kujaza nafasi katika sentensi au vifungu kwa kutumia vielezi vya mahali.</w:t>
            </w:r>
          </w:p>
          <w:p w14:paraId="51E32630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EF7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 au vifungu kwa kutumia vielezi vya mahali.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42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Je,ni mahali gani panaweza kutajwa na vielezi vya mahali?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04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84-85.</w:t>
            </w:r>
          </w:p>
          <w:p w14:paraId="74DEAE0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  <w:p w14:paraId="1DC647E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Kapu maneno.</w:t>
            </w:r>
          </w:p>
          <w:p w14:paraId="5AC09C1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Kadi maneno.</w:t>
            </w:r>
          </w:p>
          <w:p w14:paraId="2A31FDC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45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sentensi.</w:t>
            </w:r>
          </w:p>
          <w:p w14:paraId="0F08567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Kujaza mapengo.</w:t>
            </w:r>
          </w:p>
          <w:p w14:paraId="4DE8D86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AA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4F5560F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06A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1E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5F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4F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Vielezi vya Idadi.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52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54163211" w14:textId="77777777" w:rsidR="001D2B12" w:rsidRPr="00747972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vielezi vya idadi katika matini.</w:t>
            </w:r>
          </w:p>
          <w:p w14:paraId="728B9B67" w14:textId="77777777" w:rsidR="001D2B12" w:rsidRPr="00747972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Kutumia vielezi vya idadi ipasavyo katika matini.</w:t>
            </w:r>
          </w:p>
          <w:p w14:paraId="70D5A777" w14:textId="77777777" w:rsidR="001D2B12" w:rsidRPr="00747972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kutumia vielezi vya idadi katika sentensi na vifungu.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738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 ,wakiwa wawili au peke yake,mwanafunzi aelekezwe:</w:t>
            </w:r>
          </w:p>
          <w:p w14:paraId="740B8A5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vielezi vya idadi kwa kutumia mifano mwafaka.</w:t>
            </w:r>
          </w:p>
          <w:p w14:paraId="79C611B3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1FCE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Kuchopoa vielezi vya idadi kwenye chati,kadi maneno,kapu maneno au tarakilishi.</w:t>
            </w:r>
          </w:p>
          <w:p w14:paraId="67712ED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F6E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Kuvipigia mstari vielezi vya idadi katika sentensi na vifungu.</w:t>
            </w:r>
          </w:p>
          <w:p w14:paraId="714EF5B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587E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Kujaza nafasi katika sentensi au vifungu kwa kutumia vielezi vya idadi.</w:t>
            </w:r>
          </w:p>
          <w:p w14:paraId="09ABB710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A83F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 au vifungu kwa kutumia vielezi vya idadi.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8C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Je,ni idadi gani zinaweza kutajwa na vielezi vya idadi?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0C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85-87.</w:t>
            </w:r>
          </w:p>
          <w:p w14:paraId="060DA4D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Kadi maneno.</w:t>
            </w:r>
          </w:p>
          <w:p w14:paraId="5479BEA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Kapu maneno.</w:t>
            </w:r>
          </w:p>
          <w:p w14:paraId="5D949BE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01C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Orodha hakiki.</w:t>
            </w:r>
          </w:p>
          <w:p w14:paraId="6507EC3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Kujaza mapengo.</w:t>
            </w:r>
          </w:p>
          <w:p w14:paraId="7BFEC70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sentensi.</w:t>
            </w:r>
          </w:p>
          <w:p w14:paraId="78268D2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8FD9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54C721B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ADA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A7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873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sz w:val="24"/>
                <w:szCs w:val="24"/>
              </w:rPr>
              <w:t>Misukosuko ya Kijamii.</w:t>
            </w:r>
          </w:p>
          <w:p w14:paraId="2FD01F9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098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Uzungumzaji wa Kushawishi.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47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5DB680FB" w14:textId="77777777" w:rsidR="001D2B12" w:rsidRPr="00747972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uzungumzaji wa kushawishi ili kuupambanua.</w:t>
            </w:r>
          </w:p>
          <w:p w14:paraId="3D7F0D47" w14:textId="77777777" w:rsidR="001D2B12" w:rsidRPr="00747972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 vipengele vya kuzingatia katika uzungumzaji wa kushawishi.</w:t>
            </w:r>
          </w:p>
          <w:p w14:paraId="4E2D2C71" w14:textId="77777777" w:rsidR="001D2B12" w:rsidRPr="00747972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Kujenga mazoea ya kuwasilisha hoja kwa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mazungumzo yanayoshawishi hadhira.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81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aelekezwe;</w:t>
            </w:r>
          </w:p>
          <w:p w14:paraId="701FCAF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Kutafiti na kueleza maana ya uzungumzaji wa kushawishi.</w:t>
            </w:r>
          </w:p>
          <w:p w14:paraId="0EB94131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6ACC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Kubainisha miktadha katika jamii ambamo uzungumzaji wa kushawishi hutokea.</w:t>
            </w:r>
          </w:p>
          <w:p w14:paraId="3F1EF5B5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E93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Kusikiliza uzungumzaji wa kushawishi kuhusu suala lengwa kutoka kwa kifaa cha kidijitali na kubainisha vipengele vya uzungumzaji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 kushawishi vilivyozingatiwa.</w:t>
            </w:r>
          </w:p>
          <w:p w14:paraId="1A3388E6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78F9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 vipengele vya kuzingatia katika uzungumzaji wa kushawishi.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18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Je,ni lini tunatumia mazungumzo ya kushawishi?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DF2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88-89.</w:t>
            </w:r>
          </w:p>
          <w:p w14:paraId="1762F16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Picha.</w:t>
            </w:r>
          </w:p>
          <w:p w14:paraId="49D4DD4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DB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Kujadili.</w:t>
            </w:r>
          </w:p>
          <w:p w14:paraId="51045CE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2F6DA29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B1C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3C8FA27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32D5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0EE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27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F5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Uzungumzaji wa Kushawishi.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13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38FEA0E8" w14:textId="77777777" w:rsidR="001D2B12" w:rsidRPr="00747972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Kubuni mazungumzo mepesi kuhusu suala lengwa.</w:t>
            </w:r>
          </w:p>
          <w:p w14:paraId="1B6FC803" w14:textId="77777777" w:rsidR="001D2B12" w:rsidRPr="00747972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Kufanya mazungumzo ya kushawishi akizingatia vipengele vya uzungumzaji wa kushawishi.</w:t>
            </w:r>
          </w:p>
          <w:p w14:paraId="2A58EBDD" w14:textId="77777777" w:rsidR="001D2B12" w:rsidRPr="00747972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Kujenga mazoea ya kuwasilisha hoja kwa mazungumzo yanayoshawishi hadhira.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FC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makundi,mwanafunzi aelekezwe;</w:t>
            </w:r>
          </w:p>
          <w:p w14:paraId="06CA84F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Kubuni mazungumzo mepesi kuhusu suala lengwa na kuwawasilishia wenzake wamtathmini iwapo ametumia vipengele vifaavyo vya uwasilishaji wa uzungumzaji wa kushawishi.</w:t>
            </w:r>
          </w:p>
          <w:p w14:paraId="225C0BB7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A3B5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Kufanya mazungumzo waliyobuni mbele ya wenzao huku wakizingatia vipengele vifaavyo vya uzungumzaji wa kushawishi.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DA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Je,utafanya nini ili mazungumzo yako yawe na ushawishi kwa wengine?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0C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89-91.</w:t>
            </w:r>
          </w:p>
          <w:p w14:paraId="6168FB3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  <w:p w14:paraId="137B009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75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33A898B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Kujadili.</w:t>
            </w:r>
          </w:p>
          <w:p w14:paraId="65F7545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9E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1F8130A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1A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F0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C36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7A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kwa Kina:Ushairi –Mandhari.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D1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71DE077C" w14:textId="77777777" w:rsidR="001D2B12" w:rsidRPr="00747972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mandhari katika fasihi.</w:t>
            </w:r>
          </w:p>
          <w:p w14:paraId="6DD21FB9" w14:textId="77777777" w:rsidR="001D2B12" w:rsidRPr="00747972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Kutambua mandhari mbalimbali katika shairi.</w:t>
            </w:r>
          </w:p>
          <w:p w14:paraId="3117E9D4" w14:textId="77777777" w:rsidR="001D2B12" w:rsidRPr="00747972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nafasi ya mandhari katika shairi.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39F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 ,mwanafunzi aelekezwe ;</w:t>
            </w:r>
          </w:p>
          <w:p w14:paraId="22268B4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Kutafiti mtandaoni au maktabani maana ya mandhari katika fasihi.</w:t>
            </w:r>
          </w:p>
          <w:p w14:paraId="3BBAE96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90BD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Kusoma mashairi mbalimbali ili kutambua mandhari mbalimbali katika shairi.</w:t>
            </w:r>
          </w:p>
          <w:p w14:paraId="66689890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1BB8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umuhimu wa mandhari katika shairi.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2F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Je,mandhari yana umuhimu upi?</w:t>
            </w:r>
          </w:p>
          <w:p w14:paraId="4477AF55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3C2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Je,mashairi uliyosoma yana mandhari ya aina gani?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9B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Kiswahili uk 91-93.</w:t>
            </w:r>
          </w:p>
          <w:p w14:paraId="1831E77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  <w:p w14:paraId="4D88DE2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Diwani ya mashairi.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3A9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Kutambua.</w:t>
            </w:r>
          </w:p>
          <w:p w14:paraId="4136693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  <w:p w14:paraId="5F6F916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562A63F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651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70BDE96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3BD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CC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72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6D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kwa Kina:Ushairi – Muundo.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63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aweze::</w:t>
            </w:r>
          </w:p>
          <w:p w14:paraId="746A7BF3" w14:textId="77777777" w:rsidR="001D2B12" w:rsidRPr="00747972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Kufafanua vipengele vya muundo katika shairi.</w:t>
            </w:r>
          </w:p>
          <w:p w14:paraId="34221AE8" w14:textId="77777777" w:rsidR="001D2B12" w:rsidRPr="00747972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Kuchambua shairi kwa kuzingatia mandhari na muundo.</w:t>
            </w:r>
          </w:p>
          <w:p w14:paraId="1B6EF30D" w14:textId="77777777" w:rsidR="001D2B12" w:rsidRPr="00747972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nafasi ya mandhari na muundo katika shairi.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91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makundi,mwanafunzi aelekezwe;</w:t>
            </w:r>
          </w:p>
          <w:p w14:paraId="5E579AA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Kufafanua vipengele vya muundo wa shairi ili kuipambanua.</w:t>
            </w:r>
          </w:p>
          <w:p w14:paraId="61D4358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685D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Kughani mashairi ili kutambua mandhari na muundo katika shairi.</w:t>
            </w:r>
          </w:p>
          <w:p w14:paraId="6C193E01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C8F5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mashairi katika diwani ya mashairi iliyoteuliwa na kuyachambua kwa kuzingatia mandhari na muundo kisha awasilishe kazi yake kwa wenzake ili waitolee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AD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Je,vipengele vya muundo vinahusu nini?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63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92-93.</w:t>
            </w:r>
          </w:p>
          <w:p w14:paraId="49A51D3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Diwani ya mashairi.</w:t>
            </w:r>
          </w:p>
          <w:p w14:paraId="5E5FBE5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D1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03C4391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Kutambua.</w:t>
            </w:r>
          </w:p>
          <w:p w14:paraId="19CE647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1DF03B6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13D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7B73985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E9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81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2E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034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Viakifishi.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240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44037EE6" w14:textId="77777777" w:rsidR="001D2B12" w:rsidRPr="00747972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Kutambua matumizi ya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mabano katika matini.</w:t>
            </w:r>
          </w:p>
          <w:p w14:paraId="55282867" w14:textId="77777777" w:rsidR="001D2B12" w:rsidRPr="00747972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Kutumia mabano ipasavyo katika matini.</w:t>
            </w:r>
          </w:p>
          <w:p w14:paraId="00A2D203" w14:textId="77777777" w:rsidR="001D2B12" w:rsidRPr="00747972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Kujenga mazoea ya kutumia ipasavyo mabano katika matini ili kufanikisha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15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aelekezwe;</w:t>
            </w:r>
          </w:p>
          <w:p w14:paraId="4326B69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alama ya mabano.</w:t>
            </w:r>
          </w:p>
          <w:p w14:paraId="3F380F6B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4427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Kutambua matumizi ya mabano katika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maneno,sentensi au vifungu vya maneno kwenye matini andishi na za kidijitali.</w:t>
            </w:r>
          </w:p>
          <w:p w14:paraId="72663A06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CE8D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maneno,sentensi au vifungu vya maneno kuhusu suala lengwa akitumia mabano ipasavyo.</w:t>
            </w:r>
          </w:p>
          <w:p w14:paraId="0E0E940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4C7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Kusahihisha kifungu ambacho hakijatumia mabano ipasavyo.</w:t>
            </w:r>
          </w:p>
          <w:p w14:paraId="504BCB8A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C5F5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kwenye kifaa cha kidijitali au daftarini kifungu kifupi kwa kutumia mabano ipasavyo.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61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Je,mabano hutumiwa vipi katika matini?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89D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93-95.</w:t>
            </w:r>
          </w:p>
          <w:p w14:paraId="6AB9F85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  <w:p w14:paraId="7B79D9E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61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Kutunga sentensi na vifungu.</w:t>
            </w:r>
          </w:p>
          <w:p w14:paraId="5C2538D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Kuuliza na kujibu maswali.</w:t>
            </w:r>
          </w:p>
          <w:p w14:paraId="1B023EB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402CA53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AF9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5989DAB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BF5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F52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78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9F6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Viakifishi.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44A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6CF39043" w14:textId="77777777" w:rsidR="001D2B12" w:rsidRPr="00747972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matumizi ya kistari kifupi katika matini.</w:t>
            </w:r>
          </w:p>
          <w:p w14:paraId="56F25E5D" w14:textId="77777777" w:rsidR="001D2B12" w:rsidRPr="00747972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Kutumia kistari kifupi ipasavyo katika matini.</w:t>
            </w:r>
          </w:p>
          <w:p w14:paraId="2B1AF1B9" w14:textId="77777777" w:rsidR="001D2B12" w:rsidRPr="00747972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Kujenga mazoea ya kutumia ipasavyo kistari kifupi katika matini ili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kufanikisha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B2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 aelekezwe;</w:t>
            </w:r>
          </w:p>
          <w:p w14:paraId="08F7667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matumizi ya kistari kifupi katika maneno,sentensi au vifungu vya maneno kwenye matini andishi na za kidijitali.</w:t>
            </w:r>
          </w:p>
          <w:p w14:paraId="1621AF6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maneno,sentensi au vifungu vya maneno kuhusu suala lengwa akitumia kistari kifupi.</w:t>
            </w:r>
          </w:p>
          <w:p w14:paraId="2552DEA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9D8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Kusahihisha kifungu ambacho hakijatumia kistari kifupi ipasavyo.</w:t>
            </w:r>
          </w:p>
          <w:p w14:paraId="388B733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F1F7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daftarini au kifaa cha kidijitali kifungu kifupi kwa kutumia kistari kifupi ipasavyo.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7A4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Je,kistari kifupi hutumiwa vipi katika matini?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D0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94-95.</w:t>
            </w:r>
          </w:p>
          <w:p w14:paraId="100E7FD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  <w:p w14:paraId="174B11B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F65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6B3F604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Mazoezi.</w:t>
            </w:r>
          </w:p>
          <w:p w14:paraId="795D150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 na vifungu.</w:t>
            </w:r>
          </w:p>
          <w:p w14:paraId="02FC7EF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</w:t>
            </w:r>
          </w:p>
          <w:p w14:paraId="2BA09AD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EF0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0B76EDD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2E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D10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0A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E57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Ngeli na Upatanisho wa Kisarufi:</w:t>
            </w:r>
          </w:p>
          <w:p w14:paraId="4535F8E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Ngeli ya   U-ZI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7F8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3C1A1EAD" w14:textId="77777777" w:rsidR="001D2B12" w:rsidRPr="00747972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viambishi vya upatanisho wa kisarufi vya ngeli ya U-ZI katika sentensi.</w:t>
            </w:r>
          </w:p>
          <w:p w14:paraId="5117B022" w14:textId="77777777" w:rsidR="001D2B12" w:rsidRPr="00747972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Kutumia nomino za ngeli ya U-ZI  katika matini kwa kuzingatia upatanisho ufaao wa kisarufi.</w:t>
            </w:r>
          </w:p>
          <w:p w14:paraId="14CCE7AA" w14:textId="77777777" w:rsidR="001D2B12" w:rsidRPr="00747972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upatanisho ufaao wa ngeli ya U-ZI  ili kijenga ufasaha wa lugha.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A0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makundi,mwanafunzi aelekezwe;</w:t>
            </w:r>
          </w:p>
          <w:p w14:paraId="1753845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viambishi vya upatanisho wa kisarufi vya ngeli ya U-ZI katika sentensi na mafungu ya maneno.</w:t>
            </w:r>
          </w:p>
          <w:p w14:paraId="7A09CD5B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819A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Kutafiti vitabuni au mtandaoni nomino za ngeli ya U-ZI kisha aziorodheshe daftarini.</w:t>
            </w:r>
          </w:p>
          <w:p w14:paraId="689C6C89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CBA4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Kuchopoa nomino za ngeli ya U-ZI  kwenye chati,kadi maneno,kapu maneno au tarakilishi.</w:t>
            </w:r>
          </w:p>
          <w:p w14:paraId="218429D0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4E47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Kuunda sentensi au vifungu vifupi vyenye upatanisho ufaao wa kisarufi wa ngeli ya U-ZI akizingatia masuala mtambuko.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D4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Je,ni vitu gani katika mazingira yako vyenye majina yaliyo katika ngeli ya U-ZI?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F56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95-96.</w:t>
            </w:r>
          </w:p>
          <w:p w14:paraId="2EFE87B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  <w:p w14:paraId="75AA676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88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Kutambua.</w:t>
            </w:r>
          </w:p>
          <w:p w14:paraId="0DB5F09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17DB628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Tathmini ya kuandika.</w:t>
            </w:r>
          </w:p>
          <w:p w14:paraId="56601CE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7E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2D90CA9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1FA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04E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EF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EE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Ngeli na Upatanisho wa Kisarufi:</w:t>
            </w:r>
          </w:p>
          <w:p w14:paraId="75EB48F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Ngeli ya YA-YA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96F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aweze::</w:t>
            </w:r>
          </w:p>
          <w:p w14:paraId="545EC2AB" w14:textId="77777777" w:rsidR="001D2B12" w:rsidRPr="00747972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Kutambua viambishi vya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upatanisho wa kisarufi vya ngeli ya YA-YA katika sentensi.</w:t>
            </w:r>
          </w:p>
          <w:p w14:paraId="525F0FC2" w14:textId="77777777" w:rsidR="001D2B12" w:rsidRPr="00747972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Kutumia nomino za ngeli ya YA-YA katika matini kwa kuzingatia upatanisho ufaao wa kisarufi.</w:t>
            </w:r>
          </w:p>
          <w:p w14:paraId="23EC6610" w14:textId="77777777" w:rsidR="001D2B12" w:rsidRPr="00747972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upatanisho ufaao wa ngeli ya YA-YA ili kujenga ufasaha wa lugha.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C7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 ,mwanafunzi aelekezwe;</w:t>
            </w:r>
          </w:p>
          <w:p w14:paraId="03FA6AA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Kutambua viambishi vya upatanisho wa kisarufi vya ngeli ya YA-YA katika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sentensi  na mafungu ya maneno.</w:t>
            </w:r>
          </w:p>
          <w:p w14:paraId="38D9926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36E0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Kujaza nafasi katika sentensi kwa kuzingatia upatanisho wa kisarufi wa ngeli ya YA-YA.</w:t>
            </w:r>
          </w:p>
          <w:p w14:paraId="0331349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AB50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Kuchopoa nomino za ngeli ya YA-YA kwenye chati,kadi maneno,kapu maneno au katika tarakilishi.</w:t>
            </w:r>
          </w:p>
          <w:p w14:paraId="42C0C92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0EF2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Kuunda sentensi au vifungu vifupi vyenye upatanisho ufaao wa kisarufi wa ngeli ya YA-YA akizingatia maswala mtambuko.</w:t>
            </w:r>
          </w:p>
          <w:p w14:paraId="4E14524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68D1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1B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Je,ni vitu gani uvijuavyo vyenye majina yaliyo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ngeli ya YA-YA?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A4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Kiswahili uk 96-97.</w:t>
            </w:r>
          </w:p>
          <w:p w14:paraId="7EDAE25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6A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Orodha hakiki.</w:t>
            </w:r>
          </w:p>
          <w:p w14:paraId="02EE300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Kutambua.</w:t>
            </w:r>
          </w:p>
          <w:p w14:paraId="06B5D4A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55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0A4B28F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D7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2A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474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sz w:val="24"/>
                <w:szCs w:val="24"/>
              </w:rPr>
              <w:t>Matumizi ya Vifaa vya Kidijitali katika Biashara.</w:t>
            </w:r>
          </w:p>
          <w:p w14:paraId="620DD4A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ED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kwa Kina - /j/ na /nj/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3B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2AD9C1BC" w14:textId="77777777" w:rsidR="001D2B12" w:rsidRPr="00747972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sauti /j/ na /nj/ katika maneno.</w:t>
            </w:r>
          </w:p>
          <w:p w14:paraId="7EEA259B" w14:textId="77777777" w:rsidR="001D2B12" w:rsidRPr="00747972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Kutamka maneno yenye sauti /j/ na /nj/ ipasavyo.</w:t>
            </w:r>
          </w:p>
          <w:p w14:paraId="77B1A31E" w14:textId="77777777" w:rsidR="001D2B12" w:rsidRPr="00747972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Kuchangamkia matamshi bora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 sauti /j/ na /nj/ ili kufanikisha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0D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aelekezwe;</w:t>
            </w:r>
          </w:p>
          <w:p w14:paraId="42E579E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sauti /j/ na /nj/ katika maneno.</w:t>
            </w:r>
          </w:p>
          <w:p w14:paraId="7883204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A6A4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maneno yenye sauti /j/na /nj/ na kuyaorodhesha daftarini.</w:t>
            </w:r>
          </w:p>
          <w:p w14:paraId="484C3D5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B50F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Kutamka maneno yenye sauti /j/ na /nj/ kwa zamu na usahihi.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2F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Je,ni maneno yapi unayoyajua yaliyo na sauti /j/ na /nj/?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F0D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98-99.</w:t>
            </w:r>
          </w:p>
          <w:p w14:paraId="052F680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  <w:p w14:paraId="06B5F0E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Kadi maneno.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E5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1983BC5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Kutamka.</w:t>
            </w:r>
          </w:p>
          <w:p w14:paraId="6DDCE2B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  <w:p w14:paraId="4DF27E8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77D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01CFA0D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2DA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597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2EB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C03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kwa Kina. -/j/ na /nj/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055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aweze;:</w:t>
            </w:r>
          </w:p>
          <w:p w14:paraId="7FA2A681" w14:textId="77777777" w:rsidR="001D2B12" w:rsidRPr="00747972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jozi ya maneno yenye sauti /j/ na /nj/.</w:t>
            </w:r>
          </w:p>
          <w:p w14:paraId="1DDAA325" w14:textId="77777777" w:rsidR="001D2B12" w:rsidRPr="00747972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Kubuni vitanzandimi vinavyohusisha sauti /j/ na /nj/.</w:t>
            </w:r>
          </w:p>
          <w:p w14:paraId="67B174B7" w14:textId="77777777" w:rsidR="001D2B12" w:rsidRPr="00747972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matamshi bora ya sauti /j/ na /nj / ili kufanikisha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C1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makundi;mwanafunzi aelekezwe;</w:t>
            </w:r>
          </w:p>
          <w:p w14:paraId="7127032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jozi ya maneno yenye sauti /j/ na /nj/.</w:t>
            </w:r>
          </w:p>
          <w:p w14:paraId="00B01DF3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9AAA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Kubuni vitanzandimi vinavyohusisha sauti /j/ na /nj/ na kuvikariri kwa wenzake.</w:t>
            </w:r>
          </w:p>
          <w:p w14:paraId="7994850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854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Kukariri vitanzandimi walivyobuni darasani na wenzao kutoa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C1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Je,ni maneno yapi unayoyajua yaliyo na sauti /j/ na /nj/?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B7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98-99.</w:t>
            </w:r>
          </w:p>
          <w:p w14:paraId="2E9351E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082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  <w:p w14:paraId="7634A13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5C1903FB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819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6E9DE6A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6F8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B84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870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44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Ufahamu wa Kifungu cha Kishawishi.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90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2FE4ED63" w14:textId="77777777" w:rsidR="001D2B12" w:rsidRPr="00747972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kifungu cha kushawishi kutoka kwa matini.</w:t>
            </w:r>
          </w:p>
          <w:p w14:paraId="7C73CE1F" w14:textId="77777777" w:rsidR="001D2B12" w:rsidRPr="00747972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Kudondoa habari mahususi katika kifungu cha kushawishi.</w:t>
            </w:r>
          </w:p>
          <w:p w14:paraId="01B76F54" w14:textId="77777777" w:rsidR="001D2B12" w:rsidRPr="00747972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Kuchangamkia usomaji wa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kifungu cha kushawishi ili kukuza hamu ya ujifunzaji.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AAE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aelekezwe;</w:t>
            </w:r>
          </w:p>
          <w:p w14:paraId="4D4835E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kifungu cha kushawishi katika matini kwa zamu.</w:t>
            </w:r>
          </w:p>
          <w:p w14:paraId="66485D0B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65A7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Kudondoa habari mahususi katika kifungu cha kushawishi.</w:t>
            </w:r>
          </w:p>
          <w:p w14:paraId="37688D06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6EF3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Kujibu maswali kutokana na kifungu cha kushawishi alichokisoma.</w:t>
            </w:r>
          </w:p>
          <w:p w14:paraId="5C4382E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15F5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Kutoa muhtasari wa kifungu cha kushawishi alichokisoma.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F6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Je,ni mambo gani unazingatia unaposoma kifungu cha kushawishi?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87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100-101.</w:t>
            </w:r>
          </w:p>
          <w:p w14:paraId="5112A55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  <w:p w14:paraId="535E122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08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  <w:p w14:paraId="3E0B5A4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549398E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3D5DD5D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573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301C8DB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165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98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81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0A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Ufahamu wa Kifungu cha Kishawishi.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B4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030BFEBC" w14:textId="77777777" w:rsidR="001D2B12" w:rsidRPr="00747972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za maneno kama yalivyotumiwa katika kifungu cha kushawishi.</w:t>
            </w:r>
          </w:p>
          <w:p w14:paraId="7E3817E8" w14:textId="77777777" w:rsidR="001D2B12" w:rsidRPr="00747972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 sahihi akitumia msamiati katika matini aliyosoma.</w:t>
            </w:r>
          </w:p>
          <w:p w14:paraId="48FA2687" w14:textId="77777777" w:rsidR="001D2B12" w:rsidRPr="00747972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usomaji wa kifungu cha kushawishi ili kukuza hamu ya ujifunzaji.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49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makundi,mwanafunzi aelekezwe;</w:t>
            </w:r>
          </w:p>
          <w:p w14:paraId="36472B4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msamiati katika kifungu cha kushawishi alichokisoma.</w:t>
            </w:r>
          </w:p>
          <w:p w14:paraId="6353288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629D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maneno kama yalivyotumika katika kifungu cha kushawishi ili kubainisha matumizi ya lugha shawishi.</w:t>
            </w:r>
          </w:p>
          <w:p w14:paraId="06C1024B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1A62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 akitumia msamiati katika matini aliyoisoma ili kubainisha matumizi ya lugha 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4C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Je,ni mambo gani unazingatia unaposoma kifungu cha kushawishi?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F1C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100-102.</w:t>
            </w:r>
          </w:p>
          <w:p w14:paraId="4861FCD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Kamusi.</w:t>
            </w:r>
          </w:p>
          <w:p w14:paraId="722DCD3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CF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sentensi.</w:t>
            </w:r>
          </w:p>
          <w:p w14:paraId="0A5E3AF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Kutambua.</w:t>
            </w:r>
          </w:p>
          <w:p w14:paraId="5C08F12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5E17E2F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036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2B0504A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DA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43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D0B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11E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Insha za Kubuni – Masimulizi.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8B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351498E1" w14:textId="77777777" w:rsidR="001D2B12" w:rsidRPr="00747972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vipengele vya ukuzaji wa wazo baina ya aya za insha ya masimulizi.</w:t>
            </w:r>
          </w:p>
          <w:p w14:paraId="7239D0FE" w14:textId="77777777" w:rsidR="001D2B12" w:rsidRPr="00747972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Kueleza ukuzaji wa wazo baina ya aya za insha ya masimulizi.</w:t>
            </w:r>
          </w:p>
          <w:p w14:paraId="2F1397A3" w14:textId="77777777" w:rsidR="001D2B12" w:rsidRPr="00747972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Kufurahia kuandika insha za masimulizi zinazozingatia ukuzaji wa wazo baina ya aya ili kufanikisha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95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aelekezwe;</w:t>
            </w:r>
          </w:p>
          <w:p w14:paraId="124BAF7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vipengele vya ukuzaji wa wazo baina ya aya za insha ya masimulizi kwenye matini za kimaandishi au za kidijitali.</w:t>
            </w:r>
          </w:p>
          <w:p w14:paraId="7C961FF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472F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Kueleza jinsi wazo lilivyokuzwa baina ya aya za insha ya masimulizi .</w:t>
            </w:r>
          </w:p>
          <w:p w14:paraId="10CB1E83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449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vidokezo vya insha vinavyozingatia ukuzaji wa wazo baina ya aya.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C6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Je,unawezaje kulikuza wazo baina ya aya za insha ya masimulizi?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25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103-104.</w:t>
            </w:r>
          </w:p>
          <w:p w14:paraId="5B0874A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Vielelezo vya insha za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masimulizi.</w:t>
            </w:r>
          </w:p>
          <w:p w14:paraId="6E71367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0D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Kutambua.</w:t>
            </w:r>
          </w:p>
          <w:p w14:paraId="7324F09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Kujadili.</w:t>
            </w:r>
          </w:p>
          <w:p w14:paraId="6B2EEDE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AC56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6C8B6A2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6D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6AE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EB5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20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Insha za Kubuni – Masimulizi.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50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560AEF59" w14:textId="77777777" w:rsidR="001D2B12" w:rsidRPr="00747972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insha ya masimulizi inayozingatia ukuzaji wa wazo baina ya aya.</w:t>
            </w:r>
          </w:p>
          <w:p w14:paraId="7C8D0D6F" w14:textId="77777777" w:rsidR="001D2B12" w:rsidRPr="00747972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Kufurahia kuandika insha za masimulizi zinazozingatia ukuzaji wa wazo baina ya aya ili kufanikisha mawasiliano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EF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Akiwa peke yake,mwanafunzi aelekezwe;</w:t>
            </w:r>
          </w:p>
          <w:p w14:paraId="7966318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insha ya masimulizi akizingatia ukuzaji wa wazo baina ya aya  na kusaidiana na wenzake kuisahihisha.</w:t>
            </w:r>
          </w:p>
          <w:p w14:paraId="6086771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4453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Kuwasomea wenzake insha aliyoandika ili waitolee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2D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Je,unawezaje kulikuza wazo baina ya Aya za insha ya masimulizi?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97D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103-104.</w:t>
            </w:r>
          </w:p>
          <w:p w14:paraId="31DE71CB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C4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  <w:p w14:paraId="153BA10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  <w:p w14:paraId="2B9D63D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77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74143FE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DB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C13" w14:textId="77777777" w:rsidR="001D2B12" w:rsidRPr="0074797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LIKIZO FUPI</w:t>
            </w:r>
          </w:p>
        </w:tc>
      </w:tr>
      <w:tr w:rsidR="001D2B12" w:rsidRPr="00747972" w14:paraId="3E7B6A6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18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07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E67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C61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Ngeli na Upatanisho wa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Kisarufi:Ngeli ya Li na Ku.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A9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Kufikia mwisho wa kipindi,mwanafunzi aweze;</w:t>
            </w:r>
          </w:p>
          <w:p w14:paraId="1579EFA3" w14:textId="77777777" w:rsidR="001D2B12" w:rsidRPr="00747972" w:rsidRDefault="0000000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Kutambua viambishi vya upatanisho wa kisarufi vya ngeli ya LI na KU katika sentensi.</w:t>
            </w:r>
          </w:p>
          <w:p w14:paraId="01EAFAF6" w14:textId="77777777" w:rsidR="001D2B12" w:rsidRPr="00747972" w:rsidRDefault="0000000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Kutumia nomino za ngeli ya LI na KU katika matini kwa kuzingatia upatanisho ufaao wa kisarufi.</w:t>
            </w:r>
          </w:p>
          <w:p w14:paraId="2EAA726E" w14:textId="77777777" w:rsidR="001D2B12" w:rsidRPr="00747972" w:rsidRDefault="0000000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matumizi yafaayo ya upatanisho wa kisarufi vya ngeli ya LI na KU katika mawasiliano ya kila siku.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F3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aelekezwe:</w:t>
            </w:r>
          </w:p>
          <w:p w14:paraId="54F3C0B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Kutambua viambishi vya upatanisho wa kisarufi vya ngeli ya LI na KU katika sentensi au vifungu.</w:t>
            </w:r>
          </w:p>
          <w:p w14:paraId="26358C4B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3E23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Kujaza nafasi katika sentensi au vifungu kwa kuzingatia upatanisho wa kisarufi wa ngeli ya LI na KU.</w:t>
            </w:r>
          </w:p>
          <w:p w14:paraId="001AA1C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C95D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Kuchopoa nomino za ngeli ya LI na KU.</w:t>
            </w:r>
          </w:p>
          <w:p w14:paraId="15CC8D4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CBE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 au vifungu vifupi vyenye upatanisho wa kisarufi ufaao wa ngeli ya LI na KU.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D9D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Je,ni vitu gani katika mazingira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yako vyenye majina yaliyo katika ngeli ya LI na KU?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A9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Top Scholar Kiswahili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 104-106.</w:t>
            </w:r>
          </w:p>
          <w:p w14:paraId="1CDFFA4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Kadi maneno.</w:t>
            </w:r>
          </w:p>
          <w:p w14:paraId="5790E86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Chati.</w:t>
            </w:r>
          </w:p>
          <w:p w14:paraId="6D2FBDB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FB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Kuuliza na kujibu maswali.</w:t>
            </w:r>
          </w:p>
          <w:p w14:paraId="0BF8A26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Orodha hakiki.</w:t>
            </w:r>
          </w:p>
          <w:p w14:paraId="5C7C155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ACD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68BB349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BB0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6C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7FD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CB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Ngeli na Upatanisho wa Kisarufi:</w:t>
            </w:r>
          </w:p>
          <w:p w14:paraId="7DC2EA5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Ngeli ya </w:t>
            </w:r>
          </w:p>
          <w:p w14:paraId="39A5EDB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PA-KU-MU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701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0BE2817F" w14:textId="77777777" w:rsidR="001D2B12" w:rsidRPr="00747972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viambishi vya upatanisho wa kisarufi vya ngeli ya PA-KU-MU katika sentensi.</w:t>
            </w:r>
          </w:p>
          <w:p w14:paraId="0B8E95C5" w14:textId="77777777" w:rsidR="001D2B12" w:rsidRPr="00747972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Kutumia nomino za ngeli ya PA-KU-MU katika matini kwa kuzingatia upatanisho ufaao wa kisarufi.</w:t>
            </w:r>
          </w:p>
          <w:p w14:paraId="7814559E" w14:textId="77777777" w:rsidR="001D2B12" w:rsidRPr="00747972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matumizi yafaayo ya upatanisho wa kisarufi wa ngeli ya PA-KU-MU katika mawasiliano ya kila siku.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914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aelekezwe:</w:t>
            </w:r>
          </w:p>
          <w:p w14:paraId="1F43F70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viambishi vya upatanisho wa kisarufi vya ngeli ya PA-KU-MU.</w:t>
            </w:r>
          </w:p>
          <w:p w14:paraId="0D68F9BA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05C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Kuchopoa nomino za ngeli ya PA-KU-MU kwenye chati,kapu maneno au katika tarakilishi.</w:t>
            </w:r>
          </w:p>
          <w:p w14:paraId="4C8849E9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519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 au vifungu vifupi vyenye upatanisho wa kisarufi ufaao wa ngeli ya PA-KU-MU akizingatia masuala mtambuko.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DC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Je,ni vitu gani katika mazingira yako vyenye majina yaliyo katika ngeli ya PA-KU-MU?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76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106-107.</w:t>
            </w:r>
          </w:p>
          <w:p w14:paraId="46A560E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Chati.</w:t>
            </w:r>
          </w:p>
          <w:p w14:paraId="51840CC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Kadi maneno.</w:t>
            </w:r>
          </w:p>
          <w:p w14:paraId="51EB46B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Kapu maneno.</w:t>
            </w:r>
          </w:p>
          <w:p w14:paraId="4A04060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C4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Orodha hakiki.</w:t>
            </w:r>
          </w:p>
          <w:p w14:paraId="1C0E8D9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maswali.</w:t>
            </w:r>
          </w:p>
          <w:p w14:paraId="755A199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F5D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323308C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CDB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4E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BE8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sz w:val="24"/>
                <w:szCs w:val="24"/>
              </w:rPr>
              <w:t>Kukabiliana na Msongo wa Mawazo.</w:t>
            </w:r>
          </w:p>
          <w:p w14:paraId="1410EE2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EF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Mazungumzo :Malumbano ya Utani.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919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26D248F7" w14:textId="77777777" w:rsidR="001D2B12" w:rsidRPr="00747972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malumbano ya utani kama kipera cha mazungumzo.</w:t>
            </w:r>
          </w:p>
          <w:p w14:paraId="6C45EFEA" w14:textId="77777777" w:rsidR="001D2B12" w:rsidRPr="00747972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 sifa za malumbano ya utani.</w:t>
            </w:r>
          </w:p>
          <w:p w14:paraId="5211C916" w14:textId="77777777" w:rsidR="001D2B12" w:rsidRPr="00747972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sifa za malumbano ya utani.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2C2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makundi,mwanafunzi aelekezwe;</w:t>
            </w:r>
          </w:p>
          <w:p w14:paraId="5E17BCB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Kutafiti na kueleza maana ya malumbano ya utani.</w:t>
            </w:r>
          </w:p>
          <w:p w14:paraId="4FAFE125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D1D6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Kutafiti mtandaoni au vitabuni sifa za malumbano ya utani.</w:t>
            </w:r>
          </w:p>
          <w:p w14:paraId="743E1E3B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ABC8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 na wenzake sifa za malumbano ya utani na kuwasilisha darasani.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9D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Je,malumbano ya utani huzungumzia nini?</w:t>
            </w:r>
          </w:p>
          <w:p w14:paraId="5C51947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A94B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Je,sifa za malumbano ya utani ni gani?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73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108-109.</w:t>
            </w:r>
          </w:p>
          <w:p w14:paraId="192D4D5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  <w:p w14:paraId="79FBBAD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6E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1A17190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03289A0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Kujadili.</w:t>
            </w:r>
          </w:p>
          <w:p w14:paraId="47A8FE7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F15B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56E29B8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02A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EC1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A3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EA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Mazungumzo:</w:t>
            </w:r>
          </w:p>
          <w:p w14:paraId="10C3EF4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Malumbano ya Utani.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D8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05116374" w14:textId="77777777" w:rsidR="001D2B12" w:rsidRPr="00747972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vipengele vya uwasilishaji wa malumbano ya utani.</w:t>
            </w:r>
          </w:p>
          <w:p w14:paraId="0720F983" w14:textId="77777777" w:rsidR="001D2B12" w:rsidRPr="00747972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Kuwasilisha malumbano ya utani kwa kuzingatia vipengele vifaavyo vya uwasilishaji.</w:t>
            </w:r>
          </w:p>
          <w:p w14:paraId="1710DC0D" w14:textId="77777777" w:rsidR="001D2B12" w:rsidRPr="00747972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uwasilishaji wa malumbano ya utani kwa kuzingatia vipengele vya kimsingi katika uwasilishaji.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A0C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makundi,mwanafunzi aelekezwe:</w:t>
            </w:r>
          </w:p>
          <w:p w14:paraId="50E406F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malumbano ya utani katika vifaa vya kidijitali.</w:t>
            </w:r>
          </w:p>
          <w:p w14:paraId="56ECA6A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2E60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vipengele vya kimsingi vya  uwasilishaji wa malumbano ya utani.</w:t>
            </w:r>
          </w:p>
          <w:p w14:paraId="02FEA62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A092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Kutayarisha na kuwasilisha malumbano ya utani kwa kuzingatia vipengele vya kimsingi katika uwasilishaji wake.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F4B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Je,unazingatia vipengele vipi vya uwasilishaji wa malumbano ya utani?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FA8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109-110.</w:t>
            </w:r>
          </w:p>
          <w:p w14:paraId="0A5D018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  <w:p w14:paraId="2D1069A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8AF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5B2E515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  <w:p w14:paraId="1AF38EB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B9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218DF5A7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65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F56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55C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3B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kwa Kina –Ushairi.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5ED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0B92F66A" w14:textId="77777777" w:rsidR="001D2B12" w:rsidRPr="00747972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wahusika katika fasihi.</w:t>
            </w:r>
          </w:p>
          <w:p w14:paraId="200407D8" w14:textId="77777777" w:rsidR="001D2B12" w:rsidRPr="00747972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wahusika katika shairi.</w:t>
            </w:r>
          </w:p>
          <w:p w14:paraId="55AD99F2" w14:textId="77777777" w:rsidR="001D2B12" w:rsidRPr="00747972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Kujenga mazoea ya kuchambua wahusika katika mashairi ili kuimarisha uwazaji wa kina.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6C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 mwanafunzi aelekezwe:</w:t>
            </w:r>
          </w:p>
          <w:p w14:paraId="5F90E54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Kutafiti mtandaoni au maktabani maana ya wahusika katika fasihi.</w:t>
            </w:r>
          </w:p>
          <w:p w14:paraId="54B7D44A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8076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mashairi katika kitabu na kwenye Diwani ya Mashairi iliyoteuliwa.</w:t>
            </w:r>
          </w:p>
          <w:p w14:paraId="6B1FEEAD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45E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wahusika katika shairi akishirikiana na wenzake.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8DD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Je,ni wahusika gani uliokumbana nao katika mashairi uliyowahi kuyasoma?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35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110-111.</w:t>
            </w:r>
          </w:p>
          <w:p w14:paraId="2C4347E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Diwani ya mashairi.</w:t>
            </w:r>
          </w:p>
          <w:p w14:paraId="2C2A84E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BF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2BE96EA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  <w:p w14:paraId="3546BC6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75B7B7E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0F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0751825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84A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79C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56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A3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kwa Kina – Ushairi.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D7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08730CDE" w14:textId="77777777" w:rsidR="001D2B12" w:rsidRPr="00747972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sifa za wahusika katika shairi.</w:t>
            </w:r>
          </w:p>
          <w:p w14:paraId="40C15AF1" w14:textId="77777777" w:rsidR="001D2B12" w:rsidRPr="00747972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Kuchambua shairi kwa kuzingatia sifa za wahusika.</w:t>
            </w:r>
          </w:p>
          <w:p w14:paraId="54CAB587" w14:textId="77777777" w:rsidR="001D2B12" w:rsidRPr="00747972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Kujenga mazoea ya kuchambua wahusika katika mashairi ili kuimarisha uwazaji wa kina.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E0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makundi,mwanafunzi alekezwe:</w:t>
            </w:r>
          </w:p>
          <w:p w14:paraId="262D62A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 jinsi ya kutambua sifa za wahusika katika mashairi.</w:t>
            </w:r>
          </w:p>
          <w:p w14:paraId="362F6B7A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AFEF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mashairi kisha atambue sifa za wahusika katika mashairi aliyosoma.</w:t>
            </w:r>
          </w:p>
          <w:p w14:paraId="7654F750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0BC3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kuchambua mashairi kutoka diwani iliyoteuliwa na mwalimu na kujadili sifa za wahusika kutokana na tabia zao,matendo yao,maelezo ya nafsineni kuwahusu,sura na umbo.</w:t>
            </w:r>
          </w:p>
          <w:p w14:paraId="15623386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F5A7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Kuigiza wahusika katika mashairi ili kukuza uelewa wa sifa zao.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FA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Je,unawezaje kutambua sifa za wahusika katika mashairi?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0D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111-112.</w:t>
            </w:r>
          </w:p>
          <w:p w14:paraId="1CDF35D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Diwani ya mashairi.</w:t>
            </w:r>
          </w:p>
          <w:p w14:paraId="3A2278F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641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001871D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Kujadili </w:t>
            </w:r>
          </w:p>
          <w:p w14:paraId="44D445F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Kutambua.</w:t>
            </w:r>
          </w:p>
          <w:p w14:paraId="1E8D983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  <w:p w14:paraId="3915118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Kuigiza.</w:t>
            </w:r>
          </w:p>
          <w:p w14:paraId="784F486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79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64F6FD1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B3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6F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3C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34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Barua ya Kuomba Kazi.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BB4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521DBF75" w14:textId="77777777" w:rsidR="001D2B12" w:rsidRPr="00747972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Kueleza maana ya barua rasmi ya kuomba kazi.</w:t>
            </w:r>
          </w:p>
          <w:p w14:paraId="5A46CBC9" w14:textId="77777777" w:rsidR="001D2B12" w:rsidRPr="00747972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vipengele vya barua rasmi ya kuomba kazi.</w:t>
            </w:r>
          </w:p>
          <w:p w14:paraId="6904C784" w14:textId="77777777" w:rsidR="001D2B12" w:rsidRPr="00747972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Kujenga mazoea ya kuandika barua rasmi ya kuomba kazi ipasavyo.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99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aelekezwe:</w:t>
            </w:r>
          </w:p>
          <w:p w14:paraId="46E6C7C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barua rasmi ya kuomba kazi.</w:t>
            </w:r>
          </w:p>
          <w:p w14:paraId="1E8A2D6D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D812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kusoma vielelezo vya barua rasmi ya kuomba kazi.</w:t>
            </w:r>
          </w:p>
          <w:p w14:paraId="59512EE7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13D6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vipengele vya kimuundo vya barua rasmi ya kuomba kazi.</w:t>
            </w:r>
          </w:p>
          <w:p w14:paraId="6B1E021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4275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ujumbe unaoafiki barua rasmi ya kuomba kazi kwa kujadiliana na wenzake.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AE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Je,barua rasmi ya kuomba kazi huhusu nini?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4C0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113-114.</w:t>
            </w:r>
          </w:p>
          <w:p w14:paraId="18761CB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Matini ya mwalimu.</w:t>
            </w:r>
          </w:p>
          <w:p w14:paraId="06380AE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Vielelezo vya barua rasmi ya kuomba kazi.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7E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Orodha hakiki.</w:t>
            </w:r>
          </w:p>
          <w:p w14:paraId="5628082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Kujadili.</w:t>
            </w:r>
          </w:p>
          <w:p w14:paraId="58CD2F6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  <w:p w14:paraId="529FA86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80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0131C80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23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18F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96B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7D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Barua ya Kuomba Kazi.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F4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60106F58" w14:textId="77777777" w:rsidR="001D2B12" w:rsidRPr="00747972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barua rasmi ya kuomba kazi akizingatia vipengele vyake.</w:t>
            </w:r>
          </w:p>
          <w:p w14:paraId="718C7349" w14:textId="77777777" w:rsidR="001D2B12" w:rsidRPr="00747972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Kujenga mazoea ya kuandika barua rasmi ya kuomba kazi ipasavyo.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9C1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Akiwa peke yake,mwanafunzi aelekezwe;</w:t>
            </w:r>
          </w:p>
          <w:p w14:paraId="218355C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barua rasmi ya kuomba kazi daftarini na kwenye kifaa cha kidijitali.</w:t>
            </w:r>
          </w:p>
          <w:p w14:paraId="467D8037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C932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Kuwasomea au kuwasambazia wenzake kupitia mtandao ili waitolee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ECF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Je,unazingatia nini unapoandika barua rasmi ya kuomba kazi?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58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113-114.</w:t>
            </w:r>
          </w:p>
          <w:p w14:paraId="10C2D62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64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419A863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  <w:p w14:paraId="601BF22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E67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63956D9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0B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579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4A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13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Vinyume vya Vihusishi.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151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46BE9F00" w14:textId="77777777" w:rsidR="001D2B12" w:rsidRPr="00747972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vinyume vya vihusishi.</w:t>
            </w:r>
          </w:p>
          <w:p w14:paraId="19E695F3" w14:textId="77777777" w:rsidR="001D2B12" w:rsidRPr="00747972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Kutambua vinyume vya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vihusishi katika matini.</w:t>
            </w:r>
          </w:p>
          <w:p w14:paraId="3E1341AD" w14:textId="77777777" w:rsidR="001D2B12" w:rsidRPr="00747972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Kujenga mazoea ya kutumia ipasavyo vinyume vya vihusishi.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EB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aelekezwe;</w:t>
            </w:r>
          </w:p>
          <w:p w14:paraId="2BFE712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Kueleza maana ya vinyume vya vihusishi </w:t>
            </w:r>
          </w:p>
          <w:p w14:paraId="5B477547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B00A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Kutambua matumizi sahihi ya vinyume vya vihusishi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kutoka katika kitabu,tarakilishi au chati.</w:t>
            </w:r>
          </w:p>
          <w:p w14:paraId="2704FB09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3F1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Kuchagua sentensi zinazoashiria matumizi ya vinyume vya vihusishi kutokana na mchanganyiko wa sentensi kutoka kwenye vitabu,tarakilishi,chati kwa kuzipigia mstari.</w:t>
            </w:r>
          </w:p>
          <w:p w14:paraId="1AC53A3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815E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Kujaza nafasi katika sentensi au kifungu kwa kutumia vinyume vya vihusishi ipasavyo.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77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Je,vinyume vya vihusishi ni nini?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A3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115-116.</w:t>
            </w:r>
          </w:p>
          <w:p w14:paraId="5FF24B9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  <w:p w14:paraId="6D4BD4D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Vifaa vya kidijitali.</w:t>
            </w:r>
          </w:p>
          <w:p w14:paraId="11316A9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Chati.</w:t>
            </w:r>
          </w:p>
          <w:p w14:paraId="2FD3E48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Picha.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A3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Kuuliza na kujibu maswali.</w:t>
            </w:r>
          </w:p>
          <w:p w14:paraId="70DE285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Kujadili.</w:t>
            </w:r>
          </w:p>
          <w:p w14:paraId="15BE8E8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Kutambua.</w:t>
            </w:r>
          </w:p>
          <w:p w14:paraId="4A6E09A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81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7FAD9BE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DB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D0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B7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C2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Vinyume vya Vihusishi.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24C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5FDF7289" w14:textId="77777777" w:rsidR="001D2B12" w:rsidRPr="00747972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Kutumia vinyume vya vihusishi ipasavyo katika matini.</w:t>
            </w:r>
          </w:p>
          <w:p w14:paraId="1A39D61A" w14:textId="77777777" w:rsidR="001D2B12" w:rsidRPr="00747972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Kujenga mazoea ya kutumia ipasavyo vinyume vya vihusishi.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5F3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makundi,au peke yake au wakiwa wawili,mwanafunzi aelekezwe;</w:t>
            </w:r>
          </w:p>
          <w:p w14:paraId="5C6D7F0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sentensi upya kwa kuzingatia vinyume vya vihusishi.</w:t>
            </w:r>
          </w:p>
          <w:p w14:paraId="6FAFF20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514B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 au kifungu kifupi kuonyesha matumizi ya vinyume vya vihusishi akizingatia masuala mtambuko.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B6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Je,kwa nini tunatumia vinyume vya vihusishi katika mawasiliano?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FF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116-117.</w:t>
            </w:r>
          </w:p>
          <w:p w14:paraId="1B5C005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  <w:p w14:paraId="33856D6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09C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sentensi.</w:t>
            </w:r>
          </w:p>
          <w:p w14:paraId="1BB7D19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75F04D7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69A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20C8C76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B1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20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F34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sz w:val="24"/>
                <w:szCs w:val="24"/>
              </w:rPr>
              <w:t>Haki za Kibinadamu.</w:t>
            </w:r>
          </w:p>
          <w:p w14:paraId="5235E65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25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Uzungumzaji katika Sherehe.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ACD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68839E15" w14:textId="77777777" w:rsidR="001D2B12" w:rsidRPr="00747972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Kueleza maana ya uzungumzaji katika sherehe.</w:t>
            </w:r>
          </w:p>
          <w:p w14:paraId="1C5478E0" w14:textId="77777777" w:rsidR="001D2B12" w:rsidRPr="00747972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miktadha katika jamii ambapo uzungumzaji katika sherehe hufanywa.</w:t>
            </w:r>
          </w:p>
          <w:p w14:paraId="6FADFCC5" w14:textId="77777777" w:rsidR="001D2B12" w:rsidRPr="00747972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Kuchangamkia ujumbe tofautitofauti unaoafiki uzungumzaji katika miktadha mbalimbali ya sherehe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1C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aelekezwe;</w:t>
            </w:r>
          </w:p>
          <w:p w14:paraId="6B361B7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maana ya uzungumzaji katika sherehe.</w:t>
            </w:r>
          </w:p>
          <w:p w14:paraId="15C8523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7C16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miktadha katika jamii yake ambamo uzungumzaji katika miktadha ya sherehe hufanywa.</w:t>
            </w:r>
          </w:p>
          <w:p w14:paraId="6193850D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42E7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 ujumbe tofautitofauti unaoafiki uzungumzaji katika miktadha mbalimbali ya sherehe.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1C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Je,umewahi kuhudhuria sherehe gani?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E3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Top Scholar Kiswahili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 118-119.</w:t>
            </w:r>
          </w:p>
          <w:p w14:paraId="55491D3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mwalimu.</w:t>
            </w:r>
          </w:p>
          <w:p w14:paraId="70F382A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Picha.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242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Kuuliza na kujibu maswali.</w:t>
            </w:r>
          </w:p>
          <w:p w14:paraId="0CC08E3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Kujadili.</w:t>
            </w:r>
          </w:p>
          <w:p w14:paraId="521CB2D7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BA4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437F480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E49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2D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B2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C1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Uzungumzaji katika Sherehe.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F7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010F69F4" w14:textId="77777777" w:rsidR="001D2B12" w:rsidRPr="00747972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Kujadili vipengele vya kuzingatia katika uzungumzaji katika muktadha wa sherehe </w:t>
            </w:r>
          </w:p>
          <w:p w14:paraId="47606811" w14:textId="77777777" w:rsidR="001D2B12" w:rsidRPr="00747972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Kutoa mazungumzo katika muktadha wa sherehe kwa kutumia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vipengele vifaavyo.</w:t>
            </w:r>
          </w:p>
          <w:p w14:paraId="58853761" w14:textId="77777777" w:rsidR="001D2B12" w:rsidRPr="00747972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mazungumzo yafaayo katika miktadha ya sherehe.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C6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makundi,mwanafunzi aelekezwe;</w:t>
            </w:r>
          </w:p>
          <w:p w14:paraId="6C74228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Kutafiti na kujadili na wenzake vipengele vya kuzingatia katika kuzungumza katika miktadha ya sherehe.</w:t>
            </w:r>
          </w:p>
          <w:p w14:paraId="3E5EB44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7944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Kuigiza uzungumzaji katika miktadha ya sherehe huku akizingatia vipengele vya uwasilishaji wa uzungumzaji WA aina hii.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13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Je,ni mambo gani ya kuzingatia wakati wa kuzungumza katika muktadha wa sherehe?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6A6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119-120</w:t>
            </w:r>
          </w:p>
          <w:p w14:paraId="18B7172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  <w:p w14:paraId="430051A4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0E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4CEA214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Kuigiza.</w:t>
            </w:r>
          </w:p>
          <w:p w14:paraId="4D0C067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3933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739E81D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CB2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180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46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24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kwa Mapana.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D3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67309734" w14:textId="77777777" w:rsidR="001D2B12" w:rsidRPr="00747972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Kuteua matini ya kusoma ya kiwango chake.</w:t>
            </w:r>
          </w:p>
          <w:p w14:paraId="4E2594A2" w14:textId="77777777" w:rsidR="001D2B12" w:rsidRPr="00747972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ujumbe katika matini ya kujichagulia.</w:t>
            </w:r>
          </w:p>
          <w:p w14:paraId="12C3F687" w14:textId="77777777" w:rsidR="001D2B12" w:rsidRPr="00747972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Kufurahia kusoma matini ya kujichagulia ili kujenga ufasaha wa lugha.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D3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Akiwa peke yake,mwanafunzi aelekezwe:</w:t>
            </w:r>
          </w:p>
          <w:p w14:paraId="4BFF3AD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Kuchagua matini ya kiwango chake na kuisoma.</w:t>
            </w:r>
          </w:p>
          <w:p w14:paraId="19808B5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D8B0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Kueleza wenzake ujumbe wa matini ya kujichagulia aliyosoma.</w:t>
            </w:r>
          </w:p>
          <w:p w14:paraId="4C7B54E6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CEC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na kutoa muhtasari wa ujumbe wa matini ya kujichagulia aliyosoma.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60B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Je,unazingatia nini unapochagua matini ya kusoma?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3C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121.</w:t>
            </w:r>
          </w:p>
          <w:p w14:paraId="152FBCB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Maktaba.</w:t>
            </w:r>
          </w:p>
          <w:p w14:paraId="636820A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FB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  <w:p w14:paraId="10F4E18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Shajara.</w:t>
            </w:r>
          </w:p>
          <w:p w14:paraId="1D7C6876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032B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  <w:p w14:paraId="10673529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17B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607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6C1A88F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DF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BC4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5C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2E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 kwa Mapana.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74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aweze;</w:t>
            </w:r>
          </w:p>
          <w:p w14:paraId="5B9ED05B" w14:textId="77777777" w:rsidR="001D2B12" w:rsidRPr="00747972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Kutambua maana ya msamiati na matumizi mengine ya lugha katika </w:t>
            </w: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matini ya kujichagulia.</w:t>
            </w:r>
          </w:p>
          <w:p w14:paraId="76AC136A" w14:textId="77777777" w:rsidR="001D2B12" w:rsidRPr="00747972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Kutumia msamiati aliojifunza ipasavyo katika sentensi.</w:t>
            </w:r>
          </w:p>
          <w:p w14:paraId="4271B9FA" w14:textId="77777777" w:rsidR="001D2B12" w:rsidRPr="00747972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matumizi ya msamiati aliojifunza ipasavyo katika sentensi na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780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Akiwa peke yake,mwanafunzi aelekezwe;</w:t>
            </w:r>
          </w:p>
          <w:p w14:paraId="1A214D9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msamiati uliotumiwa katika matini ya kujichagulia.</w:t>
            </w:r>
          </w:p>
          <w:p w14:paraId="0AAAFB78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DDAF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Kutumia kamusi kutafuta maana ya maneno asiyoyajua.</w:t>
            </w:r>
          </w:p>
          <w:p w14:paraId="63474F83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23D7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Kujenga rekondi ya msamiati na matumizi engine ya lugha aliyojifunza katika kitabu au shajara.</w:t>
            </w:r>
          </w:p>
          <w:p w14:paraId="53BDC9A3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D5B4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 akitumia msamiati katika matini aliyoisoma.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C8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Je,ni mambo gani unayoyazingatia wakati wa kusoma matini ya kujichagulia?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1A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121-122.</w:t>
            </w:r>
          </w:p>
          <w:p w14:paraId="2D48410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  <w:p w14:paraId="47F3D01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Matini ya kujichagulia.</w:t>
            </w:r>
          </w:p>
          <w:p w14:paraId="6F8393D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Kamusi.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9ED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Kutunga sentensi.</w:t>
            </w:r>
          </w:p>
          <w:p w14:paraId="0F9A2C3A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Shajara.</w:t>
            </w:r>
          </w:p>
          <w:p w14:paraId="289F596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698D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msamiati.</w:t>
            </w:r>
          </w:p>
          <w:p w14:paraId="3D916B2F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B13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7D29AEB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280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75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11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F9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Insha za kubuni –Maelezo.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81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3059980C" w14:textId="77777777" w:rsidR="001D2B12" w:rsidRPr="00747972" w:rsidRDefault="0000000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Kujadili mitazamo katika insha za maelezo.</w:t>
            </w:r>
          </w:p>
          <w:p w14:paraId="782AC159" w14:textId="77777777" w:rsidR="001D2B12" w:rsidRPr="00747972" w:rsidRDefault="0000000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insha ya maelezo akizingatia mtazamo mahususi.</w:t>
            </w:r>
          </w:p>
          <w:p w14:paraId="1B486DFE" w14:textId="77777777" w:rsidR="001D2B12" w:rsidRPr="00747972" w:rsidRDefault="0000000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Kufurahia kuandika insha ya maelezo zinazoonyesha mitazamo mahususi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A1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makundi,mwanafunzi aelekezwe;</w:t>
            </w:r>
          </w:p>
          <w:p w14:paraId="3EE2AC67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na kueleza mitazamo mbalimbali ya kimaelezo katika insha za maelezo.</w:t>
            </w:r>
          </w:p>
          <w:p w14:paraId="18FCC02A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4CF72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vidokezo vya insha vinavyozingatia mitazamo ya kimaelezo atakayotumia katika insha yake ya maelezo.</w:t>
            </w:r>
          </w:p>
          <w:p w14:paraId="3D770721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9581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 insha ya maelezo akizingatia mitazamo ya kimaelezo aliyochagua kutumia.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27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Je,ni mambo gani ya kuzingatia katika kuandika insha ya maelezo?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57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122-124.</w:t>
            </w:r>
          </w:p>
          <w:p w14:paraId="5E8EE15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Vielelezo vya insha za maelezo.</w:t>
            </w:r>
          </w:p>
          <w:p w14:paraId="2A678AC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4C7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Kuandika.</w:t>
            </w:r>
          </w:p>
          <w:p w14:paraId="143625FC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Orodha hakiki.</w:t>
            </w:r>
          </w:p>
          <w:p w14:paraId="7C5BE339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820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0DDA345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68F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01B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5AB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EFC8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Mnyambuliko wa Vitenzi.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234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kufikia mwisho wa kipindi,mwanafunzi aweze:</w:t>
            </w:r>
          </w:p>
          <w:p w14:paraId="41A9E7B9" w14:textId="77777777" w:rsidR="001D2B12" w:rsidRPr="00747972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viambishi vya kauli ya kutendana,kutendeana na kutendesha katika vitenzi.</w:t>
            </w:r>
          </w:p>
          <w:p w14:paraId="2E2B6E16" w14:textId="77777777" w:rsidR="001D2B12" w:rsidRPr="00747972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 xml:space="preserve">Kutumia vitenzi katika kauli ya kutendana,kutendeana na kutendesha ipasavyo katika matini </w:t>
            </w:r>
          </w:p>
          <w:p w14:paraId="532B1F94" w14:textId="77777777" w:rsidR="001D2B12" w:rsidRPr="00747972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Kuchangamkia kutumia vitenzi katika kauli ya kutendana,kutendeana na kutendesha ipasavyo katika matini ili kufanikisha mawasiliano.</w:t>
            </w:r>
          </w:p>
          <w:p w14:paraId="38674596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6A5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Katika makundi,mwanafunzi aelekezwe;</w:t>
            </w:r>
          </w:p>
          <w:p w14:paraId="3539D8E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 katika vitenzi,viambishi vya kauli ya kutendana,kutendeana na kutendesha.</w:t>
            </w:r>
          </w:p>
          <w:p w14:paraId="0742CB3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9F64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Kutenga vitenzi katika kauli ya kutendana,kutendeana na kutendesha kwenye chati,kadi maneno,kapu maneno.</w:t>
            </w:r>
          </w:p>
          <w:p w14:paraId="69E92B8C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8977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Kugeuza vitenzi katika kauli ya kutendana ,kutendeana na kutendesha.</w:t>
            </w:r>
          </w:p>
          <w:p w14:paraId="63168E02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2D94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Kujaza mapengo kwa kutumia vitenzi katika kauli ya kutendana ,kutendeana na kutendesha.</w:t>
            </w:r>
          </w:p>
          <w:p w14:paraId="4C65C6D1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913E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Kutunga sentensi au vifungu kwa kutumia vitenzi katika kauli ya kutendana ,kutendeana na kutendesha akizingatia masuala mtambuko.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FF6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Je,Kwa nini ni muhimu kujifunza kauli za vitenzi?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84B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Top Scholar Kiswahili uk 124-127.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C9D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Kujaza mapengo.</w:t>
            </w:r>
          </w:p>
          <w:p w14:paraId="561E94EE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Kutambua.</w:t>
            </w:r>
          </w:p>
          <w:p w14:paraId="6E445CC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Kuuliza na kujibu maswali.</w:t>
            </w:r>
          </w:p>
          <w:p w14:paraId="4FA74057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68E" w14:textId="77777777" w:rsidR="001D2B12" w:rsidRPr="00747972" w:rsidRDefault="001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12" w:rsidRPr="00747972" w14:paraId="1EFF694E" w14:textId="77777777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6631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19F4" w14:textId="77777777" w:rsidR="001D2B12" w:rsidRPr="0074797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Marudio ya Kazi iliyofanywa </w:t>
            </w:r>
          </w:p>
        </w:tc>
      </w:tr>
      <w:tr w:rsidR="001D2B12" w:rsidRPr="00747972" w14:paraId="14A0512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9A3" w14:textId="77777777" w:rsidR="001D2B12" w:rsidRPr="0074797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0F50" w14:textId="77777777" w:rsidR="001D2B12" w:rsidRPr="0074797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Tathmini ya mwisho wa muhula na Kufunga Shule.</w:t>
            </w:r>
          </w:p>
        </w:tc>
      </w:tr>
    </w:tbl>
    <w:p w14:paraId="6556C80B" w14:textId="77777777" w:rsidR="001D2B12" w:rsidRPr="00747972" w:rsidRDefault="001D2B12">
      <w:pPr>
        <w:rPr>
          <w:rFonts w:ascii="Times New Roman" w:hAnsi="Times New Roman" w:cs="Times New Roman"/>
          <w:sz w:val="24"/>
          <w:szCs w:val="24"/>
        </w:rPr>
      </w:pPr>
    </w:p>
    <w:sectPr w:rsidR="001D2B12" w:rsidRPr="00747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59FD8" w14:textId="77777777" w:rsidR="007B53E7" w:rsidRDefault="007B53E7">
      <w:pPr>
        <w:spacing w:after="0" w:line="240" w:lineRule="auto"/>
      </w:pPr>
      <w:r>
        <w:separator/>
      </w:r>
    </w:p>
  </w:endnote>
  <w:endnote w:type="continuationSeparator" w:id="0">
    <w:p w14:paraId="78EE5D00" w14:textId="77777777" w:rsidR="007B53E7" w:rsidRDefault="007B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316E" w14:textId="77777777" w:rsidR="00747972" w:rsidRDefault="00747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DBFF" w14:textId="77777777" w:rsidR="001D2B12" w:rsidRDefault="001D2B1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8159" w14:textId="77777777" w:rsidR="00747972" w:rsidRDefault="00747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2AB67" w14:textId="77777777" w:rsidR="007B53E7" w:rsidRDefault="007B53E7">
      <w:pPr>
        <w:spacing w:after="0" w:line="240" w:lineRule="auto"/>
      </w:pPr>
      <w:r>
        <w:separator/>
      </w:r>
    </w:p>
  </w:footnote>
  <w:footnote w:type="continuationSeparator" w:id="0">
    <w:p w14:paraId="698B7067" w14:textId="77777777" w:rsidR="007B53E7" w:rsidRDefault="007B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D1C8" w14:textId="6BD24F45" w:rsidR="00747972" w:rsidRDefault="00747972">
    <w:pPr>
      <w:pStyle w:val="Header"/>
    </w:pPr>
    <w:r>
      <w:rPr>
        <w:noProof/>
      </w:rPr>
      <w:pict w14:anchorId="14A72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97969" o:spid="_x0000_s1026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F541" w14:textId="5E3BD50D" w:rsidR="001D2B12" w:rsidRDefault="00747972">
    <w:pPr>
      <w:autoSpaceDE w:val="0"/>
      <w:autoSpaceDN w:val="0"/>
      <w:ind w:left="-720"/>
      <w:jc w:val="center"/>
    </w:pPr>
    <w:r>
      <w:rPr>
        <w:noProof/>
      </w:rPr>
      <w:pict w14:anchorId="03AB50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97970" o:spid="_x0000_s1027" type="#_x0000_t136" style="position:absolute;left:0;text-align:left;margin-left:0;margin-top:0;width:590.25pt;height:194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eastAsia="Calibri" w:cs="Calibri"/>
        <w:b/>
        <w:bCs/>
        <w:color w:val="000000"/>
        <w:sz w:val="32"/>
      </w:rPr>
      <w:t>CONTACT/WHATSAPP 0743505350 FOR MORE SCHEMES OF WORK AND LESSON PLANS</w:t>
    </w:r>
  </w:p>
  <w:p w14:paraId="740B7635" w14:textId="77777777" w:rsidR="001D2B12" w:rsidRDefault="001D2B1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C2ED" w14:textId="5AFE9F60" w:rsidR="00747972" w:rsidRDefault="00747972">
    <w:pPr>
      <w:pStyle w:val="Header"/>
    </w:pPr>
    <w:r>
      <w:rPr>
        <w:noProof/>
      </w:rPr>
      <w:pict w14:anchorId="3C887B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97968" o:spid="_x0000_s1025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30F813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3C32C2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BD1C4E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A"/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hybridMultilevel"/>
    <w:tmpl w:val="EF449E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C"/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952671">
    <w:abstractNumId w:val="42"/>
  </w:num>
  <w:num w:numId="2" w16cid:durableId="178742640">
    <w:abstractNumId w:val="19"/>
  </w:num>
  <w:num w:numId="3" w16cid:durableId="477957215">
    <w:abstractNumId w:val="22"/>
  </w:num>
  <w:num w:numId="4" w16cid:durableId="241530594">
    <w:abstractNumId w:val="3"/>
  </w:num>
  <w:num w:numId="5" w16cid:durableId="1290933614">
    <w:abstractNumId w:val="4"/>
  </w:num>
  <w:num w:numId="6" w16cid:durableId="1691907209">
    <w:abstractNumId w:val="36"/>
  </w:num>
  <w:num w:numId="7" w16cid:durableId="437679787">
    <w:abstractNumId w:val="10"/>
  </w:num>
  <w:num w:numId="8" w16cid:durableId="1050034536">
    <w:abstractNumId w:val="9"/>
  </w:num>
  <w:num w:numId="9" w16cid:durableId="1290089363">
    <w:abstractNumId w:val="25"/>
  </w:num>
  <w:num w:numId="10" w16cid:durableId="62679392">
    <w:abstractNumId w:val="31"/>
  </w:num>
  <w:num w:numId="11" w16cid:durableId="1273901754">
    <w:abstractNumId w:val="11"/>
  </w:num>
  <w:num w:numId="12" w16cid:durableId="702022070">
    <w:abstractNumId w:val="37"/>
  </w:num>
  <w:num w:numId="13" w16cid:durableId="1164400190">
    <w:abstractNumId w:val="29"/>
  </w:num>
  <w:num w:numId="14" w16cid:durableId="670448400">
    <w:abstractNumId w:val="20"/>
  </w:num>
  <w:num w:numId="15" w16cid:durableId="658339483">
    <w:abstractNumId w:val="38"/>
  </w:num>
  <w:num w:numId="16" w16cid:durableId="1722317831">
    <w:abstractNumId w:val="34"/>
  </w:num>
  <w:num w:numId="17" w16cid:durableId="1365406073">
    <w:abstractNumId w:val="26"/>
  </w:num>
  <w:num w:numId="18" w16cid:durableId="1443573649">
    <w:abstractNumId w:val="32"/>
  </w:num>
  <w:num w:numId="19" w16cid:durableId="1038168411">
    <w:abstractNumId w:val="23"/>
  </w:num>
  <w:num w:numId="20" w16cid:durableId="902375477">
    <w:abstractNumId w:val="15"/>
  </w:num>
  <w:num w:numId="21" w16cid:durableId="1178696694">
    <w:abstractNumId w:val="18"/>
  </w:num>
  <w:num w:numId="22" w16cid:durableId="343435329">
    <w:abstractNumId w:val="33"/>
  </w:num>
  <w:num w:numId="23" w16cid:durableId="1991716318">
    <w:abstractNumId w:val="6"/>
  </w:num>
  <w:num w:numId="24" w16cid:durableId="1943806022">
    <w:abstractNumId w:val="2"/>
  </w:num>
  <w:num w:numId="25" w16cid:durableId="561988162">
    <w:abstractNumId w:val="44"/>
  </w:num>
  <w:num w:numId="26" w16cid:durableId="507447061">
    <w:abstractNumId w:val="16"/>
  </w:num>
  <w:num w:numId="27" w16cid:durableId="1862288">
    <w:abstractNumId w:val="13"/>
  </w:num>
  <w:num w:numId="28" w16cid:durableId="1785463253">
    <w:abstractNumId w:val="27"/>
  </w:num>
  <w:num w:numId="29" w16cid:durableId="1383091126">
    <w:abstractNumId w:val="0"/>
  </w:num>
  <w:num w:numId="30" w16cid:durableId="872767442">
    <w:abstractNumId w:val="21"/>
  </w:num>
  <w:num w:numId="31" w16cid:durableId="1305745037">
    <w:abstractNumId w:val="28"/>
  </w:num>
  <w:num w:numId="32" w16cid:durableId="481846454">
    <w:abstractNumId w:val="8"/>
  </w:num>
  <w:num w:numId="33" w16cid:durableId="523708568">
    <w:abstractNumId w:val="5"/>
  </w:num>
  <w:num w:numId="34" w16cid:durableId="1890459359">
    <w:abstractNumId w:val="30"/>
  </w:num>
  <w:num w:numId="35" w16cid:durableId="268392866">
    <w:abstractNumId w:val="1"/>
  </w:num>
  <w:num w:numId="36" w16cid:durableId="2031566419">
    <w:abstractNumId w:val="17"/>
  </w:num>
  <w:num w:numId="37" w16cid:durableId="516429141">
    <w:abstractNumId w:val="35"/>
  </w:num>
  <w:num w:numId="38" w16cid:durableId="119301654">
    <w:abstractNumId w:val="7"/>
  </w:num>
  <w:num w:numId="39" w16cid:durableId="226385279">
    <w:abstractNumId w:val="14"/>
  </w:num>
  <w:num w:numId="40" w16cid:durableId="1115052126">
    <w:abstractNumId w:val="24"/>
  </w:num>
  <w:num w:numId="41" w16cid:durableId="341519083">
    <w:abstractNumId w:val="12"/>
  </w:num>
  <w:num w:numId="42" w16cid:durableId="1315724039">
    <w:abstractNumId w:val="39"/>
  </w:num>
  <w:num w:numId="43" w16cid:durableId="179323291">
    <w:abstractNumId w:val="40"/>
  </w:num>
  <w:num w:numId="44" w16cid:durableId="1816332278">
    <w:abstractNumId w:val="41"/>
  </w:num>
  <w:num w:numId="45" w16cid:durableId="206047456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12"/>
    <w:rsid w:val="001D2B12"/>
    <w:rsid w:val="00747972"/>
    <w:rsid w:val="007B53E7"/>
    <w:rsid w:val="00B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94C8F"/>
  <w15:docId w15:val="{1408DC09-4373-49CB-B0A3-32D1BA34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72"/>
  </w:style>
  <w:style w:type="paragraph" w:styleId="Footer">
    <w:name w:val="footer"/>
    <w:basedOn w:val="Normal"/>
    <w:link w:val="FooterChar"/>
    <w:uiPriority w:val="99"/>
    <w:unhideWhenUsed/>
    <w:rsid w:val="00747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27</Pages>
  <Words>5238</Words>
  <Characters>29861</Characters>
  <Application>Microsoft Office Word</Application>
  <DocSecurity>0</DocSecurity>
  <Lines>248</Lines>
  <Paragraphs>70</Paragraphs>
  <ScaleCrop>false</ScaleCrop>
  <Company/>
  <LinksUpToDate>false</LinksUpToDate>
  <CharactersWithSpaces>35029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kithome katuku</cp:lastModifiedBy>
  <cp:revision>29</cp:revision>
  <dcterms:created xsi:type="dcterms:W3CDTF">2023-02-28T11:41:00Z</dcterms:created>
  <dcterms:modified xsi:type="dcterms:W3CDTF">2025-05-06T07:58:00Z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f3b43577b2f6449aa1a4dfce689b96ae</vt:lpwstr>
  </property>
</Properties>
</file>