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C37C" w14:textId="77777777" w:rsidR="0014608E" w:rsidRPr="00EA5FAC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AC">
        <w:rPr>
          <w:rFonts w:ascii="Times New Roman" w:hAnsi="Times New Roman" w:cs="Times New Roman"/>
          <w:b/>
          <w:sz w:val="24"/>
          <w:szCs w:val="24"/>
        </w:rPr>
        <w:t>GRADE 9 RATIONALIZED INTEGRATED SCIENCE SCHEMES OF WORK-TERM 2</w:t>
      </w:r>
    </w:p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1"/>
        <w:gridCol w:w="705"/>
        <w:gridCol w:w="1125"/>
        <w:gridCol w:w="1314"/>
        <w:gridCol w:w="1730"/>
        <w:gridCol w:w="3935"/>
        <w:gridCol w:w="1356"/>
        <w:gridCol w:w="2357"/>
        <w:gridCol w:w="1310"/>
        <w:gridCol w:w="936"/>
      </w:tblGrid>
      <w:tr w:rsidR="0014608E" w:rsidRPr="00EA5FAC" w14:paraId="521E1AB2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EB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AB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33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F2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F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 Learning Outcome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2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2D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16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C4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63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 w:rsidR="0014608E" w:rsidRPr="00EA5FAC" w14:paraId="4BC94734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0D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F0BB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65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BE98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74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1D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Nutrition in Animals: Process of Digestion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D4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370503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meaning of digestion in human beings.</w:t>
            </w:r>
          </w:p>
          <w:p w14:paraId="66C1991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process of digestion in human beings.</w:t>
            </w:r>
          </w:p>
          <w:p w14:paraId="2C1A8B5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process of digestion in human beings.</w:t>
            </w:r>
          </w:p>
          <w:p w14:paraId="115FE10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0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6339A93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meaning of digestion.</w:t>
            </w:r>
          </w:p>
          <w:p w14:paraId="361D29A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the digital or print resources to search for information on the process of digestion in human beings.</w:t>
            </w:r>
          </w:p>
          <w:p w14:paraId="17D3A5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organs involved in the process of digestion in human beings.</w:t>
            </w:r>
          </w:p>
          <w:p w14:paraId="2D81751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process of digestion in human beings and present in class.</w:t>
            </w:r>
          </w:p>
          <w:p w14:paraId="5A76FAA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sketch the human digestive system and label the different organs involved.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08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digestion?</w:t>
            </w:r>
          </w:p>
          <w:p w14:paraId="5BA8A1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process are involved in the process of digestion?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D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77.</w:t>
            </w:r>
          </w:p>
          <w:p w14:paraId="78E86FF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081D110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E241F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9C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C6347D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7C7819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BC3FF3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923782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54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67C84BA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5E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00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0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2E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Nutrition in Animals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FC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EAAE73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-State the roles of the different organs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involved in the process of digestion.</w:t>
            </w:r>
          </w:p>
          <w:p w14:paraId="4D7441F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video clips on the process of digestion.</w:t>
            </w:r>
          </w:p>
          <w:p w14:paraId="001310D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processes involved in digestion.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B3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4571EF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video clips explaining the process of digestion in human beings.</w:t>
            </w:r>
          </w:p>
          <w:p w14:paraId="3F08B02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-individually,take notes on the specific processes and structures involved in each stage of digestion.</w:t>
            </w:r>
          </w:p>
          <w:p w14:paraId="4B59F8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-discuss the role of the various organs such as mouth, stomach, small intestines and large intestines.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D1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key steps involved in the process of digestion?</w:t>
            </w:r>
          </w:p>
          <w:p w14:paraId="02A52BE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roles of the different organs involved in the process of digestion?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A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78 &amp; 80.</w:t>
            </w:r>
          </w:p>
          <w:p w14:paraId="75F18C4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EA00E9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6D5C555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4C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F4BF96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0AABE3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150958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B86444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E0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3B764020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4C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CE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89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8C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Nutrition in Animals.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66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17DF3E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procedure for demonstrating absorption and digestion using an artificial intestines.</w:t>
            </w:r>
          </w:p>
          <w:p w14:paraId="180373C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-Carry out an experiment to demonstrate absorption and digestion using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artificial intestine.</w:t>
            </w:r>
          </w:p>
          <w:p w14:paraId="577DB1B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-Enjoy carrying out the experiment while observing safety.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E50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55D6F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requirements for the experiment.</w:t>
            </w:r>
          </w:p>
          <w:p w14:paraId="4C82A49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and discuss the steps to follow in an experiment to demonstrate absorption and digestion.</w:t>
            </w:r>
          </w:p>
          <w:p w14:paraId="4AF0749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demonstrating absorption and digestion using an artificial intestine.</w:t>
            </w:r>
          </w:p>
          <w:p w14:paraId="05B4BE5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and record the observations made from the experiment.</w:t>
            </w:r>
          </w:p>
          <w:p w14:paraId="01F7A78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observations and present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3F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do test for starch and reducing sugars?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5F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78-79.</w:t>
            </w:r>
          </w:p>
          <w:p w14:paraId="369DC44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Laboratory.</w:t>
            </w:r>
          </w:p>
          <w:p w14:paraId="5D7E923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Beakers, Plastic syringes, iodine solution.</w:t>
            </w:r>
          </w:p>
          <w:p w14:paraId="5BBBD59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Benedict's solution, droppers &amp; starch suspension.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EA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017679F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931567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4CFD2E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23D9BC0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Assessment.</w:t>
            </w:r>
          </w:p>
          <w:p w14:paraId="730F64E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41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3FB2FFAC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02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5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8A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BE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Nutrition in Animals.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39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3C327C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propulsion in the process of digestion.</w:t>
            </w:r>
          </w:p>
          <w:p w14:paraId="10DA770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mechanisms involved in propulsion.</w:t>
            </w:r>
          </w:p>
          <w:p w14:paraId="2815310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-Value the process of propulsion in digestion of food.</w:t>
            </w:r>
          </w:p>
          <w:p w14:paraId="5007433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FF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6DBEECE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propulsion in the process of digestion.</w:t>
            </w:r>
          </w:p>
          <w:p w14:paraId="5092D1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mechanisms involved in propulsion: peristalsis, segmentation and sphincters.</w:t>
            </w:r>
          </w:p>
          <w:p w14:paraId="2B88742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notes on their findings and discuss the findings.</w:t>
            </w:r>
          </w:p>
          <w:p w14:paraId="2CDDCB1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importance of propulsion in the digestion process.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55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Why is propulsion important in the digestion of food?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EC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80.</w:t>
            </w:r>
          </w:p>
          <w:p w14:paraId="5D69C0E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D19AC5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CF46FD4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7A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662D90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92D40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80BAAB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2A13AB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C6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5F7DA1F6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DA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46F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4F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034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36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Nutrition in Animals.</w:t>
            </w:r>
          </w:p>
          <w:p w14:paraId="13104DF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Self-Assessment.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0A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84287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-Attempt assessment questions on the sub-strand: Nutrition in animals.</w:t>
            </w:r>
          </w:p>
          <w:p w14:paraId="1B5903E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-Embrace teamwork as they tackle the questions on the sub-strand.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58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groups,pairs or individually,learners are guided to:</w:t>
            </w:r>
          </w:p>
          <w:p w14:paraId="4A087F8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answering the assessment questions on the sub-strand; Nutrition in animals.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D8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C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81.</w:t>
            </w:r>
          </w:p>
          <w:p w14:paraId="022A913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3612BAB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8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D7EC3E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32ED57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Learner's Profile.</w:t>
            </w:r>
          </w:p>
          <w:p w14:paraId="56C0919F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49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03A0B78C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A8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06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EE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51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4E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A12183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parts of a flower.</w:t>
            </w:r>
          </w:p>
          <w:p w14:paraId="0336DF7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-Draw and label the parts of a flower.</w:t>
            </w:r>
          </w:p>
          <w:p w14:paraId="6B271BD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different parts of a flower.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18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4E69673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meaning of reproduction.</w:t>
            </w:r>
          </w:p>
          <w:p w14:paraId="3CAA17B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-differentiate between sexual and asexual reproduction.</w:t>
            </w:r>
          </w:p>
          <w:p w14:paraId="645C22F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pictures of flowers.</w:t>
            </w:r>
          </w:p>
          <w:p w14:paraId="3DB732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-study the pictures and identify the parts of a flower.</w:t>
            </w:r>
          </w:p>
          <w:p w14:paraId="38195C9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-draw and label the parts of a flower on charts and exercise books and display their drawings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C5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do plants reproduce?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88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82.</w:t>
            </w:r>
          </w:p>
          <w:p w14:paraId="73D4E1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48E1E4D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Drawing materials.</w:t>
            </w:r>
          </w:p>
          <w:p w14:paraId="1D14DAD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41CD9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A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1926B5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92BE4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3EFDFE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46D060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FA4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354BE1C5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57B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C2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6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Living Things and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48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72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By the end of the lesson, the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 should be able to:</w:t>
            </w:r>
          </w:p>
          <w:p w14:paraId="1C8C1F9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functions of parts of a flower.</w:t>
            </w:r>
          </w:p>
          <w:p w14:paraId="46A3C87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parts of the flowers.</w:t>
            </w:r>
          </w:p>
          <w:p w14:paraId="144DEE9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functions of the different parts of a flower.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37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72A0986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-use print materials or digital devices connected to the Internet to find out information on the parts of a flower and their functions.</w:t>
            </w:r>
          </w:p>
          <w:p w14:paraId="1604444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notes on the functions of the different parts of a flower.</w:t>
            </w:r>
          </w:p>
          <w:p w14:paraId="3CBCE22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-collaboratively discuss the functions of the parts of a flower.</w:t>
            </w:r>
          </w:p>
          <w:p w14:paraId="353D34D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-present their findings to the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57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are the functions of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different parts of a flower?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17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82-84.</w:t>
            </w:r>
          </w:p>
          <w:p w14:paraId="236F135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7449F8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devices.</w:t>
            </w:r>
          </w:p>
          <w:p w14:paraId="1EA9ECF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C9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008E66D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20CFA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76FBDEF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7A5282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79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4103E6E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FF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8E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 &amp; 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8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80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04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E89889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procedure for conducting an experiment on scientific observation of the parts of a flower.</w:t>
            </w:r>
          </w:p>
          <w:p w14:paraId="1D4985F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-Conduct a practical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activity to observe and dissect a flower to find out its parts.</w:t>
            </w:r>
          </w:p>
          <w:p w14:paraId="28A3F87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safety as they carry out the experiment.</w:t>
            </w:r>
          </w:p>
          <w:p w14:paraId="357EDFF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DE0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D3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through the procedure for carrying out an experiment on observation and dissection of the flower to find out its parts.</w:t>
            </w:r>
          </w:p>
          <w:p w14:paraId="65B1FD9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 learners are guided to gather flowers from the school surrounding.</w:t>
            </w:r>
          </w:p>
          <w:p w14:paraId="785B8C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and identify the various parts of the flowers gathered.</w:t>
            </w:r>
          </w:p>
          <w:p w14:paraId="6B26753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examining how the different parts of the flower are connected.</w:t>
            </w:r>
          </w:p>
          <w:p w14:paraId="3D6B3CC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-in groups,learners to carefully dissect and observe the different parts of a flower.</w:t>
            </w:r>
          </w:p>
          <w:p w14:paraId="5608A0D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-record and explain the observations made and then present to the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E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part is exposed when the petals are removed?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89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84-85.</w:t>
            </w:r>
          </w:p>
          <w:p w14:paraId="7AABC7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Large Whole Flowers.</w:t>
            </w:r>
          </w:p>
          <w:p w14:paraId="2B068DA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Hand lens.</w:t>
            </w:r>
          </w:p>
          <w:p w14:paraId="357630F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Scissors, razor blades or scapel.</w:t>
            </w:r>
          </w:p>
          <w:p w14:paraId="12423F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Manilla papers.</w:t>
            </w:r>
          </w:p>
          <w:p w14:paraId="128B6A1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Laboratory.</w:t>
            </w:r>
          </w:p>
          <w:p w14:paraId="0972DF76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E3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3D6E36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35DDE6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1CCFEE3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91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31FE1797" w14:textId="77777777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01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75AA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0C8CC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BAA2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1BADB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A53E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D0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70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55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BE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B78FF3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meaning of pollination.</w:t>
            </w:r>
          </w:p>
          <w:p w14:paraId="5BE494A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self-pollination.</w:t>
            </w:r>
          </w:p>
          <w:p w14:paraId="6B27040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process of self-pollination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5E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523CAF2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the meaning of term pollination.</w:t>
            </w:r>
          </w:p>
          <w:p w14:paraId="7D17EFC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types of pollination in plants.</w:t>
            </w:r>
          </w:p>
          <w:p w14:paraId="1A57E2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self-pollination and examples of plants that self-pollinate.</w:t>
            </w:r>
          </w:p>
          <w:p w14:paraId="3896E7D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findings and take short notes on self-pollination.</w:t>
            </w:r>
          </w:p>
          <w:p w14:paraId="1048CDF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-study pictures and identify a picture that shows self-pollination.</w:t>
            </w:r>
          </w:p>
          <w:p w14:paraId="541252A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-sketch a diagram showing self-pollination in plants.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7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does reproduction in plants occur?</w:t>
            </w:r>
          </w:p>
          <w:p w14:paraId="6CC4CD3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self-pollination?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1E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85-86.</w:t>
            </w:r>
          </w:p>
          <w:p w14:paraId="16B5FAB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E5FBB0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997147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5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A81B8C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D99C13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E974E6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5DA7880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0B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5C9FBC8C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91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51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22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Living Things and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5C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0F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By the end of the lesson,the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 should be able to:</w:t>
            </w:r>
          </w:p>
          <w:p w14:paraId="6D4DFA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-Describe cross-pollination in plants.</w:t>
            </w:r>
          </w:p>
          <w:p w14:paraId="6395EF5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-Draw a diagram illustrating cross-pollination in plants.</w:t>
            </w:r>
          </w:p>
          <w:p w14:paraId="0A0C0D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cross-pollination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E0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90A16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-use digital and print resources to search for information on cross-pollination.</w:t>
            </w:r>
          </w:p>
          <w:p w14:paraId="7314C8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findings on cross pollination and make short notes.</w:t>
            </w:r>
          </w:p>
          <w:p w14:paraId="7F62BEC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-study pictures in learner`s book or digital device and identify that shows cross pollination.</w:t>
            </w:r>
          </w:p>
          <w:p w14:paraId="0A3CD75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-sketch a drawing that illustrates cross-pollination in plants.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D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How does cross-pollination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occurs in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2B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85-86.</w:t>
            </w:r>
          </w:p>
          <w:p w14:paraId="7665E01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D522D3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devices.</w:t>
            </w:r>
          </w:p>
          <w:p w14:paraId="149C870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D7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0E40A0E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069071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discussions.</w:t>
            </w:r>
          </w:p>
          <w:p w14:paraId="384118E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46433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AD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42A65D71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F4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6E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C2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63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C6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05450E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differences between cross-pollination and self-pollination in plants.</w:t>
            </w:r>
          </w:p>
          <w:p w14:paraId="5DB14C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-Use digital or print resources to search for information on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differences between self-pollination and cross-pollination.</w:t>
            </w:r>
          </w:p>
          <w:p w14:paraId="75D43B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differences between cross-pollination and self-pollination.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C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9B0770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share the differences between self-pollination and cross-pollination.</w:t>
            </w:r>
          </w:p>
          <w:p w14:paraId="31D440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and print resources to search for information on the differences between cross-pollination and self-pollination in plants.</w:t>
            </w:r>
          </w:p>
          <w:p w14:paraId="36B8AED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differences between self-pollination and cross-pollination in plants and present to the class.</w:t>
            </w:r>
          </w:p>
          <w:p w14:paraId="6617BFF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-make a summary table showing the differences between self-pollination and cross-pollination.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B5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difference between cross-pollination and self-pollination?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4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86.</w:t>
            </w:r>
          </w:p>
          <w:p w14:paraId="0F45134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8027A9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226CC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Manilla papers.</w:t>
            </w:r>
          </w:p>
          <w:p w14:paraId="6588C06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Rulers and Marker pens.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30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D25CFE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EA6B5E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C9C391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047757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42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D26B8FA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C46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33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71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5D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D2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F47DB1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agents of pollination in plants.</w:t>
            </w:r>
          </w:p>
          <w:p w14:paraId="52AD3BE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video clips of the behaviour of the pollinating agents.</w:t>
            </w:r>
          </w:p>
          <w:p w14:paraId="5AE0D7E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agents of pollination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1F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22DB095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share on the agents of pollination in plants.</w:t>
            </w:r>
          </w:p>
          <w:p w14:paraId="480279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agents of pollinations.</w:t>
            </w:r>
          </w:p>
          <w:p w14:paraId="220DE26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-classify the agents of pollinations as either biotic or abiotic.</w:t>
            </w:r>
          </w:p>
          <w:p w14:paraId="09B2816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and observe the behaviour of pollinating agents.</w:t>
            </w:r>
          </w:p>
          <w:p w14:paraId="201BF27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notes on the observed behaviours of the pollinating agents.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33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difference between biotic and abiotic agents of pollination?</w:t>
            </w:r>
          </w:p>
          <w:p w14:paraId="3F2778C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agents of pollination do you know?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39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87-88.</w:t>
            </w:r>
          </w:p>
          <w:p w14:paraId="6A3D58D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E85DBF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Internet.</w:t>
            </w:r>
          </w:p>
          <w:p w14:paraId="005369F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 or animations.</w:t>
            </w:r>
          </w:p>
          <w:p w14:paraId="1B160D0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7FE20D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D1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02050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2C32D0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4A4146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35AF949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1F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0CDDA8D1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1C2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1E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F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69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4C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B68D1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-Explore pollination agents within the school compound and neighbourhood.</w:t>
            </w:r>
          </w:p>
          <w:p w14:paraId="0F42CB3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-Have fun in exploring pollination agents within the school compound and neighbourhood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C5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-As a class,learners are guided through the aim and steps for the activity.</w:t>
            </w:r>
          </w:p>
          <w:p w14:paraId="3C68D2A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-list the requirements for the practical activity.</w:t>
            </w:r>
          </w:p>
          <w:p w14:paraId="1C65573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to collaborate in observing closely the flowers and any visiting insects,birds or animals using the handlens.</w:t>
            </w:r>
          </w:p>
          <w:p w14:paraId="76CF7B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notes or sketches of what they see.</w:t>
            </w:r>
          </w:p>
          <w:p w14:paraId="10C5734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-record their observations about the pollinator`s behaviours.</w:t>
            </w:r>
          </w:p>
          <w:p w14:paraId="01E4246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take photographs to document their observations in a portifolios.</w:t>
            </w:r>
          </w:p>
          <w:p w14:paraId="2855C42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and share their findings.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2D1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types of pollinators did you observe?</w:t>
            </w:r>
          </w:p>
          <w:p w14:paraId="5498829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did the pollinators interact with the flowers?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C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89-90.</w:t>
            </w:r>
          </w:p>
          <w:p w14:paraId="2AE1F1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0bservation sheets.</w:t>
            </w:r>
          </w:p>
          <w:p w14:paraId="38FB31C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Magnifying glasses.</w:t>
            </w:r>
          </w:p>
          <w:p w14:paraId="17B1EE3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Cameras.</w:t>
            </w:r>
          </w:p>
          <w:p w14:paraId="200DB4E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 for capturing videos and photos.</w:t>
            </w:r>
          </w:p>
          <w:p w14:paraId="48E145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School compound.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63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3D37CF3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114904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  <w:p w14:paraId="2CEEADF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activity.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20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8CAA2CA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55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9AC6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62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C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DE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B57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5A497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adaptations of flowers to wind pollination.</w:t>
            </w:r>
          </w:p>
          <w:p w14:paraId="765BA9B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-Use digital or print resources to search for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on adaptations of flowers to wind.</w:t>
            </w:r>
          </w:p>
          <w:p w14:paraId="358A40C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adaptations of flowers to wind pollination.</w:t>
            </w:r>
          </w:p>
          <w:p w14:paraId="13E3B27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9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0B18DC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meaning of adaptations of flowers to wind and insect pollination.</w:t>
            </w:r>
          </w:p>
          <w:p w14:paraId="16982C2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print materials or digital devices to search for information on the adaptations of flowers to wind.</w:t>
            </w:r>
          </w:p>
          <w:p w14:paraId="66E1FA5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-look for details on how the flowers are structured ,what features they have and how the features help in pollination.</w:t>
            </w:r>
          </w:p>
          <w:p w14:paraId="064D4A8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notes on their findings.</w:t>
            </w:r>
          </w:p>
          <w:p w14:paraId="5E30C0A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-discuss the adaptations of flowers to wind pollination and present to the class.</w:t>
            </w:r>
          </w:p>
          <w:p w14:paraId="0F5AEB6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-watch a short clips on wind-pollinated flowers.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57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are flowers adapted to wind 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B3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90-92.</w:t>
            </w:r>
          </w:p>
          <w:p w14:paraId="7801B40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46543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BED54A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0AD4DF7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Internet.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86A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116B2F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EDDC3E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CB1DBB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2E4626E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98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E173E37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E2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1A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B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5A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62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74C63A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adaptations of flowers to insect pollination.</w:t>
            </w:r>
          </w:p>
          <w:p w14:paraId="2897BAF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adaptations of flowers to insect pollination.</w:t>
            </w:r>
          </w:p>
          <w:p w14:paraId="5FEC392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-Acknowledge the adaptations of the flowers to insects.</w:t>
            </w:r>
          </w:p>
          <w:p w14:paraId="045A239B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3E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FE0063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media to search for information on the adaptations of flowers to insect pollination.</w:t>
            </w:r>
          </w:p>
          <w:p w14:paraId="305C5D0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adaptations of flowers to insect pollination and take short notes in exercise books.</w:t>
            </w:r>
          </w:p>
          <w:p w14:paraId="6268B91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adaptations of flowers to insect pollination and present to the class.</w:t>
            </w:r>
          </w:p>
          <w:p w14:paraId="66919D5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watch video clips on insect-pollinated flowers.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C3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are flowers adapted to insect 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E0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92-93.</w:t>
            </w:r>
          </w:p>
          <w:p w14:paraId="303F9DE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399192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7365F70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Internet.</w:t>
            </w:r>
          </w:p>
          <w:p w14:paraId="29C1D06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71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DCEBB8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EFC00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4B6C5F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52D619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1D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210E2DC5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2D6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32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69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EC3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8DA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4B83B9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-Study samples of flowers that exhibit adaptations to agents of pollinations.</w:t>
            </w:r>
          </w:p>
          <w:p w14:paraId="2AD220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-Draw and label wind-pollinated and insect-pollinated flowers.</w:t>
            </w:r>
          </w:p>
          <w:p w14:paraId="5A475DC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-Show interest and curiousity in studying samples of wind and insect-pollinated flowers.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28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-As a class ,learners are guided through the aim and steps for the practical activity.</w:t>
            </w:r>
          </w:p>
          <w:p w14:paraId="64F98CD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to collaborate in gathering samples of flowers that exhibit adaptations to agents of pollinationnsuch as wind and insect-pollinated flowers.</w:t>
            </w:r>
          </w:p>
          <w:p w14:paraId="549DE98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the flowers closely and take note of the structures,shapes,colours and any other outstanding features.</w:t>
            </w:r>
          </w:p>
          <w:p w14:paraId="4915BC4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adaptations observed from the samples of flowers.</w:t>
            </w:r>
          </w:p>
          <w:p w14:paraId="61E606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turns in drawing diagrams of the flowers observed.</w:t>
            </w:r>
          </w:p>
          <w:p w14:paraId="509CFA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-label the different parts of the flowers that are relevant to their adaptations for pollination.</w:t>
            </w:r>
          </w:p>
          <w:p w14:paraId="3137F85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-display their drawings in class for assessment and feedback.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5D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adaptations did you notice serve to attract insects I insect-pollinated flowers?</w:t>
            </w:r>
          </w:p>
          <w:p w14:paraId="61656B8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adaptations did you notice that aid in dispersing pollen through the air?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40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93.</w:t>
            </w:r>
          </w:p>
          <w:p w14:paraId="2730E6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Samples of wind-pollinated and insect-pollinated flowers.</w:t>
            </w:r>
          </w:p>
          <w:p w14:paraId="1A1058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  <w:p w14:paraId="00171BB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Drawing materials;pencil,papers,manillas and marker pens.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4B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DE6264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</w:t>
            </w:r>
          </w:p>
          <w:p w14:paraId="4157321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929DB9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</w:t>
            </w:r>
          </w:p>
          <w:p w14:paraId="65D95ED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5F18EA3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activity.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CEB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5740B3E6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5B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4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A7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E55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A5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3E7A4A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meaning of agrochemicals.</w:t>
            </w:r>
          </w:p>
          <w:p w14:paraId="78A484D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effects of agrochemicals on pollinating agents and reproduction in plants.</w:t>
            </w:r>
          </w:p>
          <w:p w14:paraId="5A8914B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effects of agrochemicals on pollinating agents and reproduction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D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A8B5E5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meaning of agrochemicals.</w:t>
            </w:r>
          </w:p>
          <w:p w14:paraId="6FAF21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-give examples of agrochemicals.</w:t>
            </w:r>
          </w:p>
          <w:p w14:paraId="2C9C42F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effects of agrochemicals on pollination agents and its effects on reproduction of plants.</w:t>
            </w:r>
          </w:p>
          <w:p w14:paraId="01C1AA9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notes of their findings in books.</w:t>
            </w:r>
          </w:p>
          <w:p w14:paraId="7DBB1B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effects of agrochemicals on pollination agents and its effects on reproduction of plants.</w:t>
            </w:r>
          </w:p>
          <w:p w14:paraId="0E136A1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EC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are some effects of agrochemicals on pollinating agents?</w:t>
            </w:r>
          </w:p>
          <w:p w14:paraId="730ABDC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do agrochemicals impact plant reproduction?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BB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94.</w:t>
            </w:r>
          </w:p>
          <w:p w14:paraId="29A3872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184C6C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DC9769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Internet.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33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ED5427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663958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56BAA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09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022CB0DD" w14:textId="77777777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AF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CC4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A0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FD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FAB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7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6B5C04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-Describe fertilization and seed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formation in flowering plants.</w:t>
            </w:r>
          </w:p>
          <w:p w14:paraId="659E87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resources to search for information on fertilization and seed formation in flowering plants.</w:t>
            </w:r>
          </w:p>
          <w:p w14:paraId="0DC741C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process of fertilization and seed formation in flowering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70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176881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resources to search for information on fertilization and seed formation in flowering plants.</w:t>
            </w:r>
          </w:p>
          <w:p w14:paraId="0B4FFE8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-discuss the process of fertilisation and seed formation in flowering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plants and present their findings in class.</w:t>
            </w:r>
          </w:p>
          <w:p w14:paraId="16E433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-collaboratively study illustrations or clips on fertilization and seed formation.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5A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fertilization and seed formation occur in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9B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95-96.</w:t>
            </w:r>
          </w:p>
          <w:p w14:paraId="6C69178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6B9C29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F69BA4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461CC0F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98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A58400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69C7D7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C8732C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19B3B44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28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A34A056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882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BE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72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AF2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65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66D4CA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-Describe fruit formation in flowering plants.</w:t>
            </w:r>
          </w:p>
          <w:p w14:paraId="4A217F7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-Use digital or print resources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search for information on fruit formation in flowering plants.</w:t>
            </w:r>
          </w:p>
          <w:p w14:paraId="02242DA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steps involved in fruit formation in flowering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02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F973D6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fruit formation in flowering plants.</w:t>
            </w:r>
          </w:p>
          <w:p w14:paraId="181B54B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media to search for information on the process of fruit formation in flowering plants.</w:t>
            </w:r>
          </w:p>
          <w:p w14:paraId="6B8E92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process of fruit formation in flowering plants and present in class.</w:t>
            </w:r>
          </w:p>
          <w:p w14:paraId="579DE3A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-make short notes on the process of fruit formation in flowering plants.</w:t>
            </w:r>
          </w:p>
          <w:p w14:paraId="5F3300E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-watch short clips on the process of fruit formation.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D6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fruit formation occur in flowering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25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97-98.</w:t>
            </w:r>
          </w:p>
          <w:p w14:paraId="221756B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46787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2BD508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18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1645DB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26BA2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65249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DE32C93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29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2B0F7590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B64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7B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43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FAC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F7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38F7B1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significance of fertilization and fruit formation in flowering plants.</w:t>
            </w:r>
          </w:p>
          <w:p w14:paraId="6272330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media to search for information on significance of fertilization and fruit formation.</w:t>
            </w:r>
          </w:p>
          <w:p w14:paraId="521BFE7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-Value the process of fertilization and fruit formation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9A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49F19AA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share the importance of fertilization and fruit formation in plants.</w:t>
            </w:r>
          </w:p>
          <w:p w14:paraId="54C6426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significance of fertilization and fruit formation.</w:t>
            </w:r>
          </w:p>
          <w:p w14:paraId="54EEEF9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significance of fertilization and fruit formation in plants.</w:t>
            </w:r>
          </w:p>
          <w:p w14:paraId="6D6A633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short notes on the significance of fertilization and fruit formation in plants.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23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Why is fertilization and fruit formation important?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E5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98.</w:t>
            </w:r>
          </w:p>
          <w:p w14:paraId="1A3A9A2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53837C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8C1ED2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2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B9B9AD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B90318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5C7DE0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F9DAD4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4A7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D4068EA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65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C1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E67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76F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8F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812292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-Describe the modes of seed and fruit dispersal in plants.</w:t>
            </w:r>
          </w:p>
          <w:p w14:paraId="2BC180D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wind and water modes of seed and fruit dispersal.</w:t>
            </w:r>
          </w:p>
          <w:p w14:paraId="39781FA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different modes of seed and fruit dispersal.</w:t>
            </w:r>
          </w:p>
          <w:p w14:paraId="506427CF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29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246960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fruit and seed dispersal.</w:t>
            </w:r>
          </w:p>
          <w:p w14:paraId="7998DD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modes of fruit and seed dispersal.</w:t>
            </w:r>
          </w:p>
          <w:p w14:paraId="787839B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wind and water modes of seeds and fruit dispersal.</w:t>
            </w:r>
          </w:p>
          <w:p w14:paraId="374B3D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-search for examples of seeds and fruit dispersed by wind and water modes.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987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modes of seed and fruit dispersal do you know?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DB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100-101.</w:t>
            </w:r>
          </w:p>
          <w:p w14:paraId="46C4F0E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C5BCE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90632C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7E6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8BB9F7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0E169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29D1C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067A95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A8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5413D72F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883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99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A07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F47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4D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FC639C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modes of fruit and seed dispersal.</w:t>
            </w:r>
          </w:p>
          <w:p w14:paraId="52A2B82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animal and self-dispersal modes of fruit and seed dispersal.</w:t>
            </w:r>
          </w:p>
          <w:p w14:paraId="47802AA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different modes of seed and fruit dispersal.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B2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110380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animal and self-dispersal.</w:t>
            </w:r>
          </w:p>
          <w:p w14:paraId="5642305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animal and self-explosion modes of fruit and seed dispersal.</w:t>
            </w:r>
          </w:p>
          <w:p w14:paraId="44467F7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-give examples of seeds and fruits dispersed through self-explosion and animal dispersal.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84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seeds and fruits are dispersed by animals and self-explosion?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D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101-102.</w:t>
            </w:r>
          </w:p>
          <w:p w14:paraId="094558B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468CE3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2F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D2C38D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48CD3D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9A89DA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2E3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24AB431B" w14:textId="77777777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32C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447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B8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F6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84F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76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BBBAE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-Collect various fruits and seeds in the locality.</w:t>
            </w:r>
          </w:p>
          <w:p w14:paraId="6A1989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-Categorise the fruits and seeds based on their mode of dispersal.</w:t>
            </w:r>
          </w:p>
          <w:p w14:paraId="70BAC85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-Enjoy categorizing the locally available fruits and seeds based on mode of dispersal.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0A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2B5EBC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-collect the different fruits and seeds from their locality.</w:t>
            </w:r>
          </w:p>
          <w:p w14:paraId="78223EF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the collected the collected fruits and seeds.</w:t>
            </w:r>
          </w:p>
          <w:p w14:paraId="54D5E9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and categorise the fruits and seeds collected based on their mode of dispersal.</w:t>
            </w:r>
          </w:p>
          <w:p w14:paraId="2D693C9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A9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fruits and seeds are found in your locality?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CD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103.</w:t>
            </w:r>
          </w:p>
          <w:p w14:paraId="5FDC5BA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Fruits and seeds.</w:t>
            </w:r>
          </w:p>
          <w:p w14:paraId="23B4310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School and the surrounding environment.</w:t>
            </w:r>
          </w:p>
          <w:p w14:paraId="52CA28A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DE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43515B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238E99D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Portifolios.</w:t>
            </w:r>
          </w:p>
          <w:p w14:paraId="30B0CC2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996035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E8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872DFF1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6A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F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2A4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40A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14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92060F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importance of fruit and seed dispersal in the environment.</w:t>
            </w:r>
          </w:p>
          <w:p w14:paraId="2A35B00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importance of seed and fruit dispersal in the environment.</w:t>
            </w:r>
          </w:p>
          <w:p w14:paraId="68AF393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-Acknowledge the importance of seed and fruit dispersal in the environment.</w:t>
            </w:r>
          </w:p>
          <w:p w14:paraId="2532B4B2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F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420B36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importance of seed and fruit dispersal in the environment.</w:t>
            </w:r>
          </w:p>
          <w:p w14:paraId="43486A6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resources to search for information on the importance of seed and fruit dispersal in the environment.</w:t>
            </w:r>
          </w:p>
          <w:p w14:paraId="4C271F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importance of seed and fruit dispersal in the environment.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3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importance of fruit and seed dispersal in the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70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100.</w:t>
            </w:r>
          </w:p>
          <w:p w14:paraId="3598476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DF7B9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62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2FEAEF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F8C1B8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D09721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E6AF14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7C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0953968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A6F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B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EA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45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4B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FA8888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roles of flowers in nature.</w:t>
            </w:r>
          </w:p>
          <w:p w14:paraId="5F89DB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role of flowers in nature.</w:t>
            </w:r>
          </w:p>
          <w:p w14:paraId="46A7B2F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-Recognize the role of flowers in nature.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A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B1FD63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roles of flowers in nature.</w:t>
            </w:r>
          </w:p>
          <w:p w14:paraId="2F6ADB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roles of flowers in nature.</w:t>
            </w:r>
          </w:p>
          <w:p w14:paraId="3175473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roles of flowers in nature and present in class.</w:t>
            </w:r>
          </w:p>
          <w:p w14:paraId="7B3A4CD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-take a walk around the school compound to observe and appreciate the diverse beauty and role of flowers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CF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role of flowers in nature?</w:t>
            </w:r>
          </w:p>
          <w:p w14:paraId="2E9DF91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it important to protect flowers and their pollinators?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8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102-103.</w:t>
            </w:r>
          </w:p>
          <w:p w14:paraId="0965CF2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1C94A5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234A08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School environment.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19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5B0D6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C2C7E3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1F2C95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4A23D64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BDFD4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195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BD76D69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EF6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79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5A0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6B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Reproduction in Plants.</w:t>
            </w:r>
          </w:p>
          <w:p w14:paraId="2F8A466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14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FEA611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-Attempt assessment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on the sub-strand.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6D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pairs or individually,learners are guided to;</w:t>
            </w:r>
          </w:p>
          <w:p w14:paraId="202AD4A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-answer the assessment questions on the sub-strand.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7A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BA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104.</w:t>
            </w:r>
          </w:p>
          <w:p w14:paraId="6E6CF1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questions.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6F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466AE2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234BE8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Learner`s profile.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424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358994B" w14:textId="77777777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82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FD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7D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48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A9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0B22C3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meaning of biotic components of the environment.</w:t>
            </w:r>
          </w:p>
          <w:p w14:paraId="3E57D5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biotic interrelationship.</w:t>
            </w:r>
          </w:p>
          <w:p w14:paraId="4AAC826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different types of biotic interrelationships.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9E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7A12B4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biotic components and give examples.</w:t>
            </w:r>
          </w:p>
          <w:p w14:paraId="1D0562B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-study pictures of different animals and identify how the animals depend on each other.</w:t>
            </w:r>
          </w:p>
          <w:p w14:paraId="72A9A5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meaning of biotic interrelationships.</w:t>
            </w:r>
          </w:p>
          <w:p w14:paraId="713A675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resources to search for information on the different types of biotic interrelationships.</w:t>
            </w:r>
          </w:p>
          <w:p w14:paraId="689B13B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-describe the herbivory,parasitism,mutualism,saprophytism,predation and competition biotic interrelationships.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28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are biotic components of the environment?</w:t>
            </w:r>
          </w:p>
          <w:p w14:paraId="2A1BE3F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role of living factors in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EC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105-106.</w:t>
            </w:r>
          </w:p>
          <w:p w14:paraId="71A7F6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3AF3D4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4CE1B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7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25F9F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97453B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EBB9C9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E725CC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8D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C7E3285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A9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D40A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6C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942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C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8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5F8974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biotic interrelationshi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 in the environment.</w:t>
            </w:r>
          </w:p>
          <w:p w14:paraId="6CCFE0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-Investigate the interrelationships between biotic factors of the environment in their locality.</w:t>
            </w:r>
          </w:p>
          <w:p w14:paraId="7DE25FF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safety as they conduct the activity.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5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6E2C15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-walk around the school environment and observe the biotic factors present.</w:t>
            </w:r>
          </w:p>
          <w:p w14:paraId="342020D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investigating the interrelationships between biotic factors of the environment in their environment.</w:t>
            </w:r>
          </w:p>
          <w:p w14:paraId="4F97AF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-take notes on the interactions and relationships observed between the organisms and their environment.</w:t>
            </w:r>
          </w:p>
          <w:p w14:paraId="0929C12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roles of the organisms in the ecosystem and how they interact with one another.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56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the organisms in the environment interact with one another?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92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107.</w:t>
            </w:r>
          </w:p>
          <w:p w14:paraId="0B5CFE2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School environment.</w:t>
            </w:r>
          </w:p>
          <w:p w14:paraId="098DF6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Magnifying glasses.</w:t>
            </w:r>
          </w:p>
          <w:p w14:paraId="2627338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Cameras.</w:t>
            </w:r>
          </w:p>
          <w:p w14:paraId="48F104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15149B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Pens &amp; notebooks.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24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Activity.</w:t>
            </w:r>
          </w:p>
          <w:p w14:paraId="594572E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8554CC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question.</w:t>
            </w:r>
          </w:p>
          <w:p w14:paraId="5B70223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7DEB98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14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6395CF2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B9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12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531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95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F4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6B98D93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meaning of abiotic components of the environment.</w:t>
            </w:r>
          </w:p>
          <w:p w14:paraId="61D13F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-Use digital or print resources to search for information on the abiotic components of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environment.</w:t>
            </w:r>
          </w:p>
          <w:p w14:paraId="338410D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abiotic components of the environment.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E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378E71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abiotic components of the environment.</w:t>
            </w:r>
          </w:p>
          <w:p w14:paraId="5046EE7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examples of abiotic components of the environment.</w:t>
            </w:r>
          </w:p>
          <w:p w14:paraId="4C374E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abiotic components of the environment.</w:t>
            </w:r>
          </w:p>
          <w:p w14:paraId="00CB8DB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abiotic components of the environment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F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are the abiotic components of the environment?</w:t>
            </w:r>
          </w:p>
          <w:p w14:paraId="6DE6451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516F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role of non-living factors in the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21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108-109.</w:t>
            </w:r>
          </w:p>
          <w:p w14:paraId="04BB4A9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0289C6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62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CC25B3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773132C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question.</w:t>
            </w:r>
          </w:p>
          <w:p w14:paraId="3575DD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BB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2F0C55DE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79F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21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8D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34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4F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78AF95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abiotic components of the environment.</w:t>
            </w:r>
          </w:p>
          <w:p w14:paraId="298BA6B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effects of abiotic factors on living organisms.</w:t>
            </w:r>
          </w:p>
          <w:p w14:paraId="6D8791E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effects of abiotic factowhrs on living organisms.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39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68294EE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-mention the abiotic components of the environment.</w:t>
            </w:r>
          </w:p>
          <w:p w14:paraId="13C4EA7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effects of abiotic factors on living organisms.</w:t>
            </w:r>
          </w:p>
          <w:p w14:paraId="04634B9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effects of abiotic factors on living organisms.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05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are the effects of abiotic factors on living things?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E0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108-109.</w:t>
            </w:r>
          </w:p>
          <w:p w14:paraId="26AB8E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E85E2A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53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753F2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question.</w:t>
            </w:r>
          </w:p>
          <w:p w14:paraId="6A7A7F5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discussions.</w:t>
            </w:r>
          </w:p>
          <w:p w14:paraId="7875297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EC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5D77102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FF1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0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 &amp; 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D90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00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9E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7ACF93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procedure for demonstrating the effects of light,temperature,wind and pH on plants.</w:t>
            </w:r>
          </w:p>
          <w:p w14:paraId="01E0CAA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-Carry out an experiment to demonstrate the effects of light,temperature,wind and pH on plants.</w:t>
            </w:r>
          </w:p>
          <w:p w14:paraId="27CC550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-Embrace teamwork in carrying out the experiment.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D0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D4F655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and prepare the requirements for the experiment.</w:t>
            </w:r>
          </w:p>
          <w:p w14:paraId="09EF776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and discuss the procedure for demonstrating the effects of light,wind,temperature and Ph on plants.</w:t>
            </w:r>
          </w:p>
          <w:p w14:paraId="42C35D4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-carry out an experiment to demonstrate the effects of light,wind,temperature and pH on plants.</w:t>
            </w:r>
          </w:p>
          <w:p w14:paraId="5BDDC6C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-record the observations from the experiment.</w:t>
            </w:r>
          </w:p>
          <w:p w14:paraId="6620A32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observations and present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29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your conclusion on how light,temperature and wind affect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2D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109-111.</w:t>
            </w:r>
          </w:p>
          <w:p w14:paraId="389BEB7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Water.</w:t>
            </w:r>
          </w:p>
          <w:p w14:paraId="50A472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Electric bulbs of different colours.</w:t>
            </w:r>
          </w:p>
          <w:p w14:paraId="4FCD069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Metre rule.</w:t>
            </w:r>
          </w:p>
          <w:p w14:paraId="078197E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Glass funnel.</w:t>
            </w:r>
          </w:p>
          <w:p w14:paraId="11AC7D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Sodium hydrogen carbonate.</w:t>
            </w:r>
          </w:p>
          <w:p w14:paraId="214C5E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Text-tubes.</w:t>
            </w:r>
          </w:p>
          <w:p w14:paraId="09DAE4C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Stands &amp; two paper clips.</w:t>
            </w:r>
          </w:p>
          <w:p w14:paraId="2D88878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Dilute hydrochloric acid.</w:t>
            </w:r>
          </w:p>
          <w:p w14:paraId="69C3437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Sodium hydroxide solution.</w:t>
            </w:r>
          </w:p>
          <w:p w14:paraId="02FF2F4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Water plant.</w:t>
            </w:r>
          </w:p>
          <w:p w14:paraId="12C484F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Beaker,thermometer &amp; straw.</w:t>
            </w:r>
          </w:p>
          <w:p w14:paraId="182EB67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Source of heat.</w:t>
            </w:r>
          </w:p>
          <w:p w14:paraId="531B4B9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Laboratory.</w:t>
            </w:r>
          </w:p>
          <w:p w14:paraId="593102C7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B5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Demonstrations.</w:t>
            </w:r>
          </w:p>
          <w:p w14:paraId="063C736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824E6A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1AB073A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3E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406227C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D5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54D" w14:textId="77777777" w:rsidR="0014608E" w:rsidRPr="00EA5FA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5FAC">
              <w:rPr>
                <w:rFonts w:ascii="Times New Roman" w:hAnsi="Times New Roman" w:cs="Times New Roman"/>
                <w:b/>
                <w:sz w:val="24"/>
                <w:szCs w:val="24"/>
              </w:rPr>
              <w:t>MID-TERM BREAK</w:t>
            </w:r>
          </w:p>
        </w:tc>
      </w:tr>
      <w:tr w:rsidR="0014608E" w:rsidRPr="00EA5FAC" w14:paraId="5FA2EF9E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E0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B0E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3F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 &amp;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2A2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8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 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D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E2A400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-Outline the procedure for demonstrating the effect of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light, temperature,wind and humidity on plants.</w:t>
            </w:r>
          </w:p>
          <w:p w14:paraId="25E6C32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-Carry out an experiment to demonstrate the effect of light, temperature,wind and humidity on plants.</w:t>
            </w:r>
          </w:p>
          <w:p w14:paraId="20DA7A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effect of light, temperature,wind and humidity on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29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through the procedure for demonstrating the effect of light, temperature,wind and humidity on plants.</w:t>
            </w:r>
          </w:p>
          <w:p w14:paraId="55C4BF0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are guided to prepare the requirements for the experiment and set-up the experiment.</w:t>
            </w:r>
          </w:p>
          <w:p w14:paraId="77E2362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-Collaborate in carrying out an experiment to demonstrate the effect of light, temperature,wind and humidity on plants.</w:t>
            </w:r>
          </w:p>
          <w:p w14:paraId="3C446D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and record their observations on the experiment.</w:t>
            </w:r>
          </w:p>
          <w:p w14:paraId="282D9B7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findings and present their conclusions.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AF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is your conclusion on how light, temperature and wind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affect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F8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111-112.</w:t>
            </w:r>
          </w:p>
          <w:p w14:paraId="424F5D9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Fresh leafy shoot of the herbaceous plant.</w:t>
            </w:r>
          </w:p>
          <w:p w14:paraId="79C549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Potometer.</w:t>
            </w:r>
          </w:p>
          <w:p w14:paraId="20A1E52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Water, Jelly and Beakers.</w:t>
            </w:r>
          </w:p>
          <w:p w14:paraId="7DE0FCC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Scalpel, Rulers.</w:t>
            </w:r>
          </w:p>
          <w:p w14:paraId="3B4E68E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Retort stand.</w:t>
            </w:r>
          </w:p>
          <w:p w14:paraId="4A1B8DF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Water trough.</w:t>
            </w:r>
          </w:p>
          <w:p w14:paraId="1E22C02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Laboratory.</w:t>
            </w:r>
          </w:p>
          <w:p w14:paraId="3631AC0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Electric bulbs of different colours.</w:t>
            </w:r>
          </w:p>
          <w:p w14:paraId="2AA21E1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Polythene bag.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75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544D4DE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4B383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Experiments.</w:t>
            </w:r>
          </w:p>
          <w:p w14:paraId="65C67A0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0A44B25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087B86B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1D3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11D5EA49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16F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B6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546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A4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8E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466629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-Outline the procedure for demonstrating for effect of soil pH and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fertility on plants.</w:t>
            </w:r>
          </w:p>
          <w:p w14:paraId="26E056E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-Carry out an experiment to demonstrate the effect of soil pH and fertility on plants.</w:t>
            </w:r>
          </w:p>
          <w:p w14:paraId="0772A9E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effects of soil pH and fertility on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99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-In groups, learners are guided through the procedure to demonstrate the effect of soil pH and fertility on plants.</w:t>
            </w:r>
          </w:p>
          <w:p w14:paraId="355E217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are guided to prepare the requirements and set-up the experiment.</w:t>
            </w:r>
          </w:p>
          <w:p w14:paraId="7736D85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carrying out an experiment to demonstrate the effect of soil pH and fertility on plants.</w:t>
            </w:r>
          </w:p>
          <w:p w14:paraId="0E16D3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-observe and record their observations.</w:t>
            </w:r>
          </w:p>
          <w:p w14:paraId="1CC7667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findings and present their conclusions.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F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deficiency of soil fertility and pH affect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45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113-114.</w:t>
            </w:r>
          </w:p>
          <w:p w14:paraId="0EF33F9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Bean seeds.</w:t>
            </w:r>
          </w:p>
          <w:p w14:paraId="24DAE8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Blotting papers or newspapers.</w:t>
            </w:r>
          </w:p>
          <w:p w14:paraId="7D1C515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Distilled water.</w:t>
            </w:r>
          </w:p>
          <w:p w14:paraId="42696E6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Beaker.</w:t>
            </w:r>
          </w:p>
          <w:p w14:paraId="61BDC36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Measuring cylinder.</w:t>
            </w:r>
          </w:p>
          <w:p w14:paraId="47FF34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Laboratory.</w:t>
            </w:r>
          </w:p>
          <w:p w14:paraId="248E98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Potassium Nitrate.</w:t>
            </w:r>
          </w:p>
          <w:p w14:paraId="0D89AD9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Magnesium sulphate.</w:t>
            </w:r>
          </w:p>
          <w:p w14:paraId="75D488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Potassium phosphate.</w:t>
            </w:r>
          </w:p>
          <w:p w14:paraId="758504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Calcium nitrate.</w:t>
            </w:r>
          </w:p>
          <w:p w14:paraId="0AF9E6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Iron (III) chloride.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7F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Experiments.</w:t>
            </w:r>
          </w:p>
          <w:p w14:paraId="4C1063F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BD768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1DD30B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DA16EB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EEE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35FE32A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D0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8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236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9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87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15AF33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procedure for demonstrating the effect of light and humidity on animals.</w:t>
            </w:r>
          </w:p>
          <w:p w14:paraId="3930ABD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-Carry out an experiment to demonstrate the effect of light and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humidity on animals.</w:t>
            </w:r>
          </w:p>
          <w:p w14:paraId="1B3C44E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effect of light and humidity on animals.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CF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-In groups, learners are guided through the procedure for demonstrating the effect of light and humidity on animals.</w:t>
            </w:r>
          </w:p>
          <w:p w14:paraId="3E25B14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 learners are guided to prepare the requirements and set-up the experiment.</w:t>
            </w:r>
          </w:p>
          <w:p w14:paraId="470F61B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conducting the experiment to demonstrate the effect of light and humidity on animals.</w:t>
            </w:r>
          </w:p>
          <w:p w14:paraId="342375C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-observe and record the observations made from the experiment.</w:t>
            </w:r>
          </w:p>
          <w:p w14:paraId="4F6B23A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their findings and present their conclusions.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98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does light and humidity affect animals?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2D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113.</w:t>
            </w:r>
          </w:p>
          <w:p w14:paraId="0447685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Petri dishes.</w:t>
            </w:r>
          </w:p>
          <w:p w14:paraId="427BA97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Woodlice.</w:t>
            </w:r>
          </w:p>
          <w:p w14:paraId="1D208FA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Plasticine.</w:t>
            </w:r>
          </w:p>
          <w:p w14:paraId="05348CB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Wax.</w:t>
            </w:r>
          </w:p>
          <w:p w14:paraId="4C07B43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Cellotape.</w:t>
            </w:r>
          </w:p>
          <w:p w14:paraId="5E9919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Dark cloth.</w:t>
            </w:r>
          </w:p>
          <w:p w14:paraId="327A626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Wet humus.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1F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Experiments.</w:t>
            </w:r>
          </w:p>
          <w:p w14:paraId="1D7C4D1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4A5CDC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7D36EF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  <w:p w14:paraId="7555756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A86425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87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9677DE4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7B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319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2DB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FFE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F1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7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850B37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meaning of energy flow in an ecosystem.</w:t>
            </w:r>
          </w:p>
          <w:p w14:paraId="0B0293D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living things and what they feed on.</w:t>
            </w:r>
          </w:p>
          <w:p w14:paraId="7CEF236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different living organisms and what they feed on.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75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6EA9323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-explain the meaning of energy flow.</w:t>
            </w:r>
          </w:p>
          <w:p w14:paraId="6BF8459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mentioning the different living organisms in the environment.</w:t>
            </w:r>
          </w:p>
          <w:p w14:paraId="2E91A09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and identify what the mentioned living organisms feed on and note down.</w:t>
            </w:r>
          </w:p>
          <w:p w14:paraId="23C9D33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the meaning of producer, primary consumer, secondary consumer and tertiary consumer in relation to an ecosystem.</w:t>
            </w:r>
          </w:p>
          <w:p w14:paraId="10B988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meaning of producer, primary consumer, secondary consumer and tertiary consumer giving relevant examples.</w:t>
            </w:r>
          </w:p>
          <w:p w14:paraId="38BA53B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-walk around the school environment and identify the different living organisms and what they feed on.</w:t>
            </w:r>
          </w:p>
          <w:p w14:paraId="5F29555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7C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energy flow in an ecosystem?</w:t>
            </w:r>
          </w:p>
          <w:p w14:paraId="49282AD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meaning of producer, primary, secondary and tertiary consumer in an ecosystem?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87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117-118.</w:t>
            </w:r>
          </w:p>
          <w:p w14:paraId="254BAAB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2E0B4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17B540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School environment.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D7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F62328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538891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4F0AF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08A4B9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A2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5C672A9A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31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5C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3DD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Living Things and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1E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Interdepen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FD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By the end of the lesson,the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 should be able to:</w:t>
            </w:r>
          </w:p>
          <w:p w14:paraId="5A74CFA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-Differentiate between food web and food chain.</w:t>
            </w:r>
          </w:p>
          <w:p w14:paraId="4E4E39F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producer, primary,secondary and tertiary consumer in food chains and food webs.</w:t>
            </w:r>
          </w:p>
          <w:p w14:paraId="2A138B5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significance of food chains and webs in an ecosystem.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F5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6ABAB08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-use digital or print resources to search for the meaning of food chain and food web.</w:t>
            </w:r>
          </w:p>
          <w:p w14:paraId="171249A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differences between a food chain and food web using a relevant example.</w:t>
            </w:r>
          </w:p>
          <w:p w14:paraId="339FC6F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-study different pictures from the internet or books and identify those that shows the food webs and food chains.</w:t>
            </w:r>
          </w:p>
          <w:p w14:paraId="13A08F8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-Guide learners in studying and identifying the producer, primary consumer, secondary consumer and tertiary consumer from the food chains and food webs.</w:t>
            </w:r>
          </w:p>
          <w:p w14:paraId="11AFF9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A1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is the difference between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food chain and food web?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30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119-120.</w:t>
            </w:r>
          </w:p>
          <w:p w14:paraId="0680605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Charts with food chains and food webs.</w:t>
            </w:r>
          </w:p>
          <w:p w14:paraId="05FC4B1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ADA4DC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3E6DEF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Pictures of food chains and food webs.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72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788BA22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FD8E1C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Assessment.</w:t>
            </w:r>
          </w:p>
          <w:p w14:paraId="5E5B465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EA5914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0C23FC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Rating scale.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FE9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BF0374C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F2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4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7B8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0A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9A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576575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steps for constructing a food chain in an ecosystem.</w:t>
            </w:r>
          </w:p>
          <w:p w14:paraId="5800903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-Construct food chains in an ecosystem.</w:t>
            </w:r>
          </w:p>
          <w:p w14:paraId="28AAA8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-Enjoy constructing food chains.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BF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through the steps for constructing simple food chains.</w:t>
            </w:r>
          </w:p>
          <w:p w14:paraId="544BCF3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observe keenly as the teacher illustrates how to construct food chains.</w:t>
            </w:r>
          </w:p>
          <w:p w14:paraId="7B59F5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 pairs or individually,learners to collaborate in constructing food chains in exercise books and manilla papers.</w:t>
            </w:r>
          </w:p>
          <w:p w14:paraId="4534E4F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-learners to present their constructed food chains in class for assessment and feedback.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67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a food chain?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01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119.</w:t>
            </w:r>
          </w:p>
          <w:p w14:paraId="31FA44B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Charts showing food chains.</w:t>
            </w:r>
          </w:p>
          <w:p w14:paraId="692AE73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DF4EE7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  <w:p w14:paraId="286C272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B7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02B228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1D945C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756B2D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418C4B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Learner's profile.</w:t>
            </w:r>
          </w:p>
          <w:p w14:paraId="05407B8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Rating scale.</w:t>
            </w:r>
          </w:p>
          <w:p w14:paraId="15D0917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3E6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2B78E38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B7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4A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658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B1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36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0A0354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steps for constructing a food web.</w:t>
            </w:r>
          </w:p>
          <w:p w14:paraId="7D28BD2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-Construct food webs in the ecosystem.</w:t>
            </w:r>
          </w:p>
          <w:p w14:paraId="1EECA11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-Enjoy constructing food webs from given ecosystems.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E6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are guided through the steps for constructing a food web.</w:t>
            </w:r>
          </w:p>
          <w:p w14:paraId="127D007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observe the teacher as he/she illustrates how to construct food webs given information from an ecosystem.</w:t>
            </w:r>
          </w:p>
          <w:p w14:paraId="60871F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 or pairs, learners to study information from given ecosystems.</w:t>
            </w:r>
          </w:p>
          <w:p w14:paraId="3AD08F0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 or pairs,learners to collaborate in constructing food webs from the given information on manilla papers and exercise books.</w:t>
            </w:r>
          </w:p>
          <w:p w14:paraId="6E0AC57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present their constructed food webs in class for assessment.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727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How do we construct a food web?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36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119.</w:t>
            </w:r>
          </w:p>
          <w:p w14:paraId="12697FE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Charts showing food webs.</w:t>
            </w:r>
          </w:p>
          <w:p w14:paraId="745D991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5C5DF3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Chalkboard and Chalks.</w:t>
            </w:r>
          </w:p>
          <w:p w14:paraId="53112A1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Manilla papers.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19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BDA077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65CBB1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E81516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21D525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09EC664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4D1BFAF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Rating scales.</w:t>
            </w:r>
          </w:p>
          <w:p w14:paraId="4576F14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E32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5AC24B7C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68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59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A93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F4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1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784730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-Describe the effects of human activities on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environment.</w:t>
            </w:r>
          </w:p>
          <w:p w14:paraId="5F3E11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about the effects of human activities on the environment.</w:t>
            </w:r>
          </w:p>
          <w:p w14:paraId="6B31AD7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effects of human activities on the environment.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B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17DEBD7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different human activities that interfere with the ecosystem.</w:t>
            </w:r>
          </w:p>
          <w:p w14:paraId="57181EA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-collaborate in searching for information on the effects of human activities on the environment.</w:t>
            </w:r>
          </w:p>
          <w:p w14:paraId="535BE57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individually take notes on their findings.</w:t>
            </w:r>
          </w:p>
          <w:p w14:paraId="07801F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-collaborate in discussing the effects of human activities on the environment and present their findings in class.</w:t>
            </w:r>
          </w:p>
          <w:p w14:paraId="593C3D4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ways we can reduce the negative effects of human activities on the environment.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B3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effects of human activities on the environment?</w:t>
            </w:r>
          </w:p>
          <w:p w14:paraId="03724BB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How can we reduce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negative effects of human activities on the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B5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120.</w:t>
            </w:r>
          </w:p>
          <w:p w14:paraId="1E4BFB1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3ED1BF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9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006DA7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1F906B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983666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60FB97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B9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363079ED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90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5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786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2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59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1B2404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-Define the term decomposers.</w:t>
            </w:r>
          </w:p>
          <w:p w14:paraId="4E592B5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-Use digital devices and print resources to research on the role of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decomposers in an ecosystem.</w:t>
            </w:r>
          </w:p>
          <w:p w14:paraId="4DE0043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-Appreciate the role of decomposers in an ecosystem.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B0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7300289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meaning of decomposers.</w:t>
            </w:r>
          </w:p>
          <w:p w14:paraId="6822F22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-search the internet or textbooks for information on the role of decomposers in the ecosystem.</w:t>
            </w:r>
          </w:p>
          <w:p w14:paraId="1FB11B1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note down their findings.</w:t>
            </w:r>
          </w:p>
          <w:p w14:paraId="6868EF0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role of decomposers in an ecosystem and present their findings.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0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role of decomposers in an ecosystem?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F8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121-122.</w:t>
            </w:r>
          </w:p>
          <w:p w14:paraId="291B4C2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7451C4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Digital devices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A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CB19F0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52F4B0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25D2F5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BED1AF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230DFE2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CA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A3BD3D3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FFA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39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50C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6D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62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7872E2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-State the importance of decomposers in recycling nutrients.</w:t>
            </w:r>
          </w:p>
          <w:p w14:paraId="7801F1D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importance of decomposers in recycling nutrients.</w:t>
            </w:r>
          </w:p>
          <w:p w14:paraId="7DA7D25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importance of decomposers in recycling nutrients.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2F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009A3D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importance of decomposers in recycling nutrients.</w:t>
            </w:r>
          </w:p>
          <w:p w14:paraId="5CDE9B2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-dicuss the importance of decomposers in recycling nutrients.</w:t>
            </w:r>
          </w:p>
          <w:p w14:paraId="62F4497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4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is the importance of decomposers in recycling nutrients?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21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121-122.</w:t>
            </w:r>
          </w:p>
          <w:p w14:paraId="0539499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1C8210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1B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7C4669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4A0467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3BBD8A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873A34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3D4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6606E91E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081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91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1FC" w14:textId="77777777" w:rsidR="0014608E" w:rsidRPr="00EA5F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71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F5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E9CF89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-Outline the steps for carrying out an experiment on identifying role of decomposers in an ecosystem and their importance in recycling nutrients.</w:t>
            </w:r>
          </w:p>
          <w:p w14:paraId="46F89E5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-Carry out experiments to investigate the role of decomposers in an ecosystem and their importance in recycling nutrients.</w:t>
            </w:r>
          </w:p>
          <w:p w14:paraId="4ADFCE1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-Enjoy carrying out the experiment.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72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are guided through the procedure for an experiment to identify the role of decomposers in an ecosystem and their importance in recycling nutrients.</w:t>
            </w:r>
          </w:p>
          <w:p w14:paraId="714483D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are guided to prepare the necessary requirements for the experiment.</w:t>
            </w:r>
          </w:p>
          <w:p w14:paraId="6C8341B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-In groups,learners to collaborate in conducting the experiments to identify the role of decomposers in an ecosystem and their importance in recycling nutrients.</w:t>
            </w:r>
          </w:p>
          <w:p w14:paraId="027D360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observe their experiments after a week and two weeks and record their observations.</w:t>
            </w:r>
          </w:p>
          <w:p w14:paraId="188F03C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-learners to discuss their observations and present their conclusion.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96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What happened to the slices of bread and ugali used after the two weeks?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CF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121.</w:t>
            </w:r>
          </w:p>
          <w:p w14:paraId="475F72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Slices of bread.</w:t>
            </w:r>
          </w:p>
          <w:p w14:paraId="33B8FC6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Pieces of ugali.</w:t>
            </w:r>
          </w:p>
          <w:p w14:paraId="5AB8F6E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 Petri dishes.</w:t>
            </w:r>
          </w:p>
          <w:p w14:paraId="04E5E2A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Hand lenses.</w:t>
            </w:r>
          </w:p>
          <w:p w14:paraId="0235D50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Water.</w:t>
            </w:r>
          </w:p>
          <w:p w14:paraId="663925C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Polythene paper.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01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6753566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326C91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01FE6EF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F98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440199FE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13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23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D5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Living Things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9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Interdepen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dence of Life.</w:t>
            </w:r>
          </w:p>
          <w:p w14:paraId="24035EB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B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By the end of the lesson,the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 should be able to:</w:t>
            </w:r>
          </w:p>
          <w:p w14:paraId="6D0BE6E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-Attempt Assessment questions on the sub-strand.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FE3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pairs or individually,learners are guided to answer the questions on the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sub-strand: The Interdependence of Life.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226D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5E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122-124.</w:t>
            </w:r>
          </w:p>
          <w:p w14:paraId="3F00DCA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Teacher's Guide.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5A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6030F62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515F9A7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94F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7A35629D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D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460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2EA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619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Force and Energy.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73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Curved Mirrors.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CE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0FD1FE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different types of curved mirrors.</w:t>
            </w:r>
          </w:p>
          <w:p w14:paraId="19BCFEC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for information on the types of mirrors.</w:t>
            </w:r>
          </w:p>
          <w:p w14:paraId="02865AA2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different types of mirrors used in our day to day lives.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98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43C164A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-brainstorm and present the meaning of mirrors.</w:t>
            </w:r>
          </w:p>
          <w:p w14:paraId="6D3F234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types of curved mirrors.</w:t>
            </w:r>
          </w:p>
          <w:p w14:paraId="2A390EA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or print resources to search for information on the concave mirrors,convex mirrors and parabolic mirrors.</w:t>
            </w:r>
          </w:p>
          <w:p w14:paraId="69F39E1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-note down their findings in exercise books.</w:t>
            </w:r>
          </w:p>
          <w:p w14:paraId="4204C38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-describe the different types of curved mirrors: concave,convex, parabolic mirrors.</w:t>
            </w:r>
          </w:p>
          <w:p w14:paraId="4BCCFBF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watch video clips on the different curved mirrors.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CE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Which types of curved mirrors do you know?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56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Spark Integrated Science pg 125-126.</w:t>
            </w:r>
          </w:p>
          <w:p w14:paraId="743E3DC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2D404D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6ACA329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A04F66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5B6D6B9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Spoons.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79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4B558B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C19AE7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047BFD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BA7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28E2F32E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D4E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54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7C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Force and Energy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D9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 xml:space="preserve">Curved Mirrors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E71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27628F0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-Identify the terms associated with the curved mirrors.</w:t>
            </w:r>
          </w:p>
          <w:p w14:paraId="4A0D4864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or print resources to search for information on the terms associated with the curved mirrors.</w:t>
            </w:r>
          </w:p>
          <w:p w14:paraId="7A9F0FEC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-Acknowledge the terms associated with the curved mirrors.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AA5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0E94E3C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-use digital devices to search and watch video clips on curved mirrors.</w:t>
            </w:r>
          </w:p>
          <w:p w14:paraId="00F3EA5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-identify the terms associated with the curved mirrors from the video clips.</w:t>
            </w:r>
          </w:p>
          <w:p w14:paraId="2872E926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-use digital or print resources to search for information on the meaning of the different terms associated with curved mirrors.</w:t>
            </w:r>
          </w:p>
          <w:p w14:paraId="5B6717D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-discuss the terms used in the curved mirrors and present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1E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are the terms associated with the </w:t>
            </w: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curved mirrors?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1CD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Spark Integrated Science pg 127-128.</w:t>
            </w:r>
          </w:p>
          <w:p w14:paraId="6CBF51D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2B43D57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7A1F2F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F0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4C9F08F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21E7D2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6B548BE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33B4849B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125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8E" w:rsidRPr="00EA5FAC" w14:paraId="4DA12BE8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447" w14:textId="77777777" w:rsidR="0014608E" w:rsidRPr="00EA5FAC" w:rsidRDefault="00146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E61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971" w14:textId="77777777" w:rsidR="0014608E" w:rsidRPr="00EA5FA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REVISION </w:t>
            </w:r>
          </w:p>
        </w:tc>
      </w:tr>
      <w:tr w:rsidR="0014608E" w:rsidRPr="00EA5FAC" w14:paraId="6E0E6063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48A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322" w14:textId="77777777" w:rsidR="0014608E" w:rsidRPr="00EA5FA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 OF TERM 2 ASSESSMENT </w:t>
            </w:r>
          </w:p>
        </w:tc>
      </w:tr>
      <w:tr w:rsidR="0014608E" w:rsidRPr="00EA5FAC" w14:paraId="36DE0E50" w14:textId="77777777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948" w14:textId="77777777" w:rsidR="0014608E" w:rsidRPr="00EA5FAC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79D" w14:textId="77777777" w:rsidR="0014608E" w:rsidRPr="00EA5FAC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OF TERM 2 BREAK.</w:t>
            </w:r>
          </w:p>
        </w:tc>
      </w:tr>
    </w:tbl>
    <w:p w14:paraId="7FD7E974" w14:textId="77777777" w:rsidR="0014608E" w:rsidRPr="00EA5FAC" w:rsidRDefault="0014608E">
      <w:pPr>
        <w:rPr>
          <w:rFonts w:ascii="Times New Roman" w:hAnsi="Times New Roman" w:cs="Times New Roman"/>
          <w:sz w:val="24"/>
          <w:szCs w:val="24"/>
        </w:rPr>
      </w:pPr>
    </w:p>
    <w:sectPr w:rsidR="0014608E" w:rsidRPr="00EA5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45C3" w14:textId="77777777" w:rsidR="00345219" w:rsidRDefault="00345219">
      <w:pPr>
        <w:spacing w:after="0" w:line="240" w:lineRule="auto"/>
      </w:pPr>
      <w:r>
        <w:separator/>
      </w:r>
    </w:p>
  </w:endnote>
  <w:endnote w:type="continuationSeparator" w:id="0">
    <w:p w14:paraId="4802B8E8" w14:textId="77777777" w:rsidR="00345219" w:rsidRDefault="0034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1D6A" w14:textId="77777777" w:rsidR="00EA5FAC" w:rsidRDefault="00EA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08F2" w14:textId="77777777" w:rsidR="0014608E" w:rsidRDefault="0014608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8797" w14:textId="77777777" w:rsidR="00EA5FAC" w:rsidRDefault="00EA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B30B" w14:textId="77777777" w:rsidR="00345219" w:rsidRDefault="00345219">
      <w:pPr>
        <w:spacing w:after="0" w:line="240" w:lineRule="auto"/>
      </w:pPr>
      <w:r>
        <w:separator/>
      </w:r>
    </w:p>
  </w:footnote>
  <w:footnote w:type="continuationSeparator" w:id="0">
    <w:p w14:paraId="75800380" w14:textId="77777777" w:rsidR="00345219" w:rsidRDefault="0034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FD1E" w14:textId="532B7B9A" w:rsidR="00EA5FAC" w:rsidRDefault="00EA5FAC">
    <w:pPr>
      <w:pStyle w:val="Header"/>
    </w:pPr>
    <w:r>
      <w:rPr>
        <w:noProof/>
      </w:rPr>
      <w:pict w14:anchorId="29D10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64126" o:spid="_x0000_s1026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CC53" w14:textId="7D7F9496" w:rsidR="0014608E" w:rsidRDefault="00EA5FAC">
    <w:pPr>
      <w:autoSpaceDE w:val="0"/>
      <w:autoSpaceDN w:val="0"/>
      <w:ind w:left="-720"/>
      <w:jc w:val="center"/>
    </w:pPr>
    <w:r>
      <w:rPr>
        <w:noProof/>
      </w:rPr>
      <w:pict w14:anchorId="230E7A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64127" o:spid="_x0000_s1027" type="#_x0000_t136" style="position:absolute;left:0;text-align:left;margin-left:0;margin-top:0;width:590.25pt;height:171.5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1BED" w14:textId="425143BB" w:rsidR="00EA5FAC" w:rsidRDefault="00EA5FAC">
    <w:pPr>
      <w:pStyle w:val="Header"/>
    </w:pPr>
    <w:r>
      <w:rPr>
        <w:noProof/>
      </w:rPr>
      <w:pict w14:anchorId="17841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64125" o:spid="_x0000_s1025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3967">
    <w:abstractNumId w:val="11"/>
  </w:num>
  <w:num w:numId="2" w16cid:durableId="634333831">
    <w:abstractNumId w:val="18"/>
  </w:num>
  <w:num w:numId="3" w16cid:durableId="709841158">
    <w:abstractNumId w:val="13"/>
  </w:num>
  <w:num w:numId="4" w16cid:durableId="715929612">
    <w:abstractNumId w:val="3"/>
  </w:num>
  <w:num w:numId="5" w16cid:durableId="2009628118">
    <w:abstractNumId w:val="26"/>
  </w:num>
  <w:num w:numId="6" w16cid:durableId="450973519">
    <w:abstractNumId w:val="1"/>
  </w:num>
  <w:num w:numId="7" w16cid:durableId="1319844832">
    <w:abstractNumId w:val="23"/>
  </w:num>
  <w:num w:numId="8" w16cid:durableId="1160582713">
    <w:abstractNumId w:val="4"/>
  </w:num>
  <w:num w:numId="9" w16cid:durableId="563877983">
    <w:abstractNumId w:val="15"/>
  </w:num>
  <w:num w:numId="10" w16cid:durableId="1888569120">
    <w:abstractNumId w:val="19"/>
  </w:num>
  <w:num w:numId="11" w16cid:durableId="1203903762">
    <w:abstractNumId w:val="10"/>
  </w:num>
  <w:num w:numId="12" w16cid:durableId="477382693">
    <w:abstractNumId w:val="8"/>
  </w:num>
  <w:num w:numId="13" w16cid:durableId="1537353054">
    <w:abstractNumId w:val="14"/>
  </w:num>
  <w:num w:numId="14" w16cid:durableId="568343547">
    <w:abstractNumId w:val="2"/>
  </w:num>
  <w:num w:numId="15" w16cid:durableId="1503934765">
    <w:abstractNumId w:val="20"/>
  </w:num>
  <w:num w:numId="16" w16cid:durableId="838618121">
    <w:abstractNumId w:val="6"/>
  </w:num>
  <w:num w:numId="17" w16cid:durableId="1934044716">
    <w:abstractNumId w:val="24"/>
  </w:num>
  <w:num w:numId="18" w16cid:durableId="288438352">
    <w:abstractNumId w:val="5"/>
  </w:num>
  <w:num w:numId="19" w16cid:durableId="1277787841">
    <w:abstractNumId w:val="17"/>
  </w:num>
  <w:num w:numId="20" w16cid:durableId="35131634">
    <w:abstractNumId w:val="12"/>
  </w:num>
  <w:num w:numId="21" w16cid:durableId="1038161310">
    <w:abstractNumId w:val="0"/>
  </w:num>
  <w:num w:numId="22" w16cid:durableId="1717927486">
    <w:abstractNumId w:val="9"/>
  </w:num>
  <w:num w:numId="23" w16cid:durableId="335882956">
    <w:abstractNumId w:val="25"/>
  </w:num>
  <w:num w:numId="24" w16cid:durableId="822741155">
    <w:abstractNumId w:val="21"/>
  </w:num>
  <w:num w:numId="25" w16cid:durableId="483206867">
    <w:abstractNumId w:val="16"/>
  </w:num>
  <w:num w:numId="26" w16cid:durableId="1742485834">
    <w:abstractNumId w:val="22"/>
  </w:num>
  <w:num w:numId="27" w16cid:durableId="1780028975">
    <w:abstractNumId w:val="7"/>
  </w:num>
  <w:num w:numId="28" w16cid:durableId="15382035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8E"/>
    <w:rsid w:val="0014608E"/>
    <w:rsid w:val="00345219"/>
    <w:rsid w:val="00811E1F"/>
    <w:rsid w:val="00E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6C92"/>
  <w15:docId w15:val="{3C815BC4-ACDF-4614-91EA-6B5B1A08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6563</Words>
  <Characters>37410</Characters>
  <Application>Microsoft Office Word</Application>
  <DocSecurity>0</DocSecurity>
  <Lines>311</Lines>
  <Paragraphs>87</Paragraphs>
  <ScaleCrop>false</ScaleCrop>
  <Company/>
  <LinksUpToDate>false</LinksUpToDate>
  <CharactersWithSpaces>43886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4</cp:revision>
  <dcterms:created xsi:type="dcterms:W3CDTF">2025-02-24T20:43:00Z</dcterms:created>
  <dcterms:modified xsi:type="dcterms:W3CDTF">2025-05-06T08:01:00Z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ee915ed1c36745dc938eabfd70bc85c8</vt:lpwstr>
  </property>
</Properties>
</file>