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A1FD" w14:textId="77777777" w:rsidR="00ED26ED" w:rsidRPr="00ED26ED" w:rsidRDefault="00000000" w:rsidP="00ED26ED">
      <w:pPr>
        <w:pStyle w:val="Title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26ED">
        <w:rPr>
          <w:rFonts w:ascii="Times New Roman" w:hAnsi="Times New Roman" w:cs="Times New Roman"/>
          <w:sz w:val="24"/>
          <w:szCs w:val="24"/>
        </w:rPr>
        <w:t xml:space="preserve">GRADE </w:t>
      </w:r>
      <w:r w:rsidRPr="00ED26ED">
        <w:rPr>
          <w:rFonts w:ascii="Times New Roman" w:hAnsi="Times New Roman" w:cs="Times New Roman"/>
          <w:spacing w:val="-10"/>
          <w:sz w:val="24"/>
          <w:szCs w:val="24"/>
        </w:rPr>
        <w:t xml:space="preserve">9 </w:t>
      </w:r>
      <w:r w:rsidRPr="00ED26ED">
        <w:rPr>
          <w:rFonts w:ascii="Times New Roman" w:hAnsi="Times New Roman" w:cs="Times New Roman"/>
          <w:sz w:val="24"/>
          <w:szCs w:val="24"/>
        </w:rPr>
        <w:t>SOCIAL</w:t>
      </w:r>
      <w:r w:rsidRPr="00ED26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6ED">
        <w:rPr>
          <w:rFonts w:ascii="Times New Roman" w:hAnsi="Times New Roman" w:cs="Times New Roman"/>
          <w:sz w:val="24"/>
          <w:szCs w:val="24"/>
        </w:rPr>
        <w:t>STUDIES</w:t>
      </w:r>
      <w:r w:rsidRPr="00ED26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6ED">
        <w:rPr>
          <w:rFonts w:ascii="Times New Roman" w:hAnsi="Times New Roman" w:cs="Times New Roman"/>
          <w:sz w:val="24"/>
          <w:szCs w:val="24"/>
        </w:rPr>
        <w:t>SCHEMES</w:t>
      </w:r>
      <w:r w:rsidRPr="00ED26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6ED">
        <w:rPr>
          <w:rFonts w:ascii="Times New Roman" w:hAnsi="Times New Roman" w:cs="Times New Roman"/>
          <w:sz w:val="24"/>
          <w:szCs w:val="24"/>
        </w:rPr>
        <w:t>OF</w:t>
      </w:r>
      <w:r w:rsidRPr="00ED26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26ED">
        <w:rPr>
          <w:rFonts w:ascii="Times New Roman" w:hAnsi="Times New Roman" w:cs="Times New Roman"/>
          <w:sz w:val="24"/>
          <w:szCs w:val="24"/>
        </w:rPr>
        <w:t>WORK</w:t>
      </w:r>
    </w:p>
    <w:p w14:paraId="72230DF3" w14:textId="406DC3F7" w:rsidR="00D609C6" w:rsidRPr="00ED26ED" w:rsidRDefault="00000000" w:rsidP="00ED26ED">
      <w:pPr>
        <w:pStyle w:val="Title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26ED">
        <w:rPr>
          <w:rFonts w:ascii="Times New Roman" w:hAnsi="Times New Roman" w:cs="Times New Roman"/>
          <w:b/>
          <w:sz w:val="24"/>
          <w:szCs w:val="24"/>
          <w:u w:val="thick"/>
        </w:rPr>
        <w:t>Reference</w:t>
      </w:r>
      <w:r w:rsidRPr="00ED26ED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ED26ED">
        <w:rPr>
          <w:rFonts w:ascii="Times New Roman" w:hAnsi="Times New Roman" w:cs="Times New Roman"/>
          <w:b/>
          <w:sz w:val="24"/>
          <w:szCs w:val="24"/>
          <w:u w:val="thick"/>
        </w:rPr>
        <w:t xml:space="preserve">books </w:t>
      </w:r>
      <w:r w:rsidRPr="00ED26ED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>used</w:t>
      </w:r>
    </w:p>
    <w:p w14:paraId="45DB1B3D" w14:textId="77777777" w:rsidR="00D609C6" w:rsidRPr="00ED26ED" w:rsidRDefault="00000000" w:rsidP="00ED26ED">
      <w:pPr>
        <w:pStyle w:val="ListParagraph"/>
        <w:tabs>
          <w:tab w:val="left" w:pos="938"/>
        </w:tabs>
        <w:spacing w:before="161"/>
        <w:ind w:firstLine="0"/>
        <w:rPr>
          <w:i/>
          <w:sz w:val="24"/>
          <w:szCs w:val="24"/>
        </w:rPr>
      </w:pPr>
      <w:r w:rsidRPr="00ED26ED">
        <w:rPr>
          <w:i/>
          <w:sz w:val="24"/>
          <w:szCs w:val="24"/>
        </w:rPr>
        <w:t>MTP</w:t>
      </w:r>
      <w:r w:rsidRPr="00ED26ED">
        <w:rPr>
          <w:i/>
          <w:spacing w:val="-1"/>
          <w:sz w:val="24"/>
          <w:szCs w:val="24"/>
        </w:rPr>
        <w:t xml:space="preserve"> </w:t>
      </w:r>
      <w:r w:rsidRPr="00ED26ED">
        <w:rPr>
          <w:i/>
          <w:sz w:val="24"/>
          <w:szCs w:val="24"/>
        </w:rPr>
        <w:t>Social</w:t>
      </w:r>
      <w:r w:rsidRPr="00ED26ED">
        <w:rPr>
          <w:i/>
          <w:spacing w:val="-2"/>
          <w:sz w:val="24"/>
          <w:szCs w:val="24"/>
        </w:rPr>
        <w:t xml:space="preserve"> </w:t>
      </w:r>
      <w:r w:rsidRPr="00ED26ED">
        <w:rPr>
          <w:i/>
          <w:sz w:val="24"/>
          <w:szCs w:val="24"/>
        </w:rPr>
        <w:t>Studies</w:t>
      </w:r>
      <w:r w:rsidRPr="00ED26ED">
        <w:rPr>
          <w:i/>
          <w:spacing w:val="3"/>
          <w:sz w:val="24"/>
          <w:szCs w:val="24"/>
        </w:rPr>
        <w:t xml:space="preserve"> </w:t>
      </w:r>
      <w:r w:rsidRPr="00ED26ED">
        <w:rPr>
          <w:i/>
          <w:sz w:val="24"/>
          <w:szCs w:val="24"/>
        </w:rPr>
        <w:t>Grade</w:t>
      </w:r>
      <w:r w:rsidRPr="00ED26ED">
        <w:rPr>
          <w:i/>
          <w:spacing w:val="-1"/>
          <w:sz w:val="24"/>
          <w:szCs w:val="24"/>
        </w:rPr>
        <w:t xml:space="preserve"> </w:t>
      </w:r>
      <w:r w:rsidRPr="00ED26ED">
        <w:rPr>
          <w:i/>
          <w:sz w:val="24"/>
          <w:szCs w:val="24"/>
        </w:rPr>
        <w:t>9</w:t>
      </w:r>
      <w:r w:rsidRPr="00ED26ED">
        <w:rPr>
          <w:i/>
          <w:spacing w:val="-1"/>
          <w:sz w:val="24"/>
          <w:szCs w:val="24"/>
        </w:rPr>
        <w:t xml:space="preserve"> </w:t>
      </w:r>
      <w:r w:rsidRPr="00ED26ED">
        <w:rPr>
          <w:i/>
          <w:sz w:val="24"/>
          <w:szCs w:val="24"/>
        </w:rPr>
        <w:t>T.G &amp;</w:t>
      </w:r>
      <w:r w:rsidRPr="00ED26ED">
        <w:rPr>
          <w:i/>
          <w:spacing w:val="-1"/>
          <w:sz w:val="24"/>
          <w:szCs w:val="24"/>
        </w:rPr>
        <w:t xml:space="preserve"> </w:t>
      </w:r>
      <w:r w:rsidRPr="00ED26ED">
        <w:rPr>
          <w:i/>
          <w:sz w:val="24"/>
          <w:szCs w:val="24"/>
        </w:rPr>
        <w:t xml:space="preserve">Learners </w:t>
      </w:r>
      <w:r w:rsidRPr="00ED26ED">
        <w:rPr>
          <w:i/>
          <w:spacing w:val="-2"/>
          <w:sz w:val="24"/>
          <w:szCs w:val="24"/>
        </w:rPr>
        <w:t>book.</w:t>
      </w:r>
    </w:p>
    <w:p w14:paraId="01B0C5A9" w14:textId="77777777" w:rsidR="00D609C6" w:rsidRPr="00ED26ED" w:rsidRDefault="00D609C6">
      <w:pPr>
        <w:pStyle w:val="BodyText"/>
        <w:spacing w:before="9"/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5C72B763" w14:textId="77777777">
        <w:trPr>
          <w:trHeight w:val="530"/>
        </w:trPr>
        <w:tc>
          <w:tcPr>
            <w:tcW w:w="530" w:type="dxa"/>
            <w:textDirection w:val="btLr"/>
          </w:tcPr>
          <w:p w14:paraId="759B9758" w14:textId="77777777" w:rsidR="00D609C6" w:rsidRPr="00ED26ED" w:rsidRDefault="00000000">
            <w:pPr>
              <w:pStyle w:val="TableParagraph"/>
              <w:spacing w:before="63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6D09F897" w14:textId="77777777" w:rsidR="00D609C6" w:rsidRPr="00ED26ED" w:rsidRDefault="00000000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32929FBC" w14:textId="77777777" w:rsidR="00D609C6" w:rsidRPr="00ED26ED" w:rsidRDefault="00000000">
            <w:pPr>
              <w:pStyle w:val="TableParagraph"/>
              <w:spacing w:line="221" w:lineRule="exact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3E06B1E9" w14:textId="77777777" w:rsidR="00D609C6" w:rsidRPr="00ED26ED" w:rsidRDefault="00000000">
            <w:pPr>
              <w:pStyle w:val="TableParagraph"/>
              <w:spacing w:line="221" w:lineRule="exact"/>
              <w:ind w:lef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21E3FD7B" w14:textId="77777777" w:rsidR="00D609C6" w:rsidRPr="00ED26ED" w:rsidRDefault="00000000">
            <w:pPr>
              <w:pStyle w:val="TableParagraph"/>
              <w:spacing w:line="221" w:lineRule="exact"/>
              <w:ind w:left="7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42801640" w14:textId="77777777" w:rsidR="00D609C6" w:rsidRPr="00ED26ED" w:rsidRDefault="00000000">
            <w:pPr>
              <w:pStyle w:val="TableParagraph"/>
              <w:spacing w:line="214" w:lineRule="exact"/>
              <w:ind w:left="2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46E2626D" w14:textId="77777777" w:rsidR="00D609C6" w:rsidRPr="00ED26ED" w:rsidRDefault="00000000">
            <w:pPr>
              <w:pStyle w:val="TableParagraph"/>
              <w:spacing w:line="261" w:lineRule="exact"/>
              <w:ind w:lef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75E6CCE1" w14:textId="77777777" w:rsidR="00D609C6" w:rsidRPr="00ED26ED" w:rsidRDefault="00000000">
            <w:pPr>
              <w:pStyle w:val="TableParagraph"/>
              <w:spacing w:line="221" w:lineRule="exact"/>
              <w:ind w:left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324ED969" w14:textId="77777777" w:rsidR="00D609C6" w:rsidRPr="00ED26ED" w:rsidRDefault="00000000">
            <w:pPr>
              <w:pStyle w:val="TableParagraph"/>
              <w:spacing w:line="221" w:lineRule="exact"/>
              <w:ind w:left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15F76CC9" w14:textId="77777777" w:rsidR="00D609C6" w:rsidRPr="00ED26ED" w:rsidRDefault="00000000">
            <w:pPr>
              <w:pStyle w:val="TableParagraph"/>
              <w:spacing w:line="214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5015141D" w14:textId="77777777" w:rsidR="00D609C6" w:rsidRPr="00ED26ED" w:rsidRDefault="00000000">
            <w:pPr>
              <w:pStyle w:val="TableParagraph"/>
              <w:spacing w:line="261" w:lineRule="exact"/>
              <w:ind w:left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53B1861C" w14:textId="77777777" w:rsidR="00D609C6" w:rsidRPr="00ED26ED" w:rsidRDefault="00000000">
            <w:pPr>
              <w:pStyle w:val="TableParagraph"/>
              <w:spacing w:line="221" w:lineRule="exact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01E008ED" w14:textId="77777777">
        <w:trPr>
          <w:trHeight w:val="3871"/>
        </w:trPr>
        <w:tc>
          <w:tcPr>
            <w:tcW w:w="530" w:type="dxa"/>
          </w:tcPr>
          <w:p w14:paraId="37F23B4A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14:paraId="62D9560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46C73E90" w14:textId="77777777" w:rsidR="00D609C6" w:rsidRPr="00ED26ED" w:rsidRDefault="00000000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Population structure</w:t>
            </w:r>
          </w:p>
        </w:tc>
        <w:tc>
          <w:tcPr>
            <w:tcW w:w="1350" w:type="dxa"/>
          </w:tcPr>
          <w:p w14:paraId="64B7EE3B" w14:textId="77777777" w:rsidR="00D609C6" w:rsidRPr="00ED26ED" w:rsidRDefault="00000000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Significance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population structure in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distribution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national resources in a society</w:t>
            </w:r>
          </w:p>
        </w:tc>
        <w:tc>
          <w:tcPr>
            <w:tcW w:w="3420" w:type="dxa"/>
          </w:tcPr>
          <w:p w14:paraId="7F3B380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1DE25D23" w14:textId="77777777" w:rsidR="00D609C6" w:rsidRPr="00ED26E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58"/>
                <w:tab w:val="left" w:pos="460"/>
              </w:tabs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determine the significance of population structure in the distribution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in a society</w:t>
            </w:r>
          </w:p>
          <w:p w14:paraId="101BB87F" w14:textId="77777777" w:rsidR="00D609C6" w:rsidRPr="00ED26E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58"/>
                <w:tab w:val="left" w:pos="460"/>
              </w:tabs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differences in population structure in developed and developing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countries.</w:t>
            </w:r>
          </w:p>
          <w:p w14:paraId="12819D22" w14:textId="77777777" w:rsidR="00D609C6" w:rsidRPr="00ED26E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58"/>
                <w:tab w:val="left" w:pos="460"/>
              </w:tabs>
              <w:spacing w:before="5" w:line="235" w:lineRule="auto"/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 the differences in population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p w14:paraId="1175CF49" w14:textId="77777777" w:rsidR="00D609C6" w:rsidRPr="00ED26ED" w:rsidRDefault="00000000">
            <w:pPr>
              <w:pStyle w:val="TableParagraph"/>
              <w:spacing w:line="274" w:lineRule="exact"/>
              <w:ind w:left="460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developing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countries.</w:t>
            </w:r>
          </w:p>
        </w:tc>
        <w:tc>
          <w:tcPr>
            <w:tcW w:w="1440" w:type="dxa"/>
          </w:tcPr>
          <w:p w14:paraId="6F9DE441" w14:textId="77777777" w:rsidR="00D609C6" w:rsidRPr="00ED26ED" w:rsidRDefault="00000000">
            <w:pPr>
              <w:pStyle w:val="TableParagraph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population structure</w:t>
            </w:r>
          </w:p>
          <w:p w14:paraId="174A8F6C" w14:textId="77777777" w:rsidR="00D609C6" w:rsidRPr="00ED26ED" w:rsidRDefault="00000000">
            <w:pPr>
              <w:pStyle w:val="TableParagraph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country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226CD4D0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42CFA57" w14:textId="77777777" w:rsidR="00D609C6" w:rsidRPr="00ED26E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38"/>
              </w:tabs>
              <w:spacing w:before="1"/>
              <w:ind w:right="1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and enumerate the significance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the distribution of national resources in a society,</w:t>
            </w:r>
          </w:p>
          <w:p w14:paraId="0C8CC016" w14:textId="77777777" w:rsidR="00D609C6" w:rsidRPr="00ED26E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138"/>
              </w:tabs>
              <w:ind w:right="2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compose and display messages on differences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developed and developing countries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for</w:t>
            </w:r>
          </w:p>
          <w:p w14:paraId="0EB1D5BA" w14:textId="77777777" w:rsidR="00D609C6" w:rsidRPr="00ED26ED" w:rsidRDefault="00000000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2610" w:type="dxa"/>
          </w:tcPr>
          <w:p w14:paraId="5760E9DB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3BF8539F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44-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</w:p>
          <w:p w14:paraId="40ACC52A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79-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</w:t>
            </w:r>
          </w:p>
          <w:p w14:paraId="3F14C442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B9F650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B2B28D6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1CA886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65E3563B" w14:textId="77777777">
        <w:trPr>
          <w:trHeight w:val="3026"/>
        </w:trPr>
        <w:tc>
          <w:tcPr>
            <w:tcW w:w="530" w:type="dxa"/>
          </w:tcPr>
          <w:p w14:paraId="0AC32B6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C6547A4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547A5002" w14:textId="77777777" w:rsidR="00D609C6" w:rsidRPr="00ED26ED" w:rsidRDefault="00000000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Peaceful Conflict Resolution</w:t>
            </w:r>
          </w:p>
        </w:tc>
        <w:tc>
          <w:tcPr>
            <w:tcW w:w="1350" w:type="dxa"/>
          </w:tcPr>
          <w:p w14:paraId="735C4DF1" w14:textId="77777777" w:rsidR="00D609C6" w:rsidRPr="00ED26ED" w:rsidRDefault="00000000">
            <w:pPr>
              <w:pStyle w:val="TableParagraph"/>
              <w:ind w:right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society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personal</w:t>
            </w:r>
          </w:p>
        </w:tc>
        <w:tc>
          <w:tcPr>
            <w:tcW w:w="3420" w:type="dxa"/>
          </w:tcPr>
          <w:p w14:paraId="37270200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E847FC1" w14:textId="77777777" w:rsidR="00D609C6" w:rsidRPr="00ED26E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60"/>
              </w:tabs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 types of peace for sustainable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interactions,</w:t>
            </w:r>
          </w:p>
          <w:p w14:paraId="6C26136F" w14:textId="77777777" w:rsidR="00D609C6" w:rsidRPr="00ED26E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60"/>
              </w:tabs>
              <w:ind w:righ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  <w:p w14:paraId="0BC48123" w14:textId="77777777" w:rsidR="00D609C6" w:rsidRPr="00ED26E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  <w:tab w:val="left" w:pos="460"/>
              </w:tabs>
              <w:spacing w:line="242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society.</w:t>
            </w:r>
          </w:p>
        </w:tc>
        <w:tc>
          <w:tcPr>
            <w:tcW w:w="1440" w:type="dxa"/>
          </w:tcPr>
          <w:p w14:paraId="0C9AE047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2C9ABEFD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79DB66B" w14:textId="77777777" w:rsidR="00D609C6" w:rsidRPr="00ED26ED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138"/>
              </w:tabs>
              <w:spacing w:line="275" w:lineRule="exact"/>
              <w:ind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in</w:t>
            </w:r>
          </w:p>
          <w:p w14:paraId="086BFDCB" w14:textId="77777777" w:rsidR="00D609C6" w:rsidRPr="00ED26ED" w:rsidRDefault="00000000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such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personal.</w:t>
            </w:r>
          </w:p>
        </w:tc>
        <w:tc>
          <w:tcPr>
            <w:tcW w:w="2610" w:type="dxa"/>
          </w:tcPr>
          <w:p w14:paraId="31F3FCD5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78375809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46-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</w:t>
            </w:r>
          </w:p>
          <w:p w14:paraId="7E39373E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83-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</w:t>
            </w:r>
          </w:p>
          <w:p w14:paraId="74094DF7" w14:textId="77777777" w:rsidR="00D609C6" w:rsidRPr="00ED26ED" w:rsidRDefault="00D609C6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00F418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3A0FDD5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6236A84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0017B" w14:textId="77777777" w:rsidR="00D609C6" w:rsidRPr="00ED26ED" w:rsidRDefault="00000000">
      <w:pPr>
        <w:pStyle w:val="BodyText"/>
        <w:spacing w:before="2"/>
      </w:pPr>
      <w:r w:rsidRPr="00ED26ED"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705C3234" wp14:editId="1BFEDF11">
                <wp:simplePos x="0" y="0"/>
                <wp:positionH relativeFrom="page">
                  <wp:posOffset>209550</wp:posOffset>
                </wp:positionH>
                <wp:positionV relativeFrom="paragraph">
                  <wp:posOffset>133340</wp:posOffset>
                </wp:positionV>
                <wp:extent cx="10331450" cy="6350"/>
                <wp:effectExtent l="0" t="0" r="0" b="0"/>
                <wp:wrapTopAndBottom/>
                <wp:docPr id="102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50" h="6350">
                              <a:moveTo>
                                <a:pt x="1033119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0331196" y="6349"/>
                              </a:lnTo>
                              <a:lnTo>
                                <a:pt x="10331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1026" coordsize="10331450,6350" path="m10331196,0l0,0l0,6349l10331196,6349l10331196,0xe" fillcolor="#d9d9d9" stroked="f" style="position:absolute;margin-left:16.5pt;margin-top:10.5pt;width:813.5pt;height:0.5pt;z-index:-2147483645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10331450,6350" o:connectlocs=""/>
              </v:shape>
            </w:pict>
          </mc:Fallback>
        </mc:AlternateContent>
      </w:r>
    </w:p>
    <w:p w14:paraId="2CF5A2AD" w14:textId="77777777" w:rsidR="00D609C6" w:rsidRPr="00ED26ED" w:rsidRDefault="00D609C6">
      <w:pPr>
        <w:pStyle w:val="BodyText"/>
        <w:sectPr w:rsidR="00D609C6" w:rsidRPr="00ED26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00" w:right="141" w:bottom="340" w:left="141" w:header="0" w:footer="143" w:gutter="0"/>
          <w:pgNumType w:start="1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68E91D3B" w14:textId="77777777">
        <w:trPr>
          <w:trHeight w:val="507"/>
        </w:trPr>
        <w:tc>
          <w:tcPr>
            <w:tcW w:w="530" w:type="dxa"/>
            <w:textDirection w:val="btLr"/>
          </w:tcPr>
          <w:p w14:paraId="666E9C44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3C6DB93D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58683F83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32596313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2A3AAB9E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27D68C77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6CD77051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1FFCD162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40F95D1D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39760A6F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007B298E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0FF5EF46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06482BF9" w14:textId="77777777">
        <w:trPr>
          <w:trHeight w:val="3300"/>
        </w:trPr>
        <w:tc>
          <w:tcPr>
            <w:tcW w:w="530" w:type="dxa"/>
          </w:tcPr>
          <w:p w14:paraId="52134CB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973F12F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7FF881F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9E1400" w14:textId="77777777" w:rsidR="00D609C6" w:rsidRPr="00ED26ED" w:rsidRDefault="00000000">
            <w:pPr>
              <w:pStyle w:val="TableParagraph"/>
              <w:ind w:right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Cultural peace</w:t>
            </w:r>
          </w:p>
        </w:tc>
        <w:tc>
          <w:tcPr>
            <w:tcW w:w="3420" w:type="dxa"/>
          </w:tcPr>
          <w:p w14:paraId="7A724433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0CAF50A4" w14:textId="77777777" w:rsidR="00D609C6" w:rsidRPr="00ED26E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</w:tabs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 the types of peace for sustainable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interactions,</w:t>
            </w:r>
          </w:p>
          <w:p w14:paraId="3CB55DA6" w14:textId="77777777" w:rsidR="00D609C6" w:rsidRPr="00ED26E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</w:tabs>
              <w:ind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  <w:p w14:paraId="14D67A61" w14:textId="77777777" w:rsidR="00D609C6" w:rsidRPr="00ED26E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458"/>
                <w:tab w:val="left" w:pos="460"/>
              </w:tabs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society.</w:t>
            </w:r>
          </w:p>
        </w:tc>
        <w:tc>
          <w:tcPr>
            <w:tcW w:w="1440" w:type="dxa"/>
          </w:tcPr>
          <w:p w14:paraId="0321A340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3C8070B8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26710B9A" w14:textId="77777777" w:rsidR="00D609C6" w:rsidRPr="00ED26E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138"/>
              </w:tabs>
              <w:spacing w:before="1"/>
              <w:ind w:right="5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the society such as personal, cultural and share,</w:t>
            </w:r>
          </w:p>
        </w:tc>
        <w:tc>
          <w:tcPr>
            <w:tcW w:w="2610" w:type="dxa"/>
          </w:tcPr>
          <w:p w14:paraId="59D6EBBC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251E6E81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46-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</w:t>
            </w:r>
          </w:p>
          <w:p w14:paraId="1B821139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83-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</w:t>
            </w:r>
          </w:p>
          <w:p w14:paraId="67DB80AF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E4B6A1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33F1E65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077DF5B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A77E121" w14:textId="77777777">
        <w:trPr>
          <w:trHeight w:val="3301"/>
        </w:trPr>
        <w:tc>
          <w:tcPr>
            <w:tcW w:w="530" w:type="dxa"/>
          </w:tcPr>
          <w:p w14:paraId="19CBB5A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7051C2A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5A16563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F574F6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Barriers 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conflict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daily life</w:t>
            </w:r>
          </w:p>
        </w:tc>
        <w:tc>
          <w:tcPr>
            <w:tcW w:w="3420" w:type="dxa"/>
          </w:tcPr>
          <w:p w14:paraId="5494CF11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BD8A6E0" w14:textId="77777777" w:rsidR="00D609C6" w:rsidRPr="00ED26E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60"/>
              </w:tabs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 barriers to conflict resolution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to-day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lives,</w:t>
            </w:r>
          </w:p>
          <w:p w14:paraId="7186C832" w14:textId="77777777" w:rsidR="00D609C6" w:rsidRPr="00ED26E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60"/>
              </w:tabs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Examine the barriers to conflict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life.</w:t>
            </w:r>
          </w:p>
          <w:p w14:paraId="5ABB2ADC" w14:textId="77777777" w:rsidR="00D609C6" w:rsidRPr="00ED26E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60"/>
              </w:tabs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society.</w:t>
            </w:r>
          </w:p>
        </w:tc>
        <w:tc>
          <w:tcPr>
            <w:tcW w:w="1440" w:type="dxa"/>
          </w:tcPr>
          <w:p w14:paraId="59682E22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0CBEC3FE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0D71A17F" w14:textId="77777777" w:rsidR="00D609C6" w:rsidRPr="00ED26ED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138"/>
              </w:tabs>
              <w:spacing w:before="1"/>
              <w:ind w:right="5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search for barriers to conflict resolution and present,</w:t>
            </w:r>
          </w:p>
        </w:tc>
        <w:tc>
          <w:tcPr>
            <w:tcW w:w="2610" w:type="dxa"/>
          </w:tcPr>
          <w:p w14:paraId="5B4D3DC8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3D4807C9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48-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49</w:t>
            </w:r>
          </w:p>
          <w:p w14:paraId="0F5F739A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85-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87</w:t>
            </w:r>
          </w:p>
          <w:p w14:paraId="5BE29CA8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A0BE56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74B2B2E5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0685EA3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0198F273" w14:textId="77777777">
        <w:trPr>
          <w:trHeight w:val="3302"/>
        </w:trPr>
        <w:tc>
          <w:tcPr>
            <w:tcW w:w="530" w:type="dxa"/>
          </w:tcPr>
          <w:p w14:paraId="440486F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7CBA21EB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0BB4281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71B2AD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Ways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managing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emotions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39E0478D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C25C89B" w14:textId="77777777" w:rsidR="00D609C6" w:rsidRPr="00ED26E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59"/>
              </w:tabs>
              <w:ind w:left="45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term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emotions.</w:t>
            </w:r>
          </w:p>
          <w:p w14:paraId="008DE117" w14:textId="77777777" w:rsidR="00D609C6" w:rsidRPr="00ED26E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60"/>
              </w:tabs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 ways of managing emotions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community,</w:t>
            </w:r>
          </w:p>
          <w:p w14:paraId="5E00EFB8" w14:textId="77777777" w:rsidR="00D609C6" w:rsidRPr="00ED26ED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  <w:tab w:val="left" w:pos="460"/>
              </w:tabs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society.</w:t>
            </w:r>
          </w:p>
        </w:tc>
        <w:tc>
          <w:tcPr>
            <w:tcW w:w="1440" w:type="dxa"/>
          </w:tcPr>
          <w:p w14:paraId="64F940CE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493817C5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07F4C0DA" w14:textId="77777777" w:rsidR="00D609C6" w:rsidRPr="00ED26ED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138"/>
              </w:tabs>
              <w:ind w:right="6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discuss possible solutions for managing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emotions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promote peace in the community,</w:t>
            </w:r>
          </w:p>
        </w:tc>
        <w:tc>
          <w:tcPr>
            <w:tcW w:w="2610" w:type="dxa"/>
          </w:tcPr>
          <w:p w14:paraId="53972E55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69D94320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49-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</w:t>
            </w:r>
          </w:p>
          <w:p w14:paraId="4EF11112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</w:t>
            </w:r>
          </w:p>
          <w:p w14:paraId="1128AF57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DB613D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B2E49AF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9CDA75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C2C2036" w14:textId="77777777">
        <w:trPr>
          <w:trHeight w:val="440"/>
        </w:trPr>
        <w:tc>
          <w:tcPr>
            <w:tcW w:w="530" w:type="dxa"/>
          </w:tcPr>
          <w:p w14:paraId="6399CA5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DF45E0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2C7D92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E1B5B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905B29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1BED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5A22685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5089FB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E4742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6549681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CA53D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headerReference w:type="even" r:id="rId13"/>
          <w:headerReference w:type="default" r:id="rId14"/>
          <w:footerReference w:type="default" r:id="rId15"/>
          <w:headerReference w:type="first" r:id="rId16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1C482F02" w14:textId="77777777">
        <w:trPr>
          <w:trHeight w:val="507"/>
        </w:trPr>
        <w:tc>
          <w:tcPr>
            <w:tcW w:w="530" w:type="dxa"/>
            <w:textDirection w:val="btLr"/>
          </w:tcPr>
          <w:p w14:paraId="52BBE508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0D4E55E0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1141306B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0CEB3BA3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375B899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4DBB7573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2B958AB4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22F6F1A3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76A0B04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0D98CC73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39E81418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1757BF07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7CC485E1" w14:textId="77777777">
        <w:trPr>
          <w:trHeight w:val="3300"/>
        </w:trPr>
        <w:tc>
          <w:tcPr>
            <w:tcW w:w="530" w:type="dxa"/>
          </w:tcPr>
          <w:p w14:paraId="184033C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20FEB4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67C2F32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F683D2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Ways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managing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emotions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582BDDAA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25E39C73" w14:textId="77777777" w:rsidR="00D609C6" w:rsidRPr="00ED26E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59"/>
              </w:tabs>
              <w:ind w:left="45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r w:rsidRPr="00ED26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emotions.</w:t>
            </w:r>
          </w:p>
          <w:p w14:paraId="27F5AB84" w14:textId="77777777" w:rsidR="00D609C6" w:rsidRPr="00ED26E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</w:tabs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 ways of managing emotions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community,</w:t>
            </w:r>
          </w:p>
          <w:p w14:paraId="16C1A239" w14:textId="77777777" w:rsidR="00D609C6" w:rsidRPr="00ED26ED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58"/>
                <w:tab w:val="left" w:pos="460"/>
              </w:tabs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society.</w:t>
            </w:r>
          </w:p>
        </w:tc>
        <w:tc>
          <w:tcPr>
            <w:tcW w:w="1440" w:type="dxa"/>
          </w:tcPr>
          <w:p w14:paraId="1D79322F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4D8707DF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045C4D6" w14:textId="77777777" w:rsidR="00D609C6" w:rsidRPr="00ED26E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138"/>
              </w:tabs>
              <w:spacing w:before="1"/>
              <w:ind w:right="6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discuss possible solutions for managing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emotions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promote peace in the community,</w:t>
            </w:r>
          </w:p>
        </w:tc>
        <w:tc>
          <w:tcPr>
            <w:tcW w:w="2610" w:type="dxa"/>
          </w:tcPr>
          <w:p w14:paraId="1F9D22E1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6A4FE31C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49-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</w:t>
            </w:r>
          </w:p>
          <w:p w14:paraId="15C88D0E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</w:t>
            </w:r>
          </w:p>
          <w:p w14:paraId="49D80A6F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150E95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2DD1DD4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7CE349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0AAD045D" w14:textId="77777777">
        <w:trPr>
          <w:trHeight w:val="3301"/>
        </w:trPr>
        <w:tc>
          <w:tcPr>
            <w:tcW w:w="530" w:type="dxa"/>
          </w:tcPr>
          <w:p w14:paraId="1A5100B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94A586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519EDEF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DDA3E4" w14:textId="77777777" w:rsidR="00D609C6" w:rsidRPr="00ED26ED" w:rsidRDefault="00000000">
            <w:pPr>
              <w:pStyle w:val="TableParagraph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Applying emotional intelligence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peaceful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conflict resolutions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0FE55811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C704FC7" w14:textId="77777777" w:rsidR="00D609C6" w:rsidRPr="00ED26E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0"/>
              </w:tabs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emotional intelligence for peaceful conflict resolutions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  <w:p w14:paraId="2BB169B3" w14:textId="77777777" w:rsidR="00D609C6" w:rsidRPr="00ED26E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60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apply emotional intelligence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peaceful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resolutions in the community,</w:t>
            </w:r>
          </w:p>
          <w:p w14:paraId="5030BACA" w14:textId="77777777" w:rsidR="00D609C6" w:rsidRPr="00ED26ED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60"/>
              </w:tabs>
              <w:spacing w:line="300" w:lineRule="atLeast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peace in the society.</w:t>
            </w:r>
          </w:p>
        </w:tc>
        <w:tc>
          <w:tcPr>
            <w:tcW w:w="1440" w:type="dxa"/>
          </w:tcPr>
          <w:p w14:paraId="787AAB26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1504D3DB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540468E" w14:textId="77777777" w:rsidR="00D609C6" w:rsidRPr="00ED26ED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138"/>
              </w:tabs>
              <w:spacing w:before="1"/>
              <w:ind w:right="3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 to apply emotional intelligence</w:t>
            </w:r>
          </w:p>
          <w:p w14:paraId="3DDFB929" w14:textId="77777777" w:rsidR="00D609C6" w:rsidRPr="00ED26ED" w:rsidRDefault="00000000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maintain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community,</w:t>
            </w:r>
          </w:p>
        </w:tc>
        <w:tc>
          <w:tcPr>
            <w:tcW w:w="2610" w:type="dxa"/>
          </w:tcPr>
          <w:p w14:paraId="4ACF323C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09C7078F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51-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52</w:t>
            </w:r>
          </w:p>
          <w:p w14:paraId="3379B1AC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92</w:t>
            </w:r>
          </w:p>
          <w:p w14:paraId="5EA1DA37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3D5BCE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06F7AFED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6724D28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3D143DA8" w14:textId="77777777">
        <w:trPr>
          <w:trHeight w:val="3302"/>
        </w:trPr>
        <w:tc>
          <w:tcPr>
            <w:tcW w:w="530" w:type="dxa"/>
          </w:tcPr>
          <w:p w14:paraId="2A8D15F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1915937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40183F5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42B476" w14:textId="77777777" w:rsidR="00D609C6" w:rsidRPr="00ED26ED" w:rsidRDefault="00000000">
            <w:pPr>
              <w:pStyle w:val="TableParagraph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Applying emotional intelligence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peaceful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conflict resolutions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0311FF98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4870CE9" w14:textId="77777777" w:rsidR="00D609C6" w:rsidRPr="00ED26E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</w:tabs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emotional intelligence for peaceful conflict resolutions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  <w:p w14:paraId="2C07244F" w14:textId="77777777" w:rsidR="00D609C6" w:rsidRPr="00ED26E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apply emotional intelligence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peaceful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resolutions in the community,</w:t>
            </w:r>
          </w:p>
          <w:p w14:paraId="2908B721" w14:textId="77777777" w:rsidR="00D609C6" w:rsidRPr="00ED26ED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458"/>
                <w:tab w:val="left" w:pos="460"/>
              </w:tabs>
              <w:spacing w:line="300" w:lineRule="atLeast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peace in the society.</w:t>
            </w:r>
          </w:p>
        </w:tc>
        <w:tc>
          <w:tcPr>
            <w:tcW w:w="1440" w:type="dxa"/>
          </w:tcPr>
          <w:p w14:paraId="4E662AF4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408AB4CC" w14:textId="77777777" w:rsidR="00D609C6" w:rsidRPr="00ED26ED" w:rsidRDefault="00000000">
            <w:pPr>
              <w:pStyle w:val="TableParagraph"/>
              <w:spacing w:line="275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2446CE01" w14:textId="77777777" w:rsidR="00D609C6" w:rsidRPr="00ED26ED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138"/>
              </w:tabs>
              <w:ind w:right="6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scenarios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emotional intelligence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peaceful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conflict resolutions in the community</w:t>
            </w:r>
          </w:p>
        </w:tc>
        <w:tc>
          <w:tcPr>
            <w:tcW w:w="2610" w:type="dxa"/>
          </w:tcPr>
          <w:p w14:paraId="4B59B250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4B1A7882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51-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52</w:t>
            </w:r>
          </w:p>
          <w:p w14:paraId="518DFE13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92</w:t>
            </w:r>
          </w:p>
          <w:p w14:paraId="4F58F97D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682167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CD642F5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2D3A95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0B3639D6" w14:textId="77777777">
        <w:trPr>
          <w:trHeight w:val="440"/>
        </w:trPr>
        <w:tc>
          <w:tcPr>
            <w:tcW w:w="530" w:type="dxa"/>
          </w:tcPr>
          <w:p w14:paraId="4C8E21C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3B2E80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7B028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1C7CD5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AEDF36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EF38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5DF0943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72376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C534B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983AAA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57B91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77D07E45" w14:textId="77777777">
        <w:trPr>
          <w:trHeight w:val="507"/>
        </w:trPr>
        <w:tc>
          <w:tcPr>
            <w:tcW w:w="530" w:type="dxa"/>
            <w:textDirection w:val="btLr"/>
          </w:tcPr>
          <w:p w14:paraId="7C7245AF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46E84CE0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58DA026B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3E9BA2EE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73C6590D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1B534AB3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65657BFC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01524CEA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4D5D62BB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12A182D8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59254E6A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073E3052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4B8D2C67" w14:textId="77777777">
        <w:trPr>
          <w:trHeight w:val="3300"/>
        </w:trPr>
        <w:tc>
          <w:tcPr>
            <w:tcW w:w="530" w:type="dxa"/>
          </w:tcPr>
          <w:p w14:paraId="14891E05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14:paraId="6B517085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2E567BD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D941DE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Embracing peace initiatives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agreements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at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community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level for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harmonious living</w:t>
            </w:r>
          </w:p>
        </w:tc>
        <w:tc>
          <w:tcPr>
            <w:tcW w:w="3420" w:type="dxa"/>
          </w:tcPr>
          <w:p w14:paraId="17C0B0ED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56502E51" w14:textId="77777777" w:rsidR="00D609C6" w:rsidRPr="00ED26ED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0"/>
              </w:tabs>
              <w:ind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</w:t>
            </w:r>
          </w:p>
          <w:p w14:paraId="5D0DB86F" w14:textId="77777777" w:rsidR="00D609C6" w:rsidRPr="00ED26ED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60"/>
              </w:tabs>
              <w:ind w:right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Compose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poems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peace.</w:t>
            </w:r>
          </w:p>
          <w:p w14:paraId="72696073" w14:textId="77777777" w:rsidR="00D609C6" w:rsidRPr="00ED26ED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  <w:tab w:val="left" w:pos="460"/>
              </w:tabs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embrace peace initiatives and agreements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community level for harmonious living.</w:t>
            </w:r>
          </w:p>
        </w:tc>
        <w:tc>
          <w:tcPr>
            <w:tcW w:w="1440" w:type="dxa"/>
          </w:tcPr>
          <w:p w14:paraId="4FA60BB8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peace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301C7A12" w14:textId="77777777" w:rsidR="00D609C6" w:rsidRPr="00ED26ED" w:rsidRDefault="00000000">
            <w:pPr>
              <w:pStyle w:val="TableParagraph"/>
              <w:spacing w:line="273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F83D16A" w14:textId="77777777" w:rsidR="00D609C6" w:rsidRPr="00ED26ED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138"/>
              </w:tabs>
              <w:spacing w:before="1"/>
              <w:ind w:right="5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compose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poems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peace initiatives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agreements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community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harmonious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living.</w:t>
            </w:r>
          </w:p>
        </w:tc>
        <w:tc>
          <w:tcPr>
            <w:tcW w:w="2610" w:type="dxa"/>
          </w:tcPr>
          <w:p w14:paraId="0F05B749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695534F2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52-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  <w:p w14:paraId="04DD286C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92-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95</w:t>
            </w:r>
          </w:p>
          <w:p w14:paraId="3364580E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92D9FE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3BC1B4FF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1497EA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3E17F064" w14:textId="77777777">
        <w:trPr>
          <w:trHeight w:val="3301"/>
        </w:trPr>
        <w:tc>
          <w:tcPr>
            <w:tcW w:w="530" w:type="dxa"/>
          </w:tcPr>
          <w:p w14:paraId="01ED53C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8B46D90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0CDBE67D" w14:textId="77777777" w:rsidR="00D609C6" w:rsidRPr="00ED26ED" w:rsidRDefault="00000000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Healthy relationshi </w:t>
            </w:r>
            <w:r w:rsidRPr="00ED26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ps</w:t>
            </w:r>
          </w:p>
        </w:tc>
        <w:tc>
          <w:tcPr>
            <w:tcW w:w="1350" w:type="dxa"/>
          </w:tcPr>
          <w:p w14:paraId="6B260438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Ways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sustaining healthy relationships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2C7CB97B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47E46E3D" w14:textId="77777777" w:rsidR="00D609C6" w:rsidRPr="00ED26E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0"/>
              </w:tabs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 ways of sustaining healthy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community,</w:t>
            </w:r>
          </w:p>
          <w:p w14:paraId="2165E9BC" w14:textId="77777777" w:rsidR="00D609C6" w:rsidRPr="00ED26E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60"/>
              </w:tabs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relationships in the society.</w:t>
            </w:r>
          </w:p>
          <w:p w14:paraId="5DC4A763" w14:textId="77777777" w:rsidR="00D609C6" w:rsidRPr="00ED26ED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60"/>
              </w:tabs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healthy relationships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5C5675DA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can 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healthy relationships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7BF413D1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DA94125" w14:textId="77777777" w:rsidR="00D609C6" w:rsidRPr="00ED26ED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138"/>
              </w:tabs>
              <w:spacing w:before="1"/>
              <w:ind w:righ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in pairs ways of sustaining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community,</w:t>
            </w:r>
          </w:p>
        </w:tc>
        <w:tc>
          <w:tcPr>
            <w:tcW w:w="2610" w:type="dxa"/>
          </w:tcPr>
          <w:p w14:paraId="41350AF9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2AF2C6D4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55-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56</w:t>
            </w:r>
          </w:p>
          <w:p w14:paraId="3EC27AB9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</w:t>
            </w:r>
          </w:p>
          <w:p w14:paraId="45EADE87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7BA48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C6242CF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0A9D33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994E1B7" w14:textId="77777777">
        <w:trPr>
          <w:trHeight w:val="3026"/>
        </w:trPr>
        <w:tc>
          <w:tcPr>
            <w:tcW w:w="530" w:type="dxa"/>
          </w:tcPr>
          <w:p w14:paraId="376E144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50BD8FC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028FE71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A0D88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Barriers 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harmonious relationships</w:t>
            </w:r>
          </w:p>
        </w:tc>
        <w:tc>
          <w:tcPr>
            <w:tcW w:w="3420" w:type="dxa"/>
          </w:tcPr>
          <w:p w14:paraId="66A0CE2D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4212783A" w14:textId="77777777" w:rsidR="00D609C6" w:rsidRPr="00ED26E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56"/>
              </w:tabs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harmonious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relationships</w:t>
            </w:r>
          </w:p>
          <w:p w14:paraId="599B27C7" w14:textId="77777777" w:rsidR="00D609C6" w:rsidRPr="00ED26E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56"/>
              </w:tabs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harmonious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relationships,</w:t>
            </w:r>
          </w:p>
          <w:p w14:paraId="3051EDE9" w14:textId="77777777" w:rsidR="00D609C6" w:rsidRPr="00ED26E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  <w:tab w:val="left" w:pos="460"/>
              </w:tabs>
              <w:ind w:left="460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healthy relationships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5220DDB5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can 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healthy relationships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51E64F54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0B7E3CE9" w14:textId="77777777" w:rsidR="00D609C6" w:rsidRPr="00ED26E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38"/>
              </w:tabs>
              <w:ind w:right="2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clearly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effectively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they discuss barriers to harmonious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relationships,</w:t>
            </w:r>
          </w:p>
          <w:p w14:paraId="04F35FA2" w14:textId="77777777" w:rsidR="00D609C6" w:rsidRPr="00ED26E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138"/>
              </w:tabs>
              <w:ind w:right="5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clips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healthy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report,</w:t>
            </w:r>
          </w:p>
        </w:tc>
        <w:tc>
          <w:tcPr>
            <w:tcW w:w="2610" w:type="dxa"/>
          </w:tcPr>
          <w:p w14:paraId="07A88B0B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67EAD985" w14:textId="77777777" w:rsidR="00D609C6" w:rsidRPr="00ED26ED" w:rsidRDefault="00000000">
            <w:pPr>
              <w:pStyle w:val="TableParagraph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56 MTP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</w:p>
          <w:p w14:paraId="37A7A9D2" w14:textId="77777777" w:rsidR="00D609C6" w:rsidRPr="00ED26ED" w:rsidRDefault="00D609C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2AA359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1CC960CE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4937FA5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1B821C09" w14:textId="77777777">
        <w:trPr>
          <w:trHeight w:val="439"/>
        </w:trPr>
        <w:tc>
          <w:tcPr>
            <w:tcW w:w="530" w:type="dxa"/>
          </w:tcPr>
          <w:p w14:paraId="3FA3FE3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15CBB4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D8891B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4A0E6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317CD8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357A5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05A3D0A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873C4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1F50F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7712AC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A4AA7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863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7A2A4805" w14:textId="77777777">
        <w:trPr>
          <w:trHeight w:val="507"/>
        </w:trPr>
        <w:tc>
          <w:tcPr>
            <w:tcW w:w="530" w:type="dxa"/>
            <w:textDirection w:val="btLr"/>
          </w:tcPr>
          <w:p w14:paraId="138ECA27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67EDF9B4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2F916FCB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797A8CD1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6D793877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5E7827E3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429F16A4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6C346FFC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32B911A8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00E71E4C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3D81E8EE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3BD1C974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6EFB30B7" w14:textId="77777777">
        <w:trPr>
          <w:trHeight w:val="3600"/>
        </w:trPr>
        <w:tc>
          <w:tcPr>
            <w:tcW w:w="530" w:type="dxa"/>
          </w:tcPr>
          <w:p w14:paraId="4319E2B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31AC2AB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44AB0B9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E76D4C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Strategies 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overcome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barriers 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healthy relationships</w:t>
            </w:r>
          </w:p>
        </w:tc>
        <w:tc>
          <w:tcPr>
            <w:tcW w:w="3420" w:type="dxa"/>
          </w:tcPr>
          <w:p w14:paraId="79590294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6C4DF46" w14:textId="77777777" w:rsidR="00D609C6" w:rsidRPr="00ED26E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56"/>
              </w:tabs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Give the strategies to overcome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healthy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relationships.</w:t>
            </w:r>
          </w:p>
          <w:p w14:paraId="29B675D8" w14:textId="77777777" w:rsidR="00D609C6" w:rsidRPr="00ED26E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56"/>
              </w:tabs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overcome barriers to healthy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relationships,</w:t>
            </w:r>
          </w:p>
          <w:p w14:paraId="57D3AB25" w14:textId="77777777" w:rsidR="00D609C6" w:rsidRPr="00ED26E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  <w:tab w:val="left" w:pos="460"/>
              </w:tabs>
              <w:ind w:left="460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healthy relationships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6E5995D0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can we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promote healthy relationships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community?</w:t>
            </w:r>
          </w:p>
        </w:tc>
        <w:tc>
          <w:tcPr>
            <w:tcW w:w="3331" w:type="dxa"/>
          </w:tcPr>
          <w:p w14:paraId="7DD53190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6DB5BD1" w14:textId="77777777" w:rsidR="00D609C6" w:rsidRPr="00ED26E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138"/>
              </w:tabs>
              <w:spacing w:before="1"/>
              <w:ind w:right="5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research strategies to overcome barriers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relationships,</w:t>
            </w:r>
          </w:p>
          <w:p w14:paraId="585E6087" w14:textId="77777777" w:rsidR="00D609C6" w:rsidRPr="00ED26E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138"/>
              </w:tabs>
              <w:ind w:right="5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undertake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roleplay scenarios that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depict the need for healthy relationships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2610" w:type="dxa"/>
          </w:tcPr>
          <w:p w14:paraId="37AA01C5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1012BD88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57-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</w:t>
            </w:r>
          </w:p>
          <w:p w14:paraId="39FDD184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99-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104</w:t>
            </w:r>
          </w:p>
          <w:p w14:paraId="595B76E4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ECDCAD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DDA9624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5BEACE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1616A66B" w14:textId="77777777">
        <w:trPr>
          <w:trHeight w:val="3301"/>
        </w:trPr>
        <w:tc>
          <w:tcPr>
            <w:tcW w:w="530" w:type="dxa"/>
          </w:tcPr>
          <w:p w14:paraId="3588DBC9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14:paraId="5E6478DF" w14:textId="77777777" w:rsidR="00D609C6" w:rsidRPr="00ED26ED" w:rsidRDefault="0000000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4F7DEE75" w14:textId="77777777" w:rsidR="00D609C6" w:rsidRPr="00ED26ED" w:rsidRDefault="00000000">
            <w:pPr>
              <w:pStyle w:val="TableParagraph"/>
              <w:spacing w:before="1"/>
              <w:ind w:left="109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NATURAL </w:t>
            </w:r>
            <w:r w:rsidRPr="00ED26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AND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HISTORIC BUILT ENVIRON MENTS</w:t>
            </w:r>
          </w:p>
        </w:tc>
        <w:tc>
          <w:tcPr>
            <w:tcW w:w="1350" w:type="dxa"/>
          </w:tcPr>
          <w:p w14:paraId="2D31EA7A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al maps</w:t>
            </w:r>
          </w:p>
        </w:tc>
        <w:tc>
          <w:tcPr>
            <w:tcW w:w="3420" w:type="dxa"/>
          </w:tcPr>
          <w:p w14:paraId="6EFD1A57" w14:textId="77777777" w:rsidR="00D609C6" w:rsidRPr="00ED26ED" w:rsidRDefault="00000000">
            <w:pPr>
              <w:pStyle w:val="TableParagraph"/>
              <w:spacing w:before="1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7EE87B81" w14:textId="77777777" w:rsidR="00D609C6" w:rsidRPr="00ED26E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ind w:righ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topographical maps,</w:t>
            </w:r>
          </w:p>
          <w:p w14:paraId="37D70677" w14:textId="77777777" w:rsidR="00D609C6" w:rsidRPr="00ED26E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ind w:right="110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Observe pictures of topographical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maps.</w:t>
            </w:r>
          </w:p>
          <w:p w14:paraId="4F1FCDC9" w14:textId="77777777" w:rsidR="00D609C6" w:rsidRPr="00ED26E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454"/>
                <w:tab w:val="left" w:pos="456"/>
              </w:tabs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12266799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6661084F" w14:textId="77777777" w:rsidR="00D609C6" w:rsidRPr="00ED26ED" w:rsidRDefault="00000000">
            <w:pPr>
              <w:pStyle w:val="TableParagraph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388B397" w14:textId="77777777" w:rsidR="00D609C6" w:rsidRPr="00ED26E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138"/>
              </w:tabs>
              <w:spacing w:before="1"/>
              <w:ind w:right="4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 may be represented on a topographical map,</w:t>
            </w:r>
          </w:p>
        </w:tc>
        <w:tc>
          <w:tcPr>
            <w:tcW w:w="2610" w:type="dxa"/>
          </w:tcPr>
          <w:p w14:paraId="1E5E691F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26F385C2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</w:t>
            </w:r>
          </w:p>
          <w:p w14:paraId="675F1F7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107</w:t>
            </w:r>
          </w:p>
          <w:p w14:paraId="4748119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Minds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Grd 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  <w:p w14:paraId="32D6DDFD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73</w:t>
            </w:r>
          </w:p>
          <w:p w14:paraId="780F057A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Minds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 Pg. 108-111</w:t>
            </w:r>
          </w:p>
        </w:tc>
        <w:tc>
          <w:tcPr>
            <w:tcW w:w="1170" w:type="dxa"/>
          </w:tcPr>
          <w:p w14:paraId="73521FF7" w14:textId="77777777" w:rsidR="00D609C6" w:rsidRPr="00ED26ED" w:rsidRDefault="00000000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30A1304E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2C6F7A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8C81529" w14:textId="77777777">
        <w:trPr>
          <w:trHeight w:val="3302"/>
        </w:trPr>
        <w:tc>
          <w:tcPr>
            <w:tcW w:w="530" w:type="dxa"/>
          </w:tcPr>
          <w:p w14:paraId="7DFB22E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6779F96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56320E0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517996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al maps</w:t>
            </w:r>
          </w:p>
        </w:tc>
        <w:tc>
          <w:tcPr>
            <w:tcW w:w="3420" w:type="dxa"/>
          </w:tcPr>
          <w:p w14:paraId="25B2552C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457A3F1E" w14:textId="77777777" w:rsidR="00D609C6" w:rsidRPr="00ED26E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54"/>
              </w:tabs>
              <w:ind w:righ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topographical maps,</w:t>
            </w:r>
          </w:p>
          <w:p w14:paraId="7DD43C55" w14:textId="77777777" w:rsidR="00D609C6" w:rsidRPr="00ED26E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ind w:left="456" w:right="110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Observe pictures of topographical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maps.</w:t>
            </w:r>
          </w:p>
          <w:p w14:paraId="521B924C" w14:textId="77777777" w:rsidR="00D609C6" w:rsidRPr="00ED26E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454"/>
                <w:tab w:val="left" w:pos="456"/>
              </w:tabs>
              <w:ind w:left="4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06C84C8C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4D2D4FA8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E55ADBB" w14:textId="77777777" w:rsidR="00D609C6" w:rsidRPr="00ED26E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138"/>
              </w:tabs>
              <w:ind w:right="4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 may be represented on a topographical map,</w:t>
            </w:r>
          </w:p>
        </w:tc>
        <w:tc>
          <w:tcPr>
            <w:tcW w:w="2610" w:type="dxa"/>
          </w:tcPr>
          <w:p w14:paraId="17F6C6A3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712F1DAC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</w:t>
            </w:r>
          </w:p>
          <w:p w14:paraId="3792541C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107</w:t>
            </w:r>
          </w:p>
          <w:p w14:paraId="03B17D22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1A355A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77D99C8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881709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09F5D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27906426" w14:textId="77777777">
        <w:trPr>
          <w:trHeight w:val="507"/>
        </w:trPr>
        <w:tc>
          <w:tcPr>
            <w:tcW w:w="530" w:type="dxa"/>
            <w:textDirection w:val="btLr"/>
          </w:tcPr>
          <w:p w14:paraId="5A4E619D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0C03B209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04D1A943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7A572655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7C669784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06CFA0E9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665CCB28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10EAA66F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14FFAF31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2FF0AD7D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3F3C6136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0A6A356E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1624F3D6" w14:textId="77777777">
        <w:trPr>
          <w:trHeight w:val="3300"/>
        </w:trPr>
        <w:tc>
          <w:tcPr>
            <w:tcW w:w="530" w:type="dxa"/>
          </w:tcPr>
          <w:p w14:paraId="695EDF9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7B3AEBD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43438C8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7331A0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activities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 maps</w:t>
            </w:r>
          </w:p>
        </w:tc>
        <w:tc>
          <w:tcPr>
            <w:tcW w:w="3420" w:type="dxa"/>
          </w:tcPr>
          <w:p w14:paraId="0B43700A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352DE9DA" w14:textId="77777777" w:rsidR="00D609C6" w:rsidRPr="00ED26E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54"/>
              </w:tabs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topographical maps,</w:t>
            </w:r>
          </w:p>
          <w:p w14:paraId="3D712F34" w14:textId="77777777" w:rsidR="00D609C6" w:rsidRPr="00ED26E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ind w:left="456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topographical maps</w:t>
            </w:r>
          </w:p>
          <w:p w14:paraId="3A2CC405" w14:textId="77777777" w:rsidR="00D609C6" w:rsidRPr="00ED26E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454"/>
                <w:tab w:val="left" w:pos="456"/>
              </w:tabs>
              <w:ind w:left="4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6268BD65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6736B3C4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89B4B82" w14:textId="77777777" w:rsidR="00D609C6" w:rsidRPr="00ED26E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138"/>
              </w:tabs>
              <w:spacing w:before="1"/>
              <w:ind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find out how human activities are represented in topographical maps,</w:t>
            </w:r>
          </w:p>
        </w:tc>
        <w:tc>
          <w:tcPr>
            <w:tcW w:w="2610" w:type="dxa"/>
          </w:tcPr>
          <w:p w14:paraId="38AC83E2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4D4C3DC8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</w:t>
            </w:r>
          </w:p>
          <w:p w14:paraId="00EB02D8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107</w:t>
            </w:r>
          </w:p>
          <w:p w14:paraId="52D8BC22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B64FE0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70231C6A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0E05F8C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70C37C6F" w14:textId="77777777">
        <w:trPr>
          <w:trHeight w:val="3301"/>
        </w:trPr>
        <w:tc>
          <w:tcPr>
            <w:tcW w:w="530" w:type="dxa"/>
          </w:tcPr>
          <w:p w14:paraId="22AB058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600BD87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3573AC9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B056A6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activities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 maps</w:t>
            </w:r>
          </w:p>
        </w:tc>
        <w:tc>
          <w:tcPr>
            <w:tcW w:w="3420" w:type="dxa"/>
          </w:tcPr>
          <w:p w14:paraId="54F8F093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D32222C" w14:textId="77777777" w:rsidR="00D609C6" w:rsidRPr="00ED26E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54"/>
              </w:tabs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topographical maps,</w:t>
            </w:r>
          </w:p>
          <w:p w14:paraId="3755EBF8" w14:textId="77777777" w:rsidR="00D609C6" w:rsidRPr="00ED26E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ind w:left="456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 affect roads.</w:t>
            </w:r>
          </w:p>
          <w:p w14:paraId="764A57D7" w14:textId="77777777" w:rsidR="00D609C6" w:rsidRPr="00ED26E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454"/>
                <w:tab w:val="left" w:pos="456"/>
              </w:tabs>
              <w:ind w:left="456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1D18CFA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5BE275DB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19D04401" w14:textId="77777777" w:rsidR="00D609C6" w:rsidRPr="00ED26E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138"/>
              </w:tabs>
              <w:spacing w:before="1"/>
              <w:ind w:right="2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a chart to identify on typographical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human activities like agriculture, mining,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urban</w:t>
            </w:r>
          </w:p>
          <w:p w14:paraId="65CD8DFD" w14:textId="77777777" w:rsidR="00D609C6" w:rsidRPr="00ED26ED" w:rsidRDefault="00000000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deforestation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affect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roads,</w:t>
            </w:r>
          </w:p>
        </w:tc>
        <w:tc>
          <w:tcPr>
            <w:tcW w:w="2610" w:type="dxa"/>
          </w:tcPr>
          <w:p w14:paraId="19CD0285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68E67976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</w:t>
            </w:r>
          </w:p>
          <w:p w14:paraId="6CCE993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107</w:t>
            </w:r>
          </w:p>
          <w:p w14:paraId="4CD84AF6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C0AEF0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1B03F26C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0177ECC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76F114FA" w14:textId="77777777">
        <w:trPr>
          <w:trHeight w:val="3302"/>
        </w:trPr>
        <w:tc>
          <w:tcPr>
            <w:tcW w:w="530" w:type="dxa"/>
          </w:tcPr>
          <w:p w14:paraId="1689AEF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14:paraId="3B0A8D8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1EE5472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E81A81" w14:textId="77777777" w:rsidR="00D609C6" w:rsidRPr="00ED26ED" w:rsidRDefault="00000000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Enlarging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reducing parts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 map</w:t>
            </w:r>
          </w:p>
        </w:tc>
        <w:tc>
          <w:tcPr>
            <w:tcW w:w="3420" w:type="dxa"/>
          </w:tcPr>
          <w:p w14:paraId="4F4DB78E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7387A39E" w14:textId="77777777" w:rsidR="00D609C6" w:rsidRPr="00ED26E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54"/>
              </w:tabs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 reduce topographical maps</w:t>
            </w:r>
          </w:p>
          <w:p w14:paraId="359CC6DB" w14:textId="77777777" w:rsidR="00D609C6" w:rsidRPr="00ED26E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56"/>
              </w:tabs>
              <w:ind w:left="456" w:right="115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reduce topographical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maps</w:t>
            </w:r>
          </w:p>
          <w:p w14:paraId="5A858D1C" w14:textId="77777777" w:rsidR="00D609C6" w:rsidRPr="00ED26E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454"/>
                <w:tab w:val="left" w:pos="456"/>
              </w:tabs>
              <w:ind w:left="456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508344E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56F875E4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14CF8957" w14:textId="77777777" w:rsidR="00D609C6" w:rsidRPr="00ED26E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138"/>
              </w:tabs>
              <w:ind w:righ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and reduce part of topographical maps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and</w:t>
            </w:r>
          </w:p>
          <w:p w14:paraId="78D49C74" w14:textId="77777777" w:rsidR="00D609C6" w:rsidRPr="00ED26ED" w:rsidRDefault="00000000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peers,</w:t>
            </w:r>
          </w:p>
        </w:tc>
        <w:tc>
          <w:tcPr>
            <w:tcW w:w="2610" w:type="dxa"/>
          </w:tcPr>
          <w:p w14:paraId="0F8303C8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3034CA07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62-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</w:t>
            </w:r>
          </w:p>
          <w:p w14:paraId="7437351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108-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110</w:t>
            </w:r>
          </w:p>
          <w:p w14:paraId="04FDEA84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1A6DFF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3CFA9146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3A408C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6A47D559" w14:textId="77777777">
        <w:trPr>
          <w:trHeight w:val="440"/>
        </w:trPr>
        <w:tc>
          <w:tcPr>
            <w:tcW w:w="530" w:type="dxa"/>
          </w:tcPr>
          <w:p w14:paraId="19BEA9A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27EC4E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455BBD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134D9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7938B3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FB6A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571E4AE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2C68E5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C0DF0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C38CE1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0AB9E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5C6E0DF8" w14:textId="77777777">
        <w:trPr>
          <w:trHeight w:val="507"/>
        </w:trPr>
        <w:tc>
          <w:tcPr>
            <w:tcW w:w="530" w:type="dxa"/>
            <w:textDirection w:val="btLr"/>
          </w:tcPr>
          <w:p w14:paraId="4054C901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0FB007D4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6F290909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144C80E1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55F8ECB6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499DEC11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4A761BDF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30180FBB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26204AFB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3FE9550D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7570B3B4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7FAAF460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741E607B" w14:textId="77777777">
        <w:trPr>
          <w:trHeight w:val="3300"/>
        </w:trPr>
        <w:tc>
          <w:tcPr>
            <w:tcW w:w="530" w:type="dxa"/>
          </w:tcPr>
          <w:p w14:paraId="051AD01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0AECD63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7D0A3B8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9AD841" w14:textId="77777777" w:rsidR="00D609C6" w:rsidRPr="00ED26ED" w:rsidRDefault="00000000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Enlarging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reducing parts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 map</w:t>
            </w:r>
          </w:p>
        </w:tc>
        <w:tc>
          <w:tcPr>
            <w:tcW w:w="3420" w:type="dxa"/>
          </w:tcPr>
          <w:p w14:paraId="2B66F53B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27DA9414" w14:textId="77777777" w:rsidR="00D609C6" w:rsidRPr="00ED26E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</w:tabs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 reduce topographical maps</w:t>
            </w:r>
          </w:p>
          <w:p w14:paraId="076F8D39" w14:textId="77777777" w:rsidR="00D609C6" w:rsidRPr="00ED26E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ind w:left="456" w:right="115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reduce topographical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maps</w:t>
            </w:r>
          </w:p>
          <w:p w14:paraId="5D8981E5" w14:textId="77777777" w:rsidR="00D609C6" w:rsidRPr="00ED26E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454"/>
                <w:tab w:val="left" w:pos="456"/>
              </w:tabs>
              <w:ind w:left="4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7F492540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3426FA24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6571483" w14:textId="77777777" w:rsidR="00D609C6" w:rsidRPr="00ED26E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138"/>
              </w:tabs>
              <w:spacing w:before="1"/>
              <w:ind w:right="3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enlarge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and reduce part of topographical maps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and</w:t>
            </w:r>
          </w:p>
          <w:p w14:paraId="65BAD2D5" w14:textId="77777777" w:rsidR="00D609C6" w:rsidRPr="00ED26ED" w:rsidRDefault="00000000">
            <w:pPr>
              <w:pStyle w:val="TableParagraph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peers,</w:t>
            </w:r>
          </w:p>
        </w:tc>
        <w:tc>
          <w:tcPr>
            <w:tcW w:w="2610" w:type="dxa"/>
          </w:tcPr>
          <w:p w14:paraId="4B372F23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1F1831ED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62-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</w:t>
            </w:r>
          </w:p>
          <w:p w14:paraId="7E400D4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108-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110</w:t>
            </w:r>
          </w:p>
          <w:p w14:paraId="7A49BE12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0DA6C1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78C341CE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5C07A3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94FC40E" w14:textId="77777777">
        <w:trPr>
          <w:trHeight w:val="3301"/>
        </w:trPr>
        <w:tc>
          <w:tcPr>
            <w:tcW w:w="530" w:type="dxa"/>
          </w:tcPr>
          <w:p w14:paraId="4C68454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7373CC4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7D2301F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0F6DF8" w14:textId="77777777" w:rsidR="00D609C6" w:rsidRPr="00ED26ED" w:rsidRDefault="00000000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Illustrating cross-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topographica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 l maps</w:t>
            </w:r>
          </w:p>
        </w:tc>
        <w:tc>
          <w:tcPr>
            <w:tcW w:w="3420" w:type="dxa"/>
          </w:tcPr>
          <w:p w14:paraId="41FAAC12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48A7F45F" w14:textId="77777777" w:rsidR="00D609C6" w:rsidRPr="00ED26E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54"/>
              </w:tabs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Give the human activities shown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topographical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</w:p>
          <w:p w14:paraId="6E56C570" w14:textId="77777777" w:rsidR="00D609C6" w:rsidRPr="00ED26E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56"/>
              </w:tabs>
              <w:ind w:left="456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cross-sections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from topographical maps,</w:t>
            </w:r>
          </w:p>
          <w:p w14:paraId="11E14D3B" w14:textId="77777777" w:rsidR="00D609C6" w:rsidRPr="00ED26E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54"/>
                <w:tab w:val="left" w:pos="456"/>
              </w:tabs>
              <w:ind w:left="4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0B5C878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77C74D1B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3E5FE91" w14:textId="77777777" w:rsidR="00D609C6" w:rsidRPr="00ED26E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138"/>
              </w:tabs>
              <w:spacing w:before="1"/>
              <w:ind w:right="2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draw cross-sections from topographical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showing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activities,</w:t>
            </w:r>
          </w:p>
          <w:p w14:paraId="1963E0F6" w14:textId="77777777" w:rsidR="00D609C6" w:rsidRPr="00ED26E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138"/>
              </w:tabs>
              <w:spacing w:before="1"/>
              <w:ind w:right="4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cross-sections,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 gallery walk and peer assess.</w:t>
            </w:r>
          </w:p>
        </w:tc>
        <w:tc>
          <w:tcPr>
            <w:tcW w:w="2610" w:type="dxa"/>
          </w:tcPr>
          <w:p w14:paraId="27BA0081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25B2251D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64-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</w:t>
            </w:r>
          </w:p>
          <w:p w14:paraId="3E46919E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111-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116</w:t>
            </w:r>
          </w:p>
          <w:p w14:paraId="344D2A33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58AB2A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7AB2C6B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5CD3ED9F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F01E8B7" w14:textId="77777777">
        <w:trPr>
          <w:trHeight w:val="3302"/>
        </w:trPr>
        <w:tc>
          <w:tcPr>
            <w:tcW w:w="530" w:type="dxa"/>
          </w:tcPr>
          <w:p w14:paraId="1421180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4A31D81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10AFC5B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40CDE1" w14:textId="77777777" w:rsidR="00D609C6" w:rsidRPr="00ED26ED" w:rsidRDefault="00000000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Illustrating cross-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topographica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 l maps</w:t>
            </w:r>
          </w:p>
        </w:tc>
        <w:tc>
          <w:tcPr>
            <w:tcW w:w="3420" w:type="dxa"/>
          </w:tcPr>
          <w:p w14:paraId="4B2706C1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333B0809" w14:textId="77777777" w:rsidR="00D609C6" w:rsidRPr="00ED26E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54"/>
              </w:tabs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Give the human activities shown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topographical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</w:p>
          <w:p w14:paraId="7AB006A6" w14:textId="77777777" w:rsidR="00D609C6" w:rsidRPr="00ED26E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ind w:left="456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cross-sections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from topographical maps,</w:t>
            </w:r>
          </w:p>
          <w:p w14:paraId="4DFC1626" w14:textId="77777777" w:rsidR="00D609C6" w:rsidRPr="00ED26E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54"/>
                <w:tab w:val="left" w:pos="456"/>
              </w:tabs>
              <w:ind w:left="456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representation of human activities on topographical maps.</w:t>
            </w:r>
          </w:p>
        </w:tc>
        <w:tc>
          <w:tcPr>
            <w:tcW w:w="1440" w:type="dxa"/>
          </w:tcPr>
          <w:p w14:paraId="5AEA95C8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are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topographical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maps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important?</w:t>
            </w:r>
          </w:p>
        </w:tc>
        <w:tc>
          <w:tcPr>
            <w:tcW w:w="3331" w:type="dxa"/>
          </w:tcPr>
          <w:p w14:paraId="7480FBA9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134372B7" w14:textId="77777777" w:rsidR="00D609C6" w:rsidRPr="00ED26E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138"/>
              </w:tabs>
              <w:ind w:right="2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draw cross-sections from topographical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showing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activities,</w:t>
            </w:r>
          </w:p>
          <w:p w14:paraId="1D9494C0" w14:textId="77777777" w:rsidR="00D609C6" w:rsidRPr="00ED26E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138"/>
              </w:tabs>
              <w:ind w:right="4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cross-sections,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 gallery walk and peer assess.</w:t>
            </w:r>
          </w:p>
        </w:tc>
        <w:tc>
          <w:tcPr>
            <w:tcW w:w="2610" w:type="dxa"/>
          </w:tcPr>
          <w:p w14:paraId="681B3B0D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77B54F7D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64-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</w:t>
            </w:r>
          </w:p>
          <w:p w14:paraId="01B77296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111-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116</w:t>
            </w:r>
          </w:p>
          <w:p w14:paraId="75B3A7DA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83B3B5B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360BE7D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178B69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39E39EC" w14:textId="77777777">
        <w:trPr>
          <w:trHeight w:val="440"/>
        </w:trPr>
        <w:tc>
          <w:tcPr>
            <w:tcW w:w="530" w:type="dxa"/>
          </w:tcPr>
          <w:p w14:paraId="6749AC3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0609DD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594DFA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54141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39429E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7369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23960BE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52AC7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AE9F5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A23346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0D8CB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03056BD7" w14:textId="77777777">
        <w:trPr>
          <w:trHeight w:val="507"/>
        </w:trPr>
        <w:tc>
          <w:tcPr>
            <w:tcW w:w="530" w:type="dxa"/>
            <w:textDirection w:val="btLr"/>
          </w:tcPr>
          <w:p w14:paraId="0F29B738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4E66A028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521AFCF1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70667E4B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2707EDCC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763A69F9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3A005E82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3B366E2E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322DA318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1BD69508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1220080F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71E1EB1B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29CE158B" w14:textId="77777777">
        <w:trPr>
          <w:trHeight w:val="3300"/>
        </w:trPr>
        <w:tc>
          <w:tcPr>
            <w:tcW w:w="530" w:type="dxa"/>
          </w:tcPr>
          <w:p w14:paraId="0206C27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14:paraId="586015C5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793007AA" w14:textId="77777777" w:rsidR="00D609C6" w:rsidRPr="00ED26ED" w:rsidRDefault="00000000">
            <w:pPr>
              <w:pStyle w:val="TableParagraph"/>
              <w:ind w:left="109" w:right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Internal </w:t>
            </w:r>
            <w:r w:rsidRPr="00ED26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Land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Forming Processes</w:t>
            </w:r>
          </w:p>
        </w:tc>
        <w:tc>
          <w:tcPr>
            <w:tcW w:w="1350" w:type="dxa"/>
          </w:tcPr>
          <w:p w14:paraId="42A30CE7" w14:textId="77777777" w:rsidR="00D609C6" w:rsidRPr="00ED26ED" w:rsidRDefault="00000000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earth movements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14:paraId="0432D569" w14:textId="77777777" w:rsidR="00D609C6" w:rsidRPr="00ED26E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41"/>
              </w:tabs>
              <w:ind w:left="241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Rift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valley</w:t>
            </w:r>
          </w:p>
        </w:tc>
        <w:tc>
          <w:tcPr>
            <w:tcW w:w="3420" w:type="dxa"/>
          </w:tcPr>
          <w:p w14:paraId="2D31C84E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9DE23C9" w14:textId="77777777" w:rsidR="00D609C6" w:rsidRPr="00ED26E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54"/>
              </w:tabs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earth movements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environment,</w:t>
            </w:r>
          </w:p>
          <w:p w14:paraId="0A0FD2DB" w14:textId="77777777" w:rsidR="00D609C6" w:rsidRPr="00ED26E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54"/>
              </w:tabs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Rift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valley</w:t>
            </w:r>
          </w:p>
          <w:p w14:paraId="1C18C033" w14:textId="77777777" w:rsidR="00D609C6" w:rsidRPr="00ED26E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52"/>
                <w:tab w:val="left" w:pos="454"/>
              </w:tabs>
              <w:spacing w:line="30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 processes in shaping the landscape and their influence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7C92378B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1069D998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7CD46B4" w14:textId="77777777" w:rsidR="00D609C6" w:rsidRPr="00ED26E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138"/>
              </w:tabs>
              <w:spacing w:before="1"/>
              <w:ind w:right="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the types and causes of earth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class,</w:t>
            </w:r>
          </w:p>
          <w:p w14:paraId="291E40DB" w14:textId="77777777" w:rsidR="00D609C6" w:rsidRPr="00ED26E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138"/>
              </w:tabs>
              <w:ind w:right="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 of faults in the environment and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do a presentation in class,</w:t>
            </w:r>
          </w:p>
        </w:tc>
        <w:tc>
          <w:tcPr>
            <w:tcW w:w="2610" w:type="dxa"/>
          </w:tcPr>
          <w:p w14:paraId="08AAE6C1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1F6341BF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</w:t>
            </w:r>
          </w:p>
          <w:p w14:paraId="3DDE08BD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117-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121</w:t>
            </w:r>
          </w:p>
          <w:p w14:paraId="0A021806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605E19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506963C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28BE5BA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1C350F58" w14:textId="77777777">
        <w:trPr>
          <w:trHeight w:val="3601"/>
        </w:trPr>
        <w:tc>
          <w:tcPr>
            <w:tcW w:w="530" w:type="dxa"/>
          </w:tcPr>
          <w:p w14:paraId="621D381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5FE5002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58501B4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33D96D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of</w:t>
            </w:r>
          </w:p>
          <w:p w14:paraId="2428E186" w14:textId="77777777" w:rsidR="00D609C6" w:rsidRPr="00ED26E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1"/>
              </w:tabs>
              <w:spacing w:before="1" w:line="275" w:lineRule="exact"/>
              <w:ind w:left="241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Block</w:t>
            </w:r>
          </w:p>
          <w:p w14:paraId="4F608AA0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mountain</w:t>
            </w:r>
          </w:p>
        </w:tc>
        <w:tc>
          <w:tcPr>
            <w:tcW w:w="3420" w:type="dxa"/>
          </w:tcPr>
          <w:p w14:paraId="45B2F7C3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7DD7D34C" w14:textId="77777777" w:rsidR="00D609C6" w:rsidRPr="00ED26E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54"/>
              </w:tabs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earth movements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environment,</w:t>
            </w:r>
          </w:p>
          <w:p w14:paraId="5BD1F42F" w14:textId="77777777" w:rsidR="00D609C6" w:rsidRPr="00ED26E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54"/>
              </w:tabs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Block</w:t>
            </w:r>
          </w:p>
          <w:p w14:paraId="2091865E" w14:textId="77777777" w:rsidR="00D609C6" w:rsidRPr="00ED26E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52"/>
                <w:tab w:val="left" w:pos="454"/>
              </w:tabs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 processes in shaping the landscape and their influence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09DC8F15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6D69BE51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0CB71148" w14:textId="77777777" w:rsidR="00D609C6" w:rsidRPr="00ED26E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before="1"/>
              <w:ind w:right="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the types and causes of earth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class,</w:t>
            </w:r>
          </w:p>
          <w:p w14:paraId="661EA157" w14:textId="77777777" w:rsidR="00D609C6" w:rsidRPr="00ED26E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138"/>
              </w:tabs>
              <w:spacing w:before="1"/>
              <w:ind w:right="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 of faults in the environment and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do a presentation in class,</w:t>
            </w:r>
          </w:p>
        </w:tc>
        <w:tc>
          <w:tcPr>
            <w:tcW w:w="2610" w:type="dxa"/>
          </w:tcPr>
          <w:p w14:paraId="40206A8F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36A4D5A1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</w:t>
            </w:r>
          </w:p>
          <w:p w14:paraId="6CA4479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117-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121</w:t>
            </w:r>
          </w:p>
          <w:p w14:paraId="755C7932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A27CA8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F951EDC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06CDB21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7C13F32B" w14:textId="77777777">
        <w:trPr>
          <w:trHeight w:val="3302"/>
        </w:trPr>
        <w:tc>
          <w:tcPr>
            <w:tcW w:w="530" w:type="dxa"/>
          </w:tcPr>
          <w:p w14:paraId="3A9A5C4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ED35AFF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1D56D9D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F06BA5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of</w:t>
            </w:r>
          </w:p>
          <w:p w14:paraId="4D5E5E8D" w14:textId="77777777" w:rsidR="00D609C6" w:rsidRPr="00ED26E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1"/>
              </w:tabs>
              <w:spacing w:line="275" w:lineRule="exact"/>
              <w:ind w:left="241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Faults</w:t>
            </w:r>
          </w:p>
        </w:tc>
        <w:tc>
          <w:tcPr>
            <w:tcW w:w="3420" w:type="dxa"/>
          </w:tcPr>
          <w:p w14:paraId="385E173F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0CAEA56E" w14:textId="77777777" w:rsidR="00D609C6" w:rsidRPr="00ED26E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earth movements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environment,</w:t>
            </w:r>
          </w:p>
          <w:p w14:paraId="230D22C3" w14:textId="77777777" w:rsidR="00D609C6" w:rsidRPr="00ED26E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54"/>
              </w:tabs>
              <w:ind w:right="59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faults</w:t>
            </w:r>
          </w:p>
          <w:p w14:paraId="49FB565A" w14:textId="77777777" w:rsidR="00D609C6" w:rsidRPr="00ED26E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52"/>
                <w:tab w:val="left" w:pos="454"/>
              </w:tabs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shaping the landscape and their</w:t>
            </w:r>
          </w:p>
          <w:p w14:paraId="4A2C876C" w14:textId="77777777" w:rsidR="00D609C6" w:rsidRPr="00ED26ED" w:rsidRDefault="00000000">
            <w:pPr>
              <w:pStyle w:val="TableParagraph"/>
              <w:spacing w:before="2" w:line="280" w:lineRule="exac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29541413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1992EE94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4D756CB" w14:textId="77777777" w:rsidR="00D609C6" w:rsidRPr="00ED26E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ind w:right="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the types and causes of earth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movements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class,</w:t>
            </w:r>
          </w:p>
          <w:p w14:paraId="442977F9" w14:textId="77777777" w:rsidR="00D609C6" w:rsidRPr="00ED26E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138"/>
              </w:tabs>
              <w:ind w:right="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types of faults in the environment and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do a presentation in class,</w:t>
            </w:r>
          </w:p>
        </w:tc>
        <w:tc>
          <w:tcPr>
            <w:tcW w:w="2610" w:type="dxa"/>
          </w:tcPr>
          <w:p w14:paraId="05EC5737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56DA7E98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67-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</w:t>
            </w:r>
          </w:p>
          <w:p w14:paraId="17376E1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117-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121</w:t>
            </w:r>
          </w:p>
          <w:p w14:paraId="4487AFF7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766C60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E2869F3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F758FA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4B71A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56EA7E79" w14:textId="77777777">
        <w:trPr>
          <w:trHeight w:val="507"/>
        </w:trPr>
        <w:tc>
          <w:tcPr>
            <w:tcW w:w="530" w:type="dxa"/>
            <w:textDirection w:val="btLr"/>
          </w:tcPr>
          <w:p w14:paraId="46D12B4C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6176EE0E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2A977B0F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1058BE7A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3790017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2A96414D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6153EA7B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6B5763C5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129B7CC6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720E634F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2D04D46C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2D55FD7D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3F8E9026" w14:textId="77777777">
        <w:trPr>
          <w:trHeight w:val="3300"/>
        </w:trPr>
        <w:tc>
          <w:tcPr>
            <w:tcW w:w="530" w:type="dxa"/>
          </w:tcPr>
          <w:p w14:paraId="7D02CE8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FBA2ACB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5408A375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73A721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Theories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continental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drift in the formation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continents</w:t>
            </w:r>
          </w:p>
        </w:tc>
        <w:tc>
          <w:tcPr>
            <w:tcW w:w="3420" w:type="dxa"/>
          </w:tcPr>
          <w:p w14:paraId="71DF7ED8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261206DA" w14:textId="77777777" w:rsidR="00D609C6" w:rsidRPr="00ED26E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454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continental drift in the formation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continents,</w:t>
            </w:r>
          </w:p>
          <w:p w14:paraId="1C9D9FB5" w14:textId="77777777" w:rsidR="00D609C6" w:rsidRPr="00ED26E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454"/>
              </w:tabs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continental drift in the formation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continents.</w:t>
            </w:r>
          </w:p>
          <w:p w14:paraId="6604934E" w14:textId="77777777" w:rsidR="00D609C6" w:rsidRPr="00ED26E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 processes in shaping the landscape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58940C26" w14:textId="77777777" w:rsidR="00D609C6" w:rsidRPr="00ED26ED" w:rsidRDefault="00000000">
            <w:pPr>
              <w:pStyle w:val="TableParagraph"/>
              <w:spacing w:line="256" w:lineRule="exac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42A2EE76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7FA30AD7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2CE3E27A" w14:textId="77777777" w:rsidR="00D609C6" w:rsidRPr="00ED26E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138"/>
              </w:tabs>
              <w:spacing w:before="1"/>
              <w:ind w:right="4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digital or print resources to research theories of continental drift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make short notes,</w:t>
            </w:r>
          </w:p>
        </w:tc>
        <w:tc>
          <w:tcPr>
            <w:tcW w:w="2610" w:type="dxa"/>
          </w:tcPr>
          <w:p w14:paraId="3D742C46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2CD35DFC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70-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  <w:p w14:paraId="43C95D3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122-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125</w:t>
            </w:r>
          </w:p>
          <w:p w14:paraId="1F0B056B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DB90F3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76545ACB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D2C178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3DB4C714" w14:textId="77777777">
        <w:trPr>
          <w:trHeight w:val="3301"/>
        </w:trPr>
        <w:tc>
          <w:tcPr>
            <w:tcW w:w="530" w:type="dxa"/>
          </w:tcPr>
          <w:p w14:paraId="5B3CC4F0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14:paraId="455C21CD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7A897D8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A28063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Theories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continental plate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tectonics in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continents</w:t>
            </w:r>
          </w:p>
        </w:tc>
        <w:tc>
          <w:tcPr>
            <w:tcW w:w="3420" w:type="dxa"/>
          </w:tcPr>
          <w:p w14:paraId="00241AAE" w14:textId="77777777" w:rsidR="00D609C6" w:rsidRPr="00ED26ED" w:rsidRDefault="00000000">
            <w:pPr>
              <w:pStyle w:val="TableParagraph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042027FB" w14:textId="77777777" w:rsidR="00D609C6" w:rsidRPr="00ED26E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52"/>
                <w:tab w:val="left" w:pos="454"/>
              </w:tabs>
              <w:ind w:righ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plate tectonic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continents,</w:t>
            </w:r>
          </w:p>
          <w:p w14:paraId="60AA8673" w14:textId="77777777" w:rsidR="00D609C6" w:rsidRPr="00ED26E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52"/>
                <w:tab w:val="left" w:pos="454"/>
              </w:tabs>
              <w:ind w:right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 the theory of plate tectonic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continents.</w:t>
            </w:r>
          </w:p>
          <w:p w14:paraId="08F4CFD2" w14:textId="77777777" w:rsidR="00D609C6" w:rsidRPr="00ED26E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 processes in shaping the landscape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32D5570C" w14:textId="77777777" w:rsidR="00D609C6" w:rsidRPr="00ED26ED" w:rsidRDefault="00000000">
            <w:pPr>
              <w:pStyle w:val="TableParagraph"/>
              <w:spacing w:line="255" w:lineRule="exac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3D794432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703A0E06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E38F08A" w14:textId="77777777" w:rsidR="00D609C6" w:rsidRPr="00ED26E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138"/>
              </w:tabs>
              <w:spacing w:before="1"/>
              <w:ind w:right="1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digital or print resources to research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plate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tectonics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environment and make short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notes,</w:t>
            </w:r>
          </w:p>
        </w:tc>
        <w:tc>
          <w:tcPr>
            <w:tcW w:w="2610" w:type="dxa"/>
          </w:tcPr>
          <w:p w14:paraId="6970E1C8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2A92950B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70-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  <w:p w14:paraId="546C833D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122-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125</w:t>
            </w:r>
          </w:p>
          <w:p w14:paraId="61F3967F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E17016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B95CFB0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D4D68A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037F3EF2" w14:textId="77777777">
        <w:trPr>
          <w:trHeight w:val="3302"/>
        </w:trPr>
        <w:tc>
          <w:tcPr>
            <w:tcW w:w="530" w:type="dxa"/>
          </w:tcPr>
          <w:p w14:paraId="5B46202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C4B9856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6B1FE8D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356D62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features due 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</w:t>
            </w:r>
          </w:p>
        </w:tc>
        <w:tc>
          <w:tcPr>
            <w:tcW w:w="3420" w:type="dxa"/>
          </w:tcPr>
          <w:p w14:paraId="16B20F43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48003BD4" w14:textId="77777777" w:rsidR="00D609C6" w:rsidRPr="00ED26E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54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 in the environment.</w:t>
            </w:r>
          </w:p>
          <w:p w14:paraId="4C042096" w14:textId="77777777" w:rsidR="00D609C6" w:rsidRPr="00ED26E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54"/>
              </w:tabs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illustrate the formation of selected features due to faulting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environment,</w:t>
            </w:r>
          </w:p>
          <w:p w14:paraId="5562FBE6" w14:textId="77777777" w:rsidR="00D609C6" w:rsidRPr="00ED26E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52"/>
                <w:tab w:val="left" w:pos="454"/>
              </w:tabs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shaping</w:t>
            </w:r>
          </w:p>
          <w:p w14:paraId="5166857D" w14:textId="77777777" w:rsidR="00D609C6" w:rsidRPr="00ED26ED" w:rsidRDefault="00000000">
            <w:pPr>
              <w:pStyle w:val="TableParagraph"/>
              <w:spacing w:line="300" w:lineRule="atLeast"/>
              <w:ind w:left="454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landscape and their influence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651BEB91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7B290DBD" w14:textId="77777777" w:rsidR="00D609C6" w:rsidRPr="00ED26ED" w:rsidRDefault="00000000">
            <w:pPr>
              <w:pStyle w:val="TableParagraph"/>
              <w:spacing w:line="275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100F35C" w14:textId="77777777" w:rsidR="00D609C6" w:rsidRPr="00ED26E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138"/>
              </w:tabs>
              <w:ind w:right="5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view video clips/documentaries 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  <w:p w14:paraId="4C84F93F" w14:textId="77777777" w:rsidR="00D609C6" w:rsidRPr="00ED26E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138"/>
              </w:tabs>
              <w:ind w:right="6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draw a sketch illustrating the formation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 peer assessment,</w:t>
            </w:r>
          </w:p>
        </w:tc>
        <w:tc>
          <w:tcPr>
            <w:tcW w:w="2610" w:type="dxa"/>
          </w:tcPr>
          <w:p w14:paraId="245AC439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49268C7B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72-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</w:t>
            </w:r>
          </w:p>
          <w:p w14:paraId="66E8395A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126-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131</w:t>
            </w:r>
          </w:p>
          <w:p w14:paraId="75ED1665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8125B1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C8FBAAA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20F8CA8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02C451F" w14:textId="77777777">
        <w:trPr>
          <w:trHeight w:val="440"/>
        </w:trPr>
        <w:tc>
          <w:tcPr>
            <w:tcW w:w="530" w:type="dxa"/>
          </w:tcPr>
          <w:p w14:paraId="439E747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E7266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EB89B6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2E866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2E7CC6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A60B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2A7D34A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58F0C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192E6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5414E1E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4920C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1BDE5098" w14:textId="77777777">
        <w:trPr>
          <w:trHeight w:val="507"/>
        </w:trPr>
        <w:tc>
          <w:tcPr>
            <w:tcW w:w="530" w:type="dxa"/>
            <w:textDirection w:val="btLr"/>
          </w:tcPr>
          <w:p w14:paraId="1643C3C2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40B9A472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2CE68162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21FE4985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335740A5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3557BECD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023F958B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5C58AB85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50B8E5BC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605234A9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4CBB2FA7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442007F6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7A512E0B" w14:textId="77777777">
        <w:trPr>
          <w:trHeight w:val="3300"/>
        </w:trPr>
        <w:tc>
          <w:tcPr>
            <w:tcW w:w="530" w:type="dxa"/>
          </w:tcPr>
          <w:p w14:paraId="3AC6A41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192147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0C29159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2D35D1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features due 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</w:t>
            </w:r>
          </w:p>
        </w:tc>
        <w:tc>
          <w:tcPr>
            <w:tcW w:w="3420" w:type="dxa"/>
          </w:tcPr>
          <w:p w14:paraId="24765A1C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B6BAD13" w14:textId="77777777" w:rsidR="00D609C6" w:rsidRPr="00ED26E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 in the environment.</w:t>
            </w:r>
          </w:p>
          <w:p w14:paraId="1CDBA7FE" w14:textId="77777777" w:rsidR="00D609C6" w:rsidRPr="00ED26E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54"/>
              </w:tabs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atlas to locate features formed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faulting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process.</w:t>
            </w:r>
          </w:p>
          <w:p w14:paraId="31C878F1" w14:textId="77777777" w:rsidR="00D609C6" w:rsidRPr="00ED26E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52"/>
                <w:tab w:val="left" w:pos="454"/>
              </w:tabs>
              <w:spacing w:line="30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 processes in shaping the landscape and their influence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72D47BD5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5C9F82C1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6E680100" w14:textId="77777777" w:rsidR="00D609C6" w:rsidRPr="00ED26E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38"/>
              </w:tabs>
              <w:spacing w:before="1"/>
              <w:ind w:right="5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an atlas to locate features formed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faulting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process,</w:t>
            </w:r>
          </w:p>
        </w:tc>
        <w:tc>
          <w:tcPr>
            <w:tcW w:w="2610" w:type="dxa"/>
          </w:tcPr>
          <w:p w14:paraId="26FB4381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105971ED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72-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</w:t>
            </w:r>
          </w:p>
          <w:p w14:paraId="52743E3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126-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131</w:t>
            </w:r>
          </w:p>
          <w:p w14:paraId="50833811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0AC296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18D7C93D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294FED5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03CD1FC" w14:textId="77777777">
        <w:trPr>
          <w:trHeight w:val="3851"/>
        </w:trPr>
        <w:tc>
          <w:tcPr>
            <w:tcW w:w="530" w:type="dxa"/>
          </w:tcPr>
          <w:p w14:paraId="17605D7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6EEC000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7048A00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31340B" w14:textId="77777777" w:rsidR="00D609C6" w:rsidRPr="00ED26ED" w:rsidRDefault="00000000">
            <w:pPr>
              <w:pStyle w:val="TableParagraph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Effects of faulting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human activities</w:t>
            </w:r>
          </w:p>
        </w:tc>
        <w:tc>
          <w:tcPr>
            <w:tcW w:w="3420" w:type="dxa"/>
          </w:tcPr>
          <w:p w14:paraId="53A666AE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31BE1580" w14:textId="77777777" w:rsidR="00D609C6" w:rsidRPr="00ED26E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54"/>
              </w:tabs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 on human activities,</w:t>
            </w:r>
          </w:p>
          <w:p w14:paraId="644BA5BE" w14:textId="77777777" w:rsidR="00D609C6" w:rsidRPr="00ED26E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54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disasters relating to faulting.</w:t>
            </w:r>
          </w:p>
          <w:p w14:paraId="4522467C" w14:textId="77777777" w:rsidR="00D609C6" w:rsidRPr="00ED26E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52"/>
                <w:tab w:val="left" w:pos="454"/>
              </w:tabs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internal land forming processes in shaping the landscape and their influence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activities.</w:t>
            </w:r>
          </w:p>
        </w:tc>
        <w:tc>
          <w:tcPr>
            <w:tcW w:w="1440" w:type="dxa"/>
          </w:tcPr>
          <w:p w14:paraId="4EF6E26E" w14:textId="77777777" w:rsidR="00D609C6" w:rsidRPr="00ED26ED" w:rsidRDefault="00000000">
            <w:pPr>
              <w:pStyle w:val="TableParagraph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How do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landforms influence human activities?</w:t>
            </w:r>
          </w:p>
        </w:tc>
        <w:tc>
          <w:tcPr>
            <w:tcW w:w="3331" w:type="dxa"/>
          </w:tcPr>
          <w:p w14:paraId="70597890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3732E04" w14:textId="77777777" w:rsidR="00D609C6" w:rsidRPr="00ED26E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38"/>
              </w:tabs>
              <w:spacing w:before="1"/>
              <w:ind w:right="5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carry out mapping on the significance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faulting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human life and activities,</w:t>
            </w:r>
          </w:p>
          <w:p w14:paraId="64B9131D" w14:textId="77777777" w:rsidR="00D609C6" w:rsidRPr="00ED26E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38"/>
              </w:tabs>
              <w:spacing w:before="1"/>
              <w:ind w:right="1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awareness of disasters relating to faulting,</w:t>
            </w:r>
          </w:p>
          <w:p w14:paraId="2B1F1A33" w14:textId="77777777" w:rsidR="00D609C6" w:rsidRPr="00ED26E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38"/>
              </w:tabs>
              <w:ind w:right="4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messages to create awareness on effects of faulting to safety of road users and present in class,</w:t>
            </w:r>
          </w:p>
          <w:p w14:paraId="633CE81F" w14:textId="77777777" w:rsidR="00D609C6" w:rsidRPr="00ED26E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138"/>
              </w:tabs>
              <w:ind w:right="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significance of faulting in human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activities.</w:t>
            </w:r>
          </w:p>
        </w:tc>
        <w:tc>
          <w:tcPr>
            <w:tcW w:w="2610" w:type="dxa"/>
          </w:tcPr>
          <w:p w14:paraId="32A1E60C" w14:textId="77777777" w:rsidR="00D609C6" w:rsidRPr="00ED26ED" w:rsidRDefault="00000000">
            <w:pPr>
              <w:pStyle w:val="TableParagraph"/>
              <w:ind w:right="9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 Manila paper</w:t>
            </w:r>
          </w:p>
          <w:p w14:paraId="08032CB6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76-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</w:t>
            </w:r>
          </w:p>
          <w:p w14:paraId="7CD6E721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131-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137</w:t>
            </w:r>
          </w:p>
          <w:p w14:paraId="5B6DD2D9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3EC466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601304E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6A7037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6DE55D3A" w14:textId="77777777">
        <w:trPr>
          <w:trHeight w:val="3002"/>
        </w:trPr>
        <w:tc>
          <w:tcPr>
            <w:tcW w:w="530" w:type="dxa"/>
          </w:tcPr>
          <w:p w14:paraId="78507DA5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8" w:type="dxa"/>
          </w:tcPr>
          <w:p w14:paraId="42F11F9F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3756FA31" w14:textId="77777777" w:rsidR="00D609C6" w:rsidRPr="00ED26ED" w:rsidRDefault="00000000">
            <w:pPr>
              <w:pStyle w:val="TableParagraph"/>
              <w:ind w:left="109" w:righ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Multi- purpose </w:t>
            </w:r>
            <w:r w:rsidRPr="00ED26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River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Africa</w:t>
            </w:r>
          </w:p>
        </w:tc>
        <w:tc>
          <w:tcPr>
            <w:tcW w:w="1350" w:type="dxa"/>
          </w:tcPr>
          <w:p w14:paraId="1EC90511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Selected multipurpose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projects</w:t>
            </w:r>
          </w:p>
          <w:p w14:paraId="20D419CC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Tana Projects 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Kenya</w:t>
            </w:r>
          </w:p>
        </w:tc>
        <w:tc>
          <w:tcPr>
            <w:tcW w:w="3420" w:type="dxa"/>
          </w:tcPr>
          <w:p w14:paraId="03EE5891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9C861A7" w14:textId="77777777" w:rsidR="00D609C6" w:rsidRPr="00ED26E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54"/>
              </w:tabs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multipurpose river projects on a map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Africa,</w:t>
            </w:r>
          </w:p>
          <w:p w14:paraId="47573F99" w14:textId="77777777" w:rsidR="00D609C6" w:rsidRPr="00ED26E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54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Observe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Tana project in Kenya</w:t>
            </w:r>
          </w:p>
          <w:p w14:paraId="792FBB0D" w14:textId="77777777" w:rsidR="00D609C6" w:rsidRPr="00ED26E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52"/>
                <w:tab w:val="left" w:pos="454"/>
              </w:tabs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14:paraId="3727E632" w14:textId="77777777" w:rsidR="00D609C6" w:rsidRPr="00ED26ED" w:rsidRDefault="00000000">
            <w:pPr>
              <w:pStyle w:val="TableParagraph"/>
              <w:spacing w:before="2" w:line="280" w:lineRule="exac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10B6EB67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54717CB9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20CAA8CA" w14:textId="77777777" w:rsidR="00D609C6" w:rsidRPr="00ED26ED" w:rsidRDefault="00000000">
            <w:pPr>
              <w:pStyle w:val="TableParagraph"/>
              <w:spacing w:line="275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19BA1039" w14:textId="77777777" w:rsidR="00D609C6" w:rsidRPr="00ED26E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138"/>
              </w:tabs>
              <w:ind w:right="2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identify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multi-purpose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river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projects</w:t>
            </w:r>
          </w:p>
        </w:tc>
        <w:tc>
          <w:tcPr>
            <w:tcW w:w="2610" w:type="dxa"/>
          </w:tcPr>
          <w:p w14:paraId="120D0F16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1A08713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83-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</w:t>
            </w:r>
          </w:p>
          <w:p w14:paraId="50EB5977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138-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</w:t>
            </w:r>
          </w:p>
          <w:p w14:paraId="6FD3FCF3" w14:textId="77777777" w:rsidR="00D609C6" w:rsidRPr="00ED26ED" w:rsidRDefault="00D609C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9BE47F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199BD79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22067C9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66DC3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786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598E9EB2" w14:textId="77777777">
        <w:trPr>
          <w:trHeight w:val="507"/>
        </w:trPr>
        <w:tc>
          <w:tcPr>
            <w:tcW w:w="530" w:type="dxa"/>
            <w:textDirection w:val="btLr"/>
          </w:tcPr>
          <w:p w14:paraId="2A1D96B3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4C2B2818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2EADFD1B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63D3CD39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4F74EA6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53527F49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1EEA00FE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1234D237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0F713577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051CD387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3DEB857C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0F6CBCAB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693BB672" w14:textId="77777777">
        <w:trPr>
          <w:trHeight w:val="3000"/>
        </w:trPr>
        <w:tc>
          <w:tcPr>
            <w:tcW w:w="530" w:type="dxa"/>
          </w:tcPr>
          <w:p w14:paraId="4F6B03C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77DDA50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122D1F2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11112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Selected multipurpose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projects</w:t>
            </w:r>
          </w:p>
          <w:p w14:paraId="71CCEEC5" w14:textId="77777777" w:rsidR="00D609C6" w:rsidRPr="00ED26ED" w:rsidRDefault="00000000">
            <w:pPr>
              <w:pStyle w:val="TableParagraph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- Aswan High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Dam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Egypt</w:t>
            </w:r>
          </w:p>
        </w:tc>
        <w:tc>
          <w:tcPr>
            <w:tcW w:w="3420" w:type="dxa"/>
          </w:tcPr>
          <w:p w14:paraId="5DF0EC55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7EA760F3" w14:textId="77777777" w:rsidR="00D609C6" w:rsidRPr="00ED26E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54"/>
              </w:tabs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multipurpose river projects on a map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Africa,</w:t>
            </w:r>
          </w:p>
          <w:p w14:paraId="763F55F1" w14:textId="77777777" w:rsidR="00D609C6" w:rsidRPr="00ED26E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54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Observe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Tana project in Kenya</w:t>
            </w:r>
          </w:p>
          <w:p w14:paraId="76D0EE91" w14:textId="77777777" w:rsidR="00D609C6" w:rsidRPr="00ED26E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52"/>
                <w:tab w:val="left" w:pos="454"/>
              </w:tabs>
              <w:spacing w:line="300" w:lineRule="atLeas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485D1FCB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379996F9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1A419B56" w14:textId="77777777" w:rsidR="00D609C6" w:rsidRPr="00ED26ED" w:rsidRDefault="00000000">
            <w:pPr>
              <w:pStyle w:val="TableParagraph"/>
              <w:spacing w:line="273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61F0F3A7" w14:textId="77777777" w:rsidR="00D609C6" w:rsidRPr="00ED26E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138"/>
              </w:tabs>
              <w:spacing w:before="1"/>
              <w:ind w:right="2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identify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multi-purpose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river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projects</w:t>
            </w:r>
          </w:p>
        </w:tc>
        <w:tc>
          <w:tcPr>
            <w:tcW w:w="2610" w:type="dxa"/>
          </w:tcPr>
          <w:p w14:paraId="73C03D75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3102B202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83-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</w:t>
            </w:r>
          </w:p>
          <w:p w14:paraId="4F73BDFC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138-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140</w:t>
            </w:r>
          </w:p>
          <w:p w14:paraId="264C3C6C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B6C6D6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FF6E425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D9B489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0E6758BA" w14:textId="77777777">
        <w:trPr>
          <w:trHeight w:val="3601"/>
        </w:trPr>
        <w:tc>
          <w:tcPr>
            <w:tcW w:w="530" w:type="dxa"/>
          </w:tcPr>
          <w:p w14:paraId="32D3101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61D835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1545A9C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8E2D94" w14:textId="77777777" w:rsidR="00D609C6" w:rsidRPr="00ED26ED" w:rsidRDefault="00000000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Conditions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 led to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establishmen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projects along river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Tana</w:t>
            </w:r>
          </w:p>
        </w:tc>
        <w:tc>
          <w:tcPr>
            <w:tcW w:w="3420" w:type="dxa"/>
          </w:tcPr>
          <w:p w14:paraId="65773FC9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2AD6E4A0" w14:textId="77777777" w:rsidR="00D609C6" w:rsidRPr="00ED26E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</w:tabs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led to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multi- purpose river projects Aswan High dam.</w:t>
            </w:r>
          </w:p>
          <w:p w14:paraId="110DA977" w14:textId="77777777" w:rsidR="00D609C6" w:rsidRPr="00ED26E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54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 the conditions for the establishment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multipurpose river projects</w:t>
            </w:r>
          </w:p>
          <w:p w14:paraId="542AFDD1" w14:textId="77777777" w:rsidR="00D609C6" w:rsidRPr="00ED26E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  <w:tab w:val="left" w:pos="454"/>
              </w:tabs>
              <w:spacing w:line="300" w:lineRule="atLeas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10580EA0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1D35BF7B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31FFA3BB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73912CD" w14:textId="77777777" w:rsidR="00D609C6" w:rsidRPr="00ED26E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138"/>
              </w:tabs>
              <w:spacing w:before="1"/>
              <w:ind w:righ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establishment of multi-purpose river projects along River Tana,</w:t>
            </w:r>
          </w:p>
        </w:tc>
        <w:tc>
          <w:tcPr>
            <w:tcW w:w="2610" w:type="dxa"/>
          </w:tcPr>
          <w:p w14:paraId="23932275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5E9DB021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 SST Grd 9 T.G. Pg. 85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140-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142</w:t>
            </w:r>
          </w:p>
          <w:p w14:paraId="627AC2B8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8CF9CB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D579845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479596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26888894" w14:textId="77777777">
        <w:trPr>
          <w:trHeight w:val="3602"/>
        </w:trPr>
        <w:tc>
          <w:tcPr>
            <w:tcW w:w="530" w:type="dxa"/>
          </w:tcPr>
          <w:p w14:paraId="2DC393A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304AE29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259A26B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CC5A28" w14:textId="77777777" w:rsidR="00D609C6" w:rsidRPr="00ED26ED" w:rsidRDefault="00000000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Conditions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 led to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establishmen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projects along river Aswan High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dam</w:t>
            </w:r>
          </w:p>
        </w:tc>
        <w:tc>
          <w:tcPr>
            <w:tcW w:w="3420" w:type="dxa"/>
          </w:tcPr>
          <w:p w14:paraId="2BAB66EE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9988D5A" w14:textId="77777777" w:rsidR="00D609C6" w:rsidRPr="00ED26E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54"/>
              </w:tabs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led to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multi- purpose river projects Aswan High dam</w:t>
            </w:r>
          </w:p>
          <w:p w14:paraId="1C73AE2F" w14:textId="77777777" w:rsidR="00D609C6" w:rsidRPr="00ED26E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54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Analyze the conditions for the establishment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multipurpose river projects</w:t>
            </w:r>
          </w:p>
          <w:p w14:paraId="1CEDF78D" w14:textId="77777777" w:rsidR="00D609C6" w:rsidRPr="00ED26E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52"/>
                <w:tab w:val="left" w:pos="454"/>
              </w:tabs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14:paraId="703E91B8" w14:textId="77777777" w:rsidR="00D609C6" w:rsidRPr="00ED26ED" w:rsidRDefault="00000000">
            <w:pPr>
              <w:pStyle w:val="TableParagraph"/>
              <w:spacing w:before="2" w:line="280" w:lineRule="exac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2B693435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7E04B289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15423772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2855C5B1" w14:textId="77777777" w:rsidR="00D609C6" w:rsidRPr="00ED26E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138"/>
              </w:tabs>
              <w:ind w:righ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establishment of multi-purpose river Projects Aswan high dam</w:t>
            </w:r>
          </w:p>
        </w:tc>
        <w:tc>
          <w:tcPr>
            <w:tcW w:w="2610" w:type="dxa"/>
          </w:tcPr>
          <w:p w14:paraId="7D8DD065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44809C4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 SST Grd 9 T.G. Pg. 85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140-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142</w:t>
            </w:r>
          </w:p>
          <w:p w14:paraId="14F7B3FF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C10890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71726EBA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4E0EBD7F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C6EA1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26D30053" w14:textId="77777777">
        <w:trPr>
          <w:trHeight w:val="507"/>
        </w:trPr>
        <w:tc>
          <w:tcPr>
            <w:tcW w:w="530" w:type="dxa"/>
            <w:textDirection w:val="btLr"/>
          </w:tcPr>
          <w:p w14:paraId="2F5D00AA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1DEF3BFF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7DDD6EFD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32F7D972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695DB5DD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4B16DC1E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470735E7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7AABB1EF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27D627EB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5DC63338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17A7C4D0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1A360E65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036EB6FD" w14:textId="77777777">
        <w:trPr>
          <w:trHeight w:val="440"/>
        </w:trPr>
        <w:tc>
          <w:tcPr>
            <w:tcW w:w="530" w:type="dxa"/>
          </w:tcPr>
          <w:p w14:paraId="07C03C8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5772" w:type="dxa"/>
            <w:gridSpan w:val="9"/>
          </w:tcPr>
          <w:p w14:paraId="74DDFE39" w14:textId="77777777" w:rsidR="00D609C6" w:rsidRPr="00ED26ED" w:rsidRDefault="00000000">
            <w:pPr>
              <w:pStyle w:val="TableParagraph"/>
              <w:spacing w:before="19"/>
              <w:ind w:left="8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>HALF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TERM</w:t>
            </w:r>
          </w:p>
        </w:tc>
      </w:tr>
      <w:tr w:rsidR="00D609C6" w:rsidRPr="00ED26ED" w14:paraId="1814257E" w14:textId="77777777">
        <w:trPr>
          <w:trHeight w:val="3162"/>
        </w:trPr>
        <w:tc>
          <w:tcPr>
            <w:tcW w:w="530" w:type="dxa"/>
          </w:tcPr>
          <w:p w14:paraId="496EB92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14:paraId="37C15A84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0FBA5BE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63D673" w14:textId="77777777" w:rsidR="00D609C6" w:rsidRPr="00ED26ED" w:rsidRDefault="00000000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economic importance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multi- purpose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river projects 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Africa.</w:t>
            </w:r>
          </w:p>
        </w:tc>
        <w:tc>
          <w:tcPr>
            <w:tcW w:w="3420" w:type="dxa"/>
          </w:tcPr>
          <w:p w14:paraId="4026E27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2ECA4C8A" w14:textId="77777777" w:rsidR="00D609C6" w:rsidRPr="00ED26E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2"/>
                <w:tab w:val="left" w:pos="454"/>
              </w:tabs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examine the economic 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multipurpose river projects in Africa,</w:t>
            </w:r>
          </w:p>
          <w:p w14:paraId="21E72027" w14:textId="77777777" w:rsidR="00D609C6" w:rsidRPr="00ED26E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4"/>
              </w:tabs>
              <w:ind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Africa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and indicate the multi-purpose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projects.</w:t>
            </w:r>
          </w:p>
          <w:p w14:paraId="3AC93FBA" w14:textId="77777777" w:rsidR="00D609C6" w:rsidRPr="00ED26E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4"/>
              </w:tabs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  <w:p w14:paraId="559E87F4" w14:textId="77777777" w:rsidR="00D609C6" w:rsidRPr="00ED26ED" w:rsidRDefault="00000000">
            <w:pPr>
              <w:pStyle w:val="TableParagraph"/>
              <w:spacing w:line="267" w:lineRule="exac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3DD27D1F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4F16F42A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3EA1CA4C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FDA93AF" w14:textId="77777777" w:rsidR="00D609C6" w:rsidRPr="00ED26E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138"/>
              </w:tabs>
              <w:spacing w:before="1"/>
              <w:ind w:right="3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 of multipurpose river projects in Africa write short notes and share,</w:t>
            </w:r>
          </w:p>
        </w:tc>
        <w:tc>
          <w:tcPr>
            <w:tcW w:w="2610" w:type="dxa"/>
          </w:tcPr>
          <w:p w14:paraId="5F6084C0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14D1B456" w14:textId="77777777" w:rsidR="00D609C6" w:rsidRPr="00ED26ED" w:rsidRDefault="00000000">
            <w:pPr>
              <w:pStyle w:val="TableParagraph"/>
              <w:spacing w:before="1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87</w:t>
            </w:r>
          </w:p>
          <w:p w14:paraId="4C00010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142-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145</w:t>
            </w:r>
          </w:p>
          <w:p w14:paraId="3733ABA7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4CFE28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8BF323A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49F6B1E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CDDCABC" w14:textId="77777777">
        <w:trPr>
          <w:trHeight w:val="2750"/>
        </w:trPr>
        <w:tc>
          <w:tcPr>
            <w:tcW w:w="530" w:type="dxa"/>
          </w:tcPr>
          <w:p w14:paraId="57EF113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973440B" w14:textId="77777777" w:rsidR="00D609C6" w:rsidRPr="00ED26ED" w:rsidRDefault="0000000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2606192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001874" w14:textId="77777777" w:rsidR="00D609C6" w:rsidRPr="00ED26ED" w:rsidRDefault="00000000">
            <w:pPr>
              <w:pStyle w:val="TableParagraph"/>
              <w:spacing w:before="1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Challenges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facing multi- purpose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river projects 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</w:t>
            </w:r>
          </w:p>
        </w:tc>
        <w:tc>
          <w:tcPr>
            <w:tcW w:w="3420" w:type="dxa"/>
          </w:tcPr>
          <w:p w14:paraId="45B6FCD2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180DE699" w14:textId="77777777" w:rsidR="00D609C6" w:rsidRPr="00ED26E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4"/>
              </w:tabs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facing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multi- purpose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Africa.</w:t>
            </w:r>
          </w:p>
          <w:p w14:paraId="68543B0B" w14:textId="77777777" w:rsidR="00D609C6" w:rsidRPr="00ED26E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assess challenges facing multi- purpose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Africa,</w:t>
            </w:r>
          </w:p>
          <w:p w14:paraId="026A0F6F" w14:textId="77777777" w:rsidR="00D609C6" w:rsidRPr="00ED26E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ind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39DEC128" w14:textId="77777777" w:rsidR="00D609C6" w:rsidRPr="00ED26ED" w:rsidRDefault="00000000">
            <w:pPr>
              <w:pStyle w:val="TableParagraph"/>
              <w:spacing w:before="1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31A4FF57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21E474FD" w14:textId="77777777" w:rsidR="00D609C6" w:rsidRPr="00ED26ED" w:rsidRDefault="00000000">
            <w:pPr>
              <w:pStyle w:val="TableParagraph"/>
              <w:spacing w:before="1"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468D338" w14:textId="77777777" w:rsidR="00D609C6" w:rsidRPr="00ED26E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38"/>
              </w:tabs>
              <w:ind w:right="1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on challenges facing multi-purpose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Africa,</w:t>
            </w:r>
          </w:p>
          <w:p w14:paraId="547BE5DB" w14:textId="77777777" w:rsidR="00D609C6" w:rsidRPr="00ED26E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38"/>
              </w:tabs>
              <w:ind w:right="1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invite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the solutions to challenges facing multipurpose river projects.</w:t>
            </w:r>
          </w:p>
        </w:tc>
        <w:tc>
          <w:tcPr>
            <w:tcW w:w="2610" w:type="dxa"/>
          </w:tcPr>
          <w:p w14:paraId="302DEC95" w14:textId="77777777" w:rsidR="00D609C6" w:rsidRPr="00ED26ED" w:rsidRDefault="00000000">
            <w:pPr>
              <w:pStyle w:val="TableParagraph"/>
              <w:spacing w:before="1" w:line="27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6CD9EACA" w14:textId="77777777" w:rsidR="00D609C6" w:rsidRPr="00ED26ED" w:rsidRDefault="00000000">
            <w:pPr>
              <w:pStyle w:val="TableParagraph"/>
              <w:ind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</w:t>
            </w:r>
          </w:p>
          <w:p w14:paraId="7F113F57" w14:textId="77777777" w:rsidR="00D609C6" w:rsidRPr="00ED26ED" w:rsidRDefault="00000000">
            <w:pPr>
              <w:pStyle w:val="TableParagraph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145-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148</w:t>
            </w:r>
          </w:p>
          <w:p w14:paraId="53B7E577" w14:textId="77777777" w:rsidR="00D609C6" w:rsidRPr="00ED26ED" w:rsidRDefault="00D609C6">
            <w:pPr>
              <w:pStyle w:val="TableParagraph"/>
              <w:spacing w:line="274" w:lineRule="exact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EADF9F" w14:textId="77777777" w:rsidR="00D609C6" w:rsidRPr="00ED26ED" w:rsidRDefault="00000000">
            <w:pPr>
              <w:pStyle w:val="TableParagraph"/>
              <w:spacing w:before="1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D91A4FC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77349A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2AF85F0B" w14:textId="77777777">
        <w:trPr>
          <w:trHeight w:val="3602"/>
        </w:trPr>
        <w:tc>
          <w:tcPr>
            <w:tcW w:w="530" w:type="dxa"/>
          </w:tcPr>
          <w:p w14:paraId="43B76F2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F310C3A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47AF091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FC0F6C" w14:textId="77777777" w:rsidR="00D609C6" w:rsidRPr="00ED26ED" w:rsidRDefault="00000000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Solutions 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challenges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facing multi- purpose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river projects 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</w:t>
            </w:r>
          </w:p>
        </w:tc>
        <w:tc>
          <w:tcPr>
            <w:tcW w:w="3420" w:type="dxa"/>
          </w:tcPr>
          <w:p w14:paraId="00E85CD5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D3E0C80" w14:textId="77777777" w:rsidR="00D609C6" w:rsidRPr="00ED26E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ind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 the solutions to challenges facing multi- purpose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Africa.</w:t>
            </w:r>
          </w:p>
          <w:p w14:paraId="00728264" w14:textId="77777777" w:rsidR="00D609C6" w:rsidRPr="00ED26E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54"/>
              </w:tabs>
              <w:spacing w:before="2"/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challenges facing multipurpose river projects in Africa,</w:t>
            </w:r>
          </w:p>
          <w:p w14:paraId="4400E6F5" w14:textId="77777777" w:rsidR="00D609C6" w:rsidRPr="00ED26E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52"/>
              </w:tabs>
              <w:ind w:left="452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of</w:t>
            </w:r>
          </w:p>
          <w:p w14:paraId="71A91A6C" w14:textId="77777777" w:rsidR="00D609C6" w:rsidRPr="00ED26ED" w:rsidRDefault="00000000">
            <w:pPr>
              <w:pStyle w:val="TableParagraph"/>
              <w:spacing w:line="30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7F67893B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4208A122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601A6333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6F5C912A" w14:textId="77777777" w:rsidR="00D609C6" w:rsidRPr="00ED26E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38"/>
              </w:tabs>
              <w:ind w:right="1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on challenges facing multi-purpose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Africa,</w:t>
            </w:r>
          </w:p>
          <w:p w14:paraId="4D39D8D7" w14:textId="77777777" w:rsidR="00D609C6" w:rsidRPr="00ED26E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138"/>
              </w:tabs>
              <w:spacing w:before="2"/>
              <w:ind w:right="1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invite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the solutions to challenges facing multipurpose river projects.</w:t>
            </w:r>
          </w:p>
        </w:tc>
        <w:tc>
          <w:tcPr>
            <w:tcW w:w="2610" w:type="dxa"/>
          </w:tcPr>
          <w:p w14:paraId="3F408F31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2AC21189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89-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92</w:t>
            </w:r>
          </w:p>
          <w:p w14:paraId="72277A3A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148-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151</w:t>
            </w:r>
          </w:p>
          <w:p w14:paraId="6F88EB85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C02F3F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1E16D4F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502B5F6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0A6E6B5" w14:textId="77777777">
        <w:trPr>
          <w:trHeight w:val="440"/>
        </w:trPr>
        <w:tc>
          <w:tcPr>
            <w:tcW w:w="530" w:type="dxa"/>
          </w:tcPr>
          <w:p w14:paraId="1562F44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042F68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3F7861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E0B27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C2A83F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5C91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CD044D5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ED722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41F72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9B4301F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D989A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7F194D7D" w14:textId="77777777">
        <w:trPr>
          <w:trHeight w:val="507"/>
        </w:trPr>
        <w:tc>
          <w:tcPr>
            <w:tcW w:w="530" w:type="dxa"/>
            <w:textDirection w:val="btLr"/>
          </w:tcPr>
          <w:p w14:paraId="0F042689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2D472066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1CB2BF99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106D228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45D3707C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5B8F2926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1E2A8A6C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610D0F20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4D0A19D0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178D1C94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1B8E0F58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33EF5193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49374B09" w14:textId="77777777">
        <w:trPr>
          <w:trHeight w:val="3600"/>
        </w:trPr>
        <w:tc>
          <w:tcPr>
            <w:tcW w:w="530" w:type="dxa"/>
          </w:tcPr>
          <w:p w14:paraId="08BEB37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6F89EA6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5AEB10C8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EFB7A1" w14:textId="77777777" w:rsidR="00D609C6" w:rsidRPr="00ED26ED" w:rsidRDefault="00000000">
            <w:pPr>
              <w:pStyle w:val="TableParagraph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Solutions to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challenges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facing multi- purpose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river projects 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</w:t>
            </w:r>
          </w:p>
        </w:tc>
        <w:tc>
          <w:tcPr>
            <w:tcW w:w="3420" w:type="dxa"/>
          </w:tcPr>
          <w:p w14:paraId="35644F57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4448AC1" w14:textId="77777777" w:rsidR="00D609C6" w:rsidRPr="00ED26E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ind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 the solutions to challenges facing multi- purpose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Africa.</w:t>
            </w:r>
          </w:p>
          <w:p w14:paraId="348BF943" w14:textId="77777777" w:rsidR="00D609C6" w:rsidRPr="00ED26E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ind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challenges facing multipurpose river projects in Africa,</w:t>
            </w:r>
          </w:p>
          <w:p w14:paraId="78E64F6F" w14:textId="77777777" w:rsidR="00D609C6" w:rsidRPr="00ED26E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52"/>
                <w:tab w:val="left" w:pos="454"/>
              </w:tabs>
              <w:spacing w:line="300" w:lineRule="atLeas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recognize the importance of multipurpose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440" w:type="dxa"/>
          </w:tcPr>
          <w:p w14:paraId="36825C32" w14:textId="77777777" w:rsidR="00D609C6" w:rsidRPr="00ED26ED" w:rsidRDefault="00000000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useful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are</w:t>
            </w:r>
          </w:p>
          <w:p w14:paraId="4217C234" w14:textId="77777777" w:rsidR="00D609C6" w:rsidRPr="00ED26ED" w:rsidRDefault="00000000">
            <w:pPr>
              <w:pStyle w:val="TableParagraph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multi-purpose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 projects in society?</w:t>
            </w:r>
          </w:p>
        </w:tc>
        <w:tc>
          <w:tcPr>
            <w:tcW w:w="3331" w:type="dxa"/>
          </w:tcPr>
          <w:p w14:paraId="24822F24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1574149" w14:textId="77777777" w:rsidR="00D609C6" w:rsidRPr="00ED26E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38"/>
              </w:tabs>
              <w:spacing w:before="1"/>
              <w:ind w:right="1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 on challenges facing multi-purpose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Africa,</w:t>
            </w:r>
          </w:p>
          <w:p w14:paraId="7B7052C0" w14:textId="77777777" w:rsidR="00D609C6" w:rsidRPr="00ED26E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38"/>
              </w:tabs>
              <w:ind w:right="1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invite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share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 the solutions to challenges facing multipurpose river projects.</w:t>
            </w:r>
          </w:p>
        </w:tc>
        <w:tc>
          <w:tcPr>
            <w:tcW w:w="2610" w:type="dxa"/>
          </w:tcPr>
          <w:p w14:paraId="1F2389A9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persons</w:t>
            </w:r>
          </w:p>
          <w:p w14:paraId="3164E041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Map of Africa,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89-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92</w:t>
            </w:r>
          </w:p>
          <w:p w14:paraId="05FBD88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148-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151</w:t>
            </w:r>
          </w:p>
          <w:p w14:paraId="29ADC43A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4DA61D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FEA4D1F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A9D8D0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8F0EF51" w14:textId="77777777">
        <w:trPr>
          <w:trHeight w:val="3027"/>
        </w:trPr>
        <w:tc>
          <w:tcPr>
            <w:tcW w:w="530" w:type="dxa"/>
          </w:tcPr>
          <w:p w14:paraId="694672C8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14:paraId="4EAE4CA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0FC089E1" w14:textId="77777777" w:rsidR="00D609C6" w:rsidRPr="00ED26ED" w:rsidRDefault="00000000">
            <w:pPr>
              <w:pStyle w:val="TableParagraph"/>
              <w:ind w:left="109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Managem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 and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conservati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of the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environme </w:t>
            </w:r>
            <w:r w:rsidRPr="00ED26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nt</w:t>
            </w:r>
          </w:p>
        </w:tc>
        <w:tc>
          <w:tcPr>
            <w:tcW w:w="1350" w:type="dxa"/>
          </w:tcPr>
          <w:p w14:paraId="687627F8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Factors that led to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degradation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environment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17E84DE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46008316" w14:textId="77777777" w:rsidR="00D609C6" w:rsidRPr="00ED26E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  <w:tab w:val="left" w:pos="454"/>
              </w:tabs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 factors that lead to the degradation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  <w:p w14:paraId="1CB1AE5F" w14:textId="77777777" w:rsidR="00D609C6" w:rsidRPr="00ED26E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  <w:tab w:val="left" w:pos="454"/>
              </w:tabs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 factors that lead to the degradation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in the community,</w:t>
            </w:r>
          </w:p>
          <w:p w14:paraId="677B4202" w14:textId="77777777" w:rsidR="00D609C6" w:rsidRPr="00ED26E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  <w:tab w:val="left" w:pos="454"/>
              </w:tabs>
              <w:spacing w:before="1" w:line="237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7EA03C36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6432DCA0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0E46CD74" w14:textId="77777777" w:rsidR="00D609C6" w:rsidRPr="00ED26ED" w:rsidRDefault="00000000">
            <w:pPr>
              <w:pStyle w:val="TableParagraph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D44A120" w14:textId="77777777" w:rsidR="00D609C6" w:rsidRPr="00ED26E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38"/>
              </w:tabs>
              <w:spacing w:before="1"/>
              <w:ind w:right="1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research on factors that lead to the degradation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community,</w:t>
            </w:r>
          </w:p>
        </w:tc>
        <w:tc>
          <w:tcPr>
            <w:tcW w:w="2610" w:type="dxa"/>
          </w:tcPr>
          <w:p w14:paraId="5CE61520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01C557ED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93-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95</w:t>
            </w:r>
          </w:p>
          <w:p w14:paraId="0ACAD6C6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152-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154</w:t>
            </w:r>
          </w:p>
          <w:p w14:paraId="229E1BD6" w14:textId="77777777" w:rsidR="00D609C6" w:rsidRPr="00ED26ED" w:rsidRDefault="00D609C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9EAA2A" w14:textId="77777777" w:rsidR="00D609C6" w:rsidRPr="00ED26ED" w:rsidRDefault="00000000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FF2D826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25B058F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6C0D5EB4" w14:textId="77777777">
        <w:trPr>
          <w:trHeight w:val="3600"/>
        </w:trPr>
        <w:tc>
          <w:tcPr>
            <w:tcW w:w="530" w:type="dxa"/>
          </w:tcPr>
          <w:p w14:paraId="5E19C6A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DE63309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23408F4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C45FD1" w14:textId="77777777" w:rsidR="00D609C6" w:rsidRPr="00ED26ED" w:rsidRDefault="00000000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Factors that led to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degradation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environment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</w:t>
            </w:r>
          </w:p>
        </w:tc>
        <w:tc>
          <w:tcPr>
            <w:tcW w:w="3420" w:type="dxa"/>
          </w:tcPr>
          <w:p w14:paraId="4E9CBF66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E678A3D" w14:textId="77777777" w:rsidR="00D609C6" w:rsidRPr="00ED26E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4"/>
              </w:tabs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degradation of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  <w:p w14:paraId="152F2C5E" w14:textId="77777777" w:rsidR="00D609C6" w:rsidRPr="00ED26E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4"/>
              </w:tabs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degradation of the environment in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community,</w:t>
            </w:r>
          </w:p>
          <w:p w14:paraId="4DC5BC55" w14:textId="77777777" w:rsidR="00D609C6" w:rsidRPr="00ED26E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  <w:tab w:val="left" w:pos="454"/>
              </w:tabs>
              <w:spacing w:line="300" w:lineRule="atLeas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35D6ECD6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11488D0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27583E95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F65B490" w14:textId="77777777" w:rsidR="00D609C6" w:rsidRPr="00ED26E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138"/>
              </w:tabs>
              <w:spacing w:before="1"/>
              <w:ind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view video clips documentaries or pictures and write an essay on the factors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the environment,</w:t>
            </w:r>
          </w:p>
        </w:tc>
        <w:tc>
          <w:tcPr>
            <w:tcW w:w="2610" w:type="dxa"/>
          </w:tcPr>
          <w:p w14:paraId="7BCD01BA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02C841DF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93-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95</w:t>
            </w:r>
          </w:p>
          <w:p w14:paraId="5793C0E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152-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154</w:t>
            </w:r>
          </w:p>
          <w:p w14:paraId="5A5B72C6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4EEA27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B7993F0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22D39C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70511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7DDF94C6" w14:textId="77777777">
        <w:trPr>
          <w:trHeight w:val="507"/>
        </w:trPr>
        <w:tc>
          <w:tcPr>
            <w:tcW w:w="530" w:type="dxa"/>
            <w:textDirection w:val="btLr"/>
          </w:tcPr>
          <w:p w14:paraId="3A8A49BF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14:paraId="663C05CB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27B71BAF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36ADC15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42E02736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2C4D2A52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275D4E41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418FCB83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447F2766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5D17407B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60119303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1D41BC40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576D2B53" w14:textId="77777777">
        <w:trPr>
          <w:trHeight w:val="3300"/>
        </w:trPr>
        <w:tc>
          <w:tcPr>
            <w:tcW w:w="530" w:type="dxa"/>
          </w:tcPr>
          <w:p w14:paraId="055B729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04875C2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16DA57F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6D52F4" w14:textId="77777777" w:rsidR="00D609C6" w:rsidRPr="00ED26ED" w:rsidRDefault="00000000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Effects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environment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al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degradation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society</w:t>
            </w:r>
          </w:p>
        </w:tc>
        <w:tc>
          <w:tcPr>
            <w:tcW w:w="3420" w:type="dxa"/>
          </w:tcPr>
          <w:p w14:paraId="6A144BA1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27A65C65" w14:textId="77777777" w:rsidR="00D609C6" w:rsidRPr="00ED26E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describe the effects of environmental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society,</w:t>
            </w:r>
          </w:p>
          <w:p w14:paraId="343360AA" w14:textId="77777777" w:rsidR="00D609C6" w:rsidRPr="00ED26E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Examine the effects of environmental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  <w:p w14:paraId="321028A9" w14:textId="77777777" w:rsidR="00D609C6" w:rsidRPr="00ED26E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  <w:tab w:val="left" w:pos="454"/>
              </w:tabs>
              <w:spacing w:line="300" w:lineRule="atLeas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30F49923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32A3A0F8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4A6307FC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43629BC" w14:textId="77777777" w:rsidR="00D609C6" w:rsidRPr="00ED26E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38"/>
              </w:tabs>
              <w:spacing w:before="1"/>
              <w:ind w:righ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print or digital resources to establish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the environment,</w:t>
            </w:r>
          </w:p>
        </w:tc>
        <w:tc>
          <w:tcPr>
            <w:tcW w:w="2610" w:type="dxa"/>
          </w:tcPr>
          <w:p w14:paraId="3CEBED4F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41FBCBA3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</w:t>
            </w:r>
          </w:p>
          <w:p w14:paraId="73C0012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155-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157</w:t>
            </w:r>
          </w:p>
          <w:p w14:paraId="27FA412A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A2C10C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CD4CC90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AB89D0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E0BB921" w14:textId="77777777">
        <w:trPr>
          <w:trHeight w:val="3301"/>
        </w:trPr>
        <w:tc>
          <w:tcPr>
            <w:tcW w:w="530" w:type="dxa"/>
          </w:tcPr>
          <w:p w14:paraId="1223ECD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740C35A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5A931AB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7532E7" w14:textId="77777777" w:rsidR="00D609C6" w:rsidRPr="00ED26ED" w:rsidRDefault="00000000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Effects of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environment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al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degradation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society</w:t>
            </w:r>
          </w:p>
        </w:tc>
        <w:tc>
          <w:tcPr>
            <w:tcW w:w="3420" w:type="dxa"/>
          </w:tcPr>
          <w:p w14:paraId="232E9FE3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4EB88462" w14:textId="77777777" w:rsidR="00D609C6" w:rsidRPr="00ED26E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describe the effects of environmental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society,</w:t>
            </w:r>
          </w:p>
          <w:p w14:paraId="17BB70EE" w14:textId="77777777" w:rsidR="00D609C6" w:rsidRPr="00ED26E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ind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Examine the effects of environmental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society.</w:t>
            </w:r>
          </w:p>
          <w:p w14:paraId="0CE81F53" w14:textId="77777777" w:rsidR="00D609C6" w:rsidRPr="00ED26E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52"/>
                <w:tab w:val="left" w:pos="454"/>
              </w:tabs>
              <w:spacing w:line="300" w:lineRule="atLeas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400663DB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5031A4F2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1B91B055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3F266D3E" w14:textId="77777777" w:rsidR="00D609C6" w:rsidRPr="00ED26E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38"/>
              </w:tabs>
              <w:spacing w:before="1"/>
              <w:ind w:righ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 print or digital resources to establish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the environment,</w:t>
            </w:r>
          </w:p>
        </w:tc>
        <w:tc>
          <w:tcPr>
            <w:tcW w:w="2610" w:type="dxa"/>
          </w:tcPr>
          <w:p w14:paraId="4039BE7D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024D8885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96-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</w:t>
            </w:r>
          </w:p>
          <w:p w14:paraId="737B1840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155-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157</w:t>
            </w:r>
          </w:p>
          <w:p w14:paraId="545E4976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350829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D86F3FF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4D4B551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7B16F4C0" w14:textId="77777777">
        <w:trPr>
          <w:trHeight w:val="3302"/>
        </w:trPr>
        <w:tc>
          <w:tcPr>
            <w:tcW w:w="530" w:type="dxa"/>
          </w:tcPr>
          <w:p w14:paraId="02CA112A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14:paraId="1D013A7F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532DE37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7D42F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Measures to manage and conserve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environment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for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sustainability</w:t>
            </w:r>
          </w:p>
        </w:tc>
        <w:tc>
          <w:tcPr>
            <w:tcW w:w="3420" w:type="dxa"/>
          </w:tcPr>
          <w:p w14:paraId="3A7E2684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14985F50" w14:textId="77777777" w:rsidR="00D609C6" w:rsidRPr="00ED26E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Highlight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manage and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for sustainability.</w:t>
            </w:r>
          </w:p>
          <w:p w14:paraId="348D2CDF" w14:textId="77777777" w:rsidR="00D609C6" w:rsidRPr="00ED26E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design measures to manage and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for sustainability,</w:t>
            </w:r>
          </w:p>
          <w:p w14:paraId="26FF3251" w14:textId="77777777" w:rsidR="00D609C6" w:rsidRPr="00ED26E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</w:tabs>
              <w:ind w:left="452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of</w:t>
            </w:r>
          </w:p>
          <w:p w14:paraId="273A15F5" w14:textId="77777777" w:rsidR="00D609C6" w:rsidRPr="00ED26ED" w:rsidRDefault="00000000">
            <w:pPr>
              <w:pStyle w:val="TableParagraph"/>
              <w:spacing w:line="30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managing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conserving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7A692B3F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2FAD0886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1C2CC13E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BFE22B7" w14:textId="77777777" w:rsidR="00D609C6" w:rsidRPr="00ED26E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38"/>
              </w:tabs>
              <w:ind w:right="5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manage and conserve the environment for sustainability,</w:t>
            </w:r>
          </w:p>
        </w:tc>
        <w:tc>
          <w:tcPr>
            <w:tcW w:w="2610" w:type="dxa"/>
          </w:tcPr>
          <w:p w14:paraId="5F86B35A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4D9B5AB0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</w:p>
          <w:p w14:paraId="5BF2E75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157-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159</w:t>
            </w:r>
          </w:p>
          <w:p w14:paraId="10A26A99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E02F92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508DD286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6BD23A6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5E51DDCB" w14:textId="77777777">
        <w:trPr>
          <w:trHeight w:val="440"/>
        </w:trPr>
        <w:tc>
          <w:tcPr>
            <w:tcW w:w="530" w:type="dxa"/>
          </w:tcPr>
          <w:p w14:paraId="3AB875A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185F336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AD04845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7136E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95388AA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AED8A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02BAFC1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654A94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EAFC4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3DC87C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6A24C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647C3133" w14:textId="77777777">
        <w:trPr>
          <w:trHeight w:val="507"/>
        </w:trPr>
        <w:tc>
          <w:tcPr>
            <w:tcW w:w="530" w:type="dxa"/>
            <w:textDirection w:val="btLr"/>
          </w:tcPr>
          <w:p w14:paraId="4A7CE027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33B007E5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032B99DD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3ABA5335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1916DA45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1CC05486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197748C9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10301207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1F304334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198EDF42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1917B7C1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3DF1133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15BA30D4" w14:textId="77777777">
        <w:trPr>
          <w:trHeight w:val="3600"/>
        </w:trPr>
        <w:tc>
          <w:tcPr>
            <w:tcW w:w="530" w:type="dxa"/>
          </w:tcPr>
          <w:p w14:paraId="0B785F27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3E704AE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70AB52D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94D9F7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Measures to manage and conserve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environment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for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sustainability</w:t>
            </w:r>
          </w:p>
        </w:tc>
        <w:tc>
          <w:tcPr>
            <w:tcW w:w="3420" w:type="dxa"/>
          </w:tcPr>
          <w:p w14:paraId="247AC1DB" w14:textId="77777777" w:rsidR="00D609C6" w:rsidRPr="00ED26ED" w:rsidRDefault="00000000">
            <w:pPr>
              <w:pStyle w:val="TableParagraph"/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146BC268" w14:textId="77777777" w:rsidR="00D609C6" w:rsidRPr="00ED26E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Highlight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manage and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for sustainability.</w:t>
            </w:r>
          </w:p>
          <w:p w14:paraId="050DCD14" w14:textId="77777777" w:rsidR="00D609C6" w:rsidRPr="00ED26E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54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design measures to manage and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for sustainability,</w:t>
            </w:r>
          </w:p>
          <w:p w14:paraId="7D811BB4" w14:textId="77777777" w:rsidR="00D609C6" w:rsidRPr="00ED26E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52"/>
                <w:tab w:val="left" w:pos="454"/>
              </w:tabs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5D10C55F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6770A67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67AE7AEB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2BAE6DDA" w14:textId="77777777" w:rsidR="00D609C6" w:rsidRPr="00ED26E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38"/>
              </w:tabs>
              <w:spacing w:before="1"/>
              <w:ind w:right="5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 manage and conserve the environment for sustainability,</w:t>
            </w:r>
          </w:p>
        </w:tc>
        <w:tc>
          <w:tcPr>
            <w:tcW w:w="2610" w:type="dxa"/>
          </w:tcPr>
          <w:p w14:paraId="5DB90DEC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1F580CC0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97- 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</w:t>
            </w:r>
          </w:p>
          <w:p w14:paraId="0FEDD873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157-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159</w:t>
            </w:r>
          </w:p>
          <w:p w14:paraId="32957E2F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1692B7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79072E73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238DE5E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16542EF8" w14:textId="77777777">
        <w:trPr>
          <w:trHeight w:val="3301"/>
        </w:trPr>
        <w:tc>
          <w:tcPr>
            <w:tcW w:w="530" w:type="dxa"/>
          </w:tcPr>
          <w:p w14:paraId="22F0014B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C6E70A3" w14:textId="77777777" w:rsidR="00D609C6" w:rsidRPr="00ED26ED" w:rsidRDefault="0000000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63E4079C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04E92D" w14:textId="77777777" w:rsidR="00D609C6" w:rsidRPr="00ED26ED" w:rsidRDefault="00000000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Applying creative thinking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skills in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managing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conserving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</w:t>
            </w:r>
          </w:p>
        </w:tc>
        <w:tc>
          <w:tcPr>
            <w:tcW w:w="3420" w:type="dxa"/>
          </w:tcPr>
          <w:p w14:paraId="5D7246B3" w14:textId="77777777" w:rsidR="00D609C6" w:rsidRPr="00ED26ED" w:rsidRDefault="00000000">
            <w:pPr>
              <w:pStyle w:val="TableParagraph"/>
              <w:spacing w:before="1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040F3BB0" w14:textId="77777777" w:rsidR="00D609C6" w:rsidRPr="00ED26E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ways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managing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 conserving the environment.</w:t>
            </w:r>
          </w:p>
          <w:p w14:paraId="57718FAD" w14:textId="77777777" w:rsidR="00D609C6" w:rsidRPr="00ED26E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 managing and conserving the immediate environment,</w:t>
            </w:r>
          </w:p>
          <w:p w14:paraId="3AA1B74A" w14:textId="77777777" w:rsidR="00D609C6" w:rsidRPr="00ED26E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  <w:tab w:val="left" w:pos="454"/>
              </w:tabs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69016ABF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76690B8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36ED558D" w14:textId="77777777" w:rsidR="00D609C6" w:rsidRPr="00ED26ED" w:rsidRDefault="00000000">
            <w:pPr>
              <w:pStyle w:val="TableParagraph"/>
              <w:spacing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9F7CB94" w14:textId="77777777" w:rsidR="00D609C6" w:rsidRPr="00ED26E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38"/>
              </w:tabs>
              <w:spacing w:before="1"/>
              <w:ind w:right="2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tolerance,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and understand different viewpoints as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they</w:t>
            </w:r>
          </w:p>
          <w:p w14:paraId="4249BFF0" w14:textId="77777777" w:rsidR="00D609C6" w:rsidRPr="00ED26ED" w:rsidRDefault="00000000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participate in environmental conservation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community,</w:t>
            </w:r>
          </w:p>
        </w:tc>
        <w:tc>
          <w:tcPr>
            <w:tcW w:w="2610" w:type="dxa"/>
          </w:tcPr>
          <w:p w14:paraId="2255257E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378C1B4E" w14:textId="77777777" w:rsidR="00D609C6" w:rsidRPr="00ED26ED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 Photographs MTP SST Grd 9 T.G. Pg. 99 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160-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161</w:t>
            </w:r>
          </w:p>
          <w:p w14:paraId="15005296" w14:textId="77777777" w:rsidR="00D609C6" w:rsidRPr="00ED26ED" w:rsidRDefault="00D609C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6CF066" w14:textId="77777777" w:rsidR="00D609C6" w:rsidRPr="00ED26ED" w:rsidRDefault="00000000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164F63D5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7EB58FA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2110099E" w14:textId="77777777">
        <w:trPr>
          <w:trHeight w:val="3302"/>
        </w:trPr>
        <w:tc>
          <w:tcPr>
            <w:tcW w:w="530" w:type="dxa"/>
          </w:tcPr>
          <w:p w14:paraId="369A8FF9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2921FEB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1ADF59C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8323B9" w14:textId="77777777" w:rsidR="00D609C6" w:rsidRPr="00ED26ED" w:rsidRDefault="00000000">
            <w:pPr>
              <w:pStyle w:val="TableParagraph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importance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and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conserving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</w:t>
            </w:r>
          </w:p>
        </w:tc>
        <w:tc>
          <w:tcPr>
            <w:tcW w:w="3420" w:type="dxa"/>
          </w:tcPr>
          <w:p w14:paraId="12FE252F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3AE53FA9" w14:textId="77777777" w:rsidR="00D609C6" w:rsidRPr="00ED26E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ind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explain the importance of managing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conserving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  <w:p w14:paraId="07C80A18" w14:textId="77777777" w:rsidR="00D609C6" w:rsidRPr="00ED26E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54"/>
              </w:tabs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managing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 conserving the environment.</w:t>
            </w:r>
          </w:p>
          <w:p w14:paraId="2037EA13" w14:textId="77777777" w:rsidR="00D609C6" w:rsidRPr="00ED26E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  <w:tab w:val="left" w:pos="454"/>
              </w:tabs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acknowledge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of managing and conserving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environment.</w:t>
            </w:r>
          </w:p>
        </w:tc>
        <w:tc>
          <w:tcPr>
            <w:tcW w:w="1440" w:type="dxa"/>
          </w:tcPr>
          <w:p w14:paraId="1C1BACF4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</w:t>
            </w:r>
          </w:p>
          <w:p w14:paraId="6CC6BC25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degraded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environment?</w:t>
            </w:r>
          </w:p>
        </w:tc>
        <w:tc>
          <w:tcPr>
            <w:tcW w:w="3331" w:type="dxa"/>
          </w:tcPr>
          <w:p w14:paraId="1F2CB76D" w14:textId="77777777" w:rsidR="00D609C6" w:rsidRPr="00ED26ED" w:rsidRDefault="00000000">
            <w:pPr>
              <w:pStyle w:val="TableParagraph"/>
              <w:spacing w:line="275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11859E4D" w14:textId="77777777" w:rsidR="00D609C6" w:rsidRPr="00ED26E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38"/>
              </w:tabs>
              <w:ind w:right="4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with messages on how to creatively manage and conserve 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environment</w:t>
            </w:r>
          </w:p>
        </w:tc>
        <w:tc>
          <w:tcPr>
            <w:tcW w:w="2610" w:type="dxa"/>
          </w:tcPr>
          <w:p w14:paraId="4E16B14F" w14:textId="77777777" w:rsidR="00D609C6" w:rsidRPr="00ED26ED" w:rsidRDefault="00000000">
            <w:pPr>
              <w:pStyle w:val="TableParagraph"/>
              <w:ind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persons The immediate</w:t>
            </w:r>
          </w:p>
          <w:p w14:paraId="579D0C86" w14:textId="77777777" w:rsidR="00D609C6" w:rsidRPr="00ED26ED" w:rsidRDefault="00000000">
            <w:pPr>
              <w:pStyle w:val="TableParagraph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Photographs MTP SST Grd 9 T.G. Pg.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100-101</w:t>
            </w:r>
          </w:p>
          <w:p w14:paraId="3EF64EF1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162-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164</w:t>
            </w:r>
          </w:p>
          <w:p w14:paraId="0A3F3A5D" w14:textId="77777777" w:rsidR="00D609C6" w:rsidRPr="00ED26ED" w:rsidRDefault="00D609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AEA7DA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56A1429" w14:textId="77777777" w:rsidR="00D609C6" w:rsidRPr="00ED26ED" w:rsidRDefault="00000000">
            <w:pPr>
              <w:pStyle w:val="TableParagraph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31944B0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DA858" w14:textId="77777777" w:rsidR="00D609C6" w:rsidRPr="00ED26ED" w:rsidRDefault="00D609C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D609C6" w:rsidRPr="00ED26ED">
          <w:type w:val="continuous"/>
          <w:pgSz w:w="16840" w:h="11910" w:orient="landscape"/>
          <w:pgMar w:top="160" w:right="141" w:bottom="620" w:left="141" w:header="0" w:footer="436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3331"/>
        <w:gridCol w:w="2610"/>
        <w:gridCol w:w="1170"/>
        <w:gridCol w:w="640"/>
      </w:tblGrid>
      <w:tr w:rsidR="00D609C6" w:rsidRPr="00ED26ED" w14:paraId="75068A75" w14:textId="77777777">
        <w:trPr>
          <w:trHeight w:val="507"/>
        </w:trPr>
        <w:tc>
          <w:tcPr>
            <w:tcW w:w="530" w:type="dxa"/>
            <w:textDirection w:val="btLr"/>
          </w:tcPr>
          <w:p w14:paraId="61402FC7" w14:textId="77777777" w:rsidR="00D609C6" w:rsidRPr="00ED26ED" w:rsidRDefault="00000000">
            <w:pPr>
              <w:pStyle w:val="TableParagraph"/>
              <w:spacing w:before="63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Wk</w:t>
            </w:r>
          </w:p>
        </w:tc>
        <w:tc>
          <w:tcPr>
            <w:tcW w:w="528" w:type="dxa"/>
            <w:textDirection w:val="btLr"/>
          </w:tcPr>
          <w:p w14:paraId="7675D036" w14:textId="77777777" w:rsidR="00D609C6" w:rsidRPr="00ED26ED" w:rsidRDefault="00000000">
            <w:pPr>
              <w:pStyle w:val="TableParagraph"/>
              <w:spacing w:before="66"/>
              <w:ind w:lef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LSN</w:t>
            </w:r>
          </w:p>
        </w:tc>
        <w:tc>
          <w:tcPr>
            <w:tcW w:w="1283" w:type="dxa"/>
          </w:tcPr>
          <w:p w14:paraId="20C1AF8A" w14:textId="77777777" w:rsidR="00D609C6" w:rsidRPr="00ED26ED" w:rsidRDefault="00000000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1350" w:type="dxa"/>
          </w:tcPr>
          <w:p w14:paraId="417807CA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Sub-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strand</w:t>
            </w:r>
          </w:p>
        </w:tc>
        <w:tc>
          <w:tcPr>
            <w:tcW w:w="3420" w:type="dxa"/>
          </w:tcPr>
          <w:p w14:paraId="34CFB53D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Lesson</w:t>
            </w:r>
            <w:r w:rsidRPr="00ED26ED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>Outcomes</w:t>
            </w:r>
          </w:p>
        </w:tc>
        <w:tc>
          <w:tcPr>
            <w:tcW w:w="1440" w:type="dxa"/>
          </w:tcPr>
          <w:p w14:paraId="1F68AB5F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Key</w:t>
            </w:r>
            <w:r w:rsidRPr="00ED26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Inquiry</w:t>
            </w:r>
          </w:p>
          <w:p w14:paraId="0D83168F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Question(s)</w:t>
            </w:r>
          </w:p>
        </w:tc>
        <w:tc>
          <w:tcPr>
            <w:tcW w:w="3331" w:type="dxa"/>
          </w:tcPr>
          <w:p w14:paraId="79052484" w14:textId="77777777" w:rsidR="00D609C6" w:rsidRPr="00ED26ED" w:rsidRDefault="00000000">
            <w:pPr>
              <w:pStyle w:val="TableParagraph"/>
              <w:spacing w:line="22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Experiences</w:t>
            </w:r>
          </w:p>
        </w:tc>
        <w:tc>
          <w:tcPr>
            <w:tcW w:w="2610" w:type="dxa"/>
          </w:tcPr>
          <w:p w14:paraId="5556E179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Learning</w:t>
            </w:r>
            <w:r w:rsidRPr="00ED26ED">
              <w:rPr>
                <w:rFonts w:ascii="Times New Roman" w:hAnsi="Times New Roman" w:cs="Times New Roman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Resources</w:t>
            </w:r>
          </w:p>
        </w:tc>
        <w:tc>
          <w:tcPr>
            <w:tcW w:w="1170" w:type="dxa"/>
          </w:tcPr>
          <w:p w14:paraId="0114D32D" w14:textId="77777777" w:rsidR="00D609C6" w:rsidRPr="00ED26ED" w:rsidRDefault="00000000">
            <w:pPr>
              <w:pStyle w:val="TableParagraph"/>
              <w:spacing w:line="21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Assessment</w:t>
            </w:r>
          </w:p>
          <w:p w14:paraId="16F60E43" w14:textId="77777777" w:rsidR="00D609C6" w:rsidRPr="00ED26ED" w:rsidRDefault="00000000">
            <w:pPr>
              <w:pStyle w:val="TableParagraph"/>
              <w:spacing w:line="26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Methods</w:t>
            </w:r>
          </w:p>
        </w:tc>
        <w:tc>
          <w:tcPr>
            <w:tcW w:w="640" w:type="dxa"/>
          </w:tcPr>
          <w:p w14:paraId="788DDA8F" w14:textId="77777777" w:rsidR="00D609C6" w:rsidRPr="00ED26ED" w:rsidRDefault="00000000">
            <w:pPr>
              <w:pStyle w:val="TableParagraph"/>
              <w:spacing w:line="2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Refl</w:t>
            </w:r>
          </w:p>
        </w:tc>
      </w:tr>
      <w:tr w:rsidR="00D609C6" w:rsidRPr="00ED26ED" w14:paraId="0E4496A0" w14:textId="77777777">
        <w:trPr>
          <w:trHeight w:val="2250"/>
        </w:trPr>
        <w:tc>
          <w:tcPr>
            <w:tcW w:w="530" w:type="dxa"/>
          </w:tcPr>
          <w:p w14:paraId="16FA9F52" w14:textId="77777777" w:rsidR="00D609C6" w:rsidRPr="00ED26ED" w:rsidRDefault="00000000">
            <w:pPr>
              <w:pStyle w:val="TableParagraph"/>
              <w:ind w:left="0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28" w:type="dxa"/>
          </w:tcPr>
          <w:p w14:paraId="27BEC729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5CEB367A" w14:textId="77777777" w:rsidR="00D609C6" w:rsidRPr="00ED26ED" w:rsidRDefault="00000000">
            <w:pPr>
              <w:pStyle w:val="TableParagraph"/>
              <w:ind w:left="109" w:right="3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World Heritage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sites in 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Africa</w:t>
            </w:r>
          </w:p>
        </w:tc>
        <w:tc>
          <w:tcPr>
            <w:tcW w:w="1350" w:type="dxa"/>
          </w:tcPr>
          <w:p w14:paraId="4695C435" w14:textId="77777777" w:rsidR="00D609C6" w:rsidRPr="00ED26ED" w:rsidRDefault="00000000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Locate selected world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sites in Africa - •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Rock-Hewn Churches</w:t>
            </w:r>
          </w:p>
        </w:tc>
        <w:tc>
          <w:tcPr>
            <w:tcW w:w="3420" w:type="dxa"/>
          </w:tcPr>
          <w:p w14:paraId="7A94EF9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3EB80829" w14:textId="77777777" w:rsidR="00D609C6" w:rsidRPr="00ED26E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4"/>
              </w:tabs>
              <w:ind w:right="757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world heritage sites in Africa,</w:t>
            </w:r>
          </w:p>
          <w:p w14:paraId="351DEF6D" w14:textId="77777777" w:rsidR="00D609C6" w:rsidRPr="00ED26E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4"/>
              </w:tabs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Rock- Hewn Churches.</w:t>
            </w:r>
          </w:p>
          <w:p w14:paraId="5876FCF7" w14:textId="77777777" w:rsidR="00D609C6" w:rsidRPr="00ED26E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</w:tabs>
              <w:ind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67D37DCC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 the world</w:t>
            </w:r>
          </w:p>
          <w:p w14:paraId="378DF4C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sites?</w:t>
            </w:r>
          </w:p>
        </w:tc>
        <w:tc>
          <w:tcPr>
            <w:tcW w:w="3331" w:type="dxa"/>
          </w:tcPr>
          <w:p w14:paraId="5BF4E8FC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5D9AF232" w14:textId="77777777" w:rsidR="00D609C6" w:rsidRPr="00ED26E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38"/>
              </w:tabs>
              <w:spacing w:before="1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digital/print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locate the selected world heritage sites</w:t>
            </w:r>
          </w:p>
          <w:p w14:paraId="1C4A6286" w14:textId="77777777" w:rsidR="00D609C6" w:rsidRPr="00ED26E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38"/>
              </w:tabs>
              <w:ind w:right="1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selected world sites in promoting cultural heritage,</w:t>
            </w:r>
          </w:p>
        </w:tc>
        <w:tc>
          <w:tcPr>
            <w:tcW w:w="2610" w:type="dxa"/>
          </w:tcPr>
          <w:p w14:paraId="6CB279E8" w14:textId="77777777" w:rsidR="00D609C6" w:rsidRPr="00ED26ED" w:rsidRDefault="00000000">
            <w:pPr>
              <w:pStyle w:val="TableParagraph"/>
              <w:ind w:right="102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Maps,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</w:p>
          <w:p w14:paraId="15FBA136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</w:t>
            </w:r>
          </w:p>
          <w:p w14:paraId="716445B1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 Grd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</w:t>
            </w:r>
          </w:p>
          <w:p w14:paraId="2ED29688" w14:textId="77777777" w:rsidR="00D609C6" w:rsidRPr="00ED26ED" w:rsidRDefault="00D609C6">
            <w:pPr>
              <w:pStyle w:val="TableParagraph"/>
              <w:spacing w:line="250" w:lineRule="atLeas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E5A35D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07B91D53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63A6BA43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1A499E15" w14:textId="77777777">
        <w:trPr>
          <w:trHeight w:val="2476"/>
        </w:trPr>
        <w:tc>
          <w:tcPr>
            <w:tcW w:w="530" w:type="dxa"/>
          </w:tcPr>
          <w:p w14:paraId="78533C6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C4067A6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3DD5227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9752C5" w14:textId="77777777" w:rsidR="00D609C6" w:rsidRPr="00ED26ED" w:rsidRDefault="00000000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Locate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 world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 sites in Africa</w:t>
            </w:r>
          </w:p>
          <w:p w14:paraId="2C4F23DD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14:paraId="731F9605" w14:textId="77777777" w:rsidR="00D609C6" w:rsidRPr="00ED26E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Vallée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Mai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Nature</w:t>
            </w:r>
            <w:r w:rsidRPr="00ED26E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Reserve</w:t>
            </w:r>
          </w:p>
          <w:p w14:paraId="1DCB3BA0" w14:textId="77777777" w:rsidR="00D609C6" w:rsidRPr="00ED26E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1"/>
              <w:ind w:left="229" w:hanging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Serengeti</w:t>
            </w:r>
          </w:p>
          <w:p w14:paraId="18BB1BB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Park</w:t>
            </w:r>
          </w:p>
        </w:tc>
        <w:tc>
          <w:tcPr>
            <w:tcW w:w="3420" w:type="dxa"/>
          </w:tcPr>
          <w:p w14:paraId="5D22932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1274BD1A" w14:textId="77777777" w:rsidR="00D609C6" w:rsidRPr="00ED26E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4"/>
              </w:tabs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world heritage sites in Africa,</w:t>
            </w:r>
          </w:p>
          <w:p w14:paraId="2387582D" w14:textId="77777777" w:rsidR="00D609C6" w:rsidRPr="00ED26E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4"/>
              </w:tabs>
              <w:ind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Vallee de Mai nature reserve and Serengeti national park.</w:t>
            </w:r>
          </w:p>
          <w:p w14:paraId="1A4E8600" w14:textId="77777777" w:rsidR="00D609C6" w:rsidRPr="00ED26E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line="270" w:lineRule="atLeast"/>
              <w:ind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517764B2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 the world</w:t>
            </w:r>
          </w:p>
          <w:p w14:paraId="6C5EF16E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sites?</w:t>
            </w:r>
          </w:p>
        </w:tc>
        <w:tc>
          <w:tcPr>
            <w:tcW w:w="3331" w:type="dxa"/>
          </w:tcPr>
          <w:p w14:paraId="1160F0F7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4F08EBB4" w14:textId="77777777" w:rsidR="00D609C6" w:rsidRPr="00ED26E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38"/>
              </w:tabs>
              <w:spacing w:before="1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digital/print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locate the selected world heritage sites</w:t>
            </w:r>
          </w:p>
          <w:p w14:paraId="2447262B" w14:textId="77777777" w:rsidR="00D609C6" w:rsidRPr="00ED26E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38"/>
              </w:tabs>
              <w:ind w:right="1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selected world sites in promoting cultural heritage,</w:t>
            </w:r>
          </w:p>
        </w:tc>
        <w:tc>
          <w:tcPr>
            <w:tcW w:w="2610" w:type="dxa"/>
          </w:tcPr>
          <w:p w14:paraId="589007ED" w14:textId="77777777" w:rsidR="00D609C6" w:rsidRPr="00ED26ED" w:rsidRDefault="00000000">
            <w:pPr>
              <w:pStyle w:val="TableParagraph"/>
              <w:ind w:right="102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Maps,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</w:p>
          <w:p w14:paraId="288CF3CE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</w:t>
            </w:r>
          </w:p>
          <w:p w14:paraId="4271DE1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 Grd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</w:t>
            </w:r>
          </w:p>
          <w:p w14:paraId="25629B76" w14:textId="77777777" w:rsidR="00D609C6" w:rsidRPr="00ED26ED" w:rsidRDefault="00D609C6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F2B5B0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44310724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27EBC0A1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48279F63" w14:textId="77777777">
        <w:trPr>
          <w:trHeight w:val="2500"/>
        </w:trPr>
        <w:tc>
          <w:tcPr>
            <w:tcW w:w="530" w:type="dxa"/>
          </w:tcPr>
          <w:p w14:paraId="15424AF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B41EC0C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1B0962CD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200F2A" w14:textId="77777777" w:rsidR="00D609C6" w:rsidRPr="00ED26ED" w:rsidRDefault="00000000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Locate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 world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 sites in Africa</w:t>
            </w:r>
          </w:p>
          <w:p w14:paraId="32F29D0B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  <w:p w14:paraId="207F8038" w14:textId="77777777" w:rsidR="00D609C6" w:rsidRPr="00ED26E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left="229" w:hanging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Robben</w:t>
            </w:r>
          </w:p>
          <w:p w14:paraId="5666BA49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Island</w:t>
            </w:r>
          </w:p>
        </w:tc>
        <w:tc>
          <w:tcPr>
            <w:tcW w:w="3420" w:type="dxa"/>
          </w:tcPr>
          <w:p w14:paraId="3E056979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 should be able to:</w:t>
            </w:r>
          </w:p>
          <w:p w14:paraId="70AC1076" w14:textId="77777777" w:rsidR="00D609C6" w:rsidRPr="00ED26E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4"/>
              </w:tabs>
              <w:ind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world heritage sites in Africa,</w:t>
            </w:r>
          </w:p>
          <w:p w14:paraId="14005FFA" w14:textId="77777777" w:rsidR="00D609C6" w:rsidRPr="00ED26E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4"/>
              </w:tabs>
              <w:ind w:righ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Robben Island</w:t>
            </w:r>
          </w:p>
          <w:p w14:paraId="6D6EBCE1" w14:textId="77777777" w:rsidR="00D609C6" w:rsidRPr="00ED26E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8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4C50F362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 the world</w:t>
            </w:r>
          </w:p>
          <w:p w14:paraId="5895C2F4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sites?</w:t>
            </w:r>
          </w:p>
        </w:tc>
        <w:tc>
          <w:tcPr>
            <w:tcW w:w="3331" w:type="dxa"/>
          </w:tcPr>
          <w:p w14:paraId="0464E801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2E252E47" w14:textId="77777777" w:rsidR="00D609C6" w:rsidRPr="00ED26E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</w:tabs>
              <w:spacing w:before="1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digital/print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locate the selected world heritage sites</w:t>
            </w:r>
          </w:p>
          <w:p w14:paraId="636D314F" w14:textId="77777777" w:rsidR="00D609C6" w:rsidRPr="00ED26E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38"/>
              </w:tabs>
              <w:ind w:right="1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selected world sites in promoting cultural heritage,</w:t>
            </w:r>
          </w:p>
        </w:tc>
        <w:tc>
          <w:tcPr>
            <w:tcW w:w="2610" w:type="dxa"/>
          </w:tcPr>
          <w:p w14:paraId="6F098388" w14:textId="77777777" w:rsidR="00D609C6" w:rsidRPr="00ED26ED" w:rsidRDefault="00000000">
            <w:pPr>
              <w:pStyle w:val="TableParagraph"/>
              <w:ind w:right="102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Maps,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</w:p>
          <w:p w14:paraId="5B07DE75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</w:t>
            </w:r>
          </w:p>
          <w:p w14:paraId="57EE17A1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 Grd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</w:t>
            </w:r>
          </w:p>
          <w:p w14:paraId="640D4F42" w14:textId="77777777" w:rsidR="00D609C6" w:rsidRPr="00ED26ED" w:rsidRDefault="00D609C6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A673A9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25B00EAF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6E3025D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322433F4" w14:textId="77777777">
        <w:trPr>
          <w:trHeight w:val="2400"/>
        </w:trPr>
        <w:tc>
          <w:tcPr>
            <w:tcW w:w="530" w:type="dxa"/>
          </w:tcPr>
          <w:p w14:paraId="331A7880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98D90AF" w14:textId="77777777" w:rsidR="00D609C6" w:rsidRPr="00ED26ED" w:rsidRDefault="00000000">
            <w:pPr>
              <w:pStyle w:val="TableParagraph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66F4364E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D43909" w14:textId="77777777" w:rsidR="00D609C6" w:rsidRPr="00ED26ED" w:rsidRDefault="00000000">
            <w:pPr>
              <w:pStyle w:val="TableParagraph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Locate selected world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sites in Africa -</w:t>
            </w:r>
          </w:p>
          <w:p w14:paraId="059CDAED" w14:textId="77777777" w:rsidR="00D609C6" w:rsidRPr="00ED26E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75" w:lineRule="exact"/>
              <w:ind w:left="241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Victoria</w:t>
            </w:r>
          </w:p>
          <w:p w14:paraId="6D87629A" w14:textId="77777777" w:rsidR="00D609C6" w:rsidRPr="00ED26ED" w:rsidRDefault="0000000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Falls</w:t>
            </w:r>
          </w:p>
        </w:tc>
        <w:tc>
          <w:tcPr>
            <w:tcW w:w="3420" w:type="dxa"/>
          </w:tcPr>
          <w:p w14:paraId="7DDEAA19" w14:textId="77777777" w:rsidR="00D609C6" w:rsidRPr="00ED26ED" w:rsidRDefault="00000000">
            <w:pPr>
              <w:pStyle w:val="TableParagraph"/>
              <w:ind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lesson,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learner should be able to:</w:t>
            </w:r>
          </w:p>
          <w:p w14:paraId="62308089" w14:textId="77777777" w:rsidR="00D609C6" w:rsidRPr="00ED26E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right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world heritage sites in Africa,</w:t>
            </w:r>
          </w:p>
          <w:p w14:paraId="79BFE08E" w14:textId="77777777" w:rsidR="00D609C6" w:rsidRPr="00ED26E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right="579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 Victoria Falls.</w:t>
            </w:r>
          </w:p>
          <w:p w14:paraId="5116B127" w14:textId="77777777" w:rsidR="00D609C6" w:rsidRPr="00ED26E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4"/>
              </w:tabs>
              <w:spacing w:line="300" w:lineRule="exact"/>
              <w:ind w:right="63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r w:rsidRPr="00ED26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community.</w:t>
            </w:r>
          </w:p>
        </w:tc>
        <w:tc>
          <w:tcPr>
            <w:tcW w:w="1440" w:type="dxa"/>
          </w:tcPr>
          <w:p w14:paraId="6E9711E3" w14:textId="77777777" w:rsidR="00D609C6" w:rsidRPr="00ED26ED" w:rsidRDefault="00000000">
            <w:pPr>
              <w:pStyle w:val="TableParagraph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Why is it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important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conserve the world</w:t>
            </w:r>
          </w:p>
          <w:p w14:paraId="349620CF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sites?</w:t>
            </w:r>
          </w:p>
        </w:tc>
        <w:tc>
          <w:tcPr>
            <w:tcW w:w="3331" w:type="dxa"/>
          </w:tcPr>
          <w:p w14:paraId="7E757C0A" w14:textId="77777777" w:rsidR="00D609C6" w:rsidRPr="00ED26ED" w:rsidRDefault="00000000">
            <w:pPr>
              <w:pStyle w:val="TableParagraph"/>
              <w:spacing w:line="273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Learner</w:t>
            </w:r>
            <w:r w:rsidRPr="00ED26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guided</w:t>
            </w: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to:</w:t>
            </w:r>
          </w:p>
          <w:p w14:paraId="7C247979" w14:textId="77777777" w:rsidR="00D609C6" w:rsidRPr="00ED26E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1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digital/print</w:t>
            </w:r>
            <w:r w:rsidRPr="00ED26E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locate the selected world heritage sites</w:t>
            </w:r>
          </w:p>
          <w:p w14:paraId="1E552240" w14:textId="77777777" w:rsidR="00D609C6" w:rsidRPr="00ED26E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ind w:right="1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brainstorm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ED26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the selected world sites in promoting cultural heritage,</w:t>
            </w:r>
          </w:p>
        </w:tc>
        <w:tc>
          <w:tcPr>
            <w:tcW w:w="2610" w:type="dxa"/>
          </w:tcPr>
          <w:p w14:paraId="430FBE80" w14:textId="77777777" w:rsidR="00D609C6" w:rsidRPr="00ED26ED" w:rsidRDefault="00000000">
            <w:pPr>
              <w:pStyle w:val="TableParagraph"/>
              <w:ind w:right="102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Resource persons Maps,</w:t>
            </w:r>
            <w:r w:rsidRPr="00ED26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</w:p>
          <w:p w14:paraId="4E0C18C1" w14:textId="77777777" w:rsidR="00D609C6" w:rsidRPr="00ED26ED" w:rsidRDefault="00000000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Grd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  <w:r w:rsidRPr="00ED26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 xml:space="preserve">102- 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105</w:t>
            </w:r>
          </w:p>
          <w:p w14:paraId="411E7F4D" w14:textId="77777777" w:rsidR="00D609C6" w:rsidRPr="00ED26ED" w:rsidRDefault="000000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MTP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SST Grd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P.B</w:t>
            </w:r>
            <w:r w:rsidRPr="00ED26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Pg.</w:t>
            </w:r>
            <w:r w:rsidRPr="00ED26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170</w:t>
            </w:r>
          </w:p>
          <w:p w14:paraId="4A0688FC" w14:textId="77777777" w:rsidR="00D609C6" w:rsidRPr="00ED26ED" w:rsidRDefault="00D609C6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C2077B" w14:textId="77777777" w:rsidR="00D609C6" w:rsidRPr="00ED26ED" w:rsidRDefault="0000000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QA</w:t>
            </w:r>
          </w:p>
          <w:p w14:paraId="69A5F503" w14:textId="77777777" w:rsidR="00D609C6" w:rsidRPr="00ED26ED" w:rsidRDefault="00000000">
            <w:pPr>
              <w:pStyle w:val="TableParagraph"/>
              <w:spacing w:before="1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Written tests Portfolio Discussion Project</w:t>
            </w:r>
          </w:p>
        </w:tc>
        <w:tc>
          <w:tcPr>
            <w:tcW w:w="640" w:type="dxa"/>
          </w:tcPr>
          <w:p w14:paraId="1EB573B2" w14:textId="77777777" w:rsidR="00D609C6" w:rsidRPr="00ED26ED" w:rsidRDefault="00D609C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C6" w:rsidRPr="00ED26ED" w14:paraId="361BB1FA" w14:textId="77777777">
        <w:trPr>
          <w:trHeight w:val="439"/>
        </w:trPr>
        <w:tc>
          <w:tcPr>
            <w:tcW w:w="530" w:type="dxa"/>
          </w:tcPr>
          <w:p w14:paraId="31E9EBA3" w14:textId="77777777" w:rsidR="00D609C6" w:rsidRPr="00ED26ED" w:rsidRDefault="00000000">
            <w:pPr>
              <w:pStyle w:val="TableParagraph"/>
              <w:ind w:left="6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5772" w:type="dxa"/>
            <w:gridSpan w:val="9"/>
          </w:tcPr>
          <w:p w14:paraId="76019771" w14:textId="77777777" w:rsidR="00D609C6" w:rsidRPr="00ED26ED" w:rsidRDefault="00000000">
            <w:pPr>
              <w:pStyle w:val="TableParagraph"/>
              <w:spacing w:before="44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>END</w:t>
            </w:r>
            <w:r w:rsidRPr="00ED26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  <w:r w:rsidRPr="00ED26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D26ED">
              <w:rPr>
                <w:rFonts w:ascii="Times New Roman" w:hAnsi="Times New Roman" w:cs="Times New Roman"/>
                <w:b/>
                <w:sz w:val="24"/>
                <w:szCs w:val="24"/>
              </w:rPr>
              <w:t>ONE</w:t>
            </w:r>
            <w:r w:rsidRPr="00ED26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ASSESSMENT/CLOSING</w:t>
            </w:r>
          </w:p>
        </w:tc>
      </w:tr>
    </w:tbl>
    <w:p w14:paraId="5F879B43" w14:textId="77777777" w:rsidR="00D609C6" w:rsidRPr="00ED26ED" w:rsidRDefault="00D609C6">
      <w:pPr>
        <w:rPr>
          <w:rFonts w:ascii="Times New Roman" w:hAnsi="Times New Roman" w:cs="Times New Roman"/>
          <w:sz w:val="24"/>
          <w:szCs w:val="24"/>
        </w:rPr>
      </w:pPr>
    </w:p>
    <w:sectPr w:rsidR="00D609C6" w:rsidRPr="00ED26ED">
      <w:type w:val="continuous"/>
      <w:pgSz w:w="16840" w:h="11910" w:orient="landscape"/>
      <w:pgMar w:top="160" w:right="141" w:bottom="620" w:left="141" w:header="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4378" w14:textId="77777777" w:rsidR="00BE1559" w:rsidRDefault="00BE1559">
      <w:r>
        <w:separator/>
      </w:r>
    </w:p>
  </w:endnote>
  <w:endnote w:type="continuationSeparator" w:id="0">
    <w:p w14:paraId="784981A3" w14:textId="77777777" w:rsidR="00BE1559" w:rsidRDefault="00BE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A07D" w14:textId="77777777" w:rsidR="00ED26ED" w:rsidRDefault="00ED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F6E2" w14:textId="77777777" w:rsidR="00D609C6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1" allowOverlap="1" wp14:anchorId="2B96F097" wp14:editId="589891AB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220344" cy="165100"/>
              <wp:effectExtent l="0" t="0" r="0" b="0"/>
              <wp:wrapNone/>
              <wp:docPr id="409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034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3D2EF" w14:textId="77777777" w:rsidR="00D609C6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4097" filled="f" stroked="f" style="position:absolute;margin-left:15.0pt;margin-top:562.25pt;width:17.35pt;height:13.0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lineRule="exact" w:line="244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3C27" w14:textId="77777777" w:rsidR="00ED26ED" w:rsidRDefault="00ED26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DCC8" w14:textId="77777777" w:rsidR="00D609C6" w:rsidRDefault="00000000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70192B87" wp14:editId="10A7D527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4098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3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31450" h="6350">
                            <a:moveTo>
                              <a:pt x="10331196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10331196" y="6349"/>
                            </a:lnTo>
                            <a:lnTo>
                              <a:pt x="1033119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4098" coordsize="10331450,6350" path="m10331196,0l0,0l0,6349l10331196,6349l10331196,0xe" fillcolor="#d9d9d9" stroked="f" style="position:absolute;margin-left:16.5pt;margin-top:559.6pt;width:813.5pt;height:0.5pt;z-index:-2147483644;mso-position-horizontal-relative:page;mso-position-vertical-relative:page;mso-width-relative:page;mso-height-relative:page;mso-wrap-distance-left:0.0pt;mso-wrap-distance-right:0.0pt;visibility:visible;">
              <v:fill/>
              <v:path textboxrect="0,0,10331450,6350" o:connectlocs="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11A8FD6E" wp14:editId="1B0F2AA6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291464" cy="165100"/>
              <wp:effectExtent l="0" t="0" r="0" b="0"/>
              <wp:wrapNone/>
              <wp:docPr id="409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05710" w14:textId="77777777" w:rsidR="00D609C6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16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4099" filled="f" stroked="f" style="position:absolute;margin-left:15.0pt;margin-top:562.25pt;width:22.95pt;height:13.0pt;z-index:-2147483643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lineRule="exact" w:line="244"/>
                      <w:ind w:left="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16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19A5" w14:textId="77777777" w:rsidR="00BE1559" w:rsidRDefault="00BE1559">
      <w:r>
        <w:separator/>
      </w:r>
    </w:p>
  </w:footnote>
  <w:footnote w:type="continuationSeparator" w:id="0">
    <w:p w14:paraId="5A4E6AB2" w14:textId="77777777" w:rsidR="00BE1559" w:rsidRDefault="00BE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7099" w14:textId="1AA3D1F7" w:rsidR="00ED26ED" w:rsidRDefault="00ED26ED">
    <w:pPr>
      <w:pStyle w:val="Header"/>
    </w:pPr>
    <w:r>
      <w:rPr>
        <w:noProof/>
      </w:rPr>
      <w:pict w14:anchorId="5077AF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88422" o:spid="_x0000_s1026" type="#_x0000_t136" style="position:absolute;margin-left:0;margin-top:0;width:684.2pt;height:124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Sitka Banner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8781D" w14:textId="7F484FBF" w:rsidR="00D609C6" w:rsidRDefault="00ED26ED">
    <w:pPr>
      <w:jc w:val="center"/>
    </w:pPr>
    <w:r>
      <w:rPr>
        <w:noProof/>
      </w:rPr>
      <w:pict w14:anchorId="23A15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88423" o:spid="_x0000_s1027" type="#_x0000_t136" style="position:absolute;left:0;text-align:left;margin-left:0;margin-top:0;width:684.2pt;height:133.5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Sitka Banner&quot;;font-size:1pt" string="Edureff.com"/>
        </v:shape>
      </w:pict>
    </w:r>
    <w:r w:rsidR="00000000"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5BB2" w14:textId="6CCBE5FD" w:rsidR="00ED26ED" w:rsidRDefault="00ED26ED">
    <w:pPr>
      <w:pStyle w:val="Header"/>
    </w:pPr>
    <w:r>
      <w:rPr>
        <w:noProof/>
      </w:rPr>
      <w:pict w14:anchorId="2433A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88421" o:spid="_x0000_s1025" type="#_x0000_t136" style="position:absolute;margin-left:0;margin-top:0;width:684.2pt;height:124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Sitka Banner&quot;;font-size:1pt" string="Edureff.com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C486" w14:textId="355605F2" w:rsidR="00ED26ED" w:rsidRDefault="00ED26ED">
    <w:pPr>
      <w:pStyle w:val="Header"/>
    </w:pPr>
    <w:r>
      <w:rPr>
        <w:noProof/>
      </w:rPr>
      <w:pict w14:anchorId="5ECB38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88425" o:spid="_x0000_s1029" type="#_x0000_t136" style="position:absolute;margin-left:0;margin-top:0;width:684.2pt;height:124.4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Sitka Banner&quot;;font-size:1pt" string="Edureff.com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B870" w14:textId="2C1928D3" w:rsidR="00ED26ED" w:rsidRDefault="00ED26ED">
    <w:pPr>
      <w:pStyle w:val="Header"/>
    </w:pPr>
    <w:r>
      <w:rPr>
        <w:noProof/>
      </w:rPr>
      <w:pict w14:anchorId="72E3E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88426" o:spid="_x0000_s1030" type="#_x0000_t136" style="position:absolute;margin-left:0;margin-top:0;width:684.2pt;height:124.4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Sitka Banner&quot;;font-size:1pt" string="Edureff.com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43F9" w14:textId="1E44251C" w:rsidR="00ED26ED" w:rsidRDefault="00ED26ED">
    <w:pPr>
      <w:pStyle w:val="Header"/>
    </w:pPr>
    <w:r>
      <w:rPr>
        <w:noProof/>
      </w:rPr>
      <w:pict w14:anchorId="7F669A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88424" o:spid="_x0000_s1028" type="#_x0000_t136" style="position:absolute;margin-left:0;margin-top:0;width:684.2pt;height:124.4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Sitka Banner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CB02AB64"/>
    <w:lvl w:ilvl="0" w:tplc="CAD62EC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502C6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6827D8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B88077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550B3D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46A7B8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0F287E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6CCD84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EE29B3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1"/>
    <w:multiLevelType w:val="hybridMultilevel"/>
    <w:tmpl w:val="113EE822"/>
    <w:lvl w:ilvl="0" w:tplc="04C09856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685F9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B30456C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578B57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AD0C2B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FD8E6C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35A0D1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B6AB0C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F54E7CC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2"/>
    <w:multiLevelType w:val="hybridMultilevel"/>
    <w:tmpl w:val="F1DE748A"/>
    <w:lvl w:ilvl="0" w:tplc="75F83A2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A4357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4304E2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6EC99A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7162F3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3D6140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53E01E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E66C02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5D64C4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3"/>
    <w:multiLevelType w:val="hybridMultilevel"/>
    <w:tmpl w:val="A0EAC414"/>
    <w:lvl w:ilvl="0" w:tplc="E74499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4F046E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42A538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68A5D1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46E1A6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7A450D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6EE645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5E0E1E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DA0AAE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4"/>
    <w:multiLevelType w:val="hybridMultilevel"/>
    <w:tmpl w:val="8E0CF8CE"/>
    <w:lvl w:ilvl="0" w:tplc="AEFC665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66018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AFCCAE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E42E0E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1A4F05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896AF3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E0C9D4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B6E704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294F99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0000005"/>
    <w:multiLevelType w:val="hybridMultilevel"/>
    <w:tmpl w:val="CBC495F4"/>
    <w:lvl w:ilvl="0" w:tplc="1FBE309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EE757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4B8933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FDC6516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D543E8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6DB63ED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FB86C3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B4440CA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A18535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" w15:restartNumberingAfterBreak="0">
    <w:nsid w:val="00000006"/>
    <w:multiLevelType w:val="hybridMultilevel"/>
    <w:tmpl w:val="482C5846"/>
    <w:lvl w:ilvl="0" w:tplc="F758A54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782FE7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68E730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68A924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92ADC5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C36C47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47CB03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AEA79A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8C6C2D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0000007"/>
    <w:multiLevelType w:val="hybridMultilevel"/>
    <w:tmpl w:val="10BA2A10"/>
    <w:lvl w:ilvl="0" w:tplc="F4AE55D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5A4793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4F8A30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4C2446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FCC139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9327C5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286259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C50E84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25030E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0000008"/>
    <w:multiLevelType w:val="hybridMultilevel"/>
    <w:tmpl w:val="AD38AD42"/>
    <w:lvl w:ilvl="0" w:tplc="6658C30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46C85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D46B2D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83C033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83E926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7FE6F5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1DCBBDE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CBAE00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38ADB3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0000009"/>
    <w:multiLevelType w:val="hybridMultilevel"/>
    <w:tmpl w:val="14D20CE0"/>
    <w:lvl w:ilvl="0" w:tplc="4E48AE8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4BFC8EB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BC2226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D22408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066AD4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980AD6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CD2444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B02EEF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5D2502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000000A"/>
    <w:multiLevelType w:val="hybridMultilevel"/>
    <w:tmpl w:val="61FC915E"/>
    <w:lvl w:ilvl="0" w:tplc="3B2A334A">
      <w:start w:val="1"/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14F4B2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157EFB38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5C2439DC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0FDA59E0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842275E0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AE22EA14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C180CEF4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0A0810BE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000000B"/>
    <w:multiLevelType w:val="hybridMultilevel"/>
    <w:tmpl w:val="4B600EBE"/>
    <w:lvl w:ilvl="0" w:tplc="14A08ED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66EF6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E9C331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D48547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EB2DE3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D5EEDB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E18991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3BAAEF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ED209B4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C"/>
    <w:multiLevelType w:val="hybridMultilevel"/>
    <w:tmpl w:val="D07E1E28"/>
    <w:lvl w:ilvl="0" w:tplc="6958ECB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5846A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C002B9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5E6A9B8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0F63BA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198334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53E79F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FE6D0F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17619C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3" w15:restartNumberingAfterBreak="0">
    <w:nsid w:val="0000000D"/>
    <w:multiLevelType w:val="hybridMultilevel"/>
    <w:tmpl w:val="F654885C"/>
    <w:lvl w:ilvl="0" w:tplc="D720909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9A0EB6E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A7E384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2B82D8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FB4809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1BCA25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23CCE8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C34AA1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2C2347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000000E"/>
    <w:multiLevelType w:val="hybridMultilevel"/>
    <w:tmpl w:val="F0E4FAA0"/>
    <w:lvl w:ilvl="0" w:tplc="812E4F5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748DCE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B832DA4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CB6B9F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26E424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456CB87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C4825F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032061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7ADCAFD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0000000F"/>
    <w:multiLevelType w:val="hybridMultilevel"/>
    <w:tmpl w:val="6B0C4952"/>
    <w:lvl w:ilvl="0" w:tplc="51F246B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AB014D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5326E8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27A179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EBE7CE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8A4623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AE6104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CDEFF1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6229DC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0000010"/>
    <w:multiLevelType w:val="hybridMultilevel"/>
    <w:tmpl w:val="6038ABDC"/>
    <w:lvl w:ilvl="0" w:tplc="C2B2DCE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FB851A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420C7C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116D69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0A4D6F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5DAB7B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8B626A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6CE1CD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044BB2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0000011"/>
    <w:multiLevelType w:val="hybridMultilevel"/>
    <w:tmpl w:val="4322E7A4"/>
    <w:lvl w:ilvl="0" w:tplc="326011D6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BE44B2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7FAA3E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CB6AD9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DE6CE3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7449E8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E984E8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CFA8BC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9404DB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2"/>
    <w:multiLevelType w:val="hybridMultilevel"/>
    <w:tmpl w:val="D6D67CDE"/>
    <w:lvl w:ilvl="0" w:tplc="DC728F7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2CA21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77043B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854574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D022DF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6DA327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A30689D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6B6DCC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E3C106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0000013"/>
    <w:multiLevelType w:val="hybridMultilevel"/>
    <w:tmpl w:val="39282018"/>
    <w:lvl w:ilvl="0" w:tplc="92DEEF44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7EBF98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7F85D8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A90A510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6387B5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2FA287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6A8810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492499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7D220FB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0" w15:restartNumberingAfterBreak="0">
    <w:nsid w:val="00000014"/>
    <w:multiLevelType w:val="hybridMultilevel"/>
    <w:tmpl w:val="158043B4"/>
    <w:lvl w:ilvl="0" w:tplc="DDA6C63C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2CA607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F88517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4EC6D4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9ECEC4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4C463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21CC5B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DF8AA8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5281D6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00000015"/>
    <w:multiLevelType w:val="hybridMultilevel"/>
    <w:tmpl w:val="19CAB850"/>
    <w:lvl w:ilvl="0" w:tplc="4B86B346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78464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0644DB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1E4B20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B178B63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ED08C7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5447CD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C7262D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9E0995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00000016"/>
    <w:multiLevelType w:val="hybridMultilevel"/>
    <w:tmpl w:val="C71038E8"/>
    <w:lvl w:ilvl="0" w:tplc="6812EE52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FCB63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2C047A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8BC1C6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D56986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264E091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A826344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420581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BBC1CB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00000017"/>
    <w:multiLevelType w:val="hybridMultilevel"/>
    <w:tmpl w:val="84483B5E"/>
    <w:lvl w:ilvl="0" w:tplc="E230DFB4">
      <w:start w:val="1"/>
      <w:numFmt w:val="bullet"/>
      <w:lvlText w:val="•"/>
      <w:lvlJc w:val="left"/>
      <w:pPr>
        <w:ind w:left="108" w:hanging="122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3106446">
      <w:start w:val="1"/>
      <w:numFmt w:val="bullet"/>
      <w:lvlText w:val="•"/>
      <w:lvlJc w:val="left"/>
      <w:pPr>
        <w:ind w:left="224" w:hanging="122"/>
      </w:pPr>
      <w:rPr>
        <w:rFonts w:hint="default"/>
        <w:lang w:val="en-US" w:eastAsia="en-US" w:bidi="ar-SA"/>
      </w:rPr>
    </w:lvl>
    <w:lvl w:ilvl="2" w:tplc="5F5CAB72">
      <w:start w:val="1"/>
      <w:numFmt w:val="bullet"/>
      <w:lvlText w:val="•"/>
      <w:lvlJc w:val="left"/>
      <w:pPr>
        <w:ind w:left="348" w:hanging="122"/>
      </w:pPr>
      <w:rPr>
        <w:rFonts w:hint="default"/>
        <w:lang w:val="en-US" w:eastAsia="en-US" w:bidi="ar-SA"/>
      </w:rPr>
    </w:lvl>
    <w:lvl w:ilvl="3" w:tplc="B1B28F82">
      <w:start w:val="1"/>
      <w:numFmt w:val="bullet"/>
      <w:lvlText w:val="•"/>
      <w:lvlJc w:val="left"/>
      <w:pPr>
        <w:ind w:left="472" w:hanging="122"/>
      </w:pPr>
      <w:rPr>
        <w:rFonts w:hint="default"/>
        <w:lang w:val="en-US" w:eastAsia="en-US" w:bidi="ar-SA"/>
      </w:rPr>
    </w:lvl>
    <w:lvl w:ilvl="4" w:tplc="1A86ED36">
      <w:start w:val="1"/>
      <w:numFmt w:val="bullet"/>
      <w:lvlText w:val="•"/>
      <w:lvlJc w:val="left"/>
      <w:pPr>
        <w:ind w:left="596" w:hanging="122"/>
      </w:pPr>
      <w:rPr>
        <w:rFonts w:hint="default"/>
        <w:lang w:val="en-US" w:eastAsia="en-US" w:bidi="ar-SA"/>
      </w:rPr>
    </w:lvl>
    <w:lvl w:ilvl="5" w:tplc="CB9CC10A">
      <w:start w:val="1"/>
      <w:numFmt w:val="bullet"/>
      <w:lvlText w:val="•"/>
      <w:lvlJc w:val="left"/>
      <w:pPr>
        <w:ind w:left="720" w:hanging="122"/>
      </w:pPr>
      <w:rPr>
        <w:rFonts w:hint="default"/>
        <w:lang w:val="en-US" w:eastAsia="en-US" w:bidi="ar-SA"/>
      </w:rPr>
    </w:lvl>
    <w:lvl w:ilvl="6" w:tplc="11CABDDC">
      <w:start w:val="1"/>
      <w:numFmt w:val="bullet"/>
      <w:lvlText w:val="•"/>
      <w:lvlJc w:val="left"/>
      <w:pPr>
        <w:ind w:left="844" w:hanging="122"/>
      </w:pPr>
      <w:rPr>
        <w:rFonts w:hint="default"/>
        <w:lang w:val="en-US" w:eastAsia="en-US" w:bidi="ar-SA"/>
      </w:rPr>
    </w:lvl>
    <w:lvl w:ilvl="7" w:tplc="36D29040">
      <w:start w:val="1"/>
      <w:numFmt w:val="bullet"/>
      <w:lvlText w:val="•"/>
      <w:lvlJc w:val="left"/>
      <w:pPr>
        <w:ind w:left="968" w:hanging="122"/>
      </w:pPr>
      <w:rPr>
        <w:rFonts w:hint="default"/>
        <w:lang w:val="en-US" w:eastAsia="en-US" w:bidi="ar-SA"/>
      </w:rPr>
    </w:lvl>
    <w:lvl w:ilvl="8" w:tplc="81981C7C">
      <w:start w:val="1"/>
      <w:numFmt w:val="bullet"/>
      <w:lvlText w:val="•"/>
      <w:lvlJc w:val="left"/>
      <w:pPr>
        <w:ind w:left="1092" w:hanging="122"/>
      </w:pPr>
      <w:rPr>
        <w:rFonts w:hint="default"/>
        <w:lang w:val="en-US" w:eastAsia="en-US" w:bidi="ar-SA"/>
      </w:rPr>
    </w:lvl>
  </w:abstractNum>
  <w:abstractNum w:abstractNumId="24" w15:restartNumberingAfterBreak="0">
    <w:nsid w:val="00000018"/>
    <w:multiLevelType w:val="hybridMultilevel"/>
    <w:tmpl w:val="4AE23CAE"/>
    <w:lvl w:ilvl="0" w:tplc="2E6AF29C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4D6A09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37A3B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65CE59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7FAD18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F06836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804931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AF0D7D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560FC8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00000019"/>
    <w:multiLevelType w:val="hybridMultilevel"/>
    <w:tmpl w:val="01D0F518"/>
    <w:lvl w:ilvl="0" w:tplc="31808A4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570FB8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26C5E3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036025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B9C32F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0900F1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792438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718095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38CD9D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0000001A"/>
    <w:multiLevelType w:val="hybridMultilevel"/>
    <w:tmpl w:val="0608D076"/>
    <w:lvl w:ilvl="0" w:tplc="D928610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22FEB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AB0999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3FA28BE8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758D2A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B46B43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57A0086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6BC422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D18B6A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0000001B"/>
    <w:multiLevelType w:val="hybridMultilevel"/>
    <w:tmpl w:val="882EB028"/>
    <w:lvl w:ilvl="0" w:tplc="9DAC62A6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0C982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43E047B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36A43D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10E722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F06704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AB8FAC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D28BFD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D628680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8" w15:restartNumberingAfterBreak="0">
    <w:nsid w:val="0000001C"/>
    <w:multiLevelType w:val="hybridMultilevel"/>
    <w:tmpl w:val="28CEAFDE"/>
    <w:lvl w:ilvl="0" w:tplc="79E0F39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DABB6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B3B22D16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C20793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447A80C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4EE577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840ABF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8032A52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E11440D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29" w15:restartNumberingAfterBreak="0">
    <w:nsid w:val="0000001D"/>
    <w:multiLevelType w:val="hybridMultilevel"/>
    <w:tmpl w:val="AA949098"/>
    <w:lvl w:ilvl="0" w:tplc="8CE0DBF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BCE8CC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4C273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EF40BB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2D8B3E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C266D1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8A0D51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5E2722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F04C07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0000001E"/>
    <w:multiLevelType w:val="hybridMultilevel"/>
    <w:tmpl w:val="EA2C36BA"/>
    <w:lvl w:ilvl="0" w:tplc="EAD8094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52C78E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BC221D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778AE78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CF5211C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BCEDE2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95E45B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2C02240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E50E63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1" w15:restartNumberingAfterBreak="0">
    <w:nsid w:val="0000001F"/>
    <w:multiLevelType w:val="hybridMultilevel"/>
    <w:tmpl w:val="75A4AD2A"/>
    <w:lvl w:ilvl="0" w:tplc="B0D4263E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02DC4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E20B02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ACA7CF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0D0623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0047FB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9ACE9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59EFDE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372CC9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00000020"/>
    <w:multiLevelType w:val="hybridMultilevel"/>
    <w:tmpl w:val="D1E00DD4"/>
    <w:lvl w:ilvl="0" w:tplc="D55A92E4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3C0778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BF8783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58627C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4E6272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F00221D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C085C2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FC828D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D502BC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00000021"/>
    <w:multiLevelType w:val="hybridMultilevel"/>
    <w:tmpl w:val="02C6A818"/>
    <w:lvl w:ilvl="0" w:tplc="178EF322">
      <w:start w:val="1"/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0EA9DC">
      <w:start w:val="1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2" w:tplc="E1FE4932">
      <w:start w:val="1"/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3" w:tplc="7722E970">
      <w:start w:val="1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4" w:tplc="F414545A">
      <w:start w:val="1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5" w:tplc="99F6E314">
      <w:start w:val="1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6" w:tplc="31887D78">
      <w:start w:val="1"/>
      <w:numFmt w:val="bullet"/>
      <w:lvlText w:val="•"/>
      <w:lvlJc w:val="left"/>
      <w:pPr>
        <w:ind w:left="10309" w:hanging="360"/>
      </w:pPr>
      <w:rPr>
        <w:rFonts w:hint="default"/>
        <w:lang w:val="en-US" w:eastAsia="en-US" w:bidi="ar-SA"/>
      </w:rPr>
    </w:lvl>
    <w:lvl w:ilvl="7" w:tplc="D144CD06">
      <w:start w:val="1"/>
      <w:numFmt w:val="bullet"/>
      <w:lvlText w:val="•"/>
      <w:lvlJc w:val="left"/>
      <w:pPr>
        <w:ind w:left="11871" w:hanging="360"/>
      </w:pPr>
      <w:rPr>
        <w:rFonts w:hint="default"/>
        <w:lang w:val="en-US" w:eastAsia="en-US" w:bidi="ar-SA"/>
      </w:rPr>
    </w:lvl>
    <w:lvl w:ilvl="8" w:tplc="F014DA80">
      <w:start w:val="1"/>
      <w:numFmt w:val="bullet"/>
      <w:lvlText w:val="•"/>
      <w:lvlJc w:val="left"/>
      <w:pPr>
        <w:ind w:left="1343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00000022"/>
    <w:multiLevelType w:val="hybridMultilevel"/>
    <w:tmpl w:val="C7D4CD5C"/>
    <w:lvl w:ilvl="0" w:tplc="F0EE6C9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FA6CE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8561AA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DA0ED91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C440699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8248A4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626C7C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67454A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DEA727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5" w15:restartNumberingAfterBreak="0">
    <w:nsid w:val="00000023"/>
    <w:multiLevelType w:val="hybridMultilevel"/>
    <w:tmpl w:val="EAA0A0EC"/>
    <w:lvl w:ilvl="0" w:tplc="F3408BF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CC7FC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69E0556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B9AB1A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942282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B72C35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DDA3D8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5A2DA06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AFF8748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6" w15:restartNumberingAfterBreak="0">
    <w:nsid w:val="00000024"/>
    <w:multiLevelType w:val="hybridMultilevel"/>
    <w:tmpl w:val="A5005FF0"/>
    <w:lvl w:ilvl="0" w:tplc="F49EF77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6A6394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93E1DB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1DA448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4EFA204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8DA4A2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6966B0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A92702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D5A49F3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00000025"/>
    <w:multiLevelType w:val="hybridMultilevel"/>
    <w:tmpl w:val="1BC83404"/>
    <w:lvl w:ilvl="0" w:tplc="D88AA87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BC32A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E527D2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F48B17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97CE5C2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D14218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80C18F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D7AD78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E8665F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38" w15:restartNumberingAfterBreak="0">
    <w:nsid w:val="00000026"/>
    <w:multiLevelType w:val="hybridMultilevel"/>
    <w:tmpl w:val="725EE342"/>
    <w:lvl w:ilvl="0" w:tplc="EE0AA39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42ECE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99843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BAB83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25C1D0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40663F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0D22DF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E10F86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9D083B2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00000027"/>
    <w:multiLevelType w:val="hybridMultilevel"/>
    <w:tmpl w:val="4C28F7C8"/>
    <w:lvl w:ilvl="0" w:tplc="3CBC874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05264E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73E7FA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96EE91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AF2DA8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0781D8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4E8035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D24EDA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C3A12B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00000028"/>
    <w:multiLevelType w:val="hybridMultilevel"/>
    <w:tmpl w:val="B7CC9F98"/>
    <w:lvl w:ilvl="0" w:tplc="0C1E5EB8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2AEA43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EDCF4D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F3A206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258EB7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7D4484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C2A2CB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BFEB4E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0049E4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00000029"/>
    <w:multiLevelType w:val="hybridMultilevel"/>
    <w:tmpl w:val="545CD6C6"/>
    <w:lvl w:ilvl="0" w:tplc="00B6B45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5FAA8F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D6A2E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F06C5F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5D6D44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670AE2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9B22E2E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CB234B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C922C52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0000002A"/>
    <w:multiLevelType w:val="hybridMultilevel"/>
    <w:tmpl w:val="0A1C50D2"/>
    <w:lvl w:ilvl="0" w:tplc="12580BC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4C452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3F8925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5E4225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C9A2DCA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B98C8A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7B0A24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A146D9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FFEE8D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0000002B"/>
    <w:multiLevelType w:val="hybridMultilevel"/>
    <w:tmpl w:val="B01EDCAA"/>
    <w:lvl w:ilvl="0" w:tplc="FF8AF2E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7E47BA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D923DA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CC06D1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D1C3E5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ECCBBE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F2EB12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AA6B8C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B1CA8F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0000002C"/>
    <w:multiLevelType w:val="hybridMultilevel"/>
    <w:tmpl w:val="8C98420C"/>
    <w:lvl w:ilvl="0" w:tplc="18A4A8E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D6BE3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83E06B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4C3E6ED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53292C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57C476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FE32761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DD229E6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BB98526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0000002D"/>
    <w:multiLevelType w:val="hybridMultilevel"/>
    <w:tmpl w:val="9C70F2DE"/>
    <w:lvl w:ilvl="0" w:tplc="C9C62E90">
      <w:start w:val="1"/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1CA944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19CC0C04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5790AD22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681C7EA0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272C32FC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62EA216C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96941ECA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A580B720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0000002E"/>
    <w:multiLevelType w:val="hybridMultilevel"/>
    <w:tmpl w:val="09844CC2"/>
    <w:lvl w:ilvl="0" w:tplc="24D20DB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329C1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AFC2F8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D0A91D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6C843B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64A5C1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EFA6E3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7BCD7E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80C78D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0000002F"/>
    <w:multiLevelType w:val="hybridMultilevel"/>
    <w:tmpl w:val="2348F9DA"/>
    <w:lvl w:ilvl="0" w:tplc="B67A015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BED11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BD46C1D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0E820EC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A2CAC48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234C36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E6E9EB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4225D6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1C874C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00000030"/>
    <w:multiLevelType w:val="hybridMultilevel"/>
    <w:tmpl w:val="E0D6047E"/>
    <w:lvl w:ilvl="0" w:tplc="D26871CA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F944A7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568C86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C8DF5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0A8F6B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19EA13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094D9D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234931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4E8A96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00000031"/>
    <w:multiLevelType w:val="hybridMultilevel"/>
    <w:tmpl w:val="28E08ADA"/>
    <w:lvl w:ilvl="0" w:tplc="448E4B08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27001A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956CC6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02E33D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1B4C3D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2BE7C3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712B9B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1A6802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17C66F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00000032"/>
    <w:multiLevelType w:val="hybridMultilevel"/>
    <w:tmpl w:val="3826876C"/>
    <w:lvl w:ilvl="0" w:tplc="A348A6EC">
      <w:start w:val="1"/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88A77C">
      <w:start w:val="1"/>
      <w:numFmt w:val="bullet"/>
      <w:lvlText w:val="•"/>
      <w:lvlJc w:val="left"/>
      <w:pPr>
        <w:ind w:left="458" w:hanging="134"/>
      </w:pPr>
      <w:rPr>
        <w:rFonts w:hint="default"/>
        <w:lang w:val="en-US" w:eastAsia="en-US" w:bidi="ar-SA"/>
      </w:rPr>
    </w:lvl>
    <w:lvl w:ilvl="2" w:tplc="F0D607EC">
      <w:start w:val="1"/>
      <w:numFmt w:val="bullet"/>
      <w:lvlText w:val="•"/>
      <w:lvlJc w:val="left"/>
      <w:pPr>
        <w:ind w:left="776" w:hanging="134"/>
      </w:pPr>
      <w:rPr>
        <w:rFonts w:hint="default"/>
        <w:lang w:val="en-US" w:eastAsia="en-US" w:bidi="ar-SA"/>
      </w:rPr>
    </w:lvl>
    <w:lvl w:ilvl="3" w:tplc="2F6EE65E">
      <w:start w:val="1"/>
      <w:numFmt w:val="bullet"/>
      <w:lvlText w:val="•"/>
      <w:lvlJc w:val="left"/>
      <w:pPr>
        <w:ind w:left="1094" w:hanging="134"/>
      </w:pPr>
      <w:rPr>
        <w:rFonts w:hint="default"/>
        <w:lang w:val="en-US" w:eastAsia="en-US" w:bidi="ar-SA"/>
      </w:rPr>
    </w:lvl>
    <w:lvl w:ilvl="4" w:tplc="41C8F168">
      <w:start w:val="1"/>
      <w:numFmt w:val="bullet"/>
      <w:lvlText w:val="•"/>
      <w:lvlJc w:val="left"/>
      <w:pPr>
        <w:ind w:left="1412" w:hanging="134"/>
      </w:pPr>
      <w:rPr>
        <w:rFonts w:hint="default"/>
        <w:lang w:val="en-US" w:eastAsia="en-US" w:bidi="ar-SA"/>
      </w:rPr>
    </w:lvl>
    <w:lvl w:ilvl="5" w:tplc="AF48D44A">
      <w:start w:val="1"/>
      <w:numFmt w:val="bullet"/>
      <w:lvlText w:val="•"/>
      <w:lvlJc w:val="left"/>
      <w:pPr>
        <w:ind w:left="1730" w:hanging="134"/>
      </w:pPr>
      <w:rPr>
        <w:rFonts w:hint="default"/>
        <w:lang w:val="en-US" w:eastAsia="en-US" w:bidi="ar-SA"/>
      </w:rPr>
    </w:lvl>
    <w:lvl w:ilvl="6" w:tplc="D6AC0132">
      <w:start w:val="1"/>
      <w:numFmt w:val="bullet"/>
      <w:lvlText w:val="•"/>
      <w:lvlJc w:val="left"/>
      <w:pPr>
        <w:ind w:left="2048" w:hanging="134"/>
      </w:pPr>
      <w:rPr>
        <w:rFonts w:hint="default"/>
        <w:lang w:val="en-US" w:eastAsia="en-US" w:bidi="ar-SA"/>
      </w:rPr>
    </w:lvl>
    <w:lvl w:ilvl="7" w:tplc="57A83670">
      <w:start w:val="1"/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  <w:lvl w:ilvl="8" w:tplc="E02C8F68">
      <w:start w:val="1"/>
      <w:numFmt w:val="bullet"/>
      <w:lvlText w:val="•"/>
      <w:lvlJc w:val="left"/>
      <w:pPr>
        <w:ind w:left="2684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00000033"/>
    <w:multiLevelType w:val="hybridMultilevel"/>
    <w:tmpl w:val="35706188"/>
    <w:lvl w:ilvl="0" w:tplc="1FDCC4F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126BE9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4629FF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A24533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21C1D0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4EA71A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52E1A1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FA4608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63CCD3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00000034"/>
    <w:multiLevelType w:val="hybridMultilevel"/>
    <w:tmpl w:val="4036BAD2"/>
    <w:lvl w:ilvl="0" w:tplc="B0A4133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32F26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DB001AB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9B81ED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B29C78E0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A86CB81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52C61B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08E8B0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94E8EBC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00000035"/>
    <w:multiLevelType w:val="hybridMultilevel"/>
    <w:tmpl w:val="7B943D16"/>
    <w:lvl w:ilvl="0" w:tplc="FB20B9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430E4D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ADEDC14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3121C3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A12772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5926D5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75ECAD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A207B7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1F0B4B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00000036"/>
    <w:multiLevelType w:val="hybridMultilevel"/>
    <w:tmpl w:val="3550A1CE"/>
    <w:lvl w:ilvl="0" w:tplc="D634407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4AC41D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C02073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23C380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7D8ABD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930A1D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FA8AFE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0F0913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A82E8F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00000037"/>
    <w:multiLevelType w:val="hybridMultilevel"/>
    <w:tmpl w:val="6E66B0F8"/>
    <w:lvl w:ilvl="0" w:tplc="8B4EA3CE">
      <w:start w:val="1"/>
      <w:numFmt w:val="bullet"/>
      <w:lvlText w:val="•"/>
      <w:lvlJc w:val="left"/>
      <w:pPr>
        <w:ind w:left="230" w:hanging="122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1F6526C">
      <w:start w:val="1"/>
      <w:numFmt w:val="bullet"/>
      <w:lvlText w:val="•"/>
      <w:lvlJc w:val="left"/>
      <w:pPr>
        <w:ind w:left="350" w:hanging="122"/>
      </w:pPr>
      <w:rPr>
        <w:rFonts w:hint="default"/>
        <w:lang w:val="en-US" w:eastAsia="en-US" w:bidi="ar-SA"/>
      </w:rPr>
    </w:lvl>
    <w:lvl w:ilvl="2" w:tplc="9146B73E">
      <w:start w:val="1"/>
      <w:numFmt w:val="bullet"/>
      <w:lvlText w:val="•"/>
      <w:lvlJc w:val="left"/>
      <w:pPr>
        <w:ind w:left="460" w:hanging="122"/>
      </w:pPr>
      <w:rPr>
        <w:rFonts w:hint="default"/>
        <w:lang w:val="en-US" w:eastAsia="en-US" w:bidi="ar-SA"/>
      </w:rPr>
    </w:lvl>
    <w:lvl w:ilvl="3" w:tplc="6B9E240A">
      <w:start w:val="1"/>
      <w:numFmt w:val="bullet"/>
      <w:lvlText w:val="•"/>
      <w:lvlJc w:val="left"/>
      <w:pPr>
        <w:ind w:left="570" w:hanging="122"/>
      </w:pPr>
      <w:rPr>
        <w:rFonts w:hint="default"/>
        <w:lang w:val="en-US" w:eastAsia="en-US" w:bidi="ar-SA"/>
      </w:rPr>
    </w:lvl>
    <w:lvl w:ilvl="4" w:tplc="0ED697E6">
      <w:start w:val="1"/>
      <w:numFmt w:val="bullet"/>
      <w:lvlText w:val="•"/>
      <w:lvlJc w:val="left"/>
      <w:pPr>
        <w:ind w:left="680" w:hanging="122"/>
      </w:pPr>
      <w:rPr>
        <w:rFonts w:hint="default"/>
        <w:lang w:val="en-US" w:eastAsia="en-US" w:bidi="ar-SA"/>
      </w:rPr>
    </w:lvl>
    <w:lvl w:ilvl="5" w:tplc="E8CC62FA">
      <w:start w:val="1"/>
      <w:numFmt w:val="bullet"/>
      <w:lvlText w:val="•"/>
      <w:lvlJc w:val="left"/>
      <w:pPr>
        <w:ind w:left="790" w:hanging="122"/>
      </w:pPr>
      <w:rPr>
        <w:rFonts w:hint="default"/>
        <w:lang w:val="en-US" w:eastAsia="en-US" w:bidi="ar-SA"/>
      </w:rPr>
    </w:lvl>
    <w:lvl w:ilvl="6" w:tplc="8292B6EE">
      <w:start w:val="1"/>
      <w:numFmt w:val="bullet"/>
      <w:lvlText w:val="•"/>
      <w:lvlJc w:val="left"/>
      <w:pPr>
        <w:ind w:left="900" w:hanging="122"/>
      </w:pPr>
      <w:rPr>
        <w:rFonts w:hint="default"/>
        <w:lang w:val="en-US" w:eastAsia="en-US" w:bidi="ar-SA"/>
      </w:rPr>
    </w:lvl>
    <w:lvl w:ilvl="7" w:tplc="52DAFF94">
      <w:start w:val="1"/>
      <w:numFmt w:val="bullet"/>
      <w:lvlText w:val="•"/>
      <w:lvlJc w:val="left"/>
      <w:pPr>
        <w:ind w:left="1010" w:hanging="122"/>
      </w:pPr>
      <w:rPr>
        <w:rFonts w:hint="default"/>
        <w:lang w:val="en-US" w:eastAsia="en-US" w:bidi="ar-SA"/>
      </w:rPr>
    </w:lvl>
    <w:lvl w:ilvl="8" w:tplc="765C38FC">
      <w:start w:val="1"/>
      <w:numFmt w:val="bullet"/>
      <w:lvlText w:val="•"/>
      <w:lvlJc w:val="left"/>
      <w:pPr>
        <w:ind w:left="1120" w:hanging="122"/>
      </w:pPr>
      <w:rPr>
        <w:rFonts w:hint="default"/>
        <w:lang w:val="en-US" w:eastAsia="en-US" w:bidi="ar-SA"/>
      </w:rPr>
    </w:lvl>
  </w:abstractNum>
  <w:abstractNum w:abstractNumId="56" w15:restartNumberingAfterBreak="0">
    <w:nsid w:val="00000038"/>
    <w:multiLevelType w:val="hybridMultilevel"/>
    <w:tmpl w:val="96DACB72"/>
    <w:lvl w:ilvl="0" w:tplc="6890BC2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EC6133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3C246A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FCEB4D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BC6167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60A539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5D825C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83637F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16C4BB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00000039"/>
    <w:multiLevelType w:val="hybridMultilevel"/>
    <w:tmpl w:val="71322DBC"/>
    <w:lvl w:ilvl="0" w:tplc="F7EC9E0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274689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330898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5FC870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5EEDF6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DCE908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9E05ABE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3A413CC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70FC9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0000003A"/>
    <w:multiLevelType w:val="hybridMultilevel"/>
    <w:tmpl w:val="5638323C"/>
    <w:lvl w:ilvl="0" w:tplc="A29A9D1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CF6AD1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ED022B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7685CF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E00900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0E800D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B84C52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918B63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80EE23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0000003B"/>
    <w:multiLevelType w:val="hybridMultilevel"/>
    <w:tmpl w:val="21C4AFFC"/>
    <w:lvl w:ilvl="0" w:tplc="DCB818B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DA2EB8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AC047D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80C36F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5400FB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B5C9CD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EF4B37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57C75C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590F61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0000003C"/>
    <w:multiLevelType w:val="hybridMultilevel"/>
    <w:tmpl w:val="ABAA4B6C"/>
    <w:lvl w:ilvl="0" w:tplc="F416935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E25E6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752EBA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16BEE15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F2E725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564F60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FBAC7E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F36E9E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F4BED90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0000003D"/>
    <w:multiLevelType w:val="hybridMultilevel"/>
    <w:tmpl w:val="49BC1F0E"/>
    <w:lvl w:ilvl="0" w:tplc="9D96E8D4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0639A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30AD05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A0A203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D478BFB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9685C1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E32082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1CC03E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9F8E53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2" w15:restartNumberingAfterBreak="0">
    <w:nsid w:val="0000003E"/>
    <w:multiLevelType w:val="hybridMultilevel"/>
    <w:tmpl w:val="73DE7624"/>
    <w:lvl w:ilvl="0" w:tplc="BFD60AA4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1CD6F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6862EC5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6CE395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C363CB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6D084A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11F8CC4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6744203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5DC434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3" w15:restartNumberingAfterBreak="0">
    <w:nsid w:val="0000003F"/>
    <w:multiLevelType w:val="hybridMultilevel"/>
    <w:tmpl w:val="D1D4436E"/>
    <w:lvl w:ilvl="0" w:tplc="44F840D6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82730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23D27F5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590FC4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E5CDA9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56CE7A6A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47C444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A82E418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FBEADE3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4" w15:restartNumberingAfterBreak="0">
    <w:nsid w:val="00000040"/>
    <w:multiLevelType w:val="hybridMultilevel"/>
    <w:tmpl w:val="D3528D26"/>
    <w:lvl w:ilvl="0" w:tplc="8DB27122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AEE20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12A3E2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6466FF4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1F6E144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93A6E68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2ADCBDB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B3A36B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220EA5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00000041"/>
    <w:multiLevelType w:val="hybridMultilevel"/>
    <w:tmpl w:val="D22C71E8"/>
    <w:lvl w:ilvl="0" w:tplc="426210F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40EB74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5680072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DC92846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B8CE5C7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8FAC37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80C9CA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7160D95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CF8A02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00000042"/>
    <w:multiLevelType w:val="hybridMultilevel"/>
    <w:tmpl w:val="856E43F4"/>
    <w:lvl w:ilvl="0" w:tplc="4E72035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B1CCAC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1A69E1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63402E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0AACFD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2FC6C6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76CD42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21AF29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FDEC73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00000043"/>
    <w:multiLevelType w:val="hybridMultilevel"/>
    <w:tmpl w:val="B8D2C4F4"/>
    <w:lvl w:ilvl="0" w:tplc="38F8DA24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E0C73E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09A260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CFDE214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BB6E060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86C826B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DAEB488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3CA4D4F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FD603F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8" w15:restartNumberingAfterBreak="0">
    <w:nsid w:val="00000044"/>
    <w:multiLevelType w:val="hybridMultilevel"/>
    <w:tmpl w:val="A754AC8A"/>
    <w:lvl w:ilvl="0" w:tplc="CCC2BD2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A0400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0D6E8A2E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8098A954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88E07BA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0C0699B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3E4A073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1F3E191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47C8287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00000045"/>
    <w:multiLevelType w:val="hybridMultilevel"/>
    <w:tmpl w:val="01E0588E"/>
    <w:lvl w:ilvl="0" w:tplc="CD64FA72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BF462B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C085A0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88096F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6AEF77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98A970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840A23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BFE05F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5360CA2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00000046"/>
    <w:multiLevelType w:val="hybridMultilevel"/>
    <w:tmpl w:val="6CD0DFF4"/>
    <w:lvl w:ilvl="0" w:tplc="170CAE48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D638B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7666A50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7D220D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1CA4CD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B06BC2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7D78C4A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D9D68A2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B0A8ED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1" w15:restartNumberingAfterBreak="0">
    <w:nsid w:val="00000047"/>
    <w:multiLevelType w:val="hybridMultilevel"/>
    <w:tmpl w:val="F1D05360"/>
    <w:lvl w:ilvl="0" w:tplc="FA58AAB6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B68F4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D768667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9903AE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C394940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C5E2063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EE1EB06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F0CC4770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9AACF66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2" w15:restartNumberingAfterBreak="0">
    <w:nsid w:val="00000048"/>
    <w:multiLevelType w:val="hybridMultilevel"/>
    <w:tmpl w:val="E3C6B542"/>
    <w:lvl w:ilvl="0" w:tplc="48A6A01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A2630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9866D66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D8CEA4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27E38D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14206DD4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CA581D2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2B2275A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9C24D6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3" w15:restartNumberingAfterBreak="0">
    <w:nsid w:val="00000049"/>
    <w:multiLevelType w:val="hybridMultilevel"/>
    <w:tmpl w:val="57B07BC4"/>
    <w:lvl w:ilvl="0" w:tplc="B1E4213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3CF73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CAAA3D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0C2B9B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3D8730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D46268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562786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3085C18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DD8F71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0000004A"/>
    <w:multiLevelType w:val="hybridMultilevel"/>
    <w:tmpl w:val="D0EA509A"/>
    <w:lvl w:ilvl="0" w:tplc="86FE2FB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F36A8D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65C1AF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B5E87D2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8E6933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7FA269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0BCC3C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8BCE75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302428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0000004B"/>
    <w:multiLevelType w:val="hybridMultilevel"/>
    <w:tmpl w:val="E1587A4C"/>
    <w:lvl w:ilvl="0" w:tplc="4080C880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AA2C48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81402D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6EC2ED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BDE091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E98FDE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2E0CCD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514A0C1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11B822AA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0000004C"/>
    <w:multiLevelType w:val="hybridMultilevel"/>
    <w:tmpl w:val="7FC2BD6A"/>
    <w:lvl w:ilvl="0" w:tplc="FE468EE8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EED85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14069EB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A4CDBB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B3F0B04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4E8350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B1241F0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89CB3FA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29AB604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77" w15:restartNumberingAfterBreak="0">
    <w:nsid w:val="0000004D"/>
    <w:multiLevelType w:val="hybridMultilevel"/>
    <w:tmpl w:val="EC9CD066"/>
    <w:lvl w:ilvl="0" w:tplc="5A40A91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F861AB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1488BC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B786AB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30B019C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2967FE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4681C5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272F98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C201F5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0000004E"/>
    <w:multiLevelType w:val="hybridMultilevel"/>
    <w:tmpl w:val="61C418BC"/>
    <w:lvl w:ilvl="0" w:tplc="6380A7FA">
      <w:start w:val="1"/>
      <w:numFmt w:val="lowerLetter"/>
      <w:lvlText w:val="%1)"/>
      <w:lvlJc w:val="left"/>
      <w:pPr>
        <w:ind w:left="456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1F6EEA4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1D0A09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F3822C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31A64B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E281C3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0982D8A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5AACC02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F741A0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0000004F"/>
    <w:multiLevelType w:val="hybridMultilevel"/>
    <w:tmpl w:val="A8AC5906"/>
    <w:lvl w:ilvl="0" w:tplc="A8B2625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28F8A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16A2120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430A4792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20605EB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DA4623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B6F0985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7A2C79D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DD2A2CA0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0" w15:restartNumberingAfterBreak="0">
    <w:nsid w:val="00000050"/>
    <w:multiLevelType w:val="hybridMultilevel"/>
    <w:tmpl w:val="6D62C3A6"/>
    <w:lvl w:ilvl="0" w:tplc="6B20371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CA96F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980ECB6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4010FAF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76F616A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97E350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6432711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EEC6E996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D4E2803E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1" w15:restartNumberingAfterBreak="0">
    <w:nsid w:val="00000051"/>
    <w:multiLevelType w:val="hybridMultilevel"/>
    <w:tmpl w:val="F9A6E40A"/>
    <w:lvl w:ilvl="0" w:tplc="0B52C46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9B25F8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1A480F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792608C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C18BE7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B66B7E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F225E2C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3F4895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876E0D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00000052"/>
    <w:multiLevelType w:val="hybridMultilevel"/>
    <w:tmpl w:val="916AF16A"/>
    <w:lvl w:ilvl="0" w:tplc="0D5E350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44A24F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1D0D136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A24FA66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BF653D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AC6BF50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FE7A6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48C84C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CB8EA60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00000053"/>
    <w:multiLevelType w:val="hybridMultilevel"/>
    <w:tmpl w:val="0D887010"/>
    <w:lvl w:ilvl="0" w:tplc="81F03882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1EA97C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AD9485C8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8BCA34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4CDE5BAC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31DC0FD4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A681FD2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074AEF9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8E8A152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00000054"/>
    <w:multiLevelType w:val="hybridMultilevel"/>
    <w:tmpl w:val="3FF60FDC"/>
    <w:lvl w:ilvl="0" w:tplc="D6AC3AC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2B8A92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39CE02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F6262A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5A72CA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8B4F7E4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818801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6B662E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2D0E8AC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00000055"/>
    <w:multiLevelType w:val="hybridMultilevel"/>
    <w:tmpl w:val="A094DE72"/>
    <w:lvl w:ilvl="0" w:tplc="420C2B60">
      <w:start w:val="1"/>
      <w:numFmt w:val="lowerLetter"/>
      <w:lvlText w:val="%1)"/>
      <w:lvlJc w:val="left"/>
      <w:pPr>
        <w:ind w:left="456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7CC549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B0877DE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308920E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2424556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17AE52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4763BB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DC0131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02EC490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00000056"/>
    <w:multiLevelType w:val="hybridMultilevel"/>
    <w:tmpl w:val="B41A001A"/>
    <w:lvl w:ilvl="0" w:tplc="3078E5E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D86AE90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569270B0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9CA798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29670A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F06444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45805D8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4DE56A4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3760CA6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00000057"/>
    <w:multiLevelType w:val="hybridMultilevel"/>
    <w:tmpl w:val="4B06BC2A"/>
    <w:lvl w:ilvl="0" w:tplc="13D2B8A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5824E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F54CA6A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EBF83F5E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587CF39A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EE9A0D8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FAABF0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172336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86FAB9F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00000058"/>
    <w:multiLevelType w:val="hybridMultilevel"/>
    <w:tmpl w:val="4B9AD684"/>
    <w:lvl w:ilvl="0" w:tplc="147AF49A">
      <w:start w:val="1"/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5CAAB8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FD008A60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092676C6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04768BCE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05306988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21F63F92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1FF45F02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22C8B4C2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00000059"/>
    <w:multiLevelType w:val="hybridMultilevel"/>
    <w:tmpl w:val="8168EE22"/>
    <w:lvl w:ilvl="0" w:tplc="430A5CBA">
      <w:start w:val="1"/>
      <w:numFmt w:val="bullet"/>
      <w:lvlText w:val="•"/>
      <w:lvlJc w:val="left"/>
      <w:pPr>
        <w:ind w:left="242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86452A">
      <w:start w:val="1"/>
      <w:numFmt w:val="bullet"/>
      <w:lvlText w:val="•"/>
      <w:lvlJc w:val="left"/>
      <w:pPr>
        <w:ind w:left="350" w:hanging="134"/>
      </w:pPr>
      <w:rPr>
        <w:rFonts w:hint="default"/>
        <w:lang w:val="en-US" w:eastAsia="en-US" w:bidi="ar-SA"/>
      </w:rPr>
    </w:lvl>
    <w:lvl w:ilvl="2" w:tplc="CE424FF0">
      <w:start w:val="1"/>
      <w:numFmt w:val="bullet"/>
      <w:lvlText w:val="•"/>
      <w:lvlJc w:val="left"/>
      <w:pPr>
        <w:ind w:left="460" w:hanging="134"/>
      </w:pPr>
      <w:rPr>
        <w:rFonts w:hint="default"/>
        <w:lang w:val="en-US" w:eastAsia="en-US" w:bidi="ar-SA"/>
      </w:rPr>
    </w:lvl>
    <w:lvl w:ilvl="3" w:tplc="10443C42">
      <w:start w:val="1"/>
      <w:numFmt w:val="bullet"/>
      <w:lvlText w:val="•"/>
      <w:lvlJc w:val="left"/>
      <w:pPr>
        <w:ind w:left="570" w:hanging="134"/>
      </w:pPr>
      <w:rPr>
        <w:rFonts w:hint="default"/>
        <w:lang w:val="en-US" w:eastAsia="en-US" w:bidi="ar-SA"/>
      </w:rPr>
    </w:lvl>
    <w:lvl w:ilvl="4" w:tplc="FB64DF22">
      <w:start w:val="1"/>
      <w:numFmt w:val="bullet"/>
      <w:lvlText w:val="•"/>
      <w:lvlJc w:val="left"/>
      <w:pPr>
        <w:ind w:left="680" w:hanging="134"/>
      </w:pPr>
      <w:rPr>
        <w:rFonts w:hint="default"/>
        <w:lang w:val="en-US" w:eastAsia="en-US" w:bidi="ar-SA"/>
      </w:rPr>
    </w:lvl>
    <w:lvl w:ilvl="5" w:tplc="A94681DA">
      <w:start w:val="1"/>
      <w:numFmt w:val="bullet"/>
      <w:lvlText w:val="•"/>
      <w:lvlJc w:val="left"/>
      <w:pPr>
        <w:ind w:left="790" w:hanging="134"/>
      </w:pPr>
      <w:rPr>
        <w:rFonts w:hint="default"/>
        <w:lang w:val="en-US" w:eastAsia="en-US" w:bidi="ar-SA"/>
      </w:rPr>
    </w:lvl>
    <w:lvl w:ilvl="6" w:tplc="FE02185C">
      <w:start w:val="1"/>
      <w:numFmt w:val="bullet"/>
      <w:lvlText w:val="•"/>
      <w:lvlJc w:val="left"/>
      <w:pPr>
        <w:ind w:left="900" w:hanging="134"/>
      </w:pPr>
      <w:rPr>
        <w:rFonts w:hint="default"/>
        <w:lang w:val="en-US" w:eastAsia="en-US" w:bidi="ar-SA"/>
      </w:rPr>
    </w:lvl>
    <w:lvl w:ilvl="7" w:tplc="00F03360">
      <w:start w:val="1"/>
      <w:numFmt w:val="bullet"/>
      <w:lvlText w:val="•"/>
      <w:lvlJc w:val="left"/>
      <w:pPr>
        <w:ind w:left="1010" w:hanging="134"/>
      </w:pPr>
      <w:rPr>
        <w:rFonts w:hint="default"/>
        <w:lang w:val="en-US" w:eastAsia="en-US" w:bidi="ar-SA"/>
      </w:rPr>
    </w:lvl>
    <w:lvl w:ilvl="8" w:tplc="4A02B0EC">
      <w:start w:val="1"/>
      <w:numFmt w:val="bullet"/>
      <w:lvlText w:val="•"/>
      <w:lvlJc w:val="left"/>
      <w:pPr>
        <w:ind w:left="1120" w:hanging="134"/>
      </w:pPr>
      <w:rPr>
        <w:rFonts w:hint="default"/>
        <w:lang w:val="en-US" w:eastAsia="en-US" w:bidi="ar-SA"/>
      </w:rPr>
    </w:lvl>
  </w:abstractNum>
  <w:abstractNum w:abstractNumId="90" w15:restartNumberingAfterBreak="0">
    <w:nsid w:val="0000005A"/>
    <w:multiLevelType w:val="hybridMultilevel"/>
    <w:tmpl w:val="577A7DFE"/>
    <w:lvl w:ilvl="0" w:tplc="E97E21F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FD84B4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5D4645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540265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1D2AECE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1286908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D126C4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A2CDF0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69E9BA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0000005B"/>
    <w:multiLevelType w:val="hybridMultilevel"/>
    <w:tmpl w:val="E1E496BA"/>
    <w:lvl w:ilvl="0" w:tplc="E67CC55C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1222B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03E0EBA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50286EA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36D86C84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98EAA76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0E040554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CF14E53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A928E1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0000005C"/>
    <w:multiLevelType w:val="hybridMultilevel"/>
    <w:tmpl w:val="494403B2"/>
    <w:lvl w:ilvl="0" w:tplc="23F4A97A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E0D3E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05445072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7820C44C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4C4EADE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D1FC698C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8F36B596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AC4A1F8E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04C8A8A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3" w15:restartNumberingAfterBreak="0">
    <w:nsid w:val="0000005D"/>
    <w:multiLevelType w:val="hybridMultilevel"/>
    <w:tmpl w:val="6840FE36"/>
    <w:lvl w:ilvl="0" w:tplc="0F0C814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C726DA8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1DF21192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820E970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746851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E28EFB82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6647E3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ED81566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81A2848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0000005E"/>
    <w:multiLevelType w:val="hybridMultilevel"/>
    <w:tmpl w:val="0F9AE042"/>
    <w:lvl w:ilvl="0" w:tplc="CEAEA762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5460B2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FB4ACABC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57457AA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AF4441C6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B8B8064E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412E116C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BE344DE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C0E23E1C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5" w15:restartNumberingAfterBreak="0">
    <w:nsid w:val="0000005F"/>
    <w:multiLevelType w:val="hybridMultilevel"/>
    <w:tmpl w:val="9B2A1E52"/>
    <w:lvl w:ilvl="0" w:tplc="82F690B6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46AD06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60F2818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2A489496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E33C07B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7204867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DBCCB03A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4DD09A34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507ABD9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6" w15:restartNumberingAfterBreak="0">
    <w:nsid w:val="00000060"/>
    <w:multiLevelType w:val="hybridMultilevel"/>
    <w:tmpl w:val="DCF68198"/>
    <w:lvl w:ilvl="0" w:tplc="06E0336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482AEA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CEFAE174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9B10412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FB0EEBB2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EB88E82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997E177E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9CD04812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3962CCF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97" w15:restartNumberingAfterBreak="0">
    <w:nsid w:val="00000061"/>
    <w:multiLevelType w:val="hybridMultilevel"/>
    <w:tmpl w:val="5C627D3A"/>
    <w:lvl w:ilvl="0" w:tplc="9098AE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BA8834E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C2E77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32A4EF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1461B44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D3AA19E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BBC582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327AB8E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7903F44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00000062"/>
    <w:multiLevelType w:val="hybridMultilevel"/>
    <w:tmpl w:val="C35E84A2"/>
    <w:lvl w:ilvl="0" w:tplc="9C340B9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8F48D4C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D30577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6D6C58E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2341B92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2C066F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11A7560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544A3F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724DCC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00000063"/>
    <w:multiLevelType w:val="hybridMultilevel"/>
    <w:tmpl w:val="0C32406C"/>
    <w:lvl w:ilvl="0" w:tplc="CEC882FA">
      <w:start w:val="1"/>
      <w:numFmt w:val="lowerLetter"/>
      <w:lvlText w:val="%1)"/>
      <w:lvlJc w:val="left"/>
      <w:pPr>
        <w:ind w:left="456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20ACA6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16A7DF8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C8E0C9A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440E68C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33068CA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ECC51C6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F30C7C0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2D4DE4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00000064"/>
    <w:multiLevelType w:val="hybridMultilevel"/>
    <w:tmpl w:val="8FDA3124"/>
    <w:lvl w:ilvl="0" w:tplc="7E585344">
      <w:start w:val="1"/>
      <w:numFmt w:val="lowerLetter"/>
      <w:lvlText w:val="%1)"/>
      <w:lvlJc w:val="left"/>
      <w:pPr>
        <w:ind w:left="460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74CBF22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9443DAC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3E6F4A4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5D49090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8B48C06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12ECC82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77EB75A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696DB6A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00000065"/>
    <w:multiLevelType w:val="hybridMultilevel"/>
    <w:tmpl w:val="820EF62A"/>
    <w:lvl w:ilvl="0" w:tplc="3970F15E">
      <w:start w:val="1"/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A49CD0">
      <w:start w:val="1"/>
      <w:numFmt w:val="bullet"/>
      <w:lvlText w:val="•"/>
      <w:lvlJc w:val="left"/>
      <w:pPr>
        <w:ind w:left="332" w:hanging="134"/>
      </w:pPr>
      <w:rPr>
        <w:rFonts w:hint="default"/>
        <w:lang w:val="en-US" w:eastAsia="en-US" w:bidi="ar-SA"/>
      </w:rPr>
    </w:lvl>
    <w:lvl w:ilvl="2" w:tplc="3CC0EFB6">
      <w:start w:val="1"/>
      <w:numFmt w:val="bullet"/>
      <w:lvlText w:val="•"/>
      <w:lvlJc w:val="left"/>
      <w:pPr>
        <w:ind w:left="664" w:hanging="134"/>
      </w:pPr>
      <w:rPr>
        <w:rFonts w:hint="default"/>
        <w:lang w:val="en-US" w:eastAsia="en-US" w:bidi="ar-SA"/>
      </w:rPr>
    </w:lvl>
    <w:lvl w:ilvl="3" w:tplc="B0706D30">
      <w:start w:val="1"/>
      <w:numFmt w:val="bullet"/>
      <w:lvlText w:val="•"/>
      <w:lvlJc w:val="left"/>
      <w:pPr>
        <w:ind w:left="996" w:hanging="134"/>
      </w:pPr>
      <w:rPr>
        <w:rFonts w:hint="default"/>
        <w:lang w:val="en-US" w:eastAsia="en-US" w:bidi="ar-SA"/>
      </w:rPr>
    </w:lvl>
    <w:lvl w:ilvl="4" w:tplc="68C4C7EE">
      <w:start w:val="1"/>
      <w:numFmt w:val="bullet"/>
      <w:lvlText w:val="•"/>
      <w:lvlJc w:val="left"/>
      <w:pPr>
        <w:ind w:left="1328" w:hanging="134"/>
      </w:pPr>
      <w:rPr>
        <w:rFonts w:hint="default"/>
        <w:lang w:val="en-US" w:eastAsia="en-US" w:bidi="ar-SA"/>
      </w:rPr>
    </w:lvl>
    <w:lvl w:ilvl="5" w:tplc="9208A6B0">
      <w:start w:val="1"/>
      <w:numFmt w:val="bullet"/>
      <w:lvlText w:val="•"/>
      <w:lvlJc w:val="left"/>
      <w:pPr>
        <w:ind w:left="1660" w:hanging="134"/>
      </w:pPr>
      <w:rPr>
        <w:rFonts w:hint="default"/>
        <w:lang w:val="en-US" w:eastAsia="en-US" w:bidi="ar-SA"/>
      </w:rPr>
    </w:lvl>
    <w:lvl w:ilvl="6" w:tplc="177E98F2">
      <w:start w:val="1"/>
      <w:numFmt w:val="bullet"/>
      <w:lvlText w:val="•"/>
      <w:lvlJc w:val="left"/>
      <w:pPr>
        <w:ind w:left="1992" w:hanging="134"/>
      </w:pPr>
      <w:rPr>
        <w:rFonts w:hint="default"/>
        <w:lang w:val="en-US" w:eastAsia="en-US" w:bidi="ar-SA"/>
      </w:rPr>
    </w:lvl>
    <w:lvl w:ilvl="7" w:tplc="2344473C">
      <w:start w:val="1"/>
      <w:numFmt w:val="bullet"/>
      <w:lvlText w:val="•"/>
      <w:lvlJc w:val="left"/>
      <w:pPr>
        <w:ind w:left="2324" w:hanging="134"/>
      </w:pPr>
      <w:rPr>
        <w:rFonts w:hint="default"/>
        <w:lang w:val="en-US" w:eastAsia="en-US" w:bidi="ar-SA"/>
      </w:rPr>
    </w:lvl>
    <w:lvl w:ilvl="8" w:tplc="27624A28">
      <w:start w:val="1"/>
      <w:numFmt w:val="bullet"/>
      <w:lvlText w:val="•"/>
      <w:lvlJc w:val="left"/>
      <w:pPr>
        <w:ind w:left="2656" w:hanging="134"/>
      </w:pPr>
      <w:rPr>
        <w:rFonts w:hint="default"/>
        <w:lang w:val="en-US" w:eastAsia="en-US" w:bidi="ar-SA"/>
      </w:rPr>
    </w:lvl>
  </w:abstractNum>
  <w:abstractNum w:abstractNumId="102" w15:restartNumberingAfterBreak="0">
    <w:nsid w:val="00000066"/>
    <w:multiLevelType w:val="hybridMultilevel"/>
    <w:tmpl w:val="D2E41770"/>
    <w:lvl w:ilvl="0" w:tplc="66CC03F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8109D7A">
      <w:start w:val="1"/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66A4FCA">
      <w:start w:val="1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76CFB8">
      <w:start w:val="1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22AD2A8">
      <w:start w:val="1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F30E4EC">
      <w:start w:val="1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764E514">
      <w:start w:val="1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D60D1EE">
      <w:start w:val="1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AEE61BE">
      <w:start w:val="1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num w:numId="1" w16cid:durableId="1679194712">
    <w:abstractNumId w:val="33"/>
  </w:num>
  <w:num w:numId="2" w16cid:durableId="306326787">
    <w:abstractNumId w:val="83"/>
  </w:num>
  <w:num w:numId="3" w16cid:durableId="1557427369">
    <w:abstractNumId w:val="57"/>
  </w:num>
  <w:num w:numId="4" w16cid:durableId="995107778">
    <w:abstractNumId w:val="88"/>
  </w:num>
  <w:num w:numId="5" w16cid:durableId="1295063296">
    <w:abstractNumId w:val="1"/>
  </w:num>
  <w:num w:numId="6" w16cid:durableId="698891085">
    <w:abstractNumId w:val="8"/>
  </w:num>
  <w:num w:numId="7" w16cid:durableId="191118314">
    <w:abstractNumId w:val="55"/>
  </w:num>
  <w:num w:numId="8" w16cid:durableId="1954898226">
    <w:abstractNumId w:val="71"/>
  </w:num>
  <w:num w:numId="9" w16cid:durableId="394087747">
    <w:abstractNumId w:val="7"/>
  </w:num>
  <w:num w:numId="10" w16cid:durableId="1253006256">
    <w:abstractNumId w:val="23"/>
  </w:num>
  <w:num w:numId="11" w16cid:durableId="268050355">
    <w:abstractNumId w:val="26"/>
  </w:num>
  <w:num w:numId="12" w16cid:durableId="1549563288">
    <w:abstractNumId w:val="97"/>
  </w:num>
  <w:num w:numId="13" w16cid:durableId="1003432069">
    <w:abstractNumId w:val="65"/>
  </w:num>
  <w:num w:numId="14" w16cid:durableId="874196018">
    <w:abstractNumId w:val="38"/>
  </w:num>
  <w:num w:numId="15" w16cid:durableId="1126891560">
    <w:abstractNumId w:val="72"/>
  </w:num>
  <w:num w:numId="16" w16cid:durableId="1242520797">
    <w:abstractNumId w:val="86"/>
  </w:num>
  <w:num w:numId="17" w16cid:durableId="527990421">
    <w:abstractNumId w:val="60"/>
  </w:num>
  <w:num w:numId="18" w16cid:durableId="2123767724">
    <w:abstractNumId w:val="84"/>
  </w:num>
  <w:num w:numId="19" w16cid:durableId="923999279">
    <w:abstractNumId w:val="80"/>
  </w:num>
  <w:num w:numId="20" w16cid:durableId="630861342">
    <w:abstractNumId w:val="41"/>
  </w:num>
  <w:num w:numId="21" w16cid:durableId="2143500877">
    <w:abstractNumId w:val="68"/>
  </w:num>
  <w:num w:numId="22" w16cid:durableId="2133404841">
    <w:abstractNumId w:val="98"/>
  </w:num>
  <w:num w:numId="23" w16cid:durableId="419983890">
    <w:abstractNumId w:val="91"/>
  </w:num>
  <w:num w:numId="24" w16cid:durableId="799491555">
    <w:abstractNumId w:val="25"/>
  </w:num>
  <w:num w:numId="25" w16cid:durableId="1732848445">
    <w:abstractNumId w:val="12"/>
  </w:num>
  <w:num w:numId="26" w16cid:durableId="2057048750">
    <w:abstractNumId w:val="81"/>
  </w:num>
  <w:num w:numId="27" w16cid:durableId="49614886">
    <w:abstractNumId w:val="11"/>
  </w:num>
  <w:num w:numId="28" w16cid:durableId="673187391">
    <w:abstractNumId w:val="49"/>
  </w:num>
  <w:num w:numId="29" w16cid:durableId="2060082699">
    <w:abstractNumId w:val="52"/>
  </w:num>
  <w:num w:numId="30" w16cid:durableId="1267427093">
    <w:abstractNumId w:val="46"/>
  </w:num>
  <w:num w:numId="31" w16cid:durableId="1497845598">
    <w:abstractNumId w:val="27"/>
  </w:num>
  <w:num w:numId="32" w16cid:durableId="1334650415">
    <w:abstractNumId w:val="66"/>
  </w:num>
  <w:num w:numId="33" w16cid:durableId="1216043591">
    <w:abstractNumId w:val="70"/>
  </w:num>
  <w:num w:numId="34" w16cid:durableId="654646611">
    <w:abstractNumId w:val="13"/>
  </w:num>
  <w:num w:numId="35" w16cid:durableId="731779060">
    <w:abstractNumId w:val="75"/>
  </w:num>
  <w:num w:numId="36" w16cid:durableId="1227567125">
    <w:abstractNumId w:val="9"/>
  </w:num>
  <w:num w:numId="37" w16cid:durableId="705562528">
    <w:abstractNumId w:val="79"/>
  </w:num>
  <w:num w:numId="38" w16cid:durableId="1872643859">
    <w:abstractNumId w:val="58"/>
  </w:num>
  <w:num w:numId="39" w16cid:durableId="375473841">
    <w:abstractNumId w:val="95"/>
  </w:num>
  <w:num w:numId="40" w16cid:durableId="1578203897">
    <w:abstractNumId w:val="102"/>
  </w:num>
  <w:num w:numId="41" w16cid:durableId="1404907084">
    <w:abstractNumId w:val="37"/>
  </w:num>
  <w:num w:numId="42" w16cid:durableId="1685354864">
    <w:abstractNumId w:val="90"/>
  </w:num>
  <w:num w:numId="43" w16cid:durableId="1858636">
    <w:abstractNumId w:val="30"/>
  </w:num>
  <w:num w:numId="44" w16cid:durableId="1154102275">
    <w:abstractNumId w:val="15"/>
  </w:num>
  <w:num w:numId="45" w16cid:durableId="1654944266">
    <w:abstractNumId w:val="64"/>
  </w:num>
  <w:num w:numId="46" w16cid:durableId="2029327132">
    <w:abstractNumId w:val="56"/>
  </w:num>
  <w:num w:numId="47" w16cid:durableId="940453022">
    <w:abstractNumId w:val="14"/>
  </w:num>
  <w:num w:numId="48" w16cid:durableId="887759571">
    <w:abstractNumId w:val="29"/>
  </w:num>
  <w:num w:numId="49" w16cid:durableId="208878945">
    <w:abstractNumId w:val="62"/>
  </w:num>
  <w:num w:numId="50" w16cid:durableId="1087995382">
    <w:abstractNumId w:val="43"/>
  </w:num>
  <w:num w:numId="51" w16cid:durableId="334772639">
    <w:abstractNumId w:val="44"/>
  </w:num>
  <w:num w:numId="52" w16cid:durableId="131873637">
    <w:abstractNumId w:val="74"/>
  </w:num>
  <w:num w:numId="53" w16cid:durableId="545990900">
    <w:abstractNumId w:val="67"/>
  </w:num>
  <w:num w:numId="54" w16cid:durableId="833498165">
    <w:abstractNumId w:val="73"/>
  </w:num>
  <w:num w:numId="55" w16cid:durableId="461114842">
    <w:abstractNumId w:val="47"/>
  </w:num>
  <w:num w:numId="56" w16cid:durableId="575549545">
    <w:abstractNumId w:val="16"/>
  </w:num>
  <w:num w:numId="57" w16cid:durableId="1370909426">
    <w:abstractNumId w:val="45"/>
  </w:num>
  <w:num w:numId="58" w16cid:durableId="115372175">
    <w:abstractNumId w:val="87"/>
  </w:num>
  <w:num w:numId="59" w16cid:durableId="1405488343">
    <w:abstractNumId w:val="54"/>
  </w:num>
  <w:num w:numId="60" w16cid:durableId="1707556294">
    <w:abstractNumId w:val="10"/>
  </w:num>
  <w:num w:numId="61" w16cid:durableId="671181616">
    <w:abstractNumId w:val="61"/>
  </w:num>
  <w:num w:numId="62" w16cid:durableId="1375546433">
    <w:abstractNumId w:val="4"/>
  </w:num>
  <w:num w:numId="63" w16cid:durableId="539589626">
    <w:abstractNumId w:val="89"/>
  </w:num>
  <w:num w:numId="64" w16cid:durableId="1047873208">
    <w:abstractNumId w:val="94"/>
  </w:num>
  <w:num w:numId="65" w16cid:durableId="1312518752">
    <w:abstractNumId w:val="3"/>
  </w:num>
  <w:num w:numId="66" w16cid:durableId="594482825">
    <w:abstractNumId w:val="19"/>
  </w:num>
  <w:num w:numId="67" w16cid:durableId="328139065">
    <w:abstractNumId w:val="93"/>
  </w:num>
  <w:num w:numId="68" w16cid:durableId="2131823002">
    <w:abstractNumId w:val="92"/>
  </w:num>
  <w:num w:numId="69" w16cid:durableId="820390624">
    <w:abstractNumId w:val="77"/>
  </w:num>
  <w:num w:numId="70" w16cid:durableId="591275832">
    <w:abstractNumId w:val="76"/>
  </w:num>
  <w:num w:numId="71" w16cid:durableId="1004668162">
    <w:abstractNumId w:val="39"/>
  </w:num>
  <w:num w:numId="72" w16cid:durableId="152991864">
    <w:abstractNumId w:val="22"/>
  </w:num>
  <w:num w:numId="73" w16cid:durableId="461073016">
    <w:abstractNumId w:val="53"/>
  </w:num>
  <w:num w:numId="74" w16cid:durableId="673800653">
    <w:abstractNumId w:val="18"/>
  </w:num>
  <w:num w:numId="75" w16cid:durableId="544295806">
    <w:abstractNumId w:val="82"/>
  </w:num>
  <w:num w:numId="76" w16cid:durableId="1000431501">
    <w:abstractNumId w:val="28"/>
  </w:num>
  <w:num w:numId="77" w16cid:durableId="804545750">
    <w:abstractNumId w:val="6"/>
  </w:num>
  <w:num w:numId="78" w16cid:durableId="1909026965">
    <w:abstractNumId w:val="2"/>
  </w:num>
  <w:num w:numId="79" w16cid:durableId="1273391792">
    <w:abstractNumId w:val="85"/>
  </w:num>
  <w:num w:numId="80" w16cid:durableId="1986006540">
    <w:abstractNumId w:val="34"/>
  </w:num>
  <w:num w:numId="81" w16cid:durableId="638264997">
    <w:abstractNumId w:val="78"/>
  </w:num>
  <w:num w:numId="82" w16cid:durableId="289436565">
    <w:abstractNumId w:val="42"/>
  </w:num>
  <w:num w:numId="83" w16cid:durableId="1952590887">
    <w:abstractNumId w:val="99"/>
  </w:num>
  <w:num w:numId="84" w16cid:durableId="1842353129">
    <w:abstractNumId w:val="35"/>
  </w:num>
  <w:num w:numId="85" w16cid:durableId="1259948575">
    <w:abstractNumId w:val="31"/>
  </w:num>
  <w:num w:numId="86" w16cid:durableId="1315184402">
    <w:abstractNumId w:val="36"/>
  </w:num>
  <w:num w:numId="87" w16cid:durableId="1981573334">
    <w:abstractNumId w:val="69"/>
  </w:num>
  <w:num w:numId="88" w16cid:durableId="865411531">
    <w:abstractNumId w:val="96"/>
  </w:num>
  <w:num w:numId="89" w16cid:durableId="554580838">
    <w:abstractNumId w:val="100"/>
  </w:num>
  <w:num w:numId="90" w16cid:durableId="140470220">
    <w:abstractNumId w:val="0"/>
  </w:num>
  <w:num w:numId="91" w16cid:durableId="1356424555">
    <w:abstractNumId w:val="59"/>
  </w:num>
  <w:num w:numId="92" w16cid:durableId="1549803219">
    <w:abstractNumId w:val="32"/>
  </w:num>
  <w:num w:numId="93" w16cid:durableId="990867588">
    <w:abstractNumId w:val="24"/>
  </w:num>
  <w:num w:numId="94" w16cid:durableId="2142072174">
    <w:abstractNumId w:val="21"/>
  </w:num>
  <w:num w:numId="95" w16cid:durableId="981468639">
    <w:abstractNumId w:val="51"/>
  </w:num>
  <w:num w:numId="96" w16cid:durableId="1917784161">
    <w:abstractNumId w:val="101"/>
  </w:num>
  <w:num w:numId="97" w16cid:durableId="1280452942">
    <w:abstractNumId w:val="40"/>
  </w:num>
  <w:num w:numId="98" w16cid:durableId="772748501">
    <w:abstractNumId w:val="63"/>
  </w:num>
  <w:num w:numId="99" w16cid:durableId="1199508645">
    <w:abstractNumId w:val="48"/>
  </w:num>
  <w:num w:numId="100" w16cid:durableId="1687243383">
    <w:abstractNumId w:val="50"/>
  </w:num>
  <w:num w:numId="101" w16cid:durableId="2104253462">
    <w:abstractNumId w:val="17"/>
  </w:num>
  <w:num w:numId="102" w16cid:durableId="994575125">
    <w:abstractNumId w:val="5"/>
  </w:num>
  <w:num w:numId="103" w16cid:durableId="2120374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C6"/>
    <w:rsid w:val="00943776"/>
    <w:rsid w:val="00BE1559"/>
    <w:rsid w:val="00D609C6"/>
    <w:rsid w:val="00E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8E2E9"/>
  <w15:docId w15:val="{76F35994-F232-49C9-B618-D95C30CF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91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8"/>
      <w:ind w:left="938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ED2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6ED"/>
    <w:rPr>
      <w:rFonts w:ascii="Sitka Banner" w:eastAsia="Sitka Banner" w:hAnsi="Sitka Banner" w:cs="Sitka Banner"/>
    </w:rPr>
  </w:style>
  <w:style w:type="paragraph" w:styleId="Footer">
    <w:name w:val="footer"/>
    <w:basedOn w:val="Normal"/>
    <w:link w:val="FooterChar"/>
    <w:uiPriority w:val="99"/>
    <w:unhideWhenUsed/>
    <w:rsid w:val="00ED2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6ED"/>
    <w:rPr>
      <w:rFonts w:ascii="Sitka Banner" w:eastAsia="Sitka Banner" w:hAnsi="Sitka Banner" w:cs="Sitka Bann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5225</Words>
  <Characters>29784</Characters>
  <Application>Microsoft Office Word</Application>
  <DocSecurity>0</DocSecurity>
  <Lines>248</Lines>
  <Paragraphs>69</Paragraphs>
  <ScaleCrop>false</ScaleCrop>
  <Company/>
  <LinksUpToDate>false</LinksUpToDate>
  <CharactersWithSpaces>34940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kithome katuku</cp:lastModifiedBy>
  <cp:revision>4</cp:revision>
  <dcterms:created xsi:type="dcterms:W3CDTF">2025-04-06T08:06:00Z</dcterms:created>
  <dcterms:modified xsi:type="dcterms:W3CDTF">2025-05-06T08:02:00Z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2019</vt:lpwstr>
  </property>
  <property fmtid="{D5CDD505-2E9C-101B-9397-08002B2CF9AE}" pid="6" name="ICV">
    <vt:lpwstr>0d4a6b960d394b2286b68d87f365e0e5</vt:lpwstr>
  </property>
</Properties>
</file>