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99D6" w14:textId="77777777" w:rsidR="00F326A2" w:rsidRPr="00F900D4" w:rsidRDefault="00F326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30" w:type="dxa"/>
        <w:tblInd w:w="2065" w:type="dxa"/>
        <w:tblLook w:val="04A0" w:firstRow="1" w:lastRow="0" w:firstColumn="1" w:lastColumn="0" w:noHBand="0" w:noVBand="1"/>
      </w:tblPr>
      <w:tblGrid>
        <w:gridCol w:w="1918"/>
        <w:gridCol w:w="1740"/>
        <w:gridCol w:w="2520"/>
        <w:gridCol w:w="1885"/>
        <w:gridCol w:w="2167"/>
      </w:tblGrid>
      <w:tr w:rsidR="00F326A2" w:rsidRPr="00F900D4" w14:paraId="0D028C16" w14:textId="77777777">
        <w:trPr>
          <w:trHeight w:val="305"/>
        </w:trPr>
        <w:tc>
          <w:tcPr>
            <w:tcW w:w="1918" w:type="dxa"/>
          </w:tcPr>
          <w:p w14:paraId="76F99E8D" w14:textId="77777777" w:rsidR="00F326A2" w:rsidRPr="00F900D4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SCHOOL</w:t>
            </w:r>
          </w:p>
        </w:tc>
        <w:tc>
          <w:tcPr>
            <w:tcW w:w="1740" w:type="dxa"/>
          </w:tcPr>
          <w:p w14:paraId="61448912" w14:textId="77777777" w:rsidR="00F326A2" w:rsidRPr="00F900D4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GRADE</w:t>
            </w:r>
          </w:p>
        </w:tc>
        <w:tc>
          <w:tcPr>
            <w:tcW w:w="2520" w:type="dxa"/>
          </w:tcPr>
          <w:p w14:paraId="1D4B6F80" w14:textId="77777777" w:rsidR="00F326A2" w:rsidRPr="00F900D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LEARNING AREA</w:t>
            </w:r>
          </w:p>
        </w:tc>
        <w:tc>
          <w:tcPr>
            <w:tcW w:w="1885" w:type="dxa"/>
          </w:tcPr>
          <w:p w14:paraId="720153EB" w14:textId="77777777" w:rsidR="00F326A2" w:rsidRPr="00F900D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TERM</w:t>
            </w:r>
          </w:p>
        </w:tc>
        <w:tc>
          <w:tcPr>
            <w:tcW w:w="2167" w:type="dxa"/>
          </w:tcPr>
          <w:p w14:paraId="37FD5715" w14:textId="77777777" w:rsidR="00F326A2" w:rsidRPr="00F900D4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YEAR</w:t>
            </w:r>
          </w:p>
        </w:tc>
      </w:tr>
      <w:tr w:rsidR="00F326A2" w:rsidRPr="00F900D4" w14:paraId="1F5D8050" w14:textId="77777777">
        <w:trPr>
          <w:trHeight w:val="305"/>
        </w:trPr>
        <w:tc>
          <w:tcPr>
            <w:tcW w:w="1918" w:type="dxa"/>
          </w:tcPr>
          <w:p w14:paraId="35C4D819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BA30215" w14:textId="77777777" w:rsidR="00F326A2" w:rsidRPr="00F900D4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1793D904" w14:textId="77777777" w:rsidR="00F326A2" w:rsidRPr="00F900D4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 Language Activities</w:t>
            </w:r>
          </w:p>
        </w:tc>
        <w:tc>
          <w:tcPr>
            <w:tcW w:w="1885" w:type="dxa"/>
          </w:tcPr>
          <w:p w14:paraId="1DF92BD2" w14:textId="77777777" w:rsidR="00F326A2" w:rsidRPr="00F900D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14:paraId="7B12E80F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03016" w14:textId="77777777" w:rsidR="00F326A2" w:rsidRPr="00F900D4" w:rsidRDefault="00000000">
      <w:pPr>
        <w:spacing w:after="0"/>
        <w:ind w:left="-405" w:firstLine="2385"/>
        <w:rPr>
          <w:rFonts w:ascii="Times New Roman" w:hAnsi="Times New Roman" w:cs="Times New Roman"/>
          <w:sz w:val="24"/>
          <w:szCs w:val="24"/>
        </w:rPr>
      </w:pPr>
      <w:r w:rsidRPr="00F900D4">
        <w:rPr>
          <w:rFonts w:ascii="Times New Roman" w:hAnsi="Times New Roman" w:cs="Times New Roman"/>
          <w:b/>
          <w:color w:val="181717"/>
          <w:sz w:val="24"/>
          <w:szCs w:val="24"/>
        </w:rPr>
        <w:t>English Language Activities</w:t>
      </w:r>
    </w:p>
    <w:tbl>
      <w:tblPr>
        <w:tblStyle w:val="TableGrid"/>
        <w:tblW w:w="16200" w:type="dxa"/>
        <w:tblLayout w:type="fixed"/>
        <w:tblLook w:val="04A0" w:firstRow="1" w:lastRow="0" w:firstColumn="1" w:lastColumn="0" w:noHBand="0" w:noVBand="1"/>
      </w:tblPr>
      <w:tblGrid>
        <w:gridCol w:w="439"/>
        <w:gridCol w:w="363"/>
        <w:gridCol w:w="1263"/>
        <w:gridCol w:w="86"/>
        <w:gridCol w:w="1802"/>
        <w:gridCol w:w="2882"/>
        <w:gridCol w:w="1343"/>
        <w:gridCol w:w="6"/>
        <w:gridCol w:w="3238"/>
        <w:gridCol w:w="2340"/>
        <w:gridCol w:w="1983"/>
        <w:gridCol w:w="455"/>
      </w:tblGrid>
      <w:tr w:rsidR="00F326A2" w:rsidRPr="00F900D4" w14:paraId="49887396" w14:textId="77777777">
        <w:trPr>
          <w:trHeight w:val="951"/>
        </w:trPr>
        <w:tc>
          <w:tcPr>
            <w:tcW w:w="439" w:type="dxa"/>
          </w:tcPr>
          <w:p w14:paraId="4511B095" w14:textId="77777777" w:rsidR="00F326A2" w:rsidRPr="00F900D4" w:rsidRDefault="0000000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CBFB1E" wp14:editId="106D802D">
                      <wp:extent cx="113293" cy="297730"/>
                      <wp:effectExtent l="0" t="0" r="0" b="0"/>
                      <wp:docPr id="1026" name="Group 152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293" cy="297730"/>
                                <a:chOff x="0" y="0"/>
                                <a:chExt cx="113293" cy="297730"/>
                              </a:xfrm>
                            </wpg:grpSpPr>
                            <wps:wsp>
                              <wps:cNvPr id="496948721" name="Rectangle 496948721"/>
                              <wps:cNvSpPr/>
                              <wps:spPr>
                                <a:xfrm rot="-5399999">
                                  <a:off x="-122650" y="24399"/>
                                  <a:ext cx="395982" cy="1506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AEA4FC" w14:textId="77777777" w:rsidR="00F326A2" w:rsidRDefault="00000000">
                                    <w:r>
                                      <w:rPr>
                                        <w:b/>
                                        <w:color w:val="181717"/>
                                        <w:sz w:val="19"/>
                                      </w:rPr>
                                      <w:t>Week</w:t>
                                    </w:r>
                                  </w:p>
                                </w:txbxContent>
                              </wps:txbx>
                              <wps:bodyPr vert="horz"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1026" filled="f" stroked="f" style="margin-left:0.0pt;margin-top:0.0pt;width:8.92pt;height:23.44pt;mso-wrap-distance-left:0.0pt;mso-wrap-distance-right:0.0pt;visibility:visible;" coordsize="113293,297730">
                      <v:rect id="1027" filled="f" stroked="f" style="position:absolute;left:-122650;top:24399;width:395982;height:150680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  <w:color w:val="181717"/>
                                  <w:sz w:val="19"/>
                                </w:rPr>
                                <w:t>Week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</w:p>
        </w:tc>
        <w:tc>
          <w:tcPr>
            <w:tcW w:w="363" w:type="dxa"/>
          </w:tcPr>
          <w:p w14:paraId="52B00FE1" w14:textId="77777777" w:rsidR="00F326A2" w:rsidRPr="00F900D4" w:rsidRDefault="0000000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DAE7E5" wp14:editId="0FFF1E77">
                      <wp:extent cx="113293" cy="372894"/>
                      <wp:effectExtent l="0" t="0" r="0" b="0"/>
                      <wp:docPr id="1029" name="Group 152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293" cy="372894"/>
                                <a:chOff x="0" y="0"/>
                                <a:chExt cx="113293" cy="372894"/>
                              </a:xfrm>
                            </wpg:grpSpPr>
                            <wps:wsp>
                              <wps:cNvPr id="1831061025" name="Rectangle 1831061025"/>
                              <wps:cNvSpPr/>
                              <wps:spPr>
                                <a:xfrm rot="-5399999">
                                  <a:off x="-172633" y="49579"/>
                                  <a:ext cx="495949" cy="1506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13BF3E" w14:textId="77777777" w:rsidR="00F326A2" w:rsidRDefault="00000000">
                                    <w:r>
                                      <w:rPr>
                                        <w:b/>
                                        <w:color w:val="181717"/>
                                        <w:sz w:val="19"/>
                                      </w:rPr>
                                      <w:t>Lesson</w:t>
                                    </w:r>
                                  </w:p>
                                </w:txbxContent>
                              </wps:txbx>
                              <wps:bodyPr vert="horz"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1029" filled="f" stroked="f" style="margin-left:0.0pt;margin-top:0.0pt;width:8.92pt;height:29.36pt;mso-wrap-distance-left:0.0pt;mso-wrap-distance-right:0.0pt;visibility:visible;" coordsize="113293,372894">
                      <v:rect id="1030" filled="f" stroked="f" style="position:absolute;left:-172633;top:49579;width:495949;height:150680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  <w:color w:val="181717"/>
                                  <w:sz w:val="19"/>
                                </w:rPr>
                                <w:t>Lesson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</w:p>
        </w:tc>
        <w:tc>
          <w:tcPr>
            <w:tcW w:w="1349" w:type="dxa"/>
            <w:gridSpan w:val="2"/>
          </w:tcPr>
          <w:p w14:paraId="475E1D14" w14:textId="77777777" w:rsidR="00F326A2" w:rsidRPr="00F900D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Strand</w:t>
            </w:r>
          </w:p>
        </w:tc>
        <w:tc>
          <w:tcPr>
            <w:tcW w:w="1802" w:type="dxa"/>
          </w:tcPr>
          <w:p w14:paraId="008E6927" w14:textId="77777777" w:rsidR="00F326A2" w:rsidRPr="00F900D4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Sub-strand</w:t>
            </w:r>
          </w:p>
        </w:tc>
        <w:tc>
          <w:tcPr>
            <w:tcW w:w="2882" w:type="dxa"/>
          </w:tcPr>
          <w:p w14:paraId="7264AB52" w14:textId="77777777" w:rsidR="00F326A2" w:rsidRPr="00F900D4" w:rsidRDefault="00000000">
            <w:pPr>
              <w:ind w:right="29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Specific learning outcome (KSA)</w:t>
            </w:r>
          </w:p>
        </w:tc>
        <w:tc>
          <w:tcPr>
            <w:tcW w:w="1343" w:type="dxa"/>
          </w:tcPr>
          <w:p w14:paraId="1B0D64CD" w14:textId="77777777" w:rsidR="00F326A2" w:rsidRPr="00F900D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Key inquiry question</w:t>
            </w:r>
          </w:p>
        </w:tc>
        <w:tc>
          <w:tcPr>
            <w:tcW w:w="3244" w:type="dxa"/>
            <w:gridSpan w:val="2"/>
          </w:tcPr>
          <w:p w14:paraId="6BE0BCCD" w14:textId="77777777" w:rsidR="00F326A2" w:rsidRPr="00F900D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Learning experiences</w:t>
            </w:r>
          </w:p>
        </w:tc>
        <w:tc>
          <w:tcPr>
            <w:tcW w:w="2340" w:type="dxa"/>
          </w:tcPr>
          <w:p w14:paraId="27B7E462" w14:textId="77777777" w:rsidR="00F326A2" w:rsidRPr="00F900D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Learning resources</w:t>
            </w:r>
          </w:p>
        </w:tc>
        <w:tc>
          <w:tcPr>
            <w:tcW w:w="1983" w:type="dxa"/>
          </w:tcPr>
          <w:p w14:paraId="54C14A42" w14:textId="77777777" w:rsidR="00F326A2" w:rsidRPr="00F900D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Assessment</w:t>
            </w:r>
          </w:p>
        </w:tc>
        <w:tc>
          <w:tcPr>
            <w:tcW w:w="455" w:type="dxa"/>
          </w:tcPr>
          <w:p w14:paraId="164AAAD5" w14:textId="77777777" w:rsidR="00F326A2" w:rsidRPr="00F900D4" w:rsidRDefault="0000000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4063FE" wp14:editId="4648D9EB">
                      <wp:extent cx="113294" cy="470582"/>
                      <wp:effectExtent l="0" t="0" r="0" b="0"/>
                      <wp:docPr id="1032" name="Group 152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294" cy="470582"/>
                                <a:chOff x="0" y="0"/>
                                <a:chExt cx="113294" cy="470582"/>
                              </a:xfrm>
                            </wpg:grpSpPr>
                            <wps:wsp>
                              <wps:cNvPr id="976593735" name="Rectangle 976593735"/>
                              <wps:cNvSpPr/>
                              <wps:spPr>
                                <a:xfrm rot="-5399999">
                                  <a:off x="-237595" y="82305"/>
                                  <a:ext cx="625874" cy="1506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6D9E8" w14:textId="77777777" w:rsidR="00F326A2" w:rsidRDefault="00000000">
                                    <w:r>
                                      <w:rPr>
                                        <w:b/>
                                        <w:color w:val="181717"/>
                                        <w:sz w:val="19"/>
                                      </w:rPr>
                                      <w:t>Remarks</w:t>
                                    </w:r>
                                  </w:p>
                                </w:txbxContent>
                              </wps:txbx>
                              <wps:bodyPr vert="horz"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1032" filled="f" stroked="f" style="margin-left:0.0pt;margin-top:0.0pt;width:8.92pt;height:37.05pt;mso-wrap-distance-left:0.0pt;mso-wrap-distance-right:0.0pt;visibility:visible;" coordsize="113294,470582">
                      <v:rect id="1033" filled="f" stroked="f" style="position:absolute;left:-237595;top:82305;width:625874;height:150681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  <w:color w:val="181717"/>
                                  <w:sz w:val="19"/>
                                </w:rPr>
                                <w:t>Remarks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</w:p>
        </w:tc>
      </w:tr>
      <w:tr w:rsidR="00F326A2" w:rsidRPr="00F900D4" w14:paraId="4A39B8EB" w14:textId="77777777">
        <w:trPr>
          <w:trHeight w:val="521"/>
        </w:trPr>
        <w:tc>
          <w:tcPr>
            <w:tcW w:w="439" w:type="dxa"/>
          </w:tcPr>
          <w:p w14:paraId="12C722E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363" w:type="dxa"/>
          </w:tcPr>
          <w:p w14:paraId="7C92B07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</w:tcPr>
          <w:p w14:paraId="22898A9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1195D0E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3B7B8A1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0D6DE808" w14:textId="77777777" w:rsidR="00F326A2" w:rsidRPr="00F900D4" w:rsidRDefault="00000000">
            <w:pPr>
              <w:ind w:left="23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(Weather and our environment)</w:t>
            </w:r>
          </w:p>
        </w:tc>
        <w:tc>
          <w:tcPr>
            <w:tcW w:w="1802" w:type="dxa"/>
          </w:tcPr>
          <w:p w14:paraId="4C6B338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47A58E5A" w14:textId="77777777" w:rsidR="00F326A2" w:rsidRPr="00F900D4" w:rsidRDefault="00000000">
            <w:pPr>
              <w:ind w:left="23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comprehension, fluency , and writing words</w:t>
            </w:r>
          </w:p>
        </w:tc>
        <w:tc>
          <w:tcPr>
            <w:tcW w:w="2882" w:type="dxa"/>
          </w:tcPr>
          <w:p w14:paraId="3552DC4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6D95181" w14:textId="77777777" w:rsidR="00F326A2" w:rsidRPr="00F900D4" w:rsidRDefault="00000000">
            <w:pPr>
              <w:numPr>
                <w:ilvl w:val="0"/>
                <w:numId w:val="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fluently</w:t>
            </w:r>
          </w:p>
          <w:p w14:paraId="1A18A72B" w14:textId="77777777" w:rsidR="00F326A2" w:rsidRPr="00F900D4" w:rsidRDefault="00000000">
            <w:pPr>
              <w:numPr>
                <w:ilvl w:val="0"/>
                <w:numId w:val="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fluently.</w:t>
            </w:r>
          </w:p>
          <w:p w14:paraId="3ED1E647" w14:textId="77777777" w:rsidR="00F326A2" w:rsidRPr="00F900D4" w:rsidRDefault="00000000">
            <w:pPr>
              <w:numPr>
                <w:ilvl w:val="0"/>
                <w:numId w:val="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story and answer questions for comprehension.</w:t>
            </w:r>
          </w:p>
        </w:tc>
        <w:tc>
          <w:tcPr>
            <w:tcW w:w="1343" w:type="dxa"/>
          </w:tcPr>
          <w:p w14:paraId="157BFA7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a rainy day?</w:t>
            </w:r>
          </w:p>
        </w:tc>
        <w:tc>
          <w:tcPr>
            <w:tcW w:w="3244" w:type="dxa"/>
            <w:gridSpan w:val="2"/>
          </w:tcPr>
          <w:p w14:paraId="5044D52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7BB1901B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words</w:t>
            </w:r>
          </w:p>
          <w:p w14:paraId="65F24754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and sound</w:t>
            </w:r>
          </w:p>
          <w:p w14:paraId="1AA75488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2062B847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06445197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05FAC083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7FB80CF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52D68CD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0BE4F82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Pg.54 Letter cards, pocket chart.</w:t>
            </w:r>
          </w:p>
        </w:tc>
        <w:tc>
          <w:tcPr>
            <w:tcW w:w="1983" w:type="dxa"/>
          </w:tcPr>
          <w:p w14:paraId="6A11D6C6" w14:textId="77777777" w:rsidR="00F326A2" w:rsidRPr="00F900D4" w:rsidRDefault="00000000">
            <w:pPr>
              <w:spacing w:line="216" w:lineRule="auto"/>
              <w:ind w:left="2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4969508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6842584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544084F6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2DE908FA" w14:textId="77777777">
        <w:trPr>
          <w:trHeight w:val="521"/>
        </w:trPr>
        <w:tc>
          <w:tcPr>
            <w:tcW w:w="439" w:type="dxa"/>
          </w:tcPr>
          <w:p w14:paraId="2377EA43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4A62CC7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2"/>
          </w:tcPr>
          <w:p w14:paraId="4B4B50B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23655C7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029A34F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70EE2CAF" w14:textId="77777777" w:rsidR="00F326A2" w:rsidRPr="00F900D4" w:rsidRDefault="00000000">
            <w:pPr>
              <w:ind w:left="23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(Weather and our environment) </w:t>
            </w:r>
          </w:p>
        </w:tc>
        <w:tc>
          <w:tcPr>
            <w:tcW w:w="1802" w:type="dxa"/>
          </w:tcPr>
          <w:p w14:paraId="7C3530AE" w14:textId="77777777" w:rsidR="00F326A2" w:rsidRPr="00F900D4" w:rsidRDefault="00000000">
            <w:pPr>
              <w:ind w:left="23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reading words, and writing words</w:t>
            </w:r>
          </w:p>
        </w:tc>
        <w:tc>
          <w:tcPr>
            <w:tcW w:w="2882" w:type="dxa"/>
          </w:tcPr>
          <w:p w14:paraId="1F9984C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5F8708ED" w14:textId="77777777" w:rsidR="00F326A2" w:rsidRPr="00F900D4" w:rsidRDefault="00000000">
            <w:pPr>
              <w:numPr>
                <w:ilvl w:val="0"/>
                <w:numId w:val="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segment words for fluency </w:t>
            </w:r>
          </w:p>
          <w:p w14:paraId="5A6E4F00" w14:textId="77777777" w:rsidR="00F326A2" w:rsidRPr="00F900D4" w:rsidRDefault="00000000">
            <w:pPr>
              <w:numPr>
                <w:ilvl w:val="0"/>
                <w:numId w:val="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letter; ng, ing for fluency </w:t>
            </w:r>
          </w:p>
          <w:p w14:paraId="54D9AA36" w14:textId="77777777" w:rsidR="00F326A2" w:rsidRPr="00F900D4" w:rsidRDefault="00000000">
            <w:pPr>
              <w:numPr>
                <w:ilvl w:val="0"/>
                <w:numId w:val="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self-expression</w:t>
            </w:r>
          </w:p>
          <w:p w14:paraId="3D63B315" w14:textId="77777777" w:rsidR="00F326A2" w:rsidRPr="00F900D4" w:rsidRDefault="00000000">
            <w:pPr>
              <w:numPr>
                <w:ilvl w:val="0"/>
                <w:numId w:val="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present continuous tense correctly in </w:t>
            </w: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sentences for effective communication.</w:t>
            </w:r>
          </w:p>
        </w:tc>
        <w:tc>
          <w:tcPr>
            <w:tcW w:w="1343" w:type="dxa"/>
          </w:tcPr>
          <w:p w14:paraId="34DA01D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Which words have you learnt?</w:t>
            </w:r>
          </w:p>
        </w:tc>
        <w:tc>
          <w:tcPr>
            <w:tcW w:w="3244" w:type="dxa"/>
            <w:gridSpan w:val="2"/>
          </w:tcPr>
          <w:p w14:paraId="2A84C34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424493DF" w14:textId="77777777" w:rsidR="00F326A2" w:rsidRPr="00F900D4" w:rsidRDefault="00000000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segment words</w:t>
            </w:r>
          </w:p>
          <w:p w14:paraId="5BE9AF5F" w14:textId="77777777" w:rsidR="00F326A2" w:rsidRPr="00F900D4" w:rsidRDefault="00000000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name and sound</w:t>
            </w:r>
          </w:p>
          <w:p w14:paraId="2EF9B5CA" w14:textId="77777777" w:rsidR="00F326A2" w:rsidRPr="00F900D4" w:rsidRDefault="00000000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</w:t>
            </w:r>
          </w:p>
          <w:p w14:paraId="3CBFDDE6" w14:textId="77777777" w:rsidR="00F326A2" w:rsidRPr="00F900D4" w:rsidRDefault="00000000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and sentences• review meaning of words.</w:t>
            </w:r>
          </w:p>
        </w:tc>
        <w:tc>
          <w:tcPr>
            <w:tcW w:w="2340" w:type="dxa"/>
          </w:tcPr>
          <w:p w14:paraId="27B0A06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3E05DC0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01D66E6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Pg.54 Letter cards, pocket chart.</w:t>
            </w:r>
          </w:p>
        </w:tc>
        <w:tc>
          <w:tcPr>
            <w:tcW w:w="1983" w:type="dxa"/>
          </w:tcPr>
          <w:p w14:paraId="1A5737CC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1F044BA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02D8100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35EBB0C3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1365DE38" w14:textId="77777777">
        <w:trPr>
          <w:trHeight w:val="521"/>
        </w:trPr>
        <w:tc>
          <w:tcPr>
            <w:tcW w:w="439" w:type="dxa"/>
          </w:tcPr>
          <w:p w14:paraId="600A2B05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0121549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2"/>
          </w:tcPr>
          <w:p w14:paraId="76B7867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79AE59F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30BF7E0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3D53A0A6" w14:textId="77777777" w:rsidR="00F326A2" w:rsidRPr="00F900D4" w:rsidRDefault="00000000">
            <w:pPr>
              <w:ind w:left="23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(Weather and our environment)</w:t>
            </w:r>
          </w:p>
        </w:tc>
        <w:tc>
          <w:tcPr>
            <w:tcW w:w="1802" w:type="dxa"/>
          </w:tcPr>
          <w:p w14:paraId="4C46D7A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4CCB361" w14:textId="77777777" w:rsidR="00F326A2" w:rsidRPr="00F900D4" w:rsidRDefault="00000000">
            <w:pPr>
              <w:ind w:left="23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 and writing words</w:t>
            </w:r>
          </w:p>
        </w:tc>
        <w:tc>
          <w:tcPr>
            <w:tcW w:w="2882" w:type="dxa"/>
          </w:tcPr>
          <w:p w14:paraId="4C0A7E8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9A50FA2" w14:textId="77777777" w:rsidR="00F326A2" w:rsidRPr="00F900D4" w:rsidRDefault="00000000">
            <w:pPr>
              <w:numPr>
                <w:ilvl w:val="0"/>
                <w:numId w:val="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the names and sounds of letters; w, ll, ng for fluency </w:t>
            </w:r>
          </w:p>
          <w:p w14:paraId="5C5586BA" w14:textId="77777777" w:rsidR="00F326A2" w:rsidRPr="00F900D4" w:rsidRDefault="00000000">
            <w:pPr>
              <w:numPr>
                <w:ilvl w:val="0"/>
                <w:numId w:val="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</w:t>
            </w:r>
          </w:p>
          <w:p w14:paraId="581E7558" w14:textId="77777777" w:rsidR="00F326A2" w:rsidRPr="00F900D4" w:rsidRDefault="00000000">
            <w:pPr>
              <w:numPr>
                <w:ilvl w:val="0"/>
                <w:numId w:val="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present continuous tense correctly in sentences for effective communication.</w:t>
            </w:r>
          </w:p>
        </w:tc>
        <w:tc>
          <w:tcPr>
            <w:tcW w:w="1343" w:type="dxa"/>
          </w:tcPr>
          <w:p w14:paraId="2388A0C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are you doing?</w:t>
            </w:r>
          </w:p>
        </w:tc>
        <w:tc>
          <w:tcPr>
            <w:tcW w:w="3244" w:type="dxa"/>
            <w:gridSpan w:val="2"/>
          </w:tcPr>
          <w:p w14:paraId="4B8C32F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5C8C8E5D" w14:textId="77777777" w:rsidR="00F326A2" w:rsidRPr="00F900D4" w:rsidRDefault="00000000">
            <w:pPr>
              <w:numPr>
                <w:ilvl w:val="0"/>
                <w:numId w:val="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/ng/</w:t>
            </w:r>
          </w:p>
          <w:p w14:paraId="173E750E" w14:textId="77777777" w:rsidR="00F326A2" w:rsidRPr="00F900D4" w:rsidRDefault="00000000">
            <w:pPr>
              <w:numPr>
                <w:ilvl w:val="0"/>
                <w:numId w:val="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 to read words</w:t>
            </w:r>
          </w:p>
          <w:p w14:paraId="521D69CF" w14:textId="77777777" w:rsidR="00F326A2" w:rsidRPr="00F900D4" w:rsidRDefault="00000000">
            <w:pPr>
              <w:numPr>
                <w:ilvl w:val="0"/>
                <w:numId w:val="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vocabulary words</w:t>
            </w:r>
          </w:p>
          <w:p w14:paraId="4D710E3A" w14:textId="77777777" w:rsidR="00F326A2" w:rsidRPr="00F900D4" w:rsidRDefault="00000000">
            <w:pPr>
              <w:numPr>
                <w:ilvl w:val="0"/>
                <w:numId w:val="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053BB3B8" w14:textId="77777777" w:rsidR="00F326A2" w:rsidRPr="00F900D4" w:rsidRDefault="00000000">
            <w:pPr>
              <w:numPr>
                <w:ilvl w:val="0"/>
                <w:numId w:val="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present continuous tense correctly in sentences. </w:t>
            </w:r>
          </w:p>
        </w:tc>
        <w:tc>
          <w:tcPr>
            <w:tcW w:w="2340" w:type="dxa"/>
          </w:tcPr>
          <w:p w14:paraId="5E6A5BD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3152BB5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4DEB0B0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Pg.55 Letter cards, pocket chart.</w:t>
            </w:r>
          </w:p>
        </w:tc>
        <w:tc>
          <w:tcPr>
            <w:tcW w:w="1983" w:type="dxa"/>
          </w:tcPr>
          <w:p w14:paraId="4D13958A" w14:textId="77777777" w:rsidR="00F326A2" w:rsidRPr="00F900D4" w:rsidRDefault="00000000">
            <w:pPr>
              <w:spacing w:line="216" w:lineRule="auto"/>
              <w:ind w:left="2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035CA23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13C875C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0C5AD339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7933680A" w14:textId="77777777">
        <w:trPr>
          <w:trHeight w:val="521"/>
        </w:trPr>
        <w:tc>
          <w:tcPr>
            <w:tcW w:w="439" w:type="dxa"/>
          </w:tcPr>
          <w:p w14:paraId="460AB9C6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2485B9F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</w:tcPr>
          <w:p w14:paraId="393B4AA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32AC15C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0ECB573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29DDCB79" w14:textId="77777777" w:rsidR="00F326A2" w:rsidRPr="00F900D4" w:rsidRDefault="00000000">
            <w:pPr>
              <w:ind w:left="23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(Weather and our environment)</w:t>
            </w:r>
          </w:p>
        </w:tc>
        <w:tc>
          <w:tcPr>
            <w:tcW w:w="1802" w:type="dxa"/>
          </w:tcPr>
          <w:p w14:paraId="3CD3A96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F1713CA" w14:textId="77777777" w:rsidR="00F326A2" w:rsidRPr="00F900D4" w:rsidRDefault="00000000">
            <w:pPr>
              <w:ind w:left="23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comprehension, fluency , and writing words</w:t>
            </w:r>
          </w:p>
        </w:tc>
        <w:tc>
          <w:tcPr>
            <w:tcW w:w="2882" w:type="dxa"/>
          </w:tcPr>
          <w:p w14:paraId="535EDC6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93A928A" w14:textId="77777777" w:rsidR="00F326A2" w:rsidRPr="00F900D4" w:rsidRDefault="00000000">
            <w:pPr>
              <w:numPr>
                <w:ilvl w:val="0"/>
                <w:numId w:val="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letters; ll and ss, ng for fluency </w:t>
            </w:r>
          </w:p>
          <w:p w14:paraId="5714B5A3" w14:textId="77777777" w:rsidR="00F326A2" w:rsidRPr="00F900D4" w:rsidRDefault="00000000">
            <w:pPr>
              <w:numPr>
                <w:ilvl w:val="0"/>
                <w:numId w:val="4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 uently.</w:t>
            </w:r>
          </w:p>
          <w:p w14:paraId="508911A5" w14:textId="77777777" w:rsidR="00F326A2" w:rsidRPr="00F900D4" w:rsidRDefault="00000000">
            <w:pPr>
              <w:numPr>
                <w:ilvl w:val="0"/>
                <w:numId w:val="4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teacher read aloud story and answer questions for enjoyment and comprehension. </w:t>
            </w:r>
          </w:p>
        </w:tc>
        <w:tc>
          <w:tcPr>
            <w:tcW w:w="1343" w:type="dxa"/>
          </w:tcPr>
          <w:p w14:paraId="3576C23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</w:t>
            </w:r>
          </w:p>
        </w:tc>
        <w:tc>
          <w:tcPr>
            <w:tcW w:w="3244" w:type="dxa"/>
            <w:gridSpan w:val="2"/>
          </w:tcPr>
          <w:p w14:paraId="280527D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68D76DD3" w14:textId="77777777" w:rsidR="00F326A2" w:rsidRPr="00F900D4" w:rsidRDefault="00000000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say words</w:t>
            </w:r>
          </w:p>
          <w:p w14:paraId="2B9D335C" w14:textId="77777777" w:rsidR="00F326A2" w:rsidRPr="00F900D4" w:rsidRDefault="00000000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48C825FD" w14:textId="77777777" w:rsidR="00F326A2" w:rsidRPr="00F900D4" w:rsidRDefault="00000000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 uently</w:t>
            </w:r>
          </w:p>
          <w:p w14:paraId="41664562" w14:textId="77777777" w:rsidR="00F326A2" w:rsidRPr="00F900D4" w:rsidRDefault="00000000">
            <w:pPr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meaning of vocabulary words • listen to a text and answer questions. </w:t>
            </w:r>
          </w:p>
          <w:p w14:paraId="0B809EB7" w14:textId="77777777" w:rsidR="00F326A2" w:rsidRPr="00F900D4" w:rsidRDefault="00000000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</w:t>
            </w:r>
          </w:p>
        </w:tc>
        <w:tc>
          <w:tcPr>
            <w:tcW w:w="2340" w:type="dxa"/>
          </w:tcPr>
          <w:p w14:paraId="60558B5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CCFD05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5B79635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Pg.56 Letter cards, pocket chart.</w:t>
            </w:r>
          </w:p>
        </w:tc>
        <w:tc>
          <w:tcPr>
            <w:tcW w:w="1983" w:type="dxa"/>
          </w:tcPr>
          <w:p w14:paraId="5AE5CFFC" w14:textId="77777777" w:rsidR="00F326A2" w:rsidRPr="00F900D4" w:rsidRDefault="00000000">
            <w:pPr>
              <w:spacing w:line="216" w:lineRule="auto"/>
              <w:ind w:left="2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3D68D14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7931B61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0323384C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19C38BBC" w14:textId="77777777">
        <w:trPr>
          <w:trHeight w:val="521"/>
        </w:trPr>
        <w:tc>
          <w:tcPr>
            <w:tcW w:w="439" w:type="dxa"/>
          </w:tcPr>
          <w:p w14:paraId="442B3CD3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49C9388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349" w:type="dxa"/>
            <w:gridSpan w:val="2"/>
          </w:tcPr>
          <w:p w14:paraId="47897C2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006C2B4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50C5E19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526D5087" w14:textId="77777777" w:rsidR="00F326A2" w:rsidRPr="00F900D4" w:rsidRDefault="00000000">
            <w:pPr>
              <w:ind w:left="23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(Weather and our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lastRenderedPageBreak/>
              <w:t>environment)</w:t>
            </w:r>
          </w:p>
        </w:tc>
        <w:tc>
          <w:tcPr>
            <w:tcW w:w="1802" w:type="dxa"/>
          </w:tcPr>
          <w:p w14:paraId="46B7201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Attentive </w:t>
            </w:r>
          </w:p>
          <w:p w14:paraId="7A56CC0C" w14:textId="77777777" w:rsidR="00F326A2" w:rsidRPr="00F900D4" w:rsidRDefault="00000000">
            <w:pPr>
              <w:ind w:left="23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 and writing words</w:t>
            </w:r>
          </w:p>
        </w:tc>
        <w:tc>
          <w:tcPr>
            <w:tcW w:w="2882" w:type="dxa"/>
          </w:tcPr>
          <w:p w14:paraId="6EDEE35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7C3771C" w14:textId="77777777" w:rsidR="00F326A2" w:rsidRPr="00F900D4" w:rsidRDefault="00000000">
            <w:pPr>
              <w:numPr>
                <w:ilvl w:val="0"/>
                <w:numId w:val="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recognise sounds for fluency </w:t>
            </w:r>
          </w:p>
          <w:p w14:paraId="20BD618A" w14:textId="77777777" w:rsidR="00F326A2" w:rsidRPr="00F900D4" w:rsidRDefault="00000000">
            <w:pPr>
              <w:numPr>
                <w:ilvl w:val="0"/>
                <w:numId w:val="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the names and sounds of letters; ng for fluency </w:t>
            </w:r>
          </w:p>
          <w:p w14:paraId="1C53A20F" w14:textId="77777777" w:rsidR="00F326A2" w:rsidRPr="00F900D4" w:rsidRDefault="00000000">
            <w:pPr>
              <w:numPr>
                <w:ilvl w:val="0"/>
                <w:numId w:val="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blend sounds to read words for enjoyment and fluency </w:t>
            </w:r>
          </w:p>
          <w:p w14:paraId="4F7CD265" w14:textId="77777777" w:rsidR="00F326A2" w:rsidRPr="00F900D4" w:rsidRDefault="00000000">
            <w:pPr>
              <w:numPr>
                <w:ilvl w:val="0"/>
                <w:numId w:val="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the meaning of new words in a variety of context </w:t>
            </w:r>
          </w:p>
          <w:p w14:paraId="02A04855" w14:textId="77777777" w:rsidR="00F326A2" w:rsidRPr="00F900D4" w:rsidRDefault="00000000">
            <w:pPr>
              <w:numPr>
                <w:ilvl w:val="0"/>
                <w:numId w:val="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present continuous tense correctly in sentences.</w:t>
            </w:r>
          </w:p>
        </w:tc>
        <w:tc>
          <w:tcPr>
            <w:tcW w:w="1343" w:type="dxa"/>
          </w:tcPr>
          <w:p w14:paraId="5A039DF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are you doing?</w:t>
            </w:r>
          </w:p>
        </w:tc>
        <w:tc>
          <w:tcPr>
            <w:tcW w:w="3244" w:type="dxa"/>
            <w:gridSpan w:val="2"/>
          </w:tcPr>
          <w:p w14:paraId="57D0430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6BA87820" w14:textId="77777777" w:rsidR="00F326A2" w:rsidRPr="00F900D4" w:rsidRDefault="00000000">
            <w:pPr>
              <w:numPr>
                <w:ilvl w:val="0"/>
                <w:numId w:val="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/ng/</w:t>
            </w:r>
          </w:p>
          <w:p w14:paraId="391544E2" w14:textId="77777777" w:rsidR="00F326A2" w:rsidRPr="00F900D4" w:rsidRDefault="00000000">
            <w:pPr>
              <w:numPr>
                <w:ilvl w:val="0"/>
                <w:numId w:val="7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 to read words</w:t>
            </w:r>
          </w:p>
          <w:p w14:paraId="00006341" w14:textId="77777777" w:rsidR="00F326A2" w:rsidRPr="00F900D4" w:rsidRDefault="00000000">
            <w:pPr>
              <w:numPr>
                <w:ilvl w:val="0"/>
                <w:numId w:val="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vocabulary words</w:t>
            </w:r>
          </w:p>
          <w:p w14:paraId="29EC5D3A" w14:textId="77777777" w:rsidR="00F326A2" w:rsidRPr="00F900D4" w:rsidRDefault="00000000">
            <w:pPr>
              <w:numPr>
                <w:ilvl w:val="0"/>
                <w:numId w:val="7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6BC13EC7" w14:textId="77777777" w:rsidR="00F326A2" w:rsidRPr="00F900D4" w:rsidRDefault="00000000">
            <w:pPr>
              <w:numPr>
                <w:ilvl w:val="0"/>
                <w:numId w:val="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use present continuous tense correctly in sentences. </w:t>
            </w:r>
          </w:p>
        </w:tc>
        <w:tc>
          <w:tcPr>
            <w:tcW w:w="2340" w:type="dxa"/>
          </w:tcPr>
          <w:p w14:paraId="6F92559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Tusome </w:t>
            </w:r>
          </w:p>
          <w:p w14:paraId="5BE9B6D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3018A9E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Pg.57 Letter cards, pocket chart.</w:t>
            </w:r>
          </w:p>
        </w:tc>
        <w:tc>
          <w:tcPr>
            <w:tcW w:w="1983" w:type="dxa"/>
          </w:tcPr>
          <w:p w14:paraId="3D3BD60B" w14:textId="77777777" w:rsidR="00F326A2" w:rsidRPr="00F900D4" w:rsidRDefault="00000000">
            <w:pPr>
              <w:spacing w:line="216" w:lineRule="auto"/>
              <w:ind w:left="2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3B8F41E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01DF456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6D776DFE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72F09098" w14:textId="77777777">
        <w:trPr>
          <w:trHeight w:val="521"/>
        </w:trPr>
        <w:tc>
          <w:tcPr>
            <w:tcW w:w="439" w:type="dxa"/>
          </w:tcPr>
          <w:p w14:paraId="7DD4696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14:paraId="58DCD13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</w:tcPr>
          <w:p w14:paraId="2A53E0D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EE4424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45CECEB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29DE371A" w14:textId="77777777" w:rsidR="00F326A2" w:rsidRPr="00F900D4" w:rsidRDefault="00000000">
            <w:pPr>
              <w:ind w:left="23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(Weather and our environment)</w:t>
            </w:r>
          </w:p>
        </w:tc>
        <w:tc>
          <w:tcPr>
            <w:tcW w:w="1802" w:type="dxa"/>
          </w:tcPr>
          <w:p w14:paraId="4CF49F6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F93629E" w14:textId="77777777" w:rsidR="00F326A2" w:rsidRPr="00F900D4" w:rsidRDefault="00000000">
            <w:pPr>
              <w:ind w:left="23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comprehension, fluency , and writing words</w:t>
            </w:r>
          </w:p>
        </w:tc>
        <w:tc>
          <w:tcPr>
            <w:tcW w:w="2882" w:type="dxa"/>
          </w:tcPr>
          <w:p w14:paraId="343B367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EA46E3B" w14:textId="77777777" w:rsidR="00F326A2" w:rsidRPr="00F900D4" w:rsidRDefault="00000000">
            <w:pPr>
              <w:numPr>
                <w:ilvl w:val="0"/>
                <w:numId w:val="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fluently</w:t>
            </w:r>
          </w:p>
          <w:p w14:paraId="6525BDD3" w14:textId="77777777" w:rsidR="00F326A2" w:rsidRPr="00F900D4" w:rsidRDefault="00000000">
            <w:pPr>
              <w:numPr>
                <w:ilvl w:val="0"/>
                <w:numId w:val="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fluently.</w:t>
            </w:r>
          </w:p>
          <w:p w14:paraId="73F0332C" w14:textId="77777777" w:rsidR="00F326A2" w:rsidRPr="00F900D4" w:rsidRDefault="00000000">
            <w:pPr>
              <w:numPr>
                <w:ilvl w:val="0"/>
                <w:numId w:val="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story and answer questions for comprehension.</w:t>
            </w:r>
          </w:p>
        </w:tc>
        <w:tc>
          <w:tcPr>
            <w:tcW w:w="1343" w:type="dxa"/>
          </w:tcPr>
          <w:p w14:paraId="60E811E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a rainy day?</w:t>
            </w:r>
          </w:p>
        </w:tc>
        <w:tc>
          <w:tcPr>
            <w:tcW w:w="3244" w:type="dxa"/>
            <w:gridSpan w:val="2"/>
          </w:tcPr>
          <w:p w14:paraId="42047D2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414202A8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words</w:t>
            </w:r>
          </w:p>
          <w:p w14:paraId="1C6CB76F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and sound</w:t>
            </w:r>
          </w:p>
          <w:p w14:paraId="11C5CCFB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6C5580BD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2738BE69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46ED7D6A" w14:textId="77777777" w:rsidR="00F326A2" w:rsidRPr="00F900D4" w:rsidRDefault="00000000">
            <w:pPr>
              <w:numPr>
                <w:ilvl w:val="0"/>
                <w:numId w:val="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1FF118F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7F584E5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79C254C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Pg.58 Letter cards, pocket chart.</w:t>
            </w:r>
          </w:p>
        </w:tc>
        <w:tc>
          <w:tcPr>
            <w:tcW w:w="1983" w:type="dxa"/>
          </w:tcPr>
          <w:p w14:paraId="2F3BCCE2" w14:textId="77777777" w:rsidR="00F326A2" w:rsidRPr="00F900D4" w:rsidRDefault="00000000">
            <w:pPr>
              <w:spacing w:line="216" w:lineRule="auto"/>
              <w:ind w:left="2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242FCB8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58A0A4B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25DB8E58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7956934D" w14:textId="77777777">
        <w:trPr>
          <w:trHeight w:val="521"/>
        </w:trPr>
        <w:tc>
          <w:tcPr>
            <w:tcW w:w="439" w:type="dxa"/>
          </w:tcPr>
          <w:p w14:paraId="11E81421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0F58E1A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2"/>
          </w:tcPr>
          <w:p w14:paraId="5FD6595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3D2EB1A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43632DD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4EE24B79" w14:textId="77777777" w:rsidR="00F326A2" w:rsidRPr="00F900D4" w:rsidRDefault="00000000">
            <w:pPr>
              <w:ind w:left="23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(Weather and our environment) </w:t>
            </w:r>
          </w:p>
        </w:tc>
        <w:tc>
          <w:tcPr>
            <w:tcW w:w="1802" w:type="dxa"/>
          </w:tcPr>
          <w:p w14:paraId="5A764DE7" w14:textId="77777777" w:rsidR="00F326A2" w:rsidRPr="00F900D4" w:rsidRDefault="00000000">
            <w:pPr>
              <w:ind w:left="23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reading words, and writing words</w:t>
            </w:r>
          </w:p>
        </w:tc>
        <w:tc>
          <w:tcPr>
            <w:tcW w:w="2882" w:type="dxa"/>
          </w:tcPr>
          <w:p w14:paraId="079774C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5868CD2A" w14:textId="77777777" w:rsidR="00F326A2" w:rsidRPr="00F900D4" w:rsidRDefault="00000000">
            <w:pPr>
              <w:numPr>
                <w:ilvl w:val="0"/>
                <w:numId w:val="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segment words for fluency </w:t>
            </w:r>
          </w:p>
          <w:p w14:paraId="4793A54A" w14:textId="77777777" w:rsidR="00F326A2" w:rsidRPr="00F900D4" w:rsidRDefault="00000000">
            <w:pPr>
              <w:numPr>
                <w:ilvl w:val="0"/>
                <w:numId w:val="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letter; ng, ing for fluency </w:t>
            </w:r>
          </w:p>
          <w:p w14:paraId="0638EA58" w14:textId="77777777" w:rsidR="00F326A2" w:rsidRPr="00F900D4" w:rsidRDefault="00000000">
            <w:pPr>
              <w:numPr>
                <w:ilvl w:val="0"/>
                <w:numId w:val="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self-expression</w:t>
            </w:r>
          </w:p>
          <w:p w14:paraId="5082D901" w14:textId="77777777" w:rsidR="00F326A2" w:rsidRPr="00F900D4" w:rsidRDefault="00000000">
            <w:pPr>
              <w:numPr>
                <w:ilvl w:val="0"/>
                <w:numId w:val="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present continuous tense correctly in sentences for effective communication.</w:t>
            </w:r>
          </w:p>
        </w:tc>
        <w:tc>
          <w:tcPr>
            <w:tcW w:w="1343" w:type="dxa"/>
          </w:tcPr>
          <w:p w14:paraId="46CBED8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words have you learnt?</w:t>
            </w:r>
          </w:p>
        </w:tc>
        <w:tc>
          <w:tcPr>
            <w:tcW w:w="3244" w:type="dxa"/>
            <w:gridSpan w:val="2"/>
          </w:tcPr>
          <w:p w14:paraId="1865338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7D76C52A" w14:textId="77777777" w:rsidR="00F326A2" w:rsidRPr="00F900D4" w:rsidRDefault="00000000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segment words</w:t>
            </w:r>
          </w:p>
          <w:p w14:paraId="5076D784" w14:textId="77777777" w:rsidR="00F326A2" w:rsidRPr="00F900D4" w:rsidRDefault="00000000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name and sound</w:t>
            </w:r>
          </w:p>
          <w:p w14:paraId="7A36B525" w14:textId="77777777" w:rsidR="00F326A2" w:rsidRPr="00F900D4" w:rsidRDefault="00000000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</w:t>
            </w:r>
          </w:p>
          <w:p w14:paraId="1FD0569D" w14:textId="77777777" w:rsidR="00F326A2" w:rsidRPr="00F900D4" w:rsidRDefault="00000000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and sentences• review meaning of words.</w:t>
            </w:r>
          </w:p>
        </w:tc>
        <w:tc>
          <w:tcPr>
            <w:tcW w:w="2340" w:type="dxa"/>
          </w:tcPr>
          <w:p w14:paraId="1697766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BA68EE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4FC44DC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Pg.59 Letter cards, pocket chart.</w:t>
            </w:r>
          </w:p>
        </w:tc>
        <w:tc>
          <w:tcPr>
            <w:tcW w:w="1983" w:type="dxa"/>
          </w:tcPr>
          <w:p w14:paraId="38E9287B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63C2D85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44F168E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7C5238B6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24C18FEC" w14:textId="77777777">
        <w:trPr>
          <w:trHeight w:val="521"/>
        </w:trPr>
        <w:tc>
          <w:tcPr>
            <w:tcW w:w="439" w:type="dxa"/>
          </w:tcPr>
          <w:p w14:paraId="095DF47A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7478976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2"/>
          </w:tcPr>
          <w:p w14:paraId="5155354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4CE94C7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D26639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34C872B3" w14:textId="77777777" w:rsidR="00F326A2" w:rsidRPr="00F900D4" w:rsidRDefault="00000000">
            <w:pPr>
              <w:ind w:left="23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(Weather and our environment)</w:t>
            </w:r>
          </w:p>
        </w:tc>
        <w:tc>
          <w:tcPr>
            <w:tcW w:w="1802" w:type="dxa"/>
          </w:tcPr>
          <w:p w14:paraId="08E50FC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69A009B" w14:textId="77777777" w:rsidR="00F326A2" w:rsidRPr="00F900D4" w:rsidRDefault="00000000">
            <w:pPr>
              <w:ind w:left="23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 and writing words</w:t>
            </w:r>
          </w:p>
        </w:tc>
        <w:tc>
          <w:tcPr>
            <w:tcW w:w="2882" w:type="dxa"/>
          </w:tcPr>
          <w:p w14:paraId="6D161B9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42C5AAD" w14:textId="77777777" w:rsidR="00F326A2" w:rsidRPr="00F900D4" w:rsidRDefault="00000000">
            <w:pPr>
              <w:numPr>
                <w:ilvl w:val="0"/>
                <w:numId w:val="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the names and sounds of letters; w, ll, ng for fluency </w:t>
            </w:r>
          </w:p>
          <w:p w14:paraId="349F5FF6" w14:textId="77777777" w:rsidR="00F326A2" w:rsidRPr="00F900D4" w:rsidRDefault="00000000">
            <w:pPr>
              <w:numPr>
                <w:ilvl w:val="0"/>
                <w:numId w:val="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</w:t>
            </w:r>
          </w:p>
          <w:p w14:paraId="61313449" w14:textId="77777777" w:rsidR="00F326A2" w:rsidRPr="00F900D4" w:rsidRDefault="00000000">
            <w:pPr>
              <w:numPr>
                <w:ilvl w:val="0"/>
                <w:numId w:val="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present continuous tense correctly in sentences for effective communication.</w:t>
            </w:r>
          </w:p>
        </w:tc>
        <w:tc>
          <w:tcPr>
            <w:tcW w:w="1343" w:type="dxa"/>
          </w:tcPr>
          <w:p w14:paraId="37AFBF2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are you doing?</w:t>
            </w:r>
          </w:p>
        </w:tc>
        <w:tc>
          <w:tcPr>
            <w:tcW w:w="3244" w:type="dxa"/>
            <w:gridSpan w:val="2"/>
          </w:tcPr>
          <w:p w14:paraId="6C44B41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22BF069E" w14:textId="77777777" w:rsidR="00F326A2" w:rsidRPr="00F900D4" w:rsidRDefault="00000000">
            <w:pPr>
              <w:numPr>
                <w:ilvl w:val="0"/>
                <w:numId w:val="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/ng/</w:t>
            </w:r>
          </w:p>
          <w:p w14:paraId="156DB0E5" w14:textId="77777777" w:rsidR="00F326A2" w:rsidRPr="00F900D4" w:rsidRDefault="00000000">
            <w:pPr>
              <w:numPr>
                <w:ilvl w:val="0"/>
                <w:numId w:val="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 to read words</w:t>
            </w:r>
          </w:p>
          <w:p w14:paraId="2C27FE56" w14:textId="77777777" w:rsidR="00F326A2" w:rsidRPr="00F900D4" w:rsidRDefault="00000000">
            <w:pPr>
              <w:numPr>
                <w:ilvl w:val="0"/>
                <w:numId w:val="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vocabulary words</w:t>
            </w:r>
          </w:p>
          <w:p w14:paraId="1554E51D" w14:textId="77777777" w:rsidR="00F326A2" w:rsidRPr="00F900D4" w:rsidRDefault="00000000">
            <w:pPr>
              <w:numPr>
                <w:ilvl w:val="0"/>
                <w:numId w:val="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74E64207" w14:textId="77777777" w:rsidR="00F326A2" w:rsidRPr="00F900D4" w:rsidRDefault="00000000">
            <w:pPr>
              <w:numPr>
                <w:ilvl w:val="0"/>
                <w:numId w:val="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present continuous tense correctly in sentences. </w:t>
            </w:r>
          </w:p>
        </w:tc>
        <w:tc>
          <w:tcPr>
            <w:tcW w:w="2340" w:type="dxa"/>
          </w:tcPr>
          <w:p w14:paraId="4080051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A5061F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48CBA21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Pg.60 Letter cards, pocket chart.</w:t>
            </w:r>
          </w:p>
        </w:tc>
        <w:tc>
          <w:tcPr>
            <w:tcW w:w="1983" w:type="dxa"/>
          </w:tcPr>
          <w:p w14:paraId="47171AC3" w14:textId="77777777" w:rsidR="00F326A2" w:rsidRPr="00F900D4" w:rsidRDefault="00000000">
            <w:pPr>
              <w:spacing w:line="216" w:lineRule="auto"/>
              <w:ind w:left="2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5C6A77B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7B7F8F4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67A7A067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368EE26F" w14:textId="77777777">
        <w:trPr>
          <w:trHeight w:val="521"/>
        </w:trPr>
        <w:tc>
          <w:tcPr>
            <w:tcW w:w="439" w:type="dxa"/>
          </w:tcPr>
          <w:p w14:paraId="30BB17EB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14915B4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</w:tcPr>
          <w:p w14:paraId="2767828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4906E5F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8B1BAD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45593F6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0BE1BA2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(Hygiene)</w:t>
            </w:r>
          </w:p>
        </w:tc>
        <w:tc>
          <w:tcPr>
            <w:tcW w:w="1802" w:type="dxa"/>
          </w:tcPr>
          <w:p w14:paraId="6DAED69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words, Grammar, comprehension </w:t>
            </w:r>
          </w:p>
        </w:tc>
        <w:tc>
          <w:tcPr>
            <w:tcW w:w="2882" w:type="dxa"/>
          </w:tcPr>
          <w:p w14:paraId="676C0F3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790843A" w14:textId="77777777" w:rsidR="00F326A2" w:rsidRPr="00F900D4" w:rsidRDefault="00000000">
            <w:pPr>
              <w:numPr>
                <w:ilvl w:val="0"/>
                <w:numId w:val="11"/>
              </w:numPr>
              <w:spacing w:line="216" w:lineRule="auto"/>
              <w:ind w:right="8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the names and sounds of letters; w, ll for fluency </w:t>
            </w:r>
          </w:p>
          <w:p w14:paraId="3E2D7758" w14:textId="77777777" w:rsidR="00F326A2" w:rsidRPr="00F900D4" w:rsidRDefault="00000000">
            <w:pPr>
              <w:numPr>
                <w:ilvl w:val="0"/>
                <w:numId w:val="11"/>
              </w:numPr>
              <w:spacing w:line="216" w:lineRule="auto"/>
              <w:ind w:right="8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words for fluency and enjoyment </w:t>
            </w:r>
          </w:p>
          <w:p w14:paraId="71482F60" w14:textId="77777777" w:rsidR="00F326A2" w:rsidRPr="00F900D4" w:rsidRDefault="00000000">
            <w:pPr>
              <w:numPr>
                <w:ilvl w:val="0"/>
                <w:numId w:val="11"/>
              </w:numPr>
              <w:spacing w:line="216" w:lineRule="auto"/>
              <w:ind w:right="8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the meaning of new words and use them in meaningful sentences in a variety of context </w:t>
            </w:r>
          </w:p>
          <w:p w14:paraId="794E6FDB" w14:textId="77777777" w:rsidR="00F326A2" w:rsidRPr="00F900D4" w:rsidRDefault="00000000">
            <w:pPr>
              <w:numPr>
                <w:ilvl w:val="0"/>
                <w:numId w:val="11"/>
              </w:numPr>
              <w:spacing w:line="259" w:lineRule="auto"/>
              <w:ind w:right="8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simple past tense correctly for effective communication.</w:t>
            </w:r>
          </w:p>
        </w:tc>
        <w:tc>
          <w:tcPr>
            <w:tcW w:w="1343" w:type="dxa"/>
          </w:tcPr>
          <w:p w14:paraId="512619A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did you do before coming to school?</w:t>
            </w:r>
          </w:p>
        </w:tc>
        <w:tc>
          <w:tcPr>
            <w:tcW w:w="3244" w:type="dxa"/>
            <w:gridSpan w:val="2"/>
          </w:tcPr>
          <w:p w14:paraId="3DB3B1B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31B60908" w14:textId="77777777" w:rsidR="00F326A2" w:rsidRPr="00F900D4" w:rsidRDefault="00000000">
            <w:pPr>
              <w:numPr>
                <w:ilvl w:val="0"/>
                <w:numId w:val="1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/l/, in words</w:t>
            </w:r>
          </w:p>
          <w:p w14:paraId="2F85574B" w14:textId="77777777" w:rsidR="00F326A2" w:rsidRPr="00F900D4" w:rsidRDefault="00000000">
            <w:pPr>
              <w:numPr>
                <w:ilvl w:val="0"/>
                <w:numId w:val="1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 to read words</w:t>
            </w:r>
          </w:p>
          <w:p w14:paraId="2972947D" w14:textId="77777777" w:rsidR="00F326A2" w:rsidRPr="00F900D4" w:rsidRDefault="00000000">
            <w:pPr>
              <w:numPr>
                <w:ilvl w:val="0"/>
                <w:numId w:val="1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and make sentences using vocabulary words</w:t>
            </w:r>
          </w:p>
          <w:p w14:paraId="2BB75AC0" w14:textId="77777777" w:rsidR="00F326A2" w:rsidRPr="00F900D4" w:rsidRDefault="00000000">
            <w:pPr>
              <w:numPr>
                <w:ilvl w:val="0"/>
                <w:numId w:val="1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34213B56" w14:textId="77777777" w:rsidR="00F326A2" w:rsidRPr="00F900D4" w:rsidRDefault="00000000">
            <w:pPr>
              <w:numPr>
                <w:ilvl w:val="0"/>
                <w:numId w:val="1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fi ll in the blank spaces.</w:t>
            </w:r>
          </w:p>
        </w:tc>
        <w:tc>
          <w:tcPr>
            <w:tcW w:w="2340" w:type="dxa"/>
          </w:tcPr>
          <w:p w14:paraId="79EE25E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0323DE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627DBF53" w14:textId="77777777" w:rsidR="00F326A2" w:rsidRPr="00F900D4" w:rsidRDefault="00000000">
            <w:pPr>
              <w:ind w:left="23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Pg.61 Letter cards and pocket chart</w:t>
            </w:r>
          </w:p>
        </w:tc>
        <w:tc>
          <w:tcPr>
            <w:tcW w:w="1983" w:type="dxa"/>
          </w:tcPr>
          <w:p w14:paraId="0D21CF63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651DC29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41BEC21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4E29D9A1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6BC06B15" w14:textId="77777777">
        <w:trPr>
          <w:trHeight w:val="521"/>
        </w:trPr>
        <w:tc>
          <w:tcPr>
            <w:tcW w:w="439" w:type="dxa"/>
          </w:tcPr>
          <w:p w14:paraId="22919A36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46D5D3F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349" w:type="dxa"/>
            <w:gridSpan w:val="2"/>
          </w:tcPr>
          <w:p w14:paraId="1430CBF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2F0CE55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1CC83AE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4888EED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483F5AB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(Hygiene)</w:t>
            </w:r>
          </w:p>
        </w:tc>
        <w:tc>
          <w:tcPr>
            <w:tcW w:w="1802" w:type="dxa"/>
          </w:tcPr>
          <w:p w14:paraId="4186EEB3" w14:textId="77777777" w:rsidR="00F326A2" w:rsidRPr="00F900D4" w:rsidRDefault="00000000">
            <w:pPr>
              <w:spacing w:line="216" w:lineRule="auto"/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words, fluency , </w:t>
            </w:r>
          </w:p>
          <w:p w14:paraId="70801DE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comprehension and writing words</w:t>
            </w:r>
          </w:p>
        </w:tc>
        <w:tc>
          <w:tcPr>
            <w:tcW w:w="2882" w:type="dxa"/>
          </w:tcPr>
          <w:p w14:paraId="7E08B8D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2FA88665" w14:textId="77777777" w:rsidR="00F326A2" w:rsidRPr="00F900D4" w:rsidRDefault="00000000">
            <w:pPr>
              <w:numPr>
                <w:ilvl w:val="0"/>
                <w:numId w:val="1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letters; ll and w, j for fluency </w:t>
            </w:r>
          </w:p>
          <w:p w14:paraId="6F38ACA0" w14:textId="77777777" w:rsidR="00F326A2" w:rsidRPr="00F900D4" w:rsidRDefault="00000000">
            <w:pPr>
              <w:numPr>
                <w:ilvl w:val="0"/>
                <w:numId w:val="1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read connected text for fluency </w:t>
            </w:r>
          </w:p>
          <w:p w14:paraId="6C437174" w14:textId="77777777" w:rsidR="00F326A2" w:rsidRPr="00F900D4" w:rsidRDefault="00000000">
            <w:pPr>
              <w:numPr>
                <w:ilvl w:val="0"/>
                <w:numId w:val="1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listening to teacher read aloud story and answer questions for comprehension. </w:t>
            </w:r>
          </w:p>
        </w:tc>
        <w:tc>
          <w:tcPr>
            <w:tcW w:w="1343" w:type="dxa"/>
          </w:tcPr>
          <w:p w14:paraId="72646EB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do you know about the clean handkerchief?</w:t>
            </w:r>
          </w:p>
        </w:tc>
        <w:tc>
          <w:tcPr>
            <w:tcW w:w="3244" w:type="dxa"/>
            <w:gridSpan w:val="2"/>
          </w:tcPr>
          <w:p w14:paraId="11F955C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255B81CA" w14:textId="77777777" w:rsidR="00F326A2" w:rsidRPr="00F900D4" w:rsidRDefault="00000000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words</w:t>
            </w:r>
          </w:p>
          <w:p w14:paraId="428EF075" w14:textId="77777777" w:rsidR="00F326A2" w:rsidRPr="00F900D4" w:rsidRDefault="00000000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00AB9CB0" w14:textId="77777777" w:rsidR="00F326A2" w:rsidRPr="00F900D4" w:rsidRDefault="00000000">
            <w:pPr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story• answer questions</w:t>
            </w:r>
          </w:p>
          <w:p w14:paraId="52A6B9CB" w14:textId="77777777" w:rsidR="00F326A2" w:rsidRPr="00F900D4" w:rsidRDefault="00000000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write sentences.</w:t>
            </w:r>
          </w:p>
        </w:tc>
        <w:tc>
          <w:tcPr>
            <w:tcW w:w="2340" w:type="dxa"/>
          </w:tcPr>
          <w:p w14:paraId="613280E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Tusome </w:t>
            </w:r>
          </w:p>
          <w:p w14:paraId="69871EC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7FB415A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Pg.62 Letter cards and pocket chart</w:t>
            </w:r>
          </w:p>
        </w:tc>
        <w:tc>
          <w:tcPr>
            <w:tcW w:w="1983" w:type="dxa"/>
          </w:tcPr>
          <w:p w14:paraId="3AB06AD6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1CFF574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0AC3255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7B7C5471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4001B73B" w14:textId="77777777">
        <w:trPr>
          <w:trHeight w:val="521"/>
        </w:trPr>
        <w:tc>
          <w:tcPr>
            <w:tcW w:w="439" w:type="dxa"/>
          </w:tcPr>
          <w:p w14:paraId="4FD9048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14:paraId="538FB1A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</w:tcPr>
          <w:p w14:paraId="4A9ED16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49D4E4D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075BE65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6B9FA5F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66ADD35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(Hygiene)</w:t>
            </w:r>
          </w:p>
        </w:tc>
        <w:tc>
          <w:tcPr>
            <w:tcW w:w="1802" w:type="dxa"/>
          </w:tcPr>
          <w:p w14:paraId="35915A7E" w14:textId="77777777" w:rsidR="00F326A2" w:rsidRPr="00F900D4" w:rsidRDefault="00000000">
            <w:pPr>
              <w:spacing w:line="216" w:lineRule="auto"/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</w:t>
            </w:r>
          </w:p>
          <w:p w14:paraId="24495BD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words, fluency , grammar, comprehension </w:t>
            </w:r>
          </w:p>
        </w:tc>
        <w:tc>
          <w:tcPr>
            <w:tcW w:w="2882" w:type="dxa"/>
          </w:tcPr>
          <w:p w14:paraId="2D55B05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B5B7E0E" w14:textId="77777777" w:rsidR="00F326A2" w:rsidRPr="00F900D4" w:rsidRDefault="00000000">
            <w:pPr>
              <w:numPr>
                <w:ilvl w:val="0"/>
                <w:numId w:val="1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the names and sounds of letters; w, ll for fluency </w:t>
            </w:r>
          </w:p>
          <w:p w14:paraId="0FFFC79D" w14:textId="77777777" w:rsidR="00F326A2" w:rsidRPr="00F900D4" w:rsidRDefault="00000000">
            <w:pPr>
              <w:numPr>
                <w:ilvl w:val="0"/>
                <w:numId w:val="1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words for enjoyment and fluency </w:t>
            </w:r>
          </w:p>
          <w:p w14:paraId="6299946B" w14:textId="77777777" w:rsidR="00F326A2" w:rsidRPr="00F900D4" w:rsidRDefault="00000000">
            <w:pPr>
              <w:numPr>
                <w:ilvl w:val="0"/>
                <w:numId w:val="1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the meaning of new words in a variety of context</w:t>
            </w:r>
          </w:p>
          <w:p w14:paraId="38DFCA87" w14:textId="77777777" w:rsidR="00F326A2" w:rsidRPr="00F900D4" w:rsidRDefault="00000000">
            <w:pPr>
              <w:numPr>
                <w:ilvl w:val="0"/>
                <w:numId w:val="1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simple past tense correctly in sentences for effective communication.</w:t>
            </w:r>
          </w:p>
        </w:tc>
        <w:tc>
          <w:tcPr>
            <w:tcW w:w="1343" w:type="dxa"/>
          </w:tcPr>
          <w:p w14:paraId="7C6967F8" w14:textId="77777777" w:rsidR="00F326A2" w:rsidRPr="00F900D4" w:rsidRDefault="00000000">
            <w:pPr>
              <w:ind w:left="23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dirty classroom?</w:t>
            </w:r>
          </w:p>
        </w:tc>
        <w:tc>
          <w:tcPr>
            <w:tcW w:w="3244" w:type="dxa"/>
            <w:gridSpan w:val="2"/>
          </w:tcPr>
          <w:p w14:paraId="72C6878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45496E27" w14:textId="77777777" w:rsidR="00F326A2" w:rsidRPr="00F900D4" w:rsidRDefault="00000000">
            <w:pPr>
              <w:numPr>
                <w:ilvl w:val="0"/>
                <w:numId w:val="1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 to read words</w:t>
            </w:r>
          </w:p>
          <w:p w14:paraId="2D13A59C" w14:textId="77777777" w:rsidR="00F326A2" w:rsidRPr="00F900D4" w:rsidRDefault="00000000">
            <w:pPr>
              <w:numPr>
                <w:ilvl w:val="0"/>
                <w:numId w:val="1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discuss meaning of vocabulary words </w:t>
            </w:r>
          </w:p>
          <w:p w14:paraId="65C52A89" w14:textId="77777777" w:rsidR="00F326A2" w:rsidRPr="00F900D4" w:rsidRDefault="00000000">
            <w:pPr>
              <w:numPr>
                <w:ilvl w:val="0"/>
                <w:numId w:val="1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common words </w:t>
            </w:r>
          </w:p>
          <w:p w14:paraId="57FDB3F1" w14:textId="77777777" w:rsidR="00F326A2" w:rsidRPr="00F900D4" w:rsidRDefault="00000000">
            <w:pPr>
              <w:numPr>
                <w:ilvl w:val="0"/>
                <w:numId w:val="1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3AED0D27" w14:textId="77777777" w:rsidR="00F326A2" w:rsidRPr="00F900D4" w:rsidRDefault="00000000">
            <w:pPr>
              <w:numPr>
                <w:ilvl w:val="0"/>
                <w:numId w:val="1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simple past tense correctly in sentences. </w:t>
            </w:r>
          </w:p>
        </w:tc>
        <w:tc>
          <w:tcPr>
            <w:tcW w:w="2340" w:type="dxa"/>
          </w:tcPr>
          <w:p w14:paraId="331E5A8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2E8399D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09B20B8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Pg.63 Letter cards and pocket chart</w:t>
            </w:r>
          </w:p>
        </w:tc>
        <w:tc>
          <w:tcPr>
            <w:tcW w:w="1983" w:type="dxa"/>
          </w:tcPr>
          <w:p w14:paraId="0E6FF609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783E642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0C94FE7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4AF1F99C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0512AB90" w14:textId="77777777">
        <w:trPr>
          <w:trHeight w:val="521"/>
        </w:trPr>
        <w:tc>
          <w:tcPr>
            <w:tcW w:w="439" w:type="dxa"/>
          </w:tcPr>
          <w:p w14:paraId="1CDF18F2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35CCAC7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2"/>
          </w:tcPr>
          <w:p w14:paraId="0801460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33E8F4A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0AFE90A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62FFEBF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0F0B933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(Hygiene) </w:t>
            </w:r>
          </w:p>
        </w:tc>
        <w:tc>
          <w:tcPr>
            <w:tcW w:w="1802" w:type="dxa"/>
          </w:tcPr>
          <w:p w14:paraId="4A1C22FD" w14:textId="77777777" w:rsidR="00F326A2" w:rsidRPr="00F900D4" w:rsidRDefault="00000000">
            <w:pPr>
              <w:spacing w:line="216" w:lineRule="auto"/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words, fluency , </w:t>
            </w:r>
          </w:p>
          <w:p w14:paraId="3477149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comprehension and writing words</w:t>
            </w:r>
          </w:p>
        </w:tc>
        <w:tc>
          <w:tcPr>
            <w:tcW w:w="2882" w:type="dxa"/>
          </w:tcPr>
          <w:p w14:paraId="575E703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D0331F6" w14:textId="77777777" w:rsidR="00F326A2" w:rsidRPr="00F900D4" w:rsidRDefault="00000000">
            <w:pPr>
              <w:numPr>
                <w:ilvl w:val="0"/>
                <w:numId w:val="17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letters; L and ss for fluency </w:t>
            </w:r>
          </w:p>
          <w:p w14:paraId="5EA0979C" w14:textId="77777777" w:rsidR="00F326A2" w:rsidRPr="00F900D4" w:rsidRDefault="00000000">
            <w:pPr>
              <w:numPr>
                <w:ilvl w:val="0"/>
                <w:numId w:val="1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for fluency .</w:t>
            </w:r>
          </w:p>
          <w:p w14:paraId="51E5356E" w14:textId="77777777" w:rsidR="00F326A2" w:rsidRPr="00F900D4" w:rsidRDefault="00000000">
            <w:pPr>
              <w:numPr>
                <w:ilvl w:val="0"/>
                <w:numId w:val="1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teacher read aloud story and answer questions for enjoyment and comprehension. </w:t>
            </w:r>
          </w:p>
        </w:tc>
        <w:tc>
          <w:tcPr>
            <w:tcW w:w="1343" w:type="dxa"/>
          </w:tcPr>
          <w:p w14:paraId="613F9D2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a dentist?</w:t>
            </w:r>
          </w:p>
        </w:tc>
        <w:tc>
          <w:tcPr>
            <w:tcW w:w="3244" w:type="dxa"/>
            <w:gridSpan w:val="2"/>
          </w:tcPr>
          <w:p w14:paraId="607D5D2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446B758A" w14:textId="77777777" w:rsidR="00F326A2" w:rsidRPr="00F900D4" w:rsidRDefault="00000000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say words</w:t>
            </w:r>
          </w:p>
          <w:p w14:paraId="6988F6D6" w14:textId="77777777" w:rsidR="00F326A2" w:rsidRPr="00F900D4" w:rsidRDefault="00000000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4672696D" w14:textId="77777777" w:rsidR="00F326A2" w:rsidRPr="00F900D4" w:rsidRDefault="00000000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</w:t>
            </w:r>
          </w:p>
          <w:p w14:paraId="2E4353D7" w14:textId="77777777" w:rsidR="00F326A2" w:rsidRPr="00F900D4" w:rsidRDefault="00000000">
            <w:pPr>
              <w:numPr>
                <w:ilvl w:val="0"/>
                <w:numId w:val="1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meaning of vocabulary • listen to a text and answer questions. </w:t>
            </w:r>
          </w:p>
          <w:p w14:paraId="67F41F64" w14:textId="77777777" w:rsidR="00F326A2" w:rsidRPr="00F900D4" w:rsidRDefault="00000000">
            <w:pPr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1B6539B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1562E02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0D3E933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Pg.64 Letter cards and pocket chart</w:t>
            </w:r>
          </w:p>
        </w:tc>
        <w:tc>
          <w:tcPr>
            <w:tcW w:w="1983" w:type="dxa"/>
          </w:tcPr>
          <w:p w14:paraId="34A14971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2A8B45F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3C07433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7DAA307A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17A0A438" w14:textId="77777777">
        <w:trPr>
          <w:trHeight w:val="521"/>
        </w:trPr>
        <w:tc>
          <w:tcPr>
            <w:tcW w:w="439" w:type="dxa"/>
          </w:tcPr>
          <w:p w14:paraId="384C74E0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682C8CB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2"/>
          </w:tcPr>
          <w:p w14:paraId="102026E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3C81F3A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606DA8FB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and Writing</w:t>
            </w:r>
          </w:p>
          <w:p w14:paraId="69F8986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(Hygiene)</w:t>
            </w:r>
          </w:p>
        </w:tc>
        <w:tc>
          <w:tcPr>
            <w:tcW w:w="1802" w:type="dxa"/>
          </w:tcPr>
          <w:p w14:paraId="00FC4F04" w14:textId="77777777" w:rsidR="00F326A2" w:rsidRPr="00F900D4" w:rsidRDefault="00000000">
            <w:pPr>
              <w:ind w:left="23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reading words, and writing words</w:t>
            </w:r>
          </w:p>
        </w:tc>
        <w:tc>
          <w:tcPr>
            <w:tcW w:w="2882" w:type="dxa"/>
          </w:tcPr>
          <w:p w14:paraId="6A6FEF8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63449B74" w14:textId="77777777" w:rsidR="00F326A2" w:rsidRPr="00F900D4" w:rsidRDefault="00000000">
            <w:pPr>
              <w:numPr>
                <w:ilvl w:val="0"/>
                <w:numId w:val="1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letter; ss, ll for fluency </w:t>
            </w:r>
          </w:p>
          <w:p w14:paraId="5A0CAA26" w14:textId="77777777" w:rsidR="00F326A2" w:rsidRPr="00F900D4" w:rsidRDefault="00000000">
            <w:pPr>
              <w:numPr>
                <w:ilvl w:val="0"/>
                <w:numId w:val="1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effective communication</w:t>
            </w:r>
          </w:p>
          <w:p w14:paraId="32E85B0F" w14:textId="77777777" w:rsidR="00F326A2" w:rsidRPr="00F900D4" w:rsidRDefault="00000000">
            <w:pPr>
              <w:numPr>
                <w:ilvl w:val="0"/>
                <w:numId w:val="1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meaning of vocabulary words in a variety of context</w:t>
            </w:r>
          </w:p>
          <w:p w14:paraId="16FA0D77" w14:textId="77777777" w:rsidR="00F326A2" w:rsidRPr="00F900D4" w:rsidRDefault="00000000">
            <w:pPr>
              <w:numPr>
                <w:ilvl w:val="0"/>
                <w:numId w:val="1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simple past tense in sentences correctly for effective communication.</w:t>
            </w:r>
          </w:p>
        </w:tc>
        <w:tc>
          <w:tcPr>
            <w:tcW w:w="1343" w:type="dxa"/>
          </w:tcPr>
          <w:p w14:paraId="11E35ED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words have you learnt?</w:t>
            </w:r>
          </w:p>
        </w:tc>
        <w:tc>
          <w:tcPr>
            <w:tcW w:w="3244" w:type="dxa"/>
            <w:gridSpan w:val="2"/>
          </w:tcPr>
          <w:p w14:paraId="5ABABC1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48CFAC74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segment the words </w:t>
            </w:r>
          </w:p>
          <w:p w14:paraId="6217CB02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say letter names and sounds </w:t>
            </w:r>
          </w:p>
          <w:p w14:paraId="45D40902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from dictation</w:t>
            </w:r>
          </w:p>
          <w:p w14:paraId="726A602C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</w:t>
            </w:r>
          </w:p>
          <w:p w14:paraId="75F87F01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 using simple past tense. .</w:t>
            </w:r>
          </w:p>
        </w:tc>
        <w:tc>
          <w:tcPr>
            <w:tcW w:w="2340" w:type="dxa"/>
          </w:tcPr>
          <w:p w14:paraId="592D2F7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3583BE6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1A2D4AA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Pg.65 Letter cards and pocket chart</w:t>
            </w:r>
          </w:p>
        </w:tc>
        <w:tc>
          <w:tcPr>
            <w:tcW w:w="1983" w:type="dxa"/>
          </w:tcPr>
          <w:p w14:paraId="569556C2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3A2E40D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1B7B702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698B148F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7B628A5A" w14:textId="77777777">
        <w:trPr>
          <w:trHeight w:val="521"/>
        </w:trPr>
        <w:tc>
          <w:tcPr>
            <w:tcW w:w="439" w:type="dxa"/>
          </w:tcPr>
          <w:p w14:paraId="08C8ABE6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157748D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</w:tcPr>
          <w:p w14:paraId="1C31E8A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41B6F6E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32AEA8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40738153" w14:textId="77777777" w:rsidR="00F326A2" w:rsidRPr="00F900D4" w:rsidRDefault="00000000">
            <w:pPr>
              <w:ind w:left="23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(Weather and our environment)</w:t>
            </w:r>
          </w:p>
        </w:tc>
        <w:tc>
          <w:tcPr>
            <w:tcW w:w="1802" w:type="dxa"/>
          </w:tcPr>
          <w:p w14:paraId="2A352FE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57BC08E" w14:textId="77777777" w:rsidR="00F326A2" w:rsidRPr="00F900D4" w:rsidRDefault="00000000">
            <w:pPr>
              <w:ind w:left="23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 and writing words</w:t>
            </w:r>
          </w:p>
        </w:tc>
        <w:tc>
          <w:tcPr>
            <w:tcW w:w="2882" w:type="dxa"/>
          </w:tcPr>
          <w:p w14:paraId="0796E94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380B6B1" w14:textId="77777777" w:rsidR="00F326A2" w:rsidRPr="00F900D4" w:rsidRDefault="00000000">
            <w:pPr>
              <w:numPr>
                <w:ilvl w:val="0"/>
                <w:numId w:val="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the names and sounds of letters; w, ll, ng for fluency </w:t>
            </w:r>
          </w:p>
          <w:p w14:paraId="3BED72FA" w14:textId="77777777" w:rsidR="00F326A2" w:rsidRPr="00F900D4" w:rsidRDefault="00000000">
            <w:pPr>
              <w:numPr>
                <w:ilvl w:val="0"/>
                <w:numId w:val="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</w:t>
            </w:r>
          </w:p>
          <w:p w14:paraId="1F60B006" w14:textId="77777777" w:rsidR="00F326A2" w:rsidRPr="00F900D4" w:rsidRDefault="00000000">
            <w:pPr>
              <w:numPr>
                <w:ilvl w:val="0"/>
                <w:numId w:val="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present continuous tense correctly in sentences for effective communication.</w:t>
            </w:r>
          </w:p>
        </w:tc>
        <w:tc>
          <w:tcPr>
            <w:tcW w:w="1343" w:type="dxa"/>
          </w:tcPr>
          <w:p w14:paraId="5B4D896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are you doing?</w:t>
            </w:r>
          </w:p>
        </w:tc>
        <w:tc>
          <w:tcPr>
            <w:tcW w:w="3244" w:type="dxa"/>
            <w:gridSpan w:val="2"/>
          </w:tcPr>
          <w:p w14:paraId="489E241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75DB6C1B" w14:textId="77777777" w:rsidR="00F326A2" w:rsidRPr="00F900D4" w:rsidRDefault="00000000">
            <w:pPr>
              <w:numPr>
                <w:ilvl w:val="0"/>
                <w:numId w:val="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/ng/</w:t>
            </w:r>
          </w:p>
          <w:p w14:paraId="7DCF3B45" w14:textId="77777777" w:rsidR="00F326A2" w:rsidRPr="00F900D4" w:rsidRDefault="00000000">
            <w:pPr>
              <w:numPr>
                <w:ilvl w:val="0"/>
                <w:numId w:val="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 to read words</w:t>
            </w:r>
          </w:p>
          <w:p w14:paraId="1221C2D3" w14:textId="77777777" w:rsidR="00F326A2" w:rsidRPr="00F900D4" w:rsidRDefault="00000000">
            <w:pPr>
              <w:numPr>
                <w:ilvl w:val="0"/>
                <w:numId w:val="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vocabulary words</w:t>
            </w:r>
          </w:p>
          <w:p w14:paraId="343BDCC3" w14:textId="77777777" w:rsidR="00F326A2" w:rsidRPr="00F900D4" w:rsidRDefault="00000000">
            <w:pPr>
              <w:numPr>
                <w:ilvl w:val="0"/>
                <w:numId w:val="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779102F2" w14:textId="77777777" w:rsidR="00F326A2" w:rsidRPr="00F900D4" w:rsidRDefault="00000000">
            <w:pPr>
              <w:numPr>
                <w:ilvl w:val="0"/>
                <w:numId w:val="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present continuous tense correctly in sentences. </w:t>
            </w:r>
          </w:p>
        </w:tc>
        <w:tc>
          <w:tcPr>
            <w:tcW w:w="2340" w:type="dxa"/>
          </w:tcPr>
          <w:p w14:paraId="112B038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3A328D5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4064E06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Pg.66 Letter cards, pocket chart.</w:t>
            </w:r>
          </w:p>
        </w:tc>
        <w:tc>
          <w:tcPr>
            <w:tcW w:w="1983" w:type="dxa"/>
          </w:tcPr>
          <w:p w14:paraId="79029AAC" w14:textId="77777777" w:rsidR="00F326A2" w:rsidRPr="00F900D4" w:rsidRDefault="00000000">
            <w:pPr>
              <w:spacing w:line="216" w:lineRule="auto"/>
              <w:ind w:left="2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73F4B9F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0E8EE76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1B508748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28CF372C" w14:textId="77777777">
        <w:trPr>
          <w:trHeight w:val="521"/>
        </w:trPr>
        <w:tc>
          <w:tcPr>
            <w:tcW w:w="439" w:type="dxa"/>
          </w:tcPr>
          <w:p w14:paraId="0E629D8D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7842F1A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349" w:type="dxa"/>
            <w:gridSpan w:val="2"/>
          </w:tcPr>
          <w:p w14:paraId="3B3C8B4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1CB8CC5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7883BE0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711E1AF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2AFE2CE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(Hygiene)</w:t>
            </w:r>
          </w:p>
        </w:tc>
        <w:tc>
          <w:tcPr>
            <w:tcW w:w="1802" w:type="dxa"/>
          </w:tcPr>
          <w:p w14:paraId="740DA7C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words, Grammar, comprehension </w:t>
            </w:r>
          </w:p>
        </w:tc>
        <w:tc>
          <w:tcPr>
            <w:tcW w:w="2882" w:type="dxa"/>
          </w:tcPr>
          <w:p w14:paraId="4AE9916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D7BBA50" w14:textId="77777777" w:rsidR="00F326A2" w:rsidRPr="00F900D4" w:rsidRDefault="00000000">
            <w:pPr>
              <w:numPr>
                <w:ilvl w:val="0"/>
                <w:numId w:val="11"/>
              </w:numPr>
              <w:spacing w:line="216" w:lineRule="auto"/>
              <w:ind w:right="8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the names and sounds of letters; w, ll for fluency </w:t>
            </w:r>
          </w:p>
          <w:p w14:paraId="0EA77B1D" w14:textId="77777777" w:rsidR="00F326A2" w:rsidRPr="00F900D4" w:rsidRDefault="00000000">
            <w:pPr>
              <w:numPr>
                <w:ilvl w:val="0"/>
                <w:numId w:val="11"/>
              </w:numPr>
              <w:spacing w:line="216" w:lineRule="auto"/>
              <w:ind w:right="8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words for fluency and enjoyment </w:t>
            </w:r>
          </w:p>
          <w:p w14:paraId="4A2AB850" w14:textId="77777777" w:rsidR="00F326A2" w:rsidRPr="00F900D4" w:rsidRDefault="00000000">
            <w:pPr>
              <w:numPr>
                <w:ilvl w:val="0"/>
                <w:numId w:val="11"/>
              </w:numPr>
              <w:spacing w:line="216" w:lineRule="auto"/>
              <w:ind w:right="8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explain the meaning of new words and use them in meaningful sentences in a variety of context </w:t>
            </w:r>
          </w:p>
          <w:p w14:paraId="63EDB86A" w14:textId="77777777" w:rsidR="00F326A2" w:rsidRPr="00F900D4" w:rsidRDefault="00000000">
            <w:pPr>
              <w:numPr>
                <w:ilvl w:val="0"/>
                <w:numId w:val="11"/>
              </w:numPr>
              <w:spacing w:line="259" w:lineRule="auto"/>
              <w:ind w:right="8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simple past tense correctly for effective communication.</w:t>
            </w:r>
          </w:p>
        </w:tc>
        <w:tc>
          <w:tcPr>
            <w:tcW w:w="1343" w:type="dxa"/>
          </w:tcPr>
          <w:p w14:paraId="31C8B52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did you do before coming to school?</w:t>
            </w:r>
          </w:p>
        </w:tc>
        <w:tc>
          <w:tcPr>
            <w:tcW w:w="3244" w:type="dxa"/>
            <w:gridSpan w:val="2"/>
          </w:tcPr>
          <w:p w14:paraId="7BDAF35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19B6E7DE" w14:textId="77777777" w:rsidR="00F326A2" w:rsidRPr="00F900D4" w:rsidRDefault="00000000">
            <w:pPr>
              <w:numPr>
                <w:ilvl w:val="0"/>
                <w:numId w:val="1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/l/, in words</w:t>
            </w:r>
          </w:p>
          <w:p w14:paraId="18E9E23A" w14:textId="77777777" w:rsidR="00F326A2" w:rsidRPr="00F900D4" w:rsidRDefault="00000000">
            <w:pPr>
              <w:numPr>
                <w:ilvl w:val="0"/>
                <w:numId w:val="1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 to read words</w:t>
            </w:r>
          </w:p>
          <w:p w14:paraId="5F9895D9" w14:textId="77777777" w:rsidR="00F326A2" w:rsidRPr="00F900D4" w:rsidRDefault="00000000">
            <w:pPr>
              <w:numPr>
                <w:ilvl w:val="0"/>
                <w:numId w:val="1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and make sentences using vocabulary words</w:t>
            </w:r>
          </w:p>
          <w:p w14:paraId="7BB98A4F" w14:textId="77777777" w:rsidR="00F326A2" w:rsidRPr="00F900D4" w:rsidRDefault="00000000">
            <w:pPr>
              <w:numPr>
                <w:ilvl w:val="0"/>
                <w:numId w:val="1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17FBE8CB" w14:textId="77777777" w:rsidR="00F326A2" w:rsidRPr="00F900D4" w:rsidRDefault="00000000">
            <w:pPr>
              <w:numPr>
                <w:ilvl w:val="0"/>
                <w:numId w:val="1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fi ll in the blank spaces.</w:t>
            </w:r>
          </w:p>
        </w:tc>
        <w:tc>
          <w:tcPr>
            <w:tcW w:w="2340" w:type="dxa"/>
          </w:tcPr>
          <w:p w14:paraId="361E836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Tusome </w:t>
            </w:r>
          </w:p>
          <w:p w14:paraId="4BA396C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5DDB3484" w14:textId="77777777" w:rsidR="00F326A2" w:rsidRPr="00F900D4" w:rsidRDefault="00000000">
            <w:pPr>
              <w:ind w:left="23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Pg.67 Letter cards and pocket chart</w:t>
            </w:r>
          </w:p>
        </w:tc>
        <w:tc>
          <w:tcPr>
            <w:tcW w:w="1983" w:type="dxa"/>
          </w:tcPr>
          <w:p w14:paraId="3D7A93F4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228AD5F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433FA59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7BC0A6E2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2F9DC7BE" w14:textId="77777777">
        <w:trPr>
          <w:trHeight w:val="521"/>
        </w:trPr>
        <w:tc>
          <w:tcPr>
            <w:tcW w:w="439" w:type="dxa"/>
          </w:tcPr>
          <w:p w14:paraId="30844B4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363" w:type="dxa"/>
          </w:tcPr>
          <w:p w14:paraId="5E47E64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</w:tcPr>
          <w:p w14:paraId="0759768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0E24D8E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36A126A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5F54924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4A7BD3A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(Hygiene)</w:t>
            </w:r>
          </w:p>
        </w:tc>
        <w:tc>
          <w:tcPr>
            <w:tcW w:w="1802" w:type="dxa"/>
          </w:tcPr>
          <w:p w14:paraId="0B739A2B" w14:textId="77777777" w:rsidR="00F326A2" w:rsidRPr="00F900D4" w:rsidRDefault="00000000">
            <w:pPr>
              <w:spacing w:line="216" w:lineRule="auto"/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words, fluency , </w:t>
            </w:r>
          </w:p>
          <w:p w14:paraId="6CEE17B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comprehension and writing words</w:t>
            </w:r>
          </w:p>
        </w:tc>
        <w:tc>
          <w:tcPr>
            <w:tcW w:w="2882" w:type="dxa"/>
          </w:tcPr>
          <w:p w14:paraId="050FEAB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EAC73C7" w14:textId="77777777" w:rsidR="00F326A2" w:rsidRPr="00F900D4" w:rsidRDefault="00000000">
            <w:pPr>
              <w:numPr>
                <w:ilvl w:val="0"/>
                <w:numId w:val="1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letters; ll and w, j for fluency </w:t>
            </w:r>
          </w:p>
          <w:p w14:paraId="48E27874" w14:textId="77777777" w:rsidR="00F326A2" w:rsidRPr="00F900D4" w:rsidRDefault="00000000">
            <w:pPr>
              <w:numPr>
                <w:ilvl w:val="0"/>
                <w:numId w:val="1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for fluency </w:t>
            </w:r>
          </w:p>
          <w:p w14:paraId="3333C7D8" w14:textId="77777777" w:rsidR="00F326A2" w:rsidRPr="00F900D4" w:rsidRDefault="00000000">
            <w:pPr>
              <w:numPr>
                <w:ilvl w:val="0"/>
                <w:numId w:val="1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listening to teacher read aloud story and answer questions for comprehension. </w:t>
            </w:r>
          </w:p>
        </w:tc>
        <w:tc>
          <w:tcPr>
            <w:tcW w:w="1343" w:type="dxa"/>
          </w:tcPr>
          <w:p w14:paraId="64866AC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the clean handkerchief?</w:t>
            </w:r>
          </w:p>
        </w:tc>
        <w:tc>
          <w:tcPr>
            <w:tcW w:w="3244" w:type="dxa"/>
            <w:gridSpan w:val="2"/>
          </w:tcPr>
          <w:p w14:paraId="13BC49A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3962B6A8" w14:textId="77777777" w:rsidR="00F326A2" w:rsidRPr="00F900D4" w:rsidRDefault="00000000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words</w:t>
            </w:r>
          </w:p>
          <w:p w14:paraId="1B0611D7" w14:textId="77777777" w:rsidR="00F326A2" w:rsidRPr="00F900D4" w:rsidRDefault="00000000">
            <w:pPr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52E73188" w14:textId="77777777" w:rsidR="00F326A2" w:rsidRPr="00F900D4" w:rsidRDefault="00000000">
            <w:pPr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story• answer questions</w:t>
            </w:r>
          </w:p>
          <w:p w14:paraId="0A6412BD" w14:textId="77777777" w:rsidR="00F326A2" w:rsidRPr="00F900D4" w:rsidRDefault="00000000">
            <w:pPr>
              <w:spacing w:line="259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3C2F987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8F8720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3E3B793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Pg.68 Letter cards and pocket chart</w:t>
            </w:r>
          </w:p>
        </w:tc>
        <w:tc>
          <w:tcPr>
            <w:tcW w:w="1983" w:type="dxa"/>
          </w:tcPr>
          <w:p w14:paraId="0AA62ACB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23C4723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425F1C0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55C2DCCF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43F056DB" w14:textId="77777777">
        <w:trPr>
          <w:trHeight w:val="521"/>
        </w:trPr>
        <w:tc>
          <w:tcPr>
            <w:tcW w:w="439" w:type="dxa"/>
          </w:tcPr>
          <w:p w14:paraId="530495FF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71FB268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2"/>
          </w:tcPr>
          <w:p w14:paraId="4B0239E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2F7313A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6CC4C56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53D4F56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2BD832B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(Hygiene)</w:t>
            </w:r>
          </w:p>
        </w:tc>
        <w:tc>
          <w:tcPr>
            <w:tcW w:w="1802" w:type="dxa"/>
          </w:tcPr>
          <w:p w14:paraId="201D467B" w14:textId="77777777" w:rsidR="00F326A2" w:rsidRPr="00F900D4" w:rsidRDefault="00000000">
            <w:pPr>
              <w:spacing w:line="216" w:lineRule="auto"/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</w:t>
            </w:r>
          </w:p>
          <w:p w14:paraId="1E25AD8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words, fluency , grammar, comprehension </w:t>
            </w:r>
          </w:p>
        </w:tc>
        <w:tc>
          <w:tcPr>
            <w:tcW w:w="2882" w:type="dxa"/>
          </w:tcPr>
          <w:p w14:paraId="267F13D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42A2734" w14:textId="77777777" w:rsidR="00F326A2" w:rsidRPr="00F900D4" w:rsidRDefault="00000000">
            <w:pPr>
              <w:numPr>
                <w:ilvl w:val="0"/>
                <w:numId w:val="1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the names and sounds of letters; w, ll for fluency </w:t>
            </w:r>
          </w:p>
          <w:p w14:paraId="102EE3E3" w14:textId="77777777" w:rsidR="00F326A2" w:rsidRPr="00F900D4" w:rsidRDefault="00000000">
            <w:pPr>
              <w:numPr>
                <w:ilvl w:val="0"/>
                <w:numId w:val="1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words for enjoyment and fluency </w:t>
            </w:r>
          </w:p>
          <w:p w14:paraId="71E947D0" w14:textId="77777777" w:rsidR="00F326A2" w:rsidRPr="00F900D4" w:rsidRDefault="00000000">
            <w:pPr>
              <w:numPr>
                <w:ilvl w:val="0"/>
                <w:numId w:val="1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the meaning of new words in a variety of context</w:t>
            </w:r>
          </w:p>
          <w:p w14:paraId="1D74FA4A" w14:textId="77777777" w:rsidR="00F326A2" w:rsidRPr="00F900D4" w:rsidRDefault="00000000">
            <w:pPr>
              <w:numPr>
                <w:ilvl w:val="0"/>
                <w:numId w:val="1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simple past tense correctly in sentences for effective communication.</w:t>
            </w:r>
          </w:p>
        </w:tc>
        <w:tc>
          <w:tcPr>
            <w:tcW w:w="1343" w:type="dxa"/>
          </w:tcPr>
          <w:p w14:paraId="2BB2A8F3" w14:textId="77777777" w:rsidR="00F326A2" w:rsidRPr="00F900D4" w:rsidRDefault="00000000">
            <w:pPr>
              <w:ind w:left="23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dirty classroom?</w:t>
            </w:r>
          </w:p>
        </w:tc>
        <w:tc>
          <w:tcPr>
            <w:tcW w:w="3244" w:type="dxa"/>
            <w:gridSpan w:val="2"/>
          </w:tcPr>
          <w:p w14:paraId="0008315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555ABABD" w14:textId="77777777" w:rsidR="00F326A2" w:rsidRPr="00F900D4" w:rsidRDefault="00000000">
            <w:pPr>
              <w:numPr>
                <w:ilvl w:val="0"/>
                <w:numId w:val="1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 to read words</w:t>
            </w:r>
          </w:p>
          <w:p w14:paraId="14BACB77" w14:textId="77777777" w:rsidR="00F326A2" w:rsidRPr="00F900D4" w:rsidRDefault="00000000">
            <w:pPr>
              <w:numPr>
                <w:ilvl w:val="0"/>
                <w:numId w:val="1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discuss meaning of vocabulary words </w:t>
            </w:r>
          </w:p>
          <w:p w14:paraId="5D1C5D6F" w14:textId="77777777" w:rsidR="00F326A2" w:rsidRPr="00F900D4" w:rsidRDefault="00000000">
            <w:pPr>
              <w:numPr>
                <w:ilvl w:val="0"/>
                <w:numId w:val="1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common words </w:t>
            </w:r>
          </w:p>
          <w:p w14:paraId="243956EC" w14:textId="77777777" w:rsidR="00F326A2" w:rsidRPr="00F900D4" w:rsidRDefault="00000000">
            <w:pPr>
              <w:numPr>
                <w:ilvl w:val="0"/>
                <w:numId w:val="1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46C86F48" w14:textId="77777777" w:rsidR="00F326A2" w:rsidRPr="00F900D4" w:rsidRDefault="00000000">
            <w:pPr>
              <w:numPr>
                <w:ilvl w:val="0"/>
                <w:numId w:val="1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simple past tense correctly in sentences. </w:t>
            </w:r>
          </w:p>
        </w:tc>
        <w:tc>
          <w:tcPr>
            <w:tcW w:w="2340" w:type="dxa"/>
          </w:tcPr>
          <w:p w14:paraId="1261E4F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5098A57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0B110E7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Pg.69 Letter cards and pocket chart</w:t>
            </w:r>
          </w:p>
        </w:tc>
        <w:tc>
          <w:tcPr>
            <w:tcW w:w="1983" w:type="dxa"/>
          </w:tcPr>
          <w:p w14:paraId="2863C5B7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16A4CDF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4B7DE6A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380571ED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20500E40" w14:textId="77777777">
        <w:trPr>
          <w:trHeight w:val="521"/>
        </w:trPr>
        <w:tc>
          <w:tcPr>
            <w:tcW w:w="439" w:type="dxa"/>
          </w:tcPr>
          <w:p w14:paraId="7640ED84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33E4D89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2"/>
          </w:tcPr>
          <w:p w14:paraId="6D56DC0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3843959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13CF9429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and Writing</w:t>
            </w:r>
          </w:p>
          <w:p w14:paraId="1D73A07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(Hygiene)</w:t>
            </w:r>
          </w:p>
        </w:tc>
        <w:tc>
          <w:tcPr>
            <w:tcW w:w="1802" w:type="dxa"/>
          </w:tcPr>
          <w:p w14:paraId="77E0D311" w14:textId="77777777" w:rsidR="00F326A2" w:rsidRPr="00F900D4" w:rsidRDefault="00000000">
            <w:pPr>
              <w:ind w:left="23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reading words, and writing words</w:t>
            </w:r>
          </w:p>
        </w:tc>
        <w:tc>
          <w:tcPr>
            <w:tcW w:w="2882" w:type="dxa"/>
          </w:tcPr>
          <w:p w14:paraId="070E367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474BBC9C" w14:textId="77777777" w:rsidR="00F326A2" w:rsidRPr="00F900D4" w:rsidRDefault="00000000">
            <w:pPr>
              <w:numPr>
                <w:ilvl w:val="0"/>
                <w:numId w:val="1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letter; ss, ll for fluency </w:t>
            </w:r>
          </w:p>
          <w:p w14:paraId="3F8F768D" w14:textId="77777777" w:rsidR="00F326A2" w:rsidRPr="00F900D4" w:rsidRDefault="00000000">
            <w:pPr>
              <w:numPr>
                <w:ilvl w:val="0"/>
                <w:numId w:val="1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effective communication</w:t>
            </w:r>
          </w:p>
          <w:p w14:paraId="7DC3DCCE" w14:textId="77777777" w:rsidR="00F326A2" w:rsidRPr="00F900D4" w:rsidRDefault="00000000">
            <w:pPr>
              <w:numPr>
                <w:ilvl w:val="0"/>
                <w:numId w:val="19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meaning of vocabulary words in a variety of context</w:t>
            </w:r>
          </w:p>
          <w:p w14:paraId="5DFAC604" w14:textId="77777777" w:rsidR="00F326A2" w:rsidRPr="00F900D4" w:rsidRDefault="00000000">
            <w:pPr>
              <w:numPr>
                <w:ilvl w:val="0"/>
                <w:numId w:val="1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simple past tense in sentences correctly for effective communication.</w:t>
            </w:r>
          </w:p>
        </w:tc>
        <w:tc>
          <w:tcPr>
            <w:tcW w:w="1343" w:type="dxa"/>
          </w:tcPr>
          <w:p w14:paraId="788B78F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words have you learnt?</w:t>
            </w:r>
          </w:p>
        </w:tc>
        <w:tc>
          <w:tcPr>
            <w:tcW w:w="3244" w:type="dxa"/>
            <w:gridSpan w:val="2"/>
          </w:tcPr>
          <w:p w14:paraId="19ACA30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0EF8055D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segment the words </w:t>
            </w:r>
          </w:p>
          <w:p w14:paraId="5BF279E1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say letter names and sounds </w:t>
            </w:r>
          </w:p>
          <w:p w14:paraId="003A9651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from dictation</w:t>
            </w:r>
          </w:p>
          <w:p w14:paraId="62A55247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</w:t>
            </w:r>
          </w:p>
          <w:p w14:paraId="7B52581D" w14:textId="77777777" w:rsidR="00F326A2" w:rsidRPr="00F900D4" w:rsidRDefault="00000000">
            <w:pPr>
              <w:numPr>
                <w:ilvl w:val="0"/>
                <w:numId w:val="2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 using simple past tense. .</w:t>
            </w:r>
          </w:p>
        </w:tc>
        <w:tc>
          <w:tcPr>
            <w:tcW w:w="2340" w:type="dxa"/>
          </w:tcPr>
          <w:p w14:paraId="210B557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ADA4C5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33AF491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70 Letter cards and pocket chart</w:t>
            </w:r>
          </w:p>
        </w:tc>
        <w:tc>
          <w:tcPr>
            <w:tcW w:w="1983" w:type="dxa"/>
          </w:tcPr>
          <w:p w14:paraId="669507D8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7E5AE4A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0002A5D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00A04A53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0A2442B7" w14:textId="77777777">
        <w:trPr>
          <w:trHeight w:val="521"/>
        </w:trPr>
        <w:tc>
          <w:tcPr>
            <w:tcW w:w="439" w:type="dxa"/>
          </w:tcPr>
          <w:p w14:paraId="3A3F6220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2CA4265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</w:tcPr>
          <w:p w14:paraId="305F254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4D25060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0661FF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08E4977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4492FF6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565BF59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20E99B6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3CFB16A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comprehension, </w:t>
            </w:r>
          </w:p>
          <w:p w14:paraId="07A00D6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vocabulary, grammar</w:t>
            </w:r>
          </w:p>
        </w:tc>
        <w:tc>
          <w:tcPr>
            <w:tcW w:w="2882" w:type="dxa"/>
          </w:tcPr>
          <w:p w14:paraId="222E3BD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62BAC61A" w14:textId="77777777" w:rsidR="00F326A2" w:rsidRPr="00F900D4" w:rsidRDefault="00000000">
            <w:pPr>
              <w:numPr>
                <w:ilvl w:val="0"/>
                <w:numId w:val="2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meaning of new words for self-expression</w:t>
            </w:r>
          </w:p>
          <w:p w14:paraId="324EBE38" w14:textId="77777777" w:rsidR="00F326A2" w:rsidRPr="00F900D4" w:rsidRDefault="00000000">
            <w:pPr>
              <w:numPr>
                <w:ilvl w:val="0"/>
                <w:numId w:val="2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construct sentences in pairs for self-expression</w:t>
            </w:r>
          </w:p>
          <w:p w14:paraId="11E43DF8" w14:textId="77777777" w:rsidR="00F326A2" w:rsidRPr="00F900D4" w:rsidRDefault="00000000">
            <w:pPr>
              <w:numPr>
                <w:ilvl w:val="0"/>
                <w:numId w:val="2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text for comprehension</w:t>
            </w:r>
          </w:p>
          <w:p w14:paraId="7C29FB7A" w14:textId="77777777" w:rsidR="00F326A2" w:rsidRPr="00F900D4" w:rsidRDefault="00000000">
            <w:pPr>
              <w:numPr>
                <w:ilvl w:val="0"/>
                <w:numId w:val="2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correctly in sentences for effective communication.</w:t>
            </w:r>
          </w:p>
        </w:tc>
        <w:tc>
          <w:tcPr>
            <w:tcW w:w="1343" w:type="dxa"/>
          </w:tcPr>
          <w:p w14:paraId="71A173D9" w14:textId="77777777" w:rsidR="00F326A2" w:rsidRPr="00F900D4" w:rsidRDefault="00000000">
            <w:pPr>
              <w:numPr>
                <w:ilvl w:val="0"/>
                <w:numId w:val="22"/>
              </w:numPr>
              <w:spacing w:line="216" w:lineRule="auto"/>
              <w:ind w:right="49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Which words do you use to point at something? </w:t>
            </w:r>
          </w:p>
          <w:p w14:paraId="59E647D6" w14:textId="77777777" w:rsidR="00F326A2" w:rsidRPr="00F900D4" w:rsidRDefault="00000000">
            <w:pPr>
              <w:numPr>
                <w:ilvl w:val="0"/>
                <w:numId w:val="22"/>
              </w:numPr>
              <w:spacing w:line="259" w:lineRule="auto"/>
              <w:ind w:right="49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we use to smell/ hear?</w:t>
            </w:r>
          </w:p>
        </w:tc>
        <w:tc>
          <w:tcPr>
            <w:tcW w:w="3244" w:type="dxa"/>
            <w:gridSpan w:val="2"/>
          </w:tcPr>
          <w:p w14:paraId="725ECE4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3A1B9AEF" w14:textId="77777777" w:rsidR="00F326A2" w:rsidRPr="00F900D4" w:rsidRDefault="00000000">
            <w:pPr>
              <w:numPr>
                <w:ilvl w:val="0"/>
                <w:numId w:val="2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50139E76" w14:textId="77777777" w:rsidR="00F326A2" w:rsidRPr="00F900D4" w:rsidRDefault="00000000">
            <w:pPr>
              <w:numPr>
                <w:ilvl w:val="0"/>
                <w:numId w:val="2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vocabulary and make sentences in pairs</w:t>
            </w:r>
          </w:p>
          <w:p w14:paraId="1BB2F454" w14:textId="77777777" w:rsidR="00F326A2" w:rsidRPr="00F900D4" w:rsidRDefault="00000000">
            <w:pPr>
              <w:numPr>
                <w:ilvl w:val="0"/>
                <w:numId w:val="2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teacher’s story and answer questions</w:t>
            </w:r>
          </w:p>
          <w:p w14:paraId="3B53FDBA" w14:textId="77777777" w:rsidR="00F326A2" w:rsidRPr="00F900D4" w:rsidRDefault="00000000">
            <w:pPr>
              <w:numPr>
                <w:ilvl w:val="0"/>
                <w:numId w:val="2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practice using this/that correctly. </w:t>
            </w:r>
          </w:p>
        </w:tc>
        <w:tc>
          <w:tcPr>
            <w:tcW w:w="2340" w:type="dxa"/>
          </w:tcPr>
          <w:p w14:paraId="20399FC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5DB3CC5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55B31C24" w14:textId="77777777" w:rsidR="00F326A2" w:rsidRPr="00F900D4" w:rsidRDefault="00000000">
            <w:pPr>
              <w:ind w:left="23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P/Bk 1. Pg. 71 flash cards. </w:t>
            </w:r>
          </w:p>
        </w:tc>
        <w:tc>
          <w:tcPr>
            <w:tcW w:w="1983" w:type="dxa"/>
          </w:tcPr>
          <w:p w14:paraId="534B788E" w14:textId="77777777" w:rsidR="00F326A2" w:rsidRPr="00F900D4" w:rsidRDefault="00000000">
            <w:pPr>
              <w:spacing w:line="216" w:lineRule="auto"/>
              <w:ind w:left="23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115CB38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2C5F467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5E1FEF18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742B1070" w14:textId="77777777">
        <w:trPr>
          <w:trHeight w:val="521"/>
        </w:trPr>
        <w:tc>
          <w:tcPr>
            <w:tcW w:w="439" w:type="dxa"/>
          </w:tcPr>
          <w:p w14:paraId="2C201589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65E7054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349" w:type="dxa"/>
            <w:gridSpan w:val="2"/>
          </w:tcPr>
          <w:p w14:paraId="6AC367B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56DA96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3B096FF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74187D5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6A8D580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4B780F3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7EB992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04602D0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comprehension, vocabulary </w:t>
            </w:r>
          </w:p>
        </w:tc>
        <w:tc>
          <w:tcPr>
            <w:tcW w:w="2882" w:type="dxa"/>
          </w:tcPr>
          <w:p w14:paraId="78AC9C5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10F7A3C9" w14:textId="77777777" w:rsidR="00F326A2" w:rsidRPr="00F900D4" w:rsidRDefault="00000000">
            <w:pPr>
              <w:numPr>
                <w:ilvl w:val="0"/>
                <w:numId w:val="2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meaning of new words for self-expression</w:t>
            </w:r>
          </w:p>
          <w:p w14:paraId="0752FD36" w14:textId="77777777" w:rsidR="00F326A2" w:rsidRPr="00F900D4" w:rsidRDefault="00000000">
            <w:pPr>
              <w:numPr>
                <w:ilvl w:val="0"/>
                <w:numId w:val="2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make sentences in pairs with the vocabulary for self-expression</w:t>
            </w:r>
          </w:p>
          <w:p w14:paraId="15C8B405" w14:textId="77777777" w:rsidR="00F326A2" w:rsidRPr="00F900D4" w:rsidRDefault="00000000">
            <w:pPr>
              <w:numPr>
                <w:ilvl w:val="0"/>
                <w:numId w:val="24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text and answer questions for comprehension.</w:t>
            </w:r>
          </w:p>
        </w:tc>
        <w:tc>
          <w:tcPr>
            <w:tcW w:w="1343" w:type="dxa"/>
          </w:tcPr>
          <w:p w14:paraId="4FAEEE85" w14:textId="77777777" w:rsidR="00F326A2" w:rsidRPr="00F900D4" w:rsidRDefault="00000000">
            <w:pPr>
              <w:numPr>
                <w:ilvl w:val="0"/>
                <w:numId w:val="2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What do the pictures tell you about this story? </w:t>
            </w:r>
          </w:p>
          <w:p w14:paraId="050141D5" w14:textId="77777777" w:rsidR="00F326A2" w:rsidRPr="00F900D4" w:rsidRDefault="00000000">
            <w:pPr>
              <w:numPr>
                <w:ilvl w:val="0"/>
                <w:numId w:val="2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parts of </w:t>
            </w: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the body do you know?</w:t>
            </w:r>
          </w:p>
        </w:tc>
        <w:tc>
          <w:tcPr>
            <w:tcW w:w="3244" w:type="dxa"/>
            <w:gridSpan w:val="2"/>
          </w:tcPr>
          <w:p w14:paraId="1C472FD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Learner to:</w:t>
            </w:r>
          </w:p>
          <w:p w14:paraId="720426EB" w14:textId="77777777" w:rsidR="00F326A2" w:rsidRPr="00F900D4" w:rsidRDefault="00000000">
            <w:pPr>
              <w:numPr>
                <w:ilvl w:val="0"/>
                <w:numId w:val="2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24560C52" w14:textId="77777777" w:rsidR="00F326A2" w:rsidRPr="00F900D4" w:rsidRDefault="00000000">
            <w:pPr>
              <w:numPr>
                <w:ilvl w:val="0"/>
                <w:numId w:val="2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teacher’s story and answer questions</w:t>
            </w:r>
          </w:p>
          <w:p w14:paraId="14235E83" w14:textId="77777777" w:rsidR="00F326A2" w:rsidRPr="00F900D4" w:rsidRDefault="00000000">
            <w:pPr>
              <w:numPr>
                <w:ilvl w:val="0"/>
                <w:numId w:val="2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and make sentences in pairs </w:t>
            </w:r>
          </w:p>
          <w:p w14:paraId="2BED8E53" w14:textId="77777777" w:rsidR="00F326A2" w:rsidRPr="00F900D4" w:rsidRDefault="00000000">
            <w:pPr>
              <w:numPr>
                <w:ilvl w:val="0"/>
                <w:numId w:val="2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to describe classroom objects.</w:t>
            </w:r>
          </w:p>
        </w:tc>
        <w:tc>
          <w:tcPr>
            <w:tcW w:w="2340" w:type="dxa"/>
          </w:tcPr>
          <w:p w14:paraId="5379CB9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285082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44956F0B" w14:textId="77777777" w:rsidR="00F326A2" w:rsidRPr="00F900D4" w:rsidRDefault="00000000">
            <w:pPr>
              <w:ind w:left="23" w:right="81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P/Bk 1. Pg. 72 </w:t>
            </w:r>
          </w:p>
          <w:p w14:paraId="33D1D469" w14:textId="77777777" w:rsidR="00F326A2" w:rsidRPr="00F900D4" w:rsidRDefault="00000000">
            <w:pPr>
              <w:ind w:left="23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flash cards. </w:t>
            </w:r>
          </w:p>
        </w:tc>
        <w:tc>
          <w:tcPr>
            <w:tcW w:w="1983" w:type="dxa"/>
          </w:tcPr>
          <w:p w14:paraId="13CEA1B4" w14:textId="77777777" w:rsidR="00F326A2" w:rsidRPr="00F900D4" w:rsidRDefault="00000000">
            <w:pPr>
              <w:spacing w:line="216" w:lineRule="auto"/>
              <w:ind w:left="23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791E3CE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18131A7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2FEB6269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1786149E" w14:textId="77777777">
        <w:trPr>
          <w:trHeight w:val="521"/>
        </w:trPr>
        <w:tc>
          <w:tcPr>
            <w:tcW w:w="439" w:type="dxa"/>
          </w:tcPr>
          <w:p w14:paraId="33227EA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 w14:paraId="4D6221D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</w:tcPr>
          <w:p w14:paraId="48B9060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7D291AF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CFCB9E5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and Writing</w:t>
            </w:r>
          </w:p>
          <w:p w14:paraId="76744E5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66EE831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vocabulary, comprehension, grammar</w:t>
            </w:r>
          </w:p>
        </w:tc>
        <w:tc>
          <w:tcPr>
            <w:tcW w:w="2882" w:type="dxa"/>
          </w:tcPr>
          <w:p w14:paraId="67283D1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0DBD2BA6" w14:textId="77777777" w:rsidR="00F326A2" w:rsidRPr="00F900D4" w:rsidRDefault="00000000">
            <w:pPr>
              <w:numPr>
                <w:ilvl w:val="0"/>
                <w:numId w:val="27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meaning of new words for self-expression</w:t>
            </w:r>
          </w:p>
          <w:p w14:paraId="2D4035EE" w14:textId="77777777" w:rsidR="00F326A2" w:rsidRPr="00F900D4" w:rsidRDefault="00000000">
            <w:pPr>
              <w:numPr>
                <w:ilvl w:val="0"/>
                <w:numId w:val="27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text and answer questions for comprehension</w:t>
            </w:r>
          </w:p>
          <w:p w14:paraId="1361AEE6" w14:textId="77777777" w:rsidR="00F326A2" w:rsidRPr="00F900D4" w:rsidRDefault="00000000">
            <w:pPr>
              <w:numPr>
                <w:ilvl w:val="0"/>
                <w:numId w:val="2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correctly in sentences for effective communication.</w:t>
            </w:r>
          </w:p>
        </w:tc>
        <w:tc>
          <w:tcPr>
            <w:tcW w:w="1343" w:type="dxa"/>
          </w:tcPr>
          <w:p w14:paraId="257F7351" w14:textId="77777777" w:rsidR="00F326A2" w:rsidRPr="00F900D4" w:rsidRDefault="00000000">
            <w:pPr>
              <w:numPr>
                <w:ilvl w:val="0"/>
                <w:numId w:val="28"/>
              </w:numPr>
              <w:spacing w:line="216" w:lineRule="auto"/>
              <w:ind w:right="14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Which familiar words are in this story? </w:t>
            </w:r>
          </w:p>
          <w:p w14:paraId="2577A206" w14:textId="77777777" w:rsidR="00F326A2" w:rsidRPr="00F900D4" w:rsidRDefault="00000000">
            <w:pPr>
              <w:numPr>
                <w:ilvl w:val="0"/>
                <w:numId w:val="28"/>
              </w:numPr>
              <w:spacing w:line="259" w:lineRule="auto"/>
              <w:ind w:right="14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things can you see inside the classroom?</w:t>
            </w:r>
          </w:p>
        </w:tc>
        <w:tc>
          <w:tcPr>
            <w:tcW w:w="3244" w:type="dxa"/>
            <w:gridSpan w:val="2"/>
          </w:tcPr>
          <w:p w14:paraId="798F917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13CCD23C" w14:textId="77777777" w:rsidR="00F326A2" w:rsidRPr="00F900D4" w:rsidRDefault="00000000">
            <w:pPr>
              <w:numPr>
                <w:ilvl w:val="0"/>
                <w:numId w:val="29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33AA0444" w14:textId="77777777" w:rsidR="00F326A2" w:rsidRPr="00F900D4" w:rsidRDefault="00000000">
            <w:pPr>
              <w:numPr>
                <w:ilvl w:val="0"/>
                <w:numId w:val="29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first  story reading</w:t>
            </w:r>
          </w:p>
          <w:p w14:paraId="1C726E96" w14:textId="77777777" w:rsidR="00F326A2" w:rsidRPr="00F900D4" w:rsidRDefault="00000000">
            <w:pPr>
              <w:numPr>
                <w:ilvl w:val="0"/>
                <w:numId w:val="29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vocabulary and make sentences in pairs</w:t>
            </w:r>
          </w:p>
          <w:p w14:paraId="6D0927B6" w14:textId="77777777" w:rsidR="00F326A2" w:rsidRPr="00F900D4" w:rsidRDefault="00000000">
            <w:pPr>
              <w:numPr>
                <w:ilvl w:val="0"/>
                <w:numId w:val="29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second story reading and answer questions</w:t>
            </w:r>
          </w:p>
          <w:p w14:paraId="13456C4D" w14:textId="77777777" w:rsidR="00F326A2" w:rsidRPr="00F900D4" w:rsidRDefault="00000000">
            <w:pPr>
              <w:numPr>
                <w:ilvl w:val="0"/>
                <w:numId w:val="29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practice using this/that correctly. </w:t>
            </w:r>
          </w:p>
        </w:tc>
        <w:tc>
          <w:tcPr>
            <w:tcW w:w="2340" w:type="dxa"/>
          </w:tcPr>
          <w:p w14:paraId="6958912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5C4599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58AD849D" w14:textId="77777777" w:rsidR="00F326A2" w:rsidRPr="00F900D4" w:rsidRDefault="00000000">
            <w:pPr>
              <w:ind w:left="23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P/Bk 1. Pg. 73 flash cards. </w:t>
            </w:r>
          </w:p>
        </w:tc>
        <w:tc>
          <w:tcPr>
            <w:tcW w:w="1983" w:type="dxa"/>
          </w:tcPr>
          <w:p w14:paraId="13C572EC" w14:textId="77777777" w:rsidR="00F326A2" w:rsidRPr="00F900D4" w:rsidRDefault="00000000">
            <w:pPr>
              <w:spacing w:line="216" w:lineRule="auto"/>
              <w:ind w:left="23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18D6933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7AD96EE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0280854A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5695E5D2" w14:textId="77777777">
        <w:trPr>
          <w:trHeight w:val="521"/>
        </w:trPr>
        <w:tc>
          <w:tcPr>
            <w:tcW w:w="439" w:type="dxa"/>
          </w:tcPr>
          <w:p w14:paraId="0DD1B5BD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4135D0F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2"/>
          </w:tcPr>
          <w:p w14:paraId="489DEA7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D37EE0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15B381D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22892CB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0384210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7EF3A8C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649F1D6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4737F85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comprehension, vocabulary </w:t>
            </w:r>
          </w:p>
        </w:tc>
        <w:tc>
          <w:tcPr>
            <w:tcW w:w="2882" w:type="dxa"/>
          </w:tcPr>
          <w:p w14:paraId="493E3DF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73DB7D26" w14:textId="77777777" w:rsidR="00F326A2" w:rsidRPr="00F900D4" w:rsidRDefault="00000000">
            <w:pPr>
              <w:numPr>
                <w:ilvl w:val="0"/>
                <w:numId w:val="3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meaning of new words for self-expression</w:t>
            </w:r>
          </w:p>
          <w:p w14:paraId="465D0DE5" w14:textId="77777777" w:rsidR="00F326A2" w:rsidRPr="00F900D4" w:rsidRDefault="00000000">
            <w:pPr>
              <w:numPr>
                <w:ilvl w:val="0"/>
                <w:numId w:val="3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This… and That… in sentences correctly for effective communication</w:t>
            </w:r>
          </w:p>
          <w:p w14:paraId="7AEAE407" w14:textId="77777777" w:rsidR="00F326A2" w:rsidRPr="00F900D4" w:rsidRDefault="00000000">
            <w:pPr>
              <w:numPr>
                <w:ilvl w:val="0"/>
                <w:numId w:val="3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text and answer questions for comprehension.</w:t>
            </w:r>
          </w:p>
        </w:tc>
        <w:tc>
          <w:tcPr>
            <w:tcW w:w="1343" w:type="dxa"/>
          </w:tcPr>
          <w:p w14:paraId="203AD895" w14:textId="77777777" w:rsidR="00F326A2" w:rsidRPr="00F900D4" w:rsidRDefault="00000000">
            <w:pPr>
              <w:numPr>
                <w:ilvl w:val="0"/>
                <w:numId w:val="3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use to hold a pencil?</w:t>
            </w:r>
          </w:p>
          <w:p w14:paraId="0C937F4F" w14:textId="77777777" w:rsidR="00F326A2" w:rsidRPr="00F900D4" w:rsidRDefault="00000000">
            <w:pPr>
              <w:numPr>
                <w:ilvl w:val="0"/>
                <w:numId w:val="3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part of the body do you know?</w:t>
            </w:r>
          </w:p>
        </w:tc>
        <w:tc>
          <w:tcPr>
            <w:tcW w:w="3244" w:type="dxa"/>
            <w:gridSpan w:val="2"/>
          </w:tcPr>
          <w:p w14:paraId="1187AF8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1D648503" w14:textId="77777777" w:rsidR="00F326A2" w:rsidRPr="00F900D4" w:rsidRDefault="00000000">
            <w:pPr>
              <w:numPr>
                <w:ilvl w:val="0"/>
                <w:numId w:val="3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344F90D1" w14:textId="77777777" w:rsidR="00F326A2" w:rsidRPr="00F900D4" w:rsidRDefault="00000000">
            <w:pPr>
              <w:numPr>
                <w:ilvl w:val="0"/>
                <w:numId w:val="3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</w:t>
            </w:r>
          </w:p>
          <w:p w14:paraId="6B737BC3" w14:textId="77777777" w:rsidR="00F326A2" w:rsidRPr="00F900D4" w:rsidRDefault="00000000">
            <w:pPr>
              <w:numPr>
                <w:ilvl w:val="0"/>
                <w:numId w:val="3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teacher’s story and answer questions</w:t>
            </w:r>
          </w:p>
          <w:p w14:paraId="485FDFE0" w14:textId="77777777" w:rsidR="00F326A2" w:rsidRPr="00F900D4" w:rsidRDefault="00000000">
            <w:pPr>
              <w:numPr>
                <w:ilvl w:val="0"/>
                <w:numId w:val="3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to describe body parts.</w:t>
            </w:r>
          </w:p>
        </w:tc>
        <w:tc>
          <w:tcPr>
            <w:tcW w:w="2340" w:type="dxa"/>
          </w:tcPr>
          <w:p w14:paraId="211C6DE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5AB1862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6775097E" w14:textId="77777777" w:rsidR="00F326A2" w:rsidRPr="00F900D4" w:rsidRDefault="00000000">
            <w:pPr>
              <w:ind w:left="23" w:right="78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P/Bk 1. Pg. 74 </w:t>
            </w:r>
          </w:p>
          <w:p w14:paraId="0FFA19DE" w14:textId="77777777" w:rsidR="00F326A2" w:rsidRPr="00F900D4" w:rsidRDefault="00000000">
            <w:pPr>
              <w:ind w:left="2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flash cards. </w:t>
            </w:r>
          </w:p>
        </w:tc>
        <w:tc>
          <w:tcPr>
            <w:tcW w:w="1983" w:type="dxa"/>
          </w:tcPr>
          <w:p w14:paraId="08BF0D21" w14:textId="77777777" w:rsidR="00F326A2" w:rsidRPr="00F900D4" w:rsidRDefault="00000000">
            <w:pPr>
              <w:spacing w:line="216" w:lineRule="auto"/>
              <w:ind w:left="23"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2467564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2B667B0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15897D3A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2BFDB674" w14:textId="77777777">
        <w:trPr>
          <w:trHeight w:val="521"/>
        </w:trPr>
        <w:tc>
          <w:tcPr>
            <w:tcW w:w="439" w:type="dxa"/>
          </w:tcPr>
          <w:p w14:paraId="4F9E9BA1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12C5506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2"/>
          </w:tcPr>
          <w:p w14:paraId="36A9210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1165058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6B92BD4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77750CF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607F190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06F0DFE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vocabulary, grammar</w:t>
            </w:r>
          </w:p>
        </w:tc>
        <w:tc>
          <w:tcPr>
            <w:tcW w:w="2882" w:type="dxa"/>
          </w:tcPr>
          <w:p w14:paraId="61CAE5D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3FDFDD58" w14:textId="77777777" w:rsidR="00F326A2" w:rsidRPr="00F900D4" w:rsidRDefault="00000000">
            <w:pPr>
              <w:numPr>
                <w:ilvl w:val="0"/>
                <w:numId w:val="3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meaning of new words for self-expression</w:t>
            </w:r>
          </w:p>
          <w:p w14:paraId="0A3B3EF5" w14:textId="77777777" w:rsidR="00F326A2" w:rsidRPr="00F900D4" w:rsidRDefault="00000000">
            <w:pPr>
              <w:numPr>
                <w:ilvl w:val="0"/>
                <w:numId w:val="3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in sentences correctly for effective communication</w:t>
            </w:r>
          </w:p>
          <w:p w14:paraId="1DEAE325" w14:textId="77777777" w:rsidR="00F326A2" w:rsidRPr="00F900D4" w:rsidRDefault="00000000">
            <w:pPr>
              <w:numPr>
                <w:ilvl w:val="0"/>
                <w:numId w:val="3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telling stories about body parts for enjoyment.</w:t>
            </w:r>
          </w:p>
        </w:tc>
        <w:tc>
          <w:tcPr>
            <w:tcW w:w="1343" w:type="dxa"/>
          </w:tcPr>
          <w:p w14:paraId="5718C760" w14:textId="77777777" w:rsidR="00F326A2" w:rsidRPr="00F900D4" w:rsidRDefault="00000000">
            <w:pPr>
              <w:numPr>
                <w:ilvl w:val="0"/>
                <w:numId w:val="34"/>
              </w:numPr>
              <w:spacing w:line="216" w:lineRule="auto"/>
              <w:ind w:right="17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How can you tell the meaning of new words? </w:t>
            </w:r>
          </w:p>
          <w:p w14:paraId="6CA58BE8" w14:textId="77777777" w:rsidR="00F326A2" w:rsidRPr="00F900D4" w:rsidRDefault="00000000">
            <w:pPr>
              <w:numPr>
                <w:ilvl w:val="0"/>
                <w:numId w:val="34"/>
              </w:numPr>
              <w:spacing w:line="259" w:lineRule="auto"/>
              <w:ind w:right="17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Which parts of the body have we learnt? </w:t>
            </w:r>
          </w:p>
        </w:tc>
        <w:tc>
          <w:tcPr>
            <w:tcW w:w="3244" w:type="dxa"/>
            <w:gridSpan w:val="2"/>
          </w:tcPr>
          <w:p w14:paraId="25F541E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4CEE6095" w14:textId="77777777" w:rsidR="00F326A2" w:rsidRPr="00F900D4" w:rsidRDefault="00000000">
            <w:pPr>
              <w:numPr>
                <w:ilvl w:val="0"/>
                <w:numId w:val="3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6FFC2545" w14:textId="77777777" w:rsidR="00F326A2" w:rsidRPr="00F900D4" w:rsidRDefault="00000000">
            <w:pPr>
              <w:numPr>
                <w:ilvl w:val="0"/>
                <w:numId w:val="3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words</w:t>
            </w:r>
          </w:p>
          <w:p w14:paraId="372EAC8C" w14:textId="77777777" w:rsidR="00F326A2" w:rsidRPr="00F900D4" w:rsidRDefault="00000000">
            <w:pPr>
              <w:numPr>
                <w:ilvl w:val="0"/>
                <w:numId w:val="3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to talk about classroom objects.</w:t>
            </w:r>
          </w:p>
          <w:p w14:paraId="149E40AB" w14:textId="77777777" w:rsidR="00F326A2" w:rsidRPr="00F900D4" w:rsidRDefault="00000000">
            <w:pPr>
              <w:numPr>
                <w:ilvl w:val="0"/>
                <w:numId w:val="3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tell stories about body parts.</w:t>
            </w:r>
          </w:p>
          <w:p w14:paraId="16239061" w14:textId="77777777" w:rsidR="00F326A2" w:rsidRPr="00F900D4" w:rsidRDefault="00000000">
            <w:pPr>
              <w:numPr>
                <w:ilvl w:val="0"/>
                <w:numId w:val="3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draw and label pictures of a boy and a goal.</w:t>
            </w:r>
          </w:p>
        </w:tc>
        <w:tc>
          <w:tcPr>
            <w:tcW w:w="2340" w:type="dxa"/>
          </w:tcPr>
          <w:p w14:paraId="6D668BD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120E9BB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55782D05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P/Bk 1. Pg. 75 </w:t>
            </w:r>
          </w:p>
          <w:p w14:paraId="7E63F07B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flash cards. </w:t>
            </w:r>
          </w:p>
        </w:tc>
        <w:tc>
          <w:tcPr>
            <w:tcW w:w="1983" w:type="dxa"/>
          </w:tcPr>
          <w:p w14:paraId="5B0D8C74" w14:textId="77777777" w:rsidR="00F326A2" w:rsidRPr="00F900D4" w:rsidRDefault="00000000">
            <w:pPr>
              <w:spacing w:line="216" w:lineRule="auto"/>
              <w:ind w:left="23"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31D21C0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648A02D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1D9D060C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6D040EBC" w14:textId="77777777">
        <w:trPr>
          <w:trHeight w:val="521"/>
        </w:trPr>
        <w:tc>
          <w:tcPr>
            <w:tcW w:w="439" w:type="dxa"/>
          </w:tcPr>
          <w:p w14:paraId="3F4D4D8B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13A4995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</w:tcPr>
          <w:p w14:paraId="2C9AD81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4B6113D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66431A5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375733E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276F281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6E62E2C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62A220D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00D2B56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comprehension, </w:t>
            </w:r>
          </w:p>
          <w:p w14:paraId="2E859CA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vocabulary, grammar</w:t>
            </w:r>
          </w:p>
        </w:tc>
        <w:tc>
          <w:tcPr>
            <w:tcW w:w="2882" w:type="dxa"/>
          </w:tcPr>
          <w:p w14:paraId="56D6F4D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0F7C3A29" w14:textId="77777777" w:rsidR="00F326A2" w:rsidRPr="00F900D4" w:rsidRDefault="00000000">
            <w:pPr>
              <w:numPr>
                <w:ilvl w:val="0"/>
                <w:numId w:val="2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meaning of new words for self-expression</w:t>
            </w:r>
          </w:p>
          <w:p w14:paraId="2BCFE25B" w14:textId="77777777" w:rsidR="00F326A2" w:rsidRPr="00F900D4" w:rsidRDefault="00000000">
            <w:pPr>
              <w:numPr>
                <w:ilvl w:val="0"/>
                <w:numId w:val="2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construct sentences in pairs for self-expression</w:t>
            </w:r>
          </w:p>
          <w:p w14:paraId="612B7E05" w14:textId="77777777" w:rsidR="00F326A2" w:rsidRPr="00F900D4" w:rsidRDefault="00000000">
            <w:pPr>
              <w:numPr>
                <w:ilvl w:val="0"/>
                <w:numId w:val="2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text for comprehension</w:t>
            </w:r>
          </w:p>
          <w:p w14:paraId="5C8E7229" w14:textId="77777777" w:rsidR="00F326A2" w:rsidRPr="00F900D4" w:rsidRDefault="00000000">
            <w:pPr>
              <w:numPr>
                <w:ilvl w:val="0"/>
                <w:numId w:val="2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correctly in sentences for effective communication.</w:t>
            </w:r>
          </w:p>
        </w:tc>
        <w:tc>
          <w:tcPr>
            <w:tcW w:w="1343" w:type="dxa"/>
          </w:tcPr>
          <w:p w14:paraId="5FBE81C2" w14:textId="77777777" w:rsidR="00F326A2" w:rsidRPr="00F900D4" w:rsidRDefault="00000000">
            <w:pPr>
              <w:numPr>
                <w:ilvl w:val="0"/>
                <w:numId w:val="22"/>
              </w:numPr>
              <w:spacing w:line="216" w:lineRule="auto"/>
              <w:ind w:right="49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Which words do you use to point at something? </w:t>
            </w:r>
          </w:p>
          <w:p w14:paraId="2A84DAC7" w14:textId="77777777" w:rsidR="00F326A2" w:rsidRPr="00F900D4" w:rsidRDefault="00000000">
            <w:pPr>
              <w:numPr>
                <w:ilvl w:val="0"/>
                <w:numId w:val="22"/>
              </w:numPr>
              <w:spacing w:line="259" w:lineRule="auto"/>
              <w:ind w:right="49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we use to smell/ hear?</w:t>
            </w:r>
          </w:p>
        </w:tc>
        <w:tc>
          <w:tcPr>
            <w:tcW w:w="3244" w:type="dxa"/>
            <w:gridSpan w:val="2"/>
          </w:tcPr>
          <w:p w14:paraId="45C9BBF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673CCAFE" w14:textId="77777777" w:rsidR="00F326A2" w:rsidRPr="00F900D4" w:rsidRDefault="00000000">
            <w:pPr>
              <w:numPr>
                <w:ilvl w:val="0"/>
                <w:numId w:val="2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2244716E" w14:textId="77777777" w:rsidR="00F326A2" w:rsidRPr="00F900D4" w:rsidRDefault="00000000">
            <w:pPr>
              <w:numPr>
                <w:ilvl w:val="0"/>
                <w:numId w:val="2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vocabulary and make sentences in pairs</w:t>
            </w:r>
          </w:p>
          <w:p w14:paraId="36C045CE" w14:textId="77777777" w:rsidR="00F326A2" w:rsidRPr="00F900D4" w:rsidRDefault="00000000">
            <w:pPr>
              <w:numPr>
                <w:ilvl w:val="0"/>
                <w:numId w:val="2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teacher’s story and answer questions</w:t>
            </w:r>
          </w:p>
          <w:p w14:paraId="0942B633" w14:textId="77777777" w:rsidR="00F326A2" w:rsidRPr="00F900D4" w:rsidRDefault="00000000">
            <w:pPr>
              <w:numPr>
                <w:ilvl w:val="0"/>
                <w:numId w:val="2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practice using this/that correctly. </w:t>
            </w:r>
          </w:p>
        </w:tc>
        <w:tc>
          <w:tcPr>
            <w:tcW w:w="2340" w:type="dxa"/>
          </w:tcPr>
          <w:p w14:paraId="5F54652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3B9132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2E1FDF43" w14:textId="77777777" w:rsidR="00F326A2" w:rsidRPr="00F900D4" w:rsidRDefault="00000000">
            <w:pPr>
              <w:ind w:left="23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P/Bk 1. Pg. 76 flash cards. </w:t>
            </w:r>
          </w:p>
        </w:tc>
        <w:tc>
          <w:tcPr>
            <w:tcW w:w="1983" w:type="dxa"/>
          </w:tcPr>
          <w:p w14:paraId="17C4D400" w14:textId="77777777" w:rsidR="00F326A2" w:rsidRPr="00F900D4" w:rsidRDefault="00000000">
            <w:pPr>
              <w:spacing w:line="216" w:lineRule="auto"/>
              <w:ind w:left="23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7505C27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790321F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083B7BAB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207EF307" w14:textId="77777777">
        <w:trPr>
          <w:trHeight w:val="521"/>
        </w:trPr>
        <w:tc>
          <w:tcPr>
            <w:tcW w:w="439" w:type="dxa"/>
          </w:tcPr>
          <w:p w14:paraId="4FB6244D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199B8E4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349" w:type="dxa"/>
            <w:gridSpan w:val="2"/>
          </w:tcPr>
          <w:p w14:paraId="7FAE916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70E466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9AF0F9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3BF5121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43C3726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3C083A1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22A9ADC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27C2C7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comprehension, vocabulary </w:t>
            </w:r>
          </w:p>
        </w:tc>
        <w:tc>
          <w:tcPr>
            <w:tcW w:w="2882" w:type="dxa"/>
          </w:tcPr>
          <w:p w14:paraId="50C3B40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7EDDD9E9" w14:textId="77777777" w:rsidR="00F326A2" w:rsidRPr="00F900D4" w:rsidRDefault="00000000">
            <w:pPr>
              <w:numPr>
                <w:ilvl w:val="0"/>
                <w:numId w:val="2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meaning of new words for self-expression</w:t>
            </w:r>
          </w:p>
          <w:p w14:paraId="1FFDC565" w14:textId="77777777" w:rsidR="00F326A2" w:rsidRPr="00F900D4" w:rsidRDefault="00000000">
            <w:pPr>
              <w:numPr>
                <w:ilvl w:val="0"/>
                <w:numId w:val="2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 in pairs with the vocabulary for self-expression</w:t>
            </w:r>
          </w:p>
          <w:p w14:paraId="658A7002" w14:textId="77777777" w:rsidR="00F326A2" w:rsidRPr="00F900D4" w:rsidRDefault="00000000">
            <w:pPr>
              <w:numPr>
                <w:ilvl w:val="0"/>
                <w:numId w:val="24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enjoy listening to teacher read aloud text and answer questions for comprehension.</w:t>
            </w:r>
          </w:p>
        </w:tc>
        <w:tc>
          <w:tcPr>
            <w:tcW w:w="1343" w:type="dxa"/>
          </w:tcPr>
          <w:p w14:paraId="0AF7DF09" w14:textId="77777777" w:rsidR="00F326A2" w:rsidRPr="00F900D4" w:rsidRDefault="00000000">
            <w:pPr>
              <w:numPr>
                <w:ilvl w:val="0"/>
                <w:numId w:val="2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What do the pictures tell you about this story? </w:t>
            </w:r>
          </w:p>
          <w:p w14:paraId="62341BBB" w14:textId="77777777" w:rsidR="00F326A2" w:rsidRPr="00F900D4" w:rsidRDefault="00000000">
            <w:pPr>
              <w:numPr>
                <w:ilvl w:val="0"/>
                <w:numId w:val="2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parts of the body </w:t>
            </w: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do you know?</w:t>
            </w:r>
          </w:p>
        </w:tc>
        <w:tc>
          <w:tcPr>
            <w:tcW w:w="3244" w:type="dxa"/>
            <w:gridSpan w:val="2"/>
          </w:tcPr>
          <w:p w14:paraId="0418CF5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Learner to:</w:t>
            </w:r>
          </w:p>
          <w:p w14:paraId="46D81B58" w14:textId="77777777" w:rsidR="00F326A2" w:rsidRPr="00F900D4" w:rsidRDefault="00000000">
            <w:pPr>
              <w:numPr>
                <w:ilvl w:val="0"/>
                <w:numId w:val="2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6B9DE2C5" w14:textId="77777777" w:rsidR="00F326A2" w:rsidRPr="00F900D4" w:rsidRDefault="00000000">
            <w:pPr>
              <w:numPr>
                <w:ilvl w:val="0"/>
                <w:numId w:val="2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teacher’s story and answer questions</w:t>
            </w:r>
          </w:p>
          <w:p w14:paraId="23119DAC" w14:textId="77777777" w:rsidR="00F326A2" w:rsidRPr="00F900D4" w:rsidRDefault="00000000">
            <w:pPr>
              <w:numPr>
                <w:ilvl w:val="0"/>
                <w:numId w:val="2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and make sentences in pairs </w:t>
            </w:r>
          </w:p>
          <w:p w14:paraId="75DA9DEE" w14:textId="77777777" w:rsidR="00F326A2" w:rsidRPr="00F900D4" w:rsidRDefault="00000000">
            <w:pPr>
              <w:numPr>
                <w:ilvl w:val="0"/>
                <w:numId w:val="2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to describe classroom objects.</w:t>
            </w:r>
          </w:p>
        </w:tc>
        <w:tc>
          <w:tcPr>
            <w:tcW w:w="2340" w:type="dxa"/>
          </w:tcPr>
          <w:p w14:paraId="5EE9BA7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7A3E6D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75DA8324" w14:textId="77777777" w:rsidR="00F326A2" w:rsidRPr="00F900D4" w:rsidRDefault="00000000">
            <w:pPr>
              <w:ind w:left="23" w:right="81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P/Bk 1. Pg. 77 </w:t>
            </w:r>
          </w:p>
          <w:p w14:paraId="5AE5E427" w14:textId="77777777" w:rsidR="00F326A2" w:rsidRPr="00F900D4" w:rsidRDefault="00000000">
            <w:pPr>
              <w:ind w:left="23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flash cards. </w:t>
            </w:r>
          </w:p>
        </w:tc>
        <w:tc>
          <w:tcPr>
            <w:tcW w:w="1983" w:type="dxa"/>
          </w:tcPr>
          <w:p w14:paraId="406E918C" w14:textId="77777777" w:rsidR="00F326A2" w:rsidRPr="00F900D4" w:rsidRDefault="00000000">
            <w:pPr>
              <w:spacing w:line="216" w:lineRule="auto"/>
              <w:ind w:left="23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6CD2787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6164F19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7895A8F0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6CA6E7FB" w14:textId="77777777">
        <w:trPr>
          <w:trHeight w:val="521"/>
        </w:trPr>
        <w:tc>
          <w:tcPr>
            <w:tcW w:w="439" w:type="dxa"/>
          </w:tcPr>
          <w:p w14:paraId="413E267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</w:t>
            </w:r>
          </w:p>
        </w:tc>
        <w:tc>
          <w:tcPr>
            <w:tcW w:w="363" w:type="dxa"/>
          </w:tcPr>
          <w:p w14:paraId="0857662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</w:tcPr>
          <w:p w14:paraId="1BF77AE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0031DBD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13CC63C3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and Writing</w:t>
            </w:r>
          </w:p>
          <w:p w14:paraId="231BE55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003A16F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vocabulary, comprehension, grammar</w:t>
            </w:r>
          </w:p>
        </w:tc>
        <w:tc>
          <w:tcPr>
            <w:tcW w:w="2882" w:type="dxa"/>
          </w:tcPr>
          <w:p w14:paraId="4F902EB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695DF229" w14:textId="77777777" w:rsidR="00F326A2" w:rsidRPr="00F900D4" w:rsidRDefault="00000000">
            <w:pPr>
              <w:numPr>
                <w:ilvl w:val="0"/>
                <w:numId w:val="27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meaning of new words for self-expression</w:t>
            </w:r>
          </w:p>
          <w:p w14:paraId="541FED87" w14:textId="77777777" w:rsidR="00F326A2" w:rsidRPr="00F900D4" w:rsidRDefault="00000000">
            <w:pPr>
              <w:numPr>
                <w:ilvl w:val="0"/>
                <w:numId w:val="27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text and answer questions for comprehension</w:t>
            </w:r>
          </w:p>
          <w:p w14:paraId="67E83DB1" w14:textId="77777777" w:rsidR="00F326A2" w:rsidRPr="00F900D4" w:rsidRDefault="00000000">
            <w:pPr>
              <w:numPr>
                <w:ilvl w:val="0"/>
                <w:numId w:val="2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correctly in sentences for effective communication.</w:t>
            </w:r>
          </w:p>
        </w:tc>
        <w:tc>
          <w:tcPr>
            <w:tcW w:w="1343" w:type="dxa"/>
          </w:tcPr>
          <w:p w14:paraId="53938D7C" w14:textId="77777777" w:rsidR="00F326A2" w:rsidRPr="00F900D4" w:rsidRDefault="00000000">
            <w:pPr>
              <w:numPr>
                <w:ilvl w:val="0"/>
                <w:numId w:val="28"/>
              </w:numPr>
              <w:spacing w:line="216" w:lineRule="auto"/>
              <w:ind w:right="14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Which familiar words are in this story? </w:t>
            </w:r>
          </w:p>
          <w:p w14:paraId="5EA7B43F" w14:textId="77777777" w:rsidR="00F326A2" w:rsidRPr="00F900D4" w:rsidRDefault="00000000">
            <w:pPr>
              <w:numPr>
                <w:ilvl w:val="0"/>
                <w:numId w:val="28"/>
              </w:numPr>
              <w:spacing w:line="259" w:lineRule="auto"/>
              <w:ind w:right="14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things can you see inside the classroom?</w:t>
            </w:r>
          </w:p>
        </w:tc>
        <w:tc>
          <w:tcPr>
            <w:tcW w:w="3244" w:type="dxa"/>
            <w:gridSpan w:val="2"/>
          </w:tcPr>
          <w:p w14:paraId="62BACBC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33293511" w14:textId="77777777" w:rsidR="00F326A2" w:rsidRPr="00F900D4" w:rsidRDefault="00000000">
            <w:pPr>
              <w:numPr>
                <w:ilvl w:val="0"/>
                <w:numId w:val="29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4EE58C7D" w14:textId="77777777" w:rsidR="00F326A2" w:rsidRPr="00F900D4" w:rsidRDefault="00000000">
            <w:pPr>
              <w:numPr>
                <w:ilvl w:val="0"/>
                <w:numId w:val="29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first  story reading</w:t>
            </w:r>
          </w:p>
          <w:p w14:paraId="574B83E8" w14:textId="77777777" w:rsidR="00F326A2" w:rsidRPr="00F900D4" w:rsidRDefault="00000000">
            <w:pPr>
              <w:numPr>
                <w:ilvl w:val="0"/>
                <w:numId w:val="29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vocabulary and make sentences in pairs</w:t>
            </w:r>
          </w:p>
          <w:p w14:paraId="071035B9" w14:textId="77777777" w:rsidR="00F326A2" w:rsidRPr="00F900D4" w:rsidRDefault="00000000">
            <w:pPr>
              <w:numPr>
                <w:ilvl w:val="0"/>
                <w:numId w:val="29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second story reading and answer questions</w:t>
            </w:r>
          </w:p>
          <w:p w14:paraId="13E9B6E7" w14:textId="77777777" w:rsidR="00F326A2" w:rsidRPr="00F900D4" w:rsidRDefault="00000000">
            <w:pPr>
              <w:numPr>
                <w:ilvl w:val="0"/>
                <w:numId w:val="29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practice using this/that correctly. </w:t>
            </w:r>
          </w:p>
        </w:tc>
        <w:tc>
          <w:tcPr>
            <w:tcW w:w="2340" w:type="dxa"/>
          </w:tcPr>
          <w:p w14:paraId="081A745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79EDFED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3A55E0F6" w14:textId="77777777" w:rsidR="00F326A2" w:rsidRPr="00F900D4" w:rsidRDefault="00000000">
            <w:pPr>
              <w:ind w:left="23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P/Bk 1. Pg. 78 flash cards. </w:t>
            </w:r>
          </w:p>
        </w:tc>
        <w:tc>
          <w:tcPr>
            <w:tcW w:w="1983" w:type="dxa"/>
          </w:tcPr>
          <w:p w14:paraId="0BA3FE09" w14:textId="77777777" w:rsidR="00F326A2" w:rsidRPr="00F900D4" w:rsidRDefault="00000000">
            <w:pPr>
              <w:spacing w:line="216" w:lineRule="auto"/>
              <w:ind w:left="23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2D55496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3BECEB3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0B08D382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4EFC7505" w14:textId="77777777">
        <w:trPr>
          <w:trHeight w:val="521"/>
        </w:trPr>
        <w:tc>
          <w:tcPr>
            <w:tcW w:w="439" w:type="dxa"/>
          </w:tcPr>
          <w:p w14:paraId="5A1E8C81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610128A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2"/>
          </w:tcPr>
          <w:p w14:paraId="0482395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12DE4C7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7528623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294CFB4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094F984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4D92717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618354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9C1BEF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comprehension, vocabulary </w:t>
            </w:r>
          </w:p>
        </w:tc>
        <w:tc>
          <w:tcPr>
            <w:tcW w:w="2882" w:type="dxa"/>
          </w:tcPr>
          <w:p w14:paraId="48C7C41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32BAE007" w14:textId="77777777" w:rsidR="00F326A2" w:rsidRPr="00F900D4" w:rsidRDefault="00000000">
            <w:pPr>
              <w:numPr>
                <w:ilvl w:val="0"/>
                <w:numId w:val="3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meaning of new words for self-expression</w:t>
            </w:r>
          </w:p>
          <w:p w14:paraId="46314A6E" w14:textId="77777777" w:rsidR="00F326A2" w:rsidRPr="00F900D4" w:rsidRDefault="00000000">
            <w:pPr>
              <w:numPr>
                <w:ilvl w:val="0"/>
                <w:numId w:val="3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This… and That… in sentences correctly for effective communication</w:t>
            </w:r>
          </w:p>
          <w:p w14:paraId="6C01284A" w14:textId="77777777" w:rsidR="00F326A2" w:rsidRPr="00F900D4" w:rsidRDefault="00000000">
            <w:pPr>
              <w:numPr>
                <w:ilvl w:val="0"/>
                <w:numId w:val="3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text and answer questions for comprehension.</w:t>
            </w:r>
          </w:p>
        </w:tc>
        <w:tc>
          <w:tcPr>
            <w:tcW w:w="1343" w:type="dxa"/>
          </w:tcPr>
          <w:p w14:paraId="03737FEB" w14:textId="77777777" w:rsidR="00F326A2" w:rsidRPr="00F900D4" w:rsidRDefault="00000000">
            <w:pPr>
              <w:numPr>
                <w:ilvl w:val="0"/>
                <w:numId w:val="31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use to hold a pencil?</w:t>
            </w:r>
          </w:p>
          <w:p w14:paraId="00FF168B" w14:textId="77777777" w:rsidR="00F326A2" w:rsidRPr="00F900D4" w:rsidRDefault="00000000">
            <w:pPr>
              <w:numPr>
                <w:ilvl w:val="0"/>
                <w:numId w:val="3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part of the body do you know?</w:t>
            </w:r>
          </w:p>
        </w:tc>
        <w:tc>
          <w:tcPr>
            <w:tcW w:w="3244" w:type="dxa"/>
            <w:gridSpan w:val="2"/>
          </w:tcPr>
          <w:p w14:paraId="5510808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751E9C91" w14:textId="77777777" w:rsidR="00F326A2" w:rsidRPr="00F900D4" w:rsidRDefault="00000000">
            <w:pPr>
              <w:numPr>
                <w:ilvl w:val="0"/>
                <w:numId w:val="3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32696BD3" w14:textId="77777777" w:rsidR="00F326A2" w:rsidRPr="00F900D4" w:rsidRDefault="00000000">
            <w:pPr>
              <w:numPr>
                <w:ilvl w:val="0"/>
                <w:numId w:val="3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</w:t>
            </w:r>
          </w:p>
          <w:p w14:paraId="115A4EF4" w14:textId="77777777" w:rsidR="00F326A2" w:rsidRPr="00F900D4" w:rsidRDefault="00000000">
            <w:pPr>
              <w:numPr>
                <w:ilvl w:val="0"/>
                <w:numId w:val="3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teacher’s story and answer questions</w:t>
            </w:r>
          </w:p>
          <w:p w14:paraId="50939D30" w14:textId="77777777" w:rsidR="00F326A2" w:rsidRPr="00F900D4" w:rsidRDefault="00000000">
            <w:pPr>
              <w:numPr>
                <w:ilvl w:val="0"/>
                <w:numId w:val="3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to describe body parts.</w:t>
            </w:r>
          </w:p>
        </w:tc>
        <w:tc>
          <w:tcPr>
            <w:tcW w:w="2340" w:type="dxa"/>
          </w:tcPr>
          <w:p w14:paraId="4A021D4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E29A9F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2F698680" w14:textId="77777777" w:rsidR="00F326A2" w:rsidRPr="00F900D4" w:rsidRDefault="00000000">
            <w:pPr>
              <w:ind w:left="23" w:right="78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P/Bk 1. Pg. 79 </w:t>
            </w:r>
          </w:p>
          <w:p w14:paraId="7E59B151" w14:textId="77777777" w:rsidR="00F326A2" w:rsidRPr="00F900D4" w:rsidRDefault="00000000">
            <w:pPr>
              <w:ind w:left="2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flash cards. </w:t>
            </w:r>
          </w:p>
        </w:tc>
        <w:tc>
          <w:tcPr>
            <w:tcW w:w="1983" w:type="dxa"/>
          </w:tcPr>
          <w:p w14:paraId="51F461F1" w14:textId="77777777" w:rsidR="00F326A2" w:rsidRPr="00F900D4" w:rsidRDefault="00000000">
            <w:pPr>
              <w:spacing w:line="216" w:lineRule="auto"/>
              <w:ind w:left="23"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275E3B9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6520A59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307D38E5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0A486110" w14:textId="77777777">
        <w:trPr>
          <w:trHeight w:val="521"/>
        </w:trPr>
        <w:tc>
          <w:tcPr>
            <w:tcW w:w="439" w:type="dxa"/>
          </w:tcPr>
          <w:p w14:paraId="462213C3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245CFC9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2"/>
          </w:tcPr>
          <w:p w14:paraId="1E5374D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02B62E3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21843E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17F1F72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38A32B7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(Parts of the Body)</w:t>
            </w:r>
          </w:p>
        </w:tc>
        <w:tc>
          <w:tcPr>
            <w:tcW w:w="1802" w:type="dxa"/>
          </w:tcPr>
          <w:p w14:paraId="66C6888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vocabulary, grammar</w:t>
            </w:r>
          </w:p>
        </w:tc>
        <w:tc>
          <w:tcPr>
            <w:tcW w:w="2882" w:type="dxa"/>
          </w:tcPr>
          <w:p w14:paraId="6971AF1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4957CB38" w14:textId="77777777" w:rsidR="00F326A2" w:rsidRPr="00F900D4" w:rsidRDefault="00000000">
            <w:pPr>
              <w:numPr>
                <w:ilvl w:val="0"/>
                <w:numId w:val="3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meaning of new words for self-expression</w:t>
            </w:r>
          </w:p>
          <w:p w14:paraId="481BFB76" w14:textId="77777777" w:rsidR="00F326A2" w:rsidRPr="00F900D4" w:rsidRDefault="00000000">
            <w:pPr>
              <w:numPr>
                <w:ilvl w:val="0"/>
                <w:numId w:val="33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in sentences correctly for effective communication</w:t>
            </w:r>
          </w:p>
          <w:p w14:paraId="748AA8B8" w14:textId="77777777" w:rsidR="00F326A2" w:rsidRPr="00F900D4" w:rsidRDefault="00000000">
            <w:pPr>
              <w:numPr>
                <w:ilvl w:val="0"/>
                <w:numId w:val="3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telling stories about body parts for enjoyment.</w:t>
            </w:r>
          </w:p>
        </w:tc>
        <w:tc>
          <w:tcPr>
            <w:tcW w:w="1343" w:type="dxa"/>
          </w:tcPr>
          <w:p w14:paraId="0677864B" w14:textId="77777777" w:rsidR="00F326A2" w:rsidRPr="00F900D4" w:rsidRDefault="00000000">
            <w:pPr>
              <w:numPr>
                <w:ilvl w:val="0"/>
                <w:numId w:val="34"/>
              </w:numPr>
              <w:spacing w:line="216" w:lineRule="auto"/>
              <w:ind w:right="17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How can you tell the meaning of new words? </w:t>
            </w:r>
          </w:p>
          <w:p w14:paraId="3267B101" w14:textId="77777777" w:rsidR="00F326A2" w:rsidRPr="00F900D4" w:rsidRDefault="00000000">
            <w:pPr>
              <w:numPr>
                <w:ilvl w:val="0"/>
                <w:numId w:val="34"/>
              </w:numPr>
              <w:spacing w:line="259" w:lineRule="auto"/>
              <w:ind w:right="17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Which parts of the body have we learnt? </w:t>
            </w:r>
          </w:p>
        </w:tc>
        <w:tc>
          <w:tcPr>
            <w:tcW w:w="3244" w:type="dxa"/>
            <w:gridSpan w:val="2"/>
          </w:tcPr>
          <w:p w14:paraId="4EFE515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0D82AE74" w14:textId="77777777" w:rsidR="00F326A2" w:rsidRPr="00F900D4" w:rsidRDefault="00000000">
            <w:pPr>
              <w:numPr>
                <w:ilvl w:val="0"/>
                <w:numId w:val="3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sing a song</w:t>
            </w:r>
          </w:p>
          <w:p w14:paraId="696B4EB0" w14:textId="77777777" w:rsidR="00F326A2" w:rsidRPr="00F900D4" w:rsidRDefault="00000000">
            <w:pPr>
              <w:numPr>
                <w:ilvl w:val="0"/>
                <w:numId w:val="3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words</w:t>
            </w:r>
          </w:p>
          <w:p w14:paraId="54B698C4" w14:textId="77777777" w:rsidR="00F326A2" w:rsidRPr="00F900D4" w:rsidRDefault="00000000">
            <w:pPr>
              <w:numPr>
                <w:ilvl w:val="0"/>
                <w:numId w:val="3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this/that to talk about classroom objects.</w:t>
            </w:r>
          </w:p>
          <w:p w14:paraId="7C0F8771" w14:textId="77777777" w:rsidR="00F326A2" w:rsidRPr="00F900D4" w:rsidRDefault="00000000">
            <w:pPr>
              <w:numPr>
                <w:ilvl w:val="0"/>
                <w:numId w:val="3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tell stories about body parts.</w:t>
            </w:r>
          </w:p>
          <w:p w14:paraId="7ACBFDFF" w14:textId="77777777" w:rsidR="00F326A2" w:rsidRPr="00F900D4" w:rsidRDefault="00000000">
            <w:pPr>
              <w:numPr>
                <w:ilvl w:val="0"/>
                <w:numId w:val="3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draw and label pictures of a boy and a goal.</w:t>
            </w:r>
          </w:p>
        </w:tc>
        <w:tc>
          <w:tcPr>
            <w:tcW w:w="2340" w:type="dxa"/>
          </w:tcPr>
          <w:p w14:paraId="7EDC1AE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5D00956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7A6FDAD7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80</w:t>
            </w:r>
          </w:p>
          <w:p w14:paraId="302B6F2E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flash cards. </w:t>
            </w:r>
          </w:p>
        </w:tc>
        <w:tc>
          <w:tcPr>
            <w:tcW w:w="1983" w:type="dxa"/>
          </w:tcPr>
          <w:p w14:paraId="0D5501F8" w14:textId="77777777" w:rsidR="00F326A2" w:rsidRPr="00F900D4" w:rsidRDefault="00000000">
            <w:pPr>
              <w:spacing w:line="216" w:lineRule="auto"/>
              <w:ind w:left="23"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oral exercises Observation schedule</w:t>
            </w:r>
          </w:p>
          <w:p w14:paraId="11393AC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Portfolio </w:t>
            </w:r>
          </w:p>
          <w:p w14:paraId="5B91645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Homework </w:t>
            </w:r>
          </w:p>
        </w:tc>
        <w:tc>
          <w:tcPr>
            <w:tcW w:w="455" w:type="dxa"/>
          </w:tcPr>
          <w:p w14:paraId="73C2912D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3202E35C" w14:textId="77777777">
        <w:trPr>
          <w:trHeight w:val="521"/>
        </w:trPr>
        <w:tc>
          <w:tcPr>
            <w:tcW w:w="439" w:type="dxa"/>
          </w:tcPr>
          <w:p w14:paraId="15C06414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10CC0EC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</w:tcPr>
          <w:p w14:paraId="7F5F0AD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7C30605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66ED530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39964660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</w:p>
          <w:p w14:paraId="551691C3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(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My friends)</w:t>
            </w:r>
          </w:p>
        </w:tc>
        <w:tc>
          <w:tcPr>
            <w:tcW w:w="1802" w:type="dxa"/>
          </w:tcPr>
          <w:p w14:paraId="5DE2CB37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vocabulary, comprehension</w:t>
            </w:r>
          </w:p>
          <w:p w14:paraId="609AF3F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fluency , grammar,</w:t>
            </w:r>
          </w:p>
          <w:p w14:paraId="338E35A7" w14:textId="77777777" w:rsidR="00F326A2" w:rsidRPr="00F900D4" w:rsidRDefault="00000000">
            <w:pPr>
              <w:ind w:left="23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writing words</w:t>
            </w:r>
          </w:p>
        </w:tc>
        <w:tc>
          <w:tcPr>
            <w:tcW w:w="2882" w:type="dxa"/>
          </w:tcPr>
          <w:p w14:paraId="71AD293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B135C95" w14:textId="77777777" w:rsidR="00F326A2" w:rsidRPr="00F900D4" w:rsidRDefault="00000000">
            <w:pPr>
              <w:numPr>
                <w:ilvl w:val="0"/>
                <w:numId w:val="3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sound to read words and story for fluency </w:t>
            </w:r>
          </w:p>
          <w:p w14:paraId="50D370C2" w14:textId="77777777" w:rsidR="00F326A2" w:rsidRPr="00F900D4" w:rsidRDefault="00000000">
            <w:pPr>
              <w:numPr>
                <w:ilvl w:val="0"/>
                <w:numId w:val="3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construct sentences using possessives for effective communication </w:t>
            </w:r>
          </w:p>
          <w:p w14:paraId="5A9997E5" w14:textId="77777777" w:rsidR="00F326A2" w:rsidRPr="00F900D4" w:rsidRDefault="00000000">
            <w:pPr>
              <w:numPr>
                <w:ilvl w:val="0"/>
                <w:numId w:val="3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. </w:t>
            </w:r>
          </w:p>
        </w:tc>
        <w:tc>
          <w:tcPr>
            <w:tcW w:w="1343" w:type="dxa"/>
          </w:tcPr>
          <w:p w14:paraId="516508B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does your friend have?</w:t>
            </w:r>
          </w:p>
        </w:tc>
        <w:tc>
          <w:tcPr>
            <w:tcW w:w="3244" w:type="dxa"/>
            <w:gridSpan w:val="2"/>
          </w:tcPr>
          <w:p w14:paraId="2C0CADE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7D791537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and sound</w:t>
            </w:r>
          </w:p>
          <w:p w14:paraId="292FE10F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2CD9BC84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3821D30B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04AA2497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0E4A754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5982A02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0347C7B3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81</w:t>
            </w:r>
          </w:p>
          <w:p w14:paraId="73C4E05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62DF39EE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28BE459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26807B7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2A0C3967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073522EC" w14:textId="77777777">
        <w:trPr>
          <w:trHeight w:val="521"/>
        </w:trPr>
        <w:tc>
          <w:tcPr>
            <w:tcW w:w="439" w:type="dxa"/>
          </w:tcPr>
          <w:p w14:paraId="33D90A14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286469F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349" w:type="dxa"/>
            <w:gridSpan w:val="2"/>
          </w:tcPr>
          <w:p w14:paraId="2F414A1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76C46B1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684DFCB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12E40552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</w:p>
          <w:p w14:paraId="50ACC74C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(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My friends)</w:t>
            </w:r>
          </w:p>
        </w:tc>
        <w:tc>
          <w:tcPr>
            <w:tcW w:w="1802" w:type="dxa"/>
          </w:tcPr>
          <w:p w14:paraId="0F668468" w14:textId="77777777" w:rsidR="00F326A2" w:rsidRPr="00F900D4" w:rsidRDefault="00000000">
            <w:pPr>
              <w:ind w:left="23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comprehension, fluency , and writing words</w:t>
            </w:r>
          </w:p>
        </w:tc>
        <w:tc>
          <w:tcPr>
            <w:tcW w:w="2882" w:type="dxa"/>
          </w:tcPr>
          <w:p w14:paraId="6AF23C6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6A054012" w14:textId="77777777" w:rsidR="00F326A2" w:rsidRPr="00F900D4" w:rsidRDefault="00000000">
            <w:pPr>
              <w:numPr>
                <w:ilvl w:val="0"/>
                <w:numId w:val="38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the meaning of words for self-expression</w:t>
            </w:r>
          </w:p>
          <w:p w14:paraId="6677D2F8" w14:textId="77777777" w:rsidR="00F326A2" w:rsidRPr="00F900D4" w:rsidRDefault="00000000">
            <w:pPr>
              <w:numPr>
                <w:ilvl w:val="0"/>
                <w:numId w:val="3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common words for fluency </w:t>
            </w:r>
          </w:p>
          <w:p w14:paraId="1DE56B88" w14:textId="77777777" w:rsidR="00F326A2" w:rsidRPr="00F900D4" w:rsidRDefault="00000000">
            <w:pPr>
              <w:numPr>
                <w:ilvl w:val="0"/>
                <w:numId w:val="3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. </w:t>
            </w:r>
          </w:p>
        </w:tc>
        <w:tc>
          <w:tcPr>
            <w:tcW w:w="1343" w:type="dxa"/>
          </w:tcPr>
          <w:p w14:paraId="055B086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do when your friend is sad?</w:t>
            </w:r>
          </w:p>
        </w:tc>
        <w:tc>
          <w:tcPr>
            <w:tcW w:w="3244" w:type="dxa"/>
            <w:gridSpan w:val="2"/>
          </w:tcPr>
          <w:p w14:paraId="105E935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1747395D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22706693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4D1BDB4F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words</w:t>
            </w:r>
          </w:p>
          <w:p w14:paraId="40B95199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207C23A4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557001E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504CA2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63CC744A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82</w:t>
            </w:r>
          </w:p>
          <w:p w14:paraId="35961C3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5AC541F2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5C7FC43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2C967F7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24A5C9A2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718481CE" w14:textId="77777777">
        <w:trPr>
          <w:trHeight w:val="521"/>
        </w:trPr>
        <w:tc>
          <w:tcPr>
            <w:tcW w:w="439" w:type="dxa"/>
          </w:tcPr>
          <w:p w14:paraId="1C896DC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7</w:t>
            </w:r>
          </w:p>
        </w:tc>
        <w:tc>
          <w:tcPr>
            <w:tcW w:w="363" w:type="dxa"/>
          </w:tcPr>
          <w:p w14:paraId="5F4483E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</w:tcPr>
          <w:p w14:paraId="6284A88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16432A8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9C42A5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6598C0D0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</w:p>
          <w:p w14:paraId="3029E5C6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(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My friends)</w:t>
            </w:r>
          </w:p>
        </w:tc>
        <w:tc>
          <w:tcPr>
            <w:tcW w:w="1802" w:type="dxa"/>
          </w:tcPr>
          <w:p w14:paraId="52609A3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comprehension, grammar, fluency and writing words</w:t>
            </w:r>
          </w:p>
        </w:tc>
        <w:tc>
          <w:tcPr>
            <w:tcW w:w="2882" w:type="dxa"/>
          </w:tcPr>
          <w:p w14:paraId="5F09468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1E2E636" w14:textId="77777777" w:rsidR="00F326A2" w:rsidRPr="00F900D4" w:rsidRDefault="00000000">
            <w:pPr>
              <w:numPr>
                <w:ilvl w:val="0"/>
                <w:numId w:val="4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name and sound to read words for fluency </w:t>
            </w:r>
          </w:p>
          <w:p w14:paraId="78A65831" w14:textId="77777777" w:rsidR="00F326A2" w:rsidRPr="00F900D4" w:rsidRDefault="00000000">
            <w:pPr>
              <w:numPr>
                <w:ilvl w:val="0"/>
                <w:numId w:val="4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construct sentences using possessives for effective communication</w:t>
            </w:r>
          </w:p>
          <w:p w14:paraId="209240F2" w14:textId="77777777" w:rsidR="00F326A2" w:rsidRPr="00F900D4" w:rsidRDefault="00000000">
            <w:pPr>
              <w:numPr>
                <w:ilvl w:val="0"/>
                <w:numId w:val="4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blending sounds to read words for fluency .</w:t>
            </w:r>
          </w:p>
        </w:tc>
        <w:tc>
          <w:tcPr>
            <w:tcW w:w="1343" w:type="dxa"/>
          </w:tcPr>
          <w:p w14:paraId="25D2591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do when your friend is sick?</w:t>
            </w:r>
          </w:p>
        </w:tc>
        <w:tc>
          <w:tcPr>
            <w:tcW w:w="3244" w:type="dxa"/>
            <w:gridSpan w:val="2"/>
          </w:tcPr>
          <w:p w14:paraId="11B14EC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5A290130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721F6BCC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3A775763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0F60488F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7BCC5662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691AF5E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A583B9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35F3E5AE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83</w:t>
            </w:r>
          </w:p>
          <w:p w14:paraId="68BF106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04E581F0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73B675F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39D8F4F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5339F54E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3D7F8751" w14:textId="77777777">
        <w:trPr>
          <w:trHeight w:val="521"/>
        </w:trPr>
        <w:tc>
          <w:tcPr>
            <w:tcW w:w="439" w:type="dxa"/>
          </w:tcPr>
          <w:p w14:paraId="0374BF30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30D757F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2"/>
          </w:tcPr>
          <w:p w14:paraId="5055D20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07664A3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7A397E8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0AB933B5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</w:p>
          <w:p w14:paraId="7E014EB0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(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My friends)</w:t>
            </w:r>
          </w:p>
        </w:tc>
        <w:tc>
          <w:tcPr>
            <w:tcW w:w="1802" w:type="dxa"/>
          </w:tcPr>
          <w:p w14:paraId="1334AF06" w14:textId="77777777" w:rsidR="00F326A2" w:rsidRPr="00F900D4" w:rsidRDefault="00000000">
            <w:pPr>
              <w:ind w:left="23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comprehension, fluency and writing words</w:t>
            </w:r>
          </w:p>
        </w:tc>
        <w:tc>
          <w:tcPr>
            <w:tcW w:w="2882" w:type="dxa"/>
          </w:tcPr>
          <w:p w14:paraId="672B410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16AD788" w14:textId="77777777" w:rsidR="00F326A2" w:rsidRPr="00F900D4" w:rsidRDefault="00000000">
            <w:pPr>
              <w:numPr>
                <w:ilvl w:val="0"/>
                <w:numId w:val="4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the meaning of words for self-expression</w:t>
            </w:r>
          </w:p>
          <w:p w14:paraId="7ADB270A" w14:textId="77777777" w:rsidR="00F326A2" w:rsidRPr="00F900D4" w:rsidRDefault="00000000">
            <w:pPr>
              <w:numPr>
                <w:ilvl w:val="0"/>
                <w:numId w:val="4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pupils text for fluency </w:t>
            </w:r>
          </w:p>
          <w:p w14:paraId="44759209" w14:textId="77777777" w:rsidR="00F326A2" w:rsidRPr="00F900D4" w:rsidRDefault="00000000">
            <w:pPr>
              <w:numPr>
                <w:ilvl w:val="0"/>
                <w:numId w:val="4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. </w:t>
            </w:r>
          </w:p>
        </w:tc>
        <w:tc>
          <w:tcPr>
            <w:tcW w:w="1343" w:type="dxa"/>
          </w:tcPr>
          <w:p w14:paraId="6D703BC2" w14:textId="77777777" w:rsidR="00F326A2" w:rsidRPr="00F900D4" w:rsidRDefault="00000000">
            <w:pPr>
              <w:ind w:left="23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games do you play with your friends?</w:t>
            </w:r>
          </w:p>
        </w:tc>
        <w:tc>
          <w:tcPr>
            <w:tcW w:w="3244" w:type="dxa"/>
            <w:gridSpan w:val="2"/>
          </w:tcPr>
          <w:p w14:paraId="05B16F2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0302C1D5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1BD2A980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7BBD51EA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28FC7A9E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78F8B592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785A886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42F42F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6428C117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84</w:t>
            </w:r>
          </w:p>
          <w:p w14:paraId="0A84748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16768150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5B4B849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7B2BA83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54E0573C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6D3115B9" w14:textId="77777777">
        <w:trPr>
          <w:trHeight w:val="521"/>
        </w:trPr>
        <w:tc>
          <w:tcPr>
            <w:tcW w:w="439" w:type="dxa"/>
          </w:tcPr>
          <w:p w14:paraId="60770531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510F0FA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2"/>
          </w:tcPr>
          <w:p w14:paraId="49D948B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2FC8AC9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4092EC1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5F77D4CB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</w:p>
          <w:p w14:paraId="132B508E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(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My friends)</w:t>
            </w:r>
          </w:p>
        </w:tc>
        <w:tc>
          <w:tcPr>
            <w:tcW w:w="1802" w:type="dxa"/>
          </w:tcPr>
          <w:p w14:paraId="7FBE252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grammar, vocabulary, and writing words</w:t>
            </w:r>
          </w:p>
        </w:tc>
        <w:tc>
          <w:tcPr>
            <w:tcW w:w="2882" w:type="dxa"/>
          </w:tcPr>
          <w:p w14:paraId="3CA3897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68DDFE89" w14:textId="77777777" w:rsidR="00F326A2" w:rsidRPr="00F900D4" w:rsidRDefault="00000000">
            <w:pPr>
              <w:numPr>
                <w:ilvl w:val="0"/>
                <w:numId w:val="4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name and sound to read words for fluency </w:t>
            </w:r>
          </w:p>
          <w:p w14:paraId="277AB938" w14:textId="77777777" w:rsidR="00F326A2" w:rsidRPr="00F900D4" w:rsidRDefault="00000000">
            <w:pPr>
              <w:numPr>
                <w:ilvl w:val="0"/>
                <w:numId w:val="4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from dictation for self-expression</w:t>
            </w:r>
          </w:p>
          <w:p w14:paraId="2A205EF4" w14:textId="77777777" w:rsidR="00F326A2" w:rsidRPr="00F900D4" w:rsidRDefault="00000000">
            <w:pPr>
              <w:numPr>
                <w:ilvl w:val="0"/>
                <w:numId w:val="44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talking about things they have for effective communication.</w:t>
            </w:r>
          </w:p>
        </w:tc>
        <w:tc>
          <w:tcPr>
            <w:tcW w:w="1343" w:type="dxa"/>
          </w:tcPr>
          <w:p w14:paraId="36E786A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words have you learnt?</w:t>
            </w:r>
          </w:p>
        </w:tc>
        <w:tc>
          <w:tcPr>
            <w:tcW w:w="3244" w:type="dxa"/>
            <w:gridSpan w:val="2"/>
          </w:tcPr>
          <w:p w14:paraId="6B26014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2C0C9CC6" w14:textId="77777777" w:rsidR="00F326A2" w:rsidRPr="00F900D4" w:rsidRDefault="00000000">
            <w:pPr>
              <w:numPr>
                <w:ilvl w:val="0"/>
                <w:numId w:val="4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7AE71B96" w14:textId="77777777" w:rsidR="00F326A2" w:rsidRPr="00F900D4" w:rsidRDefault="00000000">
            <w:pPr>
              <w:numPr>
                <w:ilvl w:val="0"/>
                <w:numId w:val="4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0F1A4A86" w14:textId="77777777" w:rsidR="00F326A2" w:rsidRPr="00F900D4" w:rsidRDefault="00000000">
            <w:pPr>
              <w:numPr>
                <w:ilvl w:val="0"/>
                <w:numId w:val="4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and sentences.</w:t>
            </w:r>
          </w:p>
        </w:tc>
        <w:tc>
          <w:tcPr>
            <w:tcW w:w="2340" w:type="dxa"/>
          </w:tcPr>
          <w:p w14:paraId="7EA9A20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CBB202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41CE023D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85</w:t>
            </w:r>
          </w:p>
          <w:p w14:paraId="1738B83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76004948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0408428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4BEDC43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7B8D0CCD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472EDC23" w14:textId="77777777">
        <w:trPr>
          <w:trHeight w:val="521"/>
        </w:trPr>
        <w:tc>
          <w:tcPr>
            <w:tcW w:w="439" w:type="dxa"/>
          </w:tcPr>
          <w:p w14:paraId="0F1B40C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" w:type="dxa"/>
          </w:tcPr>
          <w:p w14:paraId="23912C1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</w:tcPr>
          <w:p w14:paraId="1356779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77364C3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7915F56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5A7539BA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(Living together</w:t>
            </w: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14:paraId="5E347A65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vocabulary, comprehension</w:t>
            </w:r>
          </w:p>
          <w:p w14:paraId="1E486F2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fluency , grammar,</w:t>
            </w:r>
          </w:p>
          <w:p w14:paraId="5BDBF0D2" w14:textId="77777777" w:rsidR="00F326A2" w:rsidRPr="00F900D4" w:rsidRDefault="00000000">
            <w:pPr>
              <w:ind w:left="23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writing words</w:t>
            </w:r>
          </w:p>
        </w:tc>
        <w:tc>
          <w:tcPr>
            <w:tcW w:w="2882" w:type="dxa"/>
          </w:tcPr>
          <w:p w14:paraId="1FB28C1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FB54C76" w14:textId="77777777" w:rsidR="00F326A2" w:rsidRPr="00F900D4" w:rsidRDefault="00000000">
            <w:pPr>
              <w:numPr>
                <w:ilvl w:val="0"/>
                <w:numId w:val="3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sound to read words and story for fluency </w:t>
            </w:r>
          </w:p>
          <w:p w14:paraId="0943193F" w14:textId="77777777" w:rsidR="00F326A2" w:rsidRPr="00F900D4" w:rsidRDefault="00000000">
            <w:pPr>
              <w:numPr>
                <w:ilvl w:val="0"/>
                <w:numId w:val="3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construct sentences using possessives for effective communication </w:t>
            </w:r>
          </w:p>
          <w:p w14:paraId="6E2C3936" w14:textId="77777777" w:rsidR="00F326A2" w:rsidRPr="00F900D4" w:rsidRDefault="00000000">
            <w:pPr>
              <w:numPr>
                <w:ilvl w:val="0"/>
                <w:numId w:val="3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. </w:t>
            </w:r>
          </w:p>
        </w:tc>
        <w:tc>
          <w:tcPr>
            <w:tcW w:w="1343" w:type="dxa"/>
          </w:tcPr>
          <w:p w14:paraId="319BB6B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does your friend have?</w:t>
            </w:r>
          </w:p>
        </w:tc>
        <w:tc>
          <w:tcPr>
            <w:tcW w:w="3244" w:type="dxa"/>
            <w:gridSpan w:val="2"/>
          </w:tcPr>
          <w:p w14:paraId="3DBD6C1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26E96203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and sound</w:t>
            </w:r>
          </w:p>
          <w:p w14:paraId="6261DFE2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5FD6D64A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4FE7B205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06A53B31" w14:textId="77777777" w:rsidR="00F326A2" w:rsidRPr="00F900D4" w:rsidRDefault="00000000">
            <w:pPr>
              <w:numPr>
                <w:ilvl w:val="0"/>
                <w:numId w:val="3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0BDC845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25CCF62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430B66F8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86</w:t>
            </w:r>
          </w:p>
          <w:p w14:paraId="277A122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11176F1C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4B0E523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7F743DD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2976A1ED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50464417" w14:textId="77777777">
        <w:trPr>
          <w:trHeight w:val="521"/>
        </w:trPr>
        <w:tc>
          <w:tcPr>
            <w:tcW w:w="439" w:type="dxa"/>
          </w:tcPr>
          <w:p w14:paraId="6BBFF8CA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3EB8419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2"/>
          </w:tcPr>
          <w:p w14:paraId="3DB8059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57BBF26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604F7D9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6491BC5B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(Living together)</w:t>
            </w:r>
          </w:p>
        </w:tc>
        <w:tc>
          <w:tcPr>
            <w:tcW w:w="1802" w:type="dxa"/>
          </w:tcPr>
          <w:p w14:paraId="45F3D93B" w14:textId="77777777" w:rsidR="00F326A2" w:rsidRPr="00F900D4" w:rsidRDefault="00000000">
            <w:pPr>
              <w:ind w:left="23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comprehension, fluency , and writing words</w:t>
            </w:r>
          </w:p>
        </w:tc>
        <w:tc>
          <w:tcPr>
            <w:tcW w:w="2882" w:type="dxa"/>
          </w:tcPr>
          <w:p w14:paraId="36E1950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71F43A1" w14:textId="77777777" w:rsidR="00F326A2" w:rsidRPr="00F900D4" w:rsidRDefault="00000000">
            <w:pPr>
              <w:numPr>
                <w:ilvl w:val="0"/>
                <w:numId w:val="38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the meaning of words for self-expression</w:t>
            </w:r>
          </w:p>
          <w:p w14:paraId="5572244B" w14:textId="77777777" w:rsidR="00F326A2" w:rsidRPr="00F900D4" w:rsidRDefault="00000000">
            <w:pPr>
              <w:numPr>
                <w:ilvl w:val="0"/>
                <w:numId w:val="3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common words for fluency </w:t>
            </w:r>
          </w:p>
          <w:p w14:paraId="16E742EA" w14:textId="77777777" w:rsidR="00F326A2" w:rsidRPr="00F900D4" w:rsidRDefault="00000000">
            <w:pPr>
              <w:numPr>
                <w:ilvl w:val="0"/>
                <w:numId w:val="38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. </w:t>
            </w:r>
          </w:p>
        </w:tc>
        <w:tc>
          <w:tcPr>
            <w:tcW w:w="1343" w:type="dxa"/>
          </w:tcPr>
          <w:p w14:paraId="40FED38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do when your friend is sad?</w:t>
            </w:r>
          </w:p>
        </w:tc>
        <w:tc>
          <w:tcPr>
            <w:tcW w:w="3244" w:type="dxa"/>
            <w:gridSpan w:val="2"/>
          </w:tcPr>
          <w:p w14:paraId="0B06286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0647E383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0EEFDD01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22FE1C9F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words</w:t>
            </w:r>
          </w:p>
          <w:p w14:paraId="099CCE84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5FAB4DC1" w14:textId="77777777" w:rsidR="00F326A2" w:rsidRPr="00F900D4" w:rsidRDefault="00000000">
            <w:pPr>
              <w:numPr>
                <w:ilvl w:val="0"/>
                <w:numId w:val="3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49D2E0F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3A0D6D9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303268D0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87</w:t>
            </w:r>
          </w:p>
          <w:p w14:paraId="18EBD26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29F4516D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1CE4946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081EB43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1CF3CE83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338E2E65" w14:textId="77777777">
        <w:trPr>
          <w:trHeight w:val="521"/>
        </w:trPr>
        <w:tc>
          <w:tcPr>
            <w:tcW w:w="439" w:type="dxa"/>
          </w:tcPr>
          <w:p w14:paraId="32AF11A7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014511B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349" w:type="dxa"/>
            <w:gridSpan w:val="2"/>
          </w:tcPr>
          <w:p w14:paraId="51C4FEA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0D6A4BD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41EBA5F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084A8CB6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(Living together)</w:t>
            </w:r>
          </w:p>
        </w:tc>
        <w:tc>
          <w:tcPr>
            <w:tcW w:w="1802" w:type="dxa"/>
          </w:tcPr>
          <w:p w14:paraId="2F04DA6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comprehension, grammar, fluency and writing words</w:t>
            </w:r>
          </w:p>
        </w:tc>
        <w:tc>
          <w:tcPr>
            <w:tcW w:w="2882" w:type="dxa"/>
          </w:tcPr>
          <w:p w14:paraId="683AF19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853F239" w14:textId="77777777" w:rsidR="00F326A2" w:rsidRPr="00F900D4" w:rsidRDefault="00000000">
            <w:pPr>
              <w:numPr>
                <w:ilvl w:val="0"/>
                <w:numId w:val="4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name and sound to read words for fluency </w:t>
            </w:r>
          </w:p>
          <w:p w14:paraId="0780348D" w14:textId="77777777" w:rsidR="00F326A2" w:rsidRPr="00F900D4" w:rsidRDefault="00000000">
            <w:pPr>
              <w:numPr>
                <w:ilvl w:val="0"/>
                <w:numId w:val="4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construct sentences using possessives for effective communication</w:t>
            </w:r>
          </w:p>
          <w:p w14:paraId="5C6CAF68" w14:textId="77777777" w:rsidR="00F326A2" w:rsidRPr="00F900D4" w:rsidRDefault="00000000">
            <w:pPr>
              <w:numPr>
                <w:ilvl w:val="0"/>
                <w:numId w:val="4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blending sounds to read words for fluency .</w:t>
            </w:r>
          </w:p>
        </w:tc>
        <w:tc>
          <w:tcPr>
            <w:tcW w:w="1343" w:type="dxa"/>
          </w:tcPr>
          <w:p w14:paraId="50920CB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do when your friend is sick?</w:t>
            </w:r>
          </w:p>
        </w:tc>
        <w:tc>
          <w:tcPr>
            <w:tcW w:w="3244" w:type="dxa"/>
            <w:gridSpan w:val="2"/>
          </w:tcPr>
          <w:p w14:paraId="0DFF6DF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1B2AD5F5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555ECC14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30C7FE52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03746E94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24C2CEA0" w14:textId="77777777" w:rsidR="00F326A2" w:rsidRPr="00F900D4" w:rsidRDefault="00000000">
            <w:pPr>
              <w:numPr>
                <w:ilvl w:val="0"/>
                <w:numId w:val="41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607DA61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F58C12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1AF5D87F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88</w:t>
            </w:r>
          </w:p>
          <w:p w14:paraId="647F3AE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0002B32B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02A01B8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534D495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57034580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287B2628" w14:textId="77777777">
        <w:trPr>
          <w:trHeight w:val="521"/>
        </w:trPr>
        <w:tc>
          <w:tcPr>
            <w:tcW w:w="439" w:type="dxa"/>
          </w:tcPr>
          <w:p w14:paraId="7096ABEF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3" w:type="dxa"/>
          </w:tcPr>
          <w:p w14:paraId="5F4EE87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4-5</w:t>
            </w:r>
          </w:p>
        </w:tc>
        <w:tc>
          <w:tcPr>
            <w:tcW w:w="15398" w:type="dxa"/>
            <w:gridSpan w:val="10"/>
            <w:vAlign w:val="center"/>
          </w:tcPr>
          <w:p w14:paraId="7138BB6D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sz w:val="24"/>
                <w:szCs w:val="24"/>
              </w:rPr>
              <w:t>HALF TERM</w:t>
            </w:r>
          </w:p>
        </w:tc>
      </w:tr>
      <w:tr w:rsidR="00F326A2" w:rsidRPr="00F900D4" w14:paraId="0B1B34F3" w14:textId="77777777">
        <w:trPr>
          <w:trHeight w:val="521"/>
        </w:trPr>
        <w:tc>
          <w:tcPr>
            <w:tcW w:w="439" w:type="dxa"/>
          </w:tcPr>
          <w:p w14:paraId="17739331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" w:type="dxa"/>
          </w:tcPr>
          <w:p w14:paraId="47E27D4A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56ED6C7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D667F8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1037FCC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4EE9D6FB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(Living together)</w:t>
            </w:r>
          </w:p>
        </w:tc>
        <w:tc>
          <w:tcPr>
            <w:tcW w:w="1888" w:type="dxa"/>
            <w:gridSpan w:val="2"/>
          </w:tcPr>
          <w:p w14:paraId="7BE92FD9" w14:textId="77777777" w:rsidR="00F326A2" w:rsidRPr="00F900D4" w:rsidRDefault="00000000">
            <w:pPr>
              <w:ind w:left="23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comprehension, fluency and writing words</w:t>
            </w:r>
          </w:p>
        </w:tc>
        <w:tc>
          <w:tcPr>
            <w:tcW w:w="2882" w:type="dxa"/>
          </w:tcPr>
          <w:p w14:paraId="3BDDA1C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0941234" w14:textId="77777777" w:rsidR="00F326A2" w:rsidRPr="00F900D4" w:rsidRDefault="00000000">
            <w:pPr>
              <w:numPr>
                <w:ilvl w:val="0"/>
                <w:numId w:val="4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demonstrate the meaning of words for self-expression</w:t>
            </w:r>
          </w:p>
          <w:p w14:paraId="0B8B369A" w14:textId="77777777" w:rsidR="00F326A2" w:rsidRPr="00F900D4" w:rsidRDefault="00000000">
            <w:pPr>
              <w:numPr>
                <w:ilvl w:val="0"/>
                <w:numId w:val="4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pupils text for fluency </w:t>
            </w:r>
          </w:p>
          <w:p w14:paraId="76BA6006" w14:textId="77777777" w:rsidR="00F326A2" w:rsidRPr="00F900D4" w:rsidRDefault="00000000">
            <w:pPr>
              <w:numPr>
                <w:ilvl w:val="0"/>
                <w:numId w:val="4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. </w:t>
            </w:r>
          </w:p>
        </w:tc>
        <w:tc>
          <w:tcPr>
            <w:tcW w:w="1349" w:type="dxa"/>
            <w:gridSpan w:val="2"/>
          </w:tcPr>
          <w:p w14:paraId="6702BB37" w14:textId="77777777" w:rsidR="00F326A2" w:rsidRPr="00F900D4" w:rsidRDefault="00000000">
            <w:pPr>
              <w:ind w:left="23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games do you play with your friends?</w:t>
            </w:r>
          </w:p>
        </w:tc>
        <w:tc>
          <w:tcPr>
            <w:tcW w:w="3238" w:type="dxa"/>
          </w:tcPr>
          <w:p w14:paraId="6ED522B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01A0C7DB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101FD13D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2FAAB8E0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438332B1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1B3C932C" w14:textId="77777777" w:rsidR="00F326A2" w:rsidRPr="00F900D4" w:rsidRDefault="00000000">
            <w:pPr>
              <w:numPr>
                <w:ilvl w:val="0"/>
                <w:numId w:val="4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sentences.</w:t>
            </w:r>
          </w:p>
        </w:tc>
        <w:tc>
          <w:tcPr>
            <w:tcW w:w="2340" w:type="dxa"/>
          </w:tcPr>
          <w:p w14:paraId="7DE6B92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1758FF0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4C3C99DE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88</w:t>
            </w:r>
          </w:p>
          <w:p w14:paraId="4BE7A9D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116AC4C5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480B671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787FFAE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60C89C26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6CA8EB1C" w14:textId="77777777">
        <w:trPr>
          <w:trHeight w:val="521"/>
        </w:trPr>
        <w:tc>
          <w:tcPr>
            <w:tcW w:w="439" w:type="dxa"/>
          </w:tcPr>
          <w:p w14:paraId="2DCB0B45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17C2A5C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14:paraId="7371F28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7571D61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B303C3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748261BE" w14:textId="77777777" w:rsidR="00F326A2" w:rsidRPr="00F900D4" w:rsidRDefault="00000000">
            <w:pPr>
              <w:ind w:left="2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(Living together)</w:t>
            </w:r>
          </w:p>
        </w:tc>
        <w:tc>
          <w:tcPr>
            <w:tcW w:w="1888" w:type="dxa"/>
            <w:gridSpan w:val="2"/>
          </w:tcPr>
          <w:p w14:paraId="48ECA17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grammar, vocabulary, and writing words</w:t>
            </w:r>
          </w:p>
        </w:tc>
        <w:tc>
          <w:tcPr>
            <w:tcW w:w="2882" w:type="dxa"/>
          </w:tcPr>
          <w:p w14:paraId="38FB64B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F539E71" w14:textId="77777777" w:rsidR="00F326A2" w:rsidRPr="00F900D4" w:rsidRDefault="00000000">
            <w:pPr>
              <w:numPr>
                <w:ilvl w:val="0"/>
                <w:numId w:val="4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name and sound to read words for fluency </w:t>
            </w:r>
          </w:p>
          <w:p w14:paraId="65F22659" w14:textId="77777777" w:rsidR="00F326A2" w:rsidRPr="00F900D4" w:rsidRDefault="00000000">
            <w:pPr>
              <w:numPr>
                <w:ilvl w:val="0"/>
                <w:numId w:val="4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from dictation for self-expression</w:t>
            </w:r>
          </w:p>
          <w:p w14:paraId="15B6013F" w14:textId="77777777" w:rsidR="00F326A2" w:rsidRPr="00F900D4" w:rsidRDefault="00000000">
            <w:pPr>
              <w:numPr>
                <w:ilvl w:val="0"/>
                <w:numId w:val="44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talking about things they have for effective communication.</w:t>
            </w:r>
          </w:p>
        </w:tc>
        <w:tc>
          <w:tcPr>
            <w:tcW w:w="1349" w:type="dxa"/>
            <w:gridSpan w:val="2"/>
          </w:tcPr>
          <w:p w14:paraId="025A8A5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words have you learnt?</w:t>
            </w:r>
          </w:p>
        </w:tc>
        <w:tc>
          <w:tcPr>
            <w:tcW w:w="3238" w:type="dxa"/>
          </w:tcPr>
          <w:p w14:paraId="667A8EF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06CA6AC7" w14:textId="77777777" w:rsidR="00F326A2" w:rsidRPr="00F900D4" w:rsidRDefault="00000000">
            <w:pPr>
              <w:numPr>
                <w:ilvl w:val="0"/>
                <w:numId w:val="4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1E6F19C1" w14:textId="77777777" w:rsidR="00F326A2" w:rsidRPr="00F900D4" w:rsidRDefault="00000000">
            <w:pPr>
              <w:numPr>
                <w:ilvl w:val="0"/>
                <w:numId w:val="4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273BC334" w14:textId="77777777" w:rsidR="00F326A2" w:rsidRPr="00F900D4" w:rsidRDefault="00000000">
            <w:pPr>
              <w:numPr>
                <w:ilvl w:val="0"/>
                <w:numId w:val="4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and sentences.</w:t>
            </w:r>
          </w:p>
        </w:tc>
        <w:tc>
          <w:tcPr>
            <w:tcW w:w="2340" w:type="dxa"/>
          </w:tcPr>
          <w:p w14:paraId="3ABC5D4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67547B1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2F03D217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89</w:t>
            </w:r>
          </w:p>
          <w:p w14:paraId="409F8BE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43C7FF8E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6AA3B91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26014EC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1B38C9F8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36DF1A21" w14:textId="77777777">
        <w:trPr>
          <w:trHeight w:val="521"/>
        </w:trPr>
        <w:tc>
          <w:tcPr>
            <w:tcW w:w="439" w:type="dxa"/>
          </w:tcPr>
          <w:p w14:paraId="27507DF8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5FD630B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14:paraId="74CD6F90" w14:textId="77777777" w:rsidR="00F326A2" w:rsidRPr="00F900D4" w:rsidRDefault="00F326A2">
            <w:pPr>
              <w:ind w:left="23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14:paraId="083DEDF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words, grammar, vocabulary, and writing words</w:t>
            </w:r>
          </w:p>
        </w:tc>
        <w:tc>
          <w:tcPr>
            <w:tcW w:w="2882" w:type="dxa"/>
          </w:tcPr>
          <w:p w14:paraId="4ADEB99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D8239FB" w14:textId="77777777" w:rsidR="00F326A2" w:rsidRPr="00F900D4" w:rsidRDefault="00000000">
            <w:pPr>
              <w:numPr>
                <w:ilvl w:val="0"/>
                <w:numId w:val="4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name and sound to read words for fluency </w:t>
            </w:r>
          </w:p>
          <w:p w14:paraId="67F73C81" w14:textId="77777777" w:rsidR="00F326A2" w:rsidRPr="00F900D4" w:rsidRDefault="00000000">
            <w:pPr>
              <w:numPr>
                <w:ilvl w:val="0"/>
                <w:numId w:val="4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from dictation for self-expression</w:t>
            </w:r>
          </w:p>
          <w:p w14:paraId="12D91767" w14:textId="77777777" w:rsidR="00F326A2" w:rsidRPr="00F900D4" w:rsidRDefault="00000000">
            <w:pPr>
              <w:numPr>
                <w:ilvl w:val="0"/>
                <w:numId w:val="44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enjoy talking about things they have for effective communication.</w:t>
            </w:r>
          </w:p>
        </w:tc>
        <w:tc>
          <w:tcPr>
            <w:tcW w:w="1349" w:type="dxa"/>
            <w:gridSpan w:val="2"/>
          </w:tcPr>
          <w:p w14:paraId="2D638B8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Which words have you learnt?</w:t>
            </w:r>
          </w:p>
        </w:tc>
        <w:tc>
          <w:tcPr>
            <w:tcW w:w="3238" w:type="dxa"/>
          </w:tcPr>
          <w:p w14:paraId="5EECB45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39CEBEC7" w14:textId="77777777" w:rsidR="00F326A2" w:rsidRPr="00F900D4" w:rsidRDefault="00000000">
            <w:pPr>
              <w:numPr>
                <w:ilvl w:val="0"/>
                <w:numId w:val="4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4B799DFA" w14:textId="77777777" w:rsidR="00F326A2" w:rsidRPr="00F900D4" w:rsidRDefault="00000000">
            <w:pPr>
              <w:numPr>
                <w:ilvl w:val="0"/>
                <w:numId w:val="4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13AE56D1" w14:textId="77777777" w:rsidR="00F326A2" w:rsidRPr="00F900D4" w:rsidRDefault="00000000">
            <w:pPr>
              <w:numPr>
                <w:ilvl w:val="0"/>
                <w:numId w:val="4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and sentences.</w:t>
            </w:r>
          </w:p>
        </w:tc>
        <w:tc>
          <w:tcPr>
            <w:tcW w:w="2340" w:type="dxa"/>
          </w:tcPr>
          <w:p w14:paraId="22453EF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558DFFB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43981C32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90</w:t>
            </w:r>
          </w:p>
          <w:p w14:paraId="3D7E88A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</w:t>
            </w:r>
          </w:p>
        </w:tc>
        <w:tc>
          <w:tcPr>
            <w:tcW w:w="1983" w:type="dxa"/>
          </w:tcPr>
          <w:p w14:paraId="3A4D2405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3C6B93E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0615043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6F4EA364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7F82F976" w14:textId="77777777">
        <w:trPr>
          <w:trHeight w:val="521"/>
        </w:trPr>
        <w:tc>
          <w:tcPr>
            <w:tcW w:w="439" w:type="dxa"/>
          </w:tcPr>
          <w:p w14:paraId="27FA45EC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75931B8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14:paraId="43D5488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84BE6A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42DBF0A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0AAB1C2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616462A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(Safety)</w:t>
            </w:r>
          </w:p>
        </w:tc>
        <w:tc>
          <w:tcPr>
            <w:tcW w:w="1888" w:type="dxa"/>
            <w:gridSpan w:val="2"/>
          </w:tcPr>
          <w:p w14:paraId="63289F7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287B78EB" w14:textId="77777777" w:rsidR="00F326A2" w:rsidRPr="00F900D4" w:rsidRDefault="00000000">
            <w:pPr>
              <w:ind w:left="23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comprehension </w:t>
            </w:r>
          </w:p>
        </w:tc>
        <w:tc>
          <w:tcPr>
            <w:tcW w:w="2882" w:type="dxa"/>
          </w:tcPr>
          <w:p w14:paraId="23DAA88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6806F75" w14:textId="77777777" w:rsidR="00F326A2" w:rsidRPr="00F900D4" w:rsidRDefault="00000000">
            <w:pPr>
              <w:numPr>
                <w:ilvl w:val="0"/>
                <w:numId w:val="4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sounds in spoken words</w:t>
            </w:r>
          </w:p>
          <w:p w14:paraId="58408D41" w14:textId="77777777" w:rsidR="00F326A2" w:rsidRPr="00F900D4" w:rsidRDefault="00000000">
            <w:pPr>
              <w:numPr>
                <w:ilvl w:val="0"/>
                <w:numId w:val="4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words for enjoyment and fluency </w:t>
            </w:r>
          </w:p>
          <w:p w14:paraId="3F77E7D5" w14:textId="77777777" w:rsidR="00F326A2" w:rsidRPr="00F900D4" w:rsidRDefault="00000000">
            <w:pPr>
              <w:numPr>
                <w:ilvl w:val="0"/>
                <w:numId w:val="4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the meaning of new words in in a variety of context  </w:t>
            </w:r>
          </w:p>
          <w:p w14:paraId="76059B76" w14:textId="77777777" w:rsidR="00F326A2" w:rsidRPr="00F900D4" w:rsidRDefault="00000000">
            <w:pPr>
              <w:numPr>
                <w:ilvl w:val="0"/>
                <w:numId w:val="4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use; in correctly in sentences for effective communication. </w:t>
            </w:r>
          </w:p>
        </w:tc>
        <w:tc>
          <w:tcPr>
            <w:tcW w:w="1349" w:type="dxa"/>
            <w:gridSpan w:val="2"/>
          </w:tcPr>
          <w:p w14:paraId="5029E9D7" w14:textId="77777777" w:rsidR="00F326A2" w:rsidRPr="00F900D4" w:rsidRDefault="00000000">
            <w:pPr>
              <w:ind w:left="23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Where is the teacher? Where do you keep the books?</w:t>
            </w:r>
          </w:p>
        </w:tc>
        <w:tc>
          <w:tcPr>
            <w:tcW w:w="3238" w:type="dxa"/>
          </w:tcPr>
          <w:p w14:paraId="72FCAD3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628D8465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/s/ in words</w:t>
            </w:r>
          </w:p>
          <w:p w14:paraId="6A1D1518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words</w:t>
            </w:r>
          </w:p>
          <w:p w14:paraId="78BF23F7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vocabulary words</w:t>
            </w:r>
          </w:p>
          <w:p w14:paraId="57D3AA4C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common words </w:t>
            </w:r>
          </w:p>
          <w:p w14:paraId="6E391147" w14:textId="77777777" w:rsidR="00F326A2" w:rsidRPr="00F900D4" w:rsidRDefault="00000000">
            <w:pPr>
              <w:numPr>
                <w:ilvl w:val="0"/>
                <w:numId w:val="47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1E58D1AC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use; ‘in’ correctly in making sentences. </w:t>
            </w:r>
          </w:p>
        </w:tc>
        <w:tc>
          <w:tcPr>
            <w:tcW w:w="2340" w:type="dxa"/>
          </w:tcPr>
          <w:p w14:paraId="5070772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597A11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250C5A68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91</w:t>
            </w:r>
          </w:p>
          <w:p w14:paraId="65F51A33" w14:textId="77777777" w:rsidR="00F326A2" w:rsidRPr="00F900D4" w:rsidRDefault="00000000">
            <w:pPr>
              <w:ind w:left="23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letter cards. </w:t>
            </w:r>
          </w:p>
        </w:tc>
        <w:tc>
          <w:tcPr>
            <w:tcW w:w="1983" w:type="dxa"/>
          </w:tcPr>
          <w:p w14:paraId="06FB0F3E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6884628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39C517A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592870FA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46D421E3" w14:textId="77777777">
        <w:trPr>
          <w:trHeight w:val="521"/>
        </w:trPr>
        <w:tc>
          <w:tcPr>
            <w:tcW w:w="439" w:type="dxa"/>
          </w:tcPr>
          <w:p w14:paraId="5EA9317B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BDC2137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14:paraId="66F2F32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1167E808" w14:textId="77777777" w:rsidR="00F326A2" w:rsidRPr="00F900D4" w:rsidRDefault="00000000">
            <w:pPr>
              <w:ind w:left="23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Reading and 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(Safety)</w:t>
            </w:r>
          </w:p>
        </w:tc>
        <w:tc>
          <w:tcPr>
            <w:tcW w:w="1888" w:type="dxa"/>
            <w:gridSpan w:val="2"/>
          </w:tcPr>
          <w:p w14:paraId="5A3D36D9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words, fluency , </w:t>
            </w:r>
          </w:p>
          <w:p w14:paraId="796E08A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 </w:t>
            </w:r>
          </w:p>
        </w:tc>
        <w:tc>
          <w:tcPr>
            <w:tcW w:w="2882" w:type="dxa"/>
          </w:tcPr>
          <w:p w14:paraId="0D4F0F7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2D111A94" w14:textId="77777777" w:rsidR="00F326A2" w:rsidRPr="00F900D4" w:rsidRDefault="00000000">
            <w:pPr>
              <w:numPr>
                <w:ilvl w:val="0"/>
                <w:numId w:val="48"/>
              </w:numPr>
              <w:spacing w:line="216" w:lineRule="auto"/>
              <w:ind w:right="193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words for fluency </w:t>
            </w:r>
          </w:p>
          <w:p w14:paraId="04356B26" w14:textId="77777777" w:rsidR="00F326A2" w:rsidRPr="00F900D4" w:rsidRDefault="00000000">
            <w:pPr>
              <w:numPr>
                <w:ilvl w:val="0"/>
                <w:numId w:val="48"/>
              </w:numPr>
              <w:spacing w:line="216" w:lineRule="auto"/>
              <w:ind w:right="193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 with vocabulary words in a variety of context</w:t>
            </w:r>
          </w:p>
          <w:p w14:paraId="105C39F2" w14:textId="77777777" w:rsidR="00F326A2" w:rsidRPr="00F900D4" w:rsidRDefault="00000000">
            <w:pPr>
              <w:numPr>
                <w:ilvl w:val="0"/>
                <w:numId w:val="48"/>
              </w:numPr>
              <w:spacing w:line="259" w:lineRule="auto"/>
              <w:ind w:right="193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teacher read aloud text and answer questions for enjoyment and comprehension. </w:t>
            </w:r>
          </w:p>
        </w:tc>
        <w:tc>
          <w:tcPr>
            <w:tcW w:w="1349" w:type="dxa"/>
            <w:gridSpan w:val="2"/>
          </w:tcPr>
          <w:p w14:paraId="3D27A1A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the sweet fruits?</w:t>
            </w:r>
          </w:p>
        </w:tc>
        <w:tc>
          <w:tcPr>
            <w:tcW w:w="3238" w:type="dxa"/>
          </w:tcPr>
          <w:p w14:paraId="34723C7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1D879507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say words</w:t>
            </w:r>
          </w:p>
          <w:p w14:paraId="756CEC8E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6EBBFA92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</w:t>
            </w:r>
          </w:p>
          <w:p w14:paraId="3C889DF6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Discuss meaning of vocabulary </w:t>
            </w:r>
          </w:p>
          <w:p w14:paraId="6020C7FF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a text and answer questions. </w:t>
            </w:r>
          </w:p>
        </w:tc>
        <w:tc>
          <w:tcPr>
            <w:tcW w:w="2340" w:type="dxa"/>
          </w:tcPr>
          <w:p w14:paraId="64A5757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3A989C1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0BA9F9BA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92</w:t>
            </w:r>
          </w:p>
          <w:p w14:paraId="12DE0B59" w14:textId="77777777" w:rsidR="00F326A2" w:rsidRPr="00F900D4" w:rsidRDefault="00000000">
            <w:pPr>
              <w:ind w:left="23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cards.</w:t>
            </w:r>
          </w:p>
        </w:tc>
        <w:tc>
          <w:tcPr>
            <w:tcW w:w="1983" w:type="dxa"/>
          </w:tcPr>
          <w:p w14:paraId="6B660057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4327ED7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6DCE8CD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27FD989A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5B868B4C" w14:textId="77777777">
        <w:trPr>
          <w:trHeight w:val="521"/>
        </w:trPr>
        <w:tc>
          <w:tcPr>
            <w:tcW w:w="439" w:type="dxa"/>
          </w:tcPr>
          <w:p w14:paraId="5324E86A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" w:type="dxa"/>
          </w:tcPr>
          <w:p w14:paraId="49F51A60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5B01B5F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BAF479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3E5AF4F4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and Writing</w:t>
            </w:r>
          </w:p>
          <w:p w14:paraId="427400F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lastRenderedPageBreak/>
              <w:t>(Safety)</w:t>
            </w:r>
          </w:p>
        </w:tc>
        <w:tc>
          <w:tcPr>
            <w:tcW w:w="1888" w:type="dxa"/>
            <w:gridSpan w:val="2"/>
          </w:tcPr>
          <w:p w14:paraId="7756EDA2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Attentive listening, reading words, fluency , </w:t>
            </w:r>
          </w:p>
          <w:p w14:paraId="5CE7462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comprehension and writing words</w:t>
            </w:r>
          </w:p>
        </w:tc>
        <w:tc>
          <w:tcPr>
            <w:tcW w:w="2882" w:type="dxa"/>
          </w:tcPr>
          <w:p w14:paraId="2F7A379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By the end of the lesson the Learner should be able to:</w:t>
            </w:r>
          </w:p>
          <w:p w14:paraId="7EB30F90" w14:textId="77777777" w:rsidR="00F326A2" w:rsidRPr="00F900D4" w:rsidRDefault="00000000">
            <w:pPr>
              <w:numPr>
                <w:ilvl w:val="0"/>
                <w:numId w:val="5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recognise sounds in spoken words for fluency </w:t>
            </w:r>
          </w:p>
          <w:p w14:paraId="36690F9C" w14:textId="77777777" w:rsidR="00F326A2" w:rsidRPr="00F900D4" w:rsidRDefault="00000000">
            <w:pPr>
              <w:numPr>
                <w:ilvl w:val="0"/>
                <w:numId w:val="5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blend sounds to read words for enjoyment and fluency </w:t>
            </w:r>
          </w:p>
          <w:p w14:paraId="778896BB" w14:textId="77777777" w:rsidR="00F326A2" w:rsidRPr="00F900D4" w:rsidRDefault="00000000">
            <w:pPr>
              <w:numPr>
                <w:ilvl w:val="0"/>
                <w:numId w:val="5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vocabulary in meaningful sentences in a variety of context </w:t>
            </w:r>
          </w:p>
          <w:p w14:paraId="4E0B7394" w14:textId="77777777" w:rsidR="00F326A2" w:rsidRPr="00F900D4" w:rsidRDefault="00000000">
            <w:pPr>
              <w:numPr>
                <w:ilvl w:val="0"/>
                <w:numId w:val="5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use; on and under correctly in sentences for effective communication. </w:t>
            </w:r>
          </w:p>
        </w:tc>
        <w:tc>
          <w:tcPr>
            <w:tcW w:w="1349" w:type="dxa"/>
            <w:gridSpan w:val="2"/>
          </w:tcPr>
          <w:p w14:paraId="285DC11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Where are the pupils in the picture? </w:t>
            </w:r>
          </w:p>
        </w:tc>
        <w:tc>
          <w:tcPr>
            <w:tcW w:w="3238" w:type="dxa"/>
          </w:tcPr>
          <w:p w14:paraId="2FC6794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6C26BF40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/l/ in words</w:t>
            </w:r>
          </w:p>
          <w:p w14:paraId="2583F822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names and sounds </w:t>
            </w:r>
          </w:p>
          <w:p w14:paraId="52D2E9D2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blend sounds to words</w:t>
            </w:r>
          </w:p>
          <w:p w14:paraId="00610358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words</w:t>
            </w:r>
          </w:p>
          <w:p w14:paraId="24CA0995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</w:t>
            </w:r>
          </w:p>
          <w:p w14:paraId="75DE5EF6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use; ‘on and under’ correctly in making sentences.</w:t>
            </w:r>
          </w:p>
        </w:tc>
        <w:tc>
          <w:tcPr>
            <w:tcW w:w="2340" w:type="dxa"/>
          </w:tcPr>
          <w:p w14:paraId="6EEDF6A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Tusome </w:t>
            </w:r>
          </w:p>
          <w:p w14:paraId="3A1D600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13F9DF43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93</w:t>
            </w:r>
          </w:p>
          <w:p w14:paraId="73F6C456" w14:textId="77777777" w:rsidR="00F326A2" w:rsidRPr="00F900D4" w:rsidRDefault="00000000">
            <w:pPr>
              <w:ind w:left="23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cards.</w:t>
            </w:r>
          </w:p>
        </w:tc>
        <w:tc>
          <w:tcPr>
            <w:tcW w:w="1983" w:type="dxa"/>
          </w:tcPr>
          <w:p w14:paraId="5CD6FD85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3EC8AEE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Portfolio</w:t>
            </w:r>
          </w:p>
          <w:p w14:paraId="33EAE11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54C9C48F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1C3E8C43" w14:textId="77777777">
        <w:trPr>
          <w:trHeight w:val="521"/>
        </w:trPr>
        <w:tc>
          <w:tcPr>
            <w:tcW w:w="439" w:type="dxa"/>
          </w:tcPr>
          <w:p w14:paraId="539ACB49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4757FD7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14:paraId="5AB6508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1F3BCA1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53C3E08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1C8908D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5024CE4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(Safety)</w:t>
            </w:r>
          </w:p>
        </w:tc>
        <w:tc>
          <w:tcPr>
            <w:tcW w:w="1888" w:type="dxa"/>
            <w:gridSpan w:val="2"/>
          </w:tcPr>
          <w:p w14:paraId="2F09B5FC" w14:textId="77777777" w:rsidR="00F326A2" w:rsidRPr="00F900D4" w:rsidRDefault="00000000">
            <w:pPr>
              <w:spacing w:line="216" w:lineRule="auto"/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words, fluency , </w:t>
            </w:r>
          </w:p>
          <w:p w14:paraId="22974FA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 </w:t>
            </w:r>
          </w:p>
        </w:tc>
        <w:tc>
          <w:tcPr>
            <w:tcW w:w="2882" w:type="dxa"/>
          </w:tcPr>
          <w:p w14:paraId="21D6871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E0A4325" w14:textId="77777777" w:rsidR="00F326A2" w:rsidRPr="00F900D4" w:rsidRDefault="00000000">
            <w:pPr>
              <w:numPr>
                <w:ilvl w:val="0"/>
                <w:numId w:val="5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2ABEB397" w14:textId="77777777" w:rsidR="00F326A2" w:rsidRPr="00F900D4" w:rsidRDefault="00000000">
            <w:pPr>
              <w:numPr>
                <w:ilvl w:val="0"/>
                <w:numId w:val="5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letters; L, T, E, S for fluency </w:t>
            </w:r>
          </w:p>
          <w:p w14:paraId="70FC76D4" w14:textId="77777777" w:rsidR="00F326A2" w:rsidRPr="00F900D4" w:rsidRDefault="00000000">
            <w:pPr>
              <w:numPr>
                <w:ilvl w:val="0"/>
                <w:numId w:val="5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 with vocabulary words in a variety</w:t>
            </w:r>
          </w:p>
          <w:p w14:paraId="20678E17" w14:textId="77777777" w:rsidR="00F326A2" w:rsidRPr="00F900D4" w:rsidRDefault="00000000">
            <w:pPr>
              <w:numPr>
                <w:ilvl w:val="0"/>
                <w:numId w:val="5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listening to teacher read aloud story and answer questions for comprehension. </w:t>
            </w:r>
          </w:p>
        </w:tc>
        <w:tc>
          <w:tcPr>
            <w:tcW w:w="1349" w:type="dxa"/>
            <w:gridSpan w:val="2"/>
          </w:tcPr>
          <w:p w14:paraId="3FC2D19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think will happen in the story?</w:t>
            </w:r>
          </w:p>
        </w:tc>
        <w:tc>
          <w:tcPr>
            <w:tcW w:w="3238" w:type="dxa"/>
          </w:tcPr>
          <w:p w14:paraId="2FEE468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63153C67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say words</w:t>
            </w:r>
          </w:p>
          <w:p w14:paraId="40BB2990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67365399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</w:t>
            </w:r>
          </w:p>
          <w:p w14:paraId="2A321011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vocabulary</w:t>
            </w:r>
          </w:p>
          <w:p w14:paraId="5D9F1CD6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a text and answer questions. </w:t>
            </w:r>
          </w:p>
        </w:tc>
        <w:tc>
          <w:tcPr>
            <w:tcW w:w="2340" w:type="dxa"/>
          </w:tcPr>
          <w:p w14:paraId="3C22349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747EEC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6D9F258C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94</w:t>
            </w:r>
          </w:p>
          <w:p w14:paraId="0D7057F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letter cards. </w:t>
            </w:r>
          </w:p>
        </w:tc>
        <w:tc>
          <w:tcPr>
            <w:tcW w:w="1983" w:type="dxa"/>
          </w:tcPr>
          <w:p w14:paraId="29EC1638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611D3A9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395E4B7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7181D112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33295660" w14:textId="77777777">
        <w:trPr>
          <w:trHeight w:val="521"/>
        </w:trPr>
        <w:tc>
          <w:tcPr>
            <w:tcW w:w="439" w:type="dxa"/>
          </w:tcPr>
          <w:p w14:paraId="2697AF66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2430935B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14:paraId="7691BF7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506BBF1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508E439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7CC41C8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0A880A2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(Safety)</w:t>
            </w:r>
          </w:p>
        </w:tc>
        <w:tc>
          <w:tcPr>
            <w:tcW w:w="1888" w:type="dxa"/>
            <w:gridSpan w:val="2"/>
          </w:tcPr>
          <w:p w14:paraId="1FF9D47B" w14:textId="77777777" w:rsidR="00F326A2" w:rsidRPr="00F900D4" w:rsidRDefault="00000000">
            <w:pPr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reading words, grammar and writing words</w:t>
            </w:r>
          </w:p>
        </w:tc>
        <w:tc>
          <w:tcPr>
            <w:tcW w:w="2882" w:type="dxa"/>
          </w:tcPr>
          <w:p w14:paraId="4E593E8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50BFFA89" w14:textId="77777777" w:rsidR="00F326A2" w:rsidRPr="00F900D4" w:rsidRDefault="00000000">
            <w:pPr>
              <w:numPr>
                <w:ilvl w:val="0"/>
                <w:numId w:val="5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letter; Ss, Aa, Mm, Ee, T, t for fluency </w:t>
            </w:r>
          </w:p>
          <w:p w14:paraId="6FFB3687" w14:textId="77777777" w:rsidR="00F326A2" w:rsidRPr="00F900D4" w:rsidRDefault="00000000">
            <w:pPr>
              <w:numPr>
                <w:ilvl w:val="0"/>
                <w:numId w:val="5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self-expression</w:t>
            </w:r>
          </w:p>
          <w:p w14:paraId="1367D44E" w14:textId="77777777" w:rsidR="00F326A2" w:rsidRPr="00F900D4" w:rsidRDefault="00000000">
            <w:pPr>
              <w:numPr>
                <w:ilvl w:val="0"/>
                <w:numId w:val="54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Discuss where objects are using simple prepositions for enjoyment.</w:t>
            </w:r>
          </w:p>
        </w:tc>
        <w:tc>
          <w:tcPr>
            <w:tcW w:w="1349" w:type="dxa"/>
            <w:gridSpan w:val="2"/>
          </w:tcPr>
          <w:p w14:paraId="1148602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new words did you learn?</w:t>
            </w:r>
          </w:p>
        </w:tc>
        <w:tc>
          <w:tcPr>
            <w:tcW w:w="3238" w:type="dxa"/>
          </w:tcPr>
          <w:p w14:paraId="209E356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70746E56" w14:textId="77777777" w:rsidR="00F326A2" w:rsidRPr="00F900D4" w:rsidRDefault="00000000">
            <w:pPr>
              <w:numPr>
                <w:ilvl w:val="0"/>
                <w:numId w:val="5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segment the words </w:t>
            </w:r>
          </w:p>
          <w:p w14:paraId="3DB9CDFB" w14:textId="77777777" w:rsidR="00F326A2" w:rsidRPr="00F900D4" w:rsidRDefault="00000000">
            <w:pPr>
              <w:numPr>
                <w:ilvl w:val="0"/>
                <w:numId w:val="5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say letter names and sounds </w:t>
            </w:r>
          </w:p>
          <w:p w14:paraId="1C1FF006" w14:textId="77777777" w:rsidR="00F326A2" w:rsidRPr="00F900D4" w:rsidRDefault="00000000">
            <w:pPr>
              <w:numPr>
                <w:ilvl w:val="0"/>
                <w:numId w:val="5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from dictations</w:t>
            </w:r>
          </w:p>
          <w:p w14:paraId="1047E7DB" w14:textId="77777777" w:rsidR="00F326A2" w:rsidRPr="00F900D4" w:rsidRDefault="00000000">
            <w:pPr>
              <w:numPr>
                <w:ilvl w:val="0"/>
                <w:numId w:val="5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and make meaningful sentences in pairs </w:t>
            </w:r>
          </w:p>
          <w:p w14:paraId="31966F96" w14:textId="77777777" w:rsidR="00F326A2" w:rsidRPr="00F900D4" w:rsidRDefault="00000000">
            <w:pPr>
              <w:numPr>
                <w:ilvl w:val="0"/>
                <w:numId w:val="5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making correct sentences using simple prepositions in pairs. </w:t>
            </w:r>
          </w:p>
        </w:tc>
        <w:tc>
          <w:tcPr>
            <w:tcW w:w="2340" w:type="dxa"/>
          </w:tcPr>
          <w:p w14:paraId="73439BB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3B9AD9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054592A3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95</w:t>
            </w:r>
          </w:p>
          <w:p w14:paraId="591738B3" w14:textId="77777777" w:rsidR="00F326A2" w:rsidRPr="00F900D4" w:rsidRDefault="00000000">
            <w:pPr>
              <w:ind w:left="23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cards.</w:t>
            </w:r>
          </w:p>
        </w:tc>
        <w:tc>
          <w:tcPr>
            <w:tcW w:w="1983" w:type="dxa"/>
          </w:tcPr>
          <w:p w14:paraId="6AE721C9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4008186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119CEEF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4C88B234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499B1032" w14:textId="77777777">
        <w:trPr>
          <w:trHeight w:val="521"/>
        </w:trPr>
        <w:tc>
          <w:tcPr>
            <w:tcW w:w="439" w:type="dxa"/>
          </w:tcPr>
          <w:p w14:paraId="53E3606A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4F69D8B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14:paraId="1406D1F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4B0A20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6743D49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303F384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045E3DE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(Safety)</w:t>
            </w:r>
          </w:p>
        </w:tc>
        <w:tc>
          <w:tcPr>
            <w:tcW w:w="1888" w:type="dxa"/>
            <w:gridSpan w:val="2"/>
          </w:tcPr>
          <w:p w14:paraId="2E799F6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AE5467B" w14:textId="77777777" w:rsidR="00F326A2" w:rsidRPr="00F900D4" w:rsidRDefault="00000000">
            <w:pPr>
              <w:ind w:left="23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comprehension </w:t>
            </w:r>
          </w:p>
        </w:tc>
        <w:tc>
          <w:tcPr>
            <w:tcW w:w="2882" w:type="dxa"/>
          </w:tcPr>
          <w:p w14:paraId="18CD8D2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20AD4BBE" w14:textId="77777777" w:rsidR="00F326A2" w:rsidRPr="00F900D4" w:rsidRDefault="00000000">
            <w:pPr>
              <w:numPr>
                <w:ilvl w:val="0"/>
                <w:numId w:val="4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sounds in spoken words</w:t>
            </w:r>
          </w:p>
          <w:p w14:paraId="333F7671" w14:textId="77777777" w:rsidR="00F326A2" w:rsidRPr="00F900D4" w:rsidRDefault="00000000">
            <w:pPr>
              <w:numPr>
                <w:ilvl w:val="0"/>
                <w:numId w:val="4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words for enjoyment and fluency </w:t>
            </w:r>
          </w:p>
          <w:p w14:paraId="24AF8C4B" w14:textId="77777777" w:rsidR="00F326A2" w:rsidRPr="00F900D4" w:rsidRDefault="00000000">
            <w:pPr>
              <w:numPr>
                <w:ilvl w:val="0"/>
                <w:numId w:val="4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the meaning of new words in in a variety of context  </w:t>
            </w:r>
          </w:p>
          <w:p w14:paraId="7DA5D868" w14:textId="77777777" w:rsidR="00F326A2" w:rsidRPr="00F900D4" w:rsidRDefault="00000000">
            <w:pPr>
              <w:numPr>
                <w:ilvl w:val="0"/>
                <w:numId w:val="4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use; in correctly in sentences for effective communication. </w:t>
            </w:r>
          </w:p>
        </w:tc>
        <w:tc>
          <w:tcPr>
            <w:tcW w:w="1349" w:type="dxa"/>
            <w:gridSpan w:val="2"/>
          </w:tcPr>
          <w:p w14:paraId="5E6C12B4" w14:textId="77777777" w:rsidR="00F326A2" w:rsidRPr="00F900D4" w:rsidRDefault="00000000">
            <w:pPr>
              <w:ind w:left="23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Where is the teacher? Where do you keep the books?</w:t>
            </w:r>
          </w:p>
        </w:tc>
        <w:tc>
          <w:tcPr>
            <w:tcW w:w="3238" w:type="dxa"/>
          </w:tcPr>
          <w:p w14:paraId="7316663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3D5C6296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/s/ in words</w:t>
            </w:r>
          </w:p>
          <w:p w14:paraId="1C3EF23B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words</w:t>
            </w:r>
          </w:p>
          <w:p w14:paraId="35DF7DD4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vocabulary words</w:t>
            </w:r>
          </w:p>
          <w:p w14:paraId="59EAF0ED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common words </w:t>
            </w:r>
          </w:p>
          <w:p w14:paraId="252995CE" w14:textId="77777777" w:rsidR="00F326A2" w:rsidRPr="00F900D4" w:rsidRDefault="00000000">
            <w:pPr>
              <w:numPr>
                <w:ilvl w:val="0"/>
                <w:numId w:val="47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4764D448" w14:textId="77777777" w:rsidR="00F326A2" w:rsidRPr="00F900D4" w:rsidRDefault="00000000">
            <w:pPr>
              <w:numPr>
                <w:ilvl w:val="0"/>
                <w:numId w:val="4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use; ‘in’ correctly in making sentences. </w:t>
            </w:r>
          </w:p>
        </w:tc>
        <w:tc>
          <w:tcPr>
            <w:tcW w:w="2340" w:type="dxa"/>
          </w:tcPr>
          <w:p w14:paraId="02309CD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1DFD669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1D551562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96</w:t>
            </w:r>
          </w:p>
          <w:p w14:paraId="6422245F" w14:textId="77777777" w:rsidR="00F326A2" w:rsidRPr="00F900D4" w:rsidRDefault="00000000">
            <w:pPr>
              <w:ind w:left="23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letter cards. </w:t>
            </w:r>
          </w:p>
        </w:tc>
        <w:tc>
          <w:tcPr>
            <w:tcW w:w="1983" w:type="dxa"/>
          </w:tcPr>
          <w:p w14:paraId="0CDA2D34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2904CB7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37FDF76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25084711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608E925A" w14:textId="77777777">
        <w:trPr>
          <w:trHeight w:val="521"/>
        </w:trPr>
        <w:tc>
          <w:tcPr>
            <w:tcW w:w="439" w:type="dxa"/>
          </w:tcPr>
          <w:p w14:paraId="5CC930C5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2D60D0E8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14:paraId="763B17D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540F7358" w14:textId="77777777" w:rsidR="00F326A2" w:rsidRPr="00F900D4" w:rsidRDefault="00000000">
            <w:pPr>
              <w:ind w:left="23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Reading and Writing </w:t>
            </w: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(Safety)</w:t>
            </w:r>
          </w:p>
        </w:tc>
        <w:tc>
          <w:tcPr>
            <w:tcW w:w="1888" w:type="dxa"/>
            <w:gridSpan w:val="2"/>
          </w:tcPr>
          <w:p w14:paraId="6FC8CCC2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words, fluency , </w:t>
            </w:r>
          </w:p>
          <w:p w14:paraId="05642DD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 </w:t>
            </w:r>
          </w:p>
        </w:tc>
        <w:tc>
          <w:tcPr>
            <w:tcW w:w="2882" w:type="dxa"/>
          </w:tcPr>
          <w:p w14:paraId="6F3FFC4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4BF1CB3" w14:textId="77777777" w:rsidR="00F326A2" w:rsidRPr="00F900D4" w:rsidRDefault="00000000">
            <w:pPr>
              <w:numPr>
                <w:ilvl w:val="0"/>
                <w:numId w:val="48"/>
              </w:numPr>
              <w:spacing w:line="216" w:lineRule="auto"/>
              <w:ind w:right="193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words for fluency </w:t>
            </w:r>
          </w:p>
          <w:p w14:paraId="32BCA2EB" w14:textId="77777777" w:rsidR="00F326A2" w:rsidRPr="00F900D4" w:rsidRDefault="00000000">
            <w:pPr>
              <w:numPr>
                <w:ilvl w:val="0"/>
                <w:numId w:val="48"/>
              </w:numPr>
              <w:spacing w:line="216" w:lineRule="auto"/>
              <w:ind w:right="193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 with vocabulary words in a variety of context</w:t>
            </w:r>
          </w:p>
          <w:p w14:paraId="09C2EB70" w14:textId="77777777" w:rsidR="00F326A2" w:rsidRPr="00F900D4" w:rsidRDefault="00000000">
            <w:pPr>
              <w:numPr>
                <w:ilvl w:val="0"/>
                <w:numId w:val="48"/>
              </w:numPr>
              <w:spacing w:line="259" w:lineRule="auto"/>
              <w:ind w:right="193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teacher read aloud text and answer questions for enjoyment and comprehension. </w:t>
            </w:r>
          </w:p>
        </w:tc>
        <w:tc>
          <w:tcPr>
            <w:tcW w:w="1349" w:type="dxa"/>
            <w:gridSpan w:val="2"/>
          </w:tcPr>
          <w:p w14:paraId="15CEE7E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the sweet fruits?</w:t>
            </w:r>
          </w:p>
        </w:tc>
        <w:tc>
          <w:tcPr>
            <w:tcW w:w="3238" w:type="dxa"/>
          </w:tcPr>
          <w:p w14:paraId="3DA355F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3E24F443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say words</w:t>
            </w:r>
          </w:p>
          <w:p w14:paraId="2ABB95E4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797226B7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</w:t>
            </w:r>
          </w:p>
          <w:p w14:paraId="2B4420FC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Discuss meaning of vocabulary </w:t>
            </w:r>
          </w:p>
          <w:p w14:paraId="6FB2299A" w14:textId="77777777" w:rsidR="00F326A2" w:rsidRPr="00F900D4" w:rsidRDefault="00000000">
            <w:pPr>
              <w:numPr>
                <w:ilvl w:val="0"/>
                <w:numId w:val="4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a text and answer questions. </w:t>
            </w:r>
          </w:p>
        </w:tc>
        <w:tc>
          <w:tcPr>
            <w:tcW w:w="2340" w:type="dxa"/>
          </w:tcPr>
          <w:p w14:paraId="20F2F2C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2358A39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1A89D0BF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97</w:t>
            </w:r>
          </w:p>
          <w:p w14:paraId="3419FBE4" w14:textId="77777777" w:rsidR="00F326A2" w:rsidRPr="00F900D4" w:rsidRDefault="00000000">
            <w:pPr>
              <w:ind w:left="23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cards.</w:t>
            </w:r>
          </w:p>
        </w:tc>
        <w:tc>
          <w:tcPr>
            <w:tcW w:w="1983" w:type="dxa"/>
          </w:tcPr>
          <w:p w14:paraId="63E11EC3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4E65FCE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39A2F5A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3BB66D5E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5FE37C97" w14:textId="77777777">
        <w:trPr>
          <w:trHeight w:val="521"/>
        </w:trPr>
        <w:tc>
          <w:tcPr>
            <w:tcW w:w="439" w:type="dxa"/>
          </w:tcPr>
          <w:p w14:paraId="5891736A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dxa"/>
          </w:tcPr>
          <w:p w14:paraId="5F0598DA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74C5B9E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079195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0CF3E89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Reading and Writing</w:t>
            </w:r>
          </w:p>
          <w:p w14:paraId="499ECC4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lastRenderedPageBreak/>
              <w:t>(Safety)</w:t>
            </w:r>
          </w:p>
        </w:tc>
        <w:tc>
          <w:tcPr>
            <w:tcW w:w="1888" w:type="dxa"/>
            <w:gridSpan w:val="2"/>
          </w:tcPr>
          <w:p w14:paraId="6C0EEC8C" w14:textId="77777777" w:rsidR="00F326A2" w:rsidRPr="00F900D4" w:rsidRDefault="00000000">
            <w:pPr>
              <w:spacing w:line="21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Attentive listening, reading words, fluency , </w:t>
            </w:r>
          </w:p>
          <w:p w14:paraId="1395984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comprehension and writing words</w:t>
            </w:r>
          </w:p>
        </w:tc>
        <w:tc>
          <w:tcPr>
            <w:tcW w:w="2882" w:type="dxa"/>
          </w:tcPr>
          <w:p w14:paraId="6CFF47A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By the end of the lesson the Learner should be able to:</w:t>
            </w:r>
          </w:p>
          <w:p w14:paraId="186C1760" w14:textId="77777777" w:rsidR="00F326A2" w:rsidRPr="00F900D4" w:rsidRDefault="00000000">
            <w:pPr>
              <w:numPr>
                <w:ilvl w:val="0"/>
                <w:numId w:val="5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recognise sounds in spoken words for fluency </w:t>
            </w:r>
          </w:p>
          <w:p w14:paraId="05C98BBB" w14:textId="77777777" w:rsidR="00F326A2" w:rsidRPr="00F900D4" w:rsidRDefault="00000000">
            <w:pPr>
              <w:numPr>
                <w:ilvl w:val="0"/>
                <w:numId w:val="5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blend sounds to read words for enjoyment and fluency </w:t>
            </w:r>
          </w:p>
          <w:p w14:paraId="20022DD9" w14:textId="77777777" w:rsidR="00F326A2" w:rsidRPr="00F900D4" w:rsidRDefault="00000000">
            <w:pPr>
              <w:numPr>
                <w:ilvl w:val="0"/>
                <w:numId w:val="5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vocabulary in meaningful sentences in a variety of context </w:t>
            </w:r>
          </w:p>
          <w:p w14:paraId="0EA5980E" w14:textId="77777777" w:rsidR="00F326A2" w:rsidRPr="00F900D4" w:rsidRDefault="00000000">
            <w:pPr>
              <w:numPr>
                <w:ilvl w:val="0"/>
                <w:numId w:val="5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use; on and under correctly in sentences for effective communication. </w:t>
            </w:r>
          </w:p>
        </w:tc>
        <w:tc>
          <w:tcPr>
            <w:tcW w:w="1349" w:type="dxa"/>
            <w:gridSpan w:val="2"/>
          </w:tcPr>
          <w:p w14:paraId="01C709B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Where are the pupils in the picture? </w:t>
            </w:r>
          </w:p>
        </w:tc>
        <w:tc>
          <w:tcPr>
            <w:tcW w:w="3238" w:type="dxa"/>
          </w:tcPr>
          <w:p w14:paraId="4BCD310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19DFFC66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/l/ in words</w:t>
            </w:r>
          </w:p>
          <w:p w14:paraId="40E28768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names and sounds </w:t>
            </w:r>
          </w:p>
          <w:p w14:paraId="4D717D04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blend sounds to words</w:t>
            </w:r>
          </w:p>
          <w:p w14:paraId="15D5F34C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words</w:t>
            </w:r>
          </w:p>
          <w:p w14:paraId="4BE37337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</w:t>
            </w:r>
          </w:p>
          <w:p w14:paraId="6FC7DF31" w14:textId="77777777" w:rsidR="00F326A2" w:rsidRPr="00F900D4" w:rsidRDefault="00000000">
            <w:pPr>
              <w:numPr>
                <w:ilvl w:val="0"/>
                <w:numId w:val="5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use; ‘on and under’ correctly in making sentences.</w:t>
            </w:r>
          </w:p>
        </w:tc>
        <w:tc>
          <w:tcPr>
            <w:tcW w:w="2340" w:type="dxa"/>
          </w:tcPr>
          <w:p w14:paraId="61CA4F5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Tusome </w:t>
            </w:r>
          </w:p>
          <w:p w14:paraId="29519B4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3ABF1696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98</w:t>
            </w:r>
          </w:p>
          <w:p w14:paraId="4FD254E1" w14:textId="77777777" w:rsidR="00F326A2" w:rsidRPr="00F900D4" w:rsidRDefault="00000000">
            <w:pPr>
              <w:ind w:left="23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cards.</w:t>
            </w:r>
          </w:p>
        </w:tc>
        <w:tc>
          <w:tcPr>
            <w:tcW w:w="1983" w:type="dxa"/>
          </w:tcPr>
          <w:p w14:paraId="530F1427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048502E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Portfolio</w:t>
            </w:r>
          </w:p>
          <w:p w14:paraId="7DCCE62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38A653A4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38A27E29" w14:textId="77777777">
        <w:trPr>
          <w:trHeight w:val="521"/>
        </w:trPr>
        <w:tc>
          <w:tcPr>
            <w:tcW w:w="439" w:type="dxa"/>
          </w:tcPr>
          <w:p w14:paraId="352F87AB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B748AA7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14:paraId="40F8193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08EBFFD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60C3938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4A00995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1408320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(Safety)</w:t>
            </w:r>
          </w:p>
        </w:tc>
        <w:tc>
          <w:tcPr>
            <w:tcW w:w="1888" w:type="dxa"/>
            <w:gridSpan w:val="2"/>
          </w:tcPr>
          <w:p w14:paraId="19749EC0" w14:textId="77777777" w:rsidR="00F326A2" w:rsidRPr="00F900D4" w:rsidRDefault="00000000">
            <w:pPr>
              <w:spacing w:line="216" w:lineRule="auto"/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listening, reading words, fluency , </w:t>
            </w:r>
          </w:p>
          <w:p w14:paraId="29FADB8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 </w:t>
            </w:r>
          </w:p>
        </w:tc>
        <w:tc>
          <w:tcPr>
            <w:tcW w:w="2882" w:type="dxa"/>
          </w:tcPr>
          <w:p w14:paraId="17C5AC1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5675EC6" w14:textId="77777777" w:rsidR="00F326A2" w:rsidRPr="00F900D4" w:rsidRDefault="00000000">
            <w:pPr>
              <w:numPr>
                <w:ilvl w:val="0"/>
                <w:numId w:val="5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39AB8DCC" w14:textId="77777777" w:rsidR="00F326A2" w:rsidRPr="00F900D4" w:rsidRDefault="00000000">
            <w:pPr>
              <w:numPr>
                <w:ilvl w:val="0"/>
                <w:numId w:val="5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letters; L, T, E, S for fluency </w:t>
            </w:r>
          </w:p>
          <w:p w14:paraId="056BA9F9" w14:textId="77777777" w:rsidR="00F326A2" w:rsidRPr="00F900D4" w:rsidRDefault="00000000">
            <w:pPr>
              <w:numPr>
                <w:ilvl w:val="0"/>
                <w:numId w:val="5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 with vocabulary words in a variety</w:t>
            </w:r>
          </w:p>
          <w:p w14:paraId="0E64674A" w14:textId="77777777" w:rsidR="00F326A2" w:rsidRPr="00F900D4" w:rsidRDefault="00000000">
            <w:pPr>
              <w:numPr>
                <w:ilvl w:val="0"/>
                <w:numId w:val="5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listening to teacher read aloud story and answer questions for comprehension. </w:t>
            </w:r>
          </w:p>
        </w:tc>
        <w:tc>
          <w:tcPr>
            <w:tcW w:w="1349" w:type="dxa"/>
            <w:gridSpan w:val="2"/>
          </w:tcPr>
          <w:p w14:paraId="3CDB2D5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think will happen in the story?</w:t>
            </w:r>
          </w:p>
        </w:tc>
        <w:tc>
          <w:tcPr>
            <w:tcW w:w="3238" w:type="dxa"/>
          </w:tcPr>
          <w:p w14:paraId="3F6749E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788C1BCE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say words</w:t>
            </w:r>
          </w:p>
          <w:p w14:paraId="3213A0B4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3608DE67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</w:t>
            </w:r>
          </w:p>
          <w:p w14:paraId="0D48D410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vocabulary</w:t>
            </w:r>
          </w:p>
          <w:p w14:paraId="3DFC1798" w14:textId="77777777" w:rsidR="00F326A2" w:rsidRPr="00F900D4" w:rsidRDefault="00000000">
            <w:pPr>
              <w:numPr>
                <w:ilvl w:val="0"/>
                <w:numId w:val="53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a text and answer questions. </w:t>
            </w:r>
          </w:p>
        </w:tc>
        <w:tc>
          <w:tcPr>
            <w:tcW w:w="2340" w:type="dxa"/>
          </w:tcPr>
          <w:p w14:paraId="0B21FB6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31B5BE4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2451CEA3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99</w:t>
            </w:r>
          </w:p>
          <w:p w14:paraId="71710E1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letter cards. </w:t>
            </w:r>
          </w:p>
        </w:tc>
        <w:tc>
          <w:tcPr>
            <w:tcW w:w="1983" w:type="dxa"/>
          </w:tcPr>
          <w:p w14:paraId="19358DA0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3686F8E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7306D40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68023B1C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65835132" w14:textId="77777777">
        <w:trPr>
          <w:trHeight w:val="521"/>
        </w:trPr>
        <w:tc>
          <w:tcPr>
            <w:tcW w:w="439" w:type="dxa"/>
          </w:tcPr>
          <w:p w14:paraId="4CCEAE54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002B8A3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14:paraId="7372232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7CBC46A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5DEF04E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359CE1F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5E95DA2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(Safety)</w:t>
            </w:r>
          </w:p>
        </w:tc>
        <w:tc>
          <w:tcPr>
            <w:tcW w:w="1888" w:type="dxa"/>
            <w:gridSpan w:val="2"/>
          </w:tcPr>
          <w:p w14:paraId="35E016EA" w14:textId="77777777" w:rsidR="00F326A2" w:rsidRPr="00F900D4" w:rsidRDefault="00000000">
            <w:pPr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reading words, grammar and writing words</w:t>
            </w:r>
          </w:p>
        </w:tc>
        <w:tc>
          <w:tcPr>
            <w:tcW w:w="2882" w:type="dxa"/>
          </w:tcPr>
          <w:p w14:paraId="70DBE0A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 the Learner should be able to: </w:t>
            </w:r>
          </w:p>
          <w:p w14:paraId="3E474C9A" w14:textId="77777777" w:rsidR="00F326A2" w:rsidRPr="00F900D4" w:rsidRDefault="00000000">
            <w:pPr>
              <w:numPr>
                <w:ilvl w:val="0"/>
                <w:numId w:val="5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names and sounds of letter; Ss, Aa, Mm, Ee, T, t for fluency </w:t>
            </w:r>
          </w:p>
          <w:p w14:paraId="50527E3F" w14:textId="77777777" w:rsidR="00F326A2" w:rsidRPr="00F900D4" w:rsidRDefault="00000000">
            <w:pPr>
              <w:numPr>
                <w:ilvl w:val="0"/>
                <w:numId w:val="54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self-expression</w:t>
            </w:r>
          </w:p>
          <w:p w14:paraId="07C2099C" w14:textId="77777777" w:rsidR="00F326A2" w:rsidRPr="00F900D4" w:rsidRDefault="00000000">
            <w:pPr>
              <w:numPr>
                <w:ilvl w:val="0"/>
                <w:numId w:val="54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Discuss where objects are using simple prepositions for enjoyment.</w:t>
            </w:r>
          </w:p>
        </w:tc>
        <w:tc>
          <w:tcPr>
            <w:tcW w:w="1349" w:type="dxa"/>
            <w:gridSpan w:val="2"/>
          </w:tcPr>
          <w:p w14:paraId="39F76D8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new words did you learn?</w:t>
            </w:r>
          </w:p>
        </w:tc>
        <w:tc>
          <w:tcPr>
            <w:tcW w:w="3238" w:type="dxa"/>
          </w:tcPr>
          <w:p w14:paraId="6431B54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62051BF8" w14:textId="77777777" w:rsidR="00F326A2" w:rsidRPr="00F900D4" w:rsidRDefault="00000000">
            <w:pPr>
              <w:numPr>
                <w:ilvl w:val="0"/>
                <w:numId w:val="5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segment the words </w:t>
            </w:r>
          </w:p>
          <w:p w14:paraId="790EE07E" w14:textId="77777777" w:rsidR="00F326A2" w:rsidRPr="00F900D4" w:rsidRDefault="00000000">
            <w:pPr>
              <w:numPr>
                <w:ilvl w:val="0"/>
                <w:numId w:val="5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say letter names and sounds </w:t>
            </w:r>
          </w:p>
          <w:p w14:paraId="4AC73516" w14:textId="77777777" w:rsidR="00F326A2" w:rsidRPr="00F900D4" w:rsidRDefault="00000000">
            <w:pPr>
              <w:numPr>
                <w:ilvl w:val="0"/>
                <w:numId w:val="5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from dictations</w:t>
            </w:r>
          </w:p>
          <w:p w14:paraId="574C7BCF" w14:textId="77777777" w:rsidR="00F326A2" w:rsidRPr="00F900D4" w:rsidRDefault="00000000">
            <w:pPr>
              <w:numPr>
                <w:ilvl w:val="0"/>
                <w:numId w:val="55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and make meaningful sentences in pairs </w:t>
            </w:r>
          </w:p>
          <w:p w14:paraId="2C36A6D7" w14:textId="77777777" w:rsidR="00F326A2" w:rsidRPr="00F900D4" w:rsidRDefault="00000000">
            <w:pPr>
              <w:numPr>
                <w:ilvl w:val="0"/>
                <w:numId w:val="5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making correct sentences using simple prepositions in pairs. </w:t>
            </w:r>
          </w:p>
        </w:tc>
        <w:tc>
          <w:tcPr>
            <w:tcW w:w="2340" w:type="dxa"/>
          </w:tcPr>
          <w:p w14:paraId="47AB5C7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14085E8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201F84EA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100</w:t>
            </w:r>
          </w:p>
          <w:p w14:paraId="743AC1FF" w14:textId="77777777" w:rsidR="00F326A2" w:rsidRPr="00F900D4" w:rsidRDefault="00000000">
            <w:pPr>
              <w:ind w:left="23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cards.</w:t>
            </w:r>
          </w:p>
        </w:tc>
        <w:tc>
          <w:tcPr>
            <w:tcW w:w="1983" w:type="dxa"/>
          </w:tcPr>
          <w:p w14:paraId="0D314E4C" w14:textId="77777777" w:rsidR="00F326A2" w:rsidRPr="00F900D4" w:rsidRDefault="00000000">
            <w:pPr>
              <w:spacing w:line="216" w:lineRule="auto"/>
              <w:ind w:left="2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37957A6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7C865FA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4A1011AF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48E07DBC" w14:textId="77777777">
        <w:trPr>
          <w:trHeight w:val="521"/>
        </w:trPr>
        <w:tc>
          <w:tcPr>
            <w:tcW w:w="439" w:type="dxa"/>
          </w:tcPr>
          <w:p w14:paraId="79CED735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F23099D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14:paraId="4E347B2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4E65DDC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34F9641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5E80E56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11ED524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(Community leaders)</w:t>
            </w:r>
          </w:p>
        </w:tc>
        <w:tc>
          <w:tcPr>
            <w:tcW w:w="1888" w:type="dxa"/>
            <w:gridSpan w:val="2"/>
          </w:tcPr>
          <w:p w14:paraId="58790CB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6E96315" w14:textId="77777777" w:rsidR="00F326A2" w:rsidRPr="00F900D4" w:rsidRDefault="00000000">
            <w:pPr>
              <w:ind w:left="2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 and writing words</w:t>
            </w:r>
          </w:p>
        </w:tc>
        <w:tc>
          <w:tcPr>
            <w:tcW w:w="2882" w:type="dxa"/>
          </w:tcPr>
          <w:p w14:paraId="328AE29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5246D8A" w14:textId="77777777" w:rsidR="00F326A2" w:rsidRPr="00F900D4" w:rsidRDefault="00000000">
            <w:pPr>
              <w:numPr>
                <w:ilvl w:val="0"/>
                <w:numId w:val="5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sound to read words and story for fluency </w:t>
            </w:r>
          </w:p>
          <w:p w14:paraId="318B0C11" w14:textId="77777777" w:rsidR="00F326A2" w:rsidRPr="00F900D4" w:rsidRDefault="00000000">
            <w:pPr>
              <w:numPr>
                <w:ilvl w:val="0"/>
                <w:numId w:val="5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construct sentences using articles for effective communication </w:t>
            </w:r>
          </w:p>
          <w:p w14:paraId="3E5AC636" w14:textId="77777777" w:rsidR="00F326A2" w:rsidRPr="00F900D4" w:rsidRDefault="00000000">
            <w:pPr>
              <w:numPr>
                <w:ilvl w:val="0"/>
                <w:numId w:val="5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blending sounds to read words for fluency .</w:t>
            </w:r>
          </w:p>
        </w:tc>
        <w:tc>
          <w:tcPr>
            <w:tcW w:w="1349" w:type="dxa"/>
            <w:gridSpan w:val="2"/>
          </w:tcPr>
          <w:p w14:paraId="3B72DDE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a chief?</w:t>
            </w:r>
          </w:p>
        </w:tc>
        <w:tc>
          <w:tcPr>
            <w:tcW w:w="3238" w:type="dxa"/>
          </w:tcPr>
          <w:p w14:paraId="40B6FFE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4783B108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and sound</w:t>
            </w:r>
          </w:p>
          <w:p w14:paraId="222B6CA1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76F32577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68F14349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0AAF2782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correct sentences.</w:t>
            </w:r>
          </w:p>
        </w:tc>
        <w:tc>
          <w:tcPr>
            <w:tcW w:w="2340" w:type="dxa"/>
          </w:tcPr>
          <w:p w14:paraId="7C8B4D7C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728952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3AEE7319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101</w:t>
            </w:r>
          </w:p>
          <w:p w14:paraId="68C26AE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chart, realia</w:t>
            </w:r>
          </w:p>
        </w:tc>
        <w:tc>
          <w:tcPr>
            <w:tcW w:w="1983" w:type="dxa"/>
          </w:tcPr>
          <w:p w14:paraId="058D3F66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16C5E71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413F890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3D783D9D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77FD7E01" w14:textId="77777777">
        <w:trPr>
          <w:trHeight w:val="521"/>
        </w:trPr>
        <w:tc>
          <w:tcPr>
            <w:tcW w:w="439" w:type="dxa"/>
          </w:tcPr>
          <w:p w14:paraId="67447CFF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97C2B76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14:paraId="3B9C2C2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7155B4C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0005C28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7804E61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6EFC2F3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(Community leaders)</w:t>
            </w:r>
          </w:p>
        </w:tc>
        <w:tc>
          <w:tcPr>
            <w:tcW w:w="1888" w:type="dxa"/>
            <w:gridSpan w:val="2"/>
          </w:tcPr>
          <w:p w14:paraId="5BAD1CF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B3DEA0F" w14:textId="77777777" w:rsidR="00F326A2" w:rsidRPr="00F900D4" w:rsidRDefault="00000000">
            <w:pPr>
              <w:ind w:left="23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comprehension, fluency , and writing </w:t>
            </w:r>
          </w:p>
        </w:tc>
        <w:tc>
          <w:tcPr>
            <w:tcW w:w="2882" w:type="dxa"/>
          </w:tcPr>
          <w:p w14:paraId="3148F44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6CF1AEF" w14:textId="77777777" w:rsidR="00F326A2" w:rsidRPr="00F900D4" w:rsidRDefault="00000000">
            <w:pPr>
              <w:numPr>
                <w:ilvl w:val="0"/>
                <w:numId w:val="58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sound to read words and story for fluency </w:t>
            </w:r>
          </w:p>
          <w:p w14:paraId="62491AF0" w14:textId="77777777" w:rsidR="00F326A2" w:rsidRPr="00F900D4" w:rsidRDefault="00000000">
            <w:pPr>
              <w:numPr>
                <w:ilvl w:val="0"/>
                <w:numId w:val="58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story for comprehension</w:t>
            </w:r>
          </w:p>
          <w:p w14:paraId="299B5A68" w14:textId="77777777" w:rsidR="00F326A2" w:rsidRPr="00F900D4" w:rsidRDefault="00000000">
            <w:pPr>
              <w:numPr>
                <w:ilvl w:val="0"/>
                <w:numId w:val="58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pupil text for fluency . </w:t>
            </w:r>
          </w:p>
        </w:tc>
        <w:tc>
          <w:tcPr>
            <w:tcW w:w="1349" w:type="dxa"/>
            <w:gridSpan w:val="2"/>
          </w:tcPr>
          <w:p w14:paraId="47E80CD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a trip?</w:t>
            </w:r>
          </w:p>
        </w:tc>
        <w:tc>
          <w:tcPr>
            <w:tcW w:w="3238" w:type="dxa"/>
          </w:tcPr>
          <w:p w14:paraId="2C42664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0A59C201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3074538A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 uently</w:t>
            </w:r>
          </w:p>
          <w:p w14:paraId="79B5B14B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words </w:t>
            </w:r>
          </w:p>
          <w:p w14:paraId="4A5F741F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a text and answer questions. </w:t>
            </w:r>
          </w:p>
          <w:p w14:paraId="4AF69610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Correct sentences.</w:t>
            </w:r>
          </w:p>
        </w:tc>
        <w:tc>
          <w:tcPr>
            <w:tcW w:w="2340" w:type="dxa"/>
          </w:tcPr>
          <w:p w14:paraId="70E7C49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66ED55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64FA37E6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102</w:t>
            </w:r>
          </w:p>
          <w:p w14:paraId="6E3F6A96" w14:textId="77777777" w:rsidR="00F326A2" w:rsidRPr="00F900D4" w:rsidRDefault="00000000">
            <w:pPr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chart, picture, realia</w:t>
            </w:r>
          </w:p>
        </w:tc>
        <w:tc>
          <w:tcPr>
            <w:tcW w:w="1983" w:type="dxa"/>
          </w:tcPr>
          <w:p w14:paraId="11E8FC40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3221CB3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557CC32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2E57C3C1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1A0DB9EC" w14:textId="77777777">
        <w:trPr>
          <w:trHeight w:val="521"/>
        </w:trPr>
        <w:tc>
          <w:tcPr>
            <w:tcW w:w="439" w:type="dxa"/>
          </w:tcPr>
          <w:p w14:paraId="52D7E3B9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" w:type="dxa"/>
          </w:tcPr>
          <w:p w14:paraId="3F4817AF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4BC1687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55D2946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0A93D2B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640873A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3349A31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(Community leaders) </w:t>
            </w:r>
          </w:p>
        </w:tc>
        <w:tc>
          <w:tcPr>
            <w:tcW w:w="1888" w:type="dxa"/>
            <w:gridSpan w:val="2"/>
          </w:tcPr>
          <w:p w14:paraId="2B025F8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517A466" w14:textId="77777777" w:rsidR="00F326A2" w:rsidRPr="00F900D4" w:rsidRDefault="00000000">
            <w:pPr>
              <w:ind w:left="2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 and writing words</w:t>
            </w:r>
          </w:p>
        </w:tc>
        <w:tc>
          <w:tcPr>
            <w:tcW w:w="2882" w:type="dxa"/>
          </w:tcPr>
          <w:p w14:paraId="470A952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C09BB0E" w14:textId="77777777" w:rsidR="00F326A2" w:rsidRPr="00F900D4" w:rsidRDefault="00000000">
            <w:pPr>
              <w:numPr>
                <w:ilvl w:val="0"/>
                <w:numId w:val="6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sounds for oral communication</w:t>
            </w:r>
          </w:p>
          <w:p w14:paraId="1C5A14E1" w14:textId="77777777" w:rsidR="00F326A2" w:rsidRPr="00F900D4" w:rsidRDefault="00000000">
            <w:pPr>
              <w:numPr>
                <w:ilvl w:val="0"/>
                <w:numId w:val="6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enjoy blending sounds to read words for fluency </w:t>
            </w:r>
          </w:p>
          <w:p w14:paraId="46DFBAE7" w14:textId="77777777" w:rsidR="00F326A2" w:rsidRPr="00F900D4" w:rsidRDefault="00000000">
            <w:pPr>
              <w:numPr>
                <w:ilvl w:val="0"/>
                <w:numId w:val="60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the meaning of new words for self-expression </w:t>
            </w:r>
          </w:p>
          <w:p w14:paraId="10120E7B" w14:textId="77777777" w:rsidR="00F326A2" w:rsidRPr="00F900D4" w:rsidRDefault="00000000">
            <w:pPr>
              <w:numPr>
                <w:ilvl w:val="0"/>
                <w:numId w:val="60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use articles(an, a) correctly for effective communication.</w:t>
            </w:r>
          </w:p>
        </w:tc>
        <w:tc>
          <w:tcPr>
            <w:tcW w:w="1349" w:type="dxa"/>
            <w:gridSpan w:val="2"/>
          </w:tcPr>
          <w:p w14:paraId="1FC24101" w14:textId="77777777" w:rsidR="00F326A2" w:rsidRPr="00F900D4" w:rsidRDefault="00000000">
            <w:pPr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do you carry when you go for a trip?</w:t>
            </w:r>
          </w:p>
        </w:tc>
        <w:tc>
          <w:tcPr>
            <w:tcW w:w="3238" w:type="dxa"/>
          </w:tcPr>
          <w:p w14:paraId="7A447F4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30D4B92A" w14:textId="77777777" w:rsidR="00F326A2" w:rsidRPr="00F900D4" w:rsidRDefault="00000000">
            <w:pPr>
              <w:numPr>
                <w:ilvl w:val="0"/>
                <w:numId w:val="6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sound /d/ /r/, /f/ /r/</w:t>
            </w:r>
          </w:p>
          <w:p w14:paraId="6BD05466" w14:textId="77777777" w:rsidR="00F326A2" w:rsidRPr="00F900D4" w:rsidRDefault="00000000">
            <w:pPr>
              <w:numPr>
                <w:ilvl w:val="0"/>
                <w:numId w:val="61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meaning of vocabulary words</w:t>
            </w:r>
          </w:p>
          <w:p w14:paraId="3242CC95" w14:textId="77777777" w:rsidR="00F326A2" w:rsidRPr="00F900D4" w:rsidRDefault="00000000">
            <w:pPr>
              <w:numPr>
                <w:ilvl w:val="0"/>
                <w:numId w:val="6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common words </w:t>
            </w:r>
          </w:p>
          <w:p w14:paraId="47AF4FF6" w14:textId="77777777" w:rsidR="00F326A2" w:rsidRPr="00F900D4" w:rsidRDefault="00000000">
            <w:pPr>
              <w:numPr>
                <w:ilvl w:val="0"/>
                <w:numId w:val="61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and answer questions</w:t>
            </w:r>
          </w:p>
          <w:p w14:paraId="2B9B766C" w14:textId="77777777" w:rsidR="00F326A2" w:rsidRPr="00F900D4" w:rsidRDefault="00000000">
            <w:pPr>
              <w:numPr>
                <w:ilvl w:val="0"/>
                <w:numId w:val="61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simple prepositions correctly in sentences. </w:t>
            </w:r>
          </w:p>
        </w:tc>
        <w:tc>
          <w:tcPr>
            <w:tcW w:w="2340" w:type="dxa"/>
          </w:tcPr>
          <w:p w14:paraId="061ACFD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4DA47DA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3A75C7B0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103</w:t>
            </w:r>
          </w:p>
          <w:p w14:paraId="537A781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chart, realia</w:t>
            </w:r>
          </w:p>
        </w:tc>
        <w:tc>
          <w:tcPr>
            <w:tcW w:w="1983" w:type="dxa"/>
          </w:tcPr>
          <w:p w14:paraId="1C5ECDD3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7C0AD09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45F1593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56F898E0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1AB5AC43" w14:textId="77777777">
        <w:trPr>
          <w:trHeight w:val="521"/>
        </w:trPr>
        <w:tc>
          <w:tcPr>
            <w:tcW w:w="439" w:type="dxa"/>
          </w:tcPr>
          <w:p w14:paraId="1BA23F78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A69A2EE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14:paraId="019C511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4E0986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1743A39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18E722E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763201D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(Community leaders) </w:t>
            </w:r>
          </w:p>
        </w:tc>
        <w:tc>
          <w:tcPr>
            <w:tcW w:w="1888" w:type="dxa"/>
            <w:gridSpan w:val="2"/>
          </w:tcPr>
          <w:p w14:paraId="777D180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50FA1AF" w14:textId="77777777" w:rsidR="00F326A2" w:rsidRPr="00F900D4" w:rsidRDefault="00000000">
            <w:pPr>
              <w:ind w:left="23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comprehension, fluency , and writing </w:t>
            </w:r>
          </w:p>
        </w:tc>
        <w:tc>
          <w:tcPr>
            <w:tcW w:w="2882" w:type="dxa"/>
          </w:tcPr>
          <w:p w14:paraId="13BA61A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04154E0" w14:textId="77777777" w:rsidR="00F326A2" w:rsidRPr="00F900D4" w:rsidRDefault="00000000">
            <w:pPr>
              <w:numPr>
                <w:ilvl w:val="0"/>
                <w:numId w:val="6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sound to read words and story for fluency </w:t>
            </w:r>
          </w:p>
          <w:p w14:paraId="15621654" w14:textId="77777777" w:rsidR="00F326A2" w:rsidRPr="00F900D4" w:rsidRDefault="00000000">
            <w:pPr>
              <w:numPr>
                <w:ilvl w:val="0"/>
                <w:numId w:val="62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story for comprehension</w:t>
            </w:r>
          </w:p>
          <w:p w14:paraId="6EFF5F37" w14:textId="77777777" w:rsidR="00F326A2" w:rsidRPr="00F900D4" w:rsidRDefault="00000000">
            <w:pPr>
              <w:numPr>
                <w:ilvl w:val="0"/>
                <w:numId w:val="62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pupil text for fluency .</w:t>
            </w:r>
          </w:p>
        </w:tc>
        <w:tc>
          <w:tcPr>
            <w:tcW w:w="1349" w:type="dxa"/>
            <w:gridSpan w:val="2"/>
          </w:tcPr>
          <w:p w14:paraId="55F4C4D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a pastor?</w:t>
            </w:r>
          </w:p>
        </w:tc>
        <w:tc>
          <w:tcPr>
            <w:tcW w:w="3238" w:type="dxa"/>
          </w:tcPr>
          <w:p w14:paraId="2A30D36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</w:t>
            </w:r>
          </w:p>
          <w:p w14:paraId="2E2B326C" w14:textId="77777777" w:rsidR="00F326A2" w:rsidRPr="00F900D4" w:rsidRDefault="00000000">
            <w:pPr>
              <w:numPr>
                <w:ilvl w:val="0"/>
                <w:numId w:val="63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4A3A1374" w14:textId="77777777" w:rsidR="00F326A2" w:rsidRPr="00F900D4" w:rsidRDefault="00000000">
            <w:pPr>
              <w:numPr>
                <w:ilvl w:val="0"/>
                <w:numId w:val="63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 uently</w:t>
            </w:r>
          </w:p>
          <w:p w14:paraId="31092827" w14:textId="77777777" w:rsidR="00F326A2" w:rsidRPr="00F900D4" w:rsidRDefault="00000000">
            <w:pPr>
              <w:numPr>
                <w:ilvl w:val="0"/>
                <w:numId w:val="63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words </w:t>
            </w:r>
          </w:p>
          <w:p w14:paraId="47561FEF" w14:textId="77777777" w:rsidR="00F326A2" w:rsidRPr="00F900D4" w:rsidRDefault="00000000">
            <w:pPr>
              <w:numPr>
                <w:ilvl w:val="0"/>
                <w:numId w:val="63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a text and answer questions. </w:t>
            </w:r>
          </w:p>
          <w:p w14:paraId="4E13DD67" w14:textId="77777777" w:rsidR="00F326A2" w:rsidRPr="00F900D4" w:rsidRDefault="00000000">
            <w:pPr>
              <w:numPr>
                <w:ilvl w:val="0"/>
                <w:numId w:val="63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correct sentences.</w:t>
            </w:r>
          </w:p>
        </w:tc>
        <w:tc>
          <w:tcPr>
            <w:tcW w:w="2340" w:type="dxa"/>
          </w:tcPr>
          <w:p w14:paraId="6B21A07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0416E71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7DABB3EB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104</w:t>
            </w:r>
          </w:p>
          <w:p w14:paraId="3F222D6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chart, picture</w:t>
            </w:r>
          </w:p>
        </w:tc>
        <w:tc>
          <w:tcPr>
            <w:tcW w:w="1983" w:type="dxa"/>
          </w:tcPr>
          <w:p w14:paraId="1D351CD8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19A03C1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332D61D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6F0E829D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704538B2" w14:textId="77777777">
        <w:trPr>
          <w:trHeight w:val="521"/>
        </w:trPr>
        <w:tc>
          <w:tcPr>
            <w:tcW w:w="439" w:type="dxa"/>
          </w:tcPr>
          <w:p w14:paraId="469E371E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EB55D41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14:paraId="4EC75AE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50F75D6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3CC6500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1EF98ED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66EA7818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(Community leaders) </w:t>
            </w:r>
          </w:p>
        </w:tc>
        <w:tc>
          <w:tcPr>
            <w:tcW w:w="1888" w:type="dxa"/>
            <w:gridSpan w:val="2"/>
          </w:tcPr>
          <w:p w14:paraId="4C0E1951" w14:textId="77777777" w:rsidR="00F326A2" w:rsidRPr="00F900D4" w:rsidRDefault="00000000">
            <w:pPr>
              <w:ind w:left="23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Attentive listening, reading words, grammar and writing words</w:t>
            </w:r>
          </w:p>
        </w:tc>
        <w:tc>
          <w:tcPr>
            <w:tcW w:w="2882" w:type="dxa"/>
          </w:tcPr>
          <w:p w14:paraId="53EE282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286E69C" w14:textId="77777777" w:rsidR="00F326A2" w:rsidRPr="00F900D4" w:rsidRDefault="00000000">
            <w:pPr>
              <w:numPr>
                <w:ilvl w:val="0"/>
                <w:numId w:val="64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segment words for fluency </w:t>
            </w:r>
          </w:p>
          <w:p w14:paraId="3C49E057" w14:textId="77777777" w:rsidR="00F326A2" w:rsidRPr="00F900D4" w:rsidRDefault="00000000">
            <w:pPr>
              <w:numPr>
                <w:ilvl w:val="0"/>
                <w:numId w:val="64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for self-expression.</w:t>
            </w:r>
          </w:p>
        </w:tc>
        <w:tc>
          <w:tcPr>
            <w:tcW w:w="1349" w:type="dxa"/>
            <w:gridSpan w:val="2"/>
          </w:tcPr>
          <w:p w14:paraId="7930323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words have you learnt?</w:t>
            </w:r>
          </w:p>
        </w:tc>
        <w:tc>
          <w:tcPr>
            <w:tcW w:w="3238" w:type="dxa"/>
          </w:tcPr>
          <w:p w14:paraId="49031BD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174F8888" w14:textId="77777777" w:rsidR="00F326A2" w:rsidRPr="00F900D4" w:rsidRDefault="00000000">
            <w:pPr>
              <w:numPr>
                <w:ilvl w:val="0"/>
                <w:numId w:val="6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segment words</w:t>
            </w:r>
          </w:p>
          <w:p w14:paraId="61358E30" w14:textId="77777777" w:rsidR="00F326A2" w:rsidRPr="00F900D4" w:rsidRDefault="00000000">
            <w:pPr>
              <w:numPr>
                <w:ilvl w:val="0"/>
                <w:numId w:val="6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 and sound</w:t>
            </w:r>
          </w:p>
          <w:p w14:paraId="5E9CBDE6" w14:textId="77777777" w:rsidR="00F326A2" w:rsidRPr="00F900D4" w:rsidRDefault="00000000">
            <w:pPr>
              <w:numPr>
                <w:ilvl w:val="0"/>
                <w:numId w:val="6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</w:t>
            </w:r>
          </w:p>
          <w:p w14:paraId="3E2E0110" w14:textId="77777777" w:rsidR="00F326A2" w:rsidRPr="00F900D4" w:rsidRDefault="00000000">
            <w:pPr>
              <w:numPr>
                <w:ilvl w:val="0"/>
                <w:numId w:val="6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words</w:t>
            </w:r>
          </w:p>
          <w:p w14:paraId="05EB9ADB" w14:textId="77777777" w:rsidR="00F326A2" w:rsidRPr="00F900D4" w:rsidRDefault="00000000">
            <w:pPr>
              <w:numPr>
                <w:ilvl w:val="0"/>
                <w:numId w:val="65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and sentences.</w:t>
            </w:r>
          </w:p>
        </w:tc>
        <w:tc>
          <w:tcPr>
            <w:tcW w:w="2340" w:type="dxa"/>
          </w:tcPr>
          <w:p w14:paraId="3AA0877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3B78E99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28A73DFF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105</w:t>
            </w:r>
          </w:p>
          <w:p w14:paraId="3302332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chart, realia</w:t>
            </w:r>
          </w:p>
        </w:tc>
        <w:tc>
          <w:tcPr>
            <w:tcW w:w="1983" w:type="dxa"/>
          </w:tcPr>
          <w:p w14:paraId="767259DA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1BEE00D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14A35A0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59C1862C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30F91AF9" w14:textId="77777777">
        <w:trPr>
          <w:trHeight w:val="521"/>
        </w:trPr>
        <w:tc>
          <w:tcPr>
            <w:tcW w:w="439" w:type="dxa"/>
          </w:tcPr>
          <w:p w14:paraId="2A9D0864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557A464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14:paraId="6E4A75C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3995514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305AC4C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253B55BE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705518E3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(Community leaders)</w:t>
            </w:r>
          </w:p>
        </w:tc>
        <w:tc>
          <w:tcPr>
            <w:tcW w:w="1888" w:type="dxa"/>
            <w:gridSpan w:val="2"/>
          </w:tcPr>
          <w:p w14:paraId="0BA8A58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FE285E7" w14:textId="77777777" w:rsidR="00F326A2" w:rsidRPr="00F900D4" w:rsidRDefault="00000000">
            <w:pPr>
              <w:ind w:left="2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comprehension and writing words</w:t>
            </w:r>
          </w:p>
        </w:tc>
        <w:tc>
          <w:tcPr>
            <w:tcW w:w="2882" w:type="dxa"/>
          </w:tcPr>
          <w:p w14:paraId="1037DDA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A3F8811" w14:textId="77777777" w:rsidR="00F326A2" w:rsidRPr="00F900D4" w:rsidRDefault="00000000">
            <w:pPr>
              <w:numPr>
                <w:ilvl w:val="0"/>
                <w:numId w:val="5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sound to read words and story for fluency </w:t>
            </w:r>
          </w:p>
          <w:p w14:paraId="0253CEB1" w14:textId="77777777" w:rsidR="00F326A2" w:rsidRPr="00F900D4" w:rsidRDefault="00000000">
            <w:pPr>
              <w:numPr>
                <w:ilvl w:val="0"/>
                <w:numId w:val="56"/>
              </w:numPr>
              <w:spacing w:line="216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construct sentences using articles for effective communication </w:t>
            </w:r>
          </w:p>
          <w:p w14:paraId="642D1FF6" w14:textId="77777777" w:rsidR="00F326A2" w:rsidRPr="00F900D4" w:rsidRDefault="00000000">
            <w:pPr>
              <w:numPr>
                <w:ilvl w:val="0"/>
                <w:numId w:val="56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blending sounds to read words for fluency .</w:t>
            </w:r>
          </w:p>
        </w:tc>
        <w:tc>
          <w:tcPr>
            <w:tcW w:w="1349" w:type="dxa"/>
            <w:gridSpan w:val="2"/>
          </w:tcPr>
          <w:p w14:paraId="322FFB0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a chief?</w:t>
            </w:r>
          </w:p>
        </w:tc>
        <w:tc>
          <w:tcPr>
            <w:tcW w:w="3238" w:type="dxa"/>
          </w:tcPr>
          <w:p w14:paraId="75BE4A8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203D2695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and sound</w:t>
            </w:r>
          </w:p>
          <w:p w14:paraId="64FDF55F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words and story</w:t>
            </w:r>
          </w:p>
          <w:p w14:paraId="7DBB3625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answer questions</w:t>
            </w:r>
          </w:p>
          <w:p w14:paraId="12191438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sentences</w:t>
            </w:r>
          </w:p>
          <w:p w14:paraId="672955AC" w14:textId="77777777" w:rsidR="00F326A2" w:rsidRPr="00F900D4" w:rsidRDefault="00000000">
            <w:pPr>
              <w:numPr>
                <w:ilvl w:val="0"/>
                <w:numId w:val="57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correct sentences.</w:t>
            </w:r>
          </w:p>
        </w:tc>
        <w:tc>
          <w:tcPr>
            <w:tcW w:w="2340" w:type="dxa"/>
          </w:tcPr>
          <w:p w14:paraId="37C8A39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2737C3B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215C6614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106</w:t>
            </w:r>
          </w:p>
          <w:p w14:paraId="70C4C6E2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chart, realia</w:t>
            </w:r>
          </w:p>
        </w:tc>
        <w:tc>
          <w:tcPr>
            <w:tcW w:w="1983" w:type="dxa"/>
          </w:tcPr>
          <w:p w14:paraId="480EC017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78EC1316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13A51FF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40C71839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51981819" w14:textId="77777777">
        <w:trPr>
          <w:trHeight w:val="521"/>
        </w:trPr>
        <w:tc>
          <w:tcPr>
            <w:tcW w:w="439" w:type="dxa"/>
          </w:tcPr>
          <w:p w14:paraId="5F8C9B3F" w14:textId="77777777" w:rsidR="00F326A2" w:rsidRPr="00F900D4" w:rsidRDefault="00F3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02CA318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14:paraId="3B79961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427F463F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27B6B595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2760CEAD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47E5898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(Community leaders)</w:t>
            </w:r>
          </w:p>
        </w:tc>
        <w:tc>
          <w:tcPr>
            <w:tcW w:w="1888" w:type="dxa"/>
            <w:gridSpan w:val="2"/>
          </w:tcPr>
          <w:p w14:paraId="4BD8FEB7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EB09F0D" w14:textId="77777777" w:rsidR="00F326A2" w:rsidRPr="00F900D4" w:rsidRDefault="00000000">
            <w:pPr>
              <w:ind w:left="23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comprehension, fluency , and writing </w:t>
            </w:r>
          </w:p>
        </w:tc>
        <w:tc>
          <w:tcPr>
            <w:tcW w:w="2882" w:type="dxa"/>
          </w:tcPr>
          <w:p w14:paraId="38D29721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1FCABED" w14:textId="77777777" w:rsidR="00F326A2" w:rsidRPr="00F900D4" w:rsidRDefault="00000000">
            <w:pPr>
              <w:numPr>
                <w:ilvl w:val="0"/>
                <w:numId w:val="58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letter sound to read words and story for fluency </w:t>
            </w:r>
          </w:p>
          <w:p w14:paraId="555C5BE4" w14:textId="77777777" w:rsidR="00F326A2" w:rsidRPr="00F900D4" w:rsidRDefault="00000000">
            <w:pPr>
              <w:numPr>
                <w:ilvl w:val="0"/>
                <w:numId w:val="58"/>
              </w:numPr>
              <w:spacing w:line="216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enjoy listening to teacher read aloud story for comprehension</w:t>
            </w:r>
          </w:p>
          <w:p w14:paraId="533E2DE5" w14:textId="77777777" w:rsidR="00F326A2" w:rsidRPr="00F900D4" w:rsidRDefault="00000000">
            <w:pPr>
              <w:numPr>
                <w:ilvl w:val="0"/>
                <w:numId w:val="58"/>
              </w:numPr>
              <w:spacing w:line="259" w:lineRule="auto"/>
              <w:ind w:left="179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pupil text for fluency . </w:t>
            </w:r>
          </w:p>
        </w:tc>
        <w:tc>
          <w:tcPr>
            <w:tcW w:w="1349" w:type="dxa"/>
            <w:gridSpan w:val="2"/>
          </w:tcPr>
          <w:p w14:paraId="13738289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know about a trip?</w:t>
            </w:r>
          </w:p>
        </w:tc>
        <w:tc>
          <w:tcPr>
            <w:tcW w:w="3238" w:type="dxa"/>
          </w:tcPr>
          <w:p w14:paraId="51637B2A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to:</w:t>
            </w:r>
          </w:p>
          <w:p w14:paraId="7078D957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letter names and sounds</w:t>
            </w:r>
          </w:p>
          <w:p w14:paraId="6736CBB3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 uently</w:t>
            </w:r>
          </w:p>
          <w:p w14:paraId="3C317DDA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vocabulary words </w:t>
            </w:r>
          </w:p>
          <w:p w14:paraId="51B5D648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 to a text and answer questions. </w:t>
            </w:r>
          </w:p>
          <w:p w14:paraId="47EA69F0" w14:textId="77777777" w:rsidR="00F326A2" w:rsidRPr="00F900D4" w:rsidRDefault="00000000">
            <w:pPr>
              <w:numPr>
                <w:ilvl w:val="0"/>
                <w:numId w:val="59"/>
              </w:numPr>
              <w:spacing w:line="259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Correct sentences.</w:t>
            </w:r>
          </w:p>
        </w:tc>
        <w:tc>
          <w:tcPr>
            <w:tcW w:w="2340" w:type="dxa"/>
          </w:tcPr>
          <w:p w14:paraId="06EEF79B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Tusome </w:t>
            </w:r>
          </w:p>
          <w:p w14:paraId="189D998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</w:t>
            </w:r>
          </w:p>
          <w:p w14:paraId="71169312" w14:textId="77777777" w:rsidR="00F326A2" w:rsidRPr="00F900D4" w:rsidRDefault="00000000">
            <w:pPr>
              <w:ind w:left="23" w:right="20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P/Bk 1. Pg. 107</w:t>
            </w:r>
          </w:p>
          <w:p w14:paraId="0A151600" w14:textId="77777777" w:rsidR="00F326A2" w:rsidRPr="00F900D4" w:rsidRDefault="00000000">
            <w:pPr>
              <w:ind w:left="2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pocket chart, picture, realia</w:t>
            </w:r>
          </w:p>
        </w:tc>
        <w:tc>
          <w:tcPr>
            <w:tcW w:w="1983" w:type="dxa"/>
          </w:tcPr>
          <w:p w14:paraId="65F9A63C" w14:textId="77777777" w:rsidR="00F326A2" w:rsidRPr="00F900D4" w:rsidRDefault="00000000">
            <w:pPr>
              <w:spacing w:line="216" w:lineRule="auto"/>
              <w:ind w:left="2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Checklists Written and oral exercises Observation schedule</w:t>
            </w:r>
          </w:p>
          <w:p w14:paraId="356B3A64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Portfolio</w:t>
            </w:r>
          </w:p>
          <w:p w14:paraId="6DABEC10" w14:textId="77777777" w:rsidR="00F326A2" w:rsidRPr="00F900D4" w:rsidRDefault="00000000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Homework</w:t>
            </w:r>
          </w:p>
        </w:tc>
        <w:tc>
          <w:tcPr>
            <w:tcW w:w="455" w:type="dxa"/>
          </w:tcPr>
          <w:p w14:paraId="778C0491" w14:textId="77777777" w:rsidR="00F326A2" w:rsidRPr="00F900D4" w:rsidRDefault="00F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A2" w:rsidRPr="00F900D4" w14:paraId="05E01A40" w14:textId="77777777">
        <w:trPr>
          <w:trHeight w:val="521"/>
        </w:trPr>
        <w:tc>
          <w:tcPr>
            <w:tcW w:w="439" w:type="dxa"/>
          </w:tcPr>
          <w:p w14:paraId="52E166CD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1" w:type="dxa"/>
            <w:gridSpan w:val="11"/>
            <w:vAlign w:val="center"/>
          </w:tcPr>
          <w:p w14:paraId="2C3199A5" w14:textId="77777777" w:rsidR="00F326A2" w:rsidRPr="00F900D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4">
              <w:rPr>
                <w:rFonts w:ascii="Times New Roman" w:hAnsi="Times New Roman" w:cs="Times New Roman"/>
                <w:sz w:val="24"/>
                <w:szCs w:val="24"/>
              </w:rPr>
              <w:t>ASSESSMENT/CLOSING</w:t>
            </w:r>
          </w:p>
        </w:tc>
      </w:tr>
    </w:tbl>
    <w:p w14:paraId="015BAB6C" w14:textId="77777777" w:rsidR="00F326A2" w:rsidRPr="00F900D4" w:rsidRDefault="00F326A2">
      <w:pPr>
        <w:rPr>
          <w:rFonts w:ascii="Times New Roman" w:hAnsi="Times New Roman" w:cs="Times New Roman"/>
          <w:sz w:val="24"/>
          <w:szCs w:val="24"/>
        </w:rPr>
      </w:pPr>
    </w:p>
    <w:sectPr w:rsidR="00F326A2" w:rsidRPr="00F90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360" w:right="279" w:bottom="27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4F0D" w14:textId="77777777" w:rsidR="000238FF" w:rsidRDefault="000238FF">
      <w:pPr>
        <w:spacing w:after="0" w:line="240" w:lineRule="auto"/>
      </w:pPr>
      <w:r>
        <w:separator/>
      </w:r>
    </w:p>
  </w:endnote>
  <w:endnote w:type="continuationSeparator" w:id="0">
    <w:p w14:paraId="2FE54ABD" w14:textId="77777777" w:rsidR="000238FF" w:rsidRDefault="0002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68938" w14:textId="77777777" w:rsidR="00F900D4" w:rsidRDefault="00F90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0939" w14:textId="77777777" w:rsidR="00F326A2" w:rsidRDefault="00F326A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D39C" w14:textId="77777777" w:rsidR="00F900D4" w:rsidRDefault="00F90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0D2D" w14:textId="77777777" w:rsidR="000238FF" w:rsidRDefault="000238FF">
      <w:pPr>
        <w:spacing w:after="0" w:line="240" w:lineRule="auto"/>
      </w:pPr>
      <w:r>
        <w:separator/>
      </w:r>
    </w:p>
  </w:footnote>
  <w:footnote w:type="continuationSeparator" w:id="0">
    <w:p w14:paraId="4401B050" w14:textId="77777777" w:rsidR="000238FF" w:rsidRDefault="0002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916E" w14:textId="5877BF96" w:rsidR="00F900D4" w:rsidRDefault="00F900D4">
    <w:pPr>
      <w:pStyle w:val="Header"/>
    </w:pPr>
    <w:r>
      <w:rPr>
        <w:noProof/>
      </w:rPr>
      <w:pict w14:anchorId="2DEF82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1266" o:spid="_x0000_s1026" type="#_x0000_t136" style="position:absolute;margin-left:0;margin-top:0;width:636pt;height:159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3338" w14:textId="696439A3" w:rsidR="00F326A2" w:rsidRDefault="00F900D4">
    <w:pPr>
      <w:ind w:left="-720"/>
      <w:jc w:val="center"/>
    </w:pPr>
    <w:r>
      <w:rPr>
        <w:noProof/>
      </w:rPr>
      <w:pict w14:anchorId="18A412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1267" o:spid="_x0000_s1027" type="#_x0000_t136" style="position:absolute;left:0;text-align:left;margin-left:0;margin-top:0;width:636pt;height:15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  <w:sz w:val="32"/>
      </w:rPr>
      <w:t xml:space="preserve">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50EB" w14:textId="43B44741" w:rsidR="00F900D4" w:rsidRDefault="00F900D4">
    <w:pPr>
      <w:pStyle w:val="Header"/>
    </w:pPr>
    <w:r>
      <w:rPr>
        <w:noProof/>
      </w:rPr>
      <w:pict w14:anchorId="76DE28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1265" o:spid="_x0000_s1025" type="#_x0000_t136" style="position:absolute;margin-left:0;margin-top:0;width:636pt;height:159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45B23162"/>
    <w:lvl w:ilvl="0" w:tplc="C6DA412E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9CF2A8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B2CD58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FF0199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36A48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A063C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100727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0A8130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CD831C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81A8A4C4"/>
    <w:lvl w:ilvl="0" w:tplc="7F9846C2">
      <w:start w:val="1"/>
      <w:numFmt w:val="bullet"/>
      <w:lvlText w:val="•"/>
      <w:lvlJc w:val="left"/>
      <w:pPr>
        <w:ind w:left="23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6E4757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6871E4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DD2996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57CA11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C2F6E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2EBFF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5AC48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1DC8B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2"/>
    <w:multiLevelType w:val="hybridMultilevel"/>
    <w:tmpl w:val="DC44B894"/>
    <w:lvl w:ilvl="0" w:tplc="744601FA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F0DA8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6E519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E622F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CE351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61A947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71C0D9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85E3DB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49EF1F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3"/>
    <w:multiLevelType w:val="hybridMultilevel"/>
    <w:tmpl w:val="69DEFB34"/>
    <w:lvl w:ilvl="0" w:tplc="C4D48674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301AD8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B0914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843C7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10AF1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1850E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4E88B3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56DDD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22ED77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4"/>
    <w:multiLevelType w:val="hybridMultilevel"/>
    <w:tmpl w:val="523882D6"/>
    <w:lvl w:ilvl="0" w:tplc="BB38E586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8AA48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D2087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AC2A5A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56AA52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AC32D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510C65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90AC0C0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1EEFCF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5"/>
    <w:multiLevelType w:val="hybridMultilevel"/>
    <w:tmpl w:val="F8600EB4"/>
    <w:lvl w:ilvl="0" w:tplc="8D9AC44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547F8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44392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8AD00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4E6D5E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6DC71CC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CC0519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8845BA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C0D512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6"/>
    <w:multiLevelType w:val="hybridMultilevel"/>
    <w:tmpl w:val="8D28B88E"/>
    <w:lvl w:ilvl="0" w:tplc="D0A29730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D287D1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03AC22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25E131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7526E1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8B841E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C4228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CCED7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CFAF1C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7"/>
    <w:multiLevelType w:val="hybridMultilevel"/>
    <w:tmpl w:val="EDC68830"/>
    <w:lvl w:ilvl="0" w:tplc="3F286010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B8204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5DCF174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2F4406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B401E3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CB0584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2FA136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96A2F2C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B8DF5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8"/>
    <w:multiLevelType w:val="hybridMultilevel"/>
    <w:tmpl w:val="1ACA054C"/>
    <w:lvl w:ilvl="0" w:tplc="8A40416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FC6D44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DE0AC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386E4E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C56637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076AA1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4FCA81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18E33C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744F1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9"/>
    <w:multiLevelType w:val="hybridMultilevel"/>
    <w:tmpl w:val="B07E575A"/>
    <w:lvl w:ilvl="0" w:tplc="A05EDBDE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148A39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80EA748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B3064C2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F86FE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0E465A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874AC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0CC248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56520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A"/>
    <w:multiLevelType w:val="hybridMultilevel"/>
    <w:tmpl w:val="B798F628"/>
    <w:lvl w:ilvl="0" w:tplc="E98C6020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643F5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D709594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08CE0F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E62E00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2206E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F64D206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1A047C0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1F286D4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0B"/>
    <w:multiLevelType w:val="hybridMultilevel"/>
    <w:tmpl w:val="4C9C4CA4"/>
    <w:lvl w:ilvl="0" w:tplc="BE14B664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4BCC8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D682AC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7364C12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8A5E9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A6E00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68832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39A6CB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5C53D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C"/>
    <w:multiLevelType w:val="hybridMultilevel"/>
    <w:tmpl w:val="C7A0E0C0"/>
    <w:lvl w:ilvl="0" w:tplc="D01A2D16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8877A8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16A25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56CFAE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87B6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58BB0C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B4F410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1B4028C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92E8D6E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0D"/>
    <w:multiLevelType w:val="hybridMultilevel"/>
    <w:tmpl w:val="E544E5AA"/>
    <w:lvl w:ilvl="0" w:tplc="6D6C5D4E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2184BA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88E58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EC759C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300AF1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8B6543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5365A3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269B3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022B33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0E"/>
    <w:multiLevelType w:val="hybridMultilevel"/>
    <w:tmpl w:val="B4CA2B5E"/>
    <w:lvl w:ilvl="0" w:tplc="31C0EA2C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4F8C74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F2E30D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FCC1D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D94A70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D5812A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9F0764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BA1950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CFA3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0F"/>
    <w:multiLevelType w:val="hybridMultilevel"/>
    <w:tmpl w:val="54CC9D90"/>
    <w:lvl w:ilvl="0" w:tplc="470CF1B2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0CE2E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B2454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7A67E3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00CDD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6FA2D8C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9435B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28916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768F5B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0"/>
    <w:multiLevelType w:val="hybridMultilevel"/>
    <w:tmpl w:val="B07E73C6"/>
    <w:lvl w:ilvl="0" w:tplc="13E806C4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364738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968D98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53CCA8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48203E0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116D10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A8655E0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8702BA2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EACCFDE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000011"/>
    <w:multiLevelType w:val="hybridMultilevel"/>
    <w:tmpl w:val="B372C354"/>
    <w:lvl w:ilvl="0" w:tplc="1E725622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162DA7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74C0B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6E0A6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69780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E4318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BCE7E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182AD12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5E523E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2"/>
    <w:multiLevelType w:val="hybridMultilevel"/>
    <w:tmpl w:val="55E45BE8"/>
    <w:lvl w:ilvl="0" w:tplc="2F46FC4E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826A6CA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8EEA1CC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8F2B282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BB00E2E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582E23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CBC8E4C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3CE38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E4AA5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0000013"/>
    <w:multiLevelType w:val="hybridMultilevel"/>
    <w:tmpl w:val="F4F4E890"/>
    <w:lvl w:ilvl="0" w:tplc="6FF6CE5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22F12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68D9A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70095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C7670EE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F2A84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A52A9F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2E0831A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D6A982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4"/>
    <w:multiLevelType w:val="hybridMultilevel"/>
    <w:tmpl w:val="EB10664A"/>
    <w:lvl w:ilvl="0" w:tplc="AFF61948">
      <w:start w:val="1"/>
      <w:numFmt w:val="bullet"/>
      <w:lvlText w:val="•"/>
      <w:lvlJc w:val="left"/>
      <w:pPr>
        <w:ind w:left="17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2565EB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642CBA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7681C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54B22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9AE8C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B76CFD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B5AA52C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18A2EB4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5"/>
    <w:multiLevelType w:val="hybridMultilevel"/>
    <w:tmpl w:val="7D96816C"/>
    <w:lvl w:ilvl="0" w:tplc="A44438B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39605A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DE030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E2C93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148610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39E44A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C66E2E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D1870E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D4F6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16"/>
    <w:multiLevelType w:val="hybridMultilevel"/>
    <w:tmpl w:val="67C8CA42"/>
    <w:lvl w:ilvl="0" w:tplc="0330C8EA">
      <w:start w:val="1"/>
      <w:numFmt w:val="bullet"/>
      <w:lvlText w:val="•"/>
      <w:lvlJc w:val="left"/>
      <w:pPr>
        <w:ind w:left="17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1B6383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FF4C03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E06B43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AAA4B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A7EF34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8DEAC2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76608B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C94EED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7"/>
    <w:multiLevelType w:val="hybridMultilevel"/>
    <w:tmpl w:val="65B098DC"/>
    <w:lvl w:ilvl="0" w:tplc="C5C00866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1147CFA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D47FFC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2109162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D87F70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A0F57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EFA531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91A7CC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EE2574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0000018"/>
    <w:multiLevelType w:val="hybridMultilevel"/>
    <w:tmpl w:val="8DACA88A"/>
    <w:lvl w:ilvl="0" w:tplc="284EA564">
      <w:start w:val="1"/>
      <w:numFmt w:val="bullet"/>
      <w:lvlText w:val="•"/>
      <w:lvlJc w:val="left"/>
      <w:pPr>
        <w:ind w:left="17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C26CD24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547744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23E1742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5AA104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BA278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189FC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F6C480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3B0334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19"/>
    <w:multiLevelType w:val="hybridMultilevel"/>
    <w:tmpl w:val="E3EEE18C"/>
    <w:lvl w:ilvl="0" w:tplc="47304B9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8E8A674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B1C04A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FA7F9E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22EF9C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422FAB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26FDE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348EA0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90996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1A"/>
    <w:multiLevelType w:val="hybridMultilevel"/>
    <w:tmpl w:val="5318503E"/>
    <w:lvl w:ilvl="0" w:tplc="AF6EB822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A28B188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5AC5A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0ED07E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D9A2E9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B0FE1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9E64D4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DD8330A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FD0B702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1B"/>
    <w:multiLevelType w:val="hybridMultilevel"/>
    <w:tmpl w:val="5E1609E2"/>
    <w:lvl w:ilvl="0" w:tplc="A88A32CA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5822366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EFA9AC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CEECE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21ADEFE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DEC9A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B00A0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DFC4D5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44CFD1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1C"/>
    <w:multiLevelType w:val="hybridMultilevel"/>
    <w:tmpl w:val="8CB43D20"/>
    <w:lvl w:ilvl="0" w:tplc="4C4A0492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D67354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D87BB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30724E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B603A0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B8A7F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5F2DD0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7A731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FAEAD12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1D"/>
    <w:multiLevelType w:val="hybridMultilevel"/>
    <w:tmpl w:val="DD6AC7C4"/>
    <w:lvl w:ilvl="0" w:tplc="4BE26C64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EC110A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2F0FDB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99AD752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36664E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969C2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A12C250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00263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2142F5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000001E"/>
    <w:multiLevelType w:val="hybridMultilevel"/>
    <w:tmpl w:val="A68824A4"/>
    <w:lvl w:ilvl="0" w:tplc="058044DC">
      <w:start w:val="1"/>
      <w:numFmt w:val="bullet"/>
      <w:lvlText w:val="•"/>
      <w:lvlJc w:val="left"/>
      <w:pPr>
        <w:ind w:left="17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B4A3EF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C64F03C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24E0A9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1547BD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2403E5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FD4A7E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CC2721C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3001F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000001F"/>
    <w:multiLevelType w:val="hybridMultilevel"/>
    <w:tmpl w:val="C7DA96FA"/>
    <w:lvl w:ilvl="0" w:tplc="77325D0A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1F2DB56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BC69A2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56A01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E64C9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24C26A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1B63C3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289CD0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4E6885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0000020"/>
    <w:multiLevelType w:val="hybridMultilevel"/>
    <w:tmpl w:val="F4B2E14A"/>
    <w:lvl w:ilvl="0" w:tplc="85C45724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6EAE6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87232FC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429D1E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5E44EB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16A09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49C109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15AE602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A969C1E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0000021"/>
    <w:multiLevelType w:val="hybridMultilevel"/>
    <w:tmpl w:val="129659CC"/>
    <w:lvl w:ilvl="0" w:tplc="55F4CB1C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A18553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8CFCFC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CC6030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288522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C98A83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992C8B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350FCD2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CAF90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0000022"/>
    <w:multiLevelType w:val="hybridMultilevel"/>
    <w:tmpl w:val="A64AD31A"/>
    <w:lvl w:ilvl="0" w:tplc="0E088F8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16A71FA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D44C5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3F848E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E4650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5E6573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C43DE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FFEAE4A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E6ABA4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0000023"/>
    <w:multiLevelType w:val="hybridMultilevel"/>
    <w:tmpl w:val="990AAF2C"/>
    <w:lvl w:ilvl="0" w:tplc="AD54226C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130D76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262377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6A8552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4FA95A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2EE08C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02A51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B7C0D9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F44555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0000024"/>
    <w:multiLevelType w:val="hybridMultilevel"/>
    <w:tmpl w:val="0DCE13F0"/>
    <w:lvl w:ilvl="0" w:tplc="385CA4E0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B65D8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A848CC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D8EE0C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6FE1B6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1F26584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B6AD24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CBC83A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580FE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0000025"/>
    <w:multiLevelType w:val="hybridMultilevel"/>
    <w:tmpl w:val="9378E928"/>
    <w:lvl w:ilvl="0" w:tplc="370AFC5C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166C4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0A854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7A80CAE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0E8D91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A456B2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1BC6936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BBE1EEA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7CE16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00000026"/>
    <w:multiLevelType w:val="hybridMultilevel"/>
    <w:tmpl w:val="D52C7256"/>
    <w:lvl w:ilvl="0" w:tplc="BD284C74">
      <w:start w:val="1"/>
      <w:numFmt w:val="bullet"/>
      <w:lvlText w:val="•"/>
      <w:lvlJc w:val="left"/>
      <w:pPr>
        <w:ind w:left="17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7B60BB8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C545F0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3243D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32AA38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508F7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3E6F95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D30BF2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46A355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0000027"/>
    <w:multiLevelType w:val="hybridMultilevel"/>
    <w:tmpl w:val="F9B88EE6"/>
    <w:lvl w:ilvl="0" w:tplc="73A88B8C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57ADE6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08E5C5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2A5D3C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DCA66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F4088C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BDE630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A869C3C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D7C0942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00000028"/>
    <w:multiLevelType w:val="hybridMultilevel"/>
    <w:tmpl w:val="74E84D16"/>
    <w:lvl w:ilvl="0" w:tplc="DE1E9EE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F0423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1C0F9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6C358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C26ED2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28ECFA4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A3ABA1C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494074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4FA101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00000029"/>
    <w:multiLevelType w:val="hybridMultilevel"/>
    <w:tmpl w:val="7182F5CA"/>
    <w:lvl w:ilvl="0" w:tplc="EB68966C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DD4BB7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DCCA5D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DEA1E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12E433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2A8219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B981FE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16C34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C58AF7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0000002A"/>
    <w:multiLevelType w:val="hybridMultilevel"/>
    <w:tmpl w:val="E8D4D320"/>
    <w:lvl w:ilvl="0" w:tplc="131C8E6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6B6C66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DFC261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9A9DF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182CF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50F0DC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820A2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C0EF85A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B60E2E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0000002B"/>
    <w:multiLevelType w:val="hybridMultilevel"/>
    <w:tmpl w:val="89FADB3C"/>
    <w:lvl w:ilvl="0" w:tplc="381E4B10">
      <w:start w:val="1"/>
      <w:numFmt w:val="bullet"/>
      <w:lvlText w:val="•"/>
      <w:lvlJc w:val="left"/>
      <w:pPr>
        <w:ind w:left="23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B6ADEB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4F46178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A6A72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2CD42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8886F1C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104D56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D31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545D14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0000002C"/>
    <w:multiLevelType w:val="hybridMultilevel"/>
    <w:tmpl w:val="18CC8AE6"/>
    <w:lvl w:ilvl="0" w:tplc="42F4F8F0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6CB656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48B04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4582A0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07A829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E36669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22C23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60EA3A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223844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0000002D"/>
    <w:multiLevelType w:val="hybridMultilevel"/>
    <w:tmpl w:val="A566DAF6"/>
    <w:lvl w:ilvl="0" w:tplc="C9C2C4DC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F070B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B8779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04AD4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3EBEB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BCA80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8FA2950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A0E5F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E6A1D2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0000002E"/>
    <w:multiLevelType w:val="hybridMultilevel"/>
    <w:tmpl w:val="C340E9A4"/>
    <w:lvl w:ilvl="0" w:tplc="F2FE7FB0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8B4F38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756017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122B0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DEC07F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102F3D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64A902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C580A10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5B4AF7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0000002F"/>
    <w:multiLevelType w:val="hybridMultilevel"/>
    <w:tmpl w:val="B516B582"/>
    <w:lvl w:ilvl="0" w:tplc="D854C0A6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301DA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2A30A4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35EAAD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3E65A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84076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A0C813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932C77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1E233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00000030"/>
    <w:multiLevelType w:val="hybridMultilevel"/>
    <w:tmpl w:val="60FE4D2C"/>
    <w:lvl w:ilvl="0" w:tplc="18A2470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5421BC4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758090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CCE911E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CCDEE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CEC13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1CE625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4C2EEF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B8DDA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00000031"/>
    <w:multiLevelType w:val="hybridMultilevel"/>
    <w:tmpl w:val="2D5C807E"/>
    <w:lvl w:ilvl="0" w:tplc="C9D0E6F4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74FFA4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5A230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A24355C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7FAF81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0EE9CE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4BA7170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E5EF072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B6445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00000032"/>
    <w:multiLevelType w:val="hybridMultilevel"/>
    <w:tmpl w:val="187809B8"/>
    <w:lvl w:ilvl="0" w:tplc="27AC5BB2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3F832B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F220FF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026927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434D1D0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03E95DC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9CB52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603E2C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2EB774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0000033"/>
    <w:multiLevelType w:val="hybridMultilevel"/>
    <w:tmpl w:val="5CE40E3A"/>
    <w:lvl w:ilvl="0" w:tplc="055268B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FF66816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E1DA8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9D402B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142E41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DE2B6D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66A81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50FE60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66E00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00000034"/>
    <w:multiLevelType w:val="hybridMultilevel"/>
    <w:tmpl w:val="BA142C0E"/>
    <w:lvl w:ilvl="0" w:tplc="A3A68692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5907B8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15A9998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47EC9D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5E23A0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BC2FA3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68A6690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54F2D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78C60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00000035"/>
    <w:multiLevelType w:val="hybridMultilevel"/>
    <w:tmpl w:val="C08C5B0E"/>
    <w:lvl w:ilvl="0" w:tplc="84DA0D0A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FAD0F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C869A44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24D12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44103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76E12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ED02C3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0645B7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AE2730C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00000036"/>
    <w:multiLevelType w:val="hybridMultilevel"/>
    <w:tmpl w:val="9448F236"/>
    <w:lvl w:ilvl="0" w:tplc="9B1E3980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23EDFC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303172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CA245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ECDBE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D3EDCC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BC466E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6AAD8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9E912E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00000037"/>
    <w:multiLevelType w:val="hybridMultilevel"/>
    <w:tmpl w:val="D2AA3CDC"/>
    <w:lvl w:ilvl="0" w:tplc="5240ED0E">
      <w:start w:val="1"/>
      <w:numFmt w:val="bullet"/>
      <w:lvlText w:val="•"/>
      <w:lvlJc w:val="left"/>
      <w:pPr>
        <w:ind w:left="17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FF2D46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04625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E36208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36D65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54AB7A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DECDEA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34AEA56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BF2584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00000038"/>
    <w:multiLevelType w:val="hybridMultilevel"/>
    <w:tmpl w:val="91C6EB12"/>
    <w:lvl w:ilvl="0" w:tplc="C0B8E41A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54D16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C44DAC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6CC13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FA95A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28B75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D362DFC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1227F0C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0703E7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00000039"/>
    <w:multiLevelType w:val="hybridMultilevel"/>
    <w:tmpl w:val="B212E17A"/>
    <w:lvl w:ilvl="0" w:tplc="AC06FCDA">
      <w:start w:val="1"/>
      <w:numFmt w:val="bullet"/>
      <w:lvlText w:val="•"/>
      <w:lvlJc w:val="left"/>
      <w:pPr>
        <w:ind w:left="23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E84F0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A547326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B81884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A9ADBC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4B4CD5C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7B208A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08F7A4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2709FC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0000003A"/>
    <w:multiLevelType w:val="hybridMultilevel"/>
    <w:tmpl w:val="CC84862A"/>
    <w:lvl w:ilvl="0" w:tplc="8C70235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14C18A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1E473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622B6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B90E54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C5234B4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AC63C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C4DC5C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6C8FC58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0000003B"/>
    <w:multiLevelType w:val="hybridMultilevel"/>
    <w:tmpl w:val="0A2C835C"/>
    <w:lvl w:ilvl="0" w:tplc="D158A07C">
      <w:start w:val="1"/>
      <w:numFmt w:val="bullet"/>
      <w:lvlText w:val="•"/>
      <w:lvlJc w:val="left"/>
      <w:pPr>
        <w:ind w:left="23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95259C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1661804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F28DB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D563A24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292CA9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B861D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926F2AA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81C8272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0000003C"/>
    <w:multiLevelType w:val="hybridMultilevel"/>
    <w:tmpl w:val="1FA0B612"/>
    <w:lvl w:ilvl="0" w:tplc="73E45AE4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74BC36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36BA1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24DF46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028FCD2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A7644C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E08A9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DCEFB5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D1C217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0000003D"/>
    <w:multiLevelType w:val="hybridMultilevel"/>
    <w:tmpl w:val="CC241F36"/>
    <w:lvl w:ilvl="0" w:tplc="A66AB4F0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EDA40E2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1CCFF2E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53414A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B30A98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C4D58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C7E41DC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BC253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342EB0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0000003E"/>
    <w:multiLevelType w:val="hybridMultilevel"/>
    <w:tmpl w:val="1B248090"/>
    <w:lvl w:ilvl="0" w:tplc="80D6043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29A953C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1B6395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24930A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5E3A4E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B0AF86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A2FD18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2943B82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767F00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0000003F"/>
    <w:multiLevelType w:val="hybridMultilevel"/>
    <w:tmpl w:val="F10E377E"/>
    <w:lvl w:ilvl="0" w:tplc="620A894A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64A7D5E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906DD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56EC01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4306346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EE8BFE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9B04F7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B48102E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C2296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00000040"/>
    <w:multiLevelType w:val="hybridMultilevel"/>
    <w:tmpl w:val="75AE3140"/>
    <w:lvl w:ilvl="0" w:tplc="B46291A8">
      <w:start w:val="1"/>
      <w:numFmt w:val="bullet"/>
      <w:lvlText w:val="•"/>
      <w:lvlJc w:val="left"/>
      <w:pPr>
        <w:ind w:left="138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F8435A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D60B3BC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D2BB4E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84958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0EB548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7D034C4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EC3FA2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71AFF5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7745938">
    <w:abstractNumId w:val="32"/>
  </w:num>
  <w:num w:numId="2" w16cid:durableId="1266421414">
    <w:abstractNumId w:val="36"/>
  </w:num>
  <w:num w:numId="3" w16cid:durableId="442575761">
    <w:abstractNumId w:val="27"/>
  </w:num>
  <w:num w:numId="4" w16cid:durableId="1430541925">
    <w:abstractNumId w:val="46"/>
  </w:num>
  <w:num w:numId="5" w16cid:durableId="908424634">
    <w:abstractNumId w:val="59"/>
  </w:num>
  <w:num w:numId="6" w16cid:durableId="2143958100">
    <w:abstractNumId w:val="62"/>
  </w:num>
  <w:num w:numId="7" w16cid:durableId="728377821">
    <w:abstractNumId w:val="58"/>
  </w:num>
  <w:num w:numId="8" w16cid:durableId="703942122">
    <w:abstractNumId w:val="51"/>
  </w:num>
  <w:num w:numId="9" w16cid:durableId="1880585098">
    <w:abstractNumId w:val="48"/>
  </w:num>
  <w:num w:numId="10" w16cid:durableId="1673946679">
    <w:abstractNumId w:val="57"/>
  </w:num>
  <w:num w:numId="11" w16cid:durableId="1243561825">
    <w:abstractNumId w:val="42"/>
  </w:num>
  <w:num w:numId="12" w16cid:durableId="1661544366">
    <w:abstractNumId w:val="17"/>
  </w:num>
  <w:num w:numId="13" w16cid:durableId="159390663">
    <w:abstractNumId w:val="37"/>
  </w:num>
  <w:num w:numId="14" w16cid:durableId="626662240">
    <w:abstractNumId w:val="43"/>
  </w:num>
  <w:num w:numId="15" w16cid:durableId="1610115341">
    <w:abstractNumId w:val="21"/>
  </w:num>
  <w:num w:numId="16" w16cid:durableId="608009769">
    <w:abstractNumId w:val="56"/>
  </w:num>
  <w:num w:numId="17" w16cid:durableId="1208954099">
    <w:abstractNumId w:val="60"/>
  </w:num>
  <w:num w:numId="18" w16cid:durableId="1709454749">
    <w:abstractNumId w:val="1"/>
  </w:num>
  <w:num w:numId="19" w16cid:durableId="694429050">
    <w:abstractNumId w:val="44"/>
  </w:num>
  <w:num w:numId="20" w16cid:durableId="1762680945">
    <w:abstractNumId w:val="63"/>
  </w:num>
  <w:num w:numId="21" w16cid:durableId="744571472">
    <w:abstractNumId w:val="6"/>
  </w:num>
  <w:num w:numId="22" w16cid:durableId="140316669">
    <w:abstractNumId w:val="29"/>
  </w:num>
  <w:num w:numId="23" w16cid:durableId="1703703114">
    <w:abstractNumId w:val="40"/>
  </w:num>
  <w:num w:numId="24" w16cid:durableId="1369796146">
    <w:abstractNumId w:val="31"/>
  </w:num>
  <w:num w:numId="25" w16cid:durableId="1514876586">
    <w:abstractNumId w:val="13"/>
  </w:num>
  <w:num w:numId="26" w16cid:durableId="2076854668">
    <w:abstractNumId w:val="52"/>
  </w:num>
  <w:num w:numId="27" w16cid:durableId="1731803982">
    <w:abstractNumId w:val="50"/>
  </w:num>
  <w:num w:numId="28" w16cid:durableId="1636762191">
    <w:abstractNumId w:val="33"/>
  </w:num>
  <w:num w:numId="29" w16cid:durableId="1605379628">
    <w:abstractNumId w:val="30"/>
  </w:num>
  <w:num w:numId="30" w16cid:durableId="396902911">
    <w:abstractNumId w:val="47"/>
  </w:num>
  <w:num w:numId="31" w16cid:durableId="321129397">
    <w:abstractNumId w:val="34"/>
  </w:num>
  <w:num w:numId="32" w16cid:durableId="521237757">
    <w:abstractNumId w:val="18"/>
  </w:num>
  <w:num w:numId="33" w16cid:durableId="161091332">
    <w:abstractNumId w:val="28"/>
  </w:num>
  <w:num w:numId="34" w16cid:durableId="27149041">
    <w:abstractNumId w:val="8"/>
  </w:num>
  <w:num w:numId="35" w16cid:durableId="296886177">
    <w:abstractNumId w:val="35"/>
  </w:num>
  <w:num w:numId="36" w16cid:durableId="40177142">
    <w:abstractNumId w:val="4"/>
  </w:num>
  <w:num w:numId="37" w16cid:durableId="1104619546">
    <w:abstractNumId w:val="61"/>
  </w:num>
  <w:num w:numId="38" w16cid:durableId="1064723578">
    <w:abstractNumId w:val="2"/>
  </w:num>
  <w:num w:numId="39" w16cid:durableId="1076971214">
    <w:abstractNumId w:val="16"/>
  </w:num>
  <w:num w:numId="40" w16cid:durableId="2048020453">
    <w:abstractNumId w:val="0"/>
  </w:num>
  <w:num w:numId="41" w16cid:durableId="1636180023">
    <w:abstractNumId w:val="7"/>
  </w:num>
  <w:num w:numId="42" w16cid:durableId="1995644753">
    <w:abstractNumId w:val="53"/>
  </w:num>
  <w:num w:numId="43" w16cid:durableId="107311284">
    <w:abstractNumId w:val="14"/>
  </w:num>
  <w:num w:numId="44" w16cid:durableId="261767531">
    <w:abstractNumId w:val="39"/>
  </w:num>
  <w:num w:numId="45" w16cid:durableId="961114632">
    <w:abstractNumId w:val="41"/>
  </w:num>
  <w:num w:numId="46" w16cid:durableId="1315137445">
    <w:abstractNumId w:val="64"/>
  </w:num>
  <w:num w:numId="47" w16cid:durableId="431242988">
    <w:abstractNumId w:val="10"/>
  </w:num>
  <w:num w:numId="48" w16cid:durableId="1935938717">
    <w:abstractNumId w:val="3"/>
  </w:num>
  <w:num w:numId="49" w16cid:durableId="1538547075">
    <w:abstractNumId w:val="26"/>
  </w:num>
  <w:num w:numId="50" w16cid:durableId="1882858475">
    <w:abstractNumId w:val="23"/>
  </w:num>
  <w:num w:numId="51" w16cid:durableId="1991012719">
    <w:abstractNumId w:val="38"/>
  </w:num>
  <w:num w:numId="52" w16cid:durableId="1120030873">
    <w:abstractNumId w:val="11"/>
  </w:num>
  <w:num w:numId="53" w16cid:durableId="1580671183">
    <w:abstractNumId w:val="54"/>
  </w:num>
  <w:num w:numId="54" w16cid:durableId="87695164">
    <w:abstractNumId w:val="19"/>
  </w:num>
  <w:num w:numId="55" w16cid:durableId="709500822">
    <w:abstractNumId w:val="25"/>
  </w:num>
  <w:num w:numId="56" w16cid:durableId="1100564098">
    <w:abstractNumId w:val="9"/>
  </w:num>
  <w:num w:numId="57" w16cid:durableId="1057776136">
    <w:abstractNumId w:val="5"/>
  </w:num>
  <w:num w:numId="58" w16cid:durableId="1373189455">
    <w:abstractNumId w:val="55"/>
  </w:num>
  <w:num w:numId="59" w16cid:durableId="866680373">
    <w:abstractNumId w:val="45"/>
  </w:num>
  <w:num w:numId="60" w16cid:durableId="202135223">
    <w:abstractNumId w:val="49"/>
  </w:num>
  <w:num w:numId="61" w16cid:durableId="621350039">
    <w:abstractNumId w:val="20"/>
  </w:num>
  <w:num w:numId="62" w16cid:durableId="735784888">
    <w:abstractNumId w:val="15"/>
  </w:num>
  <w:num w:numId="63" w16cid:durableId="1690256591">
    <w:abstractNumId w:val="24"/>
  </w:num>
  <w:num w:numId="64" w16cid:durableId="2110083228">
    <w:abstractNumId w:val="22"/>
  </w:num>
  <w:num w:numId="65" w16cid:durableId="1256742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A2"/>
    <w:rsid w:val="000238FF"/>
    <w:rsid w:val="006B2BAB"/>
    <w:rsid w:val="00F326A2"/>
    <w:rsid w:val="00F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863D5"/>
  <w15:docId w15:val="{2C2F8901-6FA8-4F81-9023-3E513AB0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ListParagraph">
    <w:name w:val="List Paragraph"/>
    <w:basedOn w:val="Normal"/>
    <w:qFormat/>
    <w:pPr>
      <w:spacing w:after="0"/>
      <w:ind w:left="720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F9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D4"/>
    <w:rPr>
      <w:rFonts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D4"/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6035</Words>
  <Characters>34400</Characters>
  <Application>Microsoft Office Word</Application>
  <DocSecurity>0</DocSecurity>
  <Lines>286</Lines>
  <Paragraphs>80</Paragraphs>
  <ScaleCrop>false</ScaleCrop>
  <Company/>
  <LinksUpToDate>false</LinksUpToDate>
  <CharactersWithSpaces>40355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kithome katuku</cp:lastModifiedBy>
  <cp:revision>16</cp:revision>
  <dcterms:created xsi:type="dcterms:W3CDTF">2022-07-12T09:02:00Z</dcterms:created>
  <dcterms:modified xsi:type="dcterms:W3CDTF">2025-05-05T13:04:00Z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abaa79b6a88241f695d341a577f62cf1</vt:lpwstr>
  </property>
</Properties>
</file>