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B14DB" w14:textId="77777777" w:rsidR="00DB499A" w:rsidRPr="00503A11" w:rsidRDefault="00000000">
      <w:pPr>
        <w:pStyle w:val="Heading1"/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3A11">
        <w:rPr>
          <w:rFonts w:ascii="Times New Roman" w:hAnsi="Times New Roman" w:cs="Times New Roman"/>
          <w:color w:val="181717"/>
          <w:sz w:val="24"/>
          <w:szCs w:val="24"/>
        </w:rPr>
        <w:t>Schemes of Work – GRADE 2</w:t>
      </w:r>
    </w:p>
    <w:tbl>
      <w:tblPr>
        <w:tblStyle w:val="TableGrid"/>
        <w:tblW w:w="11915" w:type="dxa"/>
        <w:tblInd w:w="2263" w:type="dxa"/>
        <w:tblLook w:val="04A0" w:firstRow="1" w:lastRow="0" w:firstColumn="1" w:lastColumn="0" w:noHBand="0" w:noVBand="1"/>
      </w:tblPr>
      <w:tblGrid>
        <w:gridCol w:w="2476"/>
        <w:gridCol w:w="1747"/>
        <w:gridCol w:w="2742"/>
        <w:gridCol w:w="2475"/>
        <w:gridCol w:w="2475"/>
      </w:tblGrid>
      <w:tr w:rsidR="00DB499A" w:rsidRPr="00503A11" w14:paraId="276CD996" w14:textId="77777777">
        <w:trPr>
          <w:trHeight w:val="359"/>
        </w:trPr>
        <w:tc>
          <w:tcPr>
            <w:tcW w:w="2476" w:type="dxa"/>
          </w:tcPr>
          <w:p w14:paraId="241BBF5F" w14:textId="77777777" w:rsidR="00DB499A" w:rsidRPr="00503A11" w:rsidRDefault="0000000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SCHOOL</w:t>
            </w:r>
          </w:p>
        </w:tc>
        <w:tc>
          <w:tcPr>
            <w:tcW w:w="1747" w:type="dxa"/>
          </w:tcPr>
          <w:p w14:paraId="578960A0" w14:textId="77777777" w:rsidR="00DB499A" w:rsidRPr="00503A11" w:rsidRDefault="0000000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GRADE</w:t>
            </w:r>
          </w:p>
        </w:tc>
        <w:tc>
          <w:tcPr>
            <w:tcW w:w="2742" w:type="dxa"/>
          </w:tcPr>
          <w:p w14:paraId="4C4CB98C" w14:textId="77777777" w:rsidR="00DB499A" w:rsidRPr="00503A1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LEARNING AREA</w:t>
            </w:r>
          </w:p>
        </w:tc>
        <w:tc>
          <w:tcPr>
            <w:tcW w:w="2475" w:type="dxa"/>
          </w:tcPr>
          <w:p w14:paraId="367702BB" w14:textId="77777777" w:rsidR="00DB499A" w:rsidRPr="00503A1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TERM</w:t>
            </w:r>
          </w:p>
        </w:tc>
        <w:tc>
          <w:tcPr>
            <w:tcW w:w="2475" w:type="dxa"/>
          </w:tcPr>
          <w:p w14:paraId="0EB095BB" w14:textId="77777777" w:rsidR="00DB499A" w:rsidRPr="00503A11" w:rsidRDefault="0000000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YEAR</w:t>
            </w:r>
          </w:p>
        </w:tc>
      </w:tr>
      <w:tr w:rsidR="00DB499A" w:rsidRPr="00503A11" w14:paraId="3FDBB490" w14:textId="77777777">
        <w:trPr>
          <w:trHeight w:val="325"/>
        </w:trPr>
        <w:tc>
          <w:tcPr>
            <w:tcW w:w="2476" w:type="dxa"/>
          </w:tcPr>
          <w:p w14:paraId="15E4213E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6BDC0184" w14:textId="77777777" w:rsidR="00DB499A" w:rsidRPr="00503A11" w:rsidRDefault="0000000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2742" w:type="dxa"/>
          </w:tcPr>
          <w:p w14:paraId="7233156B" w14:textId="77777777" w:rsidR="00DB499A" w:rsidRPr="00503A11" w:rsidRDefault="0000000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English Language Activities</w:t>
            </w:r>
          </w:p>
        </w:tc>
        <w:tc>
          <w:tcPr>
            <w:tcW w:w="2475" w:type="dxa"/>
          </w:tcPr>
          <w:p w14:paraId="2CC99C70" w14:textId="77777777" w:rsidR="00DB499A" w:rsidRPr="00503A1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14:paraId="4D834430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AACAF5" w14:textId="77777777" w:rsidR="00DB499A" w:rsidRPr="00503A11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3A11">
        <w:rPr>
          <w:rFonts w:ascii="Times New Roman" w:hAnsi="Times New Roman" w:cs="Times New Roman"/>
          <w:b/>
          <w:color w:val="181717"/>
          <w:sz w:val="24"/>
          <w:szCs w:val="24"/>
        </w:rPr>
        <w:t>English Language Activities</w:t>
      </w:r>
    </w:p>
    <w:tbl>
      <w:tblPr>
        <w:tblStyle w:val="TableGrid"/>
        <w:tblW w:w="15385" w:type="dxa"/>
        <w:tblLayout w:type="fixed"/>
        <w:tblLook w:val="04A0" w:firstRow="1" w:lastRow="0" w:firstColumn="1" w:lastColumn="0" w:noHBand="0" w:noVBand="1"/>
      </w:tblPr>
      <w:tblGrid>
        <w:gridCol w:w="535"/>
        <w:gridCol w:w="364"/>
        <w:gridCol w:w="1440"/>
        <w:gridCol w:w="1968"/>
        <w:gridCol w:w="2713"/>
        <w:gridCol w:w="1710"/>
        <w:gridCol w:w="2880"/>
        <w:gridCol w:w="1980"/>
        <w:gridCol w:w="1170"/>
        <w:gridCol w:w="625"/>
      </w:tblGrid>
      <w:tr w:rsidR="00DB499A" w:rsidRPr="00503A11" w14:paraId="4654B9A3" w14:textId="77777777">
        <w:trPr>
          <w:trHeight w:val="936"/>
        </w:trPr>
        <w:tc>
          <w:tcPr>
            <w:tcW w:w="535" w:type="dxa"/>
          </w:tcPr>
          <w:p w14:paraId="35390042" w14:textId="77777777" w:rsidR="00DB499A" w:rsidRPr="00503A11" w:rsidRDefault="00000000">
            <w:pPr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4E5A3B4" wp14:editId="18C5F0E8">
                      <wp:extent cx="118110" cy="310388"/>
                      <wp:effectExtent l="0" t="0" r="0" b="0"/>
                      <wp:docPr id="1026" name="Group 148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110" cy="310388"/>
                                <a:chOff x="0" y="0"/>
                                <a:chExt cx="118110" cy="310388"/>
                              </a:xfrm>
                            </wpg:grpSpPr>
                            <wps:wsp>
                              <wps:cNvPr id="1435903666" name="Rectangle 1435903666"/>
                              <wps:cNvSpPr/>
                              <wps:spPr>
                                <a:xfrm rot="-5399999">
                                  <a:off x="-127864" y="25437"/>
                                  <a:ext cx="412816" cy="1570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38F693" w14:textId="77777777" w:rsidR="00DB499A" w:rsidRDefault="00000000">
                                    <w:r>
                                      <w:rPr>
                                        <w:b/>
                                        <w:color w:val="181717"/>
                                        <w:sz w:val="20"/>
                                      </w:rPr>
                                      <w:t>Week</w:t>
                                    </w:r>
                                  </w:p>
                                </w:txbxContent>
                              </wps:txbx>
                              <wps:bodyPr vert="horz"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1026" filled="f" stroked="f" style="margin-left:0.0pt;margin-top:0.0pt;width:9.3pt;height:24.44pt;mso-wrap-distance-left:0.0pt;mso-wrap-distance-right:0.0pt;visibility:visible;" coordsize="118110,310388">
                      <v:rect id="1027" filled="f" stroked="f" style="position:absolute;left:-127864;top:25437;width:412816;height:157086;z-index:2;mso-position-horizontal-relative:page;mso-position-vertical-relative:page;mso-width-relative:page;mso-height-relative:page;visibility:visible;rotation:-5832704fd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b/>
                                  <w:color w:val="181717"/>
                                  <w:sz w:val="20"/>
                                </w:rPr>
                                <w:t>Week</w:t>
                              </w:r>
                            </w:p>
                          </w:txbxContent>
                        </v:textbox>
                      </v:rect>
                      <w10:anchorlock/>
                      <v:fill rotate="true"/>
                    </v:group>
                  </w:pict>
                </mc:Fallback>
              </mc:AlternateContent>
            </w:r>
          </w:p>
        </w:tc>
        <w:tc>
          <w:tcPr>
            <w:tcW w:w="364" w:type="dxa"/>
          </w:tcPr>
          <w:p w14:paraId="66CBA2FD" w14:textId="77777777" w:rsidR="00DB499A" w:rsidRPr="00503A11" w:rsidRDefault="00000000">
            <w:pPr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CB7B6D0" wp14:editId="2EED5528">
                      <wp:extent cx="118110" cy="388747"/>
                      <wp:effectExtent l="0" t="0" r="0" b="0"/>
                      <wp:docPr id="1029" name="Group 148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110" cy="388747"/>
                                <a:chOff x="0" y="0"/>
                                <a:chExt cx="118110" cy="388747"/>
                              </a:xfrm>
                            </wpg:grpSpPr>
                            <wps:wsp>
                              <wps:cNvPr id="965440931" name="Rectangle 965440931"/>
                              <wps:cNvSpPr/>
                              <wps:spPr>
                                <a:xfrm rot="-5399999">
                                  <a:off x="-179973" y="51687"/>
                                  <a:ext cx="517034" cy="1570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90EC76" w14:textId="77777777" w:rsidR="00DB499A" w:rsidRDefault="00000000">
                                    <w:r>
                                      <w:rPr>
                                        <w:b/>
                                        <w:color w:val="181717"/>
                                        <w:sz w:val="20"/>
                                      </w:rPr>
                                      <w:t>Lesson</w:t>
                                    </w:r>
                                  </w:p>
                                </w:txbxContent>
                              </wps:txbx>
                              <wps:bodyPr vert="horz"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1029" filled="f" stroked="f" style="margin-left:0.0pt;margin-top:0.0pt;width:9.3pt;height:30.61pt;mso-wrap-distance-left:0.0pt;mso-wrap-distance-right:0.0pt;visibility:visible;" coordsize="118110,388747">
                      <v:rect id="1030" filled="f" stroked="f" style="position:absolute;left:-179973;top:51687;width:517034;height:157086;z-index:2;mso-position-horizontal-relative:page;mso-position-vertical-relative:page;mso-width-relative:page;mso-height-relative:page;visibility:visible;rotation:-5832704fd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b/>
                                  <w:color w:val="181717"/>
                                  <w:sz w:val="20"/>
                                </w:rPr>
                                <w:t>Lesson</w:t>
                              </w:r>
                            </w:p>
                          </w:txbxContent>
                        </v:textbox>
                      </v:rect>
                      <w10:anchorlock/>
                      <v:fill rotate="true"/>
                    </v:group>
                  </w:pict>
                </mc:Fallback>
              </mc:AlternateContent>
            </w:r>
          </w:p>
        </w:tc>
        <w:tc>
          <w:tcPr>
            <w:tcW w:w="1440" w:type="dxa"/>
          </w:tcPr>
          <w:p w14:paraId="2D38BAE6" w14:textId="77777777" w:rsidR="00DB499A" w:rsidRPr="00503A11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Strand</w:t>
            </w:r>
          </w:p>
        </w:tc>
        <w:tc>
          <w:tcPr>
            <w:tcW w:w="1968" w:type="dxa"/>
          </w:tcPr>
          <w:p w14:paraId="7466CE1C" w14:textId="77777777" w:rsidR="00DB499A" w:rsidRPr="00503A11" w:rsidRDefault="00000000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Sub-strand</w:t>
            </w:r>
          </w:p>
        </w:tc>
        <w:tc>
          <w:tcPr>
            <w:tcW w:w="2713" w:type="dxa"/>
          </w:tcPr>
          <w:p w14:paraId="26FE1018" w14:textId="77777777" w:rsidR="00DB499A" w:rsidRPr="00503A11" w:rsidRDefault="00000000">
            <w:pPr>
              <w:ind w:right="549" w:firstLin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Specific learning outcome (KSA)</w:t>
            </w:r>
          </w:p>
        </w:tc>
        <w:tc>
          <w:tcPr>
            <w:tcW w:w="1710" w:type="dxa"/>
          </w:tcPr>
          <w:p w14:paraId="7BBC2F5F" w14:textId="77777777" w:rsidR="00DB499A" w:rsidRPr="00503A11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Key inquiry question</w:t>
            </w:r>
          </w:p>
        </w:tc>
        <w:tc>
          <w:tcPr>
            <w:tcW w:w="2880" w:type="dxa"/>
          </w:tcPr>
          <w:p w14:paraId="7D725ABA" w14:textId="77777777" w:rsidR="00DB499A" w:rsidRPr="00503A11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Learning experiences</w:t>
            </w:r>
          </w:p>
        </w:tc>
        <w:tc>
          <w:tcPr>
            <w:tcW w:w="1980" w:type="dxa"/>
          </w:tcPr>
          <w:p w14:paraId="270F7E4B" w14:textId="77777777" w:rsidR="00DB499A" w:rsidRPr="00503A11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Learning resources</w:t>
            </w:r>
          </w:p>
        </w:tc>
        <w:tc>
          <w:tcPr>
            <w:tcW w:w="1170" w:type="dxa"/>
          </w:tcPr>
          <w:p w14:paraId="186CCC4E" w14:textId="77777777" w:rsidR="00DB499A" w:rsidRPr="00503A11" w:rsidRDefault="000000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Assessment</w:t>
            </w:r>
          </w:p>
        </w:tc>
        <w:tc>
          <w:tcPr>
            <w:tcW w:w="625" w:type="dxa"/>
          </w:tcPr>
          <w:p w14:paraId="20E683A3" w14:textId="77777777" w:rsidR="00DB499A" w:rsidRPr="00503A11" w:rsidRDefault="00000000">
            <w:pPr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1E8A24A" wp14:editId="34A6EB04">
                      <wp:extent cx="118110" cy="490588"/>
                      <wp:effectExtent l="0" t="0" r="0" b="0"/>
                      <wp:docPr id="1032" name="Group 148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110" cy="490588"/>
                                <a:chOff x="0" y="0"/>
                                <a:chExt cx="118110" cy="490588"/>
                              </a:xfrm>
                            </wpg:grpSpPr>
                            <wps:wsp>
                              <wps:cNvPr id="442967483" name="Rectangle 442967483"/>
                              <wps:cNvSpPr/>
                              <wps:spPr>
                                <a:xfrm rot="-5399999">
                                  <a:off x="-247698" y="85804"/>
                                  <a:ext cx="652483" cy="1570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1340D8" w14:textId="77777777" w:rsidR="00DB499A" w:rsidRDefault="00000000">
                                    <w:r>
                                      <w:rPr>
                                        <w:b/>
                                        <w:color w:val="181717"/>
                                        <w:sz w:val="20"/>
                                      </w:rPr>
                                      <w:t>Remarks</w:t>
                                    </w:r>
                                  </w:p>
                                </w:txbxContent>
                              </wps:txbx>
                              <wps:bodyPr vert="horz" lIns="0" tIns="0" rIns="0" bIns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1032" filled="f" stroked="f" style="margin-left:0.0pt;margin-top:0.0pt;width:9.3pt;height:38.63pt;mso-wrap-distance-left:0.0pt;mso-wrap-distance-right:0.0pt;visibility:visible;" coordsize="118110,490588">
                      <v:rect id="1033" filled="f" stroked="f" style="position:absolute;left:-247698;top:85804;width:652483;height:157086;z-index:2;mso-position-horizontal-relative:page;mso-position-vertical-relative:page;mso-width-relative:page;mso-height-relative:page;visibility:visible;rotation:-5832704fd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b/>
                                  <w:color w:val="181717"/>
                                  <w:sz w:val="20"/>
                                </w:rPr>
                                <w:t>Remarks</w:t>
                              </w:r>
                            </w:p>
                          </w:txbxContent>
                        </v:textbox>
                      </v:rect>
                      <w10:anchorlock/>
                      <v:fill rotate="true"/>
                    </v:group>
                  </w:pict>
                </mc:Fallback>
              </mc:AlternateContent>
            </w:r>
          </w:p>
        </w:tc>
      </w:tr>
      <w:tr w:rsidR="00DB499A" w:rsidRPr="00503A11" w14:paraId="0D4D5D56" w14:textId="77777777">
        <w:trPr>
          <w:trHeight w:val="2730"/>
        </w:trPr>
        <w:tc>
          <w:tcPr>
            <w:tcW w:w="535" w:type="dxa"/>
          </w:tcPr>
          <w:p w14:paraId="3B628F9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14:paraId="4F2C350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6DFA3F5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345C5CC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5660CB8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5A6C2C6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02F0D7D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(The garden)</w:t>
            </w:r>
          </w:p>
        </w:tc>
        <w:tc>
          <w:tcPr>
            <w:tcW w:w="1968" w:type="dxa"/>
          </w:tcPr>
          <w:p w14:paraId="6C9449A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0FDBB9D6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</w:t>
            </w:r>
          </w:p>
          <w:p w14:paraId="7B75098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vocabulary, </w:t>
            </w:r>
          </w:p>
          <w:p w14:paraId="53FA6DA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fluency, </w:t>
            </w:r>
          </w:p>
          <w:p w14:paraId="494CBCB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comprehension </w:t>
            </w:r>
          </w:p>
        </w:tc>
        <w:tc>
          <w:tcPr>
            <w:tcW w:w="2713" w:type="dxa"/>
          </w:tcPr>
          <w:p w14:paraId="1FEF87C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43399179" w14:textId="77777777" w:rsidR="00DB499A" w:rsidRPr="00503A11" w:rsidRDefault="00000000">
            <w:pPr>
              <w:numPr>
                <w:ilvl w:val="0"/>
                <w:numId w:val="1"/>
              </w:numPr>
              <w:spacing w:line="216" w:lineRule="auto"/>
              <w:ind w:right="16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name and sound of letter; ‘m’ for clarity of speech </w:t>
            </w:r>
          </w:p>
          <w:p w14:paraId="128EAC2C" w14:textId="77777777" w:rsidR="00DB499A" w:rsidRPr="00503A11" w:rsidRDefault="00000000">
            <w:pPr>
              <w:numPr>
                <w:ilvl w:val="0"/>
                <w:numId w:val="1"/>
              </w:numPr>
              <w:spacing w:line="216" w:lineRule="auto"/>
              <w:ind w:right="16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blend sounds to read the words </w:t>
            </w:r>
            <w:r w:rsidRPr="00503A11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 xml:space="preserve">tear, near, clear, dear </w:t>
            </w: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for reading comprehension</w:t>
            </w:r>
          </w:p>
          <w:p w14:paraId="066FC5F7" w14:textId="77777777" w:rsidR="00DB499A" w:rsidRPr="00503A11" w:rsidRDefault="00000000">
            <w:pPr>
              <w:numPr>
                <w:ilvl w:val="0"/>
                <w:numId w:val="1"/>
              </w:numPr>
              <w:spacing w:line="216" w:lineRule="auto"/>
              <w:ind w:right="16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vocabulary; and use in sentences for self-expression</w:t>
            </w:r>
          </w:p>
        </w:tc>
        <w:tc>
          <w:tcPr>
            <w:tcW w:w="1710" w:type="dxa"/>
          </w:tcPr>
          <w:p w14:paraId="090A4E21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What do you do at school? </w:t>
            </w:r>
          </w:p>
          <w:p w14:paraId="6B6400B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can you see in the picture? What do you think will happen in the story?</w:t>
            </w:r>
          </w:p>
        </w:tc>
        <w:tc>
          <w:tcPr>
            <w:tcW w:w="2880" w:type="dxa"/>
          </w:tcPr>
          <w:p w14:paraId="767C0CD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</w:t>
            </w:r>
          </w:p>
          <w:p w14:paraId="1005CCA8" w14:textId="77777777" w:rsidR="00DB499A" w:rsidRPr="00503A11" w:rsidRDefault="00000000">
            <w:pPr>
              <w:numPr>
                <w:ilvl w:val="0"/>
                <w:numId w:val="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name and sound of small letter ‘m’</w:t>
            </w:r>
          </w:p>
          <w:p w14:paraId="49890B31" w14:textId="77777777" w:rsidR="00DB499A" w:rsidRPr="00503A11" w:rsidRDefault="00000000">
            <w:pPr>
              <w:numPr>
                <w:ilvl w:val="0"/>
                <w:numId w:val="2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the words; mat, at, met, Tam, am</w:t>
            </w:r>
          </w:p>
          <w:p w14:paraId="297F3F8D" w14:textId="77777777" w:rsidR="00DB499A" w:rsidRPr="00503A11" w:rsidRDefault="00000000">
            <w:pPr>
              <w:numPr>
                <w:ilvl w:val="0"/>
                <w:numId w:val="2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explain the vocabulary; and use them in sentences   </w:t>
            </w:r>
          </w:p>
          <w:p w14:paraId="11B5DB84" w14:textId="77777777" w:rsidR="00DB499A" w:rsidRPr="00503A11" w:rsidRDefault="00000000">
            <w:pPr>
              <w:numPr>
                <w:ilvl w:val="0"/>
                <w:numId w:val="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fluently and answer question</w:t>
            </w:r>
          </w:p>
          <w:p w14:paraId="08B321E3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B27A727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1B446B0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2, Pg. 51. </w:t>
            </w:r>
          </w:p>
          <w:p w14:paraId="2ACA6F37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Pocket chart, letter cards, pictures.</w:t>
            </w:r>
          </w:p>
        </w:tc>
        <w:tc>
          <w:tcPr>
            <w:tcW w:w="1170" w:type="dxa"/>
          </w:tcPr>
          <w:p w14:paraId="33196700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</w:t>
            </w:r>
          </w:p>
        </w:tc>
        <w:tc>
          <w:tcPr>
            <w:tcW w:w="625" w:type="dxa"/>
          </w:tcPr>
          <w:p w14:paraId="7091328E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16E54A7C" w14:textId="77777777">
        <w:trPr>
          <w:trHeight w:val="467"/>
        </w:trPr>
        <w:tc>
          <w:tcPr>
            <w:tcW w:w="535" w:type="dxa"/>
          </w:tcPr>
          <w:p w14:paraId="6C026782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3349DA1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333F911F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8AF2F0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63ABCE12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vocabulary, grammar, comprehension </w:t>
            </w:r>
          </w:p>
        </w:tc>
        <w:tc>
          <w:tcPr>
            <w:tcW w:w="2713" w:type="dxa"/>
          </w:tcPr>
          <w:p w14:paraId="510D810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0E1BA005" w14:textId="77777777" w:rsidR="00DB499A" w:rsidRPr="00503A11" w:rsidRDefault="00000000">
            <w:pPr>
              <w:numPr>
                <w:ilvl w:val="0"/>
                <w:numId w:val="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correctly for effective communication</w:t>
            </w:r>
          </w:p>
          <w:p w14:paraId="54D69550" w14:textId="77777777" w:rsidR="00DB499A" w:rsidRPr="00503A11" w:rsidRDefault="00000000">
            <w:pPr>
              <w:numPr>
                <w:ilvl w:val="0"/>
                <w:numId w:val="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the vocabulary in a variety of context</w:t>
            </w:r>
          </w:p>
          <w:p w14:paraId="472B126D" w14:textId="77777777" w:rsidR="00DB499A" w:rsidRPr="00503A11" w:rsidRDefault="00000000">
            <w:pPr>
              <w:numPr>
                <w:ilvl w:val="0"/>
                <w:numId w:val="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 to the text and answer questions for oral comprehension</w:t>
            </w:r>
          </w:p>
          <w:p w14:paraId="5A6EBCCF" w14:textId="77777777" w:rsidR="00DB499A" w:rsidRPr="00503A11" w:rsidRDefault="00000000">
            <w:pPr>
              <w:numPr>
                <w:ilvl w:val="0"/>
                <w:numId w:val="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 the present continuous tense (singular) in sentences </w:t>
            </w: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for effective communication</w:t>
            </w:r>
          </w:p>
        </w:tc>
        <w:tc>
          <w:tcPr>
            <w:tcW w:w="1710" w:type="dxa"/>
          </w:tcPr>
          <w:p w14:paraId="654E298A" w14:textId="77777777" w:rsidR="00DB499A" w:rsidRPr="00503A11" w:rsidRDefault="00000000">
            <w:pPr>
              <w:ind w:left="24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When do you visit your friends? What is in the picture?</w:t>
            </w:r>
          </w:p>
        </w:tc>
        <w:tc>
          <w:tcPr>
            <w:tcW w:w="2880" w:type="dxa"/>
          </w:tcPr>
          <w:p w14:paraId="029C72E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</w:t>
            </w:r>
          </w:p>
          <w:p w14:paraId="46F073E9" w14:textId="77777777" w:rsidR="00DB499A" w:rsidRPr="00503A11" w:rsidRDefault="00000000">
            <w:pPr>
              <w:numPr>
                <w:ilvl w:val="0"/>
                <w:numId w:val="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correctly from dictation</w:t>
            </w:r>
          </w:p>
          <w:p w14:paraId="119B9EBF" w14:textId="77777777" w:rsidR="00DB499A" w:rsidRPr="00503A11" w:rsidRDefault="00000000">
            <w:pPr>
              <w:numPr>
                <w:ilvl w:val="0"/>
                <w:numId w:val="4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review vocabulary and use them in sentences</w:t>
            </w:r>
          </w:p>
          <w:p w14:paraId="1A25BB7D" w14:textId="77777777" w:rsidR="00DB499A" w:rsidRPr="00503A11" w:rsidRDefault="00000000">
            <w:pPr>
              <w:numPr>
                <w:ilvl w:val="0"/>
                <w:numId w:val="4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listen to a teacher read aloud text and answer questions</w:t>
            </w:r>
          </w:p>
          <w:p w14:paraId="3496636E" w14:textId="77777777" w:rsidR="00DB499A" w:rsidRPr="00503A11" w:rsidRDefault="00000000">
            <w:pPr>
              <w:numPr>
                <w:ilvl w:val="0"/>
                <w:numId w:val="4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review the present continuous tense (-ing) and make sentences</w:t>
            </w:r>
          </w:p>
          <w:p w14:paraId="08715592" w14:textId="77777777" w:rsidR="00DB499A" w:rsidRPr="00503A11" w:rsidRDefault="00000000">
            <w:pPr>
              <w:numPr>
                <w:ilvl w:val="0"/>
                <w:numId w:val="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a sentence from the story and check for subject action and punctuation.</w:t>
            </w:r>
          </w:p>
        </w:tc>
        <w:tc>
          <w:tcPr>
            <w:tcW w:w="1980" w:type="dxa"/>
          </w:tcPr>
          <w:p w14:paraId="7EEC770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509E980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2, Pg. 52-53. </w:t>
            </w:r>
          </w:p>
          <w:p w14:paraId="6F3B8B7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Pocket chart, letter cards, pictures.</w:t>
            </w:r>
          </w:p>
        </w:tc>
        <w:tc>
          <w:tcPr>
            <w:tcW w:w="1170" w:type="dxa"/>
          </w:tcPr>
          <w:p w14:paraId="5A62AAF9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164602C7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1B66F1EB" w14:textId="77777777">
        <w:trPr>
          <w:trHeight w:val="467"/>
        </w:trPr>
        <w:tc>
          <w:tcPr>
            <w:tcW w:w="535" w:type="dxa"/>
          </w:tcPr>
          <w:p w14:paraId="756747BE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163835E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05792F73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51DEF4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38720A01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</w:t>
            </w:r>
          </w:p>
          <w:p w14:paraId="09F6A89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vocabulary, </w:t>
            </w:r>
          </w:p>
          <w:p w14:paraId="56ADCB9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fluency, </w:t>
            </w:r>
          </w:p>
          <w:p w14:paraId="6467746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comprehension and handwriting</w:t>
            </w:r>
          </w:p>
        </w:tc>
        <w:tc>
          <w:tcPr>
            <w:tcW w:w="2713" w:type="dxa"/>
          </w:tcPr>
          <w:p w14:paraId="6FE9A7D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71D92983" w14:textId="77777777" w:rsidR="00DB499A" w:rsidRPr="00503A11" w:rsidRDefault="00000000">
            <w:pPr>
              <w:numPr>
                <w:ilvl w:val="0"/>
                <w:numId w:val="1"/>
              </w:numPr>
              <w:spacing w:line="216" w:lineRule="auto"/>
              <w:ind w:right="16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name and sound of letter; ‘m’ for clarity of speech </w:t>
            </w:r>
          </w:p>
          <w:p w14:paraId="331A8632" w14:textId="77777777" w:rsidR="00DB499A" w:rsidRPr="00503A11" w:rsidRDefault="00000000">
            <w:pPr>
              <w:numPr>
                <w:ilvl w:val="0"/>
                <w:numId w:val="1"/>
              </w:numPr>
              <w:spacing w:line="216" w:lineRule="auto"/>
              <w:ind w:right="16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blend sounds to read the words </w:t>
            </w:r>
            <w:r w:rsidRPr="00503A11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 xml:space="preserve">twice, twist, twin, twinkle </w:t>
            </w: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for reading comprehension</w:t>
            </w:r>
          </w:p>
          <w:p w14:paraId="1B9AEC88" w14:textId="77777777" w:rsidR="00DB499A" w:rsidRPr="00503A11" w:rsidRDefault="00000000">
            <w:pPr>
              <w:numPr>
                <w:ilvl w:val="0"/>
                <w:numId w:val="1"/>
              </w:numPr>
              <w:spacing w:line="216" w:lineRule="auto"/>
              <w:ind w:right="16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vocabulary; and use in sentences for self-expression</w:t>
            </w:r>
          </w:p>
        </w:tc>
        <w:tc>
          <w:tcPr>
            <w:tcW w:w="1710" w:type="dxa"/>
          </w:tcPr>
          <w:p w14:paraId="2170D202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What do you do at school? </w:t>
            </w:r>
          </w:p>
          <w:p w14:paraId="00355DD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can you see in the picture? What do you think will happen in the story?</w:t>
            </w:r>
          </w:p>
        </w:tc>
        <w:tc>
          <w:tcPr>
            <w:tcW w:w="2880" w:type="dxa"/>
          </w:tcPr>
          <w:p w14:paraId="1A5D9CA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</w:t>
            </w:r>
          </w:p>
          <w:p w14:paraId="1450930F" w14:textId="77777777" w:rsidR="00DB499A" w:rsidRPr="00503A11" w:rsidRDefault="00000000">
            <w:pPr>
              <w:numPr>
                <w:ilvl w:val="0"/>
                <w:numId w:val="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name and sound of small letter ‘m’</w:t>
            </w:r>
          </w:p>
          <w:p w14:paraId="7226721B" w14:textId="77777777" w:rsidR="00DB499A" w:rsidRPr="00503A11" w:rsidRDefault="00000000">
            <w:pPr>
              <w:numPr>
                <w:ilvl w:val="0"/>
                <w:numId w:val="2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the words; mat, at, met, Tam, am</w:t>
            </w:r>
          </w:p>
          <w:p w14:paraId="47F46908" w14:textId="77777777" w:rsidR="00DB499A" w:rsidRPr="00503A11" w:rsidRDefault="00000000">
            <w:pPr>
              <w:numPr>
                <w:ilvl w:val="0"/>
                <w:numId w:val="2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explain the vocabulary; and use them in sentences   </w:t>
            </w:r>
          </w:p>
          <w:p w14:paraId="066E2144" w14:textId="77777777" w:rsidR="00DB499A" w:rsidRPr="00503A11" w:rsidRDefault="00000000">
            <w:pPr>
              <w:numPr>
                <w:ilvl w:val="0"/>
                <w:numId w:val="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fluently and answer question</w:t>
            </w:r>
          </w:p>
        </w:tc>
        <w:tc>
          <w:tcPr>
            <w:tcW w:w="1980" w:type="dxa"/>
          </w:tcPr>
          <w:p w14:paraId="49FEDA8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51119EE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2, Pg. 53. </w:t>
            </w:r>
          </w:p>
          <w:p w14:paraId="2C097FB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Pocket chart, letter cards, pictures.</w:t>
            </w:r>
          </w:p>
        </w:tc>
        <w:tc>
          <w:tcPr>
            <w:tcW w:w="1170" w:type="dxa"/>
          </w:tcPr>
          <w:p w14:paraId="0375AF75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</w:t>
            </w:r>
          </w:p>
        </w:tc>
        <w:tc>
          <w:tcPr>
            <w:tcW w:w="625" w:type="dxa"/>
          </w:tcPr>
          <w:p w14:paraId="54D8C769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15071775" w14:textId="77777777">
        <w:trPr>
          <w:trHeight w:val="467"/>
        </w:trPr>
        <w:tc>
          <w:tcPr>
            <w:tcW w:w="535" w:type="dxa"/>
          </w:tcPr>
          <w:p w14:paraId="575B97FD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6FE2BA0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68074E58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B5581F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1A681EE7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listening, reading words, fluency, vocabulary, comprehension</w:t>
            </w:r>
          </w:p>
        </w:tc>
        <w:tc>
          <w:tcPr>
            <w:tcW w:w="2713" w:type="dxa"/>
          </w:tcPr>
          <w:p w14:paraId="277637B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7D436ED8" w14:textId="77777777" w:rsidR="00DB499A" w:rsidRPr="00503A11" w:rsidRDefault="00000000">
            <w:pPr>
              <w:numPr>
                <w:ilvl w:val="0"/>
                <w:numId w:val="5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recognize letter names and sounds for fluency</w:t>
            </w:r>
          </w:p>
          <w:p w14:paraId="1F0043BD" w14:textId="77777777" w:rsidR="00DB499A" w:rsidRPr="00503A11" w:rsidRDefault="00000000">
            <w:pPr>
              <w:numPr>
                <w:ilvl w:val="0"/>
                <w:numId w:val="5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68337975" w14:textId="77777777" w:rsidR="00DB499A" w:rsidRPr="00503A11" w:rsidRDefault="00000000">
            <w:pPr>
              <w:numPr>
                <w:ilvl w:val="0"/>
                <w:numId w:val="5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19C76881" w14:textId="77777777" w:rsidR="00DB499A" w:rsidRPr="00503A11" w:rsidRDefault="00000000">
            <w:pPr>
              <w:numPr>
                <w:ilvl w:val="0"/>
                <w:numId w:val="5"/>
              </w:numPr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fluently for comprehension.</w:t>
            </w:r>
          </w:p>
        </w:tc>
        <w:tc>
          <w:tcPr>
            <w:tcW w:w="1710" w:type="dxa"/>
          </w:tcPr>
          <w:p w14:paraId="1200DF07" w14:textId="77777777" w:rsidR="00DB499A" w:rsidRPr="00503A11" w:rsidRDefault="00000000">
            <w:pPr>
              <w:ind w:left="24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think will happen in the story?</w:t>
            </w:r>
          </w:p>
        </w:tc>
        <w:tc>
          <w:tcPr>
            <w:tcW w:w="2880" w:type="dxa"/>
          </w:tcPr>
          <w:p w14:paraId="4678D1E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to;</w:t>
            </w:r>
          </w:p>
          <w:p w14:paraId="241A6EC1" w14:textId="77777777" w:rsidR="00DB499A" w:rsidRPr="00503A11" w:rsidRDefault="00000000">
            <w:pPr>
              <w:numPr>
                <w:ilvl w:val="0"/>
                <w:numId w:val="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given sounds</w:t>
            </w:r>
          </w:p>
          <w:p w14:paraId="2517AD0B" w14:textId="77777777" w:rsidR="00DB499A" w:rsidRPr="00503A11" w:rsidRDefault="00000000">
            <w:pPr>
              <w:numPr>
                <w:ilvl w:val="0"/>
                <w:numId w:val="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names and sounds of  letters</w:t>
            </w:r>
          </w:p>
          <w:p w14:paraId="18564B0D" w14:textId="77777777" w:rsidR="00DB499A" w:rsidRPr="00503A11" w:rsidRDefault="00000000">
            <w:pPr>
              <w:numPr>
                <w:ilvl w:val="0"/>
                <w:numId w:val="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</w:t>
            </w:r>
          </w:p>
          <w:p w14:paraId="4189F336" w14:textId="77777777" w:rsidR="00DB499A" w:rsidRPr="00503A11" w:rsidRDefault="00000000">
            <w:pPr>
              <w:numPr>
                <w:ilvl w:val="0"/>
                <w:numId w:val="6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meaningful sentences</w:t>
            </w:r>
          </w:p>
          <w:p w14:paraId="64442F03" w14:textId="77777777" w:rsidR="00DB499A" w:rsidRPr="00503A11" w:rsidRDefault="00000000">
            <w:pPr>
              <w:numPr>
                <w:ilvl w:val="0"/>
                <w:numId w:val="6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do picture walk, prediction, read text and answer questions</w:t>
            </w:r>
          </w:p>
          <w:p w14:paraId="26CC8279" w14:textId="77777777" w:rsidR="00DB499A" w:rsidRPr="00503A11" w:rsidRDefault="00000000">
            <w:pPr>
              <w:numPr>
                <w:ilvl w:val="0"/>
                <w:numId w:val="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 words given in sentences. </w:t>
            </w:r>
          </w:p>
        </w:tc>
        <w:tc>
          <w:tcPr>
            <w:tcW w:w="1980" w:type="dxa"/>
          </w:tcPr>
          <w:p w14:paraId="0EB6238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7C7D445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2, Pg. 53-54 </w:t>
            </w:r>
          </w:p>
          <w:p w14:paraId="6CB378B9" w14:textId="77777777" w:rsidR="00DB499A" w:rsidRPr="00503A11" w:rsidRDefault="00000000">
            <w:pPr>
              <w:ind w:left="2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Pocket chart, letter cards, pictures..</w:t>
            </w:r>
          </w:p>
        </w:tc>
        <w:tc>
          <w:tcPr>
            <w:tcW w:w="1170" w:type="dxa"/>
          </w:tcPr>
          <w:p w14:paraId="3C2B372F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</w:t>
            </w:r>
          </w:p>
        </w:tc>
        <w:tc>
          <w:tcPr>
            <w:tcW w:w="625" w:type="dxa"/>
          </w:tcPr>
          <w:p w14:paraId="60F0E827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41E2C1D7" w14:textId="77777777">
        <w:trPr>
          <w:trHeight w:val="467"/>
        </w:trPr>
        <w:tc>
          <w:tcPr>
            <w:tcW w:w="535" w:type="dxa"/>
          </w:tcPr>
          <w:p w14:paraId="4C1B9D93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5A78E17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6A6ECD53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7C7D85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08C39717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listening, reading words, fluency, vocabulary, grammar, comprehension and handwriting</w:t>
            </w:r>
          </w:p>
        </w:tc>
        <w:tc>
          <w:tcPr>
            <w:tcW w:w="2713" w:type="dxa"/>
          </w:tcPr>
          <w:p w14:paraId="52880F2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48B9C459" w14:textId="77777777" w:rsidR="00DB499A" w:rsidRPr="00503A11" w:rsidRDefault="00000000">
            <w:pPr>
              <w:numPr>
                <w:ilvl w:val="0"/>
                <w:numId w:val="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correctly for effective communication</w:t>
            </w:r>
          </w:p>
          <w:p w14:paraId="19AE763B" w14:textId="77777777" w:rsidR="00DB499A" w:rsidRPr="00503A11" w:rsidRDefault="00000000">
            <w:pPr>
              <w:numPr>
                <w:ilvl w:val="0"/>
                <w:numId w:val="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the vocabulary in a variety of context</w:t>
            </w:r>
          </w:p>
          <w:p w14:paraId="54FA7E7D" w14:textId="77777777" w:rsidR="00DB499A" w:rsidRPr="00503A11" w:rsidRDefault="00000000">
            <w:pPr>
              <w:numPr>
                <w:ilvl w:val="0"/>
                <w:numId w:val="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listen to the text and answer questions for oral comprehension</w:t>
            </w:r>
          </w:p>
          <w:p w14:paraId="28D35F12" w14:textId="77777777" w:rsidR="00DB499A" w:rsidRPr="00503A11" w:rsidRDefault="00000000">
            <w:pPr>
              <w:numPr>
                <w:ilvl w:val="0"/>
                <w:numId w:val="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the present continuous tense (singular) in sentences for effective communication</w:t>
            </w:r>
          </w:p>
          <w:p w14:paraId="4FF31153" w14:textId="77777777" w:rsidR="00DB499A" w:rsidRPr="00503A11" w:rsidRDefault="00000000">
            <w:pPr>
              <w:numPr>
                <w:ilvl w:val="0"/>
                <w:numId w:val="3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legibly.</w:t>
            </w:r>
          </w:p>
        </w:tc>
        <w:tc>
          <w:tcPr>
            <w:tcW w:w="1710" w:type="dxa"/>
          </w:tcPr>
          <w:p w14:paraId="3AEC8A8C" w14:textId="77777777" w:rsidR="00DB499A" w:rsidRPr="00503A11" w:rsidRDefault="00000000">
            <w:pPr>
              <w:ind w:left="24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What is in the picture?</w:t>
            </w:r>
          </w:p>
        </w:tc>
        <w:tc>
          <w:tcPr>
            <w:tcW w:w="2880" w:type="dxa"/>
          </w:tcPr>
          <w:p w14:paraId="1F8BFE3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</w:t>
            </w:r>
          </w:p>
          <w:p w14:paraId="58A375C4" w14:textId="77777777" w:rsidR="00DB499A" w:rsidRPr="00503A11" w:rsidRDefault="00000000">
            <w:pPr>
              <w:numPr>
                <w:ilvl w:val="0"/>
                <w:numId w:val="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correctly from dictation</w:t>
            </w:r>
          </w:p>
          <w:p w14:paraId="11E9C37C" w14:textId="77777777" w:rsidR="00DB499A" w:rsidRPr="00503A11" w:rsidRDefault="00000000">
            <w:pPr>
              <w:numPr>
                <w:ilvl w:val="0"/>
                <w:numId w:val="4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review vocabulary and use them in sentences</w:t>
            </w:r>
          </w:p>
          <w:p w14:paraId="4FFD395F" w14:textId="77777777" w:rsidR="00DB499A" w:rsidRPr="00503A11" w:rsidRDefault="00000000">
            <w:pPr>
              <w:numPr>
                <w:ilvl w:val="0"/>
                <w:numId w:val="4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listen to a teacher read aloud text and answer questions</w:t>
            </w:r>
          </w:p>
          <w:p w14:paraId="408EDCBC" w14:textId="77777777" w:rsidR="00DB499A" w:rsidRPr="00503A11" w:rsidRDefault="00000000">
            <w:pPr>
              <w:numPr>
                <w:ilvl w:val="0"/>
                <w:numId w:val="4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review the present continuous tense (-ing) and make sentences</w:t>
            </w:r>
          </w:p>
          <w:p w14:paraId="43B6EF5D" w14:textId="77777777" w:rsidR="00DB499A" w:rsidRPr="00503A11" w:rsidRDefault="00000000">
            <w:pPr>
              <w:numPr>
                <w:ilvl w:val="0"/>
                <w:numId w:val="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a sentence from the story and check for subject action and punctuation.</w:t>
            </w:r>
          </w:p>
        </w:tc>
        <w:tc>
          <w:tcPr>
            <w:tcW w:w="1980" w:type="dxa"/>
          </w:tcPr>
          <w:p w14:paraId="5C099F2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Revised English Language PB </w:t>
            </w:r>
          </w:p>
          <w:p w14:paraId="782C336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55</w:t>
            </w:r>
          </w:p>
          <w:p w14:paraId="52BCB6C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Pocket chart, letter cards, pictures..</w:t>
            </w:r>
          </w:p>
        </w:tc>
        <w:tc>
          <w:tcPr>
            <w:tcW w:w="1170" w:type="dxa"/>
          </w:tcPr>
          <w:p w14:paraId="2CBCF1B2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Checklist, written and oral exercises, observation and </w:t>
            </w: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monitoring</w:t>
            </w:r>
          </w:p>
        </w:tc>
        <w:tc>
          <w:tcPr>
            <w:tcW w:w="625" w:type="dxa"/>
          </w:tcPr>
          <w:p w14:paraId="679107BD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651513E3" w14:textId="77777777">
        <w:trPr>
          <w:trHeight w:val="467"/>
        </w:trPr>
        <w:tc>
          <w:tcPr>
            <w:tcW w:w="535" w:type="dxa"/>
          </w:tcPr>
          <w:p w14:paraId="3333295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364" w:type="dxa"/>
          </w:tcPr>
          <w:p w14:paraId="4CC5354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49A0D1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The Garden</w:t>
            </w:r>
          </w:p>
        </w:tc>
        <w:tc>
          <w:tcPr>
            <w:tcW w:w="1968" w:type="dxa"/>
          </w:tcPr>
          <w:p w14:paraId="64F4B71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1B21E799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</w:t>
            </w:r>
          </w:p>
          <w:p w14:paraId="7EBE890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vocabulary, </w:t>
            </w:r>
          </w:p>
          <w:p w14:paraId="6E9CF24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fluency, </w:t>
            </w:r>
          </w:p>
          <w:p w14:paraId="16080C2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comprehension </w:t>
            </w:r>
          </w:p>
        </w:tc>
        <w:tc>
          <w:tcPr>
            <w:tcW w:w="2713" w:type="dxa"/>
          </w:tcPr>
          <w:p w14:paraId="4DC7E79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090CBCD7" w14:textId="77777777" w:rsidR="00DB499A" w:rsidRPr="00503A11" w:rsidRDefault="00000000">
            <w:pPr>
              <w:numPr>
                <w:ilvl w:val="0"/>
                <w:numId w:val="1"/>
              </w:numPr>
              <w:spacing w:line="216" w:lineRule="auto"/>
              <w:ind w:right="16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name and sound of letter; ‘m’ for clarity of speech </w:t>
            </w:r>
          </w:p>
          <w:p w14:paraId="48B538EE" w14:textId="77777777" w:rsidR="00DB499A" w:rsidRPr="00503A11" w:rsidRDefault="00000000">
            <w:pPr>
              <w:numPr>
                <w:ilvl w:val="0"/>
                <w:numId w:val="1"/>
              </w:numPr>
              <w:spacing w:line="216" w:lineRule="auto"/>
              <w:ind w:right="16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blend sounds to read the words </w:t>
            </w:r>
            <w:r w:rsidRPr="00503A11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 xml:space="preserve">think, thin, three, thick </w:t>
            </w: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for reading comprehension</w:t>
            </w:r>
          </w:p>
          <w:p w14:paraId="6B55DE78" w14:textId="77777777" w:rsidR="00DB499A" w:rsidRPr="00503A11" w:rsidRDefault="00000000">
            <w:pPr>
              <w:numPr>
                <w:ilvl w:val="0"/>
                <w:numId w:val="1"/>
              </w:numPr>
              <w:spacing w:line="216" w:lineRule="auto"/>
              <w:ind w:right="16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vocabulary; and use in sentences for self-expression</w:t>
            </w:r>
          </w:p>
          <w:p w14:paraId="5844A3E5" w14:textId="77777777" w:rsidR="00DB499A" w:rsidRPr="00503A11" w:rsidRDefault="00DB499A">
            <w:pPr>
              <w:ind w:left="144" w:righ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505D3C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What do you do at school? </w:t>
            </w:r>
          </w:p>
          <w:p w14:paraId="1215A6D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can you see in the picture? What do you think will happen in the story?</w:t>
            </w:r>
          </w:p>
        </w:tc>
        <w:tc>
          <w:tcPr>
            <w:tcW w:w="2880" w:type="dxa"/>
          </w:tcPr>
          <w:p w14:paraId="63AEF427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</w:t>
            </w:r>
          </w:p>
          <w:p w14:paraId="49D958C7" w14:textId="77777777" w:rsidR="00DB499A" w:rsidRPr="00503A11" w:rsidRDefault="00000000">
            <w:pPr>
              <w:numPr>
                <w:ilvl w:val="0"/>
                <w:numId w:val="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name and sound of small letter ‘m’</w:t>
            </w:r>
          </w:p>
          <w:p w14:paraId="322FB79D" w14:textId="77777777" w:rsidR="00DB499A" w:rsidRPr="00503A11" w:rsidRDefault="00000000">
            <w:pPr>
              <w:numPr>
                <w:ilvl w:val="0"/>
                <w:numId w:val="2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blend sounds to read the words; </w:t>
            </w:r>
            <w:r w:rsidRPr="00503A11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>think, thin, three, thick</w:t>
            </w:r>
          </w:p>
          <w:p w14:paraId="6BA3DC65" w14:textId="77777777" w:rsidR="00DB499A" w:rsidRPr="00503A11" w:rsidRDefault="00000000">
            <w:pPr>
              <w:numPr>
                <w:ilvl w:val="0"/>
                <w:numId w:val="2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explain the vocabulary; and use them in sentences   </w:t>
            </w:r>
          </w:p>
          <w:p w14:paraId="084B1125" w14:textId="77777777" w:rsidR="00DB499A" w:rsidRPr="00503A11" w:rsidRDefault="00000000">
            <w:pPr>
              <w:numPr>
                <w:ilvl w:val="0"/>
                <w:numId w:val="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fluently and answer question</w:t>
            </w:r>
          </w:p>
        </w:tc>
        <w:tc>
          <w:tcPr>
            <w:tcW w:w="1980" w:type="dxa"/>
          </w:tcPr>
          <w:p w14:paraId="42DD750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44E0984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2, Pg. 55. </w:t>
            </w:r>
          </w:p>
          <w:p w14:paraId="773E3E0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Pocket chart, letter cards, pictures.</w:t>
            </w:r>
          </w:p>
        </w:tc>
        <w:tc>
          <w:tcPr>
            <w:tcW w:w="1170" w:type="dxa"/>
          </w:tcPr>
          <w:p w14:paraId="29DF27EE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</w:t>
            </w:r>
          </w:p>
        </w:tc>
        <w:tc>
          <w:tcPr>
            <w:tcW w:w="625" w:type="dxa"/>
          </w:tcPr>
          <w:p w14:paraId="710B99B8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0EFFDDF3" w14:textId="77777777">
        <w:trPr>
          <w:trHeight w:val="467"/>
        </w:trPr>
        <w:tc>
          <w:tcPr>
            <w:tcW w:w="535" w:type="dxa"/>
          </w:tcPr>
          <w:p w14:paraId="74A8E8F8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0EFE557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4E20F139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0D2E66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15DD0CCE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vocabulary, grammar, comprehension </w:t>
            </w:r>
          </w:p>
        </w:tc>
        <w:tc>
          <w:tcPr>
            <w:tcW w:w="2713" w:type="dxa"/>
          </w:tcPr>
          <w:p w14:paraId="5C40EE1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41FAA51F" w14:textId="77777777" w:rsidR="00DB499A" w:rsidRPr="00503A11" w:rsidRDefault="00000000">
            <w:pPr>
              <w:numPr>
                <w:ilvl w:val="0"/>
                <w:numId w:val="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correctly for effective communication</w:t>
            </w:r>
          </w:p>
          <w:p w14:paraId="479D7C04" w14:textId="77777777" w:rsidR="00DB499A" w:rsidRPr="00503A11" w:rsidRDefault="00000000">
            <w:pPr>
              <w:numPr>
                <w:ilvl w:val="0"/>
                <w:numId w:val="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the vocabulary in a variety of context</w:t>
            </w:r>
          </w:p>
          <w:p w14:paraId="7FAB728D" w14:textId="77777777" w:rsidR="00DB499A" w:rsidRPr="00503A11" w:rsidRDefault="00000000">
            <w:pPr>
              <w:numPr>
                <w:ilvl w:val="0"/>
                <w:numId w:val="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 to the text and answer questions for oral comprehension</w:t>
            </w:r>
          </w:p>
          <w:p w14:paraId="6F5687E7" w14:textId="77777777" w:rsidR="00DB499A" w:rsidRPr="00503A11" w:rsidRDefault="00000000">
            <w:pPr>
              <w:numPr>
                <w:ilvl w:val="0"/>
                <w:numId w:val="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 the present continuous tense (singular) in sentences </w:t>
            </w: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for effective communication</w:t>
            </w:r>
          </w:p>
        </w:tc>
        <w:tc>
          <w:tcPr>
            <w:tcW w:w="1710" w:type="dxa"/>
          </w:tcPr>
          <w:p w14:paraId="65A88C59" w14:textId="77777777" w:rsidR="00DB499A" w:rsidRPr="00503A11" w:rsidRDefault="00000000">
            <w:pPr>
              <w:ind w:left="24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When do you visit your friends? What is in the picture?</w:t>
            </w:r>
          </w:p>
        </w:tc>
        <w:tc>
          <w:tcPr>
            <w:tcW w:w="2880" w:type="dxa"/>
          </w:tcPr>
          <w:p w14:paraId="0E1D0DA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</w:t>
            </w:r>
          </w:p>
          <w:p w14:paraId="0BA24313" w14:textId="77777777" w:rsidR="00DB499A" w:rsidRPr="00503A11" w:rsidRDefault="00000000">
            <w:pPr>
              <w:numPr>
                <w:ilvl w:val="0"/>
                <w:numId w:val="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correctly from dictation</w:t>
            </w:r>
          </w:p>
          <w:p w14:paraId="6AF3DD3B" w14:textId="77777777" w:rsidR="00DB499A" w:rsidRPr="00503A11" w:rsidRDefault="00000000">
            <w:pPr>
              <w:numPr>
                <w:ilvl w:val="0"/>
                <w:numId w:val="4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review vocabulary and use them in sentences</w:t>
            </w:r>
          </w:p>
          <w:p w14:paraId="287B1C84" w14:textId="77777777" w:rsidR="00DB499A" w:rsidRPr="00503A11" w:rsidRDefault="00000000">
            <w:pPr>
              <w:numPr>
                <w:ilvl w:val="0"/>
                <w:numId w:val="4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listen to a teacher read aloud text and answer questions</w:t>
            </w:r>
          </w:p>
          <w:p w14:paraId="1601C601" w14:textId="77777777" w:rsidR="00DB499A" w:rsidRPr="00503A11" w:rsidRDefault="00000000">
            <w:pPr>
              <w:numPr>
                <w:ilvl w:val="0"/>
                <w:numId w:val="4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review the present continuous tense (-ing) and make sentences</w:t>
            </w:r>
          </w:p>
          <w:p w14:paraId="5D15C3DE" w14:textId="77777777" w:rsidR="00DB499A" w:rsidRPr="00503A11" w:rsidRDefault="00000000">
            <w:pPr>
              <w:numPr>
                <w:ilvl w:val="0"/>
                <w:numId w:val="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write a sentence from the story and check for </w:t>
            </w: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subject action and punctuation.</w:t>
            </w:r>
          </w:p>
        </w:tc>
        <w:tc>
          <w:tcPr>
            <w:tcW w:w="1980" w:type="dxa"/>
          </w:tcPr>
          <w:p w14:paraId="2707FBA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Revised English Language PB </w:t>
            </w:r>
          </w:p>
          <w:p w14:paraId="784D437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2, Pg. 56-57. </w:t>
            </w:r>
          </w:p>
          <w:p w14:paraId="4722800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Pocket chart, letter cards, pictures.</w:t>
            </w:r>
          </w:p>
        </w:tc>
        <w:tc>
          <w:tcPr>
            <w:tcW w:w="1170" w:type="dxa"/>
          </w:tcPr>
          <w:p w14:paraId="11975FBF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7740E0E0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08A4F895" w14:textId="77777777">
        <w:trPr>
          <w:trHeight w:val="467"/>
        </w:trPr>
        <w:tc>
          <w:tcPr>
            <w:tcW w:w="535" w:type="dxa"/>
          </w:tcPr>
          <w:p w14:paraId="08F26E66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5781FE9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3110E842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0AAFA0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6A47A8E6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</w:t>
            </w:r>
          </w:p>
          <w:p w14:paraId="5A277A3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vocabulary, </w:t>
            </w:r>
          </w:p>
          <w:p w14:paraId="378850B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fluency, </w:t>
            </w:r>
          </w:p>
          <w:p w14:paraId="038D7A4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comprehension </w:t>
            </w:r>
          </w:p>
        </w:tc>
        <w:tc>
          <w:tcPr>
            <w:tcW w:w="2713" w:type="dxa"/>
          </w:tcPr>
          <w:p w14:paraId="65991B6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3DBC68C7" w14:textId="77777777" w:rsidR="00DB499A" w:rsidRPr="00503A11" w:rsidRDefault="00000000">
            <w:pPr>
              <w:numPr>
                <w:ilvl w:val="0"/>
                <w:numId w:val="1"/>
              </w:numPr>
              <w:spacing w:line="216" w:lineRule="auto"/>
              <w:ind w:right="16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identify name and sound of letter; ‘m’ for clarity of speech </w:t>
            </w:r>
          </w:p>
          <w:p w14:paraId="000C5C89" w14:textId="77777777" w:rsidR="00DB499A" w:rsidRPr="00503A11" w:rsidRDefault="00000000">
            <w:pPr>
              <w:numPr>
                <w:ilvl w:val="0"/>
                <w:numId w:val="1"/>
              </w:numPr>
              <w:spacing w:line="216" w:lineRule="auto"/>
              <w:ind w:right="16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blend sounds to read the words </w:t>
            </w:r>
            <w:r w:rsidRPr="00503A11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 xml:space="preserve">what, whale, white, wheel </w:t>
            </w: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for reading comprehension</w:t>
            </w:r>
          </w:p>
          <w:p w14:paraId="754696C2" w14:textId="77777777" w:rsidR="00DB499A" w:rsidRPr="00503A11" w:rsidRDefault="00000000">
            <w:pPr>
              <w:numPr>
                <w:ilvl w:val="0"/>
                <w:numId w:val="1"/>
              </w:numPr>
              <w:spacing w:line="216" w:lineRule="auto"/>
              <w:ind w:right="16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vocabulary; and use in sentences for self-expression</w:t>
            </w:r>
          </w:p>
          <w:p w14:paraId="30128A03" w14:textId="77777777" w:rsidR="00DB499A" w:rsidRPr="00503A11" w:rsidRDefault="00DB499A">
            <w:pPr>
              <w:ind w:left="144" w:righ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456E2E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What do you do at school? </w:t>
            </w:r>
          </w:p>
          <w:p w14:paraId="4CA0B36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can you see in the picture? What do you think will happen in the story?</w:t>
            </w:r>
          </w:p>
        </w:tc>
        <w:tc>
          <w:tcPr>
            <w:tcW w:w="2880" w:type="dxa"/>
          </w:tcPr>
          <w:p w14:paraId="4C1038D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</w:t>
            </w:r>
          </w:p>
          <w:p w14:paraId="25613439" w14:textId="77777777" w:rsidR="00DB499A" w:rsidRPr="00503A11" w:rsidRDefault="00000000">
            <w:pPr>
              <w:numPr>
                <w:ilvl w:val="0"/>
                <w:numId w:val="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name and sound of small letter ‘m’</w:t>
            </w:r>
          </w:p>
          <w:p w14:paraId="1D1D3751" w14:textId="77777777" w:rsidR="00DB499A" w:rsidRPr="00503A11" w:rsidRDefault="00000000">
            <w:pPr>
              <w:numPr>
                <w:ilvl w:val="0"/>
                <w:numId w:val="2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blend sounds to read the words; </w:t>
            </w:r>
            <w:r w:rsidRPr="00503A11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 xml:space="preserve">what, whale, white, wheel </w:t>
            </w: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explain the vocabulary; and use them in sentences   </w:t>
            </w:r>
          </w:p>
          <w:p w14:paraId="04DFD248" w14:textId="77777777" w:rsidR="00DB499A" w:rsidRPr="00503A11" w:rsidRDefault="00000000">
            <w:pPr>
              <w:numPr>
                <w:ilvl w:val="0"/>
                <w:numId w:val="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fluently and answer question</w:t>
            </w:r>
          </w:p>
        </w:tc>
        <w:tc>
          <w:tcPr>
            <w:tcW w:w="1980" w:type="dxa"/>
          </w:tcPr>
          <w:p w14:paraId="1992BBF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2D40F7B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2, Pg. 58. </w:t>
            </w:r>
          </w:p>
          <w:p w14:paraId="306B5E2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Pocket chart, letter cards, pictures.</w:t>
            </w:r>
          </w:p>
        </w:tc>
        <w:tc>
          <w:tcPr>
            <w:tcW w:w="1170" w:type="dxa"/>
          </w:tcPr>
          <w:p w14:paraId="2206D223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</w:t>
            </w:r>
          </w:p>
        </w:tc>
        <w:tc>
          <w:tcPr>
            <w:tcW w:w="625" w:type="dxa"/>
          </w:tcPr>
          <w:p w14:paraId="7AB83A64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4ECCA6EA" w14:textId="77777777">
        <w:trPr>
          <w:trHeight w:val="467"/>
        </w:trPr>
        <w:tc>
          <w:tcPr>
            <w:tcW w:w="535" w:type="dxa"/>
          </w:tcPr>
          <w:p w14:paraId="3BE10F1F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440DEB6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650DCCA0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D70050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2D7D6410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vocabulary, grammar, comprehension </w:t>
            </w:r>
          </w:p>
        </w:tc>
        <w:tc>
          <w:tcPr>
            <w:tcW w:w="2713" w:type="dxa"/>
          </w:tcPr>
          <w:p w14:paraId="3E748C1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182EEC68" w14:textId="77777777" w:rsidR="00DB499A" w:rsidRPr="00503A11" w:rsidRDefault="00000000">
            <w:pPr>
              <w:numPr>
                <w:ilvl w:val="0"/>
                <w:numId w:val="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correctly for effective communication</w:t>
            </w:r>
          </w:p>
          <w:p w14:paraId="5B2FFF09" w14:textId="77777777" w:rsidR="00DB499A" w:rsidRPr="00503A11" w:rsidRDefault="00000000">
            <w:pPr>
              <w:numPr>
                <w:ilvl w:val="0"/>
                <w:numId w:val="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the vocabulary in a variety of context</w:t>
            </w:r>
          </w:p>
          <w:p w14:paraId="5B57F162" w14:textId="77777777" w:rsidR="00DB499A" w:rsidRPr="00503A11" w:rsidRDefault="00000000">
            <w:pPr>
              <w:numPr>
                <w:ilvl w:val="0"/>
                <w:numId w:val="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 to the text and answer questions for oral comprehension</w:t>
            </w:r>
          </w:p>
          <w:p w14:paraId="57D412C5" w14:textId="77777777" w:rsidR="00DB499A" w:rsidRPr="00503A11" w:rsidRDefault="00000000">
            <w:pPr>
              <w:numPr>
                <w:ilvl w:val="0"/>
                <w:numId w:val="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the present continuous tense (singular) in sentences for effective communication</w:t>
            </w:r>
          </w:p>
        </w:tc>
        <w:tc>
          <w:tcPr>
            <w:tcW w:w="1710" w:type="dxa"/>
          </w:tcPr>
          <w:p w14:paraId="7DE0E50E" w14:textId="77777777" w:rsidR="00DB499A" w:rsidRPr="00503A11" w:rsidRDefault="00000000">
            <w:pPr>
              <w:ind w:left="24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When do you visit your friends? What is in the picture?</w:t>
            </w:r>
          </w:p>
        </w:tc>
        <w:tc>
          <w:tcPr>
            <w:tcW w:w="2880" w:type="dxa"/>
          </w:tcPr>
          <w:p w14:paraId="37C053F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</w:t>
            </w:r>
          </w:p>
          <w:p w14:paraId="686199DF" w14:textId="77777777" w:rsidR="00DB499A" w:rsidRPr="00503A11" w:rsidRDefault="00000000">
            <w:pPr>
              <w:numPr>
                <w:ilvl w:val="0"/>
                <w:numId w:val="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correctly from dictation</w:t>
            </w:r>
          </w:p>
          <w:p w14:paraId="0358DEE0" w14:textId="77777777" w:rsidR="00DB499A" w:rsidRPr="00503A11" w:rsidRDefault="00000000">
            <w:pPr>
              <w:numPr>
                <w:ilvl w:val="0"/>
                <w:numId w:val="4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review vocabulary and use them in sentences</w:t>
            </w:r>
          </w:p>
          <w:p w14:paraId="036AE935" w14:textId="77777777" w:rsidR="00DB499A" w:rsidRPr="00503A11" w:rsidRDefault="00000000">
            <w:pPr>
              <w:numPr>
                <w:ilvl w:val="0"/>
                <w:numId w:val="4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listen to a teacher read aloud text and answer questions</w:t>
            </w:r>
          </w:p>
          <w:p w14:paraId="378141B7" w14:textId="77777777" w:rsidR="00DB499A" w:rsidRPr="00503A11" w:rsidRDefault="00000000">
            <w:pPr>
              <w:numPr>
                <w:ilvl w:val="0"/>
                <w:numId w:val="4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review the present continuous tense (-ing) and make sentences</w:t>
            </w:r>
          </w:p>
          <w:p w14:paraId="74C2CA71" w14:textId="77777777" w:rsidR="00DB499A" w:rsidRPr="00503A11" w:rsidRDefault="00000000">
            <w:pPr>
              <w:numPr>
                <w:ilvl w:val="0"/>
                <w:numId w:val="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a sentence from the story and check for subject action and punctuation.</w:t>
            </w:r>
          </w:p>
        </w:tc>
        <w:tc>
          <w:tcPr>
            <w:tcW w:w="1980" w:type="dxa"/>
          </w:tcPr>
          <w:p w14:paraId="6FDD3D6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15893EB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2, Pg. 58-59. </w:t>
            </w:r>
          </w:p>
          <w:p w14:paraId="4D3778B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Pocket chart, letter cards, pictures.</w:t>
            </w:r>
          </w:p>
        </w:tc>
        <w:tc>
          <w:tcPr>
            <w:tcW w:w="1170" w:type="dxa"/>
          </w:tcPr>
          <w:p w14:paraId="641E47C9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78B4E546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5560E770" w14:textId="77777777">
        <w:trPr>
          <w:trHeight w:val="467"/>
        </w:trPr>
        <w:tc>
          <w:tcPr>
            <w:tcW w:w="535" w:type="dxa"/>
          </w:tcPr>
          <w:p w14:paraId="1C2C3BD9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6800A95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7C6CEFE0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A3B67F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540FAD9E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vocabulary, </w:t>
            </w: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grammar, comprehension and handwriting</w:t>
            </w:r>
          </w:p>
        </w:tc>
        <w:tc>
          <w:tcPr>
            <w:tcW w:w="2713" w:type="dxa"/>
          </w:tcPr>
          <w:p w14:paraId="7884663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By the end of the lesson the Learner should be able to:</w:t>
            </w:r>
          </w:p>
          <w:p w14:paraId="0A52CB7D" w14:textId="77777777" w:rsidR="00DB499A" w:rsidRPr="00503A11" w:rsidRDefault="00000000">
            <w:pPr>
              <w:numPr>
                <w:ilvl w:val="0"/>
                <w:numId w:val="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write words correctly for effective communication</w:t>
            </w:r>
          </w:p>
          <w:p w14:paraId="25553D2C" w14:textId="77777777" w:rsidR="00DB499A" w:rsidRPr="00503A11" w:rsidRDefault="00000000">
            <w:pPr>
              <w:numPr>
                <w:ilvl w:val="0"/>
                <w:numId w:val="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the vocabulary in a variety of context</w:t>
            </w:r>
          </w:p>
          <w:p w14:paraId="521894C1" w14:textId="77777777" w:rsidR="00DB499A" w:rsidRPr="00503A11" w:rsidRDefault="00000000">
            <w:pPr>
              <w:numPr>
                <w:ilvl w:val="0"/>
                <w:numId w:val="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 to the text and answer questions for oral comprehension</w:t>
            </w:r>
          </w:p>
          <w:p w14:paraId="140F8CCD" w14:textId="77777777" w:rsidR="00DB499A" w:rsidRPr="00503A11" w:rsidRDefault="00000000">
            <w:pPr>
              <w:numPr>
                <w:ilvl w:val="0"/>
                <w:numId w:val="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the present continuous tense (singular) in sentences for effective communication</w:t>
            </w:r>
          </w:p>
          <w:p w14:paraId="33996266" w14:textId="77777777" w:rsidR="00DB499A" w:rsidRPr="00503A11" w:rsidRDefault="00000000">
            <w:pPr>
              <w:numPr>
                <w:ilvl w:val="0"/>
                <w:numId w:val="3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legibly.</w:t>
            </w:r>
          </w:p>
        </w:tc>
        <w:tc>
          <w:tcPr>
            <w:tcW w:w="1710" w:type="dxa"/>
          </w:tcPr>
          <w:p w14:paraId="1E60B94D" w14:textId="77777777" w:rsidR="00DB499A" w:rsidRPr="00503A11" w:rsidRDefault="00000000">
            <w:pPr>
              <w:ind w:left="24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When do you visit your friends? What is in the picture?</w:t>
            </w:r>
          </w:p>
        </w:tc>
        <w:tc>
          <w:tcPr>
            <w:tcW w:w="2880" w:type="dxa"/>
          </w:tcPr>
          <w:p w14:paraId="7FB1751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</w:t>
            </w:r>
          </w:p>
          <w:p w14:paraId="55E512EC" w14:textId="77777777" w:rsidR="00DB499A" w:rsidRPr="00503A11" w:rsidRDefault="00000000">
            <w:pPr>
              <w:numPr>
                <w:ilvl w:val="0"/>
                <w:numId w:val="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correctly from dictation</w:t>
            </w:r>
          </w:p>
          <w:p w14:paraId="5013CA6A" w14:textId="77777777" w:rsidR="00DB499A" w:rsidRPr="00503A11" w:rsidRDefault="00000000">
            <w:pPr>
              <w:numPr>
                <w:ilvl w:val="0"/>
                <w:numId w:val="4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review vocabulary and use them in sentences</w:t>
            </w:r>
          </w:p>
          <w:p w14:paraId="224926D1" w14:textId="77777777" w:rsidR="00DB499A" w:rsidRPr="00503A11" w:rsidRDefault="00000000">
            <w:pPr>
              <w:numPr>
                <w:ilvl w:val="0"/>
                <w:numId w:val="4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learners listen to a teacher read aloud text and answer questions</w:t>
            </w:r>
          </w:p>
          <w:p w14:paraId="6B62DF63" w14:textId="77777777" w:rsidR="00DB499A" w:rsidRPr="00503A11" w:rsidRDefault="00000000">
            <w:pPr>
              <w:numPr>
                <w:ilvl w:val="0"/>
                <w:numId w:val="4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review the present continuous tense (-ing) and make sentences</w:t>
            </w:r>
          </w:p>
          <w:p w14:paraId="4B20D366" w14:textId="77777777" w:rsidR="00DB499A" w:rsidRPr="00503A11" w:rsidRDefault="00000000">
            <w:pPr>
              <w:numPr>
                <w:ilvl w:val="0"/>
                <w:numId w:val="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a sentence from the story and check for subject action and punctuation.</w:t>
            </w:r>
          </w:p>
        </w:tc>
        <w:tc>
          <w:tcPr>
            <w:tcW w:w="1980" w:type="dxa"/>
          </w:tcPr>
          <w:p w14:paraId="455AC267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Revised English Language PB </w:t>
            </w:r>
          </w:p>
          <w:p w14:paraId="45E0B4C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2, Pg. 60 </w:t>
            </w:r>
          </w:p>
          <w:p w14:paraId="5884C59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Pocket chart, letter cards, pictures.</w:t>
            </w:r>
          </w:p>
        </w:tc>
        <w:tc>
          <w:tcPr>
            <w:tcW w:w="1170" w:type="dxa"/>
          </w:tcPr>
          <w:p w14:paraId="789DC0CB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Checklist, written and oral exercise</w:t>
            </w: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s, observation and monitoring</w:t>
            </w:r>
          </w:p>
        </w:tc>
        <w:tc>
          <w:tcPr>
            <w:tcW w:w="625" w:type="dxa"/>
          </w:tcPr>
          <w:p w14:paraId="56FA24C1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26C2F499" w14:textId="77777777">
        <w:trPr>
          <w:trHeight w:val="467"/>
        </w:trPr>
        <w:tc>
          <w:tcPr>
            <w:tcW w:w="535" w:type="dxa"/>
          </w:tcPr>
          <w:p w14:paraId="019BA00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364" w:type="dxa"/>
          </w:tcPr>
          <w:p w14:paraId="4A5745C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11C81D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Accidents</w:t>
            </w:r>
          </w:p>
        </w:tc>
        <w:tc>
          <w:tcPr>
            <w:tcW w:w="1968" w:type="dxa"/>
          </w:tcPr>
          <w:p w14:paraId="0DAEE4C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098BC345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vocabulary, </w:t>
            </w:r>
          </w:p>
        </w:tc>
        <w:tc>
          <w:tcPr>
            <w:tcW w:w="2713" w:type="dxa"/>
          </w:tcPr>
          <w:p w14:paraId="51CEF62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0BC5DF9B" w14:textId="77777777" w:rsidR="00DB499A" w:rsidRPr="00503A11" w:rsidRDefault="00000000">
            <w:pPr>
              <w:numPr>
                <w:ilvl w:val="0"/>
                <w:numId w:val="5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letter names and sounds for fluency</w:t>
            </w:r>
          </w:p>
          <w:p w14:paraId="412001F1" w14:textId="77777777" w:rsidR="00DB499A" w:rsidRPr="00503A11" w:rsidRDefault="00000000">
            <w:pPr>
              <w:numPr>
                <w:ilvl w:val="0"/>
                <w:numId w:val="5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03F76314" w14:textId="77777777" w:rsidR="00DB499A" w:rsidRPr="00503A11" w:rsidRDefault="00000000">
            <w:pPr>
              <w:numPr>
                <w:ilvl w:val="0"/>
                <w:numId w:val="5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44A0B8A7" w14:textId="77777777" w:rsidR="00DB499A" w:rsidRPr="00503A11" w:rsidRDefault="00000000">
            <w:pPr>
              <w:numPr>
                <w:ilvl w:val="0"/>
                <w:numId w:val="5"/>
              </w:numPr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fluently for comprehension.</w:t>
            </w:r>
          </w:p>
        </w:tc>
        <w:tc>
          <w:tcPr>
            <w:tcW w:w="1710" w:type="dxa"/>
          </w:tcPr>
          <w:p w14:paraId="64D8B5F5" w14:textId="77777777" w:rsidR="00DB499A" w:rsidRPr="00503A11" w:rsidRDefault="00000000">
            <w:pPr>
              <w:ind w:left="24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do when your friend falls and hurts themselves? What can you see in the picture? What do you think is going to happen in the story?</w:t>
            </w:r>
          </w:p>
        </w:tc>
        <w:tc>
          <w:tcPr>
            <w:tcW w:w="2880" w:type="dxa"/>
          </w:tcPr>
          <w:p w14:paraId="68C9694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to;</w:t>
            </w:r>
          </w:p>
          <w:p w14:paraId="11D954AA" w14:textId="77777777" w:rsidR="00DB499A" w:rsidRPr="00503A11" w:rsidRDefault="00000000">
            <w:pPr>
              <w:numPr>
                <w:ilvl w:val="0"/>
                <w:numId w:val="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given sounds</w:t>
            </w:r>
          </w:p>
          <w:p w14:paraId="5991BF3E" w14:textId="77777777" w:rsidR="00DB499A" w:rsidRPr="00503A11" w:rsidRDefault="00000000">
            <w:pPr>
              <w:numPr>
                <w:ilvl w:val="0"/>
                <w:numId w:val="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names and sounds of  letters</w:t>
            </w:r>
          </w:p>
          <w:p w14:paraId="4762A449" w14:textId="77777777" w:rsidR="00DB499A" w:rsidRPr="00503A11" w:rsidRDefault="00000000">
            <w:pPr>
              <w:numPr>
                <w:ilvl w:val="0"/>
                <w:numId w:val="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</w:t>
            </w:r>
          </w:p>
          <w:p w14:paraId="2E455A8A" w14:textId="77777777" w:rsidR="00DB499A" w:rsidRPr="00503A11" w:rsidRDefault="00000000">
            <w:pPr>
              <w:numPr>
                <w:ilvl w:val="0"/>
                <w:numId w:val="6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meaningful sentences</w:t>
            </w:r>
          </w:p>
          <w:p w14:paraId="35AF27B1" w14:textId="77777777" w:rsidR="00DB499A" w:rsidRPr="00503A11" w:rsidRDefault="00000000">
            <w:pPr>
              <w:numPr>
                <w:ilvl w:val="0"/>
                <w:numId w:val="6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do picture walk, prediction, read text and answer questions</w:t>
            </w:r>
          </w:p>
          <w:p w14:paraId="1B9276B0" w14:textId="77777777" w:rsidR="00DB499A" w:rsidRPr="00503A11" w:rsidRDefault="00000000">
            <w:pPr>
              <w:numPr>
                <w:ilvl w:val="0"/>
                <w:numId w:val="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 words given in sentences. </w:t>
            </w:r>
          </w:p>
        </w:tc>
        <w:tc>
          <w:tcPr>
            <w:tcW w:w="1980" w:type="dxa"/>
          </w:tcPr>
          <w:p w14:paraId="5CDFF90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176273F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2, Pg. 61 </w:t>
            </w:r>
          </w:p>
          <w:p w14:paraId="37088BF3" w14:textId="77777777" w:rsidR="00DB499A" w:rsidRPr="00503A11" w:rsidRDefault="00000000">
            <w:pPr>
              <w:ind w:left="2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 pocket chart, letter cards, pictures.</w:t>
            </w:r>
          </w:p>
        </w:tc>
        <w:tc>
          <w:tcPr>
            <w:tcW w:w="1170" w:type="dxa"/>
          </w:tcPr>
          <w:p w14:paraId="5DEDB75A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</w:t>
            </w:r>
          </w:p>
        </w:tc>
        <w:tc>
          <w:tcPr>
            <w:tcW w:w="625" w:type="dxa"/>
          </w:tcPr>
          <w:p w14:paraId="039FDBE1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5CC520C1" w14:textId="77777777">
        <w:trPr>
          <w:trHeight w:val="467"/>
        </w:trPr>
        <w:tc>
          <w:tcPr>
            <w:tcW w:w="535" w:type="dxa"/>
          </w:tcPr>
          <w:p w14:paraId="202E4B5B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2B0D974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43709778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16F9DE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420A63F1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23A8DC0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grammar, comprehension </w:t>
            </w:r>
          </w:p>
        </w:tc>
        <w:tc>
          <w:tcPr>
            <w:tcW w:w="2713" w:type="dxa"/>
          </w:tcPr>
          <w:p w14:paraId="200E03B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54B0362D" w14:textId="77777777" w:rsidR="00DB499A" w:rsidRPr="00503A11" w:rsidRDefault="00000000">
            <w:pPr>
              <w:numPr>
                <w:ilvl w:val="0"/>
                <w:numId w:val="7"/>
              </w:numPr>
              <w:spacing w:line="216" w:lineRule="auto"/>
              <w:ind w:right="25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071B41E1" w14:textId="77777777" w:rsidR="00DB499A" w:rsidRPr="00503A11" w:rsidRDefault="00000000">
            <w:pPr>
              <w:numPr>
                <w:ilvl w:val="0"/>
                <w:numId w:val="7"/>
              </w:numPr>
              <w:spacing w:line="216" w:lineRule="auto"/>
              <w:ind w:right="25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3BBB0CEF" w14:textId="77777777" w:rsidR="00DB499A" w:rsidRPr="00503A11" w:rsidRDefault="00000000">
            <w:pPr>
              <w:numPr>
                <w:ilvl w:val="0"/>
                <w:numId w:val="7"/>
              </w:numPr>
              <w:spacing w:line="216" w:lineRule="auto"/>
              <w:ind w:right="25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read connected text for comprehension </w:t>
            </w:r>
          </w:p>
          <w:p w14:paraId="11EC0F82" w14:textId="77777777" w:rsidR="00DB499A" w:rsidRPr="00503A11" w:rsidRDefault="00000000">
            <w:pPr>
              <w:numPr>
                <w:ilvl w:val="0"/>
                <w:numId w:val="7"/>
              </w:numPr>
              <w:ind w:right="25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“or” in various sentences</w:t>
            </w:r>
          </w:p>
        </w:tc>
        <w:tc>
          <w:tcPr>
            <w:tcW w:w="1710" w:type="dxa"/>
          </w:tcPr>
          <w:p w14:paraId="281BAA2C" w14:textId="77777777" w:rsidR="00DB499A" w:rsidRPr="00503A11" w:rsidRDefault="00000000">
            <w:pPr>
              <w:ind w:left="24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How are these words pronounced: cried, crossed and crawl?</w:t>
            </w:r>
          </w:p>
        </w:tc>
        <w:tc>
          <w:tcPr>
            <w:tcW w:w="2880" w:type="dxa"/>
          </w:tcPr>
          <w:p w14:paraId="485C197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</w:t>
            </w:r>
          </w:p>
          <w:p w14:paraId="104924DA" w14:textId="77777777" w:rsidR="00DB499A" w:rsidRPr="00503A11" w:rsidRDefault="00000000">
            <w:pPr>
              <w:numPr>
                <w:ilvl w:val="0"/>
                <w:numId w:val="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words by joining sounds</w:t>
            </w:r>
          </w:p>
          <w:p w14:paraId="61176B07" w14:textId="77777777" w:rsidR="00DB499A" w:rsidRPr="00503A11" w:rsidRDefault="00000000">
            <w:pPr>
              <w:numPr>
                <w:ilvl w:val="0"/>
                <w:numId w:val="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letters</w:t>
            </w:r>
          </w:p>
          <w:p w14:paraId="5A71CF59" w14:textId="77777777" w:rsidR="00DB499A" w:rsidRPr="00503A11" w:rsidRDefault="00000000">
            <w:pPr>
              <w:numPr>
                <w:ilvl w:val="0"/>
                <w:numId w:val="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silently to read words</w:t>
            </w:r>
          </w:p>
          <w:p w14:paraId="5B2C6112" w14:textId="77777777" w:rsidR="00DB499A" w:rsidRPr="00503A11" w:rsidRDefault="00000000">
            <w:pPr>
              <w:numPr>
                <w:ilvl w:val="0"/>
                <w:numId w:val="8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review the vocabulary and use them in making meaningful sentences   </w:t>
            </w:r>
          </w:p>
          <w:p w14:paraId="5094E447" w14:textId="77777777" w:rsidR="00DB499A" w:rsidRPr="00503A11" w:rsidRDefault="00000000">
            <w:pPr>
              <w:numPr>
                <w:ilvl w:val="0"/>
                <w:numId w:val="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to partners fluently</w:t>
            </w:r>
          </w:p>
        </w:tc>
        <w:tc>
          <w:tcPr>
            <w:tcW w:w="1980" w:type="dxa"/>
          </w:tcPr>
          <w:p w14:paraId="7B06517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Revised English Language PB </w:t>
            </w:r>
          </w:p>
          <w:p w14:paraId="3C70C5C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2, Pg. 61-62 </w:t>
            </w:r>
          </w:p>
          <w:p w14:paraId="4D606B4A" w14:textId="77777777" w:rsidR="00DB499A" w:rsidRPr="00503A11" w:rsidRDefault="00000000">
            <w:pPr>
              <w:spacing w:line="216" w:lineRule="auto"/>
              <w:ind w:left="24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. pocket chart, </w:t>
            </w:r>
          </w:p>
          <w:p w14:paraId="0700C35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picture</w:t>
            </w:r>
          </w:p>
        </w:tc>
        <w:tc>
          <w:tcPr>
            <w:tcW w:w="1170" w:type="dxa"/>
          </w:tcPr>
          <w:p w14:paraId="43537338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Checklist, written and oral exercises, observation and </w:t>
            </w: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monitoring</w:t>
            </w:r>
          </w:p>
        </w:tc>
        <w:tc>
          <w:tcPr>
            <w:tcW w:w="625" w:type="dxa"/>
          </w:tcPr>
          <w:p w14:paraId="7377FA2A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28A33B84" w14:textId="77777777">
        <w:trPr>
          <w:trHeight w:val="467"/>
        </w:trPr>
        <w:tc>
          <w:tcPr>
            <w:tcW w:w="535" w:type="dxa"/>
          </w:tcPr>
          <w:p w14:paraId="118683ED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707FDF9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74B131B7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CCD2A8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75E61A71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listening, reading words, fluency, vocabulary,</w:t>
            </w:r>
          </w:p>
        </w:tc>
        <w:tc>
          <w:tcPr>
            <w:tcW w:w="2713" w:type="dxa"/>
          </w:tcPr>
          <w:p w14:paraId="17915C3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3E8C34F3" w14:textId="77777777" w:rsidR="00DB499A" w:rsidRPr="00503A11" w:rsidRDefault="00000000">
            <w:pPr>
              <w:numPr>
                <w:ilvl w:val="0"/>
                <w:numId w:val="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recognize letter names and sounds for fluency</w:t>
            </w:r>
          </w:p>
          <w:p w14:paraId="23D82F3D" w14:textId="77777777" w:rsidR="00DB499A" w:rsidRPr="00503A11" w:rsidRDefault="00000000">
            <w:pPr>
              <w:numPr>
                <w:ilvl w:val="0"/>
                <w:numId w:val="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3798EC49" w14:textId="77777777" w:rsidR="00DB499A" w:rsidRPr="00503A11" w:rsidRDefault="00000000">
            <w:pPr>
              <w:numPr>
                <w:ilvl w:val="0"/>
                <w:numId w:val="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00AD7E0C" w14:textId="77777777" w:rsidR="00DB499A" w:rsidRPr="00503A11" w:rsidRDefault="00000000">
            <w:pPr>
              <w:numPr>
                <w:ilvl w:val="0"/>
                <w:numId w:val="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fluently for comprehension</w:t>
            </w:r>
          </w:p>
        </w:tc>
        <w:tc>
          <w:tcPr>
            <w:tcW w:w="1710" w:type="dxa"/>
          </w:tcPr>
          <w:p w14:paraId="1AC93774" w14:textId="77777777" w:rsidR="00DB499A" w:rsidRPr="00503A11" w:rsidRDefault="00000000">
            <w:pPr>
              <w:ind w:left="24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can you see in the picture? What do you think is going to happen in the story?</w:t>
            </w:r>
          </w:p>
        </w:tc>
        <w:tc>
          <w:tcPr>
            <w:tcW w:w="2880" w:type="dxa"/>
          </w:tcPr>
          <w:p w14:paraId="34610D3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to;</w:t>
            </w:r>
          </w:p>
          <w:p w14:paraId="0A460065" w14:textId="77777777" w:rsidR="00DB499A" w:rsidRPr="00503A11" w:rsidRDefault="00000000">
            <w:pPr>
              <w:numPr>
                <w:ilvl w:val="0"/>
                <w:numId w:val="1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given sounds</w:t>
            </w:r>
          </w:p>
          <w:p w14:paraId="3A89DDFF" w14:textId="77777777" w:rsidR="00DB499A" w:rsidRPr="00503A11" w:rsidRDefault="00000000">
            <w:pPr>
              <w:numPr>
                <w:ilvl w:val="0"/>
                <w:numId w:val="1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 letters</w:t>
            </w:r>
          </w:p>
          <w:p w14:paraId="561663C7" w14:textId="77777777" w:rsidR="00DB499A" w:rsidRPr="00503A11" w:rsidRDefault="00000000">
            <w:pPr>
              <w:numPr>
                <w:ilvl w:val="0"/>
                <w:numId w:val="1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</w:t>
            </w:r>
          </w:p>
          <w:p w14:paraId="33FEAD40" w14:textId="77777777" w:rsidR="00DB499A" w:rsidRPr="00503A11" w:rsidRDefault="00000000">
            <w:pPr>
              <w:numPr>
                <w:ilvl w:val="0"/>
                <w:numId w:val="10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meaningful sentences</w:t>
            </w:r>
          </w:p>
          <w:p w14:paraId="4C492F90" w14:textId="77777777" w:rsidR="00DB499A" w:rsidRPr="00503A11" w:rsidRDefault="00000000">
            <w:pPr>
              <w:numPr>
                <w:ilvl w:val="0"/>
                <w:numId w:val="10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do picture walk, prediction, read text and answer questions</w:t>
            </w:r>
          </w:p>
        </w:tc>
        <w:tc>
          <w:tcPr>
            <w:tcW w:w="1980" w:type="dxa"/>
          </w:tcPr>
          <w:p w14:paraId="2EB293C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13DD46A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2, Pg. 63 </w:t>
            </w:r>
          </w:p>
          <w:p w14:paraId="2AEBBE46" w14:textId="77777777" w:rsidR="00DB499A" w:rsidRPr="00503A11" w:rsidRDefault="00000000">
            <w:pPr>
              <w:spacing w:line="216" w:lineRule="auto"/>
              <w:ind w:left="24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; pocket chart, </w:t>
            </w:r>
          </w:p>
          <w:p w14:paraId="30EF3BD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picture</w:t>
            </w:r>
          </w:p>
        </w:tc>
        <w:tc>
          <w:tcPr>
            <w:tcW w:w="1170" w:type="dxa"/>
          </w:tcPr>
          <w:p w14:paraId="64D7EB6A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4A6F3DD0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25EA1EA5" w14:textId="77777777">
        <w:trPr>
          <w:trHeight w:val="467"/>
        </w:trPr>
        <w:tc>
          <w:tcPr>
            <w:tcW w:w="535" w:type="dxa"/>
          </w:tcPr>
          <w:p w14:paraId="192F0076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3B31699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71AD6F18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58BDB5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016B4B24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vocabulary, grammar, comprehension </w:t>
            </w:r>
          </w:p>
        </w:tc>
        <w:tc>
          <w:tcPr>
            <w:tcW w:w="2713" w:type="dxa"/>
          </w:tcPr>
          <w:p w14:paraId="0C2E5B1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6968CE2E" w14:textId="77777777" w:rsidR="00DB499A" w:rsidRPr="00503A11" w:rsidRDefault="00000000">
            <w:pPr>
              <w:numPr>
                <w:ilvl w:val="0"/>
                <w:numId w:val="11"/>
              </w:numPr>
              <w:spacing w:line="216" w:lineRule="auto"/>
              <w:ind w:right="25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74BA9DBA" w14:textId="77777777" w:rsidR="00DB499A" w:rsidRPr="00503A11" w:rsidRDefault="00000000">
            <w:pPr>
              <w:numPr>
                <w:ilvl w:val="0"/>
                <w:numId w:val="11"/>
              </w:numPr>
              <w:spacing w:line="216" w:lineRule="auto"/>
              <w:ind w:right="25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3641D704" w14:textId="77777777" w:rsidR="00DB499A" w:rsidRPr="00503A11" w:rsidRDefault="00000000">
            <w:pPr>
              <w:numPr>
                <w:ilvl w:val="0"/>
                <w:numId w:val="11"/>
              </w:numPr>
              <w:spacing w:line="216" w:lineRule="auto"/>
              <w:ind w:right="25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connected text for comprehension </w:t>
            </w:r>
          </w:p>
          <w:p w14:paraId="16E28468" w14:textId="77777777" w:rsidR="00DB499A" w:rsidRPr="00503A11" w:rsidRDefault="00000000">
            <w:pPr>
              <w:numPr>
                <w:ilvl w:val="0"/>
                <w:numId w:val="11"/>
              </w:numPr>
              <w:ind w:right="25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“or” in various sentences</w:t>
            </w:r>
          </w:p>
        </w:tc>
        <w:tc>
          <w:tcPr>
            <w:tcW w:w="1710" w:type="dxa"/>
          </w:tcPr>
          <w:p w14:paraId="0AFE35FE" w14:textId="77777777" w:rsidR="00DB499A" w:rsidRPr="00503A11" w:rsidRDefault="00000000">
            <w:pPr>
              <w:ind w:left="2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we do to our friends when they are hurt? Who are passengers?</w:t>
            </w:r>
          </w:p>
        </w:tc>
        <w:tc>
          <w:tcPr>
            <w:tcW w:w="2880" w:type="dxa"/>
          </w:tcPr>
          <w:p w14:paraId="556A0B3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</w:t>
            </w:r>
          </w:p>
          <w:p w14:paraId="603C404C" w14:textId="77777777" w:rsidR="00DB499A" w:rsidRPr="00503A11" w:rsidRDefault="00000000">
            <w:pPr>
              <w:numPr>
                <w:ilvl w:val="0"/>
                <w:numId w:val="1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words by joining sounds</w:t>
            </w:r>
          </w:p>
          <w:p w14:paraId="027B9A3A" w14:textId="77777777" w:rsidR="00DB499A" w:rsidRPr="00503A11" w:rsidRDefault="00000000">
            <w:pPr>
              <w:numPr>
                <w:ilvl w:val="0"/>
                <w:numId w:val="1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letters</w:t>
            </w:r>
          </w:p>
          <w:p w14:paraId="5AD844C9" w14:textId="77777777" w:rsidR="00DB499A" w:rsidRPr="00503A11" w:rsidRDefault="00000000">
            <w:pPr>
              <w:numPr>
                <w:ilvl w:val="0"/>
                <w:numId w:val="1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silently to read words</w:t>
            </w:r>
          </w:p>
          <w:p w14:paraId="35D3C92F" w14:textId="77777777" w:rsidR="00DB499A" w:rsidRPr="00503A11" w:rsidRDefault="00000000">
            <w:pPr>
              <w:numPr>
                <w:ilvl w:val="0"/>
                <w:numId w:val="1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use of vocabulary in sentences   </w:t>
            </w:r>
          </w:p>
          <w:p w14:paraId="18D9EBB7" w14:textId="77777777" w:rsidR="00DB499A" w:rsidRPr="00503A11" w:rsidRDefault="00000000">
            <w:pPr>
              <w:numPr>
                <w:ilvl w:val="0"/>
                <w:numId w:val="1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to partners fluently</w:t>
            </w:r>
          </w:p>
          <w:p w14:paraId="7B348493" w14:textId="77777777" w:rsidR="00DB499A" w:rsidRPr="00503A11" w:rsidRDefault="00000000">
            <w:pPr>
              <w:numPr>
                <w:ilvl w:val="0"/>
                <w:numId w:val="1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Complete sentences using “or” in various sentences</w:t>
            </w:r>
          </w:p>
        </w:tc>
        <w:tc>
          <w:tcPr>
            <w:tcW w:w="1980" w:type="dxa"/>
          </w:tcPr>
          <w:p w14:paraId="28CEE4F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2433221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2, Pg. 63-64 </w:t>
            </w:r>
          </w:p>
          <w:p w14:paraId="58B07D76" w14:textId="77777777" w:rsidR="00DB499A" w:rsidRPr="00503A11" w:rsidRDefault="00000000">
            <w:pPr>
              <w:spacing w:line="216" w:lineRule="auto"/>
              <w:ind w:left="24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pocket chart, </w:t>
            </w:r>
          </w:p>
          <w:p w14:paraId="05CA0A4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picture</w:t>
            </w:r>
          </w:p>
        </w:tc>
        <w:tc>
          <w:tcPr>
            <w:tcW w:w="1170" w:type="dxa"/>
          </w:tcPr>
          <w:p w14:paraId="32F95402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</w:t>
            </w:r>
          </w:p>
        </w:tc>
        <w:tc>
          <w:tcPr>
            <w:tcW w:w="625" w:type="dxa"/>
          </w:tcPr>
          <w:p w14:paraId="2218A120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06A5A7E1" w14:textId="77777777">
        <w:trPr>
          <w:trHeight w:val="467"/>
        </w:trPr>
        <w:tc>
          <w:tcPr>
            <w:tcW w:w="535" w:type="dxa"/>
          </w:tcPr>
          <w:p w14:paraId="21A66780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07DD5EE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528DE595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8AD6B0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1FEFECF2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vocabulary, </w:t>
            </w: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grammar, comprehension and handwriting</w:t>
            </w:r>
          </w:p>
        </w:tc>
        <w:tc>
          <w:tcPr>
            <w:tcW w:w="2713" w:type="dxa"/>
          </w:tcPr>
          <w:p w14:paraId="5261CDF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By the end of the lesson the Learner should be able to:</w:t>
            </w:r>
          </w:p>
          <w:p w14:paraId="0D284718" w14:textId="77777777" w:rsidR="00DB499A" w:rsidRPr="00503A11" w:rsidRDefault="00000000">
            <w:pPr>
              <w:numPr>
                <w:ilvl w:val="0"/>
                <w:numId w:val="1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write words correctly for effective communication</w:t>
            </w:r>
          </w:p>
          <w:p w14:paraId="5D3C1193" w14:textId="77777777" w:rsidR="00DB499A" w:rsidRPr="00503A11" w:rsidRDefault="00000000">
            <w:pPr>
              <w:numPr>
                <w:ilvl w:val="0"/>
                <w:numId w:val="1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the vocabulary in a variety of context</w:t>
            </w:r>
          </w:p>
          <w:p w14:paraId="647B1489" w14:textId="77777777" w:rsidR="00DB499A" w:rsidRPr="00503A11" w:rsidRDefault="00000000">
            <w:pPr>
              <w:numPr>
                <w:ilvl w:val="0"/>
                <w:numId w:val="1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 to the text and answer questions for oral comprehension</w:t>
            </w:r>
          </w:p>
          <w:p w14:paraId="60CFA755" w14:textId="77777777" w:rsidR="00DB499A" w:rsidRPr="00503A11" w:rsidRDefault="00000000">
            <w:pPr>
              <w:numPr>
                <w:ilvl w:val="0"/>
                <w:numId w:val="13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legibly</w:t>
            </w:r>
          </w:p>
        </w:tc>
        <w:tc>
          <w:tcPr>
            <w:tcW w:w="1710" w:type="dxa"/>
          </w:tcPr>
          <w:p w14:paraId="1953405F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What do the title tell us about the story?</w:t>
            </w:r>
          </w:p>
          <w:p w14:paraId="29D943D8" w14:textId="77777777" w:rsidR="00DB499A" w:rsidRPr="00503A11" w:rsidRDefault="00000000">
            <w:pPr>
              <w:ind w:left="24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What can you see in the picture? What do you think is going to happen in the story?</w:t>
            </w:r>
          </w:p>
        </w:tc>
        <w:tc>
          <w:tcPr>
            <w:tcW w:w="2880" w:type="dxa"/>
          </w:tcPr>
          <w:p w14:paraId="0F0C8C5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Learners to</w:t>
            </w:r>
          </w:p>
          <w:p w14:paraId="6F6FA08B" w14:textId="77777777" w:rsidR="00DB499A" w:rsidRPr="00503A11" w:rsidRDefault="00000000">
            <w:pPr>
              <w:numPr>
                <w:ilvl w:val="0"/>
                <w:numId w:val="1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correctly.</w:t>
            </w:r>
          </w:p>
          <w:p w14:paraId="286ED947" w14:textId="77777777" w:rsidR="00DB499A" w:rsidRPr="00503A11" w:rsidRDefault="00000000">
            <w:pPr>
              <w:numPr>
                <w:ilvl w:val="0"/>
                <w:numId w:val="14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review and explain the vocabulary and use them in sentences</w:t>
            </w:r>
          </w:p>
          <w:p w14:paraId="3F92381C" w14:textId="77777777" w:rsidR="00DB499A" w:rsidRPr="00503A11" w:rsidRDefault="00000000">
            <w:pPr>
              <w:numPr>
                <w:ilvl w:val="0"/>
                <w:numId w:val="1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listen to teacher read aloud text</w:t>
            </w:r>
          </w:p>
          <w:p w14:paraId="677F504D" w14:textId="77777777" w:rsidR="00DB499A" w:rsidRPr="00503A11" w:rsidRDefault="00000000">
            <w:pPr>
              <w:numPr>
                <w:ilvl w:val="0"/>
                <w:numId w:val="1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a sentence from the story and check for subject action: capital letter and full stop.</w:t>
            </w:r>
          </w:p>
        </w:tc>
        <w:tc>
          <w:tcPr>
            <w:tcW w:w="1980" w:type="dxa"/>
          </w:tcPr>
          <w:p w14:paraId="1A389AC7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Revised English Language PB </w:t>
            </w:r>
          </w:p>
          <w:p w14:paraId="089680F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2, Pg. 65 </w:t>
            </w:r>
          </w:p>
          <w:p w14:paraId="10DF225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, </w:t>
            </w:r>
          </w:p>
          <w:p w14:paraId="5B34E81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pg:35;  realia, picture.</w:t>
            </w:r>
          </w:p>
        </w:tc>
        <w:tc>
          <w:tcPr>
            <w:tcW w:w="1170" w:type="dxa"/>
          </w:tcPr>
          <w:p w14:paraId="17B90364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Checklist, written and oral exercise</w:t>
            </w: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s, observation and monitoring</w:t>
            </w:r>
          </w:p>
        </w:tc>
        <w:tc>
          <w:tcPr>
            <w:tcW w:w="625" w:type="dxa"/>
          </w:tcPr>
          <w:p w14:paraId="2FC3D3EB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251B8B75" w14:textId="77777777">
        <w:trPr>
          <w:trHeight w:val="467"/>
        </w:trPr>
        <w:tc>
          <w:tcPr>
            <w:tcW w:w="535" w:type="dxa"/>
          </w:tcPr>
          <w:p w14:paraId="1C261D7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364" w:type="dxa"/>
          </w:tcPr>
          <w:p w14:paraId="7D45E11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CD9B87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Accidents</w:t>
            </w:r>
          </w:p>
        </w:tc>
        <w:tc>
          <w:tcPr>
            <w:tcW w:w="1968" w:type="dxa"/>
          </w:tcPr>
          <w:p w14:paraId="4786067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7BB3ED35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vocabulary, </w:t>
            </w:r>
          </w:p>
        </w:tc>
        <w:tc>
          <w:tcPr>
            <w:tcW w:w="2713" w:type="dxa"/>
          </w:tcPr>
          <w:p w14:paraId="409FF78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53E6BD0B" w14:textId="77777777" w:rsidR="00DB499A" w:rsidRPr="00503A11" w:rsidRDefault="00000000">
            <w:pPr>
              <w:numPr>
                <w:ilvl w:val="0"/>
                <w:numId w:val="5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recognize letter names and sounds for fluency</w:t>
            </w:r>
          </w:p>
          <w:p w14:paraId="55EF3D24" w14:textId="77777777" w:rsidR="00DB499A" w:rsidRPr="00503A11" w:rsidRDefault="00000000">
            <w:pPr>
              <w:numPr>
                <w:ilvl w:val="0"/>
                <w:numId w:val="5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5609685E" w14:textId="77777777" w:rsidR="00DB499A" w:rsidRPr="00503A11" w:rsidRDefault="00000000">
            <w:pPr>
              <w:numPr>
                <w:ilvl w:val="0"/>
                <w:numId w:val="5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41F5B344" w14:textId="77777777" w:rsidR="00DB499A" w:rsidRPr="00503A11" w:rsidRDefault="00000000">
            <w:pPr>
              <w:numPr>
                <w:ilvl w:val="0"/>
                <w:numId w:val="5"/>
              </w:numPr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fluently for comprehension.</w:t>
            </w:r>
          </w:p>
        </w:tc>
        <w:tc>
          <w:tcPr>
            <w:tcW w:w="1710" w:type="dxa"/>
          </w:tcPr>
          <w:p w14:paraId="09EB1EBC" w14:textId="77777777" w:rsidR="00DB499A" w:rsidRPr="00503A11" w:rsidRDefault="00000000">
            <w:pPr>
              <w:ind w:left="24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do when your friend falls and hurts themselves? What can you see in the picture? What do you think is going to happen in the story?</w:t>
            </w:r>
          </w:p>
        </w:tc>
        <w:tc>
          <w:tcPr>
            <w:tcW w:w="2880" w:type="dxa"/>
          </w:tcPr>
          <w:p w14:paraId="1C06BC6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to;</w:t>
            </w:r>
          </w:p>
          <w:p w14:paraId="4976BEC4" w14:textId="77777777" w:rsidR="00DB499A" w:rsidRPr="00503A11" w:rsidRDefault="00000000">
            <w:pPr>
              <w:numPr>
                <w:ilvl w:val="0"/>
                <w:numId w:val="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given sounds</w:t>
            </w:r>
          </w:p>
          <w:p w14:paraId="6B814F00" w14:textId="77777777" w:rsidR="00DB499A" w:rsidRPr="00503A11" w:rsidRDefault="00000000">
            <w:pPr>
              <w:numPr>
                <w:ilvl w:val="0"/>
                <w:numId w:val="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names and sounds of  letters</w:t>
            </w:r>
          </w:p>
          <w:p w14:paraId="5AC09F1F" w14:textId="77777777" w:rsidR="00DB499A" w:rsidRPr="00503A11" w:rsidRDefault="00000000">
            <w:pPr>
              <w:numPr>
                <w:ilvl w:val="0"/>
                <w:numId w:val="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</w:t>
            </w:r>
          </w:p>
          <w:p w14:paraId="2AA5464C" w14:textId="77777777" w:rsidR="00DB499A" w:rsidRPr="00503A11" w:rsidRDefault="00000000">
            <w:pPr>
              <w:numPr>
                <w:ilvl w:val="0"/>
                <w:numId w:val="6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meaningful sentences</w:t>
            </w:r>
          </w:p>
          <w:p w14:paraId="2186A9E1" w14:textId="77777777" w:rsidR="00DB499A" w:rsidRPr="00503A11" w:rsidRDefault="00000000">
            <w:pPr>
              <w:numPr>
                <w:ilvl w:val="0"/>
                <w:numId w:val="6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do picture walk, prediction, read text and answer questions</w:t>
            </w:r>
          </w:p>
          <w:p w14:paraId="462FCF2A" w14:textId="77777777" w:rsidR="00DB499A" w:rsidRPr="00503A11" w:rsidRDefault="00000000">
            <w:pPr>
              <w:numPr>
                <w:ilvl w:val="0"/>
                <w:numId w:val="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 words given in sentences. </w:t>
            </w:r>
          </w:p>
        </w:tc>
        <w:tc>
          <w:tcPr>
            <w:tcW w:w="1980" w:type="dxa"/>
          </w:tcPr>
          <w:p w14:paraId="332B6177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2246D897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2, Pg. 66 </w:t>
            </w:r>
          </w:p>
          <w:p w14:paraId="12EFE1D7" w14:textId="77777777" w:rsidR="00DB499A" w:rsidRPr="00503A11" w:rsidRDefault="00000000">
            <w:pPr>
              <w:ind w:left="24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 pocket chart, letter cards, pictures.</w:t>
            </w:r>
          </w:p>
        </w:tc>
        <w:tc>
          <w:tcPr>
            <w:tcW w:w="1170" w:type="dxa"/>
          </w:tcPr>
          <w:p w14:paraId="17B7A570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</w:t>
            </w:r>
          </w:p>
        </w:tc>
        <w:tc>
          <w:tcPr>
            <w:tcW w:w="625" w:type="dxa"/>
          </w:tcPr>
          <w:p w14:paraId="7B52733B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5B86AB30" w14:textId="77777777">
        <w:trPr>
          <w:trHeight w:val="467"/>
        </w:trPr>
        <w:tc>
          <w:tcPr>
            <w:tcW w:w="535" w:type="dxa"/>
          </w:tcPr>
          <w:p w14:paraId="2CC1C612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20D86DB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29F5E2C5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909588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5695753A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3EBF118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grammar, comprehension </w:t>
            </w:r>
          </w:p>
        </w:tc>
        <w:tc>
          <w:tcPr>
            <w:tcW w:w="2713" w:type="dxa"/>
          </w:tcPr>
          <w:p w14:paraId="4310519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6417F19D" w14:textId="77777777" w:rsidR="00DB499A" w:rsidRPr="00503A11" w:rsidRDefault="00000000">
            <w:pPr>
              <w:numPr>
                <w:ilvl w:val="0"/>
                <w:numId w:val="7"/>
              </w:numPr>
              <w:spacing w:line="216" w:lineRule="auto"/>
              <w:ind w:right="25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059CFE5D" w14:textId="77777777" w:rsidR="00DB499A" w:rsidRPr="00503A11" w:rsidRDefault="00000000">
            <w:pPr>
              <w:numPr>
                <w:ilvl w:val="0"/>
                <w:numId w:val="7"/>
              </w:numPr>
              <w:spacing w:line="216" w:lineRule="auto"/>
              <w:ind w:right="25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72D6DF98" w14:textId="77777777" w:rsidR="00DB499A" w:rsidRPr="00503A11" w:rsidRDefault="00000000">
            <w:pPr>
              <w:numPr>
                <w:ilvl w:val="0"/>
                <w:numId w:val="7"/>
              </w:numPr>
              <w:spacing w:line="216" w:lineRule="auto"/>
              <w:ind w:right="25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connected text for comprehension </w:t>
            </w:r>
          </w:p>
          <w:p w14:paraId="384CB1B2" w14:textId="77777777" w:rsidR="00DB499A" w:rsidRPr="00503A11" w:rsidRDefault="00000000">
            <w:pPr>
              <w:numPr>
                <w:ilvl w:val="0"/>
                <w:numId w:val="7"/>
              </w:numPr>
              <w:ind w:right="25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“or” in various sentences</w:t>
            </w:r>
          </w:p>
        </w:tc>
        <w:tc>
          <w:tcPr>
            <w:tcW w:w="1710" w:type="dxa"/>
          </w:tcPr>
          <w:p w14:paraId="7149CDA8" w14:textId="77777777" w:rsidR="00DB499A" w:rsidRPr="00503A11" w:rsidRDefault="00000000">
            <w:pPr>
              <w:ind w:left="24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How are these words pronounced: slipped, bleeding, game?</w:t>
            </w:r>
          </w:p>
        </w:tc>
        <w:tc>
          <w:tcPr>
            <w:tcW w:w="2880" w:type="dxa"/>
          </w:tcPr>
          <w:p w14:paraId="376397A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</w:t>
            </w:r>
          </w:p>
          <w:p w14:paraId="02BC96B1" w14:textId="77777777" w:rsidR="00DB499A" w:rsidRPr="00503A11" w:rsidRDefault="00000000">
            <w:pPr>
              <w:numPr>
                <w:ilvl w:val="0"/>
                <w:numId w:val="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words by joining sounds</w:t>
            </w:r>
          </w:p>
          <w:p w14:paraId="17EDB54F" w14:textId="77777777" w:rsidR="00DB499A" w:rsidRPr="00503A11" w:rsidRDefault="00000000">
            <w:pPr>
              <w:numPr>
                <w:ilvl w:val="0"/>
                <w:numId w:val="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letters</w:t>
            </w:r>
          </w:p>
          <w:p w14:paraId="1551433D" w14:textId="77777777" w:rsidR="00DB499A" w:rsidRPr="00503A11" w:rsidRDefault="00000000">
            <w:pPr>
              <w:numPr>
                <w:ilvl w:val="0"/>
                <w:numId w:val="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silently to read words</w:t>
            </w:r>
          </w:p>
          <w:p w14:paraId="698D33BB" w14:textId="77777777" w:rsidR="00DB499A" w:rsidRPr="00503A11" w:rsidRDefault="00000000">
            <w:pPr>
              <w:numPr>
                <w:ilvl w:val="0"/>
                <w:numId w:val="8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the vocabulary and use them in making meaningful sentences   </w:t>
            </w:r>
          </w:p>
          <w:p w14:paraId="69066C17" w14:textId="77777777" w:rsidR="00DB499A" w:rsidRPr="00503A11" w:rsidRDefault="00000000">
            <w:pPr>
              <w:numPr>
                <w:ilvl w:val="0"/>
                <w:numId w:val="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to partners fluently</w:t>
            </w:r>
          </w:p>
        </w:tc>
        <w:tc>
          <w:tcPr>
            <w:tcW w:w="1980" w:type="dxa"/>
          </w:tcPr>
          <w:p w14:paraId="366DA26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26FCCA9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2, Pg. 66-67 </w:t>
            </w:r>
          </w:p>
          <w:p w14:paraId="4AF42BDD" w14:textId="77777777" w:rsidR="00DB499A" w:rsidRPr="00503A11" w:rsidRDefault="00000000">
            <w:pPr>
              <w:spacing w:line="216" w:lineRule="auto"/>
              <w:ind w:left="24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. pocket chart, </w:t>
            </w:r>
          </w:p>
          <w:p w14:paraId="14439B8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picture</w:t>
            </w:r>
          </w:p>
        </w:tc>
        <w:tc>
          <w:tcPr>
            <w:tcW w:w="1170" w:type="dxa"/>
          </w:tcPr>
          <w:p w14:paraId="00B310AC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70933C8C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2B83C3C4" w14:textId="77777777">
        <w:trPr>
          <w:trHeight w:val="467"/>
        </w:trPr>
        <w:tc>
          <w:tcPr>
            <w:tcW w:w="535" w:type="dxa"/>
          </w:tcPr>
          <w:p w14:paraId="58623E35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4BF9551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3741308A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AEFDCE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3EFB2BD1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listening, reading words, fluency, vocabulary,</w:t>
            </w:r>
          </w:p>
        </w:tc>
        <w:tc>
          <w:tcPr>
            <w:tcW w:w="2713" w:type="dxa"/>
          </w:tcPr>
          <w:p w14:paraId="44CCC1D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7E358243" w14:textId="77777777" w:rsidR="00DB499A" w:rsidRPr="00503A11" w:rsidRDefault="00000000">
            <w:pPr>
              <w:numPr>
                <w:ilvl w:val="0"/>
                <w:numId w:val="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recognize letter names and sounds for fluency</w:t>
            </w:r>
          </w:p>
          <w:p w14:paraId="65D33BC6" w14:textId="77777777" w:rsidR="00DB499A" w:rsidRPr="00503A11" w:rsidRDefault="00000000">
            <w:pPr>
              <w:numPr>
                <w:ilvl w:val="0"/>
                <w:numId w:val="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73A90972" w14:textId="77777777" w:rsidR="00DB499A" w:rsidRPr="00503A11" w:rsidRDefault="00000000">
            <w:pPr>
              <w:numPr>
                <w:ilvl w:val="0"/>
                <w:numId w:val="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36DC578C" w14:textId="77777777" w:rsidR="00DB499A" w:rsidRPr="00503A11" w:rsidRDefault="00000000">
            <w:pPr>
              <w:numPr>
                <w:ilvl w:val="0"/>
                <w:numId w:val="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fluently for comprehension</w:t>
            </w:r>
          </w:p>
        </w:tc>
        <w:tc>
          <w:tcPr>
            <w:tcW w:w="1710" w:type="dxa"/>
          </w:tcPr>
          <w:p w14:paraId="3E175686" w14:textId="77777777" w:rsidR="00DB499A" w:rsidRPr="00503A11" w:rsidRDefault="00000000">
            <w:pPr>
              <w:ind w:left="24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can you see in the picture? What do you think is going to happen in the story?</w:t>
            </w:r>
          </w:p>
        </w:tc>
        <w:tc>
          <w:tcPr>
            <w:tcW w:w="2880" w:type="dxa"/>
          </w:tcPr>
          <w:p w14:paraId="205F232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to;</w:t>
            </w:r>
          </w:p>
          <w:p w14:paraId="7CD46C27" w14:textId="77777777" w:rsidR="00DB499A" w:rsidRPr="00503A11" w:rsidRDefault="00000000">
            <w:pPr>
              <w:numPr>
                <w:ilvl w:val="0"/>
                <w:numId w:val="1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given sounds</w:t>
            </w:r>
          </w:p>
          <w:p w14:paraId="7C45FDF7" w14:textId="77777777" w:rsidR="00DB499A" w:rsidRPr="00503A11" w:rsidRDefault="00000000">
            <w:pPr>
              <w:numPr>
                <w:ilvl w:val="0"/>
                <w:numId w:val="1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 letters</w:t>
            </w:r>
          </w:p>
          <w:p w14:paraId="242CD8DB" w14:textId="77777777" w:rsidR="00DB499A" w:rsidRPr="00503A11" w:rsidRDefault="00000000">
            <w:pPr>
              <w:numPr>
                <w:ilvl w:val="0"/>
                <w:numId w:val="1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</w:t>
            </w:r>
          </w:p>
          <w:p w14:paraId="6788013A" w14:textId="77777777" w:rsidR="00DB499A" w:rsidRPr="00503A11" w:rsidRDefault="00000000">
            <w:pPr>
              <w:numPr>
                <w:ilvl w:val="0"/>
                <w:numId w:val="10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meaningful sentences</w:t>
            </w:r>
          </w:p>
          <w:p w14:paraId="67A40CB2" w14:textId="77777777" w:rsidR="00DB499A" w:rsidRPr="00503A11" w:rsidRDefault="00000000">
            <w:pPr>
              <w:numPr>
                <w:ilvl w:val="0"/>
                <w:numId w:val="10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do picture walk, prediction, read text and answer questions</w:t>
            </w:r>
          </w:p>
        </w:tc>
        <w:tc>
          <w:tcPr>
            <w:tcW w:w="1980" w:type="dxa"/>
          </w:tcPr>
          <w:p w14:paraId="1B8807D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4CA0C02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2, Pg. 68 </w:t>
            </w:r>
          </w:p>
          <w:p w14:paraId="4DF79EB5" w14:textId="77777777" w:rsidR="00DB499A" w:rsidRPr="00503A11" w:rsidRDefault="00000000">
            <w:pPr>
              <w:spacing w:line="216" w:lineRule="auto"/>
              <w:ind w:left="24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; pocket chart, </w:t>
            </w:r>
          </w:p>
          <w:p w14:paraId="2F90751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picture</w:t>
            </w:r>
          </w:p>
        </w:tc>
        <w:tc>
          <w:tcPr>
            <w:tcW w:w="1170" w:type="dxa"/>
          </w:tcPr>
          <w:p w14:paraId="53E916C6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301B89D7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70ACCDE4" w14:textId="77777777">
        <w:trPr>
          <w:trHeight w:val="467"/>
        </w:trPr>
        <w:tc>
          <w:tcPr>
            <w:tcW w:w="535" w:type="dxa"/>
          </w:tcPr>
          <w:p w14:paraId="78F9F4B1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282D16E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64D34A7E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8DDA9A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0AC32CE4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vocabulary, grammar, comprehension </w:t>
            </w:r>
          </w:p>
        </w:tc>
        <w:tc>
          <w:tcPr>
            <w:tcW w:w="2713" w:type="dxa"/>
          </w:tcPr>
          <w:p w14:paraId="7C9DCE8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4D096850" w14:textId="77777777" w:rsidR="00DB499A" w:rsidRPr="00503A11" w:rsidRDefault="00000000">
            <w:pPr>
              <w:numPr>
                <w:ilvl w:val="0"/>
                <w:numId w:val="11"/>
              </w:numPr>
              <w:spacing w:line="216" w:lineRule="auto"/>
              <w:ind w:right="25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7CF3995A" w14:textId="77777777" w:rsidR="00DB499A" w:rsidRPr="00503A11" w:rsidRDefault="00000000">
            <w:pPr>
              <w:numPr>
                <w:ilvl w:val="0"/>
                <w:numId w:val="11"/>
              </w:numPr>
              <w:spacing w:line="216" w:lineRule="auto"/>
              <w:ind w:right="25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284F1F29" w14:textId="77777777" w:rsidR="00DB499A" w:rsidRPr="00503A11" w:rsidRDefault="00000000">
            <w:pPr>
              <w:numPr>
                <w:ilvl w:val="0"/>
                <w:numId w:val="11"/>
              </w:numPr>
              <w:spacing w:line="216" w:lineRule="auto"/>
              <w:ind w:right="25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connected text for comprehension </w:t>
            </w:r>
          </w:p>
          <w:p w14:paraId="7E6B3F55" w14:textId="77777777" w:rsidR="00DB499A" w:rsidRPr="00503A11" w:rsidRDefault="00000000">
            <w:pPr>
              <w:numPr>
                <w:ilvl w:val="0"/>
                <w:numId w:val="11"/>
              </w:numPr>
              <w:ind w:right="25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“or” in various sentences</w:t>
            </w:r>
          </w:p>
        </w:tc>
        <w:tc>
          <w:tcPr>
            <w:tcW w:w="1710" w:type="dxa"/>
          </w:tcPr>
          <w:p w14:paraId="73699F1B" w14:textId="77777777" w:rsidR="00DB499A" w:rsidRPr="00503A11" w:rsidRDefault="00000000">
            <w:pPr>
              <w:ind w:left="2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we do to our friends when they are hurt? Who are passengers?</w:t>
            </w:r>
          </w:p>
        </w:tc>
        <w:tc>
          <w:tcPr>
            <w:tcW w:w="2880" w:type="dxa"/>
          </w:tcPr>
          <w:p w14:paraId="3609B92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</w:t>
            </w:r>
          </w:p>
          <w:p w14:paraId="2E101D9A" w14:textId="77777777" w:rsidR="00DB499A" w:rsidRPr="00503A11" w:rsidRDefault="00000000">
            <w:pPr>
              <w:numPr>
                <w:ilvl w:val="0"/>
                <w:numId w:val="1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words by joining sounds</w:t>
            </w:r>
          </w:p>
          <w:p w14:paraId="3B4C6507" w14:textId="77777777" w:rsidR="00DB499A" w:rsidRPr="00503A11" w:rsidRDefault="00000000">
            <w:pPr>
              <w:numPr>
                <w:ilvl w:val="0"/>
                <w:numId w:val="1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letters</w:t>
            </w:r>
          </w:p>
          <w:p w14:paraId="7CCC8D57" w14:textId="77777777" w:rsidR="00DB499A" w:rsidRPr="00503A11" w:rsidRDefault="00000000">
            <w:pPr>
              <w:numPr>
                <w:ilvl w:val="0"/>
                <w:numId w:val="1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silently to read words</w:t>
            </w:r>
          </w:p>
          <w:p w14:paraId="4E572D9A" w14:textId="77777777" w:rsidR="00DB499A" w:rsidRPr="00503A11" w:rsidRDefault="00000000">
            <w:pPr>
              <w:numPr>
                <w:ilvl w:val="0"/>
                <w:numId w:val="1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use of vocabulary in sentences   </w:t>
            </w:r>
          </w:p>
          <w:p w14:paraId="017D5579" w14:textId="77777777" w:rsidR="00DB499A" w:rsidRPr="00503A11" w:rsidRDefault="00000000">
            <w:pPr>
              <w:numPr>
                <w:ilvl w:val="0"/>
                <w:numId w:val="1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to partners fluently</w:t>
            </w:r>
          </w:p>
          <w:p w14:paraId="4044C558" w14:textId="77777777" w:rsidR="00DB499A" w:rsidRPr="00503A11" w:rsidRDefault="00000000">
            <w:pPr>
              <w:numPr>
                <w:ilvl w:val="0"/>
                <w:numId w:val="1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Complete sentences using “or” in various sentences</w:t>
            </w:r>
          </w:p>
        </w:tc>
        <w:tc>
          <w:tcPr>
            <w:tcW w:w="1980" w:type="dxa"/>
          </w:tcPr>
          <w:p w14:paraId="2953984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070518B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2, Pg. 68-69 </w:t>
            </w:r>
          </w:p>
          <w:p w14:paraId="6992A854" w14:textId="77777777" w:rsidR="00DB499A" w:rsidRPr="00503A11" w:rsidRDefault="00000000">
            <w:pPr>
              <w:spacing w:line="216" w:lineRule="auto"/>
              <w:ind w:left="24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pocket chart, </w:t>
            </w:r>
          </w:p>
          <w:p w14:paraId="3A509C0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picture</w:t>
            </w:r>
          </w:p>
        </w:tc>
        <w:tc>
          <w:tcPr>
            <w:tcW w:w="1170" w:type="dxa"/>
          </w:tcPr>
          <w:p w14:paraId="417E4F2C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</w:t>
            </w:r>
          </w:p>
        </w:tc>
        <w:tc>
          <w:tcPr>
            <w:tcW w:w="625" w:type="dxa"/>
          </w:tcPr>
          <w:p w14:paraId="25B01F48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68384786" w14:textId="77777777">
        <w:trPr>
          <w:trHeight w:val="467"/>
        </w:trPr>
        <w:tc>
          <w:tcPr>
            <w:tcW w:w="535" w:type="dxa"/>
          </w:tcPr>
          <w:p w14:paraId="3063A1A2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793C9CC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2557E287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79A134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2CE3955E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listening, reading words, fluency, vocabulary, grammar, comprehension and handwriting</w:t>
            </w:r>
          </w:p>
        </w:tc>
        <w:tc>
          <w:tcPr>
            <w:tcW w:w="2713" w:type="dxa"/>
          </w:tcPr>
          <w:p w14:paraId="31E5FE8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5F636B65" w14:textId="77777777" w:rsidR="00DB499A" w:rsidRPr="00503A11" w:rsidRDefault="00000000">
            <w:pPr>
              <w:numPr>
                <w:ilvl w:val="0"/>
                <w:numId w:val="1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correctly for effective communication</w:t>
            </w:r>
          </w:p>
          <w:p w14:paraId="041BEB6B" w14:textId="77777777" w:rsidR="00DB499A" w:rsidRPr="00503A11" w:rsidRDefault="00000000">
            <w:pPr>
              <w:numPr>
                <w:ilvl w:val="0"/>
                <w:numId w:val="1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the vocabulary in a variety of context</w:t>
            </w:r>
          </w:p>
          <w:p w14:paraId="3E2326A9" w14:textId="77777777" w:rsidR="00DB499A" w:rsidRPr="00503A11" w:rsidRDefault="00000000">
            <w:pPr>
              <w:numPr>
                <w:ilvl w:val="0"/>
                <w:numId w:val="1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 to the text and answer questions for oral comprehension</w:t>
            </w:r>
          </w:p>
          <w:p w14:paraId="658F0379" w14:textId="77777777" w:rsidR="00DB499A" w:rsidRPr="00503A11" w:rsidRDefault="00000000">
            <w:pPr>
              <w:numPr>
                <w:ilvl w:val="0"/>
                <w:numId w:val="13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write legibly</w:t>
            </w:r>
          </w:p>
        </w:tc>
        <w:tc>
          <w:tcPr>
            <w:tcW w:w="1710" w:type="dxa"/>
          </w:tcPr>
          <w:p w14:paraId="3A85303E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What do the title tell us about the story?</w:t>
            </w:r>
          </w:p>
          <w:p w14:paraId="22989AF5" w14:textId="77777777" w:rsidR="00DB499A" w:rsidRPr="00503A11" w:rsidRDefault="00000000">
            <w:pPr>
              <w:ind w:left="24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What can you see in the picture? What do you think is going to </w:t>
            </w: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happen in the story?</w:t>
            </w:r>
          </w:p>
        </w:tc>
        <w:tc>
          <w:tcPr>
            <w:tcW w:w="2880" w:type="dxa"/>
          </w:tcPr>
          <w:p w14:paraId="537D7A1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Learners to</w:t>
            </w:r>
          </w:p>
          <w:p w14:paraId="0FC11946" w14:textId="77777777" w:rsidR="00DB499A" w:rsidRPr="00503A11" w:rsidRDefault="00000000">
            <w:pPr>
              <w:numPr>
                <w:ilvl w:val="0"/>
                <w:numId w:val="1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correctly.</w:t>
            </w:r>
          </w:p>
          <w:p w14:paraId="7DF35B42" w14:textId="77777777" w:rsidR="00DB499A" w:rsidRPr="00503A11" w:rsidRDefault="00000000">
            <w:pPr>
              <w:numPr>
                <w:ilvl w:val="0"/>
                <w:numId w:val="14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review and explain the vocabulary and use them in sentences</w:t>
            </w:r>
          </w:p>
          <w:p w14:paraId="7C00E218" w14:textId="77777777" w:rsidR="00DB499A" w:rsidRPr="00503A11" w:rsidRDefault="00000000">
            <w:pPr>
              <w:numPr>
                <w:ilvl w:val="0"/>
                <w:numId w:val="1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 to teacher read aloud text</w:t>
            </w:r>
          </w:p>
          <w:p w14:paraId="48EE9AF2" w14:textId="77777777" w:rsidR="00DB499A" w:rsidRPr="00503A11" w:rsidRDefault="00000000">
            <w:pPr>
              <w:numPr>
                <w:ilvl w:val="0"/>
                <w:numId w:val="1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write a sentence from the story and check for </w:t>
            </w: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subject action: capital letter and full stop.</w:t>
            </w:r>
          </w:p>
        </w:tc>
        <w:tc>
          <w:tcPr>
            <w:tcW w:w="1980" w:type="dxa"/>
          </w:tcPr>
          <w:p w14:paraId="04BB02D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Revised English Language PB </w:t>
            </w:r>
          </w:p>
          <w:p w14:paraId="1569C70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70</w:t>
            </w:r>
          </w:p>
          <w:p w14:paraId="1605433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, </w:t>
            </w:r>
          </w:p>
          <w:p w14:paraId="62F06F7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pg:35;  realia, picture.</w:t>
            </w:r>
          </w:p>
        </w:tc>
        <w:tc>
          <w:tcPr>
            <w:tcW w:w="1170" w:type="dxa"/>
          </w:tcPr>
          <w:p w14:paraId="3CF21ECC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2F9452C6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2DE53601" w14:textId="77777777">
        <w:trPr>
          <w:trHeight w:val="467"/>
        </w:trPr>
        <w:tc>
          <w:tcPr>
            <w:tcW w:w="535" w:type="dxa"/>
          </w:tcPr>
          <w:p w14:paraId="521CD877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</w:t>
            </w:r>
          </w:p>
        </w:tc>
        <w:tc>
          <w:tcPr>
            <w:tcW w:w="364" w:type="dxa"/>
          </w:tcPr>
          <w:p w14:paraId="37A91F9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6E2D3C2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Classroom</w:t>
            </w:r>
          </w:p>
        </w:tc>
        <w:tc>
          <w:tcPr>
            <w:tcW w:w="1968" w:type="dxa"/>
          </w:tcPr>
          <w:p w14:paraId="586926F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5507BAC0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vocabulary, </w:t>
            </w:r>
          </w:p>
        </w:tc>
        <w:tc>
          <w:tcPr>
            <w:tcW w:w="2713" w:type="dxa"/>
          </w:tcPr>
          <w:p w14:paraId="2494315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64369FEA" w14:textId="77777777" w:rsidR="00DB499A" w:rsidRPr="00503A11" w:rsidRDefault="00000000">
            <w:pPr>
              <w:numPr>
                <w:ilvl w:val="0"/>
                <w:numId w:val="15"/>
              </w:numPr>
              <w:spacing w:line="216" w:lineRule="auto"/>
              <w:ind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recognize letter names and sounds for fluency</w:t>
            </w:r>
          </w:p>
          <w:p w14:paraId="1EA1B9C3" w14:textId="77777777" w:rsidR="00DB499A" w:rsidRPr="00503A11" w:rsidRDefault="00000000">
            <w:pPr>
              <w:numPr>
                <w:ilvl w:val="0"/>
                <w:numId w:val="15"/>
              </w:numPr>
              <w:spacing w:line="216" w:lineRule="auto"/>
              <w:ind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3D603AF1" w14:textId="77777777" w:rsidR="00DB499A" w:rsidRPr="00503A11" w:rsidRDefault="00000000">
            <w:pPr>
              <w:numPr>
                <w:ilvl w:val="0"/>
                <w:numId w:val="15"/>
              </w:numPr>
              <w:spacing w:line="216" w:lineRule="auto"/>
              <w:ind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2FC205DF" w14:textId="77777777" w:rsidR="00DB499A" w:rsidRPr="00503A11" w:rsidRDefault="00000000">
            <w:pPr>
              <w:numPr>
                <w:ilvl w:val="0"/>
                <w:numId w:val="15"/>
              </w:numPr>
              <w:spacing w:line="216" w:lineRule="auto"/>
              <w:ind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fluently for comprehension</w:t>
            </w:r>
          </w:p>
        </w:tc>
        <w:tc>
          <w:tcPr>
            <w:tcW w:w="1710" w:type="dxa"/>
          </w:tcPr>
          <w:p w14:paraId="4167F91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How many </w:t>
            </w:r>
          </w:p>
          <w:p w14:paraId="4CCB4F87" w14:textId="77777777" w:rsidR="00DB499A" w:rsidRPr="00503A11" w:rsidRDefault="00000000">
            <w:pPr>
              <w:ind w:left="24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are in the classroom? What can you see in the picture? What do you think is going to happen in the story?</w:t>
            </w:r>
          </w:p>
        </w:tc>
        <w:tc>
          <w:tcPr>
            <w:tcW w:w="2880" w:type="dxa"/>
          </w:tcPr>
          <w:p w14:paraId="2EB6D10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</w:t>
            </w:r>
          </w:p>
          <w:p w14:paraId="367DAAFF" w14:textId="77777777" w:rsidR="00DB499A" w:rsidRPr="00503A11" w:rsidRDefault="00000000">
            <w:pPr>
              <w:numPr>
                <w:ilvl w:val="0"/>
                <w:numId w:val="1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given sounds</w:t>
            </w:r>
          </w:p>
          <w:p w14:paraId="0E15CDFC" w14:textId="77777777" w:rsidR="00DB499A" w:rsidRPr="00503A11" w:rsidRDefault="00000000">
            <w:pPr>
              <w:numPr>
                <w:ilvl w:val="0"/>
                <w:numId w:val="1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 letters</w:t>
            </w:r>
          </w:p>
          <w:p w14:paraId="758BEBC0" w14:textId="77777777" w:rsidR="00DB499A" w:rsidRPr="00503A11" w:rsidRDefault="00000000">
            <w:pPr>
              <w:numPr>
                <w:ilvl w:val="0"/>
                <w:numId w:val="1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</w:t>
            </w:r>
          </w:p>
          <w:p w14:paraId="13E00F3A" w14:textId="77777777" w:rsidR="00DB499A" w:rsidRPr="00503A11" w:rsidRDefault="00000000">
            <w:pPr>
              <w:numPr>
                <w:ilvl w:val="0"/>
                <w:numId w:val="16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meaningful sentences</w:t>
            </w:r>
          </w:p>
          <w:p w14:paraId="15B4DBE5" w14:textId="77777777" w:rsidR="00DB499A" w:rsidRPr="00503A11" w:rsidRDefault="00000000">
            <w:pPr>
              <w:numPr>
                <w:ilvl w:val="0"/>
                <w:numId w:val="16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do picture walk, prediction and read the text fluently</w:t>
            </w:r>
          </w:p>
          <w:p w14:paraId="5664A007" w14:textId="77777777" w:rsidR="00DB499A" w:rsidRPr="00503A11" w:rsidRDefault="00000000">
            <w:pPr>
              <w:numPr>
                <w:ilvl w:val="0"/>
                <w:numId w:val="1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words given to make sentences.</w:t>
            </w:r>
          </w:p>
        </w:tc>
        <w:tc>
          <w:tcPr>
            <w:tcW w:w="1980" w:type="dxa"/>
          </w:tcPr>
          <w:p w14:paraId="6D5C237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02C8FD1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71</w:t>
            </w:r>
          </w:p>
          <w:p w14:paraId="73A2678B" w14:textId="77777777" w:rsidR="00DB499A" w:rsidRPr="00503A11" w:rsidRDefault="00000000">
            <w:pPr>
              <w:ind w:left="24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. pocket chart, letter cards, picture</w:t>
            </w:r>
          </w:p>
        </w:tc>
        <w:tc>
          <w:tcPr>
            <w:tcW w:w="1170" w:type="dxa"/>
          </w:tcPr>
          <w:p w14:paraId="386B39EF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049A48BD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2C000673" w14:textId="77777777">
        <w:trPr>
          <w:trHeight w:val="467"/>
        </w:trPr>
        <w:tc>
          <w:tcPr>
            <w:tcW w:w="535" w:type="dxa"/>
          </w:tcPr>
          <w:p w14:paraId="4D5598CF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67D40BD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4CD85F93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3D7640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1924D096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vocabulary, grammar, comprehension </w:t>
            </w:r>
          </w:p>
        </w:tc>
        <w:tc>
          <w:tcPr>
            <w:tcW w:w="2713" w:type="dxa"/>
          </w:tcPr>
          <w:p w14:paraId="3462C9E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4CE7B034" w14:textId="77777777" w:rsidR="00DB499A" w:rsidRPr="00503A11" w:rsidRDefault="00000000">
            <w:pPr>
              <w:numPr>
                <w:ilvl w:val="0"/>
                <w:numId w:val="17"/>
              </w:numPr>
              <w:spacing w:line="216" w:lineRule="auto"/>
              <w:ind w:right="207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6F5F9135" w14:textId="77777777" w:rsidR="00DB499A" w:rsidRPr="00503A11" w:rsidRDefault="00000000">
            <w:pPr>
              <w:numPr>
                <w:ilvl w:val="0"/>
                <w:numId w:val="17"/>
              </w:numPr>
              <w:spacing w:line="216" w:lineRule="auto"/>
              <w:ind w:right="207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405281AF" w14:textId="77777777" w:rsidR="00DB499A" w:rsidRPr="00503A11" w:rsidRDefault="00000000">
            <w:pPr>
              <w:numPr>
                <w:ilvl w:val="0"/>
                <w:numId w:val="17"/>
              </w:numPr>
              <w:spacing w:line="216" w:lineRule="auto"/>
              <w:ind w:right="207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connected text in pairs for comprehension and enjoyment </w:t>
            </w:r>
          </w:p>
          <w:p w14:paraId="3845F1EA" w14:textId="77777777" w:rsidR="00DB499A" w:rsidRPr="00503A11" w:rsidRDefault="00DB499A">
            <w:pPr>
              <w:ind w:left="24" w:right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5E6197" w14:textId="77777777" w:rsidR="00DB499A" w:rsidRPr="00503A11" w:rsidRDefault="00000000">
            <w:pPr>
              <w:spacing w:line="216" w:lineRule="auto"/>
              <w:ind w:left="24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Which words start with sound /br/ in the story?</w:t>
            </w:r>
          </w:p>
          <w:p w14:paraId="35D2D7EA" w14:textId="77777777" w:rsidR="00DB499A" w:rsidRPr="00503A11" w:rsidRDefault="00000000">
            <w:pPr>
              <w:spacing w:after="220"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other words start with the sound /br/</w:t>
            </w:r>
          </w:p>
          <w:p w14:paraId="74B201C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6BFBEE7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3AF90328" w14:textId="77777777" w:rsidR="00DB499A" w:rsidRPr="00503A11" w:rsidRDefault="00000000">
            <w:pPr>
              <w:numPr>
                <w:ilvl w:val="0"/>
                <w:numId w:val="1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words by joining sounds</w:t>
            </w:r>
          </w:p>
          <w:p w14:paraId="7DFAF5F6" w14:textId="77777777" w:rsidR="00DB499A" w:rsidRPr="00503A11" w:rsidRDefault="00000000">
            <w:pPr>
              <w:numPr>
                <w:ilvl w:val="0"/>
                <w:numId w:val="1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letters</w:t>
            </w:r>
          </w:p>
          <w:p w14:paraId="1FBAD5CE" w14:textId="77777777" w:rsidR="00DB499A" w:rsidRPr="00503A11" w:rsidRDefault="00000000">
            <w:pPr>
              <w:numPr>
                <w:ilvl w:val="0"/>
                <w:numId w:val="1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silently to read words</w:t>
            </w:r>
          </w:p>
          <w:p w14:paraId="5DA907FE" w14:textId="77777777" w:rsidR="00DB499A" w:rsidRPr="00503A11" w:rsidRDefault="00000000">
            <w:pPr>
              <w:numPr>
                <w:ilvl w:val="0"/>
                <w:numId w:val="18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the vocabulary and use them in making meaningful sentences   </w:t>
            </w:r>
          </w:p>
          <w:p w14:paraId="38A4720B" w14:textId="77777777" w:rsidR="00DB499A" w:rsidRPr="00503A11" w:rsidRDefault="00000000">
            <w:pPr>
              <w:numPr>
                <w:ilvl w:val="0"/>
                <w:numId w:val="1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to partners fluently</w:t>
            </w:r>
          </w:p>
        </w:tc>
        <w:tc>
          <w:tcPr>
            <w:tcW w:w="1980" w:type="dxa"/>
          </w:tcPr>
          <w:p w14:paraId="17B7D08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01C6F42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71-72</w:t>
            </w:r>
          </w:p>
          <w:p w14:paraId="489054DA" w14:textId="77777777" w:rsidR="00DB499A" w:rsidRPr="00503A11" w:rsidRDefault="00000000">
            <w:pPr>
              <w:spacing w:line="216" w:lineRule="auto"/>
              <w:ind w:left="24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pocket chart, </w:t>
            </w:r>
          </w:p>
          <w:p w14:paraId="6414183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picture</w:t>
            </w:r>
          </w:p>
        </w:tc>
        <w:tc>
          <w:tcPr>
            <w:tcW w:w="1170" w:type="dxa"/>
          </w:tcPr>
          <w:p w14:paraId="71F30CB0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</w:t>
            </w:r>
          </w:p>
        </w:tc>
        <w:tc>
          <w:tcPr>
            <w:tcW w:w="625" w:type="dxa"/>
          </w:tcPr>
          <w:p w14:paraId="143ABA0B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41170CE0" w14:textId="77777777">
        <w:trPr>
          <w:trHeight w:val="467"/>
        </w:trPr>
        <w:tc>
          <w:tcPr>
            <w:tcW w:w="535" w:type="dxa"/>
          </w:tcPr>
          <w:p w14:paraId="18042413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71E8AC8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062F25F7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9D0185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1F41E658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vocabulary, </w:t>
            </w:r>
          </w:p>
        </w:tc>
        <w:tc>
          <w:tcPr>
            <w:tcW w:w="2713" w:type="dxa"/>
          </w:tcPr>
          <w:p w14:paraId="3E2E8EA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1B2401A7" w14:textId="77777777" w:rsidR="00DB499A" w:rsidRPr="00503A11" w:rsidRDefault="00000000">
            <w:pPr>
              <w:numPr>
                <w:ilvl w:val="0"/>
                <w:numId w:val="1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recognize letter names and sounds for fluency</w:t>
            </w:r>
          </w:p>
          <w:p w14:paraId="4F601ABD" w14:textId="77777777" w:rsidR="00DB499A" w:rsidRPr="00503A11" w:rsidRDefault="00000000">
            <w:pPr>
              <w:numPr>
                <w:ilvl w:val="0"/>
                <w:numId w:val="1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34EEB1E8" w14:textId="77777777" w:rsidR="00DB499A" w:rsidRPr="00503A11" w:rsidRDefault="00000000">
            <w:pPr>
              <w:numPr>
                <w:ilvl w:val="0"/>
                <w:numId w:val="1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442BE4AD" w14:textId="77777777" w:rsidR="00DB499A" w:rsidRPr="00503A11" w:rsidRDefault="00000000">
            <w:pPr>
              <w:numPr>
                <w:ilvl w:val="0"/>
                <w:numId w:val="1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fluently for comprehension</w:t>
            </w:r>
          </w:p>
          <w:p w14:paraId="62F0A10E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5F789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Which is the first day of the week?</w:t>
            </w:r>
          </w:p>
        </w:tc>
        <w:tc>
          <w:tcPr>
            <w:tcW w:w="2880" w:type="dxa"/>
          </w:tcPr>
          <w:p w14:paraId="1DA319C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15206247" w14:textId="77777777" w:rsidR="00DB499A" w:rsidRPr="00503A11" w:rsidRDefault="00000000">
            <w:pPr>
              <w:numPr>
                <w:ilvl w:val="0"/>
                <w:numId w:val="2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words by joining sounds</w:t>
            </w:r>
          </w:p>
          <w:p w14:paraId="1666EAC1" w14:textId="77777777" w:rsidR="00DB499A" w:rsidRPr="00503A11" w:rsidRDefault="00000000">
            <w:pPr>
              <w:numPr>
                <w:ilvl w:val="0"/>
                <w:numId w:val="2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letters</w:t>
            </w:r>
          </w:p>
          <w:p w14:paraId="0548A0FE" w14:textId="77777777" w:rsidR="00DB499A" w:rsidRPr="00503A11" w:rsidRDefault="00000000">
            <w:pPr>
              <w:numPr>
                <w:ilvl w:val="0"/>
                <w:numId w:val="2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silently to read words</w:t>
            </w:r>
          </w:p>
          <w:p w14:paraId="4E54F090" w14:textId="77777777" w:rsidR="00DB499A" w:rsidRPr="00503A11" w:rsidRDefault="00000000">
            <w:pPr>
              <w:numPr>
                <w:ilvl w:val="0"/>
                <w:numId w:val="20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the vocabulary and use them in making meaningful sentences   </w:t>
            </w:r>
          </w:p>
          <w:p w14:paraId="2B9D984F" w14:textId="77777777" w:rsidR="00DB499A" w:rsidRPr="00503A11" w:rsidRDefault="00000000">
            <w:pPr>
              <w:numPr>
                <w:ilvl w:val="0"/>
                <w:numId w:val="2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to partners fluently</w:t>
            </w:r>
          </w:p>
          <w:p w14:paraId="57E8D9ED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FD4107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00B45A8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73</w:t>
            </w:r>
          </w:p>
          <w:p w14:paraId="22027EC2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; pocket chart, </w:t>
            </w:r>
          </w:p>
          <w:p w14:paraId="54C5A06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picture</w:t>
            </w:r>
          </w:p>
        </w:tc>
        <w:tc>
          <w:tcPr>
            <w:tcW w:w="1170" w:type="dxa"/>
          </w:tcPr>
          <w:p w14:paraId="3CA7A982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071EBBCB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2645ACFA" w14:textId="77777777">
        <w:trPr>
          <w:trHeight w:val="467"/>
        </w:trPr>
        <w:tc>
          <w:tcPr>
            <w:tcW w:w="535" w:type="dxa"/>
          </w:tcPr>
          <w:p w14:paraId="2C55B4B5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6F025A9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485A6710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F30B5B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1AB90734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47560CD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grammar, comprehension </w:t>
            </w:r>
          </w:p>
        </w:tc>
        <w:tc>
          <w:tcPr>
            <w:tcW w:w="2713" w:type="dxa"/>
          </w:tcPr>
          <w:p w14:paraId="4B3666D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011554A7" w14:textId="77777777" w:rsidR="00DB499A" w:rsidRPr="00503A11" w:rsidRDefault="00000000">
            <w:pPr>
              <w:numPr>
                <w:ilvl w:val="0"/>
                <w:numId w:val="21"/>
              </w:numPr>
              <w:spacing w:line="216" w:lineRule="auto"/>
              <w:ind w:right="207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2A5D43C4" w14:textId="77777777" w:rsidR="00DB499A" w:rsidRPr="00503A11" w:rsidRDefault="00000000">
            <w:pPr>
              <w:numPr>
                <w:ilvl w:val="0"/>
                <w:numId w:val="21"/>
              </w:numPr>
              <w:spacing w:line="216" w:lineRule="auto"/>
              <w:ind w:right="207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56FD796A" w14:textId="77777777" w:rsidR="00DB499A" w:rsidRPr="00503A11" w:rsidRDefault="00000000">
            <w:pPr>
              <w:numPr>
                <w:ilvl w:val="0"/>
                <w:numId w:val="21"/>
              </w:numPr>
              <w:spacing w:line="216" w:lineRule="auto"/>
              <w:ind w:right="207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connected text in pairs for comprehension and enjoyment </w:t>
            </w:r>
          </w:p>
          <w:p w14:paraId="5527BA3A" w14:textId="77777777" w:rsidR="00DB499A" w:rsidRPr="00503A11" w:rsidRDefault="00DB499A">
            <w:pPr>
              <w:numPr>
                <w:ilvl w:val="0"/>
                <w:numId w:val="21"/>
              </w:numPr>
              <w:ind w:right="207" w:hanging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2015A4" w14:textId="77777777" w:rsidR="00DB499A" w:rsidRPr="00503A11" w:rsidRDefault="00000000">
            <w:pPr>
              <w:spacing w:line="216" w:lineRule="auto"/>
              <w:ind w:left="24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What new sounds did you learn? </w:t>
            </w:r>
          </w:p>
          <w:p w14:paraId="19EB14DD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A8C257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1D87505B" w14:textId="77777777" w:rsidR="00DB499A" w:rsidRPr="00503A11" w:rsidRDefault="00000000">
            <w:pPr>
              <w:numPr>
                <w:ilvl w:val="0"/>
                <w:numId w:val="2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words by joining sounds</w:t>
            </w:r>
          </w:p>
          <w:p w14:paraId="6B227704" w14:textId="77777777" w:rsidR="00DB499A" w:rsidRPr="00503A11" w:rsidRDefault="00000000">
            <w:pPr>
              <w:numPr>
                <w:ilvl w:val="0"/>
                <w:numId w:val="2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names and sounds of letters</w:t>
            </w:r>
          </w:p>
          <w:p w14:paraId="243CCAFE" w14:textId="77777777" w:rsidR="00DB499A" w:rsidRPr="00503A11" w:rsidRDefault="00000000">
            <w:pPr>
              <w:numPr>
                <w:ilvl w:val="0"/>
                <w:numId w:val="2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silently to read words</w:t>
            </w:r>
          </w:p>
          <w:p w14:paraId="4B443389" w14:textId="77777777" w:rsidR="00DB499A" w:rsidRPr="00503A11" w:rsidRDefault="00000000">
            <w:pPr>
              <w:numPr>
                <w:ilvl w:val="0"/>
                <w:numId w:val="22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the vocabulary and use them in making meaningful sentences   </w:t>
            </w:r>
          </w:p>
          <w:p w14:paraId="1279F0A1" w14:textId="77777777" w:rsidR="00DB499A" w:rsidRPr="00503A11" w:rsidRDefault="00000000">
            <w:pPr>
              <w:numPr>
                <w:ilvl w:val="0"/>
                <w:numId w:val="2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to partners fluently</w:t>
            </w:r>
          </w:p>
        </w:tc>
        <w:tc>
          <w:tcPr>
            <w:tcW w:w="1980" w:type="dxa"/>
          </w:tcPr>
          <w:p w14:paraId="6B110C8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08199DA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73-74</w:t>
            </w:r>
          </w:p>
          <w:p w14:paraId="59C22C57" w14:textId="77777777" w:rsidR="00DB499A" w:rsidRPr="00503A11" w:rsidRDefault="00000000">
            <w:pPr>
              <w:spacing w:line="216" w:lineRule="auto"/>
              <w:ind w:left="24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pocket chart, </w:t>
            </w:r>
          </w:p>
          <w:p w14:paraId="092BFE8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picture</w:t>
            </w:r>
          </w:p>
        </w:tc>
        <w:tc>
          <w:tcPr>
            <w:tcW w:w="1170" w:type="dxa"/>
          </w:tcPr>
          <w:p w14:paraId="77D0D46A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2171D002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7126C782" w14:textId="77777777">
        <w:trPr>
          <w:trHeight w:val="467"/>
        </w:trPr>
        <w:tc>
          <w:tcPr>
            <w:tcW w:w="535" w:type="dxa"/>
          </w:tcPr>
          <w:p w14:paraId="5A09BAE6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4253FFB7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2B85FA7B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DE702D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32650138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listening, reading words, fluency, vocabulary, comprehension and handwriting</w:t>
            </w:r>
          </w:p>
        </w:tc>
        <w:tc>
          <w:tcPr>
            <w:tcW w:w="2713" w:type="dxa"/>
          </w:tcPr>
          <w:p w14:paraId="67EC98A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7AA87024" w14:textId="77777777" w:rsidR="00DB499A" w:rsidRPr="00503A11" w:rsidRDefault="00000000">
            <w:pPr>
              <w:numPr>
                <w:ilvl w:val="0"/>
                <w:numId w:val="1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letter names and sounds for fluency</w:t>
            </w:r>
          </w:p>
          <w:p w14:paraId="2AE3077F" w14:textId="77777777" w:rsidR="00DB499A" w:rsidRPr="00503A11" w:rsidRDefault="00000000">
            <w:pPr>
              <w:numPr>
                <w:ilvl w:val="0"/>
                <w:numId w:val="1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62A354B2" w14:textId="77777777" w:rsidR="00DB499A" w:rsidRPr="00503A11" w:rsidRDefault="00000000">
            <w:pPr>
              <w:numPr>
                <w:ilvl w:val="0"/>
                <w:numId w:val="1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2EF52E65" w14:textId="77777777" w:rsidR="00DB499A" w:rsidRPr="00503A11" w:rsidRDefault="00000000">
            <w:pPr>
              <w:numPr>
                <w:ilvl w:val="0"/>
                <w:numId w:val="1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fluently for comprehension</w:t>
            </w:r>
          </w:p>
          <w:p w14:paraId="0F01AA97" w14:textId="77777777" w:rsidR="00DB499A" w:rsidRPr="00503A11" w:rsidRDefault="00000000">
            <w:pPr>
              <w:numPr>
                <w:ilvl w:val="0"/>
                <w:numId w:val="19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legibly.</w:t>
            </w:r>
          </w:p>
        </w:tc>
        <w:tc>
          <w:tcPr>
            <w:tcW w:w="1710" w:type="dxa"/>
          </w:tcPr>
          <w:p w14:paraId="4DFA2AC9" w14:textId="77777777" w:rsidR="00DB499A" w:rsidRPr="00503A11" w:rsidRDefault="00000000">
            <w:pPr>
              <w:spacing w:line="216" w:lineRule="auto"/>
              <w:ind w:left="24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can you see in the picture? What do you think will happen in the story?</w:t>
            </w:r>
          </w:p>
          <w:p w14:paraId="1148493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Which is the fi rst day of the week?</w:t>
            </w:r>
          </w:p>
        </w:tc>
        <w:tc>
          <w:tcPr>
            <w:tcW w:w="2880" w:type="dxa"/>
          </w:tcPr>
          <w:p w14:paraId="1D2EC2C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25F29A9E" w14:textId="77777777" w:rsidR="00DB499A" w:rsidRPr="00503A11" w:rsidRDefault="00000000">
            <w:pPr>
              <w:numPr>
                <w:ilvl w:val="0"/>
                <w:numId w:val="2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words by joining sounds</w:t>
            </w:r>
          </w:p>
          <w:p w14:paraId="672268D3" w14:textId="77777777" w:rsidR="00DB499A" w:rsidRPr="00503A11" w:rsidRDefault="00000000">
            <w:pPr>
              <w:numPr>
                <w:ilvl w:val="0"/>
                <w:numId w:val="2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letters</w:t>
            </w:r>
          </w:p>
          <w:p w14:paraId="2E1C6728" w14:textId="77777777" w:rsidR="00DB499A" w:rsidRPr="00503A11" w:rsidRDefault="00000000">
            <w:pPr>
              <w:numPr>
                <w:ilvl w:val="0"/>
                <w:numId w:val="2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silently to read words</w:t>
            </w:r>
          </w:p>
          <w:p w14:paraId="12AE30B7" w14:textId="77777777" w:rsidR="00DB499A" w:rsidRPr="00503A11" w:rsidRDefault="00000000">
            <w:pPr>
              <w:numPr>
                <w:ilvl w:val="0"/>
                <w:numId w:val="20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the vocabulary and use them in making meaningful sentences   </w:t>
            </w:r>
          </w:p>
          <w:p w14:paraId="3F8FA563" w14:textId="77777777" w:rsidR="00DB499A" w:rsidRPr="00503A11" w:rsidRDefault="00000000">
            <w:pPr>
              <w:numPr>
                <w:ilvl w:val="0"/>
                <w:numId w:val="2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to partners fluently</w:t>
            </w:r>
          </w:p>
        </w:tc>
        <w:tc>
          <w:tcPr>
            <w:tcW w:w="1980" w:type="dxa"/>
          </w:tcPr>
          <w:p w14:paraId="04C896B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1E49C1F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75</w:t>
            </w:r>
          </w:p>
          <w:p w14:paraId="0EA30D61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; pocket chart, </w:t>
            </w:r>
          </w:p>
          <w:p w14:paraId="2045044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picture</w:t>
            </w:r>
          </w:p>
        </w:tc>
        <w:tc>
          <w:tcPr>
            <w:tcW w:w="1170" w:type="dxa"/>
          </w:tcPr>
          <w:p w14:paraId="12C0E611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0D46D359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00C4938E" w14:textId="77777777">
        <w:trPr>
          <w:trHeight w:val="467"/>
        </w:trPr>
        <w:tc>
          <w:tcPr>
            <w:tcW w:w="535" w:type="dxa"/>
          </w:tcPr>
          <w:p w14:paraId="77C0BFA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6</w:t>
            </w:r>
          </w:p>
        </w:tc>
        <w:tc>
          <w:tcPr>
            <w:tcW w:w="364" w:type="dxa"/>
          </w:tcPr>
          <w:p w14:paraId="3886875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C03350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Classroom</w:t>
            </w:r>
          </w:p>
        </w:tc>
        <w:tc>
          <w:tcPr>
            <w:tcW w:w="1968" w:type="dxa"/>
          </w:tcPr>
          <w:p w14:paraId="4216234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66539362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vocabulary, </w:t>
            </w:r>
          </w:p>
        </w:tc>
        <w:tc>
          <w:tcPr>
            <w:tcW w:w="2713" w:type="dxa"/>
          </w:tcPr>
          <w:p w14:paraId="2F4A12D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47C1555D" w14:textId="77777777" w:rsidR="00DB499A" w:rsidRPr="00503A11" w:rsidRDefault="00000000">
            <w:pPr>
              <w:numPr>
                <w:ilvl w:val="0"/>
                <w:numId w:val="15"/>
              </w:numPr>
              <w:spacing w:line="216" w:lineRule="auto"/>
              <w:ind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recognize letter names and sounds for fluency</w:t>
            </w:r>
          </w:p>
          <w:p w14:paraId="5EF49E69" w14:textId="77777777" w:rsidR="00DB499A" w:rsidRPr="00503A11" w:rsidRDefault="00000000">
            <w:pPr>
              <w:numPr>
                <w:ilvl w:val="0"/>
                <w:numId w:val="15"/>
              </w:numPr>
              <w:spacing w:line="216" w:lineRule="auto"/>
              <w:ind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696E02E0" w14:textId="77777777" w:rsidR="00DB499A" w:rsidRPr="00503A11" w:rsidRDefault="00000000">
            <w:pPr>
              <w:numPr>
                <w:ilvl w:val="0"/>
                <w:numId w:val="15"/>
              </w:numPr>
              <w:spacing w:line="216" w:lineRule="auto"/>
              <w:ind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3C713852" w14:textId="77777777" w:rsidR="00DB499A" w:rsidRPr="00503A11" w:rsidRDefault="00000000">
            <w:pPr>
              <w:numPr>
                <w:ilvl w:val="0"/>
                <w:numId w:val="15"/>
              </w:numPr>
              <w:spacing w:line="216" w:lineRule="auto"/>
              <w:ind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fluently for comprehension</w:t>
            </w:r>
          </w:p>
        </w:tc>
        <w:tc>
          <w:tcPr>
            <w:tcW w:w="1710" w:type="dxa"/>
          </w:tcPr>
          <w:p w14:paraId="5E8A7FA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How many </w:t>
            </w:r>
          </w:p>
          <w:p w14:paraId="0250DA2E" w14:textId="77777777" w:rsidR="00DB499A" w:rsidRPr="00503A11" w:rsidRDefault="00000000">
            <w:pPr>
              <w:ind w:left="24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learners are in the classroom? </w:t>
            </w:r>
          </w:p>
        </w:tc>
        <w:tc>
          <w:tcPr>
            <w:tcW w:w="2880" w:type="dxa"/>
          </w:tcPr>
          <w:p w14:paraId="72CED16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</w:t>
            </w:r>
          </w:p>
          <w:p w14:paraId="034358B3" w14:textId="77777777" w:rsidR="00DB499A" w:rsidRPr="00503A11" w:rsidRDefault="00000000">
            <w:pPr>
              <w:numPr>
                <w:ilvl w:val="0"/>
                <w:numId w:val="1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given sounds</w:t>
            </w:r>
          </w:p>
          <w:p w14:paraId="49AE8925" w14:textId="77777777" w:rsidR="00DB499A" w:rsidRPr="00503A11" w:rsidRDefault="00000000">
            <w:pPr>
              <w:numPr>
                <w:ilvl w:val="0"/>
                <w:numId w:val="1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 letters</w:t>
            </w:r>
          </w:p>
          <w:p w14:paraId="47D01A2C" w14:textId="77777777" w:rsidR="00DB499A" w:rsidRPr="00503A11" w:rsidRDefault="00000000">
            <w:pPr>
              <w:numPr>
                <w:ilvl w:val="0"/>
                <w:numId w:val="1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</w:t>
            </w:r>
          </w:p>
          <w:p w14:paraId="1588F0A4" w14:textId="77777777" w:rsidR="00DB499A" w:rsidRPr="00503A11" w:rsidRDefault="00000000">
            <w:pPr>
              <w:numPr>
                <w:ilvl w:val="0"/>
                <w:numId w:val="16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meaningful sentences</w:t>
            </w:r>
          </w:p>
          <w:p w14:paraId="41847136" w14:textId="77777777" w:rsidR="00DB499A" w:rsidRPr="00503A11" w:rsidRDefault="00000000">
            <w:pPr>
              <w:numPr>
                <w:ilvl w:val="0"/>
                <w:numId w:val="16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do picture walk, prediction and read the text fluently</w:t>
            </w:r>
          </w:p>
          <w:p w14:paraId="10F7EFD9" w14:textId="77777777" w:rsidR="00DB499A" w:rsidRPr="00503A11" w:rsidRDefault="00000000">
            <w:pPr>
              <w:numPr>
                <w:ilvl w:val="0"/>
                <w:numId w:val="1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words given to make sentences.</w:t>
            </w:r>
          </w:p>
        </w:tc>
        <w:tc>
          <w:tcPr>
            <w:tcW w:w="1980" w:type="dxa"/>
          </w:tcPr>
          <w:p w14:paraId="12B9196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62100F0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76</w:t>
            </w:r>
          </w:p>
          <w:p w14:paraId="1D1E8459" w14:textId="77777777" w:rsidR="00DB499A" w:rsidRPr="00503A11" w:rsidRDefault="00000000">
            <w:pPr>
              <w:ind w:left="24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. pocket chart, letter cards, picture</w:t>
            </w:r>
          </w:p>
        </w:tc>
        <w:tc>
          <w:tcPr>
            <w:tcW w:w="1170" w:type="dxa"/>
          </w:tcPr>
          <w:p w14:paraId="36C81244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34717C91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286450B9" w14:textId="77777777">
        <w:trPr>
          <w:trHeight w:val="467"/>
        </w:trPr>
        <w:tc>
          <w:tcPr>
            <w:tcW w:w="535" w:type="dxa"/>
          </w:tcPr>
          <w:p w14:paraId="105D7000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6B9E796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39A5569A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6F827E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491F166B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vocabulary, grammar, comprehension </w:t>
            </w:r>
          </w:p>
        </w:tc>
        <w:tc>
          <w:tcPr>
            <w:tcW w:w="2713" w:type="dxa"/>
          </w:tcPr>
          <w:p w14:paraId="48ABD06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0265D3FC" w14:textId="77777777" w:rsidR="00DB499A" w:rsidRPr="00503A11" w:rsidRDefault="00000000">
            <w:pPr>
              <w:numPr>
                <w:ilvl w:val="0"/>
                <w:numId w:val="17"/>
              </w:numPr>
              <w:spacing w:line="216" w:lineRule="auto"/>
              <w:ind w:right="207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17822D9C" w14:textId="77777777" w:rsidR="00DB499A" w:rsidRPr="00503A11" w:rsidRDefault="00000000">
            <w:pPr>
              <w:numPr>
                <w:ilvl w:val="0"/>
                <w:numId w:val="17"/>
              </w:numPr>
              <w:spacing w:line="216" w:lineRule="auto"/>
              <w:ind w:right="207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781C82F3" w14:textId="77777777" w:rsidR="00DB499A" w:rsidRPr="00503A11" w:rsidRDefault="00000000">
            <w:pPr>
              <w:numPr>
                <w:ilvl w:val="0"/>
                <w:numId w:val="17"/>
              </w:numPr>
              <w:spacing w:line="216" w:lineRule="auto"/>
              <w:ind w:right="207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connected text in pairs for comprehension and enjoyment </w:t>
            </w:r>
          </w:p>
          <w:p w14:paraId="78D8ADD8" w14:textId="77777777" w:rsidR="00DB499A" w:rsidRPr="00503A11" w:rsidRDefault="00000000">
            <w:pPr>
              <w:numPr>
                <w:ilvl w:val="0"/>
                <w:numId w:val="17"/>
              </w:numPr>
              <w:spacing w:line="216" w:lineRule="auto"/>
              <w:ind w:right="207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use “these” and “those” in varied sentences</w:t>
            </w:r>
          </w:p>
        </w:tc>
        <w:tc>
          <w:tcPr>
            <w:tcW w:w="1710" w:type="dxa"/>
          </w:tcPr>
          <w:p w14:paraId="2B922431" w14:textId="77777777" w:rsidR="00DB499A" w:rsidRPr="00503A11" w:rsidRDefault="00000000">
            <w:pPr>
              <w:spacing w:line="216" w:lineRule="auto"/>
              <w:ind w:left="24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Which words start with sound /br/ in the story?</w:t>
            </w:r>
          </w:p>
          <w:p w14:paraId="208334DC" w14:textId="77777777" w:rsidR="00DB499A" w:rsidRPr="00503A11" w:rsidRDefault="00000000">
            <w:pPr>
              <w:spacing w:after="220"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other words start with the sound /br/</w:t>
            </w:r>
          </w:p>
          <w:p w14:paraId="648F933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730FA72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3A8B8A62" w14:textId="77777777" w:rsidR="00DB499A" w:rsidRPr="00503A11" w:rsidRDefault="00000000">
            <w:pPr>
              <w:numPr>
                <w:ilvl w:val="0"/>
                <w:numId w:val="1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words by joining sounds</w:t>
            </w:r>
          </w:p>
          <w:p w14:paraId="1648B2F0" w14:textId="77777777" w:rsidR="00DB499A" w:rsidRPr="00503A11" w:rsidRDefault="00000000">
            <w:pPr>
              <w:numPr>
                <w:ilvl w:val="0"/>
                <w:numId w:val="1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letters</w:t>
            </w:r>
          </w:p>
          <w:p w14:paraId="7E0552C9" w14:textId="77777777" w:rsidR="00DB499A" w:rsidRPr="00503A11" w:rsidRDefault="00000000">
            <w:pPr>
              <w:numPr>
                <w:ilvl w:val="0"/>
                <w:numId w:val="1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silently to read words</w:t>
            </w:r>
          </w:p>
          <w:p w14:paraId="2D45F2AA" w14:textId="77777777" w:rsidR="00DB499A" w:rsidRPr="00503A11" w:rsidRDefault="00000000">
            <w:pPr>
              <w:numPr>
                <w:ilvl w:val="0"/>
                <w:numId w:val="18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the vocabulary and use them in making meaningful sentences   </w:t>
            </w:r>
          </w:p>
          <w:p w14:paraId="6F7B3128" w14:textId="77777777" w:rsidR="00DB499A" w:rsidRPr="00503A11" w:rsidRDefault="00000000">
            <w:pPr>
              <w:numPr>
                <w:ilvl w:val="0"/>
                <w:numId w:val="1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to partners fluently</w:t>
            </w:r>
          </w:p>
        </w:tc>
        <w:tc>
          <w:tcPr>
            <w:tcW w:w="1980" w:type="dxa"/>
          </w:tcPr>
          <w:p w14:paraId="6419BDB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4A903527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76-77</w:t>
            </w:r>
          </w:p>
          <w:p w14:paraId="1953F5EF" w14:textId="77777777" w:rsidR="00DB499A" w:rsidRPr="00503A11" w:rsidRDefault="00000000">
            <w:pPr>
              <w:spacing w:line="216" w:lineRule="auto"/>
              <w:ind w:left="24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pocket chart, </w:t>
            </w:r>
          </w:p>
          <w:p w14:paraId="450E805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picture</w:t>
            </w:r>
          </w:p>
        </w:tc>
        <w:tc>
          <w:tcPr>
            <w:tcW w:w="1170" w:type="dxa"/>
          </w:tcPr>
          <w:p w14:paraId="585EF52E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</w:t>
            </w:r>
          </w:p>
        </w:tc>
        <w:tc>
          <w:tcPr>
            <w:tcW w:w="625" w:type="dxa"/>
          </w:tcPr>
          <w:p w14:paraId="4DF0C28C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4F9F592C" w14:textId="77777777">
        <w:trPr>
          <w:trHeight w:val="467"/>
        </w:trPr>
        <w:tc>
          <w:tcPr>
            <w:tcW w:w="535" w:type="dxa"/>
          </w:tcPr>
          <w:p w14:paraId="2B799735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72AAA97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18341293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0B94AE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7F7A330F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vocabulary, </w:t>
            </w:r>
          </w:p>
        </w:tc>
        <w:tc>
          <w:tcPr>
            <w:tcW w:w="2713" w:type="dxa"/>
          </w:tcPr>
          <w:p w14:paraId="0E05D5C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10E76C4B" w14:textId="77777777" w:rsidR="00DB499A" w:rsidRPr="00503A11" w:rsidRDefault="00000000">
            <w:pPr>
              <w:numPr>
                <w:ilvl w:val="0"/>
                <w:numId w:val="1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recognize letter names and sounds for fluency</w:t>
            </w:r>
          </w:p>
          <w:p w14:paraId="19323EC8" w14:textId="77777777" w:rsidR="00DB499A" w:rsidRPr="00503A11" w:rsidRDefault="00000000">
            <w:pPr>
              <w:numPr>
                <w:ilvl w:val="0"/>
                <w:numId w:val="1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379F47B6" w14:textId="77777777" w:rsidR="00DB499A" w:rsidRPr="00503A11" w:rsidRDefault="00000000">
            <w:pPr>
              <w:numPr>
                <w:ilvl w:val="0"/>
                <w:numId w:val="1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748EEEC6" w14:textId="77777777" w:rsidR="00DB499A" w:rsidRPr="00503A11" w:rsidRDefault="00000000">
            <w:pPr>
              <w:numPr>
                <w:ilvl w:val="0"/>
                <w:numId w:val="1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fluently for comprehension</w:t>
            </w:r>
          </w:p>
          <w:p w14:paraId="2A6B2415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5400B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Which is the first day of the week?</w:t>
            </w:r>
          </w:p>
        </w:tc>
        <w:tc>
          <w:tcPr>
            <w:tcW w:w="2880" w:type="dxa"/>
          </w:tcPr>
          <w:p w14:paraId="10AD149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5AFC056D" w14:textId="77777777" w:rsidR="00DB499A" w:rsidRPr="00503A11" w:rsidRDefault="00000000">
            <w:pPr>
              <w:numPr>
                <w:ilvl w:val="0"/>
                <w:numId w:val="2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words by joining sounds</w:t>
            </w:r>
          </w:p>
          <w:p w14:paraId="11690A41" w14:textId="77777777" w:rsidR="00DB499A" w:rsidRPr="00503A11" w:rsidRDefault="00000000">
            <w:pPr>
              <w:numPr>
                <w:ilvl w:val="0"/>
                <w:numId w:val="2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letters</w:t>
            </w:r>
          </w:p>
          <w:p w14:paraId="05BB296C" w14:textId="77777777" w:rsidR="00DB499A" w:rsidRPr="00503A11" w:rsidRDefault="00000000">
            <w:pPr>
              <w:numPr>
                <w:ilvl w:val="0"/>
                <w:numId w:val="2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silently to read words</w:t>
            </w:r>
          </w:p>
          <w:p w14:paraId="7830C47C" w14:textId="77777777" w:rsidR="00DB499A" w:rsidRPr="00503A11" w:rsidRDefault="00000000">
            <w:pPr>
              <w:numPr>
                <w:ilvl w:val="0"/>
                <w:numId w:val="20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the vocabulary and use them in making meaningful sentences   </w:t>
            </w:r>
          </w:p>
          <w:p w14:paraId="01EEC85B" w14:textId="77777777" w:rsidR="00DB499A" w:rsidRPr="00503A11" w:rsidRDefault="00000000">
            <w:pPr>
              <w:numPr>
                <w:ilvl w:val="0"/>
                <w:numId w:val="2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to partners fluently</w:t>
            </w:r>
          </w:p>
          <w:p w14:paraId="4088EF8D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05AB94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1383E85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78</w:t>
            </w:r>
          </w:p>
          <w:p w14:paraId="46740C05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; pocket chart, </w:t>
            </w:r>
          </w:p>
          <w:p w14:paraId="6CFDF62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picture</w:t>
            </w:r>
          </w:p>
        </w:tc>
        <w:tc>
          <w:tcPr>
            <w:tcW w:w="1170" w:type="dxa"/>
          </w:tcPr>
          <w:p w14:paraId="65DA1ECC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7BDC5B16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47683496" w14:textId="77777777">
        <w:trPr>
          <w:trHeight w:val="467"/>
        </w:trPr>
        <w:tc>
          <w:tcPr>
            <w:tcW w:w="535" w:type="dxa"/>
          </w:tcPr>
          <w:p w14:paraId="2F2CC254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6327E61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0CB29E1B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B68298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260F0BD2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2A454BF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grammar, comprehension </w:t>
            </w:r>
          </w:p>
        </w:tc>
        <w:tc>
          <w:tcPr>
            <w:tcW w:w="2713" w:type="dxa"/>
          </w:tcPr>
          <w:p w14:paraId="3F7FD99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26CB1255" w14:textId="77777777" w:rsidR="00DB499A" w:rsidRPr="00503A11" w:rsidRDefault="00000000">
            <w:pPr>
              <w:numPr>
                <w:ilvl w:val="0"/>
                <w:numId w:val="21"/>
              </w:numPr>
              <w:spacing w:line="216" w:lineRule="auto"/>
              <w:ind w:right="207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578AFB41" w14:textId="77777777" w:rsidR="00DB499A" w:rsidRPr="00503A11" w:rsidRDefault="00000000">
            <w:pPr>
              <w:numPr>
                <w:ilvl w:val="0"/>
                <w:numId w:val="21"/>
              </w:numPr>
              <w:spacing w:line="216" w:lineRule="auto"/>
              <w:ind w:right="207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09D5C52F" w14:textId="77777777" w:rsidR="00DB499A" w:rsidRPr="00503A11" w:rsidRDefault="00000000">
            <w:pPr>
              <w:numPr>
                <w:ilvl w:val="0"/>
                <w:numId w:val="21"/>
              </w:numPr>
              <w:spacing w:line="216" w:lineRule="auto"/>
              <w:ind w:right="207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connected text in pairs for comprehension and enjoyment </w:t>
            </w:r>
          </w:p>
          <w:p w14:paraId="68FA4402" w14:textId="77777777" w:rsidR="00DB499A" w:rsidRPr="00503A11" w:rsidRDefault="00000000">
            <w:pPr>
              <w:numPr>
                <w:ilvl w:val="0"/>
                <w:numId w:val="21"/>
              </w:numPr>
              <w:ind w:right="207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cardinal and ordinal numbers correctly for effective communication</w:t>
            </w:r>
          </w:p>
        </w:tc>
        <w:tc>
          <w:tcPr>
            <w:tcW w:w="1710" w:type="dxa"/>
          </w:tcPr>
          <w:p w14:paraId="640FF9CF" w14:textId="77777777" w:rsidR="00DB499A" w:rsidRPr="00503A11" w:rsidRDefault="00000000">
            <w:pPr>
              <w:spacing w:line="216" w:lineRule="auto"/>
              <w:ind w:left="24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What new sounds did you learn? </w:t>
            </w:r>
          </w:p>
          <w:p w14:paraId="53EF686B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285B22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7E0F6CFB" w14:textId="77777777" w:rsidR="00DB499A" w:rsidRPr="00503A11" w:rsidRDefault="00000000">
            <w:pPr>
              <w:numPr>
                <w:ilvl w:val="0"/>
                <w:numId w:val="2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words by joining sounds</w:t>
            </w:r>
          </w:p>
          <w:p w14:paraId="30D4E6F3" w14:textId="77777777" w:rsidR="00DB499A" w:rsidRPr="00503A11" w:rsidRDefault="00000000">
            <w:pPr>
              <w:numPr>
                <w:ilvl w:val="0"/>
                <w:numId w:val="2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names and sounds of letters</w:t>
            </w:r>
          </w:p>
          <w:p w14:paraId="72ACC53A" w14:textId="77777777" w:rsidR="00DB499A" w:rsidRPr="00503A11" w:rsidRDefault="00000000">
            <w:pPr>
              <w:numPr>
                <w:ilvl w:val="0"/>
                <w:numId w:val="2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silently to read words</w:t>
            </w:r>
          </w:p>
          <w:p w14:paraId="691730D0" w14:textId="77777777" w:rsidR="00DB499A" w:rsidRPr="00503A11" w:rsidRDefault="00000000">
            <w:pPr>
              <w:numPr>
                <w:ilvl w:val="0"/>
                <w:numId w:val="22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the vocabulary and use them in making meaningful sentences   </w:t>
            </w:r>
          </w:p>
          <w:p w14:paraId="39B88763" w14:textId="77777777" w:rsidR="00DB499A" w:rsidRPr="00503A11" w:rsidRDefault="00000000">
            <w:pPr>
              <w:numPr>
                <w:ilvl w:val="0"/>
                <w:numId w:val="2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to partners fluently</w:t>
            </w:r>
          </w:p>
          <w:p w14:paraId="772EA30C" w14:textId="77777777" w:rsidR="00DB499A" w:rsidRPr="00503A11" w:rsidRDefault="00000000">
            <w:pPr>
              <w:numPr>
                <w:ilvl w:val="0"/>
                <w:numId w:val="22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review use of cardinal and ordinal numbers in sentences</w:t>
            </w:r>
          </w:p>
        </w:tc>
        <w:tc>
          <w:tcPr>
            <w:tcW w:w="1980" w:type="dxa"/>
          </w:tcPr>
          <w:p w14:paraId="53320B8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41F02F5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78-79</w:t>
            </w:r>
          </w:p>
          <w:p w14:paraId="36556138" w14:textId="77777777" w:rsidR="00DB499A" w:rsidRPr="00503A11" w:rsidRDefault="00000000">
            <w:pPr>
              <w:spacing w:line="216" w:lineRule="auto"/>
              <w:ind w:left="24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pocket chart, </w:t>
            </w:r>
          </w:p>
          <w:p w14:paraId="047F6CC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picture</w:t>
            </w:r>
          </w:p>
        </w:tc>
        <w:tc>
          <w:tcPr>
            <w:tcW w:w="1170" w:type="dxa"/>
          </w:tcPr>
          <w:p w14:paraId="277DA494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1A1F8CC6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402B8F9D" w14:textId="77777777">
        <w:trPr>
          <w:trHeight w:val="467"/>
        </w:trPr>
        <w:tc>
          <w:tcPr>
            <w:tcW w:w="535" w:type="dxa"/>
          </w:tcPr>
          <w:p w14:paraId="03B6423A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0217557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5437222E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2271807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10D1A2CE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listening, reading words, fluency, vocabulary, comprehension and handwriting</w:t>
            </w:r>
          </w:p>
        </w:tc>
        <w:tc>
          <w:tcPr>
            <w:tcW w:w="2713" w:type="dxa"/>
          </w:tcPr>
          <w:p w14:paraId="555F7FA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4BB0A95E" w14:textId="77777777" w:rsidR="00DB499A" w:rsidRPr="00503A11" w:rsidRDefault="00000000">
            <w:pPr>
              <w:numPr>
                <w:ilvl w:val="0"/>
                <w:numId w:val="1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recognize letter names and sounds for fluency</w:t>
            </w:r>
          </w:p>
          <w:p w14:paraId="535E5F7A" w14:textId="77777777" w:rsidR="00DB499A" w:rsidRPr="00503A11" w:rsidRDefault="00000000">
            <w:pPr>
              <w:numPr>
                <w:ilvl w:val="0"/>
                <w:numId w:val="1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6681AD79" w14:textId="77777777" w:rsidR="00DB499A" w:rsidRPr="00503A11" w:rsidRDefault="00000000">
            <w:pPr>
              <w:numPr>
                <w:ilvl w:val="0"/>
                <w:numId w:val="1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17E8F937" w14:textId="77777777" w:rsidR="00DB499A" w:rsidRPr="00503A11" w:rsidRDefault="00000000">
            <w:pPr>
              <w:numPr>
                <w:ilvl w:val="0"/>
                <w:numId w:val="1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read connected text fluently for comprehension</w:t>
            </w:r>
          </w:p>
          <w:p w14:paraId="5FAD68ED" w14:textId="77777777" w:rsidR="00DB499A" w:rsidRPr="00503A11" w:rsidRDefault="00000000">
            <w:pPr>
              <w:numPr>
                <w:ilvl w:val="0"/>
                <w:numId w:val="19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legibly.</w:t>
            </w:r>
          </w:p>
        </w:tc>
        <w:tc>
          <w:tcPr>
            <w:tcW w:w="1710" w:type="dxa"/>
          </w:tcPr>
          <w:p w14:paraId="1A9F43E9" w14:textId="77777777" w:rsidR="00DB499A" w:rsidRPr="00503A11" w:rsidRDefault="00000000">
            <w:pPr>
              <w:spacing w:line="216" w:lineRule="auto"/>
              <w:ind w:left="24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What can you see in the picture? What do you think will happen in the story?</w:t>
            </w:r>
          </w:p>
          <w:p w14:paraId="6AFD062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Which is the fi rst day of the week?</w:t>
            </w:r>
          </w:p>
        </w:tc>
        <w:tc>
          <w:tcPr>
            <w:tcW w:w="2880" w:type="dxa"/>
          </w:tcPr>
          <w:p w14:paraId="07E0FA9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5CF9CA78" w14:textId="77777777" w:rsidR="00DB499A" w:rsidRPr="00503A11" w:rsidRDefault="00000000">
            <w:pPr>
              <w:numPr>
                <w:ilvl w:val="0"/>
                <w:numId w:val="2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words by joining sounds</w:t>
            </w:r>
          </w:p>
          <w:p w14:paraId="75D93B1A" w14:textId="77777777" w:rsidR="00DB499A" w:rsidRPr="00503A11" w:rsidRDefault="00000000">
            <w:pPr>
              <w:numPr>
                <w:ilvl w:val="0"/>
                <w:numId w:val="2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letters</w:t>
            </w:r>
          </w:p>
          <w:p w14:paraId="29BD48A9" w14:textId="77777777" w:rsidR="00DB499A" w:rsidRPr="00503A11" w:rsidRDefault="00000000">
            <w:pPr>
              <w:numPr>
                <w:ilvl w:val="0"/>
                <w:numId w:val="2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silently to read words</w:t>
            </w:r>
          </w:p>
          <w:p w14:paraId="5D994ABE" w14:textId="77777777" w:rsidR="00DB499A" w:rsidRPr="00503A11" w:rsidRDefault="00000000">
            <w:pPr>
              <w:numPr>
                <w:ilvl w:val="0"/>
                <w:numId w:val="20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the vocabulary and use them in making meaningful sentences   </w:t>
            </w:r>
          </w:p>
          <w:p w14:paraId="5CD54293" w14:textId="77777777" w:rsidR="00DB499A" w:rsidRPr="00503A11" w:rsidRDefault="00000000">
            <w:pPr>
              <w:numPr>
                <w:ilvl w:val="0"/>
                <w:numId w:val="2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read text to partners fluently</w:t>
            </w:r>
          </w:p>
        </w:tc>
        <w:tc>
          <w:tcPr>
            <w:tcW w:w="1980" w:type="dxa"/>
          </w:tcPr>
          <w:p w14:paraId="7C67DC4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Revised English Language PB </w:t>
            </w:r>
          </w:p>
          <w:p w14:paraId="377AE96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80</w:t>
            </w:r>
          </w:p>
          <w:p w14:paraId="01584107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; pocket chart, </w:t>
            </w:r>
          </w:p>
          <w:p w14:paraId="31C356A7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picture</w:t>
            </w:r>
          </w:p>
        </w:tc>
        <w:tc>
          <w:tcPr>
            <w:tcW w:w="1170" w:type="dxa"/>
          </w:tcPr>
          <w:p w14:paraId="2DE0057C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063F2999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203114E9" w14:textId="77777777">
        <w:trPr>
          <w:trHeight w:val="467"/>
        </w:trPr>
        <w:tc>
          <w:tcPr>
            <w:tcW w:w="535" w:type="dxa"/>
          </w:tcPr>
          <w:p w14:paraId="62313EA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7</w:t>
            </w:r>
          </w:p>
        </w:tc>
        <w:tc>
          <w:tcPr>
            <w:tcW w:w="364" w:type="dxa"/>
          </w:tcPr>
          <w:p w14:paraId="163C9EA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2EA013D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The Farm</w:t>
            </w:r>
          </w:p>
        </w:tc>
        <w:tc>
          <w:tcPr>
            <w:tcW w:w="1968" w:type="dxa"/>
          </w:tcPr>
          <w:p w14:paraId="4E24D88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76943F5C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vocabulary, </w:t>
            </w:r>
          </w:p>
        </w:tc>
        <w:tc>
          <w:tcPr>
            <w:tcW w:w="2713" w:type="dxa"/>
          </w:tcPr>
          <w:p w14:paraId="304F97B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787C4BE0" w14:textId="77777777" w:rsidR="00DB499A" w:rsidRPr="00503A11" w:rsidRDefault="00000000">
            <w:pPr>
              <w:numPr>
                <w:ilvl w:val="0"/>
                <w:numId w:val="25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letter names and sounds for fluency</w:t>
            </w:r>
          </w:p>
          <w:p w14:paraId="5377CF01" w14:textId="77777777" w:rsidR="00DB499A" w:rsidRPr="00503A11" w:rsidRDefault="00000000">
            <w:pPr>
              <w:numPr>
                <w:ilvl w:val="0"/>
                <w:numId w:val="25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364D324E" w14:textId="77777777" w:rsidR="00DB499A" w:rsidRPr="00503A11" w:rsidRDefault="00000000">
            <w:pPr>
              <w:numPr>
                <w:ilvl w:val="0"/>
                <w:numId w:val="25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4A8FA51D" w14:textId="77777777" w:rsidR="00DB499A" w:rsidRPr="00503A11" w:rsidRDefault="00000000">
            <w:pPr>
              <w:numPr>
                <w:ilvl w:val="0"/>
                <w:numId w:val="25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fluently for comprehension</w:t>
            </w:r>
          </w:p>
        </w:tc>
        <w:tc>
          <w:tcPr>
            <w:tcW w:w="1710" w:type="dxa"/>
          </w:tcPr>
          <w:p w14:paraId="03BE2E05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is animal farm?</w:t>
            </w:r>
          </w:p>
          <w:p w14:paraId="31F8192F" w14:textId="77777777" w:rsidR="00DB499A" w:rsidRPr="00503A11" w:rsidRDefault="00000000">
            <w:pPr>
              <w:ind w:left="24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can you see in the picture? What do you think will happen in the story?</w:t>
            </w:r>
          </w:p>
        </w:tc>
        <w:tc>
          <w:tcPr>
            <w:tcW w:w="2880" w:type="dxa"/>
          </w:tcPr>
          <w:p w14:paraId="15EAEFB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70FB6944" w14:textId="77777777" w:rsidR="00DB499A" w:rsidRPr="00503A11" w:rsidRDefault="00000000">
            <w:pPr>
              <w:numPr>
                <w:ilvl w:val="0"/>
                <w:numId w:val="2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given sounds</w:t>
            </w:r>
          </w:p>
          <w:p w14:paraId="78024678" w14:textId="77777777" w:rsidR="00DB499A" w:rsidRPr="00503A11" w:rsidRDefault="00000000">
            <w:pPr>
              <w:numPr>
                <w:ilvl w:val="0"/>
                <w:numId w:val="2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 letters</w:t>
            </w:r>
          </w:p>
          <w:p w14:paraId="0A5651AC" w14:textId="77777777" w:rsidR="00DB499A" w:rsidRPr="00503A11" w:rsidRDefault="00000000">
            <w:pPr>
              <w:numPr>
                <w:ilvl w:val="0"/>
                <w:numId w:val="2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</w:t>
            </w:r>
          </w:p>
          <w:p w14:paraId="2C87F280" w14:textId="77777777" w:rsidR="00DB499A" w:rsidRPr="00503A11" w:rsidRDefault="00000000">
            <w:pPr>
              <w:numPr>
                <w:ilvl w:val="0"/>
                <w:numId w:val="26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meaningful sentence</w:t>
            </w:r>
          </w:p>
        </w:tc>
        <w:tc>
          <w:tcPr>
            <w:tcW w:w="1980" w:type="dxa"/>
          </w:tcPr>
          <w:p w14:paraId="766EE91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17F2353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81</w:t>
            </w:r>
          </w:p>
          <w:p w14:paraId="41EF2DB5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, pocket </w:t>
            </w:r>
          </w:p>
          <w:p w14:paraId="0FB9463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chart, letter </w:t>
            </w:r>
          </w:p>
          <w:p w14:paraId="51C8183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cards, realia, picture</w:t>
            </w:r>
          </w:p>
        </w:tc>
        <w:tc>
          <w:tcPr>
            <w:tcW w:w="1170" w:type="dxa"/>
          </w:tcPr>
          <w:p w14:paraId="04565E43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006AE71E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474DC705" w14:textId="77777777">
        <w:trPr>
          <w:trHeight w:val="467"/>
        </w:trPr>
        <w:tc>
          <w:tcPr>
            <w:tcW w:w="535" w:type="dxa"/>
          </w:tcPr>
          <w:p w14:paraId="15FBEC2A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7C9FCB1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193FA3B7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97857B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58C98562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460ED72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grammar, comprehension </w:t>
            </w:r>
          </w:p>
        </w:tc>
        <w:tc>
          <w:tcPr>
            <w:tcW w:w="2713" w:type="dxa"/>
          </w:tcPr>
          <w:p w14:paraId="4260786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09F84969" w14:textId="77777777" w:rsidR="00DB499A" w:rsidRPr="00503A11" w:rsidRDefault="00000000">
            <w:pPr>
              <w:numPr>
                <w:ilvl w:val="0"/>
                <w:numId w:val="27"/>
              </w:numPr>
              <w:spacing w:line="216" w:lineRule="auto"/>
              <w:ind w:right="184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1524FEE3" w14:textId="77777777" w:rsidR="00DB499A" w:rsidRPr="00503A11" w:rsidRDefault="00000000">
            <w:pPr>
              <w:numPr>
                <w:ilvl w:val="0"/>
                <w:numId w:val="27"/>
              </w:numPr>
              <w:spacing w:line="216" w:lineRule="auto"/>
              <w:ind w:right="184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475317B7" w14:textId="77777777" w:rsidR="00DB499A" w:rsidRPr="00503A11" w:rsidRDefault="00000000">
            <w:pPr>
              <w:numPr>
                <w:ilvl w:val="0"/>
                <w:numId w:val="27"/>
              </w:numPr>
              <w:spacing w:line="216" w:lineRule="auto"/>
              <w:ind w:right="184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connected text in pairs for comprehension and enjoyment </w:t>
            </w:r>
          </w:p>
          <w:p w14:paraId="59C1ABBC" w14:textId="77777777" w:rsidR="00DB499A" w:rsidRPr="00503A11" w:rsidRDefault="00000000">
            <w:pPr>
              <w:numPr>
                <w:ilvl w:val="0"/>
                <w:numId w:val="27"/>
              </w:numPr>
              <w:ind w:right="184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the gender sets (male/female) correctly for effective communication.</w:t>
            </w:r>
          </w:p>
        </w:tc>
        <w:tc>
          <w:tcPr>
            <w:tcW w:w="1710" w:type="dxa"/>
          </w:tcPr>
          <w:p w14:paraId="75E6267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How do we help parents in taking care of animals? What are some of the animals we keep at home?</w:t>
            </w:r>
          </w:p>
        </w:tc>
        <w:tc>
          <w:tcPr>
            <w:tcW w:w="2880" w:type="dxa"/>
          </w:tcPr>
          <w:p w14:paraId="195F3F1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7602FE62" w14:textId="77777777" w:rsidR="00DB499A" w:rsidRPr="00503A11" w:rsidRDefault="00000000">
            <w:pPr>
              <w:numPr>
                <w:ilvl w:val="0"/>
                <w:numId w:val="2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words by joining sounds</w:t>
            </w:r>
          </w:p>
          <w:p w14:paraId="6BE5F0EE" w14:textId="77777777" w:rsidR="00DB499A" w:rsidRPr="00503A11" w:rsidRDefault="00000000">
            <w:pPr>
              <w:numPr>
                <w:ilvl w:val="0"/>
                <w:numId w:val="2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letters</w:t>
            </w:r>
          </w:p>
          <w:p w14:paraId="6F58DA10" w14:textId="77777777" w:rsidR="00DB499A" w:rsidRPr="00503A11" w:rsidRDefault="00000000">
            <w:pPr>
              <w:numPr>
                <w:ilvl w:val="0"/>
                <w:numId w:val="2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silently to read words</w:t>
            </w:r>
          </w:p>
          <w:p w14:paraId="3EB27E8A" w14:textId="77777777" w:rsidR="00DB499A" w:rsidRPr="00503A11" w:rsidRDefault="00000000">
            <w:pPr>
              <w:numPr>
                <w:ilvl w:val="0"/>
                <w:numId w:val="28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the vocabulary and use them in making meaningful sentences   </w:t>
            </w:r>
          </w:p>
          <w:p w14:paraId="60AD4F2B" w14:textId="77777777" w:rsidR="00DB499A" w:rsidRPr="00503A11" w:rsidRDefault="00000000">
            <w:pPr>
              <w:numPr>
                <w:ilvl w:val="0"/>
                <w:numId w:val="2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to partners fluently</w:t>
            </w:r>
          </w:p>
          <w:p w14:paraId="73C3190F" w14:textId="77777777" w:rsidR="00DB499A" w:rsidRPr="00503A11" w:rsidRDefault="00000000">
            <w:pPr>
              <w:numPr>
                <w:ilvl w:val="0"/>
                <w:numId w:val="2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Complete sentences using gender sets.</w:t>
            </w:r>
          </w:p>
        </w:tc>
        <w:tc>
          <w:tcPr>
            <w:tcW w:w="1980" w:type="dxa"/>
          </w:tcPr>
          <w:p w14:paraId="1EA538A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437A4CC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81-82</w:t>
            </w:r>
          </w:p>
          <w:p w14:paraId="45E07BC2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, pocket </w:t>
            </w:r>
          </w:p>
          <w:p w14:paraId="4FF898E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chart, letter </w:t>
            </w:r>
          </w:p>
          <w:p w14:paraId="0F0F483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cards, realia, picture</w:t>
            </w:r>
          </w:p>
        </w:tc>
        <w:tc>
          <w:tcPr>
            <w:tcW w:w="1170" w:type="dxa"/>
          </w:tcPr>
          <w:p w14:paraId="58530FF8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059885B3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5DA6D78B" w14:textId="77777777">
        <w:trPr>
          <w:trHeight w:val="467"/>
        </w:trPr>
        <w:tc>
          <w:tcPr>
            <w:tcW w:w="535" w:type="dxa"/>
          </w:tcPr>
          <w:p w14:paraId="0DD8DDFD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53C8FE3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60CD4C82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EFD10D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0D7BB404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5DB5C1DC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20DB0EE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0ED7A909" w14:textId="77777777" w:rsidR="00DB499A" w:rsidRPr="00503A11" w:rsidRDefault="00000000">
            <w:pPr>
              <w:numPr>
                <w:ilvl w:val="0"/>
                <w:numId w:val="2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Recognize letter names and sounds for fluency.</w:t>
            </w:r>
          </w:p>
          <w:p w14:paraId="027C6E14" w14:textId="77777777" w:rsidR="00DB499A" w:rsidRPr="00503A11" w:rsidRDefault="00000000">
            <w:pPr>
              <w:numPr>
                <w:ilvl w:val="0"/>
                <w:numId w:val="2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fluency.</w:t>
            </w:r>
          </w:p>
          <w:p w14:paraId="7A97A464" w14:textId="77777777" w:rsidR="00DB499A" w:rsidRPr="00503A11" w:rsidRDefault="00000000">
            <w:pPr>
              <w:numPr>
                <w:ilvl w:val="0"/>
                <w:numId w:val="2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context.</w:t>
            </w:r>
          </w:p>
        </w:tc>
        <w:tc>
          <w:tcPr>
            <w:tcW w:w="1710" w:type="dxa"/>
          </w:tcPr>
          <w:p w14:paraId="268A9A33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How do we help in the farm?</w:t>
            </w:r>
          </w:p>
          <w:p w14:paraId="2E4A6979" w14:textId="77777777" w:rsidR="00DB499A" w:rsidRPr="00503A11" w:rsidRDefault="00000000">
            <w:pPr>
              <w:ind w:left="24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can you see in the picture? What do you think will happen in the story?</w:t>
            </w:r>
          </w:p>
        </w:tc>
        <w:tc>
          <w:tcPr>
            <w:tcW w:w="2880" w:type="dxa"/>
          </w:tcPr>
          <w:p w14:paraId="77BD23B7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to;</w:t>
            </w:r>
          </w:p>
          <w:p w14:paraId="2E101EBD" w14:textId="77777777" w:rsidR="00DB499A" w:rsidRPr="00503A11" w:rsidRDefault="00000000">
            <w:pPr>
              <w:numPr>
                <w:ilvl w:val="0"/>
                <w:numId w:val="3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given sounds</w:t>
            </w:r>
          </w:p>
          <w:p w14:paraId="3B780ADB" w14:textId="77777777" w:rsidR="00DB499A" w:rsidRPr="00503A11" w:rsidRDefault="00000000">
            <w:pPr>
              <w:numPr>
                <w:ilvl w:val="0"/>
                <w:numId w:val="3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 letters</w:t>
            </w:r>
          </w:p>
          <w:p w14:paraId="0745575E" w14:textId="77777777" w:rsidR="00DB499A" w:rsidRPr="00503A11" w:rsidRDefault="00000000">
            <w:pPr>
              <w:numPr>
                <w:ilvl w:val="0"/>
                <w:numId w:val="3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</w:t>
            </w:r>
          </w:p>
          <w:p w14:paraId="0A356288" w14:textId="77777777" w:rsidR="00DB499A" w:rsidRPr="00503A11" w:rsidRDefault="00000000">
            <w:pPr>
              <w:numPr>
                <w:ilvl w:val="0"/>
                <w:numId w:val="30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meaningful sentences</w:t>
            </w:r>
          </w:p>
        </w:tc>
        <w:tc>
          <w:tcPr>
            <w:tcW w:w="1980" w:type="dxa"/>
          </w:tcPr>
          <w:p w14:paraId="3D11A36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68B7198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83</w:t>
            </w:r>
          </w:p>
          <w:p w14:paraId="535C6D0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 pocket chart, letter cards, picture.</w:t>
            </w:r>
          </w:p>
        </w:tc>
        <w:tc>
          <w:tcPr>
            <w:tcW w:w="1170" w:type="dxa"/>
          </w:tcPr>
          <w:p w14:paraId="1BD046FE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</w:t>
            </w:r>
          </w:p>
        </w:tc>
        <w:tc>
          <w:tcPr>
            <w:tcW w:w="625" w:type="dxa"/>
          </w:tcPr>
          <w:p w14:paraId="20404BC0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2E25A1EE" w14:textId="77777777">
        <w:trPr>
          <w:trHeight w:val="467"/>
        </w:trPr>
        <w:tc>
          <w:tcPr>
            <w:tcW w:w="535" w:type="dxa"/>
          </w:tcPr>
          <w:p w14:paraId="64A7E4AF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17FCEAB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CC5197D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06FB44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28645998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2CCDE67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grammar, comprehension </w:t>
            </w:r>
          </w:p>
        </w:tc>
        <w:tc>
          <w:tcPr>
            <w:tcW w:w="2713" w:type="dxa"/>
          </w:tcPr>
          <w:p w14:paraId="720F8A0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592EC864" w14:textId="77777777" w:rsidR="00DB499A" w:rsidRPr="00503A11" w:rsidRDefault="00000000">
            <w:pPr>
              <w:numPr>
                <w:ilvl w:val="0"/>
                <w:numId w:val="31"/>
              </w:numPr>
              <w:spacing w:line="216" w:lineRule="auto"/>
              <w:ind w:right="184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72CA97CA" w14:textId="77777777" w:rsidR="00DB499A" w:rsidRPr="00503A11" w:rsidRDefault="00000000">
            <w:pPr>
              <w:numPr>
                <w:ilvl w:val="0"/>
                <w:numId w:val="31"/>
              </w:numPr>
              <w:spacing w:line="216" w:lineRule="auto"/>
              <w:ind w:right="184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612E1D10" w14:textId="77777777" w:rsidR="00DB499A" w:rsidRPr="00503A11" w:rsidRDefault="00000000">
            <w:pPr>
              <w:numPr>
                <w:ilvl w:val="0"/>
                <w:numId w:val="31"/>
              </w:numPr>
              <w:spacing w:line="216" w:lineRule="auto"/>
              <w:ind w:right="184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connected text in pairs for comprehension and enjoyment </w:t>
            </w:r>
          </w:p>
          <w:p w14:paraId="411DD23E" w14:textId="77777777" w:rsidR="00DB499A" w:rsidRPr="00503A11" w:rsidRDefault="00000000">
            <w:pPr>
              <w:numPr>
                <w:ilvl w:val="0"/>
                <w:numId w:val="31"/>
              </w:numPr>
              <w:ind w:right="184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the gender sets (male/female) correctly for effective communication.</w:t>
            </w:r>
          </w:p>
        </w:tc>
        <w:tc>
          <w:tcPr>
            <w:tcW w:w="1710" w:type="dxa"/>
          </w:tcPr>
          <w:p w14:paraId="30176FCA" w14:textId="77777777" w:rsidR="00DB499A" w:rsidRPr="00503A11" w:rsidRDefault="00000000">
            <w:pPr>
              <w:ind w:left="24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Which words in the story end with sound /nd/. Which new words did you learn?</w:t>
            </w:r>
          </w:p>
        </w:tc>
        <w:tc>
          <w:tcPr>
            <w:tcW w:w="2880" w:type="dxa"/>
          </w:tcPr>
          <w:p w14:paraId="0E28550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3C51B8D1" w14:textId="77777777" w:rsidR="00DB499A" w:rsidRPr="00503A11" w:rsidRDefault="00000000">
            <w:pPr>
              <w:numPr>
                <w:ilvl w:val="0"/>
                <w:numId w:val="3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words by joining sounds</w:t>
            </w:r>
          </w:p>
          <w:p w14:paraId="262BFF45" w14:textId="77777777" w:rsidR="00DB499A" w:rsidRPr="00503A11" w:rsidRDefault="00000000">
            <w:pPr>
              <w:numPr>
                <w:ilvl w:val="0"/>
                <w:numId w:val="3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letters</w:t>
            </w:r>
          </w:p>
          <w:p w14:paraId="00ECCFA4" w14:textId="77777777" w:rsidR="00DB499A" w:rsidRPr="00503A11" w:rsidRDefault="00000000">
            <w:pPr>
              <w:numPr>
                <w:ilvl w:val="0"/>
                <w:numId w:val="3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silently to read words</w:t>
            </w:r>
          </w:p>
          <w:p w14:paraId="17E66454" w14:textId="77777777" w:rsidR="00DB499A" w:rsidRPr="00503A11" w:rsidRDefault="00000000">
            <w:pPr>
              <w:numPr>
                <w:ilvl w:val="0"/>
                <w:numId w:val="32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the vocabulary and use them in making meaningful sentences   </w:t>
            </w:r>
          </w:p>
          <w:p w14:paraId="7CA3A243" w14:textId="77777777" w:rsidR="00DB499A" w:rsidRPr="00503A11" w:rsidRDefault="00000000">
            <w:pPr>
              <w:numPr>
                <w:ilvl w:val="0"/>
                <w:numId w:val="3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to partners fluently</w:t>
            </w:r>
          </w:p>
          <w:p w14:paraId="2C94CF14" w14:textId="77777777" w:rsidR="00DB499A" w:rsidRPr="00503A11" w:rsidRDefault="00000000">
            <w:pPr>
              <w:numPr>
                <w:ilvl w:val="0"/>
                <w:numId w:val="3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Complete sentences using gender sets.</w:t>
            </w:r>
          </w:p>
        </w:tc>
        <w:tc>
          <w:tcPr>
            <w:tcW w:w="1980" w:type="dxa"/>
          </w:tcPr>
          <w:p w14:paraId="63D8EF5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14626B2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84-85</w:t>
            </w:r>
          </w:p>
          <w:p w14:paraId="1EB5271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 pocket chart, letter cards, pictures.</w:t>
            </w:r>
          </w:p>
        </w:tc>
        <w:tc>
          <w:tcPr>
            <w:tcW w:w="1170" w:type="dxa"/>
          </w:tcPr>
          <w:p w14:paraId="26A84244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2003000C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3C8998B9" w14:textId="77777777">
        <w:trPr>
          <w:trHeight w:val="467"/>
        </w:trPr>
        <w:tc>
          <w:tcPr>
            <w:tcW w:w="535" w:type="dxa"/>
          </w:tcPr>
          <w:p w14:paraId="74C1EB91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4E771E2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4ACC770A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0FF8F4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0729608E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5969EA6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grammar, comprehension and handwriting</w:t>
            </w:r>
          </w:p>
        </w:tc>
        <w:tc>
          <w:tcPr>
            <w:tcW w:w="2713" w:type="dxa"/>
          </w:tcPr>
          <w:p w14:paraId="4F530BF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3FFF2806" w14:textId="77777777" w:rsidR="00DB499A" w:rsidRPr="00503A11" w:rsidRDefault="00000000">
            <w:pPr>
              <w:numPr>
                <w:ilvl w:val="0"/>
                <w:numId w:val="2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letter names and sounds for fluency.</w:t>
            </w:r>
          </w:p>
          <w:p w14:paraId="3AAF3C7B" w14:textId="77777777" w:rsidR="00DB499A" w:rsidRPr="00503A11" w:rsidRDefault="00000000">
            <w:pPr>
              <w:numPr>
                <w:ilvl w:val="0"/>
                <w:numId w:val="2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fluency.</w:t>
            </w:r>
          </w:p>
          <w:p w14:paraId="6FB00D67" w14:textId="77777777" w:rsidR="00DB499A" w:rsidRPr="00503A11" w:rsidRDefault="00000000">
            <w:pPr>
              <w:numPr>
                <w:ilvl w:val="0"/>
                <w:numId w:val="2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context.</w:t>
            </w:r>
          </w:p>
          <w:p w14:paraId="4FFF16A3" w14:textId="77777777" w:rsidR="00DB499A" w:rsidRPr="00503A11" w:rsidRDefault="00000000">
            <w:pPr>
              <w:numPr>
                <w:ilvl w:val="0"/>
                <w:numId w:val="2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fluently for comprehension.</w:t>
            </w:r>
          </w:p>
          <w:p w14:paraId="08144C8D" w14:textId="77777777" w:rsidR="00DB499A" w:rsidRPr="00503A11" w:rsidRDefault="00000000">
            <w:pPr>
              <w:numPr>
                <w:ilvl w:val="0"/>
                <w:numId w:val="29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legibly</w:t>
            </w:r>
          </w:p>
        </w:tc>
        <w:tc>
          <w:tcPr>
            <w:tcW w:w="1710" w:type="dxa"/>
          </w:tcPr>
          <w:p w14:paraId="0DC96ED4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How do we help in the farm?</w:t>
            </w:r>
          </w:p>
          <w:p w14:paraId="03AD77F0" w14:textId="77777777" w:rsidR="00DB499A" w:rsidRPr="00503A11" w:rsidRDefault="00000000">
            <w:pPr>
              <w:ind w:left="24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can you see in the picture? What do you think will happen in the story?</w:t>
            </w:r>
          </w:p>
        </w:tc>
        <w:tc>
          <w:tcPr>
            <w:tcW w:w="2880" w:type="dxa"/>
          </w:tcPr>
          <w:p w14:paraId="30DED927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to;</w:t>
            </w:r>
          </w:p>
          <w:p w14:paraId="703D7206" w14:textId="77777777" w:rsidR="00DB499A" w:rsidRPr="00503A11" w:rsidRDefault="00000000">
            <w:pPr>
              <w:numPr>
                <w:ilvl w:val="0"/>
                <w:numId w:val="3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given sounds</w:t>
            </w:r>
          </w:p>
          <w:p w14:paraId="004C4D9D" w14:textId="77777777" w:rsidR="00DB499A" w:rsidRPr="00503A11" w:rsidRDefault="00000000">
            <w:pPr>
              <w:numPr>
                <w:ilvl w:val="0"/>
                <w:numId w:val="3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 letters</w:t>
            </w:r>
          </w:p>
          <w:p w14:paraId="0A4A3636" w14:textId="77777777" w:rsidR="00DB499A" w:rsidRPr="00503A11" w:rsidRDefault="00000000">
            <w:pPr>
              <w:numPr>
                <w:ilvl w:val="0"/>
                <w:numId w:val="3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</w:t>
            </w:r>
          </w:p>
          <w:p w14:paraId="5C0E759B" w14:textId="77777777" w:rsidR="00DB499A" w:rsidRPr="00503A11" w:rsidRDefault="00000000">
            <w:pPr>
              <w:numPr>
                <w:ilvl w:val="0"/>
                <w:numId w:val="30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meaningful sentences</w:t>
            </w:r>
          </w:p>
          <w:p w14:paraId="31C2A82C" w14:textId="77777777" w:rsidR="00DB499A" w:rsidRPr="00503A11" w:rsidRDefault="00000000">
            <w:pPr>
              <w:numPr>
                <w:ilvl w:val="0"/>
                <w:numId w:val="30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do picture walk, prediction and read the text fluently</w:t>
            </w:r>
          </w:p>
          <w:p w14:paraId="13BA679E" w14:textId="77777777" w:rsidR="00DB499A" w:rsidRPr="00503A11" w:rsidRDefault="00000000">
            <w:pPr>
              <w:numPr>
                <w:ilvl w:val="0"/>
                <w:numId w:val="3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a sentence using words given.</w:t>
            </w:r>
          </w:p>
        </w:tc>
        <w:tc>
          <w:tcPr>
            <w:tcW w:w="1980" w:type="dxa"/>
          </w:tcPr>
          <w:p w14:paraId="7125E4B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55C5771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86</w:t>
            </w:r>
          </w:p>
          <w:p w14:paraId="1377539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 pocket chart, letter cards, picture.</w:t>
            </w:r>
          </w:p>
        </w:tc>
        <w:tc>
          <w:tcPr>
            <w:tcW w:w="1170" w:type="dxa"/>
          </w:tcPr>
          <w:p w14:paraId="63CEFA08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</w:t>
            </w:r>
          </w:p>
        </w:tc>
        <w:tc>
          <w:tcPr>
            <w:tcW w:w="625" w:type="dxa"/>
          </w:tcPr>
          <w:p w14:paraId="165B02DD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4ABF972C" w14:textId="77777777">
        <w:trPr>
          <w:trHeight w:val="467"/>
        </w:trPr>
        <w:tc>
          <w:tcPr>
            <w:tcW w:w="535" w:type="dxa"/>
          </w:tcPr>
          <w:p w14:paraId="05B4D32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8</w:t>
            </w:r>
          </w:p>
        </w:tc>
        <w:tc>
          <w:tcPr>
            <w:tcW w:w="364" w:type="dxa"/>
          </w:tcPr>
          <w:p w14:paraId="0514CF1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A58817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The Farm</w:t>
            </w:r>
          </w:p>
        </w:tc>
        <w:tc>
          <w:tcPr>
            <w:tcW w:w="1968" w:type="dxa"/>
          </w:tcPr>
          <w:p w14:paraId="006C68B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59FAC358" w14:textId="77777777" w:rsidR="00DB499A" w:rsidRPr="00503A11" w:rsidRDefault="00000000">
            <w:pPr>
              <w:ind w:left="24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vocabulary, </w:t>
            </w:r>
          </w:p>
        </w:tc>
        <w:tc>
          <w:tcPr>
            <w:tcW w:w="2713" w:type="dxa"/>
          </w:tcPr>
          <w:p w14:paraId="0424F90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1971B891" w14:textId="77777777" w:rsidR="00DB499A" w:rsidRPr="00503A11" w:rsidRDefault="00000000">
            <w:pPr>
              <w:numPr>
                <w:ilvl w:val="0"/>
                <w:numId w:val="25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letter names and sounds for fluency</w:t>
            </w:r>
          </w:p>
          <w:p w14:paraId="3AC2494D" w14:textId="77777777" w:rsidR="00DB499A" w:rsidRPr="00503A11" w:rsidRDefault="00000000">
            <w:pPr>
              <w:numPr>
                <w:ilvl w:val="0"/>
                <w:numId w:val="25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4A82D268" w14:textId="77777777" w:rsidR="00DB499A" w:rsidRPr="00503A11" w:rsidRDefault="00000000">
            <w:pPr>
              <w:numPr>
                <w:ilvl w:val="0"/>
                <w:numId w:val="25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17CECBE8" w14:textId="77777777" w:rsidR="00DB499A" w:rsidRPr="00503A11" w:rsidRDefault="00000000">
            <w:pPr>
              <w:numPr>
                <w:ilvl w:val="0"/>
                <w:numId w:val="25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practice reading new words for comprehension</w:t>
            </w:r>
          </w:p>
        </w:tc>
        <w:tc>
          <w:tcPr>
            <w:tcW w:w="1710" w:type="dxa"/>
          </w:tcPr>
          <w:p w14:paraId="73713AE0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is animal farm?</w:t>
            </w:r>
          </w:p>
          <w:p w14:paraId="59EC9B09" w14:textId="77777777" w:rsidR="00DB499A" w:rsidRPr="00503A11" w:rsidRDefault="00000000">
            <w:pPr>
              <w:ind w:left="24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can you see in the picture? What do you think will happen in the story?</w:t>
            </w:r>
          </w:p>
        </w:tc>
        <w:tc>
          <w:tcPr>
            <w:tcW w:w="2880" w:type="dxa"/>
          </w:tcPr>
          <w:p w14:paraId="6504854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7978F869" w14:textId="77777777" w:rsidR="00DB499A" w:rsidRPr="00503A11" w:rsidRDefault="00000000">
            <w:pPr>
              <w:numPr>
                <w:ilvl w:val="0"/>
                <w:numId w:val="2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given sounds</w:t>
            </w:r>
          </w:p>
          <w:p w14:paraId="30DEC044" w14:textId="77777777" w:rsidR="00DB499A" w:rsidRPr="00503A11" w:rsidRDefault="00000000">
            <w:pPr>
              <w:numPr>
                <w:ilvl w:val="0"/>
                <w:numId w:val="2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 letters</w:t>
            </w:r>
          </w:p>
          <w:p w14:paraId="6C82CEBC" w14:textId="77777777" w:rsidR="00DB499A" w:rsidRPr="00503A11" w:rsidRDefault="00000000">
            <w:pPr>
              <w:numPr>
                <w:ilvl w:val="0"/>
                <w:numId w:val="2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</w:t>
            </w:r>
          </w:p>
          <w:p w14:paraId="714200EC" w14:textId="77777777" w:rsidR="00DB499A" w:rsidRPr="00503A11" w:rsidRDefault="00000000">
            <w:pPr>
              <w:numPr>
                <w:ilvl w:val="0"/>
                <w:numId w:val="26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meaningful sentence</w:t>
            </w:r>
          </w:p>
        </w:tc>
        <w:tc>
          <w:tcPr>
            <w:tcW w:w="1980" w:type="dxa"/>
          </w:tcPr>
          <w:p w14:paraId="0C2A5D0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5040137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86</w:t>
            </w:r>
          </w:p>
          <w:p w14:paraId="4538677E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, pocket </w:t>
            </w:r>
          </w:p>
          <w:p w14:paraId="1FE738B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chart, letter </w:t>
            </w:r>
          </w:p>
          <w:p w14:paraId="0478C76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cards, realia, picture</w:t>
            </w:r>
          </w:p>
        </w:tc>
        <w:tc>
          <w:tcPr>
            <w:tcW w:w="1170" w:type="dxa"/>
          </w:tcPr>
          <w:p w14:paraId="2886E0B0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596675BC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4542CDC5" w14:textId="77777777">
        <w:trPr>
          <w:trHeight w:val="467"/>
        </w:trPr>
        <w:tc>
          <w:tcPr>
            <w:tcW w:w="535" w:type="dxa"/>
          </w:tcPr>
          <w:p w14:paraId="33173FB6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1DF402F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352242AD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E64C03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7A2FB262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12DB4BB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grammar, comprehension </w:t>
            </w:r>
          </w:p>
        </w:tc>
        <w:tc>
          <w:tcPr>
            <w:tcW w:w="2713" w:type="dxa"/>
          </w:tcPr>
          <w:p w14:paraId="01F49DE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205A420B" w14:textId="77777777" w:rsidR="00DB499A" w:rsidRPr="00503A11" w:rsidRDefault="00000000">
            <w:pPr>
              <w:numPr>
                <w:ilvl w:val="0"/>
                <w:numId w:val="27"/>
              </w:numPr>
              <w:spacing w:line="216" w:lineRule="auto"/>
              <w:ind w:right="184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41A47066" w14:textId="77777777" w:rsidR="00DB499A" w:rsidRPr="00503A11" w:rsidRDefault="00000000">
            <w:pPr>
              <w:numPr>
                <w:ilvl w:val="0"/>
                <w:numId w:val="27"/>
              </w:numPr>
              <w:spacing w:line="216" w:lineRule="auto"/>
              <w:ind w:right="184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5C78BFB6" w14:textId="77777777" w:rsidR="00DB499A" w:rsidRPr="00503A11" w:rsidRDefault="00000000">
            <w:pPr>
              <w:numPr>
                <w:ilvl w:val="0"/>
                <w:numId w:val="27"/>
              </w:numPr>
              <w:spacing w:line="216" w:lineRule="auto"/>
              <w:ind w:right="184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connected text in pairs for comprehension and enjoyment </w:t>
            </w:r>
          </w:p>
          <w:p w14:paraId="1F5F8DF9" w14:textId="77777777" w:rsidR="00DB499A" w:rsidRPr="00503A11" w:rsidRDefault="00000000">
            <w:pPr>
              <w:numPr>
                <w:ilvl w:val="0"/>
                <w:numId w:val="27"/>
              </w:numPr>
              <w:ind w:right="184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the gender sets (male/female) correctly for effective communication.</w:t>
            </w:r>
          </w:p>
        </w:tc>
        <w:tc>
          <w:tcPr>
            <w:tcW w:w="1710" w:type="dxa"/>
          </w:tcPr>
          <w:p w14:paraId="2FD64FA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How do we help parents in taking care of animals? What are some of the animals we keep at home?</w:t>
            </w:r>
          </w:p>
        </w:tc>
        <w:tc>
          <w:tcPr>
            <w:tcW w:w="2880" w:type="dxa"/>
          </w:tcPr>
          <w:p w14:paraId="4BBB0E2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621B4031" w14:textId="77777777" w:rsidR="00DB499A" w:rsidRPr="00503A11" w:rsidRDefault="00000000">
            <w:pPr>
              <w:numPr>
                <w:ilvl w:val="0"/>
                <w:numId w:val="2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words by joining sounds</w:t>
            </w:r>
          </w:p>
          <w:p w14:paraId="4A7A76F6" w14:textId="77777777" w:rsidR="00DB499A" w:rsidRPr="00503A11" w:rsidRDefault="00000000">
            <w:pPr>
              <w:numPr>
                <w:ilvl w:val="0"/>
                <w:numId w:val="2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letters</w:t>
            </w:r>
          </w:p>
          <w:p w14:paraId="57328911" w14:textId="77777777" w:rsidR="00DB499A" w:rsidRPr="00503A11" w:rsidRDefault="00000000">
            <w:pPr>
              <w:numPr>
                <w:ilvl w:val="0"/>
                <w:numId w:val="2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silently to read words</w:t>
            </w:r>
          </w:p>
          <w:p w14:paraId="48C138E0" w14:textId="77777777" w:rsidR="00DB499A" w:rsidRPr="00503A11" w:rsidRDefault="00000000">
            <w:pPr>
              <w:numPr>
                <w:ilvl w:val="0"/>
                <w:numId w:val="28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the vocabulary and use them in making meaningful sentences   </w:t>
            </w:r>
          </w:p>
          <w:p w14:paraId="37AFD233" w14:textId="77777777" w:rsidR="00DB499A" w:rsidRPr="00503A11" w:rsidRDefault="00000000">
            <w:pPr>
              <w:numPr>
                <w:ilvl w:val="0"/>
                <w:numId w:val="2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to partners fluently</w:t>
            </w:r>
          </w:p>
          <w:p w14:paraId="6F1FCCC9" w14:textId="77777777" w:rsidR="00DB499A" w:rsidRPr="00503A11" w:rsidRDefault="00000000">
            <w:pPr>
              <w:numPr>
                <w:ilvl w:val="0"/>
                <w:numId w:val="2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Complete sentences using gender sets.</w:t>
            </w:r>
          </w:p>
        </w:tc>
        <w:tc>
          <w:tcPr>
            <w:tcW w:w="1980" w:type="dxa"/>
          </w:tcPr>
          <w:p w14:paraId="3200283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4B12AC4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86-87</w:t>
            </w:r>
          </w:p>
          <w:p w14:paraId="2668F146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, pocket </w:t>
            </w:r>
          </w:p>
          <w:p w14:paraId="22FCC21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chart, letter </w:t>
            </w:r>
          </w:p>
          <w:p w14:paraId="55AF37B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cards, realia, picture</w:t>
            </w:r>
          </w:p>
        </w:tc>
        <w:tc>
          <w:tcPr>
            <w:tcW w:w="1170" w:type="dxa"/>
          </w:tcPr>
          <w:p w14:paraId="3DF919E8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1863BC7D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6370DDD4" w14:textId="77777777">
        <w:trPr>
          <w:trHeight w:val="467"/>
        </w:trPr>
        <w:tc>
          <w:tcPr>
            <w:tcW w:w="535" w:type="dxa"/>
          </w:tcPr>
          <w:p w14:paraId="2EDCC78C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66E01C8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3EB42D22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134380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6B558994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4B8BDF56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5003C7B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3C11EA1C" w14:textId="77777777" w:rsidR="00DB499A" w:rsidRPr="00503A11" w:rsidRDefault="00000000">
            <w:pPr>
              <w:numPr>
                <w:ilvl w:val="0"/>
                <w:numId w:val="2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Recognize letter names and sounds for fluency.</w:t>
            </w:r>
          </w:p>
          <w:p w14:paraId="164F0F36" w14:textId="77777777" w:rsidR="00DB499A" w:rsidRPr="00503A11" w:rsidRDefault="00000000">
            <w:pPr>
              <w:numPr>
                <w:ilvl w:val="0"/>
                <w:numId w:val="2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fluency.</w:t>
            </w:r>
          </w:p>
          <w:p w14:paraId="720758B1" w14:textId="77777777" w:rsidR="00DB499A" w:rsidRPr="00503A11" w:rsidRDefault="00000000">
            <w:pPr>
              <w:numPr>
                <w:ilvl w:val="0"/>
                <w:numId w:val="2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context.</w:t>
            </w:r>
          </w:p>
        </w:tc>
        <w:tc>
          <w:tcPr>
            <w:tcW w:w="1710" w:type="dxa"/>
          </w:tcPr>
          <w:p w14:paraId="1EE2627B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How do we help in the farm?</w:t>
            </w:r>
          </w:p>
          <w:p w14:paraId="6DE8DCFA" w14:textId="77777777" w:rsidR="00DB499A" w:rsidRPr="00503A11" w:rsidRDefault="00000000">
            <w:pPr>
              <w:ind w:left="24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can you see in the picture? What do you think will happen in the story?</w:t>
            </w:r>
          </w:p>
        </w:tc>
        <w:tc>
          <w:tcPr>
            <w:tcW w:w="2880" w:type="dxa"/>
          </w:tcPr>
          <w:p w14:paraId="197249E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to;</w:t>
            </w:r>
          </w:p>
          <w:p w14:paraId="508ABA2D" w14:textId="77777777" w:rsidR="00DB499A" w:rsidRPr="00503A11" w:rsidRDefault="00000000">
            <w:pPr>
              <w:numPr>
                <w:ilvl w:val="0"/>
                <w:numId w:val="3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given sounds</w:t>
            </w:r>
          </w:p>
          <w:p w14:paraId="75152936" w14:textId="77777777" w:rsidR="00DB499A" w:rsidRPr="00503A11" w:rsidRDefault="00000000">
            <w:pPr>
              <w:numPr>
                <w:ilvl w:val="0"/>
                <w:numId w:val="3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 letters</w:t>
            </w:r>
          </w:p>
          <w:p w14:paraId="47DAE6CA" w14:textId="77777777" w:rsidR="00DB499A" w:rsidRPr="00503A11" w:rsidRDefault="00000000">
            <w:pPr>
              <w:numPr>
                <w:ilvl w:val="0"/>
                <w:numId w:val="3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</w:t>
            </w:r>
          </w:p>
          <w:p w14:paraId="33D4BC0F" w14:textId="77777777" w:rsidR="00DB499A" w:rsidRPr="00503A11" w:rsidRDefault="00000000">
            <w:pPr>
              <w:numPr>
                <w:ilvl w:val="0"/>
                <w:numId w:val="30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meaningful sentences</w:t>
            </w:r>
          </w:p>
        </w:tc>
        <w:tc>
          <w:tcPr>
            <w:tcW w:w="1980" w:type="dxa"/>
          </w:tcPr>
          <w:p w14:paraId="033F5BC7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30B089F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88</w:t>
            </w:r>
          </w:p>
          <w:p w14:paraId="7FAA2DD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 pocket chart, letter cards, picture.</w:t>
            </w:r>
          </w:p>
        </w:tc>
        <w:tc>
          <w:tcPr>
            <w:tcW w:w="1170" w:type="dxa"/>
          </w:tcPr>
          <w:p w14:paraId="3EAE534C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</w:t>
            </w:r>
          </w:p>
        </w:tc>
        <w:tc>
          <w:tcPr>
            <w:tcW w:w="625" w:type="dxa"/>
          </w:tcPr>
          <w:p w14:paraId="40BE668C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03BCB8DB" w14:textId="77777777">
        <w:trPr>
          <w:trHeight w:val="467"/>
        </w:trPr>
        <w:tc>
          <w:tcPr>
            <w:tcW w:w="535" w:type="dxa"/>
          </w:tcPr>
          <w:p w14:paraId="7BFAE71A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6380CF8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4-5</w:t>
            </w:r>
          </w:p>
        </w:tc>
        <w:tc>
          <w:tcPr>
            <w:tcW w:w="14486" w:type="dxa"/>
            <w:gridSpan w:val="8"/>
            <w:vAlign w:val="center"/>
          </w:tcPr>
          <w:p w14:paraId="5FA623EA" w14:textId="77777777" w:rsidR="00DB499A" w:rsidRPr="00503A11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b/>
                <w:sz w:val="24"/>
                <w:szCs w:val="24"/>
              </w:rPr>
              <w:t>half term</w:t>
            </w:r>
          </w:p>
        </w:tc>
      </w:tr>
      <w:tr w:rsidR="00DB499A" w:rsidRPr="00503A11" w14:paraId="5B4E4F88" w14:textId="77777777">
        <w:trPr>
          <w:trHeight w:val="467"/>
        </w:trPr>
        <w:tc>
          <w:tcPr>
            <w:tcW w:w="535" w:type="dxa"/>
          </w:tcPr>
          <w:p w14:paraId="7A0C4BC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9</w:t>
            </w:r>
          </w:p>
        </w:tc>
        <w:tc>
          <w:tcPr>
            <w:tcW w:w="364" w:type="dxa"/>
          </w:tcPr>
          <w:p w14:paraId="44C4D1B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DAD1B16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4F5062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46F9632D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685E95D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grammar, comprehension </w:t>
            </w:r>
          </w:p>
        </w:tc>
        <w:tc>
          <w:tcPr>
            <w:tcW w:w="2713" w:type="dxa"/>
          </w:tcPr>
          <w:p w14:paraId="0FA7CA9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331439D5" w14:textId="77777777" w:rsidR="00DB499A" w:rsidRPr="00503A11" w:rsidRDefault="00000000">
            <w:pPr>
              <w:numPr>
                <w:ilvl w:val="0"/>
                <w:numId w:val="31"/>
              </w:numPr>
              <w:spacing w:line="216" w:lineRule="auto"/>
              <w:ind w:right="184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29FB6996" w14:textId="77777777" w:rsidR="00DB499A" w:rsidRPr="00503A11" w:rsidRDefault="00000000">
            <w:pPr>
              <w:numPr>
                <w:ilvl w:val="0"/>
                <w:numId w:val="31"/>
              </w:numPr>
              <w:spacing w:line="216" w:lineRule="auto"/>
              <w:ind w:right="184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2D0E64BA" w14:textId="77777777" w:rsidR="00DB499A" w:rsidRPr="00503A11" w:rsidRDefault="00000000">
            <w:pPr>
              <w:numPr>
                <w:ilvl w:val="0"/>
                <w:numId w:val="31"/>
              </w:numPr>
              <w:spacing w:line="216" w:lineRule="auto"/>
              <w:ind w:right="184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connected text in pairs for comprehension and enjoyment </w:t>
            </w:r>
          </w:p>
          <w:p w14:paraId="1C3B071E" w14:textId="77777777" w:rsidR="00DB499A" w:rsidRPr="00503A11" w:rsidRDefault="00000000">
            <w:pPr>
              <w:numPr>
                <w:ilvl w:val="0"/>
                <w:numId w:val="31"/>
              </w:numPr>
              <w:ind w:right="184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the gender sets (male/female) correctly for effective communication.</w:t>
            </w:r>
          </w:p>
        </w:tc>
        <w:tc>
          <w:tcPr>
            <w:tcW w:w="1710" w:type="dxa"/>
          </w:tcPr>
          <w:p w14:paraId="1F8CD1AF" w14:textId="77777777" w:rsidR="00DB499A" w:rsidRPr="00503A11" w:rsidRDefault="00000000">
            <w:pPr>
              <w:ind w:left="24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Which words in the story end with sound /nd/. Which new words did you learn?</w:t>
            </w:r>
          </w:p>
        </w:tc>
        <w:tc>
          <w:tcPr>
            <w:tcW w:w="2880" w:type="dxa"/>
          </w:tcPr>
          <w:p w14:paraId="7854DA7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6A4F359E" w14:textId="77777777" w:rsidR="00DB499A" w:rsidRPr="00503A11" w:rsidRDefault="00000000">
            <w:pPr>
              <w:numPr>
                <w:ilvl w:val="0"/>
                <w:numId w:val="3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words by joining sounds</w:t>
            </w:r>
          </w:p>
          <w:p w14:paraId="7BC8D56C" w14:textId="77777777" w:rsidR="00DB499A" w:rsidRPr="00503A11" w:rsidRDefault="00000000">
            <w:pPr>
              <w:numPr>
                <w:ilvl w:val="0"/>
                <w:numId w:val="3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letters</w:t>
            </w:r>
          </w:p>
          <w:p w14:paraId="62B08712" w14:textId="77777777" w:rsidR="00DB499A" w:rsidRPr="00503A11" w:rsidRDefault="00000000">
            <w:pPr>
              <w:numPr>
                <w:ilvl w:val="0"/>
                <w:numId w:val="3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silently to read words</w:t>
            </w:r>
          </w:p>
          <w:p w14:paraId="293A9AAD" w14:textId="77777777" w:rsidR="00DB499A" w:rsidRPr="00503A11" w:rsidRDefault="00000000">
            <w:pPr>
              <w:numPr>
                <w:ilvl w:val="0"/>
                <w:numId w:val="32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the vocabulary and use them in making meaningful sentences   </w:t>
            </w:r>
          </w:p>
          <w:p w14:paraId="484CB038" w14:textId="77777777" w:rsidR="00DB499A" w:rsidRPr="00503A11" w:rsidRDefault="00000000">
            <w:pPr>
              <w:numPr>
                <w:ilvl w:val="0"/>
                <w:numId w:val="3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to partners fluently</w:t>
            </w:r>
          </w:p>
          <w:p w14:paraId="41113839" w14:textId="77777777" w:rsidR="00DB499A" w:rsidRPr="00503A11" w:rsidRDefault="00000000">
            <w:pPr>
              <w:numPr>
                <w:ilvl w:val="0"/>
                <w:numId w:val="3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Complete sentences using gender sets.</w:t>
            </w:r>
          </w:p>
        </w:tc>
        <w:tc>
          <w:tcPr>
            <w:tcW w:w="1980" w:type="dxa"/>
          </w:tcPr>
          <w:p w14:paraId="4CA6C16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3456F02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88-89</w:t>
            </w:r>
          </w:p>
          <w:p w14:paraId="0646D5B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 pocket chart, letter cards, pictures.</w:t>
            </w:r>
          </w:p>
        </w:tc>
        <w:tc>
          <w:tcPr>
            <w:tcW w:w="1170" w:type="dxa"/>
          </w:tcPr>
          <w:p w14:paraId="6680A783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70A73FFA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3CCCDF34" w14:textId="77777777">
        <w:trPr>
          <w:trHeight w:val="467"/>
        </w:trPr>
        <w:tc>
          <w:tcPr>
            <w:tcW w:w="535" w:type="dxa"/>
          </w:tcPr>
          <w:p w14:paraId="664DFC08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58CAA0C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70863B38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89AC02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13C9F508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45C9E01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grammar, comprehension and handwriting</w:t>
            </w:r>
          </w:p>
        </w:tc>
        <w:tc>
          <w:tcPr>
            <w:tcW w:w="2713" w:type="dxa"/>
          </w:tcPr>
          <w:p w14:paraId="6CA798D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749E736C" w14:textId="77777777" w:rsidR="00DB499A" w:rsidRPr="00503A11" w:rsidRDefault="00000000">
            <w:pPr>
              <w:numPr>
                <w:ilvl w:val="0"/>
                <w:numId w:val="2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letter names and sounds for fluency.</w:t>
            </w:r>
          </w:p>
          <w:p w14:paraId="7DBEECD8" w14:textId="77777777" w:rsidR="00DB499A" w:rsidRPr="00503A11" w:rsidRDefault="00000000">
            <w:pPr>
              <w:numPr>
                <w:ilvl w:val="0"/>
                <w:numId w:val="2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fluency.</w:t>
            </w:r>
          </w:p>
          <w:p w14:paraId="209108FD" w14:textId="77777777" w:rsidR="00DB499A" w:rsidRPr="00503A11" w:rsidRDefault="00000000">
            <w:pPr>
              <w:numPr>
                <w:ilvl w:val="0"/>
                <w:numId w:val="2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context.</w:t>
            </w:r>
          </w:p>
          <w:p w14:paraId="7712A8C0" w14:textId="77777777" w:rsidR="00DB499A" w:rsidRPr="00503A11" w:rsidRDefault="00000000">
            <w:pPr>
              <w:numPr>
                <w:ilvl w:val="0"/>
                <w:numId w:val="29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fluently for comprehension.</w:t>
            </w:r>
          </w:p>
          <w:p w14:paraId="21E0BB99" w14:textId="77777777" w:rsidR="00DB499A" w:rsidRPr="00503A11" w:rsidRDefault="00000000">
            <w:pPr>
              <w:numPr>
                <w:ilvl w:val="0"/>
                <w:numId w:val="29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legibly</w:t>
            </w:r>
          </w:p>
        </w:tc>
        <w:tc>
          <w:tcPr>
            <w:tcW w:w="1710" w:type="dxa"/>
          </w:tcPr>
          <w:p w14:paraId="45899B26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How do we help in the farm?</w:t>
            </w:r>
          </w:p>
          <w:p w14:paraId="4B11CDFB" w14:textId="77777777" w:rsidR="00DB499A" w:rsidRPr="00503A11" w:rsidRDefault="00000000">
            <w:pPr>
              <w:ind w:left="24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can you see in the picture? What do you think will happen in the story?</w:t>
            </w:r>
          </w:p>
        </w:tc>
        <w:tc>
          <w:tcPr>
            <w:tcW w:w="2880" w:type="dxa"/>
          </w:tcPr>
          <w:p w14:paraId="0517F37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 to;</w:t>
            </w:r>
          </w:p>
          <w:p w14:paraId="02E421E8" w14:textId="77777777" w:rsidR="00DB499A" w:rsidRPr="00503A11" w:rsidRDefault="00000000">
            <w:pPr>
              <w:numPr>
                <w:ilvl w:val="0"/>
                <w:numId w:val="3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given sounds</w:t>
            </w:r>
          </w:p>
          <w:p w14:paraId="04F5768F" w14:textId="77777777" w:rsidR="00DB499A" w:rsidRPr="00503A11" w:rsidRDefault="00000000">
            <w:pPr>
              <w:numPr>
                <w:ilvl w:val="0"/>
                <w:numId w:val="3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 letters</w:t>
            </w:r>
          </w:p>
          <w:p w14:paraId="57D2050C" w14:textId="77777777" w:rsidR="00DB499A" w:rsidRPr="00503A11" w:rsidRDefault="00000000">
            <w:pPr>
              <w:numPr>
                <w:ilvl w:val="0"/>
                <w:numId w:val="3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</w:t>
            </w:r>
          </w:p>
          <w:p w14:paraId="2F187791" w14:textId="77777777" w:rsidR="00DB499A" w:rsidRPr="00503A11" w:rsidRDefault="00000000">
            <w:pPr>
              <w:numPr>
                <w:ilvl w:val="0"/>
                <w:numId w:val="30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meaningful sentences</w:t>
            </w:r>
          </w:p>
          <w:p w14:paraId="58AFB48A" w14:textId="77777777" w:rsidR="00DB499A" w:rsidRPr="00503A11" w:rsidRDefault="00000000">
            <w:pPr>
              <w:numPr>
                <w:ilvl w:val="0"/>
                <w:numId w:val="30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do picture walk, prediction and read the text fluently</w:t>
            </w:r>
          </w:p>
          <w:p w14:paraId="67ADFB2E" w14:textId="77777777" w:rsidR="00DB499A" w:rsidRPr="00503A11" w:rsidRDefault="00000000">
            <w:pPr>
              <w:numPr>
                <w:ilvl w:val="0"/>
                <w:numId w:val="3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a sentence using words given.</w:t>
            </w:r>
          </w:p>
        </w:tc>
        <w:tc>
          <w:tcPr>
            <w:tcW w:w="1980" w:type="dxa"/>
          </w:tcPr>
          <w:p w14:paraId="188A06E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0236A03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90</w:t>
            </w:r>
          </w:p>
          <w:p w14:paraId="04ABF8A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 pocket chart, letter cards, picture.</w:t>
            </w:r>
          </w:p>
        </w:tc>
        <w:tc>
          <w:tcPr>
            <w:tcW w:w="1170" w:type="dxa"/>
          </w:tcPr>
          <w:p w14:paraId="546DEBE4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</w:t>
            </w:r>
          </w:p>
        </w:tc>
        <w:tc>
          <w:tcPr>
            <w:tcW w:w="625" w:type="dxa"/>
          </w:tcPr>
          <w:p w14:paraId="17FF6B87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42A58BCE" w14:textId="77777777">
        <w:trPr>
          <w:trHeight w:val="467"/>
        </w:trPr>
        <w:tc>
          <w:tcPr>
            <w:tcW w:w="535" w:type="dxa"/>
          </w:tcPr>
          <w:p w14:paraId="1A9B9A78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5E81B97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31B6170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Positions and directions</w:t>
            </w:r>
          </w:p>
        </w:tc>
        <w:tc>
          <w:tcPr>
            <w:tcW w:w="1968" w:type="dxa"/>
          </w:tcPr>
          <w:p w14:paraId="319F265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418F930E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3C094EB0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4C1C7E2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7C21155A" w14:textId="77777777" w:rsidR="00DB499A" w:rsidRPr="00503A11" w:rsidRDefault="00000000">
            <w:pPr>
              <w:numPr>
                <w:ilvl w:val="0"/>
                <w:numId w:val="35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letter names and sounds for fluency</w:t>
            </w:r>
          </w:p>
          <w:p w14:paraId="1C3D26D1" w14:textId="77777777" w:rsidR="00DB499A" w:rsidRPr="00503A11" w:rsidRDefault="00000000">
            <w:pPr>
              <w:numPr>
                <w:ilvl w:val="0"/>
                <w:numId w:val="35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7106E2FC" w14:textId="77777777" w:rsidR="00DB499A" w:rsidRPr="00503A11" w:rsidRDefault="00000000">
            <w:pPr>
              <w:numPr>
                <w:ilvl w:val="0"/>
                <w:numId w:val="35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303ECD31" w14:textId="77777777" w:rsidR="00DB499A" w:rsidRPr="00503A11" w:rsidRDefault="00DB499A">
            <w:p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529D26" w14:textId="77777777" w:rsidR="00DB499A" w:rsidRPr="00503A11" w:rsidRDefault="00000000">
            <w:pPr>
              <w:ind w:left="24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Where is your black board? What can you see in the picture? What do you think will happen in the story?</w:t>
            </w:r>
          </w:p>
        </w:tc>
        <w:tc>
          <w:tcPr>
            <w:tcW w:w="2880" w:type="dxa"/>
          </w:tcPr>
          <w:p w14:paraId="2063BE8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2D912779" w14:textId="77777777" w:rsidR="00DB499A" w:rsidRPr="00503A11" w:rsidRDefault="00000000">
            <w:pPr>
              <w:numPr>
                <w:ilvl w:val="0"/>
                <w:numId w:val="3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given sounds</w:t>
            </w:r>
          </w:p>
          <w:p w14:paraId="34A40C0C" w14:textId="77777777" w:rsidR="00DB499A" w:rsidRPr="00503A11" w:rsidRDefault="00000000">
            <w:pPr>
              <w:numPr>
                <w:ilvl w:val="0"/>
                <w:numId w:val="3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 letters</w:t>
            </w:r>
          </w:p>
          <w:p w14:paraId="146EFFF4" w14:textId="77777777" w:rsidR="00DB499A" w:rsidRPr="00503A11" w:rsidRDefault="00000000">
            <w:pPr>
              <w:numPr>
                <w:ilvl w:val="0"/>
                <w:numId w:val="3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</w:t>
            </w:r>
          </w:p>
          <w:p w14:paraId="015DF415" w14:textId="77777777" w:rsidR="00DB499A" w:rsidRPr="00503A11" w:rsidRDefault="00000000">
            <w:pPr>
              <w:numPr>
                <w:ilvl w:val="0"/>
                <w:numId w:val="36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meaningful sentences</w:t>
            </w:r>
          </w:p>
          <w:p w14:paraId="0C698533" w14:textId="77777777" w:rsidR="00DB499A" w:rsidRPr="00503A1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4727B88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59DE6DC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91</w:t>
            </w:r>
          </w:p>
          <w:p w14:paraId="4525D73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 pocket chart, letter cards, and picture.</w:t>
            </w:r>
          </w:p>
        </w:tc>
        <w:tc>
          <w:tcPr>
            <w:tcW w:w="1170" w:type="dxa"/>
          </w:tcPr>
          <w:p w14:paraId="57BE18BE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</w:t>
            </w:r>
          </w:p>
        </w:tc>
        <w:tc>
          <w:tcPr>
            <w:tcW w:w="625" w:type="dxa"/>
          </w:tcPr>
          <w:p w14:paraId="32C820F8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5D7AE535" w14:textId="77777777">
        <w:trPr>
          <w:trHeight w:val="467"/>
        </w:trPr>
        <w:tc>
          <w:tcPr>
            <w:tcW w:w="535" w:type="dxa"/>
          </w:tcPr>
          <w:p w14:paraId="63F14323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39A985B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77C45FA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595690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3FEA1565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124388D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grammar, comprehension </w:t>
            </w:r>
          </w:p>
        </w:tc>
        <w:tc>
          <w:tcPr>
            <w:tcW w:w="2713" w:type="dxa"/>
          </w:tcPr>
          <w:p w14:paraId="43E5DFC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64C67AD5" w14:textId="77777777" w:rsidR="00DB499A" w:rsidRPr="00503A11" w:rsidRDefault="00000000">
            <w:pPr>
              <w:numPr>
                <w:ilvl w:val="0"/>
                <w:numId w:val="37"/>
              </w:numPr>
              <w:spacing w:line="216" w:lineRule="auto"/>
              <w:ind w:right="228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2D63174B" w14:textId="77777777" w:rsidR="00DB499A" w:rsidRPr="00503A11" w:rsidRDefault="00000000">
            <w:pPr>
              <w:numPr>
                <w:ilvl w:val="0"/>
                <w:numId w:val="37"/>
              </w:numPr>
              <w:spacing w:line="216" w:lineRule="auto"/>
              <w:ind w:right="228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4D8170E3" w14:textId="77777777" w:rsidR="00DB499A" w:rsidRPr="00503A11" w:rsidRDefault="00000000">
            <w:pPr>
              <w:numPr>
                <w:ilvl w:val="0"/>
                <w:numId w:val="37"/>
              </w:numPr>
              <w:spacing w:line="216" w:lineRule="auto"/>
              <w:ind w:right="228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connected text in pairs for comprehension and enjoyment  </w:t>
            </w:r>
          </w:p>
          <w:p w14:paraId="79D489BB" w14:textId="77777777" w:rsidR="00DB499A" w:rsidRPr="00503A11" w:rsidRDefault="00000000">
            <w:pPr>
              <w:numPr>
                <w:ilvl w:val="0"/>
                <w:numId w:val="37"/>
              </w:numPr>
              <w:ind w:right="228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prepositions correctly for effective communication.</w:t>
            </w:r>
          </w:p>
        </w:tc>
        <w:tc>
          <w:tcPr>
            <w:tcW w:w="1710" w:type="dxa"/>
          </w:tcPr>
          <w:p w14:paraId="69B4BFE5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Where do you look for your pencil if you can’t fi nd it? Which words do you know that ends with sound / ng/?</w:t>
            </w:r>
          </w:p>
          <w:p w14:paraId="5632A2D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new words have you learnt?</w:t>
            </w:r>
          </w:p>
        </w:tc>
        <w:tc>
          <w:tcPr>
            <w:tcW w:w="2880" w:type="dxa"/>
          </w:tcPr>
          <w:p w14:paraId="6F9EB69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36D0F6C3" w14:textId="77777777" w:rsidR="00DB499A" w:rsidRPr="00503A11" w:rsidRDefault="00000000">
            <w:pPr>
              <w:numPr>
                <w:ilvl w:val="0"/>
                <w:numId w:val="3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words by joining sounds</w:t>
            </w:r>
          </w:p>
          <w:p w14:paraId="09975A34" w14:textId="77777777" w:rsidR="00DB499A" w:rsidRPr="00503A11" w:rsidRDefault="00000000">
            <w:pPr>
              <w:numPr>
                <w:ilvl w:val="0"/>
                <w:numId w:val="3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names and sounds of letters</w:t>
            </w:r>
          </w:p>
          <w:p w14:paraId="0E6C3BAF" w14:textId="77777777" w:rsidR="00DB499A" w:rsidRPr="00503A11" w:rsidRDefault="00000000">
            <w:pPr>
              <w:numPr>
                <w:ilvl w:val="0"/>
                <w:numId w:val="3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silently to read words</w:t>
            </w:r>
          </w:p>
          <w:p w14:paraId="693A644A" w14:textId="77777777" w:rsidR="00DB499A" w:rsidRPr="00503A11" w:rsidRDefault="00000000">
            <w:pPr>
              <w:numPr>
                <w:ilvl w:val="0"/>
                <w:numId w:val="38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the vocabulary and use them in making meaningful sentences   </w:t>
            </w:r>
          </w:p>
          <w:p w14:paraId="0026622C" w14:textId="77777777" w:rsidR="00DB499A" w:rsidRPr="00503A11" w:rsidRDefault="00000000">
            <w:pPr>
              <w:numPr>
                <w:ilvl w:val="0"/>
                <w:numId w:val="3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to partners fluently</w:t>
            </w:r>
          </w:p>
          <w:p w14:paraId="5B90EC0D" w14:textId="77777777" w:rsidR="00DB499A" w:rsidRPr="00503A11" w:rsidRDefault="00000000">
            <w:pPr>
              <w:numPr>
                <w:ilvl w:val="0"/>
                <w:numId w:val="3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correct sentences from a table.</w:t>
            </w:r>
          </w:p>
        </w:tc>
        <w:tc>
          <w:tcPr>
            <w:tcW w:w="1980" w:type="dxa"/>
          </w:tcPr>
          <w:p w14:paraId="61BCA62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1D3F494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91-92</w:t>
            </w:r>
          </w:p>
          <w:p w14:paraId="1FEB5FE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 pocket chart, letter cards, picture.</w:t>
            </w:r>
          </w:p>
        </w:tc>
        <w:tc>
          <w:tcPr>
            <w:tcW w:w="1170" w:type="dxa"/>
          </w:tcPr>
          <w:p w14:paraId="23CB9184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539A31F2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3C8AEE6B" w14:textId="77777777">
        <w:trPr>
          <w:trHeight w:val="467"/>
        </w:trPr>
        <w:tc>
          <w:tcPr>
            <w:tcW w:w="535" w:type="dxa"/>
          </w:tcPr>
          <w:p w14:paraId="4EB8095B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054BBF8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45FE6A5D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C435BF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4F2BAE9A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59D639AA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0A6F01E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5FA9D2C3" w14:textId="77777777" w:rsidR="00DB499A" w:rsidRPr="00503A11" w:rsidRDefault="00000000">
            <w:pPr>
              <w:numPr>
                <w:ilvl w:val="0"/>
                <w:numId w:val="39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letter names and sounds for fluency</w:t>
            </w:r>
          </w:p>
          <w:p w14:paraId="110771BD" w14:textId="77777777" w:rsidR="00DB499A" w:rsidRPr="00503A11" w:rsidRDefault="00000000">
            <w:pPr>
              <w:numPr>
                <w:ilvl w:val="0"/>
                <w:numId w:val="39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65A30C8A" w14:textId="77777777" w:rsidR="00DB499A" w:rsidRPr="00503A11" w:rsidRDefault="00000000">
            <w:pPr>
              <w:numPr>
                <w:ilvl w:val="0"/>
                <w:numId w:val="39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explain vocabulary and use them in a variety of context</w:t>
            </w:r>
          </w:p>
        </w:tc>
        <w:tc>
          <w:tcPr>
            <w:tcW w:w="1710" w:type="dxa"/>
          </w:tcPr>
          <w:p w14:paraId="3B2502C5" w14:textId="77777777" w:rsidR="00DB499A" w:rsidRPr="00503A11" w:rsidRDefault="00000000">
            <w:pPr>
              <w:spacing w:line="216" w:lineRule="auto"/>
              <w:ind w:left="24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Where do we hang our pictures? What is in the picture?</w:t>
            </w:r>
          </w:p>
          <w:p w14:paraId="15E803F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What do you think will </w:t>
            </w: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happen in the story?</w:t>
            </w:r>
          </w:p>
        </w:tc>
        <w:tc>
          <w:tcPr>
            <w:tcW w:w="2880" w:type="dxa"/>
          </w:tcPr>
          <w:p w14:paraId="00ED617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Learners to:</w:t>
            </w:r>
          </w:p>
          <w:p w14:paraId="2DBFFACD" w14:textId="77777777" w:rsidR="00DB499A" w:rsidRPr="00503A11" w:rsidRDefault="00000000">
            <w:pPr>
              <w:numPr>
                <w:ilvl w:val="0"/>
                <w:numId w:val="4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given sounds</w:t>
            </w:r>
          </w:p>
          <w:p w14:paraId="390560A4" w14:textId="77777777" w:rsidR="00DB499A" w:rsidRPr="00503A11" w:rsidRDefault="00000000">
            <w:pPr>
              <w:numPr>
                <w:ilvl w:val="0"/>
                <w:numId w:val="4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 letters</w:t>
            </w:r>
          </w:p>
          <w:p w14:paraId="1E595493" w14:textId="77777777" w:rsidR="00DB499A" w:rsidRPr="00503A11" w:rsidRDefault="00000000">
            <w:pPr>
              <w:numPr>
                <w:ilvl w:val="0"/>
                <w:numId w:val="4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</w:t>
            </w:r>
          </w:p>
          <w:p w14:paraId="640E573A" w14:textId="77777777" w:rsidR="00DB499A" w:rsidRPr="00503A11" w:rsidRDefault="00000000">
            <w:pPr>
              <w:numPr>
                <w:ilvl w:val="0"/>
                <w:numId w:val="40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explain vocabulary and use them in meaningful sentences</w:t>
            </w:r>
          </w:p>
        </w:tc>
        <w:tc>
          <w:tcPr>
            <w:tcW w:w="1980" w:type="dxa"/>
          </w:tcPr>
          <w:p w14:paraId="1535456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Revised English Language PB </w:t>
            </w:r>
          </w:p>
          <w:p w14:paraId="37B3770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93</w:t>
            </w:r>
          </w:p>
          <w:p w14:paraId="7AE90FE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 pocket chart, letter cards, picture.</w:t>
            </w:r>
          </w:p>
        </w:tc>
        <w:tc>
          <w:tcPr>
            <w:tcW w:w="1170" w:type="dxa"/>
          </w:tcPr>
          <w:p w14:paraId="5A139650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Checklist, written and oral exercises, observation and </w:t>
            </w: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monitoring</w:t>
            </w:r>
          </w:p>
        </w:tc>
        <w:tc>
          <w:tcPr>
            <w:tcW w:w="625" w:type="dxa"/>
          </w:tcPr>
          <w:p w14:paraId="3C7A57E6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6DC19CAA" w14:textId="77777777">
        <w:trPr>
          <w:trHeight w:val="467"/>
        </w:trPr>
        <w:tc>
          <w:tcPr>
            <w:tcW w:w="535" w:type="dxa"/>
          </w:tcPr>
          <w:p w14:paraId="38E94CD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10</w:t>
            </w:r>
          </w:p>
        </w:tc>
        <w:tc>
          <w:tcPr>
            <w:tcW w:w="364" w:type="dxa"/>
          </w:tcPr>
          <w:p w14:paraId="6936E43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9DE370B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CF2A71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64020921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3D25320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grammar,  comprehension </w:t>
            </w:r>
          </w:p>
        </w:tc>
        <w:tc>
          <w:tcPr>
            <w:tcW w:w="2713" w:type="dxa"/>
          </w:tcPr>
          <w:p w14:paraId="56FCCD6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3B6084E4" w14:textId="77777777" w:rsidR="00DB499A" w:rsidRPr="00503A11" w:rsidRDefault="00000000">
            <w:pPr>
              <w:numPr>
                <w:ilvl w:val="0"/>
                <w:numId w:val="41"/>
              </w:numPr>
              <w:spacing w:line="216" w:lineRule="auto"/>
              <w:ind w:right="228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00D6F992" w14:textId="77777777" w:rsidR="00DB499A" w:rsidRPr="00503A11" w:rsidRDefault="00000000">
            <w:pPr>
              <w:numPr>
                <w:ilvl w:val="0"/>
                <w:numId w:val="41"/>
              </w:numPr>
              <w:spacing w:line="216" w:lineRule="auto"/>
              <w:ind w:right="228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5231083E" w14:textId="77777777" w:rsidR="00DB499A" w:rsidRPr="00503A11" w:rsidRDefault="00000000">
            <w:pPr>
              <w:numPr>
                <w:ilvl w:val="0"/>
                <w:numId w:val="41"/>
              </w:numPr>
              <w:spacing w:line="216" w:lineRule="auto"/>
              <w:ind w:right="228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connected text in pairs for comprehension and enjoyment  </w:t>
            </w:r>
          </w:p>
          <w:p w14:paraId="3E1600D3" w14:textId="77777777" w:rsidR="00DB499A" w:rsidRPr="00503A11" w:rsidRDefault="00000000">
            <w:pPr>
              <w:numPr>
                <w:ilvl w:val="0"/>
                <w:numId w:val="41"/>
              </w:numPr>
              <w:ind w:right="228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 prepositions correctly for effective communication. </w:t>
            </w:r>
          </w:p>
        </w:tc>
        <w:tc>
          <w:tcPr>
            <w:tcW w:w="1710" w:type="dxa"/>
          </w:tcPr>
          <w:p w14:paraId="6D2A7CD6" w14:textId="77777777" w:rsidR="00DB499A" w:rsidRPr="00503A11" w:rsidRDefault="00000000">
            <w:pPr>
              <w:ind w:left="24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sound did you learn? Which words in the story end with the sound /nt/ and /nk/?</w:t>
            </w:r>
          </w:p>
        </w:tc>
        <w:tc>
          <w:tcPr>
            <w:tcW w:w="2880" w:type="dxa"/>
          </w:tcPr>
          <w:p w14:paraId="120403F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3F182B76" w14:textId="77777777" w:rsidR="00DB499A" w:rsidRPr="00503A11" w:rsidRDefault="00000000">
            <w:pPr>
              <w:numPr>
                <w:ilvl w:val="0"/>
                <w:numId w:val="4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words by joining sounds</w:t>
            </w:r>
          </w:p>
          <w:p w14:paraId="1D4831D3" w14:textId="77777777" w:rsidR="00DB499A" w:rsidRPr="00503A11" w:rsidRDefault="00000000">
            <w:pPr>
              <w:numPr>
                <w:ilvl w:val="0"/>
                <w:numId w:val="4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letters</w:t>
            </w:r>
          </w:p>
          <w:p w14:paraId="75AC2AF7" w14:textId="77777777" w:rsidR="00DB499A" w:rsidRPr="00503A11" w:rsidRDefault="00000000">
            <w:pPr>
              <w:numPr>
                <w:ilvl w:val="0"/>
                <w:numId w:val="4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silently to read words</w:t>
            </w:r>
          </w:p>
          <w:p w14:paraId="68F93239" w14:textId="77777777" w:rsidR="00DB499A" w:rsidRPr="00503A11" w:rsidRDefault="00000000">
            <w:pPr>
              <w:numPr>
                <w:ilvl w:val="0"/>
                <w:numId w:val="42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the vocabulary and use them in making meaningful sentences   </w:t>
            </w:r>
          </w:p>
          <w:p w14:paraId="3B08B582" w14:textId="77777777" w:rsidR="00DB499A" w:rsidRPr="00503A11" w:rsidRDefault="00000000">
            <w:pPr>
              <w:numPr>
                <w:ilvl w:val="0"/>
                <w:numId w:val="4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to partners fluently</w:t>
            </w:r>
          </w:p>
          <w:p w14:paraId="58281F48" w14:textId="77777777" w:rsidR="00DB499A" w:rsidRPr="00503A11" w:rsidRDefault="00000000">
            <w:pPr>
              <w:numPr>
                <w:ilvl w:val="0"/>
                <w:numId w:val="4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correct sentences from a table.</w:t>
            </w:r>
          </w:p>
        </w:tc>
        <w:tc>
          <w:tcPr>
            <w:tcW w:w="1980" w:type="dxa"/>
          </w:tcPr>
          <w:p w14:paraId="1644EBF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6D1C4DC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93-94</w:t>
            </w:r>
          </w:p>
          <w:p w14:paraId="71E07ADF" w14:textId="77777777" w:rsidR="00DB499A" w:rsidRPr="00503A11" w:rsidRDefault="00000000">
            <w:pPr>
              <w:ind w:left="24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, pocket chart, letter cards, picture. </w:t>
            </w:r>
          </w:p>
        </w:tc>
        <w:tc>
          <w:tcPr>
            <w:tcW w:w="1170" w:type="dxa"/>
          </w:tcPr>
          <w:p w14:paraId="4BD6A40A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</w:t>
            </w:r>
          </w:p>
        </w:tc>
        <w:tc>
          <w:tcPr>
            <w:tcW w:w="625" w:type="dxa"/>
          </w:tcPr>
          <w:p w14:paraId="045FE42F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4D44E002" w14:textId="77777777">
        <w:trPr>
          <w:trHeight w:val="467"/>
        </w:trPr>
        <w:tc>
          <w:tcPr>
            <w:tcW w:w="535" w:type="dxa"/>
          </w:tcPr>
          <w:p w14:paraId="37A40B70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2B578DE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58EB6B99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A8BAB8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3B3FC61D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18A0143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grammar, comprehension and handwriting</w:t>
            </w:r>
          </w:p>
        </w:tc>
        <w:tc>
          <w:tcPr>
            <w:tcW w:w="2713" w:type="dxa"/>
          </w:tcPr>
          <w:p w14:paraId="5035297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2285D5F7" w14:textId="77777777" w:rsidR="00DB499A" w:rsidRPr="00503A11" w:rsidRDefault="00000000">
            <w:pPr>
              <w:numPr>
                <w:ilvl w:val="0"/>
                <w:numId w:val="4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correctly for effective communication</w:t>
            </w:r>
          </w:p>
          <w:p w14:paraId="036E1CA2" w14:textId="77777777" w:rsidR="00DB499A" w:rsidRPr="00503A11" w:rsidRDefault="00000000">
            <w:pPr>
              <w:numPr>
                <w:ilvl w:val="0"/>
                <w:numId w:val="4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the vocabulary in a variety of context</w:t>
            </w:r>
          </w:p>
          <w:p w14:paraId="324D134C" w14:textId="77777777" w:rsidR="00DB499A" w:rsidRPr="00503A11" w:rsidRDefault="00000000">
            <w:pPr>
              <w:numPr>
                <w:ilvl w:val="0"/>
                <w:numId w:val="4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 to the text and answer questions for oral comprehension</w:t>
            </w:r>
          </w:p>
          <w:p w14:paraId="51EA1709" w14:textId="77777777" w:rsidR="00DB499A" w:rsidRPr="00503A11" w:rsidRDefault="00000000">
            <w:pPr>
              <w:numPr>
                <w:ilvl w:val="0"/>
                <w:numId w:val="43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 prepositions correctly for effective communication. </w:t>
            </w:r>
          </w:p>
          <w:p w14:paraId="1C82989A" w14:textId="77777777" w:rsidR="00DB499A" w:rsidRPr="00503A11" w:rsidRDefault="00000000">
            <w:pPr>
              <w:numPr>
                <w:ilvl w:val="0"/>
                <w:numId w:val="43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legibly</w:t>
            </w:r>
          </w:p>
        </w:tc>
        <w:tc>
          <w:tcPr>
            <w:tcW w:w="1710" w:type="dxa"/>
          </w:tcPr>
          <w:p w14:paraId="592507BD" w14:textId="77777777" w:rsidR="00DB499A" w:rsidRPr="00503A11" w:rsidRDefault="00000000">
            <w:pPr>
              <w:ind w:left="24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Where do rats live? What can you see in the picture? What do you think will happen in the story?</w:t>
            </w:r>
          </w:p>
        </w:tc>
        <w:tc>
          <w:tcPr>
            <w:tcW w:w="2880" w:type="dxa"/>
          </w:tcPr>
          <w:p w14:paraId="7CA6B58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228FBE89" w14:textId="77777777" w:rsidR="00DB499A" w:rsidRPr="00503A11" w:rsidRDefault="00000000">
            <w:pPr>
              <w:numPr>
                <w:ilvl w:val="0"/>
                <w:numId w:val="4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correctly</w:t>
            </w:r>
          </w:p>
          <w:p w14:paraId="7F8D5F37" w14:textId="77777777" w:rsidR="00DB499A" w:rsidRPr="00503A11" w:rsidRDefault="00000000">
            <w:pPr>
              <w:numPr>
                <w:ilvl w:val="0"/>
                <w:numId w:val="4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review use of vocabulary in sentences</w:t>
            </w:r>
          </w:p>
          <w:p w14:paraId="6D8AABD3" w14:textId="77777777" w:rsidR="00DB499A" w:rsidRPr="00503A11" w:rsidRDefault="00000000">
            <w:pPr>
              <w:numPr>
                <w:ilvl w:val="0"/>
                <w:numId w:val="44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the text fluently and answer questions</w:t>
            </w:r>
          </w:p>
          <w:p w14:paraId="7BEEBEC0" w14:textId="77777777" w:rsidR="00DB499A" w:rsidRPr="00503A11" w:rsidRDefault="00000000">
            <w:pPr>
              <w:numPr>
                <w:ilvl w:val="0"/>
                <w:numId w:val="4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Review gender set: male/female</w:t>
            </w:r>
          </w:p>
          <w:p w14:paraId="1118CAC2" w14:textId="77777777" w:rsidR="00DB499A" w:rsidRPr="00503A11" w:rsidRDefault="00000000">
            <w:pPr>
              <w:numPr>
                <w:ilvl w:val="0"/>
                <w:numId w:val="4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a sentence that tells what the problem/issue was in the story.</w:t>
            </w:r>
          </w:p>
        </w:tc>
        <w:tc>
          <w:tcPr>
            <w:tcW w:w="1980" w:type="dxa"/>
          </w:tcPr>
          <w:p w14:paraId="7F27237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1B88151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95</w:t>
            </w:r>
          </w:p>
          <w:p w14:paraId="4E9D3E29" w14:textId="77777777" w:rsidR="00DB499A" w:rsidRPr="00503A11" w:rsidRDefault="00000000">
            <w:pPr>
              <w:spacing w:line="216" w:lineRule="auto"/>
              <w:ind w:left="24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, pocket chart, </w:t>
            </w:r>
          </w:p>
          <w:p w14:paraId="016696F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picture</w:t>
            </w:r>
          </w:p>
        </w:tc>
        <w:tc>
          <w:tcPr>
            <w:tcW w:w="1170" w:type="dxa"/>
          </w:tcPr>
          <w:p w14:paraId="57B9728B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006C13EB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3530702B" w14:textId="77777777">
        <w:trPr>
          <w:trHeight w:val="467"/>
        </w:trPr>
        <w:tc>
          <w:tcPr>
            <w:tcW w:w="535" w:type="dxa"/>
          </w:tcPr>
          <w:p w14:paraId="66528B0F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07ADBE0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2F60DF6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Positions and directions</w:t>
            </w:r>
          </w:p>
        </w:tc>
        <w:tc>
          <w:tcPr>
            <w:tcW w:w="1968" w:type="dxa"/>
          </w:tcPr>
          <w:p w14:paraId="326639D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16C6EB3E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683B6B15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4A88025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5ECF5551" w14:textId="77777777" w:rsidR="00DB499A" w:rsidRPr="00503A11" w:rsidRDefault="00000000">
            <w:pPr>
              <w:numPr>
                <w:ilvl w:val="0"/>
                <w:numId w:val="35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letter names and sounds for fluency</w:t>
            </w:r>
          </w:p>
          <w:p w14:paraId="5308F2B8" w14:textId="77777777" w:rsidR="00DB499A" w:rsidRPr="00503A11" w:rsidRDefault="00000000">
            <w:pPr>
              <w:numPr>
                <w:ilvl w:val="0"/>
                <w:numId w:val="35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19546512" w14:textId="77777777" w:rsidR="00DB499A" w:rsidRPr="00503A11" w:rsidRDefault="00000000">
            <w:pPr>
              <w:numPr>
                <w:ilvl w:val="0"/>
                <w:numId w:val="35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55B6306A" w14:textId="77777777" w:rsidR="00DB499A" w:rsidRPr="00503A11" w:rsidRDefault="00DB499A">
            <w:p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6C3A49" w14:textId="77777777" w:rsidR="00DB499A" w:rsidRPr="00503A11" w:rsidRDefault="00000000">
            <w:pPr>
              <w:ind w:left="24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Where is your black board? What can you see in the picture? What do you think will happen in the story?</w:t>
            </w:r>
          </w:p>
        </w:tc>
        <w:tc>
          <w:tcPr>
            <w:tcW w:w="2880" w:type="dxa"/>
          </w:tcPr>
          <w:p w14:paraId="5804CBF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4B11036A" w14:textId="77777777" w:rsidR="00DB499A" w:rsidRPr="00503A11" w:rsidRDefault="00000000">
            <w:pPr>
              <w:numPr>
                <w:ilvl w:val="0"/>
                <w:numId w:val="3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given sounds</w:t>
            </w:r>
          </w:p>
          <w:p w14:paraId="66BCE70D" w14:textId="77777777" w:rsidR="00DB499A" w:rsidRPr="00503A11" w:rsidRDefault="00000000">
            <w:pPr>
              <w:numPr>
                <w:ilvl w:val="0"/>
                <w:numId w:val="3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 letters</w:t>
            </w:r>
          </w:p>
          <w:p w14:paraId="77F8CCFD" w14:textId="77777777" w:rsidR="00DB499A" w:rsidRPr="00503A11" w:rsidRDefault="00000000">
            <w:pPr>
              <w:numPr>
                <w:ilvl w:val="0"/>
                <w:numId w:val="3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</w:t>
            </w:r>
          </w:p>
          <w:p w14:paraId="1EDCFC00" w14:textId="77777777" w:rsidR="00DB499A" w:rsidRPr="00503A11" w:rsidRDefault="00000000">
            <w:pPr>
              <w:numPr>
                <w:ilvl w:val="0"/>
                <w:numId w:val="36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meaningful sentences</w:t>
            </w:r>
          </w:p>
          <w:p w14:paraId="1EBC49AB" w14:textId="77777777" w:rsidR="00DB499A" w:rsidRPr="00503A1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3862EB6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45EDB6C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96</w:t>
            </w:r>
          </w:p>
          <w:p w14:paraId="4B8A648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 pocket chart, letter cards, and picture.</w:t>
            </w:r>
          </w:p>
        </w:tc>
        <w:tc>
          <w:tcPr>
            <w:tcW w:w="1170" w:type="dxa"/>
          </w:tcPr>
          <w:p w14:paraId="1740A17C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</w:t>
            </w:r>
          </w:p>
        </w:tc>
        <w:tc>
          <w:tcPr>
            <w:tcW w:w="625" w:type="dxa"/>
          </w:tcPr>
          <w:p w14:paraId="257FDC3A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46A1A236" w14:textId="77777777">
        <w:trPr>
          <w:trHeight w:val="467"/>
        </w:trPr>
        <w:tc>
          <w:tcPr>
            <w:tcW w:w="535" w:type="dxa"/>
          </w:tcPr>
          <w:p w14:paraId="1E4BE5F5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60C1B4A7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023C63E8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1D16AB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39F7A123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6BED7E1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grammar, comprehension </w:t>
            </w:r>
          </w:p>
        </w:tc>
        <w:tc>
          <w:tcPr>
            <w:tcW w:w="2713" w:type="dxa"/>
          </w:tcPr>
          <w:p w14:paraId="110B82B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01A357AB" w14:textId="77777777" w:rsidR="00DB499A" w:rsidRPr="00503A11" w:rsidRDefault="00000000">
            <w:pPr>
              <w:numPr>
                <w:ilvl w:val="0"/>
                <w:numId w:val="37"/>
              </w:numPr>
              <w:spacing w:line="216" w:lineRule="auto"/>
              <w:ind w:right="228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7266E7C7" w14:textId="77777777" w:rsidR="00DB499A" w:rsidRPr="00503A11" w:rsidRDefault="00000000">
            <w:pPr>
              <w:numPr>
                <w:ilvl w:val="0"/>
                <w:numId w:val="37"/>
              </w:numPr>
              <w:spacing w:line="216" w:lineRule="auto"/>
              <w:ind w:right="228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70D6A105" w14:textId="77777777" w:rsidR="00DB499A" w:rsidRPr="00503A11" w:rsidRDefault="00000000">
            <w:pPr>
              <w:numPr>
                <w:ilvl w:val="0"/>
                <w:numId w:val="37"/>
              </w:numPr>
              <w:spacing w:line="216" w:lineRule="auto"/>
              <w:ind w:right="228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connected text in pairs for comprehension and enjoyment  </w:t>
            </w:r>
          </w:p>
          <w:p w14:paraId="74EC3F90" w14:textId="77777777" w:rsidR="00DB499A" w:rsidRPr="00503A11" w:rsidRDefault="00000000">
            <w:pPr>
              <w:numPr>
                <w:ilvl w:val="0"/>
                <w:numId w:val="37"/>
              </w:numPr>
              <w:ind w:right="228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prepositions correctly for effective communication.</w:t>
            </w:r>
          </w:p>
        </w:tc>
        <w:tc>
          <w:tcPr>
            <w:tcW w:w="1710" w:type="dxa"/>
          </w:tcPr>
          <w:p w14:paraId="264F762B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Where do you look for your pencil if you can’t fi nd it? Which words do you know that ends with sound / ng/?</w:t>
            </w:r>
          </w:p>
          <w:p w14:paraId="51751707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new words have you learnt?</w:t>
            </w:r>
          </w:p>
        </w:tc>
        <w:tc>
          <w:tcPr>
            <w:tcW w:w="2880" w:type="dxa"/>
          </w:tcPr>
          <w:p w14:paraId="1401455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0FCE776C" w14:textId="77777777" w:rsidR="00DB499A" w:rsidRPr="00503A11" w:rsidRDefault="00000000">
            <w:pPr>
              <w:numPr>
                <w:ilvl w:val="0"/>
                <w:numId w:val="3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words by joining sounds</w:t>
            </w:r>
          </w:p>
          <w:p w14:paraId="7EC82905" w14:textId="77777777" w:rsidR="00DB499A" w:rsidRPr="00503A11" w:rsidRDefault="00000000">
            <w:pPr>
              <w:numPr>
                <w:ilvl w:val="0"/>
                <w:numId w:val="3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names and sounds of letters</w:t>
            </w:r>
          </w:p>
          <w:p w14:paraId="5FDAAD42" w14:textId="77777777" w:rsidR="00DB499A" w:rsidRPr="00503A11" w:rsidRDefault="00000000">
            <w:pPr>
              <w:numPr>
                <w:ilvl w:val="0"/>
                <w:numId w:val="3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silently to read words</w:t>
            </w:r>
          </w:p>
          <w:p w14:paraId="6335B456" w14:textId="77777777" w:rsidR="00DB499A" w:rsidRPr="00503A11" w:rsidRDefault="00000000">
            <w:pPr>
              <w:numPr>
                <w:ilvl w:val="0"/>
                <w:numId w:val="38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the vocabulary and use them in making meaningful sentences   </w:t>
            </w:r>
          </w:p>
          <w:p w14:paraId="1E542EA5" w14:textId="77777777" w:rsidR="00DB499A" w:rsidRPr="00503A11" w:rsidRDefault="00000000">
            <w:pPr>
              <w:numPr>
                <w:ilvl w:val="0"/>
                <w:numId w:val="3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to partners fluently</w:t>
            </w:r>
          </w:p>
          <w:p w14:paraId="1E8E3CE5" w14:textId="77777777" w:rsidR="00DB499A" w:rsidRPr="00503A11" w:rsidRDefault="00000000">
            <w:pPr>
              <w:numPr>
                <w:ilvl w:val="0"/>
                <w:numId w:val="3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correct sentences from a table.</w:t>
            </w:r>
          </w:p>
        </w:tc>
        <w:tc>
          <w:tcPr>
            <w:tcW w:w="1980" w:type="dxa"/>
          </w:tcPr>
          <w:p w14:paraId="51C2E59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3CEDFDB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96-97</w:t>
            </w:r>
          </w:p>
          <w:p w14:paraId="112B09A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 pocket chart, letter cards, picture.</w:t>
            </w:r>
          </w:p>
        </w:tc>
        <w:tc>
          <w:tcPr>
            <w:tcW w:w="1170" w:type="dxa"/>
          </w:tcPr>
          <w:p w14:paraId="3B1D4F83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6E802F40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1437AE34" w14:textId="77777777">
        <w:trPr>
          <w:trHeight w:val="467"/>
        </w:trPr>
        <w:tc>
          <w:tcPr>
            <w:tcW w:w="535" w:type="dxa"/>
          </w:tcPr>
          <w:p w14:paraId="41D8C41D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33E865D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75982373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894E90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33BC0A35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4FE05F3B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6DB23B5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699A66F1" w14:textId="77777777" w:rsidR="00DB499A" w:rsidRPr="00503A11" w:rsidRDefault="00000000">
            <w:pPr>
              <w:numPr>
                <w:ilvl w:val="0"/>
                <w:numId w:val="39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letter names and sounds for fluency</w:t>
            </w:r>
          </w:p>
          <w:p w14:paraId="636C278E" w14:textId="77777777" w:rsidR="00DB499A" w:rsidRPr="00503A11" w:rsidRDefault="00000000">
            <w:pPr>
              <w:numPr>
                <w:ilvl w:val="0"/>
                <w:numId w:val="39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47366407" w14:textId="77777777" w:rsidR="00DB499A" w:rsidRPr="00503A11" w:rsidRDefault="00000000">
            <w:pPr>
              <w:numPr>
                <w:ilvl w:val="0"/>
                <w:numId w:val="39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</w:tc>
        <w:tc>
          <w:tcPr>
            <w:tcW w:w="1710" w:type="dxa"/>
          </w:tcPr>
          <w:p w14:paraId="0CA83A89" w14:textId="77777777" w:rsidR="00DB499A" w:rsidRPr="00503A11" w:rsidRDefault="00000000">
            <w:pPr>
              <w:spacing w:line="216" w:lineRule="auto"/>
              <w:ind w:left="24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Where do we hang our pictures? What is in the picture?</w:t>
            </w:r>
          </w:p>
          <w:p w14:paraId="2CDA530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do you think will happen in the story?</w:t>
            </w:r>
          </w:p>
        </w:tc>
        <w:tc>
          <w:tcPr>
            <w:tcW w:w="2880" w:type="dxa"/>
          </w:tcPr>
          <w:p w14:paraId="4EAF919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40718FEC" w14:textId="77777777" w:rsidR="00DB499A" w:rsidRPr="00503A11" w:rsidRDefault="00000000">
            <w:pPr>
              <w:numPr>
                <w:ilvl w:val="0"/>
                <w:numId w:val="4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given sounds</w:t>
            </w:r>
          </w:p>
          <w:p w14:paraId="5FAB1571" w14:textId="77777777" w:rsidR="00DB499A" w:rsidRPr="00503A11" w:rsidRDefault="00000000">
            <w:pPr>
              <w:numPr>
                <w:ilvl w:val="0"/>
                <w:numId w:val="4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 letters</w:t>
            </w:r>
          </w:p>
          <w:p w14:paraId="41627F8B" w14:textId="77777777" w:rsidR="00DB499A" w:rsidRPr="00503A11" w:rsidRDefault="00000000">
            <w:pPr>
              <w:numPr>
                <w:ilvl w:val="0"/>
                <w:numId w:val="4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</w:t>
            </w:r>
          </w:p>
          <w:p w14:paraId="7AC3DC1F" w14:textId="77777777" w:rsidR="00DB499A" w:rsidRPr="00503A11" w:rsidRDefault="00000000">
            <w:pPr>
              <w:numPr>
                <w:ilvl w:val="0"/>
                <w:numId w:val="40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meaningful sentences</w:t>
            </w:r>
          </w:p>
          <w:p w14:paraId="46E08F4B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E5F7C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24605F3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98</w:t>
            </w:r>
          </w:p>
          <w:p w14:paraId="2031C8D4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 pocket chart, letter cards, picture.</w:t>
            </w:r>
          </w:p>
        </w:tc>
        <w:tc>
          <w:tcPr>
            <w:tcW w:w="1170" w:type="dxa"/>
          </w:tcPr>
          <w:p w14:paraId="30F22C8E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55A41E9F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2269A069" w14:textId="77777777">
        <w:trPr>
          <w:trHeight w:val="467"/>
        </w:trPr>
        <w:tc>
          <w:tcPr>
            <w:tcW w:w="535" w:type="dxa"/>
          </w:tcPr>
          <w:p w14:paraId="3722BEB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11</w:t>
            </w:r>
          </w:p>
        </w:tc>
        <w:tc>
          <w:tcPr>
            <w:tcW w:w="364" w:type="dxa"/>
          </w:tcPr>
          <w:p w14:paraId="4AFAF9F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954A598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F616D6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37AF7A5D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61F6091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grammar,  comprehension </w:t>
            </w:r>
          </w:p>
        </w:tc>
        <w:tc>
          <w:tcPr>
            <w:tcW w:w="2713" w:type="dxa"/>
          </w:tcPr>
          <w:p w14:paraId="36C89AB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48E53281" w14:textId="77777777" w:rsidR="00DB499A" w:rsidRPr="00503A11" w:rsidRDefault="00000000">
            <w:pPr>
              <w:numPr>
                <w:ilvl w:val="0"/>
                <w:numId w:val="41"/>
              </w:numPr>
              <w:spacing w:line="216" w:lineRule="auto"/>
              <w:ind w:right="228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1BCF63A5" w14:textId="77777777" w:rsidR="00DB499A" w:rsidRPr="00503A11" w:rsidRDefault="00000000">
            <w:pPr>
              <w:numPr>
                <w:ilvl w:val="0"/>
                <w:numId w:val="41"/>
              </w:numPr>
              <w:spacing w:line="216" w:lineRule="auto"/>
              <w:ind w:right="228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7E2E702D" w14:textId="77777777" w:rsidR="00DB499A" w:rsidRPr="00503A11" w:rsidRDefault="00000000">
            <w:pPr>
              <w:numPr>
                <w:ilvl w:val="0"/>
                <w:numId w:val="41"/>
              </w:numPr>
              <w:spacing w:line="216" w:lineRule="auto"/>
              <w:ind w:right="228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connected text in pairs for comprehension and enjoyment  </w:t>
            </w:r>
          </w:p>
          <w:p w14:paraId="56927A3D" w14:textId="77777777" w:rsidR="00DB499A" w:rsidRPr="00503A11" w:rsidRDefault="00000000">
            <w:pPr>
              <w:numPr>
                <w:ilvl w:val="0"/>
                <w:numId w:val="41"/>
              </w:numPr>
              <w:ind w:right="228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 prepositions correctly for effective communication. </w:t>
            </w:r>
          </w:p>
        </w:tc>
        <w:tc>
          <w:tcPr>
            <w:tcW w:w="1710" w:type="dxa"/>
          </w:tcPr>
          <w:p w14:paraId="4C6854CB" w14:textId="77777777" w:rsidR="00DB499A" w:rsidRPr="00503A11" w:rsidRDefault="00000000">
            <w:pPr>
              <w:ind w:left="24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sound did you learn? Which words in the story end with the sound /nt/ and /nk/?</w:t>
            </w:r>
          </w:p>
        </w:tc>
        <w:tc>
          <w:tcPr>
            <w:tcW w:w="2880" w:type="dxa"/>
          </w:tcPr>
          <w:p w14:paraId="5989D96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1865D5E1" w14:textId="77777777" w:rsidR="00DB499A" w:rsidRPr="00503A11" w:rsidRDefault="00000000">
            <w:pPr>
              <w:numPr>
                <w:ilvl w:val="0"/>
                <w:numId w:val="4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words by joining sounds</w:t>
            </w:r>
          </w:p>
          <w:p w14:paraId="15CAD895" w14:textId="77777777" w:rsidR="00DB499A" w:rsidRPr="00503A11" w:rsidRDefault="00000000">
            <w:pPr>
              <w:numPr>
                <w:ilvl w:val="0"/>
                <w:numId w:val="4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letters</w:t>
            </w:r>
          </w:p>
          <w:p w14:paraId="21E37651" w14:textId="77777777" w:rsidR="00DB499A" w:rsidRPr="00503A11" w:rsidRDefault="00000000">
            <w:pPr>
              <w:numPr>
                <w:ilvl w:val="0"/>
                <w:numId w:val="4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silently to read words</w:t>
            </w:r>
          </w:p>
          <w:p w14:paraId="2E3EBF05" w14:textId="77777777" w:rsidR="00DB499A" w:rsidRPr="00503A11" w:rsidRDefault="00000000">
            <w:pPr>
              <w:numPr>
                <w:ilvl w:val="0"/>
                <w:numId w:val="42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the vocabulary and use them in making meaningful sentences   </w:t>
            </w:r>
          </w:p>
          <w:p w14:paraId="3832E222" w14:textId="77777777" w:rsidR="00DB499A" w:rsidRPr="00503A11" w:rsidRDefault="00000000">
            <w:pPr>
              <w:numPr>
                <w:ilvl w:val="0"/>
                <w:numId w:val="4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to partners fluently</w:t>
            </w:r>
          </w:p>
          <w:p w14:paraId="1319F87D" w14:textId="77777777" w:rsidR="00DB499A" w:rsidRPr="00503A11" w:rsidRDefault="00000000">
            <w:pPr>
              <w:numPr>
                <w:ilvl w:val="0"/>
                <w:numId w:val="42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correct sentences from a table.</w:t>
            </w:r>
          </w:p>
        </w:tc>
        <w:tc>
          <w:tcPr>
            <w:tcW w:w="1980" w:type="dxa"/>
          </w:tcPr>
          <w:p w14:paraId="665E877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5380831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98-99</w:t>
            </w:r>
          </w:p>
          <w:p w14:paraId="04325B3C" w14:textId="77777777" w:rsidR="00DB499A" w:rsidRPr="00503A11" w:rsidRDefault="00000000">
            <w:pPr>
              <w:ind w:left="24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, pocket chart, letter cards, picture. </w:t>
            </w:r>
          </w:p>
        </w:tc>
        <w:tc>
          <w:tcPr>
            <w:tcW w:w="1170" w:type="dxa"/>
          </w:tcPr>
          <w:p w14:paraId="1AE2B7A9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</w:t>
            </w:r>
          </w:p>
        </w:tc>
        <w:tc>
          <w:tcPr>
            <w:tcW w:w="625" w:type="dxa"/>
          </w:tcPr>
          <w:p w14:paraId="06AC7DFA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0CA90C04" w14:textId="77777777">
        <w:trPr>
          <w:trHeight w:val="2978"/>
        </w:trPr>
        <w:tc>
          <w:tcPr>
            <w:tcW w:w="535" w:type="dxa"/>
          </w:tcPr>
          <w:p w14:paraId="493BA5A6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104EB26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361F4F92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A3C5D5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28D4DEFE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097B85B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grammar, comprehension and handwriting</w:t>
            </w:r>
          </w:p>
        </w:tc>
        <w:tc>
          <w:tcPr>
            <w:tcW w:w="2713" w:type="dxa"/>
          </w:tcPr>
          <w:p w14:paraId="62C4EC2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37A59DD8" w14:textId="77777777" w:rsidR="00DB499A" w:rsidRPr="00503A11" w:rsidRDefault="00000000">
            <w:pPr>
              <w:numPr>
                <w:ilvl w:val="0"/>
                <w:numId w:val="4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correctly for effective communication</w:t>
            </w:r>
          </w:p>
          <w:p w14:paraId="67A527FB" w14:textId="77777777" w:rsidR="00DB499A" w:rsidRPr="00503A11" w:rsidRDefault="00000000">
            <w:pPr>
              <w:numPr>
                <w:ilvl w:val="0"/>
                <w:numId w:val="4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the vocabulary in a variety of context</w:t>
            </w:r>
          </w:p>
          <w:p w14:paraId="45FBB115" w14:textId="77777777" w:rsidR="00DB499A" w:rsidRPr="00503A11" w:rsidRDefault="00000000">
            <w:pPr>
              <w:numPr>
                <w:ilvl w:val="0"/>
                <w:numId w:val="43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listen to the text and answer questions for oral comprehension</w:t>
            </w:r>
          </w:p>
          <w:p w14:paraId="63C557DB" w14:textId="77777777" w:rsidR="00DB499A" w:rsidRPr="00503A11" w:rsidRDefault="00000000">
            <w:pPr>
              <w:numPr>
                <w:ilvl w:val="0"/>
                <w:numId w:val="43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use prepositions correctly for effective communication. </w:t>
            </w:r>
          </w:p>
          <w:p w14:paraId="24C8559C" w14:textId="77777777" w:rsidR="00DB499A" w:rsidRPr="00503A11" w:rsidRDefault="00000000">
            <w:pPr>
              <w:numPr>
                <w:ilvl w:val="0"/>
                <w:numId w:val="43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legibly using an exclamation mark.</w:t>
            </w:r>
          </w:p>
        </w:tc>
        <w:tc>
          <w:tcPr>
            <w:tcW w:w="1710" w:type="dxa"/>
          </w:tcPr>
          <w:p w14:paraId="34890E79" w14:textId="77777777" w:rsidR="00DB499A" w:rsidRPr="00503A11" w:rsidRDefault="00000000">
            <w:pPr>
              <w:ind w:left="24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Where do rats live? What can you see in the picture? What do you think will happen in the story?</w:t>
            </w:r>
          </w:p>
        </w:tc>
        <w:tc>
          <w:tcPr>
            <w:tcW w:w="2880" w:type="dxa"/>
          </w:tcPr>
          <w:p w14:paraId="08FD18C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70ABE4C0" w14:textId="77777777" w:rsidR="00DB499A" w:rsidRPr="00503A11" w:rsidRDefault="00000000">
            <w:pPr>
              <w:numPr>
                <w:ilvl w:val="0"/>
                <w:numId w:val="4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words correctly</w:t>
            </w:r>
          </w:p>
          <w:p w14:paraId="0D7399E1" w14:textId="77777777" w:rsidR="00DB499A" w:rsidRPr="00503A11" w:rsidRDefault="00000000">
            <w:pPr>
              <w:numPr>
                <w:ilvl w:val="0"/>
                <w:numId w:val="4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review use of vocabulary in sentences</w:t>
            </w:r>
          </w:p>
          <w:p w14:paraId="26E31798" w14:textId="77777777" w:rsidR="00DB499A" w:rsidRPr="00503A11" w:rsidRDefault="00000000">
            <w:pPr>
              <w:numPr>
                <w:ilvl w:val="0"/>
                <w:numId w:val="44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the text fluently and answer questions</w:t>
            </w:r>
          </w:p>
          <w:p w14:paraId="710CE74D" w14:textId="77777777" w:rsidR="00DB499A" w:rsidRPr="00503A11" w:rsidRDefault="00000000">
            <w:pPr>
              <w:numPr>
                <w:ilvl w:val="0"/>
                <w:numId w:val="4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Review gender set: male/female</w:t>
            </w:r>
          </w:p>
          <w:p w14:paraId="171260F2" w14:textId="77777777" w:rsidR="00DB499A" w:rsidRPr="00503A11" w:rsidRDefault="00000000">
            <w:pPr>
              <w:numPr>
                <w:ilvl w:val="0"/>
                <w:numId w:val="44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a sentence that tells what the problem/issue was in the story.</w:t>
            </w:r>
          </w:p>
        </w:tc>
        <w:tc>
          <w:tcPr>
            <w:tcW w:w="1980" w:type="dxa"/>
          </w:tcPr>
          <w:p w14:paraId="371DF40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1326F79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100</w:t>
            </w:r>
          </w:p>
          <w:p w14:paraId="58F5809F" w14:textId="77777777" w:rsidR="00DB499A" w:rsidRPr="00503A11" w:rsidRDefault="00000000">
            <w:pPr>
              <w:spacing w:line="216" w:lineRule="auto"/>
              <w:ind w:left="24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, pocket chart, </w:t>
            </w:r>
          </w:p>
          <w:p w14:paraId="5D543E0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picture</w:t>
            </w:r>
          </w:p>
        </w:tc>
        <w:tc>
          <w:tcPr>
            <w:tcW w:w="1170" w:type="dxa"/>
          </w:tcPr>
          <w:p w14:paraId="03DBC24C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20B9A2D8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22199C27" w14:textId="77777777">
        <w:trPr>
          <w:trHeight w:val="467"/>
        </w:trPr>
        <w:tc>
          <w:tcPr>
            <w:tcW w:w="535" w:type="dxa"/>
          </w:tcPr>
          <w:p w14:paraId="4C3EBD3C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1DEE811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61DAFE1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29535F3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7E77F7F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5B71F4F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3DD0516C" w14:textId="77777777" w:rsidR="00DB499A" w:rsidRPr="00503A11" w:rsidRDefault="00000000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(Environment)</w:t>
            </w:r>
          </w:p>
        </w:tc>
        <w:tc>
          <w:tcPr>
            <w:tcW w:w="1968" w:type="dxa"/>
          </w:tcPr>
          <w:p w14:paraId="7BD068F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05577F36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08B7E60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comprehension and handwriting</w:t>
            </w:r>
          </w:p>
        </w:tc>
        <w:tc>
          <w:tcPr>
            <w:tcW w:w="2713" w:type="dxa"/>
          </w:tcPr>
          <w:p w14:paraId="11FF6E5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0F398987" w14:textId="77777777" w:rsidR="00DB499A" w:rsidRPr="00503A11" w:rsidRDefault="00000000">
            <w:pPr>
              <w:numPr>
                <w:ilvl w:val="0"/>
                <w:numId w:val="45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recognize letter names and sounds for fluency</w:t>
            </w:r>
          </w:p>
          <w:p w14:paraId="2D5DCC2C" w14:textId="77777777" w:rsidR="00DB499A" w:rsidRPr="00503A11" w:rsidRDefault="00000000">
            <w:pPr>
              <w:numPr>
                <w:ilvl w:val="0"/>
                <w:numId w:val="45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026E7C72" w14:textId="77777777" w:rsidR="00DB499A" w:rsidRPr="00503A11" w:rsidRDefault="00000000">
            <w:pPr>
              <w:numPr>
                <w:ilvl w:val="0"/>
                <w:numId w:val="45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63A8C753" w14:textId="77777777" w:rsidR="00DB499A" w:rsidRPr="00503A11" w:rsidRDefault="00000000">
            <w:pPr>
              <w:numPr>
                <w:ilvl w:val="0"/>
                <w:numId w:val="45"/>
              </w:numPr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fluently for comprehension.</w:t>
            </w:r>
          </w:p>
        </w:tc>
        <w:tc>
          <w:tcPr>
            <w:tcW w:w="1710" w:type="dxa"/>
          </w:tcPr>
          <w:p w14:paraId="5CF3B7E9" w14:textId="77777777" w:rsidR="00DB499A" w:rsidRPr="00503A11" w:rsidRDefault="00000000">
            <w:pPr>
              <w:ind w:left="24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can you see in the picture? What do you think will happen in the story?</w:t>
            </w:r>
          </w:p>
        </w:tc>
        <w:tc>
          <w:tcPr>
            <w:tcW w:w="2880" w:type="dxa"/>
          </w:tcPr>
          <w:p w14:paraId="0CE340B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053547A7" w14:textId="77777777" w:rsidR="00DB499A" w:rsidRPr="00503A11" w:rsidRDefault="00000000">
            <w:pPr>
              <w:numPr>
                <w:ilvl w:val="0"/>
                <w:numId w:val="4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given sounds</w:t>
            </w:r>
          </w:p>
          <w:p w14:paraId="680A8F7B" w14:textId="77777777" w:rsidR="00DB499A" w:rsidRPr="00503A11" w:rsidRDefault="00000000">
            <w:pPr>
              <w:numPr>
                <w:ilvl w:val="0"/>
                <w:numId w:val="4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 letters</w:t>
            </w:r>
          </w:p>
          <w:p w14:paraId="782F5C43" w14:textId="77777777" w:rsidR="00DB499A" w:rsidRPr="00503A11" w:rsidRDefault="00000000">
            <w:pPr>
              <w:numPr>
                <w:ilvl w:val="0"/>
                <w:numId w:val="4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</w:t>
            </w:r>
          </w:p>
          <w:p w14:paraId="4BF37CD6" w14:textId="77777777" w:rsidR="00DB499A" w:rsidRPr="00503A11" w:rsidRDefault="00000000">
            <w:pPr>
              <w:numPr>
                <w:ilvl w:val="0"/>
                <w:numId w:val="46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meaningful sentences</w:t>
            </w:r>
          </w:p>
          <w:p w14:paraId="5708F961" w14:textId="77777777" w:rsidR="00DB499A" w:rsidRPr="00503A11" w:rsidRDefault="00000000">
            <w:pPr>
              <w:numPr>
                <w:ilvl w:val="0"/>
                <w:numId w:val="46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do picture walk, prediction and read the text fluently</w:t>
            </w:r>
          </w:p>
          <w:p w14:paraId="0E53DDB3" w14:textId="77777777" w:rsidR="00DB499A" w:rsidRPr="00503A11" w:rsidRDefault="00000000">
            <w:pPr>
              <w:numPr>
                <w:ilvl w:val="0"/>
                <w:numId w:val="4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a sentence using words given.</w:t>
            </w:r>
          </w:p>
        </w:tc>
        <w:tc>
          <w:tcPr>
            <w:tcW w:w="1980" w:type="dxa"/>
          </w:tcPr>
          <w:p w14:paraId="426CDF3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65BCFE6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101-102</w:t>
            </w:r>
          </w:p>
          <w:p w14:paraId="1E779333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, pocket chart, </w:t>
            </w:r>
          </w:p>
          <w:p w14:paraId="6C56DBB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picture</w:t>
            </w:r>
          </w:p>
        </w:tc>
        <w:tc>
          <w:tcPr>
            <w:tcW w:w="1170" w:type="dxa"/>
          </w:tcPr>
          <w:p w14:paraId="5B374981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730BADDB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2A1CC163" w14:textId="77777777">
        <w:trPr>
          <w:trHeight w:val="467"/>
        </w:trPr>
        <w:tc>
          <w:tcPr>
            <w:tcW w:w="535" w:type="dxa"/>
          </w:tcPr>
          <w:p w14:paraId="4B8845BB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45E7EE4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6DADD1DE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0591FF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362B48C7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3593C72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comprehension and handwriting</w:t>
            </w:r>
          </w:p>
        </w:tc>
        <w:tc>
          <w:tcPr>
            <w:tcW w:w="2713" w:type="dxa"/>
          </w:tcPr>
          <w:p w14:paraId="014CA467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744BA67B" w14:textId="77777777" w:rsidR="00DB499A" w:rsidRPr="00503A11" w:rsidRDefault="00000000">
            <w:pPr>
              <w:numPr>
                <w:ilvl w:val="0"/>
                <w:numId w:val="45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recognize letter names and sounds for fluency</w:t>
            </w:r>
          </w:p>
          <w:p w14:paraId="153EBD31" w14:textId="77777777" w:rsidR="00DB499A" w:rsidRPr="00503A11" w:rsidRDefault="00000000">
            <w:pPr>
              <w:numPr>
                <w:ilvl w:val="0"/>
                <w:numId w:val="45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22ECAD3C" w14:textId="77777777" w:rsidR="00DB499A" w:rsidRPr="00503A11" w:rsidRDefault="00000000">
            <w:pPr>
              <w:numPr>
                <w:ilvl w:val="0"/>
                <w:numId w:val="45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6CBEA59E" w14:textId="77777777" w:rsidR="00DB499A" w:rsidRPr="00503A11" w:rsidRDefault="00000000">
            <w:pPr>
              <w:numPr>
                <w:ilvl w:val="0"/>
                <w:numId w:val="45"/>
              </w:numPr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fluently for comprehension.</w:t>
            </w:r>
          </w:p>
        </w:tc>
        <w:tc>
          <w:tcPr>
            <w:tcW w:w="1710" w:type="dxa"/>
          </w:tcPr>
          <w:p w14:paraId="68E4A1E5" w14:textId="77777777" w:rsidR="00DB499A" w:rsidRPr="00503A11" w:rsidRDefault="00000000">
            <w:pPr>
              <w:ind w:left="24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can you see in the picture? What do you think will happen in the story?</w:t>
            </w:r>
          </w:p>
        </w:tc>
        <w:tc>
          <w:tcPr>
            <w:tcW w:w="2880" w:type="dxa"/>
          </w:tcPr>
          <w:p w14:paraId="2623C60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456FD8D9" w14:textId="77777777" w:rsidR="00DB499A" w:rsidRPr="00503A11" w:rsidRDefault="00000000">
            <w:pPr>
              <w:numPr>
                <w:ilvl w:val="0"/>
                <w:numId w:val="4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given sounds</w:t>
            </w:r>
          </w:p>
          <w:p w14:paraId="6EDED76B" w14:textId="77777777" w:rsidR="00DB499A" w:rsidRPr="00503A11" w:rsidRDefault="00000000">
            <w:pPr>
              <w:numPr>
                <w:ilvl w:val="0"/>
                <w:numId w:val="4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 letters</w:t>
            </w:r>
          </w:p>
          <w:p w14:paraId="75FB14DC" w14:textId="77777777" w:rsidR="00DB499A" w:rsidRPr="00503A11" w:rsidRDefault="00000000">
            <w:pPr>
              <w:numPr>
                <w:ilvl w:val="0"/>
                <w:numId w:val="4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</w:t>
            </w:r>
          </w:p>
          <w:p w14:paraId="3C5C38D4" w14:textId="77777777" w:rsidR="00DB499A" w:rsidRPr="00503A11" w:rsidRDefault="00000000">
            <w:pPr>
              <w:numPr>
                <w:ilvl w:val="0"/>
                <w:numId w:val="46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meaningful sentences</w:t>
            </w:r>
          </w:p>
          <w:p w14:paraId="38FCEF10" w14:textId="77777777" w:rsidR="00DB499A" w:rsidRPr="00503A11" w:rsidRDefault="00000000">
            <w:pPr>
              <w:numPr>
                <w:ilvl w:val="0"/>
                <w:numId w:val="46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do picture walk, prediction and read the text fluently</w:t>
            </w:r>
          </w:p>
          <w:p w14:paraId="5A6C0EAE" w14:textId="77777777" w:rsidR="00DB499A" w:rsidRPr="00503A11" w:rsidRDefault="00000000">
            <w:pPr>
              <w:numPr>
                <w:ilvl w:val="0"/>
                <w:numId w:val="46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write a sentence using words given.</w:t>
            </w:r>
          </w:p>
        </w:tc>
        <w:tc>
          <w:tcPr>
            <w:tcW w:w="1980" w:type="dxa"/>
          </w:tcPr>
          <w:p w14:paraId="7E7C093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777990C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101-102</w:t>
            </w:r>
          </w:p>
          <w:p w14:paraId="0DB4761E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, pocket chart, </w:t>
            </w:r>
          </w:p>
          <w:p w14:paraId="5F24238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picture</w:t>
            </w:r>
          </w:p>
        </w:tc>
        <w:tc>
          <w:tcPr>
            <w:tcW w:w="1170" w:type="dxa"/>
          </w:tcPr>
          <w:p w14:paraId="0874E371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07462C43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5ED629EE" w14:textId="77777777">
        <w:trPr>
          <w:trHeight w:val="467"/>
        </w:trPr>
        <w:tc>
          <w:tcPr>
            <w:tcW w:w="535" w:type="dxa"/>
          </w:tcPr>
          <w:p w14:paraId="2C33AB8A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554885ED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5A46C92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68A0119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5FCFDD0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445FCD4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2A5223C9" w14:textId="77777777" w:rsidR="00DB499A" w:rsidRPr="00503A11" w:rsidRDefault="00000000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(Environment)</w:t>
            </w:r>
          </w:p>
        </w:tc>
        <w:tc>
          <w:tcPr>
            <w:tcW w:w="1968" w:type="dxa"/>
          </w:tcPr>
          <w:p w14:paraId="2C33A27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53EBD3BE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1927022F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grammar, comprehension and handwriting</w:t>
            </w:r>
          </w:p>
        </w:tc>
        <w:tc>
          <w:tcPr>
            <w:tcW w:w="2713" w:type="dxa"/>
          </w:tcPr>
          <w:p w14:paraId="088B769B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6951CE41" w14:textId="77777777" w:rsidR="00DB499A" w:rsidRPr="00503A11" w:rsidRDefault="00000000">
            <w:pPr>
              <w:numPr>
                <w:ilvl w:val="0"/>
                <w:numId w:val="47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02628B6D" w14:textId="77777777" w:rsidR="00DB499A" w:rsidRPr="00503A11" w:rsidRDefault="00000000">
            <w:pPr>
              <w:numPr>
                <w:ilvl w:val="0"/>
                <w:numId w:val="47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198B9916" w14:textId="77777777" w:rsidR="00DB499A" w:rsidRPr="00503A11" w:rsidRDefault="00000000">
            <w:pPr>
              <w:numPr>
                <w:ilvl w:val="0"/>
                <w:numId w:val="47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connected text in pairs for comprehension and enjoyment  </w:t>
            </w:r>
          </w:p>
          <w:p w14:paraId="1B7C9539" w14:textId="77777777" w:rsidR="00DB499A" w:rsidRPr="00503A11" w:rsidRDefault="00000000">
            <w:pPr>
              <w:numPr>
                <w:ilvl w:val="0"/>
                <w:numId w:val="47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the articles; a, an, the correctly for eff ective.</w:t>
            </w:r>
          </w:p>
        </w:tc>
        <w:tc>
          <w:tcPr>
            <w:tcW w:w="1710" w:type="dxa"/>
          </w:tcPr>
          <w:p w14:paraId="157566FA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How do we keep our environment clean?</w:t>
            </w:r>
          </w:p>
          <w:p w14:paraId="53FC524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new words have you learnt? How do you use these words in sentences?</w:t>
            </w:r>
          </w:p>
        </w:tc>
        <w:tc>
          <w:tcPr>
            <w:tcW w:w="2880" w:type="dxa"/>
          </w:tcPr>
          <w:p w14:paraId="11EE006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7292649A" w14:textId="77777777" w:rsidR="00DB499A" w:rsidRPr="00503A11" w:rsidRDefault="00000000">
            <w:pPr>
              <w:numPr>
                <w:ilvl w:val="0"/>
                <w:numId w:val="4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words by joining sounds</w:t>
            </w:r>
          </w:p>
          <w:p w14:paraId="752A6B71" w14:textId="77777777" w:rsidR="00DB499A" w:rsidRPr="00503A11" w:rsidRDefault="00000000">
            <w:pPr>
              <w:numPr>
                <w:ilvl w:val="0"/>
                <w:numId w:val="4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letters</w:t>
            </w:r>
          </w:p>
          <w:p w14:paraId="7768C5DC" w14:textId="77777777" w:rsidR="00DB499A" w:rsidRPr="00503A11" w:rsidRDefault="00000000">
            <w:pPr>
              <w:numPr>
                <w:ilvl w:val="0"/>
                <w:numId w:val="4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silently to read words</w:t>
            </w:r>
          </w:p>
          <w:p w14:paraId="097B73D9" w14:textId="77777777" w:rsidR="00DB499A" w:rsidRPr="00503A11" w:rsidRDefault="00000000">
            <w:pPr>
              <w:numPr>
                <w:ilvl w:val="0"/>
                <w:numId w:val="48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the vocabulary and use them in making meaningful sentences   </w:t>
            </w:r>
          </w:p>
          <w:p w14:paraId="60180719" w14:textId="77777777" w:rsidR="00DB499A" w:rsidRPr="00503A11" w:rsidRDefault="00000000">
            <w:pPr>
              <w:numPr>
                <w:ilvl w:val="0"/>
                <w:numId w:val="4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to partners fluently</w:t>
            </w:r>
          </w:p>
          <w:p w14:paraId="14D53DED" w14:textId="77777777" w:rsidR="00DB499A" w:rsidRPr="00503A11" w:rsidRDefault="00000000">
            <w:pPr>
              <w:numPr>
                <w:ilvl w:val="0"/>
                <w:numId w:val="4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rewrite sentences given correctly.</w:t>
            </w:r>
          </w:p>
        </w:tc>
        <w:tc>
          <w:tcPr>
            <w:tcW w:w="1980" w:type="dxa"/>
          </w:tcPr>
          <w:p w14:paraId="53B55987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6F38853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103-104</w:t>
            </w:r>
          </w:p>
          <w:p w14:paraId="665C059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 pocket chart, letter cards, picture.</w:t>
            </w:r>
          </w:p>
        </w:tc>
        <w:tc>
          <w:tcPr>
            <w:tcW w:w="1170" w:type="dxa"/>
          </w:tcPr>
          <w:p w14:paraId="734E837C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</w:t>
            </w:r>
          </w:p>
        </w:tc>
        <w:tc>
          <w:tcPr>
            <w:tcW w:w="625" w:type="dxa"/>
          </w:tcPr>
          <w:p w14:paraId="261716E6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21CEDA3D" w14:textId="77777777">
        <w:trPr>
          <w:trHeight w:val="467"/>
        </w:trPr>
        <w:tc>
          <w:tcPr>
            <w:tcW w:w="535" w:type="dxa"/>
          </w:tcPr>
          <w:p w14:paraId="5913680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12</w:t>
            </w:r>
          </w:p>
        </w:tc>
        <w:tc>
          <w:tcPr>
            <w:tcW w:w="364" w:type="dxa"/>
          </w:tcPr>
          <w:p w14:paraId="588AA2D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9960B30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C381EA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3FFCF44A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66348C07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grammar, comprehension and handwriting</w:t>
            </w:r>
          </w:p>
        </w:tc>
        <w:tc>
          <w:tcPr>
            <w:tcW w:w="2713" w:type="dxa"/>
          </w:tcPr>
          <w:p w14:paraId="08ECDDE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0208EBD1" w14:textId="77777777" w:rsidR="00DB499A" w:rsidRPr="00503A11" w:rsidRDefault="00000000">
            <w:pPr>
              <w:numPr>
                <w:ilvl w:val="0"/>
                <w:numId w:val="47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2B4B53B2" w14:textId="77777777" w:rsidR="00DB499A" w:rsidRPr="00503A11" w:rsidRDefault="00000000">
            <w:pPr>
              <w:numPr>
                <w:ilvl w:val="0"/>
                <w:numId w:val="47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03D691F0" w14:textId="77777777" w:rsidR="00DB499A" w:rsidRPr="00503A11" w:rsidRDefault="00000000">
            <w:pPr>
              <w:numPr>
                <w:ilvl w:val="0"/>
                <w:numId w:val="47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 connected text in pairs for comprehension and enjoyment  </w:t>
            </w:r>
          </w:p>
          <w:p w14:paraId="59A94621" w14:textId="77777777" w:rsidR="00DB499A" w:rsidRPr="00503A11" w:rsidRDefault="00000000">
            <w:pPr>
              <w:numPr>
                <w:ilvl w:val="0"/>
                <w:numId w:val="47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use the articles; a, an, the correctly for eff ective.</w:t>
            </w:r>
          </w:p>
        </w:tc>
        <w:tc>
          <w:tcPr>
            <w:tcW w:w="1710" w:type="dxa"/>
          </w:tcPr>
          <w:p w14:paraId="4DF444B1" w14:textId="77777777" w:rsidR="00DB499A" w:rsidRPr="00503A11" w:rsidRDefault="00000000">
            <w:pPr>
              <w:spacing w:line="21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How do we keep our environment clean?</w:t>
            </w:r>
          </w:p>
          <w:p w14:paraId="2EFC18F0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new words have you learnt? How do you use these words in sentences?</w:t>
            </w:r>
          </w:p>
        </w:tc>
        <w:tc>
          <w:tcPr>
            <w:tcW w:w="2880" w:type="dxa"/>
          </w:tcPr>
          <w:p w14:paraId="1855727A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21156A25" w14:textId="77777777" w:rsidR="00DB499A" w:rsidRPr="00503A11" w:rsidRDefault="00000000">
            <w:pPr>
              <w:numPr>
                <w:ilvl w:val="0"/>
                <w:numId w:val="4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make words by joining sounds</w:t>
            </w:r>
          </w:p>
          <w:p w14:paraId="4D95CD48" w14:textId="77777777" w:rsidR="00DB499A" w:rsidRPr="00503A11" w:rsidRDefault="00000000">
            <w:pPr>
              <w:numPr>
                <w:ilvl w:val="0"/>
                <w:numId w:val="4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 names and sounds of letters</w:t>
            </w:r>
          </w:p>
          <w:p w14:paraId="06F113B5" w14:textId="77777777" w:rsidR="00DB499A" w:rsidRPr="00503A11" w:rsidRDefault="00000000">
            <w:pPr>
              <w:numPr>
                <w:ilvl w:val="0"/>
                <w:numId w:val="4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silently to read words</w:t>
            </w:r>
          </w:p>
          <w:p w14:paraId="698DC458" w14:textId="77777777" w:rsidR="00DB499A" w:rsidRPr="00503A11" w:rsidRDefault="00000000">
            <w:pPr>
              <w:numPr>
                <w:ilvl w:val="0"/>
                <w:numId w:val="48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review the vocabulary and use them in making meaningful sentences   </w:t>
            </w:r>
          </w:p>
          <w:p w14:paraId="7EB249A5" w14:textId="77777777" w:rsidR="00DB499A" w:rsidRPr="00503A11" w:rsidRDefault="00000000">
            <w:pPr>
              <w:numPr>
                <w:ilvl w:val="0"/>
                <w:numId w:val="4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text to partners fluently</w:t>
            </w:r>
          </w:p>
          <w:p w14:paraId="18C02B71" w14:textId="77777777" w:rsidR="00DB499A" w:rsidRPr="00503A11" w:rsidRDefault="00000000">
            <w:pPr>
              <w:numPr>
                <w:ilvl w:val="0"/>
                <w:numId w:val="48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rewrite sentences given correctly.</w:t>
            </w:r>
          </w:p>
        </w:tc>
        <w:tc>
          <w:tcPr>
            <w:tcW w:w="1980" w:type="dxa"/>
          </w:tcPr>
          <w:p w14:paraId="1F4F422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Revised English Language PB </w:t>
            </w:r>
          </w:p>
          <w:p w14:paraId="3EA8A8A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103-104</w:t>
            </w:r>
          </w:p>
          <w:p w14:paraId="675BF9F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 pocket chart, letter cards, picture.</w:t>
            </w:r>
          </w:p>
        </w:tc>
        <w:tc>
          <w:tcPr>
            <w:tcW w:w="1170" w:type="dxa"/>
          </w:tcPr>
          <w:p w14:paraId="4E927CDC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</w:t>
            </w:r>
          </w:p>
        </w:tc>
        <w:tc>
          <w:tcPr>
            <w:tcW w:w="625" w:type="dxa"/>
          </w:tcPr>
          <w:p w14:paraId="64CCD9DD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3A6E3C52" w14:textId="77777777">
        <w:trPr>
          <w:trHeight w:val="467"/>
        </w:trPr>
        <w:tc>
          <w:tcPr>
            <w:tcW w:w="535" w:type="dxa"/>
          </w:tcPr>
          <w:p w14:paraId="17971FAB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1BA69DD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620310B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</w:t>
            </w:r>
          </w:p>
          <w:p w14:paraId="2AA4DF6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Speaking, </w:t>
            </w:r>
          </w:p>
          <w:p w14:paraId="121B1843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Reading and </w:t>
            </w:r>
          </w:p>
          <w:p w14:paraId="347E6B67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Writing</w:t>
            </w:r>
          </w:p>
          <w:p w14:paraId="70EB1692" w14:textId="77777777" w:rsidR="00DB499A" w:rsidRPr="00503A11" w:rsidRDefault="00000000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(Environment)</w:t>
            </w:r>
          </w:p>
        </w:tc>
        <w:tc>
          <w:tcPr>
            <w:tcW w:w="1968" w:type="dxa"/>
          </w:tcPr>
          <w:p w14:paraId="05CDDC2C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Attentive </w:t>
            </w:r>
          </w:p>
          <w:p w14:paraId="458444A6" w14:textId="77777777" w:rsidR="00DB499A" w:rsidRPr="00503A11" w:rsidRDefault="00000000">
            <w:pPr>
              <w:spacing w:line="216" w:lineRule="auto"/>
              <w:ind w:left="2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listening, reading words, fluency, </w:t>
            </w:r>
          </w:p>
          <w:p w14:paraId="7E4A64C6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comprehension and handwriting</w:t>
            </w:r>
          </w:p>
        </w:tc>
        <w:tc>
          <w:tcPr>
            <w:tcW w:w="2713" w:type="dxa"/>
          </w:tcPr>
          <w:p w14:paraId="07090348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By the end of the lesson the Learner should be able to:</w:t>
            </w:r>
          </w:p>
          <w:p w14:paraId="7FCFA4AA" w14:textId="77777777" w:rsidR="00DB499A" w:rsidRPr="00503A11" w:rsidRDefault="00000000">
            <w:pPr>
              <w:numPr>
                <w:ilvl w:val="0"/>
                <w:numId w:val="49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recognise letter names and sounds for fluency</w:t>
            </w:r>
          </w:p>
          <w:p w14:paraId="5BED00D9" w14:textId="77777777" w:rsidR="00DB499A" w:rsidRPr="00503A11" w:rsidRDefault="00000000">
            <w:pPr>
              <w:numPr>
                <w:ilvl w:val="0"/>
                <w:numId w:val="49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 for fluency</w:t>
            </w:r>
          </w:p>
          <w:p w14:paraId="2E465EAC" w14:textId="77777777" w:rsidR="00DB499A" w:rsidRPr="00503A11" w:rsidRDefault="00000000">
            <w:pPr>
              <w:numPr>
                <w:ilvl w:val="0"/>
                <w:numId w:val="49"/>
              </w:numPr>
              <w:spacing w:line="216" w:lineRule="auto"/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a variety of context</w:t>
            </w:r>
          </w:p>
          <w:p w14:paraId="5CAABE28" w14:textId="77777777" w:rsidR="00DB499A" w:rsidRPr="00503A11" w:rsidRDefault="00000000">
            <w:pPr>
              <w:numPr>
                <w:ilvl w:val="0"/>
                <w:numId w:val="49"/>
              </w:numPr>
              <w:ind w:right="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read connected text fluently for comprehension</w:t>
            </w:r>
          </w:p>
        </w:tc>
        <w:tc>
          <w:tcPr>
            <w:tcW w:w="1710" w:type="dxa"/>
          </w:tcPr>
          <w:p w14:paraId="1D4DDDEC" w14:textId="77777777" w:rsidR="00DB499A" w:rsidRPr="00503A11" w:rsidRDefault="00000000">
            <w:pPr>
              <w:ind w:left="24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What can you see in the picture? What do you think will happen in the picture?</w:t>
            </w:r>
          </w:p>
        </w:tc>
        <w:tc>
          <w:tcPr>
            <w:tcW w:w="2880" w:type="dxa"/>
          </w:tcPr>
          <w:p w14:paraId="4F4774F5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Learners to:</w:t>
            </w:r>
          </w:p>
          <w:p w14:paraId="035ECD20" w14:textId="77777777" w:rsidR="00DB499A" w:rsidRPr="00503A11" w:rsidRDefault="00000000">
            <w:pPr>
              <w:numPr>
                <w:ilvl w:val="0"/>
                <w:numId w:val="5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identify given sounds</w:t>
            </w:r>
          </w:p>
          <w:p w14:paraId="66EFEA3D" w14:textId="77777777" w:rsidR="00DB499A" w:rsidRPr="00503A11" w:rsidRDefault="00000000">
            <w:pPr>
              <w:numPr>
                <w:ilvl w:val="0"/>
                <w:numId w:val="5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say names and sounds of  letters</w:t>
            </w:r>
          </w:p>
          <w:p w14:paraId="1CFA070B" w14:textId="77777777" w:rsidR="00DB499A" w:rsidRPr="00503A11" w:rsidRDefault="00000000">
            <w:pPr>
              <w:numPr>
                <w:ilvl w:val="0"/>
                <w:numId w:val="5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blend sounds to read words</w:t>
            </w:r>
          </w:p>
          <w:p w14:paraId="3EED0584" w14:textId="77777777" w:rsidR="00DB499A" w:rsidRPr="00503A11" w:rsidRDefault="00000000">
            <w:pPr>
              <w:numPr>
                <w:ilvl w:val="0"/>
                <w:numId w:val="50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explain vocabulary and use them in meaningful sentences</w:t>
            </w:r>
          </w:p>
          <w:p w14:paraId="25F96E99" w14:textId="77777777" w:rsidR="00DB499A" w:rsidRPr="00503A11" w:rsidRDefault="00000000">
            <w:pPr>
              <w:numPr>
                <w:ilvl w:val="0"/>
                <w:numId w:val="50"/>
              </w:numPr>
              <w:spacing w:line="216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do picture walk, prediction, read text and answer questions</w:t>
            </w:r>
          </w:p>
          <w:p w14:paraId="6D14AEA8" w14:textId="77777777" w:rsidR="00DB499A" w:rsidRPr="00503A11" w:rsidRDefault="00000000">
            <w:pPr>
              <w:numPr>
                <w:ilvl w:val="0"/>
                <w:numId w:val="50"/>
              </w:numPr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rewrite sentences given correctly.</w:t>
            </w:r>
          </w:p>
        </w:tc>
        <w:tc>
          <w:tcPr>
            <w:tcW w:w="1980" w:type="dxa"/>
          </w:tcPr>
          <w:p w14:paraId="4D7D6362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Revised English Language PB </w:t>
            </w:r>
          </w:p>
          <w:p w14:paraId="5E5A864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2, Pg. 105</w:t>
            </w:r>
          </w:p>
          <w:p w14:paraId="51DE76A2" w14:textId="77777777" w:rsidR="00DB499A" w:rsidRPr="00503A11" w:rsidRDefault="00000000">
            <w:pPr>
              <w:spacing w:line="216" w:lineRule="auto"/>
              <w:ind w:left="24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, pocket chart, </w:t>
            </w:r>
          </w:p>
          <w:p w14:paraId="5E7A1611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letter cards, picture</w:t>
            </w:r>
          </w:p>
        </w:tc>
        <w:tc>
          <w:tcPr>
            <w:tcW w:w="1170" w:type="dxa"/>
          </w:tcPr>
          <w:p w14:paraId="0CAD75A0" w14:textId="77777777" w:rsidR="00DB499A" w:rsidRPr="00503A11" w:rsidRDefault="00000000">
            <w:pPr>
              <w:ind w:left="24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Checklist, written and oral exercises, observation and monitoring</w:t>
            </w:r>
          </w:p>
        </w:tc>
        <w:tc>
          <w:tcPr>
            <w:tcW w:w="625" w:type="dxa"/>
          </w:tcPr>
          <w:p w14:paraId="758640BB" w14:textId="77777777" w:rsidR="00DB499A" w:rsidRPr="00503A11" w:rsidRDefault="00DB4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9A" w:rsidRPr="00503A11" w14:paraId="6C2570EE" w14:textId="77777777">
        <w:trPr>
          <w:trHeight w:val="467"/>
        </w:trPr>
        <w:tc>
          <w:tcPr>
            <w:tcW w:w="535" w:type="dxa"/>
          </w:tcPr>
          <w:p w14:paraId="320CEF54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64" w:type="dxa"/>
          </w:tcPr>
          <w:p w14:paraId="354645AE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3-5</w:t>
            </w:r>
          </w:p>
        </w:tc>
        <w:tc>
          <w:tcPr>
            <w:tcW w:w="14486" w:type="dxa"/>
            <w:gridSpan w:val="8"/>
            <w:vAlign w:val="center"/>
          </w:tcPr>
          <w:p w14:paraId="63EBE7B8" w14:textId="77777777" w:rsidR="00DB499A" w:rsidRPr="00503A11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DB499A" w:rsidRPr="00503A11" w14:paraId="4E7D1AAE" w14:textId="77777777">
        <w:trPr>
          <w:trHeight w:val="467"/>
        </w:trPr>
        <w:tc>
          <w:tcPr>
            <w:tcW w:w="535" w:type="dxa"/>
          </w:tcPr>
          <w:p w14:paraId="736A5AA9" w14:textId="77777777" w:rsidR="00DB499A" w:rsidRPr="00503A11" w:rsidRDefault="00000000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13</w:t>
            </w:r>
          </w:p>
        </w:tc>
        <w:tc>
          <w:tcPr>
            <w:tcW w:w="364" w:type="dxa"/>
          </w:tcPr>
          <w:p w14:paraId="5224FD81" w14:textId="77777777" w:rsidR="00DB499A" w:rsidRPr="00503A11" w:rsidRDefault="00DB499A">
            <w:pPr>
              <w:ind w:left="24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4486" w:type="dxa"/>
            <w:gridSpan w:val="8"/>
            <w:vAlign w:val="center"/>
          </w:tcPr>
          <w:p w14:paraId="701E1E4B" w14:textId="77777777" w:rsidR="00DB499A" w:rsidRPr="00503A11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11">
              <w:rPr>
                <w:rFonts w:ascii="Times New Roman" w:hAnsi="Times New Roman" w:cs="Times New Roman"/>
                <w:b/>
                <w:sz w:val="24"/>
                <w:szCs w:val="24"/>
              </w:rPr>
              <w:t>assessment/closing</w:t>
            </w:r>
          </w:p>
        </w:tc>
      </w:tr>
    </w:tbl>
    <w:p w14:paraId="307573BB" w14:textId="77777777" w:rsidR="00DB499A" w:rsidRPr="00503A11" w:rsidRDefault="00DB499A">
      <w:pPr>
        <w:rPr>
          <w:rFonts w:ascii="Times New Roman" w:hAnsi="Times New Roman" w:cs="Times New Roman"/>
          <w:sz w:val="24"/>
          <w:szCs w:val="24"/>
        </w:rPr>
      </w:pPr>
    </w:p>
    <w:sectPr w:rsidR="00DB499A" w:rsidRPr="00503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94B84" w14:textId="77777777" w:rsidR="00A37DA2" w:rsidRDefault="00A37DA2">
      <w:pPr>
        <w:spacing w:after="0" w:line="240" w:lineRule="auto"/>
      </w:pPr>
      <w:r>
        <w:separator/>
      </w:r>
    </w:p>
  </w:endnote>
  <w:endnote w:type="continuationSeparator" w:id="0">
    <w:p w14:paraId="103231B6" w14:textId="77777777" w:rsidR="00A37DA2" w:rsidRDefault="00A3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D24B7" w14:textId="77777777" w:rsidR="00503A11" w:rsidRDefault="00503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AC41" w14:textId="77777777" w:rsidR="00DB499A" w:rsidRDefault="00DB499A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FB525" w14:textId="77777777" w:rsidR="00503A11" w:rsidRDefault="00503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E6871" w14:textId="77777777" w:rsidR="00A37DA2" w:rsidRDefault="00A37DA2">
      <w:pPr>
        <w:spacing w:after="0" w:line="240" w:lineRule="auto"/>
      </w:pPr>
      <w:r>
        <w:separator/>
      </w:r>
    </w:p>
  </w:footnote>
  <w:footnote w:type="continuationSeparator" w:id="0">
    <w:p w14:paraId="2FDCB837" w14:textId="77777777" w:rsidR="00A37DA2" w:rsidRDefault="00A3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FF16F" w14:textId="3A857AC9" w:rsidR="00503A11" w:rsidRDefault="00503A11">
    <w:pPr>
      <w:pStyle w:val="Header"/>
    </w:pPr>
    <w:r>
      <w:rPr>
        <w:noProof/>
      </w:rPr>
      <w:pict w14:anchorId="1C8878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92032" o:spid="_x0000_s1026" type="#_x0000_t136" style="position:absolute;margin-left:0;margin-top:0;width:649.65pt;height:162.4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E6F0E" w14:textId="4C8B0648" w:rsidR="00DB499A" w:rsidRDefault="00503A11">
    <w:pPr>
      <w:ind w:left="-720"/>
      <w:jc w:val="center"/>
    </w:pPr>
    <w:r>
      <w:rPr>
        <w:noProof/>
      </w:rPr>
      <w:pict w14:anchorId="5C29D9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92033" o:spid="_x0000_s1027" type="#_x0000_t136" style="position:absolute;left:0;text-align:left;margin-left:0;margin-top:0;width:649.65pt;height:186.4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  <w:sz w:val="32"/>
      </w:rPr>
      <w:t xml:space="preserve">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CD2D3" w14:textId="3E741E16" w:rsidR="00503A11" w:rsidRDefault="00503A11">
    <w:pPr>
      <w:pStyle w:val="Header"/>
    </w:pPr>
    <w:r>
      <w:rPr>
        <w:noProof/>
      </w:rPr>
      <w:pict w14:anchorId="6D5059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92031" o:spid="_x0000_s1025" type="#_x0000_t136" style="position:absolute;margin-left:0;margin-top:0;width:649.65pt;height:162.4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BBCE4594"/>
    <w:lvl w:ilvl="0" w:tplc="9198F940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1A378C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EE2DC8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FA0BEC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BA2FA0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62ED30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ACC6A2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04641A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8C68D2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1"/>
    <w:multiLevelType w:val="hybridMultilevel"/>
    <w:tmpl w:val="2F508CC2"/>
    <w:lvl w:ilvl="0" w:tplc="53F436E2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981B0E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6A78DA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2C033A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14BE26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5CFA3E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366550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A080E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B414A0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2"/>
    <w:multiLevelType w:val="hybridMultilevel"/>
    <w:tmpl w:val="34EA565C"/>
    <w:lvl w:ilvl="0" w:tplc="89E0BF1E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5E0640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00A2F2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466E36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EC720C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34ED5E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34EBB8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E70E8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FC370E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3"/>
    <w:multiLevelType w:val="hybridMultilevel"/>
    <w:tmpl w:val="CAEA17A2"/>
    <w:lvl w:ilvl="0" w:tplc="263AC43A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8C61F6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40154E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CB5D8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F6CD4A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AEFD8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2A95A2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0AEC1C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AAC294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000004"/>
    <w:multiLevelType w:val="hybridMultilevel"/>
    <w:tmpl w:val="E8186CD4"/>
    <w:lvl w:ilvl="0" w:tplc="7C3ED588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63900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124C2A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C9F7E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56E152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30C176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5E6EA8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48106C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383678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0000005"/>
    <w:multiLevelType w:val="hybridMultilevel"/>
    <w:tmpl w:val="8F564D36"/>
    <w:lvl w:ilvl="0" w:tplc="A87C4442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2EB44A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0AEDCA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1AA972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4CCD22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E4870C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72C57A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9C72CE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23098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0000006"/>
    <w:multiLevelType w:val="hybridMultilevel"/>
    <w:tmpl w:val="25E660E0"/>
    <w:lvl w:ilvl="0" w:tplc="107005AC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3A2E8E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EFF74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A22A8E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4CB8A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F8B00C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AFC76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2219EC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C84BE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0000007"/>
    <w:multiLevelType w:val="hybridMultilevel"/>
    <w:tmpl w:val="2BFA9D0C"/>
    <w:lvl w:ilvl="0" w:tplc="41247EC0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D63F1E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720746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145AF8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F805F2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D840C4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4C08EA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78D78A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B29F88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0000008"/>
    <w:multiLevelType w:val="hybridMultilevel"/>
    <w:tmpl w:val="62327240"/>
    <w:lvl w:ilvl="0" w:tplc="8A7891BA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B896CC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D4892E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72DB64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1A6600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EC0F86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CCA786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F8D342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74B3D0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0000009"/>
    <w:multiLevelType w:val="hybridMultilevel"/>
    <w:tmpl w:val="435A56D8"/>
    <w:lvl w:ilvl="0" w:tplc="19E49BB8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B00042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C89C94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8C5798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C1FB8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2EB07E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2EA2E2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227916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50A528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000000A"/>
    <w:multiLevelType w:val="hybridMultilevel"/>
    <w:tmpl w:val="625615BA"/>
    <w:lvl w:ilvl="0" w:tplc="E94A6638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160BA8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4C4424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1AE5BE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02C7AE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183E20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22F64C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7C286E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D8B8B0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000000B"/>
    <w:multiLevelType w:val="hybridMultilevel"/>
    <w:tmpl w:val="47002E74"/>
    <w:lvl w:ilvl="0" w:tplc="9628FCD4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3A1CEA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445EC0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7C967A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70BB78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23F96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46203A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6EB90E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66517A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000000C"/>
    <w:multiLevelType w:val="hybridMultilevel"/>
    <w:tmpl w:val="A8D21A46"/>
    <w:lvl w:ilvl="0" w:tplc="52B69C3E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EA1F98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928138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709ADE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54B20C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DC6BAC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7A957C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8C1D88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A0493A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000000D"/>
    <w:multiLevelType w:val="hybridMultilevel"/>
    <w:tmpl w:val="EED065CA"/>
    <w:lvl w:ilvl="0" w:tplc="94400248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24D26E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441E4A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3699E0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C09638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449E74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4279A8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6CCFC0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1426FC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000000E"/>
    <w:multiLevelType w:val="hybridMultilevel"/>
    <w:tmpl w:val="ADC4BD44"/>
    <w:lvl w:ilvl="0" w:tplc="57BAF2A8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A801BA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9C2A02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AC883A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A28D2E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CA6892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48C77E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CB33A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46272C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000000F"/>
    <w:multiLevelType w:val="hybridMultilevel"/>
    <w:tmpl w:val="75DCDE5C"/>
    <w:lvl w:ilvl="0" w:tplc="1B2CE2F0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1813FC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F82CC6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D62350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10930E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CD80A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A81428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B436C2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66E6E6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0000010"/>
    <w:multiLevelType w:val="hybridMultilevel"/>
    <w:tmpl w:val="5AB2CE54"/>
    <w:lvl w:ilvl="0" w:tplc="F74CCD7C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F8E888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3E738A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40D442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07B82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167A72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7E22F8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226632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C00892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0000011"/>
    <w:multiLevelType w:val="hybridMultilevel"/>
    <w:tmpl w:val="F14C93AC"/>
    <w:lvl w:ilvl="0" w:tplc="A364C71A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ADEE6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A41F2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BCCAB6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60CC4E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F84E4E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16A074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A0D3E8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8C054E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0000012"/>
    <w:multiLevelType w:val="hybridMultilevel"/>
    <w:tmpl w:val="AB7AEF5E"/>
    <w:lvl w:ilvl="0" w:tplc="9230DFCC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825FB4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DAB4A6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743CCC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60A5BC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B47550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245C06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72BFA2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526204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0000013"/>
    <w:multiLevelType w:val="hybridMultilevel"/>
    <w:tmpl w:val="431C13E8"/>
    <w:lvl w:ilvl="0" w:tplc="268C368E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B0F980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C66880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C40004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8A363A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EE8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0C480A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32D89A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C06848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0000014"/>
    <w:multiLevelType w:val="hybridMultilevel"/>
    <w:tmpl w:val="F85CA450"/>
    <w:lvl w:ilvl="0" w:tplc="296EA98C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7CDA7E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D65E3A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E88330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6EB1BA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B602EE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8C59AA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9850D8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921D44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0000015"/>
    <w:multiLevelType w:val="hybridMultilevel"/>
    <w:tmpl w:val="EB5E0EE0"/>
    <w:lvl w:ilvl="0" w:tplc="11B0D9C4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484B10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5062C8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7A920E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AC093E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AC192E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88BBEA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50F4C2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01FC8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0000016"/>
    <w:multiLevelType w:val="hybridMultilevel"/>
    <w:tmpl w:val="AD34205E"/>
    <w:lvl w:ilvl="0" w:tplc="33B888A8">
      <w:start w:val="1"/>
      <w:numFmt w:val="bullet"/>
      <w:lvlText w:val="•"/>
      <w:lvlJc w:val="left"/>
      <w:pPr>
        <w:ind w:left="186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36C96A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8841D8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D6A998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12D15E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5A0A26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24946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F01DA2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42F90A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0000017"/>
    <w:multiLevelType w:val="hybridMultilevel"/>
    <w:tmpl w:val="E03AD642"/>
    <w:lvl w:ilvl="0" w:tplc="233E7660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6AA5CC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CC0C6C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4CB6FE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8C359E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BAB91A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303470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3250AC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456CE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0000018"/>
    <w:multiLevelType w:val="hybridMultilevel"/>
    <w:tmpl w:val="20B64754"/>
    <w:lvl w:ilvl="0" w:tplc="E62E2990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62A098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868A12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A6B690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5C0CAE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FA7EF2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52629A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A8030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B4B04A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0000019"/>
    <w:multiLevelType w:val="hybridMultilevel"/>
    <w:tmpl w:val="1D9892B6"/>
    <w:lvl w:ilvl="0" w:tplc="BAD6435E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46C334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D699AC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467CC2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340D36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8E7C22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44E7C8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2610FA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18DC7C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000001A"/>
    <w:multiLevelType w:val="hybridMultilevel"/>
    <w:tmpl w:val="37F2C10C"/>
    <w:lvl w:ilvl="0" w:tplc="6D56FD1A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F22326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9C041E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3AC410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146632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2B1E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C4D95E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389936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FC4F58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0000001B"/>
    <w:multiLevelType w:val="hybridMultilevel"/>
    <w:tmpl w:val="080CED68"/>
    <w:lvl w:ilvl="0" w:tplc="4C74874C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4ABA5C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580DBC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76838E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5443E0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7E41CA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60CE46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665094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4ABC8C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0000001C"/>
    <w:multiLevelType w:val="hybridMultilevel"/>
    <w:tmpl w:val="D1D0D50A"/>
    <w:lvl w:ilvl="0" w:tplc="6BFE5186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E62A52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CD360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4CB6A0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BE9F24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322F70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48713C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C60536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844772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0000001D"/>
    <w:multiLevelType w:val="hybridMultilevel"/>
    <w:tmpl w:val="D9D69D78"/>
    <w:lvl w:ilvl="0" w:tplc="AB463F64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46264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3E8FBC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F62214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D4E006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C854DC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701BF4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C26EA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8A4A2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0000001E"/>
    <w:multiLevelType w:val="hybridMultilevel"/>
    <w:tmpl w:val="0424391A"/>
    <w:lvl w:ilvl="0" w:tplc="E5B855AC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14BB7E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6473EC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72F1C2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EF2E4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F36E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460768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DEA356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D0C760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0000001F"/>
    <w:multiLevelType w:val="hybridMultilevel"/>
    <w:tmpl w:val="9BFA5B44"/>
    <w:lvl w:ilvl="0" w:tplc="B10A4E2E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BC7932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C0833A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54ABCA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70124C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FC4976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A8FB58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5289C6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8275D8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00000020"/>
    <w:multiLevelType w:val="hybridMultilevel"/>
    <w:tmpl w:val="EA461E36"/>
    <w:lvl w:ilvl="0" w:tplc="7C60DDE8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E645D8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1EF05A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58B9A6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6842D6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E21CB6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1CD10A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08AED6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5CAF8E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00000021"/>
    <w:multiLevelType w:val="hybridMultilevel"/>
    <w:tmpl w:val="267229BC"/>
    <w:lvl w:ilvl="0" w:tplc="62A49A0C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3807EA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285312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4E7B70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B4F3BC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9653A4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1E32D2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1E3DD2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A1D5C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00000022"/>
    <w:multiLevelType w:val="hybridMultilevel"/>
    <w:tmpl w:val="30DCD088"/>
    <w:lvl w:ilvl="0" w:tplc="86865234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AAF262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1ACA32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DECAEA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BAD330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04C0FA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F2DB4E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A95E0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9039D2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00000023"/>
    <w:multiLevelType w:val="hybridMultilevel"/>
    <w:tmpl w:val="CD5499CC"/>
    <w:lvl w:ilvl="0" w:tplc="990CFA96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EFFAE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F6175C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D04EA0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6736E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0C153C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C07654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0E5D48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0EEE66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00000024"/>
    <w:multiLevelType w:val="hybridMultilevel"/>
    <w:tmpl w:val="794E31FC"/>
    <w:lvl w:ilvl="0" w:tplc="F6E094DA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2EDA18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64676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7C7AF6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805444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8AE3FC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023F8C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9C6EAC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1A2F6A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00000025"/>
    <w:multiLevelType w:val="hybridMultilevel"/>
    <w:tmpl w:val="DD7684DA"/>
    <w:lvl w:ilvl="0" w:tplc="FE3AB532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D8D6DC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68E7C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E0B824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6A66E6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12CE70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840FAE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64414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9A7CB6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00000026"/>
    <w:multiLevelType w:val="hybridMultilevel"/>
    <w:tmpl w:val="B7AAA902"/>
    <w:lvl w:ilvl="0" w:tplc="61C8B666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E8407C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204686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CE6CC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488988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2AB484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3C2DF4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A3386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26986E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00000027"/>
    <w:multiLevelType w:val="hybridMultilevel"/>
    <w:tmpl w:val="65643154"/>
    <w:lvl w:ilvl="0" w:tplc="E200ACF0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D2FAC0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EC3FEE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5A2E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72E67E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B608F6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5A0A2A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06A13E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76091C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00000028"/>
    <w:multiLevelType w:val="hybridMultilevel"/>
    <w:tmpl w:val="E1B803C8"/>
    <w:lvl w:ilvl="0" w:tplc="55FC1F0A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3CC8C2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2A571C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D6F078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AE46F0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704E3A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8F52E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DC4D90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A6F884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00000029"/>
    <w:multiLevelType w:val="hybridMultilevel"/>
    <w:tmpl w:val="D9A8A52E"/>
    <w:lvl w:ilvl="0" w:tplc="56184FE2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4D4CE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72F2F8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127B7E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28A414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6ECA40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149A86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18466A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2824CE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0000002A"/>
    <w:multiLevelType w:val="hybridMultilevel"/>
    <w:tmpl w:val="44EEE812"/>
    <w:lvl w:ilvl="0" w:tplc="7C82ECAC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9236CE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E87CE2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E693E6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DE21E0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0F438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FCB6CA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887D5A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4A05C4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0000002B"/>
    <w:multiLevelType w:val="hybridMultilevel"/>
    <w:tmpl w:val="A0462BE2"/>
    <w:lvl w:ilvl="0" w:tplc="FDB0FE16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9CEDA6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D03CFC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9C80A4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769090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0418EE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78F310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612AA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C98C2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0000002C"/>
    <w:multiLevelType w:val="hybridMultilevel"/>
    <w:tmpl w:val="05BC7D66"/>
    <w:lvl w:ilvl="0" w:tplc="25BCEE3E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0CCA46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833C6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DE9F06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C6BB56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6A7F36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AA9A16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8A5206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BE9BC4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0000002D"/>
    <w:multiLevelType w:val="hybridMultilevel"/>
    <w:tmpl w:val="4E884224"/>
    <w:lvl w:ilvl="0" w:tplc="EC1A46CC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72D276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D04D30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CAF612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B0E902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62B46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52A1C2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FC9DB0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D87B9E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0000002E"/>
    <w:multiLevelType w:val="hybridMultilevel"/>
    <w:tmpl w:val="AE1ABB9C"/>
    <w:lvl w:ilvl="0" w:tplc="DA8CC06C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4A8D2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92304A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2C334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EE872E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2C9ECE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8A60D6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22F9B4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448AE4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0000002F"/>
    <w:multiLevelType w:val="hybridMultilevel"/>
    <w:tmpl w:val="F1D4F194"/>
    <w:lvl w:ilvl="0" w:tplc="3EFA8AC6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265D60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DE0FCE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105584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6A2F98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E6F4A4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9282D2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0A0C4A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54449A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00000030"/>
    <w:multiLevelType w:val="hybridMultilevel"/>
    <w:tmpl w:val="44B67828"/>
    <w:lvl w:ilvl="0" w:tplc="F782D0B4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204A4E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0C40EE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5C0CA0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D4AEC2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1E8ABA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70EF10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AE98C0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76058E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00000031"/>
    <w:multiLevelType w:val="hybridMultilevel"/>
    <w:tmpl w:val="5316CC4C"/>
    <w:lvl w:ilvl="0" w:tplc="3124983A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28A4D8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8FC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5EA552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0CB2E0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3E05B0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88F0E2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16AAD4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EE59B0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7001525">
    <w:abstractNumId w:val="7"/>
  </w:num>
  <w:num w:numId="2" w16cid:durableId="226571568">
    <w:abstractNumId w:val="43"/>
  </w:num>
  <w:num w:numId="3" w16cid:durableId="1973823180">
    <w:abstractNumId w:val="46"/>
  </w:num>
  <w:num w:numId="4" w16cid:durableId="381751525">
    <w:abstractNumId w:val="33"/>
  </w:num>
  <w:num w:numId="5" w16cid:durableId="1736852994">
    <w:abstractNumId w:val="37"/>
  </w:num>
  <w:num w:numId="6" w16cid:durableId="828256223">
    <w:abstractNumId w:val="39"/>
  </w:num>
  <w:num w:numId="7" w16cid:durableId="1745450811">
    <w:abstractNumId w:val="47"/>
  </w:num>
  <w:num w:numId="8" w16cid:durableId="1388648746">
    <w:abstractNumId w:val="8"/>
  </w:num>
  <w:num w:numId="9" w16cid:durableId="1492411250">
    <w:abstractNumId w:val="45"/>
  </w:num>
  <w:num w:numId="10" w16cid:durableId="736317058">
    <w:abstractNumId w:val="49"/>
  </w:num>
  <w:num w:numId="11" w16cid:durableId="20518671">
    <w:abstractNumId w:val="9"/>
  </w:num>
  <w:num w:numId="12" w16cid:durableId="1647590475">
    <w:abstractNumId w:val="21"/>
  </w:num>
  <w:num w:numId="13" w16cid:durableId="1902326238">
    <w:abstractNumId w:val="27"/>
  </w:num>
  <w:num w:numId="14" w16cid:durableId="1241795321">
    <w:abstractNumId w:val="42"/>
  </w:num>
  <w:num w:numId="15" w16cid:durableId="1835535739">
    <w:abstractNumId w:val="22"/>
  </w:num>
  <w:num w:numId="16" w16cid:durableId="2104298847">
    <w:abstractNumId w:val="38"/>
  </w:num>
  <w:num w:numId="17" w16cid:durableId="1357462404">
    <w:abstractNumId w:val="14"/>
  </w:num>
  <w:num w:numId="18" w16cid:durableId="1724985932">
    <w:abstractNumId w:val="6"/>
  </w:num>
  <w:num w:numId="19" w16cid:durableId="287712466">
    <w:abstractNumId w:val="1"/>
  </w:num>
  <w:num w:numId="20" w16cid:durableId="1093089619">
    <w:abstractNumId w:val="26"/>
  </w:num>
  <w:num w:numId="21" w16cid:durableId="990862180">
    <w:abstractNumId w:val="10"/>
  </w:num>
  <w:num w:numId="22" w16cid:durableId="506293334">
    <w:abstractNumId w:val="34"/>
  </w:num>
  <w:num w:numId="23" w16cid:durableId="576281772">
    <w:abstractNumId w:val="29"/>
  </w:num>
  <w:num w:numId="24" w16cid:durableId="391201368">
    <w:abstractNumId w:val="19"/>
  </w:num>
  <w:num w:numId="25" w16cid:durableId="614217492">
    <w:abstractNumId w:val="3"/>
  </w:num>
  <w:num w:numId="26" w16cid:durableId="1057045005">
    <w:abstractNumId w:val="16"/>
  </w:num>
  <w:num w:numId="27" w16cid:durableId="6561934">
    <w:abstractNumId w:val="12"/>
  </w:num>
  <w:num w:numId="28" w16cid:durableId="833036660">
    <w:abstractNumId w:val="35"/>
  </w:num>
  <w:num w:numId="29" w16cid:durableId="312297967">
    <w:abstractNumId w:val="23"/>
  </w:num>
  <w:num w:numId="30" w16cid:durableId="1566380108">
    <w:abstractNumId w:val="32"/>
  </w:num>
  <w:num w:numId="31" w16cid:durableId="863178514">
    <w:abstractNumId w:val="25"/>
  </w:num>
  <w:num w:numId="32" w16cid:durableId="1930459720">
    <w:abstractNumId w:val="5"/>
  </w:num>
  <w:num w:numId="33" w16cid:durableId="570241409">
    <w:abstractNumId w:val="24"/>
  </w:num>
  <w:num w:numId="34" w16cid:durableId="588006528">
    <w:abstractNumId w:val="36"/>
  </w:num>
  <w:num w:numId="35" w16cid:durableId="1826242037">
    <w:abstractNumId w:val="11"/>
  </w:num>
  <w:num w:numId="36" w16cid:durableId="1269005460">
    <w:abstractNumId w:val="2"/>
  </w:num>
  <w:num w:numId="37" w16cid:durableId="968584831">
    <w:abstractNumId w:val="31"/>
  </w:num>
  <w:num w:numId="38" w16cid:durableId="1943224619">
    <w:abstractNumId w:val="18"/>
  </w:num>
  <w:num w:numId="39" w16cid:durableId="521894940">
    <w:abstractNumId w:val="41"/>
  </w:num>
  <w:num w:numId="40" w16cid:durableId="203106762">
    <w:abstractNumId w:val="17"/>
  </w:num>
  <w:num w:numId="41" w16cid:durableId="78795065">
    <w:abstractNumId w:val="44"/>
  </w:num>
  <w:num w:numId="42" w16cid:durableId="1174422347">
    <w:abstractNumId w:val="13"/>
  </w:num>
  <w:num w:numId="43" w16cid:durableId="427777786">
    <w:abstractNumId w:val="0"/>
  </w:num>
  <w:num w:numId="44" w16cid:durableId="1824590229">
    <w:abstractNumId w:val="40"/>
  </w:num>
  <w:num w:numId="45" w16cid:durableId="1820877755">
    <w:abstractNumId w:val="30"/>
  </w:num>
  <w:num w:numId="46" w16cid:durableId="1412462590">
    <w:abstractNumId w:val="20"/>
  </w:num>
  <w:num w:numId="47" w16cid:durableId="2086564090">
    <w:abstractNumId w:val="4"/>
  </w:num>
  <w:num w:numId="48" w16cid:durableId="326057353">
    <w:abstractNumId w:val="48"/>
  </w:num>
  <w:num w:numId="49" w16cid:durableId="1837914619">
    <w:abstractNumId w:val="28"/>
  </w:num>
  <w:num w:numId="50" w16cid:durableId="20220086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9A"/>
    <w:rsid w:val="00503A11"/>
    <w:rsid w:val="008B4867"/>
    <w:rsid w:val="00A37DA2"/>
    <w:rsid w:val="00DB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31467"/>
  <w15:docId w15:val="{A095DDD3-B475-47A2-ACCD-B1367081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22" w:hanging="10"/>
      <w:outlineLvl w:val="0"/>
    </w:pPr>
    <w:rPr>
      <w:rFonts w:cs="Calibri"/>
      <w:b/>
      <w:color w:val="2C2C2C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="Calibri" w:hAnsi="Calibri" w:cs="Calibri"/>
      <w:b/>
      <w:color w:val="2C2C2C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ListParagraph">
    <w:name w:val="List Paragraph"/>
    <w:basedOn w:val="Normal"/>
    <w:qFormat/>
    <w:pPr>
      <w:spacing w:after="0"/>
      <w:ind w:left="720"/>
    </w:pPr>
    <w:rPr>
      <w:b/>
      <w:bCs/>
      <w:sz w:val="32"/>
    </w:rPr>
  </w:style>
  <w:style w:type="paragraph" w:styleId="Header">
    <w:name w:val="header"/>
    <w:basedOn w:val="Normal"/>
    <w:link w:val="HeaderChar"/>
    <w:uiPriority w:val="99"/>
    <w:unhideWhenUsed/>
    <w:rsid w:val="0050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A11"/>
    <w:rPr>
      <w:rFonts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0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A11"/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6536</Words>
  <Characters>37257</Characters>
  <Application>Microsoft Office Word</Application>
  <DocSecurity>0</DocSecurity>
  <Lines>310</Lines>
  <Paragraphs>87</Paragraphs>
  <ScaleCrop>false</ScaleCrop>
  <Company/>
  <LinksUpToDate>false</LinksUpToDate>
  <CharactersWithSpaces>43706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kithome katuku</cp:lastModifiedBy>
  <cp:revision>21</cp:revision>
  <dcterms:created xsi:type="dcterms:W3CDTF">2022-07-08T18:50:00Z</dcterms:created>
  <dcterms:modified xsi:type="dcterms:W3CDTF">2025-05-05T13:16:00Z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b34643c619e04f4bb53134056611bd11</vt:lpwstr>
  </property>
</Properties>
</file>