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1FFF" w14:textId="77777777" w:rsidR="00D80A89" w:rsidRDefault="00000000">
      <w:pPr>
        <w:pStyle w:val="NoSpacing"/>
        <w:rPr>
          <w:noProof/>
        </w:rPr>
      </w:pPr>
      <w:r>
        <w:rPr>
          <w:noProof/>
        </w:rPr>
        <w:tab/>
      </w:r>
    </w:p>
    <w:p w14:paraId="16AE6636" w14:textId="77777777" w:rsidR="00D80A89" w:rsidRDefault="00000000">
      <w:pPr>
        <w:pStyle w:val="NoSpacing"/>
        <w:jc w:val="center"/>
        <w:rPr>
          <w:rFonts w:ascii="Times New Roman" w:hAnsi="Times New Roman"/>
          <w:color w:val="4472C4"/>
          <w:sz w:val="36"/>
          <w:szCs w:val="28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KLB KISWAHILI GRADE 2 TUSOME REVISED EDITION SCHEMES OF WORK - TERM 2</w:t>
      </w:r>
    </w:p>
    <w:p w14:paraId="33217233" w14:textId="77777777" w:rsidR="00D80A89" w:rsidRDefault="00D80A89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080"/>
        <w:gridCol w:w="1350"/>
        <w:gridCol w:w="2880"/>
        <w:gridCol w:w="3690"/>
        <w:gridCol w:w="1260"/>
        <w:gridCol w:w="1980"/>
        <w:gridCol w:w="1080"/>
        <w:gridCol w:w="630"/>
      </w:tblGrid>
      <w:tr w:rsidR="00D80A89" w14:paraId="26089804" w14:textId="77777777">
        <w:tc>
          <w:tcPr>
            <w:tcW w:w="630" w:type="dxa"/>
            <w:shd w:val="clear" w:color="auto" w:fill="auto"/>
          </w:tcPr>
          <w:p w14:paraId="2526E991" w14:textId="77777777" w:rsidR="00D80A89" w:rsidRDefault="00000000">
            <w:pPr>
              <w:spacing w:after="0" w:line="240" w:lineRule="auto"/>
              <w:ind w:right="-151" w:hanging="1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Wiki</w:t>
            </w:r>
          </w:p>
        </w:tc>
        <w:tc>
          <w:tcPr>
            <w:tcW w:w="810" w:type="dxa"/>
            <w:shd w:val="clear" w:color="auto" w:fill="auto"/>
          </w:tcPr>
          <w:p w14:paraId="60DB2DC0" w14:textId="77777777" w:rsidR="00D80A89" w:rsidRDefault="00000000">
            <w:pPr>
              <w:spacing w:after="0" w:line="240" w:lineRule="auto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Funzo </w:t>
            </w:r>
          </w:p>
        </w:tc>
        <w:tc>
          <w:tcPr>
            <w:tcW w:w="1080" w:type="dxa"/>
            <w:shd w:val="clear" w:color="auto" w:fill="auto"/>
          </w:tcPr>
          <w:p w14:paraId="537702E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Mada</w:t>
            </w:r>
          </w:p>
        </w:tc>
        <w:tc>
          <w:tcPr>
            <w:tcW w:w="1350" w:type="dxa"/>
            <w:shd w:val="clear" w:color="auto" w:fill="auto"/>
          </w:tcPr>
          <w:p w14:paraId="17B838A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Mada </w:t>
            </w:r>
          </w:p>
          <w:p w14:paraId="11634B5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Ndogo</w:t>
            </w:r>
          </w:p>
        </w:tc>
        <w:tc>
          <w:tcPr>
            <w:tcW w:w="2880" w:type="dxa"/>
            <w:shd w:val="clear" w:color="auto" w:fill="auto"/>
          </w:tcPr>
          <w:p w14:paraId="294E4A8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Matokeo Maalum Yanayotarajiwa</w:t>
            </w:r>
          </w:p>
        </w:tc>
        <w:tc>
          <w:tcPr>
            <w:tcW w:w="3690" w:type="dxa"/>
            <w:shd w:val="clear" w:color="auto" w:fill="auto"/>
          </w:tcPr>
          <w:p w14:paraId="3B8E1BE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Mapendekezo Ya Shughuli Ya Ufundishaji</w:t>
            </w:r>
          </w:p>
        </w:tc>
        <w:tc>
          <w:tcPr>
            <w:tcW w:w="1260" w:type="dxa"/>
            <w:shd w:val="clear" w:color="auto" w:fill="auto"/>
          </w:tcPr>
          <w:p w14:paraId="55D10DE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Maswali Dadisi</w:t>
            </w:r>
          </w:p>
        </w:tc>
        <w:tc>
          <w:tcPr>
            <w:tcW w:w="1980" w:type="dxa"/>
            <w:shd w:val="clear" w:color="auto" w:fill="auto"/>
          </w:tcPr>
          <w:p w14:paraId="500E944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Vifaa Vya Ufundishaji</w:t>
            </w:r>
          </w:p>
        </w:tc>
        <w:tc>
          <w:tcPr>
            <w:tcW w:w="1080" w:type="dxa"/>
            <w:shd w:val="clear" w:color="auto" w:fill="auto"/>
          </w:tcPr>
          <w:p w14:paraId="5A5C622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Tathmini </w:t>
            </w:r>
          </w:p>
        </w:tc>
        <w:tc>
          <w:tcPr>
            <w:tcW w:w="630" w:type="dxa"/>
            <w:shd w:val="clear" w:color="auto" w:fill="auto"/>
          </w:tcPr>
          <w:p w14:paraId="252F637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Maoni</w:t>
            </w:r>
          </w:p>
        </w:tc>
      </w:tr>
      <w:tr w:rsidR="00D80A89" w14:paraId="6469A429" w14:textId="77777777">
        <w:tc>
          <w:tcPr>
            <w:tcW w:w="630" w:type="dxa"/>
            <w:shd w:val="clear" w:color="auto" w:fill="auto"/>
          </w:tcPr>
          <w:p w14:paraId="32BC909E" w14:textId="77777777" w:rsidR="00D80A89" w:rsidRDefault="00000000">
            <w:pPr>
              <w:spacing w:after="0" w:line="240" w:lineRule="auto"/>
              <w:ind w:right="-151" w:hanging="1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810" w:type="dxa"/>
            <w:shd w:val="clear" w:color="auto" w:fill="auto"/>
          </w:tcPr>
          <w:p w14:paraId="0704DBF6" w14:textId="77777777" w:rsidR="00D80A89" w:rsidRDefault="00000000">
            <w:pPr>
              <w:spacing w:after="0" w:line="240" w:lineRule="auto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07728AF" w14:textId="77777777" w:rsidR="00D80A89" w:rsidRDefault="00000000">
            <w:pPr>
              <w:spacing w:after="0" w:line="240" w:lineRule="auto"/>
              <w:ind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USAFIRI</w:t>
            </w:r>
          </w:p>
        </w:tc>
        <w:tc>
          <w:tcPr>
            <w:tcW w:w="1350" w:type="dxa"/>
            <w:shd w:val="clear" w:color="auto" w:fill="auto"/>
          </w:tcPr>
          <w:p w14:paraId="5660A3E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47BD49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D9692B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4887B9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 w14:paraId="02F9E6F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481D369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23C3270E" w14:textId="77777777" w:rsidR="00D80A89" w:rsidRDefault="00000000">
            <w:pPr>
              <w:numPr>
                <w:ilvl w:val="0"/>
                <w:numId w:val="1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Kuelezea maana ya maneno yaliyotumiwa katika hadithi ili kuimarisha ufahamu wa hadithi.</w:t>
            </w:r>
          </w:p>
          <w:p w14:paraId="10BE0E6B" w14:textId="77777777" w:rsidR="00D80A89" w:rsidRDefault="00000000">
            <w:pPr>
              <w:numPr>
                <w:ilvl w:val="0"/>
                <w:numId w:val="1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maneno kwa kutumia silabi zinazotokana na sauti lengwa ili kuimarisha usomaji bora.</w:t>
            </w:r>
          </w:p>
          <w:p w14:paraId="663BD98A" w14:textId="77777777" w:rsidR="00D80A89" w:rsidRDefault="00000000">
            <w:pPr>
              <w:numPr>
                <w:ilvl w:val="0"/>
                <w:numId w:val="1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vifungu vinavyojumuisha matumizi ya hili na haya ili kujenga usomaj</w:t>
            </w:r>
          </w:p>
        </w:tc>
        <w:tc>
          <w:tcPr>
            <w:tcW w:w="3690" w:type="dxa"/>
            <w:shd w:val="clear" w:color="auto" w:fill="auto"/>
          </w:tcPr>
          <w:p w14:paraId="2115659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 w14:paraId="4CE71F4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59A6F2C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74BD9B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asimulie hadithi aliyoisoma au kusomewa kwa kutumia maneno yake mwenyewe. </w:t>
            </w:r>
          </w:p>
          <w:p w14:paraId="290E246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vifungu vyenye matumizi ya hili na haya kama vile embe hili – maembe haya; dawati hili – madawati haya; jani hili.</w:t>
            </w:r>
          </w:p>
        </w:tc>
        <w:tc>
          <w:tcPr>
            <w:tcW w:w="1260" w:type="dxa"/>
            <w:shd w:val="clear" w:color="auto" w:fill="auto"/>
          </w:tcPr>
          <w:p w14:paraId="1E97F1EB" w14:textId="77777777" w:rsidR="00D80A89" w:rsidRDefault="00000000">
            <w:pPr>
              <w:pStyle w:val="NoSpacing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Unamkumbuka mhusika gani katika hadithi uliyosoma? </w:t>
            </w:r>
          </w:p>
          <w:p w14:paraId="46287E11" w14:textId="77777777" w:rsidR="00D80A89" w:rsidRDefault="00D80A89">
            <w:pPr>
              <w:pStyle w:val="NoSpacing"/>
              <w:rPr>
                <w:rFonts w:ascii="Times New Roman" w:hAnsi="Times New Roman"/>
                <w:bCs/>
              </w:rPr>
            </w:pPr>
          </w:p>
          <w:p w14:paraId="1A7926C6" w14:textId="77777777" w:rsidR="00D80A89" w:rsidRDefault="00000000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Unatumia neno gani kuonyeshea dawati lako? </w:t>
            </w:r>
          </w:p>
          <w:p w14:paraId="34D1302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8321BA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55C497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07BF62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7E9E594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1BD309D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 w14:paraId="0A2CBD3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62DCF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C3B3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06C01E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51</w:t>
            </w:r>
          </w:p>
          <w:p w14:paraId="1358370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uk.52</w:t>
            </w:r>
          </w:p>
          <w:p w14:paraId="3A4428C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DDA30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C40E9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Kutunga sentensi</w:t>
            </w:r>
          </w:p>
          <w:p w14:paraId="2471C3C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B6F7C5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Kujibu maswali</w:t>
            </w:r>
          </w:p>
          <w:p w14:paraId="3F02A69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63BCFE0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A89" w14:paraId="44C19381" w14:textId="77777777">
        <w:tc>
          <w:tcPr>
            <w:tcW w:w="630" w:type="dxa"/>
            <w:shd w:val="clear" w:color="auto" w:fill="auto"/>
          </w:tcPr>
          <w:p w14:paraId="43CBA863" w14:textId="77777777" w:rsidR="00D80A89" w:rsidRDefault="00D80A89">
            <w:pPr>
              <w:spacing w:after="0" w:line="240" w:lineRule="auto"/>
              <w:ind w:right="-151" w:hanging="13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14:paraId="7707C297" w14:textId="77777777" w:rsidR="00D80A89" w:rsidRDefault="00000000">
            <w:pPr>
              <w:spacing w:after="0" w:line="240" w:lineRule="auto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FC118E2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2DE4840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2A99FA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05E18A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4E5138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032B708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489756A" w14:textId="77777777" w:rsidR="00D80A8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maneno kutokana na herufi alizofunzwa ili kuimarisha stadi ya kuandika.</w:t>
            </w:r>
          </w:p>
          <w:p w14:paraId="186A3316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3D3699BA" w14:textId="77777777" w:rsidR="00D80A8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zinazohusu usafiri kujenga stadi ya kusoma.</w:t>
            </w:r>
          </w:p>
          <w:p w14:paraId="72B43A07" w14:textId="77777777" w:rsidR="00D80A89" w:rsidRDefault="00D80A8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072306FF" w14:textId="77777777" w:rsidR="00D80A89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msamiati wa usafiri kutungia sentensi katika kuimarisha stadi ya kuzungumza na kuandika.  </w:t>
            </w:r>
          </w:p>
        </w:tc>
        <w:tc>
          <w:tcPr>
            <w:tcW w:w="3690" w:type="dxa"/>
            <w:shd w:val="clear" w:color="auto" w:fill="auto"/>
          </w:tcPr>
          <w:p w14:paraId="65D0203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asome maneno kwa kutumia silabi na kuchanganua yaliyo marefu zaidi. </w:t>
            </w:r>
          </w:p>
          <w:p w14:paraId="7C7054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wasome hadithi zilizo na maneno yaliyobeba sauti lengwa wakiwa wawili wawili.  </w:t>
            </w:r>
          </w:p>
          <w:p w14:paraId="7C5C90D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hadithi. </w:t>
            </w:r>
          </w:p>
          <w:p w14:paraId="062D322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atabiri kitakachotokea kwenye hadithi </w:t>
            </w:r>
          </w:p>
          <w:p w14:paraId="0EE9652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 w14:paraId="2ADB178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sahihi akitumia msamiati wa vyombo vya usafiri kwa kuweka nafasi kati ya maneno.</w:t>
            </w:r>
          </w:p>
        </w:tc>
        <w:tc>
          <w:tcPr>
            <w:tcW w:w="1260" w:type="dxa"/>
            <w:shd w:val="clear" w:color="auto" w:fill="auto"/>
          </w:tcPr>
          <w:p w14:paraId="3221BDDB" w14:textId="77777777" w:rsidR="00D80A89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Umewahi kusoma hadithi ipi? </w:t>
            </w:r>
          </w:p>
          <w:p w14:paraId="537D360D" w14:textId="77777777" w:rsidR="00D80A89" w:rsidRDefault="00D80A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58F731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kusoma silabi na maneno yapi? </w:t>
            </w:r>
          </w:p>
          <w:p w14:paraId="6B3F993D" w14:textId="77777777" w:rsidR="00D80A89" w:rsidRDefault="00D80A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1E6AF7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unasafiria chombo gani? </w:t>
            </w:r>
          </w:p>
          <w:p w14:paraId="09E6879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6BED063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7F13A88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30356E8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 (ch, v)</w:t>
            </w:r>
          </w:p>
          <w:p w14:paraId="0CDF0EE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 w14:paraId="644AD10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4142E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B121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4D63619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51</w:t>
            </w:r>
          </w:p>
          <w:p w14:paraId="78A4E59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uk.52</w:t>
            </w:r>
          </w:p>
          <w:p w14:paraId="6908504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EFCBB2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0A602E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BC9D8B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98CCAC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394C721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A89" w14:paraId="2465EA85" w14:textId="77777777">
        <w:tc>
          <w:tcPr>
            <w:tcW w:w="630" w:type="dxa"/>
            <w:shd w:val="clear" w:color="auto" w:fill="auto"/>
          </w:tcPr>
          <w:p w14:paraId="514489B7" w14:textId="77777777" w:rsidR="00D80A89" w:rsidRDefault="00D80A89">
            <w:pPr>
              <w:spacing w:after="0" w:line="240" w:lineRule="auto"/>
              <w:ind w:right="-15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14:paraId="4D6400C1" w14:textId="77777777" w:rsidR="00D80A89" w:rsidRDefault="00000000">
            <w:pPr>
              <w:spacing w:after="0" w:line="240" w:lineRule="auto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07DCCB3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4522A7A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D87579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38EB9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EB3CE1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 w14:paraId="72F6ED7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06012AF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5DA8193" w14:textId="77777777" w:rsidR="00D80A89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kwa kutumia silabi zinazotokana na sauti lengwa ili kuimarisha usomaji bora </w:t>
            </w:r>
          </w:p>
          <w:p w14:paraId="5AA9CC8D" w14:textId="77777777" w:rsidR="00D80A89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zinazohusu usafiri kujenga stadi ya kusoma.</w:t>
            </w:r>
          </w:p>
          <w:p w14:paraId="3F1929A5" w14:textId="77777777" w:rsidR="00D80A89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vifungu vinavyojumuisha matumizi ya hili na haya ili kuimarisha uandishi bora </w:t>
            </w:r>
          </w:p>
        </w:tc>
        <w:tc>
          <w:tcPr>
            <w:tcW w:w="3690" w:type="dxa"/>
            <w:shd w:val="clear" w:color="auto" w:fill="auto"/>
          </w:tcPr>
          <w:p w14:paraId="435F726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aandike herufi za sauti alizosoma hewani na vitabuni. </w:t>
            </w:r>
          </w:p>
          <w:p w14:paraId="3FB50D5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asome maneno kwa kutumia silabi na kuchanganua yaliyo marefu zaidi. </w:t>
            </w:r>
          </w:p>
          <w:p w14:paraId="1FCCE13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 akiwa peke yake, wawili wawili au katika vikundi.</w:t>
            </w:r>
          </w:p>
          <w:p w14:paraId="11E8364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aonyeshwe vitu mbalimbali kama vile tunda kwa kurejelea hili na haya. </w:t>
            </w:r>
          </w:p>
          <w:p w14:paraId="1476DF9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kukamilisha mafungu yanayohusu matumizi ya hili na haya wakiwa wawili wawili. </w:t>
            </w:r>
          </w:p>
          <w:p w14:paraId="2F6D6F1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44C86A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kuandika silabi na maneno yapi? </w:t>
            </w:r>
          </w:p>
          <w:p w14:paraId="56D6635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9AE2D6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2A1029E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49251F6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3033402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 w14:paraId="39313B2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Uk. 53,uk.54</w:t>
            </w:r>
          </w:p>
          <w:p w14:paraId="30B68A2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55</w:t>
            </w:r>
          </w:p>
        </w:tc>
        <w:tc>
          <w:tcPr>
            <w:tcW w:w="1080" w:type="dxa"/>
            <w:shd w:val="clear" w:color="auto" w:fill="auto"/>
          </w:tcPr>
          <w:p w14:paraId="65DFBFB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3CB4B8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91DC87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6A08D8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1862E13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A89" w14:paraId="026B135F" w14:textId="77777777">
        <w:tc>
          <w:tcPr>
            <w:tcW w:w="630" w:type="dxa"/>
            <w:shd w:val="clear" w:color="auto" w:fill="auto"/>
          </w:tcPr>
          <w:p w14:paraId="74E2C25C" w14:textId="77777777" w:rsidR="00D80A89" w:rsidRDefault="00D80A89">
            <w:pPr>
              <w:spacing w:after="0" w:line="240" w:lineRule="auto"/>
              <w:ind w:right="-151" w:hanging="13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14:paraId="3A473FA7" w14:textId="77777777" w:rsidR="00D80A89" w:rsidRDefault="00000000">
            <w:pPr>
              <w:spacing w:after="0" w:line="240" w:lineRule="auto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A61C9CD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7487990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106C6C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C03EE3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DD7C4B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69A1CA6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EDE1D1D" w14:textId="77777777" w:rsidR="00D80A89" w:rsidRDefault="00000000">
            <w:pPr>
              <w:numPr>
                <w:ilvl w:val="0"/>
                <w:numId w:val="34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maneno kutokana na herufi alizofunzwa ili kuimarisha stadi ya kuandika.</w:t>
            </w:r>
          </w:p>
          <w:p w14:paraId="2A0FE9FB" w14:textId="77777777" w:rsidR="00D80A89" w:rsidRDefault="00000000">
            <w:pPr>
              <w:numPr>
                <w:ilvl w:val="0"/>
                <w:numId w:val="34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Kuelezea maana ya maneno yaliyotumiwa katika hadithi ili kuimarisha ufahamu wa hadithi. </w:t>
            </w:r>
          </w:p>
          <w:p w14:paraId="3F90132E" w14:textId="77777777" w:rsidR="00D80A89" w:rsidRDefault="00000000">
            <w:pPr>
              <w:numPr>
                <w:ilvl w:val="0"/>
                <w:numId w:val="34"/>
              </w:numPr>
              <w:spacing w:after="0" w:line="240" w:lineRule="auto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akitumia msamiati wa usafiri katika kuimarisha uandishi bora. </w:t>
            </w:r>
          </w:p>
        </w:tc>
        <w:tc>
          <w:tcPr>
            <w:tcW w:w="3690" w:type="dxa"/>
            <w:shd w:val="clear" w:color="auto" w:fill="auto"/>
          </w:tcPr>
          <w:p w14:paraId="153CB31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 w14:paraId="54B02C7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05A77FC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 w14:paraId="05DE540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peke yake, wakiwa wawili wawili au katika vikundi. </w:t>
            </w:r>
          </w:p>
        </w:tc>
        <w:tc>
          <w:tcPr>
            <w:tcW w:w="1260" w:type="dxa"/>
            <w:shd w:val="clear" w:color="auto" w:fill="auto"/>
          </w:tcPr>
          <w:p w14:paraId="3D4B779A" w14:textId="77777777" w:rsidR="00D80A89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 hadithi ipi iliyokufurahisha zaidi? </w:t>
            </w:r>
          </w:p>
          <w:p w14:paraId="1338129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92E9EF8" w14:textId="77777777" w:rsidR="00D80A89" w:rsidRDefault="00000000">
            <w:pPr>
              <w:spacing w:after="0" w:line="240" w:lineRule="auto"/>
              <w:ind w:left="72" w:right="3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ni safari gani umewahi kufanya? </w:t>
            </w:r>
          </w:p>
          <w:p w14:paraId="3C95880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4F9153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53D749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71ADF6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39E1262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 w14:paraId="0D819BB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40402E8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53</w:t>
            </w:r>
          </w:p>
          <w:p w14:paraId="794693F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uk.54</w:t>
            </w:r>
          </w:p>
          <w:p w14:paraId="23A836A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55</w:t>
            </w:r>
          </w:p>
        </w:tc>
        <w:tc>
          <w:tcPr>
            <w:tcW w:w="1080" w:type="dxa"/>
            <w:shd w:val="clear" w:color="auto" w:fill="auto"/>
          </w:tcPr>
          <w:p w14:paraId="0745E50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1F6F61F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F0EB56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250D98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32B5C59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80A89" w14:paraId="6770541D" w14:textId="77777777">
        <w:tc>
          <w:tcPr>
            <w:tcW w:w="630" w:type="dxa"/>
            <w:shd w:val="clear" w:color="auto" w:fill="auto"/>
          </w:tcPr>
          <w:p w14:paraId="60D2D6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371BAE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D1B169E" w14:textId="77777777" w:rsidR="00D80A89" w:rsidRDefault="00000000">
            <w:pPr>
              <w:spacing w:after="0" w:line="240" w:lineRule="auto"/>
              <w:ind w:right="-198"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633F6CC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33E30F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EA5A6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609B5BB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43195E3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F3FE6FA" w14:textId="77777777" w:rsidR="00D80A8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na majina yenye sauti </w:t>
            </w:r>
            <w:r>
              <w:rPr>
                <w:rFonts w:ascii="Times New Roman" w:hAnsi="Times New Roman"/>
                <w:bCs/>
                <w:i/>
              </w:rPr>
              <w:t>dh, g</w:t>
            </w:r>
            <w:r>
              <w:rPr>
                <w:rFonts w:ascii="Times New Roman" w:hAnsi="Times New Roman"/>
                <w:bCs/>
              </w:rPr>
              <w:t xml:space="preserve"> na</w:t>
            </w:r>
            <w:r>
              <w:rPr>
                <w:rFonts w:ascii="Times New Roman" w:hAnsi="Times New Roman"/>
                <w:bCs/>
                <w:i/>
              </w:rPr>
              <w:t xml:space="preserve"> d.</w:t>
            </w:r>
          </w:p>
          <w:p w14:paraId="118CE8DA" w14:textId="77777777" w:rsidR="00D80A8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na kukariri shairi ‘Vyombo</w:t>
            </w:r>
            <w:r>
              <w:rPr>
                <w:rFonts w:ascii="Times New Roman" w:hAnsi="Times New Roman"/>
                <w:bCs/>
                <w:i/>
              </w:rPr>
              <w:t xml:space="preserve"> vya usafiri’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5CDB97A" w14:textId="77777777" w:rsidR="00D80A8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Kutambua maneno yaliyotumiwa katika shairi ili kuimarisha mawasiliano.</w:t>
            </w:r>
          </w:p>
          <w:p w14:paraId="205165B3" w14:textId="77777777" w:rsidR="00D80A89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majina ya vifaa vya usafiri ili kuimarisha uandishi bora.</w:t>
            </w:r>
          </w:p>
        </w:tc>
        <w:tc>
          <w:tcPr>
            <w:tcW w:w="3690" w:type="dxa"/>
            <w:shd w:val="clear" w:color="auto" w:fill="auto"/>
          </w:tcPr>
          <w:p w14:paraId="6DB7387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Mwanafunzi asikilize mwalimu akitamka sauti lengwa kisha atamke pamoja na mwalimu na mwishowe atamke akiwa peke yake. </w:t>
            </w:r>
          </w:p>
          <w:p w14:paraId="28FE7FD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majina yenye silabi za sauti dh, g na d.</w:t>
            </w:r>
          </w:p>
          <w:p w14:paraId="467BBED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iliyojumuishwa kwenye hadithi.</w:t>
            </w:r>
          </w:p>
          <w:p w14:paraId="14540BA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asikize mwalimu anaposoma shairi kisha aweze kutoa maelezo kuhusu shairi.</w:t>
            </w:r>
          </w:p>
          <w:p w14:paraId="774EDFB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katika vikundi waweze kukariri shairi</w:t>
            </w:r>
          </w:p>
        </w:tc>
        <w:tc>
          <w:tcPr>
            <w:tcW w:w="1260" w:type="dxa"/>
            <w:shd w:val="clear" w:color="auto" w:fill="auto"/>
          </w:tcPr>
          <w:p w14:paraId="27E8C96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Je, safari za kama umeme ni safari za aina gani?</w:t>
            </w:r>
          </w:p>
          <w:p w14:paraId="2883DD3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65CA94E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27BEF01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630D15C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0808ECA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</w:t>
            </w:r>
          </w:p>
          <w:p w14:paraId="596A899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2D736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uk.56 - 57</w:t>
            </w:r>
          </w:p>
        </w:tc>
        <w:tc>
          <w:tcPr>
            <w:tcW w:w="1080" w:type="dxa"/>
            <w:shd w:val="clear" w:color="auto" w:fill="auto"/>
          </w:tcPr>
          <w:p w14:paraId="55B0C81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79F9623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F38B5F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DAA69C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A8BA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-Kutamka sauti</w:t>
            </w:r>
          </w:p>
        </w:tc>
        <w:tc>
          <w:tcPr>
            <w:tcW w:w="630" w:type="dxa"/>
            <w:shd w:val="clear" w:color="auto" w:fill="auto"/>
          </w:tcPr>
          <w:p w14:paraId="0CF67EE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80A89" w14:paraId="5F3742B0" w14:textId="77777777">
        <w:tc>
          <w:tcPr>
            <w:tcW w:w="630" w:type="dxa"/>
            <w:shd w:val="clear" w:color="auto" w:fill="auto"/>
          </w:tcPr>
          <w:p w14:paraId="5B57CCB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254EC0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EEEE1AB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4D5427E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08B870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3C82DF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619985A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9A90E7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459BD66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67DD11E" w14:textId="77777777" w:rsidR="00D80A8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na kusoma maneno akitumia sauti </w:t>
            </w:r>
            <w:r>
              <w:rPr>
                <w:rFonts w:ascii="Times New Roman" w:hAnsi="Times New Roman"/>
                <w:bCs/>
                <w:i/>
              </w:rPr>
              <w:t xml:space="preserve">DH, Gg </w:t>
            </w:r>
            <w:r>
              <w:rPr>
                <w:rFonts w:ascii="Times New Roman" w:hAnsi="Times New Roman"/>
                <w:bCs/>
              </w:rPr>
              <w:t>and</w:t>
            </w:r>
            <w:r>
              <w:rPr>
                <w:rFonts w:ascii="Times New Roman" w:hAnsi="Times New Roman"/>
                <w:bCs/>
                <w:i/>
              </w:rPr>
              <w:t xml:space="preserve"> Dd.</w:t>
            </w:r>
          </w:p>
          <w:p w14:paraId="23CC243F" w14:textId="77777777" w:rsidR="00D80A8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Kutunga sentensi na insha fupi kuhusu </w:t>
            </w:r>
            <w:r>
              <w:rPr>
                <w:rFonts w:ascii="Times New Roman" w:hAnsi="Times New Roman"/>
                <w:bCs/>
                <w:i/>
              </w:rPr>
              <w:t>safari ya baiskeli.</w:t>
            </w:r>
          </w:p>
          <w:p w14:paraId="69974F23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6CC3F224" w14:textId="77777777" w:rsidR="00D80A89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</w:t>
            </w:r>
            <w:r>
              <w:rPr>
                <w:rFonts w:ascii="Times New Roman" w:hAnsi="Times New Roman"/>
                <w:bCs/>
                <w:i/>
              </w:rPr>
              <w:t xml:space="preserve">hii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hizi</w:t>
            </w:r>
            <w:r>
              <w:rPr>
                <w:rFonts w:ascii="Times New Roman" w:hAnsi="Times New Roman"/>
                <w:bCs/>
              </w:rPr>
              <w:t xml:space="preserve"> katika mawasiliano ya kila siku.</w:t>
            </w:r>
          </w:p>
        </w:tc>
        <w:tc>
          <w:tcPr>
            <w:tcW w:w="3690" w:type="dxa"/>
            <w:shd w:val="clear" w:color="auto" w:fill="auto"/>
          </w:tcPr>
          <w:p w14:paraId="342D35A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yenye sauti lengwa (DH, Gg, Dd), kwa kutumia silabi au kugawa maneno marefu zaidi vipande vipande.</w:t>
            </w:r>
          </w:p>
          <w:p w14:paraId="45703B2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sentensi za hii na hizi katika umoja na wingi.</w:t>
            </w:r>
          </w:p>
          <w:p w14:paraId="7D995DA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waigize maamkuzi darasani.</w:t>
            </w:r>
          </w:p>
          <w:p w14:paraId="7FAB4C8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maneno yaliyo na herufi za sauti DH, Gg and Dd kwa kunakili yaliyoandikwa kitabuni.</w:t>
            </w:r>
          </w:p>
        </w:tc>
        <w:tc>
          <w:tcPr>
            <w:tcW w:w="1260" w:type="dxa"/>
            <w:shd w:val="clear" w:color="auto" w:fill="auto"/>
          </w:tcPr>
          <w:p w14:paraId="69A4988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shule yenu iko kitongojini kipi?</w:t>
            </w:r>
          </w:p>
        </w:tc>
        <w:tc>
          <w:tcPr>
            <w:tcW w:w="1980" w:type="dxa"/>
            <w:shd w:val="clear" w:color="auto" w:fill="auto"/>
          </w:tcPr>
          <w:p w14:paraId="6A7D8FF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E091E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6ED55CD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0A58366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</w:t>
            </w:r>
          </w:p>
          <w:p w14:paraId="752C804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 56 - 57</w:t>
            </w:r>
          </w:p>
        </w:tc>
        <w:tc>
          <w:tcPr>
            <w:tcW w:w="1080" w:type="dxa"/>
            <w:shd w:val="clear" w:color="auto" w:fill="auto"/>
          </w:tcPr>
          <w:p w14:paraId="4741589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30EF7E6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ED20DF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0B6D911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563342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</w:t>
            </w:r>
          </w:p>
        </w:tc>
        <w:tc>
          <w:tcPr>
            <w:tcW w:w="630" w:type="dxa"/>
            <w:shd w:val="clear" w:color="auto" w:fill="auto"/>
          </w:tcPr>
          <w:p w14:paraId="49D3D8F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21B5F92" w14:textId="77777777">
        <w:tc>
          <w:tcPr>
            <w:tcW w:w="630" w:type="dxa"/>
            <w:shd w:val="clear" w:color="auto" w:fill="auto"/>
          </w:tcPr>
          <w:p w14:paraId="6606344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7114A1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D53045C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44DAE7E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CFF88C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22DDC9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47407C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725A903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75A852A" w14:textId="77777777" w:rsidR="00D80A8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na majina yenye sauti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dh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06B35C53" w14:textId="77777777" w:rsidR="00D80A8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na kujibu maswali ili kuimarisha stadi za kusoma.</w:t>
            </w:r>
          </w:p>
          <w:p w14:paraId="29E99B3E" w14:textId="77777777" w:rsidR="00D80A89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zenye </w:t>
            </w:r>
            <w:r>
              <w:rPr>
                <w:rFonts w:ascii="Times New Roman" w:hAnsi="Times New Roman"/>
                <w:bCs/>
                <w:i/>
              </w:rPr>
              <w:t xml:space="preserve">hii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 xml:space="preserve">hizi </w:t>
            </w:r>
            <w:r>
              <w:rPr>
                <w:rFonts w:ascii="Times New Roman" w:hAnsi="Times New Roman"/>
                <w:bCs/>
              </w:rPr>
              <w:t>katika umoja na wingi.</w:t>
            </w:r>
          </w:p>
        </w:tc>
        <w:tc>
          <w:tcPr>
            <w:tcW w:w="3690" w:type="dxa"/>
            <w:shd w:val="clear" w:color="auto" w:fill="auto"/>
          </w:tcPr>
          <w:p w14:paraId="01F571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ashirikishwe kusema umuhimu wa mikanda ya Usalama kwenye vifaa vya usafiri. </w:t>
            </w:r>
          </w:p>
          <w:p w14:paraId="40014C5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kutaja majina yenye sauti ch na dh.</w:t>
            </w:r>
          </w:p>
          <w:p w14:paraId="0CDA612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silabi za sauti ch na dh.</w:t>
            </w:r>
          </w:p>
          <w:p w14:paraId="30CED55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iliyojumuishwa kwenye hadithi kisha ataje msamiati wa usafiri.</w:t>
            </w:r>
          </w:p>
          <w:p w14:paraId="09DB23D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kisha ajibu maswali.</w:t>
            </w:r>
          </w:p>
        </w:tc>
        <w:tc>
          <w:tcPr>
            <w:tcW w:w="1260" w:type="dxa"/>
            <w:shd w:val="clear" w:color="auto" w:fill="auto"/>
          </w:tcPr>
          <w:p w14:paraId="36FB335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gari lenu la shule lina mikanda ya usalama?</w:t>
            </w:r>
          </w:p>
          <w:p w14:paraId="5DED85F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C38599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8D3184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75565A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0CD0D43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hizi.KLB Kiswahili Mazoezi ya Lugha Kitabu cha mwanafunzi 2 uk. uk.58 - 59</w:t>
            </w:r>
          </w:p>
        </w:tc>
        <w:tc>
          <w:tcPr>
            <w:tcW w:w="1080" w:type="dxa"/>
            <w:shd w:val="clear" w:color="auto" w:fill="auto"/>
          </w:tcPr>
          <w:p w14:paraId="4269235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67E45C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548D15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1592F65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00CF8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sauti</w:t>
            </w:r>
          </w:p>
        </w:tc>
        <w:tc>
          <w:tcPr>
            <w:tcW w:w="630" w:type="dxa"/>
            <w:shd w:val="clear" w:color="auto" w:fill="auto"/>
          </w:tcPr>
          <w:p w14:paraId="342748A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DCBF8FB" w14:textId="77777777">
        <w:tc>
          <w:tcPr>
            <w:tcW w:w="630" w:type="dxa"/>
            <w:shd w:val="clear" w:color="auto" w:fill="auto"/>
          </w:tcPr>
          <w:p w14:paraId="4F2E5E9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0F0D9E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2E401C0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3024219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7529FEB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71D904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7435509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C622F7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DC3A41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Kufikia mwisho wa mada mwanafunzi aweze:</w:t>
            </w:r>
          </w:p>
          <w:p w14:paraId="757B31F0" w14:textId="77777777" w:rsidR="00D80A8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na kusoma  maneno akitumia sauti </w:t>
            </w:r>
            <w:r>
              <w:rPr>
                <w:rFonts w:ascii="Times New Roman" w:hAnsi="Times New Roman"/>
                <w:bCs/>
                <w:i/>
              </w:rPr>
              <w:t>Ch, CH, dh na DH.</w:t>
            </w:r>
          </w:p>
          <w:p w14:paraId="1237C2BF" w14:textId="77777777" w:rsidR="00D80A8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Kusoma msamiati wa vyombo vya usafiri katika sentensi ili kuimarisha usomaji bora.</w:t>
            </w:r>
          </w:p>
          <w:p w14:paraId="0036C4ED" w14:textId="77777777" w:rsidR="00D80A89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fupi kuhusu vyombo vya usafiri kwa mwandiko nadhifu ili kuimarisha uandishi bora.</w:t>
            </w:r>
          </w:p>
        </w:tc>
        <w:tc>
          <w:tcPr>
            <w:tcW w:w="3690" w:type="dxa"/>
            <w:shd w:val="clear" w:color="auto" w:fill="auto"/>
          </w:tcPr>
          <w:p w14:paraId="502D59A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asome maneno kwa kutumia silabi au kugawa maneno marefu zaidi vipande vipande.</w:t>
            </w:r>
          </w:p>
          <w:p w14:paraId="76D5B6F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na kutambua msamiati wa vyombo vya usafiri.</w:t>
            </w:r>
          </w:p>
          <w:p w14:paraId="7FD9BCC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Wanafunzi waweze kuwekwa katika vikundi ili wajadili umuhimu wa mikanda wa Usalama katika safari.</w:t>
            </w:r>
          </w:p>
          <w:p w14:paraId="5F2D34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watunge sentensi kwa kutumia msamiati wa vyombo vya usafiri kisha wazisome mbele ya wenzao.</w:t>
            </w:r>
          </w:p>
        </w:tc>
        <w:tc>
          <w:tcPr>
            <w:tcW w:w="1260" w:type="dxa"/>
            <w:shd w:val="clear" w:color="auto" w:fill="auto"/>
          </w:tcPr>
          <w:p w14:paraId="643D605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Unatumia chombo kipi cha kusafiria kuenda shuleni?</w:t>
            </w:r>
          </w:p>
          <w:p w14:paraId="21A5E40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42A25D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Vifaa vya kidijitali</w:t>
            </w:r>
          </w:p>
          <w:p w14:paraId="0FFA19D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 w14:paraId="08BD650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64D9B24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Chati yenye sentensi zenye hii na hizi.</w:t>
            </w:r>
          </w:p>
          <w:p w14:paraId="0E994DD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4C419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7C394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uk.58 - 59</w:t>
            </w:r>
          </w:p>
        </w:tc>
        <w:tc>
          <w:tcPr>
            <w:tcW w:w="1080" w:type="dxa"/>
            <w:shd w:val="clear" w:color="auto" w:fill="auto"/>
          </w:tcPr>
          <w:p w14:paraId="1AAF592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53FCE62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815E84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B7C55D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BF5EA7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-Kutunga na kuimba nyimbo</w:t>
            </w:r>
          </w:p>
        </w:tc>
        <w:tc>
          <w:tcPr>
            <w:tcW w:w="630" w:type="dxa"/>
            <w:shd w:val="clear" w:color="auto" w:fill="auto"/>
          </w:tcPr>
          <w:p w14:paraId="44312E5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297EAC1" w14:textId="77777777">
        <w:tc>
          <w:tcPr>
            <w:tcW w:w="630" w:type="dxa"/>
            <w:shd w:val="clear" w:color="auto" w:fill="auto"/>
          </w:tcPr>
          <w:p w14:paraId="051B773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9B893F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911BD5C" w14:textId="77777777" w:rsidR="00D80A89" w:rsidRDefault="00000000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shd w:val="clear" w:color="auto" w:fill="auto"/>
          </w:tcPr>
          <w:p w14:paraId="089A163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A53F54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1F4A95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2102EB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1DCF55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 w14:paraId="14BD537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E38BB6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217B2D5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D8786A0" w14:textId="77777777" w:rsidR="00D80A8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Kutaja na kutambua sauti na silabi za herufi</w:t>
            </w:r>
            <w:r>
              <w:rPr>
                <w:rFonts w:ascii="Times New Roman" w:hAnsi="Times New Roman"/>
                <w:bCs/>
                <w:i/>
              </w:rPr>
              <w:t xml:space="preserve"> dh na ch </w:t>
            </w:r>
            <w:r>
              <w:rPr>
                <w:rFonts w:ascii="Times New Roman" w:hAnsi="Times New Roman"/>
                <w:bCs/>
              </w:rPr>
              <w:t>katika kujenga stadi ya Kusikiliza.</w:t>
            </w:r>
          </w:p>
          <w:p w14:paraId="2344730E" w14:textId="77777777" w:rsidR="00D80A8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zenye sauti </w:t>
            </w:r>
            <w:r>
              <w:rPr>
                <w:rFonts w:ascii="Times New Roman" w:hAnsi="Times New Roman"/>
                <w:bCs/>
                <w:i/>
              </w:rPr>
              <w:t xml:space="preserve">dh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 xml:space="preserve"> ili kuimarisha usomaji.</w:t>
            </w:r>
          </w:p>
          <w:p w14:paraId="13FEAC24" w14:textId="77777777" w:rsidR="00D80A89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Kutumia</w:t>
            </w:r>
            <w:r>
              <w:rPr>
                <w:rFonts w:ascii="Times New Roman" w:hAnsi="Times New Roman"/>
                <w:bCs/>
                <w:i/>
              </w:rPr>
              <w:t xml:space="preserve"> hii, hili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 xml:space="preserve">hiyo </w:t>
            </w:r>
            <w:r>
              <w:rPr>
                <w:rFonts w:ascii="Times New Roman" w:hAnsi="Times New Roman"/>
                <w:bCs/>
              </w:rPr>
              <w:t>kutunga sentensi katika umoja na wingi.</w:t>
            </w:r>
          </w:p>
        </w:tc>
        <w:tc>
          <w:tcPr>
            <w:tcW w:w="3690" w:type="dxa"/>
            <w:shd w:val="clear" w:color="auto" w:fill="auto"/>
          </w:tcPr>
          <w:p w14:paraId="2C1EA29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yenye sauti ch na dh kutoka chati na kadi darasani.</w:t>
            </w:r>
          </w:p>
          <w:p w14:paraId="2E4F651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sentensi katika uk. 60 kisha wanakili maneno yenye sauti dh na ch mwanzoni, katikati au mwishoni.</w:t>
            </w:r>
          </w:p>
          <w:p w14:paraId="36E55FE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zinazotumia hii, hili na hiyo kisha abadilishe katika wingi yaani hizi, haya na hizo.</w:t>
            </w:r>
          </w:p>
          <w:p w14:paraId="189DA84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watumie silabi katika jedwali kuunda maneno ya usafiri.</w:t>
            </w:r>
          </w:p>
        </w:tc>
        <w:tc>
          <w:tcPr>
            <w:tcW w:w="1260" w:type="dxa"/>
            <w:shd w:val="clear" w:color="auto" w:fill="auto"/>
          </w:tcPr>
          <w:p w14:paraId="734E0AA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vyombo gani vingine vya usafiri?</w:t>
            </w:r>
          </w:p>
        </w:tc>
        <w:tc>
          <w:tcPr>
            <w:tcW w:w="1980" w:type="dxa"/>
            <w:shd w:val="clear" w:color="auto" w:fill="auto"/>
          </w:tcPr>
          <w:p w14:paraId="13FAA3F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171471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</w:t>
            </w:r>
          </w:p>
          <w:p w14:paraId="41C05F8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silabi. </w:t>
            </w:r>
          </w:p>
          <w:p w14:paraId="0C1E47D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</w:t>
            </w:r>
          </w:p>
          <w:p w14:paraId="00B5DB1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 60</w:t>
            </w:r>
          </w:p>
          <w:p w14:paraId="5BA3DE9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89F5F1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5109E1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98CFDC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30F0314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99E579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 na sauti</w:t>
            </w:r>
          </w:p>
        </w:tc>
        <w:tc>
          <w:tcPr>
            <w:tcW w:w="630" w:type="dxa"/>
            <w:shd w:val="clear" w:color="auto" w:fill="auto"/>
          </w:tcPr>
          <w:p w14:paraId="1A921E0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C9F3AAD" w14:textId="77777777">
        <w:tc>
          <w:tcPr>
            <w:tcW w:w="630" w:type="dxa"/>
            <w:shd w:val="clear" w:color="auto" w:fill="auto"/>
          </w:tcPr>
          <w:p w14:paraId="4915EEF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97E49E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CE7307D" w14:textId="77777777" w:rsidR="00D80A89" w:rsidRDefault="00000000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3C3BFD0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6466082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9536C2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5068DF8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254CD5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6A57118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2948FA82" w14:textId="77777777" w:rsidR="00D80A8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na kusoma maneno akitumia sauti na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6FBF0E1D" w14:textId="77777777" w:rsidR="00D80A8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majina ya wanyama wa nyumbani na faida zao.</w:t>
            </w:r>
          </w:p>
          <w:p w14:paraId="0F8D53EB" w14:textId="77777777" w:rsidR="00D80A89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akitumia</w:t>
            </w:r>
            <w:r>
              <w:rPr>
                <w:rFonts w:ascii="Times New Roman" w:hAnsi="Times New Roman"/>
                <w:bCs/>
                <w:i/>
              </w:rPr>
              <w:t xml:space="preserve"> 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 </w:t>
            </w:r>
            <w:r>
              <w:rPr>
                <w:rFonts w:ascii="Times New Roman" w:hAnsi="Times New Roman"/>
                <w:bCs/>
              </w:rPr>
              <w:t>ili kuimarisha uandishi bora.</w:t>
            </w:r>
          </w:p>
        </w:tc>
        <w:tc>
          <w:tcPr>
            <w:tcW w:w="3690" w:type="dxa"/>
            <w:shd w:val="clear" w:color="auto" w:fill="auto"/>
          </w:tcPr>
          <w:p w14:paraId="3BD908B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kutaja majina yenye sauti ch na CH.</w:t>
            </w:r>
          </w:p>
          <w:p w14:paraId="102FD34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silabi za sauti /ch/.</w:t>
            </w:r>
          </w:p>
          <w:p w14:paraId="15C94E9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na kutambua maneno yenye sauti na silabi /ch/.</w:t>
            </w:r>
          </w:p>
          <w:p w14:paraId="66D8E41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vifungu uk. 62 yenye matumizi ya –ako na –enu.</w:t>
            </w:r>
          </w:p>
          <w:p w14:paraId="29B38CD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anakili sentensi hizo katika umoja na wingi kwa mwandiko unaosomeka vizuri kitabuni.</w:t>
            </w:r>
          </w:p>
        </w:tc>
        <w:tc>
          <w:tcPr>
            <w:tcW w:w="1260" w:type="dxa"/>
            <w:shd w:val="clear" w:color="auto" w:fill="auto"/>
          </w:tcPr>
          <w:p w14:paraId="682EF450" w14:textId="77777777" w:rsidR="00D80A89" w:rsidRDefault="00000000">
            <w:pPr>
              <w:spacing w:after="0" w:line="240" w:lineRule="auto"/>
              <w:ind w:left="-18" w:right="-52" w:hanging="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unajua mnyama yupi wa nyumbani? </w:t>
            </w:r>
          </w:p>
          <w:p w14:paraId="6C5F839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748329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7C992B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 w14:paraId="2B0E316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5A8900D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Ubao </w:t>
            </w:r>
          </w:p>
          <w:p w14:paraId="54F3526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uk.62</w:t>
            </w:r>
          </w:p>
          <w:p w14:paraId="15AD797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B196C4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95A988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39B807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F9C18E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273BD7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 na sauti</w:t>
            </w:r>
          </w:p>
        </w:tc>
        <w:tc>
          <w:tcPr>
            <w:tcW w:w="630" w:type="dxa"/>
            <w:shd w:val="clear" w:color="auto" w:fill="auto"/>
          </w:tcPr>
          <w:p w14:paraId="4D395C8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3CEEC35A" w14:textId="77777777">
        <w:tc>
          <w:tcPr>
            <w:tcW w:w="630" w:type="dxa"/>
            <w:shd w:val="clear" w:color="auto" w:fill="auto"/>
          </w:tcPr>
          <w:p w14:paraId="739AC8F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41C04C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1EFC206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35F32C7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na </w:t>
            </w:r>
            <w:r>
              <w:rPr>
                <w:rFonts w:ascii="Times New Roman" w:hAnsi="Times New Roman"/>
                <w:bCs/>
              </w:rPr>
              <w:lastRenderedPageBreak/>
              <w:t>Kuzungumza</w:t>
            </w:r>
          </w:p>
          <w:p w14:paraId="4CFD5AE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E94ED9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26B910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13A669F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Kufikia mwisho wa mada mwanafunzi aweze:</w:t>
            </w:r>
          </w:p>
          <w:p w14:paraId="723D0991" w14:textId="77777777" w:rsidR="00D80A89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Kutamka herufi, silabi na majina yenye sauti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>ch.</w:t>
            </w:r>
          </w:p>
          <w:p w14:paraId="2AA4E6C7" w14:textId="77777777" w:rsidR="00D80A89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na kujibu maswali ili kuimarisha stadi za kusoma.</w:t>
            </w:r>
          </w:p>
          <w:p w14:paraId="133637BD" w14:textId="77777777" w:rsidR="00D80A89" w:rsidRDefault="00D80A8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205002A" w14:textId="77777777" w:rsidR="00D80A89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(maswali) kumhusu ngamia kwa kutumia alama ya kiulizi</w:t>
            </w:r>
          </w:p>
        </w:tc>
        <w:tc>
          <w:tcPr>
            <w:tcW w:w="3690" w:type="dxa"/>
            <w:shd w:val="clear" w:color="auto" w:fill="auto"/>
          </w:tcPr>
          <w:p w14:paraId="34E40F1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asome maneno kwa kutumia silabi au kugawa maneno marefu zaidi vipande vipande.</w:t>
            </w:r>
          </w:p>
          <w:p w14:paraId="2C22E7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ajadili picha iliyojumuishwa kwenye hadithi kisha ataje msamiati wa wanyama wa nyumbani uliotumika.</w:t>
            </w:r>
          </w:p>
          <w:p w14:paraId="522286A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kisha ajibu maswali yanayofuata.</w:t>
            </w:r>
          </w:p>
          <w:p w14:paraId="1194617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maswali kumhusu ngamia kutoka kwa hadithi aliyoisoma na pia picha kwa kutumia alama ya kiulizi.</w:t>
            </w:r>
          </w:p>
        </w:tc>
        <w:tc>
          <w:tcPr>
            <w:tcW w:w="1260" w:type="dxa"/>
            <w:shd w:val="clear" w:color="auto" w:fill="auto"/>
          </w:tcPr>
          <w:p w14:paraId="046C50A1" w14:textId="77777777" w:rsidR="00D80A89" w:rsidRDefault="00000000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Unajua ngamia </w:t>
            </w:r>
            <w:r>
              <w:rPr>
                <w:rFonts w:ascii="Times New Roman" w:hAnsi="Times New Roman"/>
                <w:bCs/>
              </w:rPr>
              <w:lastRenderedPageBreak/>
              <w:t xml:space="preserve">ana faida gani? </w:t>
            </w:r>
          </w:p>
          <w:p w14:paraId="4A5DD2A8" w14:textId="77777777" w:rsidR="00D80A89" w:rsidRDefault="00D80A89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  <w:bCs/>
              </w:rPr>
            </w:pPr>
          </w:p>
          <w:p w14:paraId="0C674A48" w14:textId="77777777" w:rsidR="00D80A89" w:rsidRDefault="00D80A89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199581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Vifaa vya kidijitali</w:t>
            </w:r>
          </w:p>
          <w:p w14:paraId="22D4489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 w14:paraId="44F1763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Kadi za sauti na silabi </w:t>
            </w:r>
          </w:p>
          <w:p w14:paraId="7E4FE52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alama ya kiulizi</w:t>
            </w:r>
          </w:p>
          <w:p w14:paraId="5A17019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uk.61 - 62</w:t>
            </w:r>
          </w:p>
        </w:tc>
        <w:tc>
          <w:tcPr>
            <w:tcW w:w="1080" w:type="dxa"/>
            <w:shd w:val="clear" w:color="auto" w:fill="auto"/>
          </w:tcPr>
          <w:p w14:paraId="3FA460B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201EE6B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C85774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-Kujibu maswali</w:t>
            </w:r>
          </w:p>
          <w:p w14:paraId="073D001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A390F0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sauti</w:t>
            </w:r>
          </w:p>
        </w:tc>
        <w:tc>
          <w:tcPr>
            <w:tcW w:w="630" w:type="dxa"/>
            <w:shd w:val="clear" w:color="auto" w:fill="auto"/>
          </w:tcPr>
          <w:p w14:paraId="0A03555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3A62BD2F" w14:textId="77777777">
        <w:tc>
          <w:tcPr>
            <w:tcW w:w="630" w:type="dxa"/>
            <w:shd w:val="clear" w:color="auto" w:fill="auto"/>
          </w:tcPr>
          <w:p w14:paraId="2EC9231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7555246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E62F3A3" w14:textId="77777777" w:rsidR="00D80A89" w:rsidRDefault="00000000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15299B3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783569F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43038A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38F915A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6BFDAF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493F296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723B301" w14:textId="77777777" w:rsidR="00D80A89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Kueleza ujumbe wa hadithi aliyoisikiliza au kusoma.</w:t>
            </w:r>
          </w:p>
          <w:p w14:paraId="4F96E064" w14:textId="77777777" w:rsidR="00D80A89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umuhimu wa kuwatunza wanyama vizuri ili kuimarisha mawasiliano.</w:t>
            </w:r>
          </w:p>
          <w:p w14:paraId="6A2B2A8D" w14:textId="77777777" w:rsidR="00D80A89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-ako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</w:t>
            </w:r>
            <w:r>
              <w:rPr>
                <w:rFonts w:ascii="Times New Roman" w:hAnsi="Times New Roman"/>
                <w:bCs/>
              </w:rPr>
              <w:t xml:space="preserve"> kwa mwandiko nadhifu ili kuimarisha uandishi bora.</w:t>
            </w:r>
          </w:p>
        </w:tc>
        <w:tc>
          <w:tcPr>
            <w:tcW w:w="3690" w:type="dxa"/>
            <w:shd w:val="clear" w:color="auto" w:fill="auto"/>
          </w:tcPr>
          <w:p w14:paraId="150C555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ya sauti na silabi za herufi ch.</w:t>
            </w:r>
          </w:p>
          <w:p w14:paraId="1532B69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‘Punda msaidizi mwema’ kisha awaongoze wanafunzi kutoa ujumbe wa hadithi.</w:t>
            </w:r>
          </w:p>
          <w:p w14:paraId="5593530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katika vikundi vya wawili wawili ili kutoa ujumbe wa hadithi.</w:t>
            </w:r>
          </w:p>
          <w:p w14:paraId="0FE46E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ili kuimarisha usomaji.</w:t>
            </w:r>
          </w:p>
          <w:p w14:paraId="49742C5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maswali kisha ajibu maswali kwenye daftari lake.</w:t>
            </w:r>
          </w:p>
          <w:p w14:paraId="08D4EA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kwa kutumia –ako na –enu.</w:t>
            </w:r>
          </w:p>
        </w:tc>
        <w:tc>
          <w:tcPr>
            <w:tcW w:w="1260" w:type="dxa"/>
            <w:shd w:val="clear" w:color="auto" w:fill="auto"/>
          </w:tcPr>
          <w:p w14:paraId="6B3530DA" w14:textId="77777777" w:rsidR="00D80A89" w:rsidRDefault="00000000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punda hufanya kazi gani? </w:t>
            </w:r>
          </w:p>
          <w:p w14:paraId="729FFAC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E6581F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7386F9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 w14:paraId="6B1E0C5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7ACC0B3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 w14:paraId="00D7446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uk.63 - 64</w:t>
            </w:r>
          </w:p>
          <w:p w14:paraId="5D66F96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27ADF2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ECFAE5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0600AE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F8F552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8C3729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0D10037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65078EE" w14:textId="77777777">
        <w:tc>
          <w:tcPr>
            <w:tcW w:w="630" w:type="dxa"/>
            <w:shd w:val="clear" w:color="auto" w:fill="auto"/>
          </w:tcPr>
          <w:p w14:paraId="790087B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2462866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2CB66BF" w14:textId="77777777" w:rsidR="00D80A89" w:rsidRDefault="00000000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0031B03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D41E72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44D8D5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E3470C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5CD8657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4BA5C03" w14:textId="77777777" w:rsidR="00D80A89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na silabi za herufi </w:t>
            </w:r>
            <w:r>
              <w:rPr>
                <w:rFonts w:ascii="Times New Roman" w:hAnsi="Times New Roman"/>
                <w:bCs/>
                <w:i/>
              </w:rPr>
              <w:t>ch</w:t>
            </w:r>
            <w:r>
              <w:rPr>
                <w:rFonts w:ascii="Times New Roman" w:hAnsi="Times New Roman"/>
                <w:bCs/>
              </w:rPr>
              <w:t xml:space="preserve"> ili kuimarisha mazungumzo.</w:t>
            </w:r>
          </w:p>
          <w:p w14:paraId="2C68E151" w14:textId="77777777" w:rsidR="00D80A89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sifa za mnyama anayempenda katika kujenga stadi ya kusoma.</w:t>
            </w:r>
          </w:p>
          <w:p w14:paraId="4E98AE93" w14:textId="77777777" w:rsidR="00D80A89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katika umoja na wingi akitumia </w:t>
            </w:r>
            <w:r>
              <w:rPr>
                <w:rFonts w:ascii="Times New Roman" w:hAnsi="Times New Roman"/>
                <w:bCs/>
                <w:i/>
              </w:rPr>
              <w:t>alama ya kiulizi</w:t>
            </w:r>
            <w:r>
              <w:rPr>
                <w:rFonts w:ascii="Times New Roman" w:hAnsi="Times New Roman"/>
                <w:bCs/>
              </w:rPr>
              <w:t xml:space="preserve"> mwishoni mwa sentensi.</w:t>
            </w:r>
          </w:p>
        </w:tc>
        <w:tc>
          <w:tcPr>
            <w:tcW w:w="3690" w:type="dxa"/>
            <w:shd w:val="clear" w:color="auto" w:fill="auto"/>
          </w:tcPr>
          <w:p w14:paraId="526E288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kugawa maneno marefu zaidi vipande vipande.</w:t>
            </w:r>
          </w:p>
          <w:p w14:paraId="6716795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kutoa maelezo ya sifa kuhusu wanyama mbalimbali akiwa na wenzake.</w:t>
            </w:r>
          </w:p>
          <w:p w14:paraId="64391F4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‘punda msaidizi mwema’ kisha ajumuishwe kutoa sifa za punda.</w:t>
            </w:r>
          </w:p>
          <w:p w14:paraId="7E727EA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kwa kuweka alama ya kiulizi, mwishoni mwa sentensi katika uk. 64</w:t>
            </w:r>
          </w:p>
        </w:tc>
        <w:tc>
          <w:tcPr>
            <w:tcW w:w="1260" w:type="dxa"/>
            <w:shd w:val="clear" w:color="auto" w:fill="auto"/>
          </w:tcPr>
          <w:p w14:paraId="0971908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 ni sauti zipi unazojua kutamka? </w:t>
            </w:r>
          </w:p>
        </w:tc>
        <w:tc>
          <w:tcPr>
            <w:tcW w:w="1980" w:type="dxa"/>
            <w:shd w:val="clear" w:color="auto" w:fill="auto"/>
          </w:tcPr>
          <w:p w14:paraId="64C360F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366AD0B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 w14:paraId="3AD6148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41DDAE1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 w14:paraId="706DAE8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uk.64</w:t>
            </w:r>
          </w:p>
        </w:tc>
        <w:tc>
          <w:tcPr>
            <w:tcW w:w="1080" w:type="dxa"/>
            <w:shd w:val="clear" w:color="auto" w:fill="auto"/>
          </w:tcPr>
          <w:p w14:paraId="3ACC838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2DD8A0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806430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3456A3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90956B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0263BC1" w14:textId="77777777">
        <w:tc>
          <w:tcPr>
            <w:tcW w:w="630" w:type="dxa"/>
            <w:shd w:val="clear" w:color="auto" w:fill="auto"/>
          </w:tcPr>
          <w:p w14:paraId="683C231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61C1BE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F664261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710D738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2C16F32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77A7CE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 w14:paraId="0117699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7A398E8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 w14:paraId="0D1CD8D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6B847D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06A7D2E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6F51ACD2" w14:textId="77777777" w:rsidR="00D80A89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sifa za punda katika kujenga stadi ya Kusikiliza.</w:t>
            </w:r>
          </w:p>
          <w:p w14:paraId="2B5FDF23" w14:textId="77777777" w:rsidR="00D80A89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maneno kwa kutumia silabi zilizofunzwa katika kujenga stadi ya Kusikiliza.</w:t>
            </w:r>
          </w:p>
          <w:p w14:paraId="18001C75" w14:textId="77777777" w:rsidR="00D80A89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kwa mwandiko nadhifu kuhusu </w:t>
            </w:r>
            <w:r>
              <w:rPr>
                <w:rFonts w:ascii="Times New Roman" w:hAnsi="Times New Roman"/>
                <w:bCs/>
                <w:i/>
              </w:rPr>
              <w:t>wanyama wa nyumbani kwa umoja na wingi.</w:t>
            </w:r>
          </w:p>
        </w:tc>
        <w:tc>
          <w:tcPr>
            <w:tcW w:w="3690" w:type="dxa"/>
            <w:shd w:val="clear" w:color="auto" w:fill="auto"/>
          </w:tcPr>
          <w:p w14:paraId="575066B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mnyama ampendaye.</w:t>
            </w:r>
          </w:p>
          <w:p w14:paraId="4280FC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wanyama wa nyumbani.</w:t>
            </w:r>
          </w:p>
          <w:p w14:paraId="695277C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–ako na –enu kujaza nafasi kwenye sentensi kuhusu umuhimu wa wanyama wa nyumbani.</w:t>
            </w:r>
          </w:p>
          <w:p w14:paraId="1BCB080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kuhusu sentensi katika uk. 65 kisha wazibadilishe katika umoja au wingi</w:t>
            </w:r>
          </w:p>
        </w:tc>
        <w:tc>
          <w:tcPr>
            <w:tcW w:w="1260" w:type="dxa"/>
            <w:shd w:val="clear" w:color="auto" w:fill="auto"/>
          </w:tcPr>
          <w:p w14:paraId="5700E25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kusoma herufi na maneno gani?</w:t>
            </w:r>
          </w:p>
          <w:p w14:paraId="57F81AF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42F5D2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814AE4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C6FAEB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038E8E2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0EF048A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3321253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 w14:paraId="199E497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uk.65</w:t>
            </w:r>
          </w:p>
        </w:tc>
        <w:tc>
          <w:tcPr>
            <w:tcW w:w="1080" w:type="dxa"/>
            <w:shd w:val="clear" w:color="auto" w:fill="auto"/>
          </w:tcPr>
          <w:p w14:paraId="6875057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C5F78A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5A4710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309071E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06EA7C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05A07DE8" w14:textId="77777777">
        <w:tc>
          <w:tcPr>
            <w:tcW w:w="630" w:type="dxa"/>
            <w:shd w:val="clear" w:color="auto" w:fill="auto"/>
          </w:tcPr>
          <w:p w14:paraId="75CF2E2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2829B21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2A1A07A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6D9641C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866913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1DDB2B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 w14:paraId="411CDD4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B61063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 w14:paraId="243852A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FC6E4D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2C46241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9E23B61" w14:textId="77777777" w:rsidR="00D80A89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na kusoma maneno akitumia sauti na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170CA93F" w14:textId="77777777" w:rsidR="00D80A89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majina ya wanyama wa nyumbani na faida zao.</w:t>
            </w:r>
          </w:p>
          <w:p w14:paraId="5BC5816B" w14:textId="77777777" w:rsidR="00D80A89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akitumia</w:t>
            </w:r>
            <w:r>
              <w:rPr>
                <w:rFonts w:ascii="Times New Roman" w:hAnsi="Times New Roman"/>
                <w:bCs/>
                <w:i/>
              </w:rPr>
              <w:t xml:space="preserve"> 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 </w:t>
            </w:r>
            <w:r>
              <w:rPr>
                <w:rFonts w:ascii="Times New Roman" w:hAnsi="Times New Roman"/>
                <w:bCs/>
              </w:rPr>
              <w:t>ili kuimarisha uandishi bora.</w:t>
            </w:r>
          </w:p>
        </w:tc>
        <w:tc>
          <w:tcPr>
            <w:tcW w:w="3690" w:type="dxa"/>
            <w:shd w:val="clear" w:color="auto" w:fill="auto"/>
          </w:tcPr>
          <w:p w14:paraId="4302D42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ya sauti na silabi za herufi dh and DH.</w:t>
            </w:r>
          </w:p>
          <w:p w14:paraId="5E92377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kutambua mnyama katika picha uk. 66.</w:t>
            </w:r>
          </w:p>
          <w:p w14:paraId="2A675CE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‘Siri ya Rubi’ kisha awaongoze wanafunzi kutoa umuhimu wa kufanya bidii katika kazi.</w:t>
            </w:r>
          </w:p>
          <w:p w14:paraId="5A64B1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maswali kisha ajibu maswali kwenye daftari lake.</w:t>
            </w:r>
          </w:p>
          <w:p w14:paraId="63FAB80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anakili vifungu zinazotumia –ako na –enu kwa hati nadhifu.</w:t>
            </w:r>
          </w:p>
        </w:tc>
        <w:tc>
          <w:tcPr>
            <w:tcW w:w="1260" w:type="dxa"/>
            <w:shd w:val="clear" w:color="auto" w:fill="auto"/>
          </w:tcPr>
          <w:p w14:paraId="247271F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Unafikiri wanyama wanafaa kutunzwa vipi?</w:t>
            </w:r>
          </w:p>
        </w:tc>
        <w:tc>
          <w:tcPr>
            <w:tcW w:w="1980" w:type="dxa"/>
            <w:shd w:val="clear" w:color="auto" w:fill="auto"/>
          </w:tcPr>
          <w:p w14:paraId="558A8B2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3F0A795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0FDDF4B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51010E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 w14:paraId="308F992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uk.66 - 67</w:t>
            </w:r>
          </w:p>
        </w:tc>
        <w:tc>
          <w:tcPr>
            <w:tcW w:w="1080" w:type="dxa"/>
            <w:shd w:val="clear" w:color="auto" w:fill="auto"/>
          </w:tcPr>
          <w:p w14:paraId="0FF3A24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10A50BE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6C5964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0522C59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203C4C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10269B1" w14:textId="77777777">
        <w:tc>
          <w:tcPr>
            <w:tcW w:w="630" w:type="dxa"/>
            <w:shd w:val="clear" w:color="auto" w:fill="auto"/>
          </w:tcPr>
          <w:p w14:paraId="790AD39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2F635AE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11A37297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466FCB7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49DC9DE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FA3217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0482EB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0C361EA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3435254" w14:textId="77777777" w:rsidR="00D80A8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na majina yenye sauti </w:t>
            </w:r>
            <w:r>
              <w:rPr>
                <w:rFonts w:ascii="Times New Roman" w:hAnsi="Times New Roman"/>
                <w:bCs/>
                <w:i/>
              </w:rPr>
              <w:t xml:space="preserve">DH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>dh.</w:t>
            </w:r>
          </w:p>
          <w:p w14:paraId="18BA0994" w14:textId="77777777" w:rsidR="00D80A8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hadithi atakayosomewa kisha ajibu maswali ili kuimarisha stadi za kusikiliza.</w:t>
            </w:r>
          </w:p>
          <w:p w14:paraId="340E3AEC" w14:textId="77777777" w:rsidR="00D80A89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Kusoma sentensi na kutambua kiulizi katika kifungu ili kuimarisha stadi ya kusoma.</w:t>
            </w:r>
          </w:p>
        </w:tc>
        <w:tc>
          <w:tcPr>
            <w:tcW w:w="3690" w:type="dxa"/>
            <w:shd w:val="clear" w:color="auto" w:fill="auto"/>
          </w:tcPr>
          <w:p w14:paraId="20F7468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Mwanafunzi atenganishe silabi katika kutambua sehemu mbalimbali za maneno. </w:t>
            </w:r>
          </w:p>
          <w:p w14:paraId="4958836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kisha mwanafunzi ajibu maswali ya ufahamu.</w:t>
            </w:r>
          </w:p>
          <w:p w14:paraId="63B4E2C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hadithi kutoka kwa jitabu mbele ya darasa.</w:t>
            </w:r>
          </w:p>
          <w:p w14:paraId="2D6CAB2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manufaa ya wanyama mbalimbali wa nyumbani.</w:t>
            </w:r>
          </w:p>
          <w:p w14:paraId="3CEF069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asome sentensi katika kifungu kisha kutambua viulizi.</w:t>
            </w:r>
          </w:p>
        </w:tc>
        <w:tc>
          <w:tcPr>
            <w:tcW w:w="1260" w:type="dxa"/>
            <w:shd w:val="clear" w:color="auto" w:fill="auto"/>
          </w:tcPr>
          <w:p w14:paraId="38DC4EE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Unajua kuandika herufi na maneno yapi?</w:t>
            </w:r>
          </w:p>
        </w:tc>
        <w:tc>
          <w:tcPr>
            <w:tcW w:w="1980" w:type="dxa"/>
            <w:shd w:val="clear" w:color="auto" w:fill="auto"/>
          </w:tcPr>
          <w:p w14:paraId="76CCE14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2CEAE19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49DE44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 w14:paraId="6EECA9D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 w14:paraId="083C29C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KLB Kiswahili Mazoezi ya Lugha Kitabu cha mwanafunzi 2 uk.66 – 67</w:t>
            </w:r>
          </w:p>
        </w:tc>
        <w:tc>
          <w:tcPr>
            <w:tcW w:w="1080" w:type="dxa"/>
            <w:shd w:val="clear" w:color="auto" w:fill="auto"/>
          </w:tcPr>
          <w:p w14:paraId="071B38D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3A616F5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6FA575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0CF6926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A5B70C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44D980F5" w14:textId="77777777">
        <w:tc>
          <w:tcPr>
            <w:tcW w:w="630" w:type="dxa"/>
            <w:shd w:val="clear" w:color="auto" w:fill="auto"/>
          </w:tcPr>
          <w:p w14:paraId="649D9E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0DDADBC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02E4CF8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2B4B7A3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99D868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B3F838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EA57D4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C3DF4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E59F33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BD3B2C8" w14:textId="77777777" w:rsidR="00D80A8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Kueleza ujumbe wa hadithi aliyoisikiliza au kusoma.</w:t>
            </w:r>
          </w:p>
          <w:p w14:paraId="037E98E6" w14:textId="77777777" w:rsidR="00D80A8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ili kuimarisha stadi ya usomaji.</w:t>
            </w:r>
          </w:p>
          <w:p w14:paraId="2ABC54F2" w14:textId="77777777" w:rsidR="00D80A89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-ako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</w:t>
            </w:r>
            <w:r>
              <w:rPr>
                <w:rFonts w:ascii="Times New Roman" w:hAnsi="Times New Roman"/>
                <w:bCs/>
              </w:rPr>
              <w:t xml:space="preserve"> kwa mwandiko nadhifu ili kuimarisha uandishi bora.</w:t>
            </w:r>
          </w:p>
        </w:tc>
        <w:tc>
          <w:tcPr>
            <w:tcW w:w="3690" w:type="dxa"/>
            <w:shd w:val="clear" w:color="auto" w:fill="auto"/>
          </w:tcPr>
          <w:p w14:paraId="161393E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Mwalimu aweza kutumia teknolojia kusikiliza matamshi ya sauti lengwa.</w:t>
            </w:r>
          </w:p>
          <w:p w14:paraId="081D72B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dh.</w:t>
            </w:r>
          </w:p>
          <w:p w14:paraId="6CC684A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kusikiliza, kutambua na kutamka sauti /dh/ katika maneno.</w:t>
            </w:r>
          </w:p>
          <w:p w14:paraId="16DB36D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kifungu kuhusu Maonyesho ya mifugo kutumia chombo cha kidijitali.</w:t>
            </w:r>
          </w:p>
          <w:p w14:paraId="72D4611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orodha ya mifugo kwenye maonyesho ya kilimo.</w:t>
            </w:r>
          </w:p>
          <w:p w14:paraId="589CF6D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atumie –ako na – enu kujaza nafasi katika sentensi.</w:t>
            </w:r>
          </w:p>
        </w:tc>
        <w:tc>
          <w:tcPr>
            <w:tcW w:w="1260" w:type="dxa"/>
            <w:shd w:val="clear" w:color="auto" w:fill="auto"/>
          </w:tcPr>
          <w:p w14:paraId="18B7319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Taja mifano ya mifugo anayeweka mkulima? </w:t>
            </w:r>
          </w:p>
          <w:p w14:paraId="46F51A68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4402F15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3FF2074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430DF2C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0926A64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yenye sentensi zenye –ako na –enu.  </w:t>
            </w:r>
          </w:p>
          <w:p w14:paraId="2AC625F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uk.68 – 69</w:t>
            </w:r>
          </w:p>
        </w:tc>
        <w:tc>
          <w:tcPr>
            <w:tcW w:w="1080" w:type="dxa"/>
            <w:shd w:val="clear" w:color="auto" w:fill="auto"/>
          </w:tcPr>
          <w:p w14:paraId="0EAC7B8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0A0CE13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2B289A4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FB452F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3DFA32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582C55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6522230" w14:textId="77777777">
        <w:tc>
          <w:tcPr>
            <w:tcW w:w="630" w:type="dxa"/>
            <w:shd w:val="clear" w:color="auto" w:fill="auto"/>
          </w:tcPr>
          <w:p w14:paraId="6735157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7A8638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A23E3B1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1DE2BC7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E64FFC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3B5CB1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03C071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69E9EFB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4E9E86A4" w14:textId="77777777" w:rsidR="00D80A89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na silabi za herufi </w:t>
            </w:r>
            <w:r>
              <w:rPr>
                <w:rFonts w:ascii="Times New Roman" w:hAnsi="Times New Roman"/>
                <w:bCs/>
                <w:i/>
              </w:rPr>
              <w:t>dh</w:t>
            </w:r>
            <w:r>
              <w:rPr>
                <w:rFonts w:ascii="Times New Roman" w:hAnsi="Times New Roman"/>
                <w:bCs/>
              </w:rPr>
              <w:t xml:space="preserve"> ili kuimarisha mazungumzo.</w:t>
            </w:r>
          </w:p>
          <w:p w14:paraId="32A013C7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422376BC" w14:textId="77777777" w:rsidR="00D80A89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faida za mnyama anayempenda ili kujenga stadi ya kusoma.</w:t>
            </w:r>
          </w:p>
          <w:p w14:paraId="658EE209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35826802" w14:textId="77777777" w:rsidR="00D80A89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kuhusu wanyama akitumia kiulizi (?).</w:t>
            </w:r>
          </w:p>
        </w:tc>
        <w:tc>
          <w:tcPr>
            <w:tcW w:w="3690" w:type="dxa"/>
            <w:shd w:val="clear" w:color="auto" w:fill="auto"/>
          </w:tcPr>
          <w:p w14:paraId="66DCEE6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maneno ili asome maneno yenye sauti /dh/ kwa urahisi.</w:t>
            </w:r>
          </w:p>
          <w:p w14:paraId="44B3429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asomewe hadithi na mwalimu kisha atoe orodha ya faida za wanyama kutoka hadithi.</w:t>
            </w:r>
          </w:p>
          <w:p w14:paraId="2C0F15F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peke yake kwenye ukurasa wa 68.</w:t>
            </w:r>
          </w:p>
          <w:p w14:paraId="59C98C0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ufahamu.</w:t>
            </w:r>
          </w:p>
          <w:p w14:paraId="240DBB5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kuhusu wanyama akitumia kiulizi (?) kisha anakili kwa hati safi.</w:t>
            </w:r>
          </w:p>
        </w:tc>
        <w:tc>
          <w:tcPr>
            <w:tcW w:w="1260" w:type="dxa"/>
            <w:shd w:val="clear" w:color="auto" w:fill="auto"/>
          </w:tcPr>
          <w:p w14:paraId="3DD8C76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hii alama inaitwaje (?)?</w:t>
            </w:r>
          </w:p>
        </w:tc>
        <w:tc>
          <w:tcPr>
            <w:tcW w:w="1980" w:type="dxa"/>
            <w:shd w:val="clear" w:color="auto" w:fill="auto"/>
          </w:tcPr>
          <w:p w14:paraId="4067A41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630F247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56F65A0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 lengwa.</w:t>
            </w:r>
          </w:p>
          <w:p w14:paraId="43E8508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za–ako na –enu.</w:t>
            </w:r>
          </w:p>
          <w:p w14:paraId="4266154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uk.68 – 69</w:t>
            </w:r>
          </w:p>
        </w:tc>
        <w:tc>
          <w:tcPr>
            <w:tcW w:w="1080" w:type="dxa"/>
            <w:shd w:val="clear" w:color="auto" w:fill="auto"/>
          </w:tcPr>
          <w:p w14:paraId="614BDEA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36AA531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F4159D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9205C7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987B5B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A36749E" w14:textId="77777777">
        <w:tc>
          <w:tcPr>
            <w:tcW w:w="630" w:type="dxa"/>
            <w:shd w:val="clear" w:color="auto" w:fill="auto"/>
          </w:tcPr>
          <w:p w14:paraId="77F6720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480D07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CCACE09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2B4EF07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E6B936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00249D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2D7367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503A2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41D3F7B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Kufikia mwisho wa mada mwanafunzi aweze:</w:t>
            </w:r>
          </w:p>
          <w:p w14:paraId="7BD2D02A" w14:textId="77777777" w:rsidR="00D80A8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sifa za punda katika kujenga stadi ya Kusikiliza.</w:t>
            </w:r>
          </w:p>
          <w:p w14:paraId="6188CD4C" w14:textId="77777777" w:rsidR="00D80A8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Kusoma maneno kwa kutumia silabi zilizofunzwa katika kujenga stadi ya Kusikiliza.</w:t>
            </w:r>
          </w:p>
          <w:p w14:paraId="5838C821" w14:textId="77777777" w:rsidR="00D80A89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kwa mwandiko nadhifu kuhusu </w:t>
            </w:r>
            <w:r>
              <w:rPr>
                <w:rFonts w:ascii="Times New Roman" w:hAnsi="Times New Roman"/>
                <w:bCs/>
                <w:i/>
              </w:rPr>
              <w:t>wanyama wa nyumbani kwa umoja na wingi.</w:t>
            </w:r>
          </w:p>
        </w:tc>
        <w:tc>
          <w:tcPr>
            <w:tcW w:w="3690" w:type="dxa"/>
            <w:shd w:val="clear" w:color="auto" w:fill="auto"/>
          </w:tcPr>
          <w:p w14:paraId="15628CE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ajadiliane na wenzake kuhusu mnyama ampendaye.</w:t>
            </w:r>
          </w:p>
          <w:p w14:paraId="00C5525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wanyama wa nyumbani.</w:t>
            </w:r>
          </w:p>
          <w:p w14:paraId="2CF593B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atumie –ako na –enu kujaza nafasi kwenye sentensi kuhusu umuhimu wa wanyama wa nyumbani.</w:t>
            </w:r>
          </w:p>
          <w:p w14:paraId="643012A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kuhusu sentensi katika uk. 65 kisha wazibadilishe katika umoja au wingi</w:t>
            </w:r>
          </w:p>
        </w:tc>
        <w:tc>
          <w:tcPr>
            <w:tcW w:w="1260" w:type="dxa"/>
            <w:shd w:val="clear" w:color="auto" w:fill="auto"/>
          </w:tcPr>
          <w:p w14:paraId="23490AE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4433AA0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0D0F19F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1764453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 lengwa.</w:t>
            </w:r>
          </w:p>
          <w:p w14:paraId="7CC02E1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Chati yenye sentensi zenye –ako na –enu.</w:t>
            </w:r>
          </w:p>
          <w:p w14:paraId="73B408E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uk.68 - 69</w:t>
            </w:r>
          </w:p>
        </w:tc>
        <w:tc>
          <w:tcPr>
            <w:tcW w:w="1080" w:type="dxa"/>
            <w:shd w:val="clear" w:color="auto" w:fill="auto"/>
          </w:tcPr>
          <w:p w14:paraId="5CC6981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49C605F8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CDFE3D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434ACC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3D47FC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143836AC" w14:textId="77777777">
        <w:tc>
          <w:tcPr>
            <w:tcW w:w="630" w:type="dxa"/>
            <w:shd w:val="clear" w:color="auto" w:fill="auto"/>
          </w:tcPr>
          <w:p w14:paraId="1624B94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9E39CC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C032210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2F3EA57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15F98E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B79D6B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C2F33E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E6DD5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8C623D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45951F6" w14:textId="77777777" w:rsidR="00D80A8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Kusimulia wenzake hadithi kuhusu mnyama ampendaye ili kuimarisha stadi ya kuzungumza.</w:t>
            </w:r>
          </w:p>
          <w:p w14:paraId="71AA0AF4" w14:textId="77777777" w:rsidR="00D80A8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zinazojumuisha maneno yenye </w:t>
            </w:r>
            <w:r>
              <w:rPr>
                <w:rFonts w:ascii="Times New Roman" w:hAnsi="Times New Roman"/>
                <w:bCs/>
                <w:i/>
              </w:rPr>
              <w:t xml:space="preserve">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-enu.</w:t>
            </w:r>
          </w:p>
          <w:p w14:paraId="23732283" w14:textId="77777777" w:rsidR="00D80A89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Kutunga na kuandika sentensi kwa kutumia kiulizi.</w:t>
            </w:r>
          </w:p>
        </w:tc>
        <w:tc>
          <w:tcPr>
            <w:tcW w:w="3690" w:type="dxa"/>
            <w:shd w:val="clear" w:color="auto" w:fill="auto"/>
          </w:tcPr>
          <w:p w14:paraId="12FFB66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wenzake hadithi kuhusu mnyama anayempenda.</w:t>
            </w:r>
          </w:p>
          <w:p w14:paraId="7705A42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hadithi atakayosimuliwa na wenzake kisha aulize na kujibu maswali kutoka hadithi hiyo.</w:t>
            </w:r>
          </w:p>
          <w:p w14:paraId="2E7817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kuhusu sifa na faida za wanyama wa nyumbani</w:t>
            </w:r>
          </w:p>
          <w:p w14:paraId="502AA2E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kutunga sentensi kwa kutumia - ko na –enu.</w:t>
            </w:r>
          </w:p>
          <w:p w14:paraId="0EB764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kuhusu wanyama wa nyumbani akitumia kiulizi.</w:t>
            </w:r>
          </w:p>
        </w:tc>
        <w:tc>
          <w:tcPr>
            <w:tcW w:w="1260" w:type="dxa"/>
            <w:shd w:val="clear" w:color="auto" w:fill="auto"/>
          </w:tcPr>
          <w:p w14:paraId="2C9B8A7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maana ya mkulima hodari ni ipi?</w:t>
            </w:r>
          </w:p>
        </w:tc>
        <w:tc>
          <w:tcPr>
            <w:tcW w:w="1980" w:type="dxa"/>
            <w:shd w:val="clear" w:color="auto" w:fill="auto"/>
          </w:tcPr>
          <w:p w14:paraId="661BD03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5410D2A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246D713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9CEEB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</w:t>
            </w:r>
          </w:p>
          <w:p w14:paraId="407EFB5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7CDAB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</w:t>
            </w:r>
          </w:p>
          <w:p w14:paraId="6ADED14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1073B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uk.70</w:t>
            </w:r>
          </w:p>
        </w:tc>
        <w:tc>
          <w:tcPr>
            <w:tcW w:w="1080" w:type="dxa"/>
            <w:shd w:val="clear" w:color="auto" w:fill="auto"/>
          </w:tcPr>
          <w:p w14:paraId="6F34910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EAD311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541C39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26F8FEC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951DA8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3692E973" w14:textId="77777777">
        <w:trPr>
          <w:trHeight w:val="1061"/>
        </w:trPr>
        <w:tc>
          <w:tcPr>
            <w:tcW w:w="630" w:type="dxa"/>
            <w:shd w:val="clear" w:color="auto" w:fill="auto"/>
          </w:tcPr>
          <w:p w14:paraId="4B9613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14:paraId="577B518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0F3FD5D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1B4BB7A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42D10D2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8F1A32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90DB65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3E17E10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52155DD" w14:textId="77777777" w:rsidR="00D80A89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Kutamka sauti na silabi za herufi</w:t>
            </w:r>
            <w:r>
              <w:rPr>
                <w:rFonts w:ascii="Times New Roman" w:hAnsi="Times New Roman"/>
                <w:bCs/>
                <w:i/>
              </w:rPr>
              <w:t xml:space="preserve"> dh</w:t>
            </w:r>
            <w:r>
              <w:rPr>
                <w:rFonts w:ascii="Times New Roman" w:hAnsi="Times New Roman"/>
                <w:bCs/>
              </w:rPr>
              <w:t xml:space="preserve"> katika kuimarisha stadi ya kuzungumza. </w:t>
            </w:r>
          </w:p>
          <w:p w14:paraId="5AE7C438" w14:textId="77777777" w:rsidR="00D80A89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vifungu vilivyo na maneno yaliyo na sauti lengwa ili kuimarisha stadi ya kusoma. </w:t>
            </w:r>
          </w:p>
          <w:p w14:paraId="085F7662" w14:textId="77777777" w:rsidR="00D80A89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zinazohusisha – ako na -enu katika kuimarisha stadi ya kuandika. </w:t>
            </w:r>
          </w:p>
          <w:p w14:paraId="514D3F81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1B8A10A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aweze kufinyanga maumbo ya herufi za sauti dh</w:t>
            </w:r>
          </w:p>
          <w:p w14:paraId="1AADB9E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herufi za sauti alizosoma hewani na vitabuni.</w:t>
            </w:r>
          </w:p>
          <w:p w14:paraId="15C08CB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kutambua sehemu mbalimbali za maneno yenye sauti dh.</w:t>
            </w:r>
          </w:p>
          <w:p w14:paraId="16E3D14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peke yake, wakiwa wawili wawili au katika vikundi. </w:t>
            </w:r>
          </w:p>
          <w:p w14:paraId="3CE0677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ufahamu.</w:t>
            </w:r>
          </w:p>
          <w:p w14:paraId="07EEDFF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aweza kujaza mapengo kwa kutumia ako na –enu.</w:t>
            </w:r>
          </w:p>
        </w:tc>
        <w:tc>
          <w:tcPr>
            <w:tcW w:w="1260" w:type="dxa"/>
            <w:shd w:val="clear" w:color="auto" w:fill="auto"/>
          </w:tcPr>
          <w:p w14:paraId="721280A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Je, wanyama hutunzwa vipi nyumbani?</w:t>
            </w:r>
          </w:p>
        </w:tc>
        <w:tc>
          <w:tcPr>
            <w:tcW w:w="1980" w:type="dxa"/>
            <w:shd w:val="clear" w:color="auto" w:fill="auto"/>
          </w:tcPr>
          <w:p w14:paraId="4ADEB83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5D4F359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 w14:paraId="42C86AA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 w14:paraId="1DB05F5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 w14:paraId="12472C5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7C7F8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358F9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</w:t>
            </w:r>
            <w:r>
              <w:rPr>
                <w:rFonts w:ascii="Times New Roman" w:hAnsi="Times New Roman"/>
              </w:rPr>
              <w:lastRenderedPageBreak/>
              <w:t>mwanafunzi uk. 71 - 72</w:t>
            </w:r>
          </w:p>
          <w:p w14:paraId="7FD3B35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793A55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763BA06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8854B2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CA04EB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-kutamka sauti</w:t>
            </w:r>
          </w:p>
          <w:p w14:paraId="0CF8838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4DA524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146D69D" w14:textId="77777777">
        <w:trPr>
          <w:trHeight w:val="350"/>
        </w:trPr>
        <w:tc>
          <w:tcPr>
            <w:tcW w:w="630" w:type="dxa"/>
            <w:shd w:val="clear" w:color="auto" w:fill="auto"/>
          </w:tcPr>
          <w:p w14:paraId="3D12A61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F7A74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7D462E2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59E2792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604DB89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0AF24E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7A27F75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A49296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3C77D5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6720294D" w14:textId="77777777" w:rsidR="00D80A89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majina ya herufi zinazowakilisha sauti lengwa katika kuimarisha stadi ya kusoma.  </w:t>
            </w:r>
          </w:p>
          <w:p w14:paraId="57DD5FBD" w14:textId="77777777" w:rsidR="00D80A8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kutumia kiulizi kuandika sentensi katika mawasiliano ya kila siku.</w:t>
            </w:r>
          </w:p>
          <w:p w14:paraId="62AEBDA9" w14:textId="77777777" w:rsidR="00D80A89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hadithi atakayosomewa kisha ajibu maswali ili kuimarisha stadi za kusikiliza.</w:t>
            </w:r>
          </w:p>
        </w:tc>
        <w:tc>
          <w:tcPr>
            <w:tcW w:w="3690" w:type="dxa"/>
            <w:shd w:val="clear" w:color="auto" w:fill="auto"/>
          </w:tcPr>
          <w:p w14:paraId="64AEDAB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dh.</w:t>
            </w:r>
          </w:p>
          <w:p w14:paraId="230A05B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kutambua sehemu mbalimbali za maneno.</w:t>
            </w:r>
          </w:p>
          <w:p w14:paraId="5289DF6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kwa kugawa maneno marefu katika sehemu ndogo ndogo.</w:t>
            </w:r>
          </w:p>
          <w:p w14:paraId="0E4D16F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wasome hadithi katika Kitabu cha mwanafunzi uk. 72</w:t>
            </w:r>
          </w:p>
          <w:p w14:paraId="3E75D3D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waweza kushirikishwa kutunga maswali yanayotumia majina ya wanyama wa nyumbani. </w:t>
            </w:r>
          </w:p>
          <w:p w14:paraId="494C08F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04FFBD6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 xml:space="preserve">Je, tunasema </w:t>
            </w:r>
            <w:r>
              <w:rPr>
                <w:rFonts w:ascii="Times New Roman" w:hAnsi="Times New Roman"/>
                <w:bCs/>
                <w:i/>
                <w:u w:val="single"/>
              </w:rPr>
              <w:t>Chakula wako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au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u w:val="single"/>
              </w:rPr>
              <w:t>chakula chako</w:t>
            </w:r>
            <w:r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6210CBB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3963FC0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 w14:paraId="4BC87C7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 w14:paraId="655CF9D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 w14:paraId="3AE88D0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7852E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10B18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08771A1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71- 72</w:t>
            </w:r>
          </w:p>
        </w:tc>
        <w:tc>
          <w:tcPr>
            <w:tcW w:w="1080" w:type="dxa"/>
            <w:shd w:val="clear" w:color="auto" w:fill="auto"/>
          </w:tcPr>
          <w:p w14:paraId="5C3128A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4F1FE1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2AC92C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218732B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-kuimba wimbo.</w:t>
            </w:r>
          </w:p>
          <w:p w14:paraId="5AB12AD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9C6235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2254E10" w14:textId="77777777">
        <w:trPr>
          <w:trHeight w:val="3482"/>
        </w:trPr>
        <w:tc>
          <w:tcPr>
            <w:tcW w:w="630" w:type="dxa"/>
            <w:shd w:val="clear" w:color="auto" w:fill="auto"/>
          </w:tcPr>
          <w:p w14:paraId="35A4113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7236209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18CE2A6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34DFD12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967664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ECBE34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EDBC03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F69BD2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</w:t>
            </w:r>
          </w:p>
        </w:tc>
        <w:tc>
          <w:tcPr>
            <w:tcW w:w="2880" w:type="dxa"/>
            <w:shd w:val="clear" w:color="auto" w:fill="auto"/>
          </w:tcPr>
          <w:p w14:paraId="768A12F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2A07C9AF" w14:textId="77777777" w:rsidR="00D80A89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Kutamka silabi zinazotokana na sauti lengwa kwa ufasaha ili kuimarisha stadi ya kusoma.</w:t>
            </w:r>
          </w:p>
          <w:p w14:paraId="07D0FA98" w14:textId="77777777" w:rsidR="00D80A89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hadithi za mwalimu kuhusu wanyama wa nyumbani katika kuimarisha stadi za kusikiliza na kusoma.</w:t>
            </w:r>
          </w:p>
          <w:p w14:paraId="772A5FA6" w14:textId="77777777" w:rsidR="00D80A89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akitumia </w:t>
            </w:r>
            <w:r>
              <w:rPr>
                <w:rFonts w:ascii="Times New Roman" w:hAnsi="Times New Roman"/>
                <w:bCs/>
                <w:i/>
              </w:rPr>
              <w:t xml:space="preserve">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 </w:t>
            </w:r>
            <w:r>
              <w:rPr>
                <w:rFonts w:ascii="Times New Roman" w:hAnsi="Times New Roman"/>
                <w:bCs/>
              </w:rPr>
              <w:t xml:space="preserve">katika kuimarisha uandishi bora. </w:t>
            </w:r>
          </w:p>
        </w:tc>
        <w:tc>
          <w:tcPr>
            <w:tcW w:w="3690" w:type="dxa"/>
            <w:shd w:val="clear" w:color="auto" w:fill="auto"/>
          </w:tcPr>
          <w:p w14:paraId="2FA4599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atamke silabi zinazotokana na sauti /d/. </w:t>
            </w:r>
          </w:p>
          <w:p w14:paraId="4F0ED50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sauti /d/.</w:t>
            </w:r>
          </w:p>
          <w:p w14:paraId="070FEE4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peke yake, wakiwa wawili wawili au katika vikundi. </w:t>
            </w:r>
          </w:p>
          <w:p w14:paraId="0933CC4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ujumbe wa hadithi aliyosomewa.</w:t>
            </w:r>
          </w:p>
          <w:p w14:paraId="23301D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aweze kujibu maswali ya ufahamu. </w:t>
            </w:r>
          </w:p>
          <w:p w14:paraId="07E1E41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waweza kushirikishwa kutumia –ako au –enu kukamilisha sentensi.</w:t>
            </w:r>
          </w:p>
        </w:tc>
        <w:tc>
          <w:tcPr>
            <w:tcW w:w="1260" w:type="dxa"/>
            <w:shd w:val="clear" w:color="auto" w:fill="auto"/>
          </w:tcPr>
          <w:p w14:paraId="7FF78E7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 msamiati upi wa wanyama wa nyumbani unaweza kutumia katika sentensi?</w:t>
            </w:r>
          </w:p>
          <w:p w14:paraId="57210B6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9BE38D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0198721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 w14:paraId="505CD2B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 w14:paraId="140C767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 w14:paraId="3D29C38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3F7F3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FF508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uk.73 - 74</w:t>
            </w:r>
          </w:p>
        </w:tc>
        <w:tc>
          <w:tcPr>
            <w:tcW w:w="1080" w:type="dxa"/>
            <w:shd w:val="clear" w:color="auto" w:fill="auto"/>
          </w:tcPr>
          <w:p w14:paraId="79C0D05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750655A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F10C7C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11CDDF1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1F514A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6E4E3FA" w14:textId="77777777">
        <w:trPr>
          <w:trHeight w:val="3482"/>
        </w:trPr>
        <w:tc>
          <w:tcPr>
            <w:tcW w:w="630" w:type="dxa"/>
            <w:shd w:val="clear" w:color="auto" w:fill="auto"/>
          </w:tcPr>
          <w:p w14:paraId="7C30930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E855DD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0D6EDDE6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714388B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46E084E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E56B92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5008F77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030A46D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C4D02FF" w14:textId="77777777" w:rsidR="00D80A89" w:rsidRDefault="00000000">
            <w:pPr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kwa kutumia silabi zinazotokana na sauti lengwa kwa ufasaha ili kuimarisha stadi ya kusoma. </w:t>
            </w:r>
          </w:p>
          <w:p w14:paraId="7178B665" w14:textId="77777777" w:rsidR="00D80A89" w:rsidRDefault="00000000">
            <w:pPr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Kufahamu hadithi aliyoisoma au aliyosomewa ili kupata mafunzo yanayolengwa.</w:t>
            </w:r>
          </w:p>
          <w:p w14:paraId="3EFA35A8" w14:textId="77777777" w:rsidR="00D80A89" w:rsidRDefault="00000000">
            <w:pPr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kwa kutumia kifaa cha kidijitali katika kuimarisha uandishi.  </w:t>
            </w:r>
          </w:p>
        </w:tc>
        <w:tc>
          <w:tcPr>
            <w:tcW w:w="3690" w:type="dxa"/>
            <w:shd w:val="clear" w:color="auto" w:fill="auto"/>
          </w:tcPr>
          <w:p w14:paraId="1FE9365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sauti alizosoma katika maneno. </w:t>
            </w:r>
          </w:p>
          <w:p w14:paraId="50D665F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4C11D38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hadithi aliyoisikiliza kuhusu mnyama ampendaye.</w:t>
            </w:r>
          </w:p>
          <w:p w14:paraId="62ED8B8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yenye silabi za sauti d.</w:t>
            </w:r>
          </w:p>
          <w:p w14:paraId="4E0DD86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adhihirishe ufahamu wa matumizi ya vifaa vya kidijitali. </w:t>
            </w:r>
          </w:p>
          <w:p w14:paraId="04341A5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kuandika sentensi akitumia kifaa cha kidijitali.</w:t>
            </w:r>
          </w:p>
        </w:tc>
        <w:tc>
          <w:tcPr>
            <w:tcW w:w="1260" w:type="dxa"/>
            <w:shd w:val="clear" w:color="auto" w:fill="auto"/>
          </w:tcPr>
          <w:p w14:paraId="5DE398E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Unatumia kifaa kipi cha kidijitali kuandika maneno au sentensi?</w:t>
            </w:r>
          </w:p>
        </w:tc>
        <w:tc>
          <w:tcPr>
            <w:tcW w:w="1980" w:type="dxa"/>
            <w:shd w:val="clear" w:color="auto" w:fill="auto"/>
          </w:tcPr>
          <w:p w14:paraId="7F6CD3B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0D0212F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239EED6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5F6B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 w14:paraId="36D7693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 w14:paraId="00ECDB9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B123E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BBD61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uk.73 - 74</w:t>
            </w:r>
          </w:p>
          <w:p w14:paraId="301064D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FFA5F3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324385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F916C3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8F07BC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CCA45C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ECC5EF1" w14:textId="77777777">
        <w:tc>
          <w:tcPr>
            <w:tcW w:w="630" w:type="dxa"/>
            <w:shd w:val="clear" w:color="auto" w:fill="auto"/>
          </w:tcPr>
          <w:p w14:paraId="360AB64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14:paraId="53FF8E1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DFA1EEF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shd w:val="clear" w:color="auto" w:fill="auto"/>
          </w:tcPr>
          <w:p w14:paraId="4F817AD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553211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128462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 w14:paraId="1118B3E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7BBAFF1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 w14:paraId="4FD9AC9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CBFDBF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766D09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5E5D6236" w14:textId="77777777" w:rsidR="00D80A8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Kueleza mafunzo katika hadithi ili kujenga stadi ya Kusikiliza.</w:t>
            </w:r>
          </w:p>
          <w:p w14:paraId="3F8D8949" w14:textId="77777777" w:rsidR="00D80A8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sentensi kuhusu msamiati wa wanyama wa nyumbani katika kujenga stadi ya kusoma.</w:t>
            </w:r>
          </w:p>
          <w:p w14:paraId="33D87CED" w14:textId="77777777" w:rsidR="00D80A89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kuhusu </w:t>
            </w:r>
            <w:r>
              <w:rPr>
                <w:rFonts w:ascii="Times New Roman" w:hAnsi="Times New Roman"/>
                <w:bCs/>
                <w:i/>
              </w:rPr>
              <w:t xml:space="preserve">wanyama wa nyumbani </w:t>
            </w:r>
            <w:r>
              <w:rPr>
                <w:rFonts w:ascii="Times New Roman" w:hAnsi="Times New Roman"/>
                <w:bCs/>
              </w:rPr>
              <w:t>akitumia kiulizi katika daftari au kifaa cha kidijitali.</w:t>
            </w:r>
          </w:p>
        </w:tc>
        <w:tc>
          <w:tcPr>
            <w:tcW w:w="3690" w:type="dxa"/>
            <w:shd w:val="clear" w:color="auto" w:fill="auto"/>
          </w:tcPr>
          <w:p w14:paraId="133D6DE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mafunzo kuhusu wanyama wa nyumbani.</w:t>
            </w:r>
          </w:p>
          <w:p w14:paraId="36AE470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faida za wanyama wa nyumbani.</w:t>
            </w:r>
          </w:p>
          <w:p w14:paraId="56E6D68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–ako na –enu kujaza nafasi kwenye sentensi kuhusu umuhimu wa wanyama wa nyumbani.</w:t>
            </w:r>
          </w:p>
          <w:p w14:paraId="70C0680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waandike sentensi katika madaftari zao kwa hati nadhifu au kwa kutumia vifaa vya kidijitali</w:t>
            </w:r>
          </w:p>
        </w:tc>
        <w:tc>
          <w:tcPr>
            <w:tcW w:w="1260" w:type="dxa"/>
            <w:shd w:val="clear" w:color="auto" w:fill="auto"/>
          </w:tcPr>
          <w:p w14:paraId="2063F232" w14:textId="77777777" w:rsidR="00D80A89" w:rsidRDefault="00000000">
            <w:pPr>
              <w:spacing w:after="0" w:line="240" w:lineRule="auto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ni mnyama upi hutupa maziwa na nyama?</w:t>
            </w:r>
          </w:p>
        </w:tc>
        <w:tc>
          <w:tcPr>
            <w:tcW w:w="1980" w:type="dxa"/>
            <w:shd w:val="clear" w:color="auto" w:fill="auto"/>
          </w:tcPr>
          <w:p w14:paraId="354F223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 w14:paraId="37E128D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 w14:paraId="53E9BB0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 w14:paraId="48B877A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 w14:paraId="67D2E40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83FB9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808D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uk.75</w:t>
            </w:r>
          </w:p>
        </w:tc>
        <w:tc>
          <w:tcPr>
            <w:tcW w:w="1080" w:type="dxa"/>
            <w:shd w:val="clear" w:color="auto" w:fill="auto"/>
          </w:tcPr>
          <w:p w14:paraId="06587F1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0C1084C8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0C2949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3CB01F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E16E14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A5843E2" w14:textId="77777777">
        <w:tc>
          <w:tcPr>
            <w:tcW w:w="630" w:type="dxa"/>
            <w:shd w:val="clear" w:color="auto" w:fill="auto"/>
          </w:tcPr>
          <w:p w14:paraId="616325B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3AA68A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B7D5E41" w14:textId="77777777" w:rsidR="00D80A89" w:rsidRDefault="00000000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0395B51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214FEB4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2029D3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955782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EEF6D1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323843E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390B747" w14:textId="77777777" w:rsidR="00D80A89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maneno kutokana na herufi alizofunzwa ili kuimarisha stadi ya kuandika.</w:t>
            </w:r>
          </w:p>
          <w:p w14:paraId="51D3DC88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47C04105" w14:textId="77777777" w:rsidR="00D80A8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Kusoma hadithi kuhusu ukoo katika kuimarisha usomaji bora</w:t>
            </w:r>
          </w:p>
          <w:p w14:paraId="358B4112" w14:textId="77777777" w:rsidR="00D80A8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–refu, -kubwa na tamu katika sentensi katika kuimarisha mawasiliano. </w:t>
            </w:r>
          </w:p>
          <w:p w14:paraId="3A4C2ABA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170FFD9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atamke sauti na silabi za ny pamoja na mwalimu kisha peke yake.</w:t>
            </w:r>
          </w:p>
          <w:p w14:paraId="5B80191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na kuchanganua yaliyo marefu zaidi.</w:t>
            </w:r>
          </w:p>
          <w:p w14:paraId="5C4E762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adhihirishe ufahamu wa matumizi ya msamiati uliotumika kwenye hadithi.</w:t>
            </w:r>
          </w:p>
          <w:p w14:paraId="4917428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yanayotokana na hadithi aliyosoma au kusomewa. </w:t>
            </w:r>
          </w:p>
          <w:p w14:paraId="1C60342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zenye matumizi ya –refu, -kubwa na tamu.</w:t>
            </w:r>
          </w:p>
          <w:p w14:paraId="31BC658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zinazohusisha –refu, -kubwa na tamu.</w:t>
            </w:r>
          </w:p>
        </w:tc>
        <w:tc>
          <w:tcPr>
            <w:tcW w:w="1260" w:type="dxa"/>
            <w:shd w:val="clear" w:color="auto" w:fill="auto"/>
          </w:tcPr>
          <w:p w14:paraId="238EA9FB" w14:textId="77777777" w:rsidR="00D80A89" w:rsidRDefault="00000000">
            <w:pPr>
              <w:spacing w:after="0" w:line="240" w:lineRule="auto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Je, wakati wa likizo ulienda wapi?</w:t>
            </w:r>
          </w:p>
        </w:tc>
        <w:tc>
          <w:tcPr>
            <w:tcW w:w="1980" w:type="dxa"/>
            <w:shd w:val="clear" w:color="auto" w:fill="auto"/>
          </w:tcPr>
          <w:p w14:paraId="331BCAC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4C3F819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–refu, -kubwa na tamu.</w:t>
            </w:r>
          </w:p>
          <w:p w14:paraId="3B5B98B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watu wa ukoo.</w:t>
            </w:r>
          </w:p>
          <w:p w14:paraId="43FF291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Kadi za sauti lengwa.</w:t>
            </w:r>
          </w:p>
          <w:p w14:paraId="2ED7DAB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76 - 77</w:t>
            </w:r>
          </w:p>
        </w:tc>
        <w:tc>
          <w:tcPr>
            <w:tcW w:w="1080" w:type="dxa"/>
            <w:shd w:val="clear" w:color="auto" w:fill="auto"/>
          </w:tcPr>
          <w:p w14:paraId="29EEF21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4EC9C14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D09B79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8D4BEB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4A49E4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3CFD288" w14:textId="77777777">
        <w:tc>
          <w:tcPr>
            <w:tcW w:w="630" w:type="dxa"/>
            <w:shd w:val="clear" w:color="auto" w:fill="auto"/>
          </w:tcPr>
          <w:p w14:paraId="2731233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232202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AC00D3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64C7890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5E115D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710488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6BA3D7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1D454A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39C01F0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A73F8C9" w14:textId="77777777" w:rsidR="00D80A89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majina ya herufi zinazowakilisha sauti lengwa katika kuimarisha stadi ya kusoma.</w:t>
            </w:r>
          </w:p>
          <w:p w14:paraId="6E1C004C" w14:textId="77777777" w:rsidR="00D80A89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hadithi za mwalimu kuhusu watu wa ukoo.</w:t>
            </w:r>
          </w:p>
          <w:p w14:paraId="4344562D" w14:textId="77777777" w:rsidR="00D80A89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majina ya ukoo akitumia silabi kwenye jedwali katika kuimarisha uandishi bora.</w:t>
            </w:r>
          </w:p>
          <w:p w14:paraId="2FAACBD9" w14:textId="77777777" w:rsidR="00D80A89" w:rsidRDefault="00D80A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465B12F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2EF313A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3E45AE8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124662F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kusoma hadithi kutoka kwa jitabu mbele ya darasa. </w:t>
            </w:r>
          </w:p>
          <w:p w14:paraId="314F6E5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majina katika hadithi yaliyo ya ukoo.</w:t>
            </w:r>
          </w:p>
          <w:p w14:paraId="4F495D9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waweza kushirikishwa kusoma majina ya watu wa ukoo katika chati na kadi. </w:t>
            </w:r>
          </w:p>
          <w:p w14:paraId="4C9957F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kuunda majina ya watu wa ukoo akitumia silabi kwenye jedwali.</w:t>
            </w:r>
          </w:p>
        </w:tc>
        <w:tc>
          <w:tcPr>
            <w:tcW w:w="1260" w:type="dxa"/>
            <w:shd w:val="clear" w:color="auto" w:fill="auto"/>
          </w:tcPr>
          <w:p w14:paraId="31D01883" w14:textId="77777777" w:rsidR="00D80A89" w:rsidRDefault="00000000">
            <w:pPr>
              <w:spacing w:after="0" w:line="240" w:lineRule="auto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ni mafunzo gani ulijifunza wakati wa likizo?</w:t>
            </w:r>
          </w:p>
          <w:p w14:paraId="1749308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6DD6B9A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19E028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refu, -kubwa na tamu.</w:t>
            </w:r>
          </w:p>
          <w:p w14:paraId="05D2F4F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kuhusu  watu wa ukoo</w:t>
            </w:r>
          </w:p>
          <w:p w14:paraId="090D7DD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1FC4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57C85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76 - 77</w:t>
            </w:r>
          </w:p>
        </w:tc>
        <w:tc>
          <w:tcPr>
            <w:tcW w:w="1080" w:type="dxa"/>
            <w:shd w:val="clear" w:color="auto" w:fill="auto"/>
          </w:tcPr>
          <w:p w14:paraId="4CAEAE2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45C704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94D1B2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2E17979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A1E347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CCD86B1" w14:textId="77777777">
        <w:tc>
          <w:tcPr>
            <w:tcW w:w="630" w:type="dxa"/>
            <w:shd w:val="clear" w:color="auto" w:fill="auto"/>
          </w:tcPr>
          <w:p w14:paraId="66CC9DA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2C9A96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1D7486B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1A602FE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771BB26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C98C7D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C36EDC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324BC19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F4E3B03" w14:textId="77777777" w:rsidR="00D80A89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nne za herufi </w:t>
            </w:r>
            <w:r>
              <w:rPr>
                <w:rFonts w:ascii="Times New Roman" w:hAnsi="Times New Roman"/>
                <w:bCs/>
                <w:i/>
              </w:rPr>
              <w:t xml:space="preserve">ng </w:t>
            </w:r>
            <w:r>
              <w:rPr>
                <w:rFonts w:ascii="Times New Roman" w:hAnsi="Times New Roman"/>
                <w:bCs/>
              </w:rPr>
              <w:t xml:space="preserve">katika kuimarisha stadi ya kuzungumza.  </w:t>
            </w:r>
          </w:p>
          <w:p w14:paraId="173A9951" w14:textId="77777777" w:rsidR="00D80A89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picha kuhusu watu wa ukoo ili kuifahamu hadithi vizuri.</w:t>
            </w:r>
          </w:p>
          <w:p w14:paraId="3E1866E2" w14:textId="77777777" w:rsidR="00D80A89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maneno na sentensi akitumia msamiati wa Ukoo na  –</w:t>
            </w:r>
            <w:r>
              <w:rPr>
                <w:rFonts w:ascii="Times New Roman" w:hAnsi="Times New Roman"/>
                <w:bCs/>
              </w:rPr>
              <w:lastRenderedPageBreak/>
              <w:t xml:space="preserve">refu, -kubwa na tamu ili kuimarisha stadi ya kuandika. </w:t>
            </w:r>
          </w:p>
          <w:p w14:paraId="492FB74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4696199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Mwanafunzi asikilize mwalimu akitamka sauti lengwa, kisha atamke pamoja na mwalimu na mwishowe atamke akiwa peke yake, wawili wawili na kama darasa. </w:t>
            </w:r>
          </w:p>
          <w:p w14:paraId="075FD18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maneno yenye sauti lengwa katika chati, kadi na vifaa vya kidijitali. </w:t>
            </w:r>
          </w:p>
          <w:p w14:paraId="01F5F99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hadithi. </w:t>
            </w:r>
          </w:p>
          <w:p w14:paraId="5473FB2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Mwanafunzi ajibu na kuuliza maswali yanayotokana na hadithi aliyosoma au kusomewa. </w:t>
            </w:r>
          </w:p>
          <w:p w14:paraId="0075F77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akamilishe sentensi kwa kutumia–refu, -kubwa na tamu kujaza pengo. </w:t>
            </w:r>
          </w:p>
        </w:tc>
        <w:tc>
          <w:tcPr>
            <w:tcW w:w="1260" w:type="dxa"/>
            <w:shd w:val="clear" w:color="auto" w:fill="auto"/>
          </w:tcPr>
          <w:p w14:paraId="48A32583" w14:textId="77777777" w:rsidR="00D80A89" w:rsidRDefault="00000000">
            <w:pPr>
              <w:spacing w:after="0" w:line="240" w:lineRule="auto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Unajua kuandika herufi na maneno gani yenye sauti </w:t>
            </w:r>
            <w:r>
              <w:rPr>
                <w:rFonts w:ascii="Times New Roman" w:hAnsi="Times New Roman"/>
                <w:bCs/>
                <w:i/>
              </w:rPr>
              <w:t>ng</w:t>
            </w:r>
            <w:r>
              <w:rPr>
                <w:rFonts w:ascii="Times New Roman" w:hAnsi="Times New Roman"/>
                <w:bCs/>
              </w:rPr>
              <w:t xml:space="preserve">? </w:t>
            </w:r>
          </w:p>
          <w:p w14:paraId="35E2DC8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B33B08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90780A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5FDEA80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7BE12B4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0846EE2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2A5B0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F208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</w:t>
            </w:r>
            <w:r>
              <w:rPr>
                <w:rFonts w:ascii="Times New Roman" w:hAnsi="Times New Roman"/>
              </w:rPr>
              <w:lastRenderedPageBreak/>
              <w:t>mwanafunzi uk. 78 - 79</w:t>
            </w:r>
          </w:p>
          <w:p w14:paraId="6B32BB9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45368E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5EEB04C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92266D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37CFE9D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3E4AF60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30E394B" w14:textId="77777777">
        <w:tc>
          <w:tcPr>
            <w:tcW w:w="630" w:type="dxa"/>
            <w:shd w:val="clear" w:color="auto" w:fill="auto"/>
          </w:tcPr>
          <w:p w14:paraId="53B522D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14:paraId="6705A90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F3364F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51B51A4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2BBD87E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LIKIZO FUPI</w:t>
            </w:r>
          </w:p>
        </w:tc>
        <w:tc>
          <w:tcPr>
            <w:tcW w:w="3690" w:type="dxa"/>
            <w:shd w:val="clear" w:color="auto" w:fill="auto"/>
          </w:tcPr>
          <w:p w14:paraId="21149E8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2F11D465" w14:textId="77777777" w:rsidR="00D80A89" w:rsidRDefault="00D80A89">
            <w:pPr>
              <w:tabs>
                <w:tab w:val="left" w:pos="972"/>
              </w:tabs>
              <w:spacing w:after="0" w:line="240" w:lineRule="auto"/>
              <w:ind w:left="-18" w:right="43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A0DE12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182C94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71700F7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92B5BA1" w14:textId="77777777">
        <w:tc>
          <w:tcPr>
            <w:tcW w:w="630" w:type="dxa"/>
            <w:shd w:val="clear" w:color="auto" w:fill="auto"/>
          </w:tcPr>
          <w:p w14:paraId="03B8F63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14:paraId="69C9B1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799A5E91" w14:textId="77777777" w:rsidR="00D80A89" w:rsidRDefault="00000000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322AE3E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274E45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967A60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85959F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6DE645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CBCACE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D43174E" w14:textId="77777777" w:rsidR="00D80A89" w:rsidRDefault="00000000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kusoma hadithi kuhusu ‘</w:t>
            </w:r>
            <w:r>
              <w:rPr>
                <w:rFonts w:ascii="Times New Roman" w:hAnsi="Times New Roman"/>
                <w:bCs/>
                <w:i/>
              </w:rPr>
              <w:t xml:space="preserve">Arusi ya Kufana’ </w:t>
            </w:r>
            <w:r>
              <w:rPr>
                <w:rFonts w:ascii="Times New Roman" w:hAnsi="Times New Roman"/>
                <w:bCs/>
              </w:rPr>
              <w:t>ili kuendeleza stadi ya kusoma.</w:t>
            </w:r>
          </w:p>
          <w:p w14:paraId="61E1D3F1" w14:textId="77777777" w:rsidR="00D80A89" w:rsidRDefault="00000000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hadithi za mwalimu kuhusu sherehe za watu wa ukoo katika kuimarisha stadi za kusikiliza na kusoma.</w:t>
            </w:r>
          </w:p>
          <w:p w14:paraId="2F8C9EC4" w14:textId="77777777" w:rsidR="00D80A89" w:rsidRDefault="00000000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akitumia msamiati wa watu wa ukoo katika kuimarisha uandishi bora.</w:t>
            </w:r>
          </w:p>
        </w:tc>
        <w:tc>
          <w:tcPr>
            <w:tcW w:w="3690" w:type="dxa"/>
            <w:shd w:val="clear" w:color="auto" w:fill="auto"/>
          </w:tcPr>
          <w:p w14:paraId="40B3935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4428CED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6C94049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anakili herufi na maneno yanayotokana na sauti alizofunzwa. </w:t>
            </w:r>
          </w:p>
          <w:p w14:paraId="05800F3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muhtasari wa hadithi aliyosoma au kusomewa.</w:t>
            </w:r>
          </w:p>
          <w:p w14:paraId="1CD356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msamiati wa ukoo katika hadithi ‘Arusi ya kufana’.</w:t>
            </w:r>
          </w:p>
          <w:p w14:paraId="729B80C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majina mbalimbali ya ukoo kisha aunde sentensi na kusomea wenzake.</w:t>
            </w:r>
          </w:p>
        </w:tc>
        <w:tc>
          <w:tcPr>
            <w:tcW w:w="1260" w:type="dxa"/>
            <w:shd w:val="clear" w:color="auto" w:fill="auto"/>
          </w:tcPr>
          <w:p w14:paraId="52A86839" w14:textId="77777777" w:rsidR="00D80A89" w:rsidRDefault="00000000">
            <w:pPr>
              <w:tabs>
                <w:tab w:val="left" w:pos="972"/>
              </w:tabs>
              <w:spacing w:after="0" w:line="240" w:lineRule="auto"/>
              <w:ind w:left="-18" w:right="4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 masuala yapi uliyojifunza katika hadithi uliyosoma?  </w:t>
            </w:r>
          </w:p>
          <w:p w14:paraId="21B33E6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46CE9C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15054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51D10AA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5B931AA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3573A03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716E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5A3F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 78 - 79</w:t>
            </w:r>
          </w:p>
          <w:p w14:paraId="2CBFCF4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57F0E5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0655E0A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97E6E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0981A79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E0677B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048B65F" w14:textId="77777777">
        <w:tc>
          <w:tcPr>
            <w:tcW w:w="630" w:type="dxa"/>
            <w:shd w:val="clear" w:color="auto" w:fill="auto"/>
          </w:tcPr>
          <w:p w14:paraId="3F67198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714A914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4B33C36" w14:textId="77777777" w:rsidR="00D80A89" w:rsidRDefault="00000000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7B19B61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246C4FD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A40257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39E9A30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531F9C0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EB2A97D" w14:textId="77777777" w:rsidR="00D80A89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Kutamka maneno na sentensi kuhusu ukoo ili kuimarisha stadi ya kuzungumza.</w:t>
            </w:r>
          </w:p>
          <w:p w14:paraId="271D0989" w14:textId="77777777" w:rsidR="00D80A89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kuhusu watu wa ukoo katika kuimarisha stadi ya kusoma.</w:t>
            </w:r>
          </w:p>
          <w:p w14:paraId="2003A09E" w14:textId="77777777" w:rsidR="00D80A89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maneno na sentensi kuhusu familia ili kuimarisha stadi ya kuandika.</w:t>
            </w:r>
          </w:p>
        </w:tc>
        <w:tc>
          <w:tcPr>
            <w:tcW w:w="3690" w:type="dxa"/>
            <w:shd w:val="clear" w:color="auto" w:fill="auto"/>
          </w:tcPr>
          <w:p w14:paraId="46358AB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ajumuishwe kueleza maana ya majina haya ya ukoo; Nyanya, shangazi na kanya.</w:t>
            </w:r>
          </w:p>
          <w:p w14:paraId="0F16721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‘Arusi ya Kufana’.</w:t>
            </w:r>
          </w:p>
          <w:p w14:paraId="6B244C6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yanayotokana na hadithi aliyosoma au kusomewa. </w:t>
            </w:r>
          </w:p>
          <w:p w14:paraId="6A94CA8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na kusoma sentensi akitumia msamiati wa familia na –refu, -kubwa na -tamu.</w:t>
            </w:r>
          </w:p>
          <w:p w14:paraId="692ADAF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aandike sentensi zinazorejelea majina ya watu wa ukoo. </w:t>
            </w:r>
          </w:p>
        </w:tc>
        <w:tc>
          <w:tcPr>
            <w:tcW w:w="1260" w:type="dxa"/>
            <w:shd w:val="clear" w:color="auto" w:fill="auto"/>
          </w:tcPr>
          <w:p w14:paraId="2C1FE0F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Watoto wa amu/ami na shangazi anaitwaje?? </w:t>
            </w:r>
          </w:p>
          <w:p w14:paraId="5E075C3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B6AACE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2678403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6E43273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214512A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71EA1D4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725A5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0161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80</w:t>
            </w:r>
          </w:p>
          <w:p w14:paraId="095B63F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215DF4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C229E1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718FF7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50DBAA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ABF19A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0405769B" w14:textId="77777777">
        <w:tc>
          <w:tcPr>
            <w:tcW w:w="630" w:type="dxa"/>
            <w:shd w:val="clear" w:color="auto" w:fill="auto"/>
          </w:tcPr>
          <w:p w14:paraId="3089410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C8FFC8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AD7010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055083A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7CD66F88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981AF8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F371F3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0B546A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5564BEC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4F6A12C" w14:textId="77777777" w:rsidR="00D80A89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maneno kwa kutumia silabi zinazotokana na sauti lengwa kwa ufasaha ili kuimarisha stadi ya kusoma.</w:t>
            </w:r>
          </w:p>
          <w:p w14:paraId="5491CB28" w14:textId="77777777" w:rsidR="00D80A89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Kufahamu wimbo aliyoisoma au aliyosomewa ili kupata mafunzo yanayolengwa. </w:t>
            </w:r>
          </w:p>
          <w:p w14:paraId="782BA3E1" w14:textId="77777777" w:rsidR="00D80A89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</w:t>
            </w:r>
            <w:r>
              <w:rPr>
                <w:rFonts w:ascii="Times New Roman" w:hAnsi="Times New Roman"/>
                <w:bCs/>
                <w:i/>
              </w:rPr>
              <w:t>–refu, -kubwa na -tamu</w:t>
            </w:r>
            <w:r>
              <w:rPr>
                <w:rFonts w:ascii="Times New Roman" w:hAnsi="Times New Roman"/>
                <w:bCs/>
              </w:rPr>
              <w:t xml:space="preserve"> katika kufanikisha mawasiliano.</w:t>
            </w:r>
          </w:p>
          <w:p w14:paraId="3D3AF39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199F9D4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akitamka sauti lengwa, kisha atamke pamoja na mwalimu na mwishowe atamke akiwa peke yake, wawili wawili na kama darasa. </w:t>
            </w:r>
          </w:p>
          <w:p w14:paraId="1B619A3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0A6504C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6074D18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wimbo. </w:t>
            </w:r>
          </w:p>
          <w:p w14:paraId="7C9731A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ajumuishwe kusoma wimbo kwa ufasaha.</w:t>
            </w:r>
          </w:p>
          <w:p w14:paraId="4F59FA4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wimbo. </w:t>
            </w:r>
          </w:p>
          <w:p w14:paraId="49E2C79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sentensi zenye matumizi ya –refu, -kubwa na – tamu.</w:t>
            </w:r>
          </w:p>
        </w:tc>
        <w:tc>
          <w:tcPr>
            <w:tcW w:w="1260" w:type="dxa"/>
            <w:shd w:val="clear" w:color="auto" w:fill="auto"/>
          </w:tcPr>
          <w:p w14:paraId="1C0EB66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Dada yake mama/baba anaitwaje?</w:t>
            </w:r>
          </w:p>
          <w:p w14:paraId="7B77839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01698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familia yenu ina watu wangapi? </w:t>
            </w:r>
          </w:p>
          <w:p w14:paraId="583AB9DC" w14:textId="77777777" w:rsidR="00D80A89" w:rsidRDefault="00D80A89">
            <w:pPr>
              <w:spacing w:after="0" w:line="240" w:lineRule="auto"/>
              <w:ind w:right="87"/>
              <w:jc w:val="both"/>
              <w:rPr>
                <w:rFonts w:ascii="Times New Roman" w:hAnsi="Times New Roman"/>
                <w:bCs/>
              </w:rPr>
            </w:pPr>
          </w:p>
          <w:p w14:paraId="5FF907E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6FB0569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5AF6075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2B84687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11A7E76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7166572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29639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DF0A4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81 - 82</w:t>
            </w:r>
          </w:p>
          <w:p w14:paraId="4B99041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83F44E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3E42CAC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36AEA8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7B2E3A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04D5400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3E9775B9" w14:textId="77777777">
        <w:tc>
          <w:tcPr>
            <w:tcW w:w="630" w:type="dxa"/>
            <w:shd w:val="clear" w:color="auto" w:fill="auto"/>
          </w:tcPr>
          <w:p w14:paraId="60A3BEA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4D6A6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39B78FD3" w14:textId="77777777" w:rsidR="00D80A89" w:rsidRDefault="00000000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52156B0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AB8533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5D7D7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9A2E3D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190BB65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15F6F36" w14:textId="77777777" w:rsidR="00D80A8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Kutaja majina ya watu wa ukoo kujenga umilisi wa kuzungumza. </w:t>
            </w:r>
          </w:p>
          <w:p w14:paraId="753A669F" w14:textId="77777777" w:rsidR="00D80A8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kwa makini masimulizi kuhusu watu wa ukoo ili kujenga umakinifu.</w:t>
            </w:r>
          </w:p>
          <w:p w14:paraId="5C7FD347" w14:textId="77777777" w:rsidR="00D80A89" w:rsidRDefault="00D80A8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ED92BD4" w14:textId="77777777" w:rsidR="00D80A89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Kueleza kuhusu watu wa ukoo katika kuimarisha uwezo wa kuwelekeza watu katika mazingira yake.</w:t>
            </w:r>
          </w:p>
        </w:tc>
        <w:tc>
          <w:tcPr>
            <w:tcW w:w="3690" w:type="dxa"/>
            <w:shd w:val="clear" w:color="auto" w:fill="auto"/>
          </w:tcPr>
          <w:p w14:paraId="5C73201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arejelee watu wa ukoo katika wimbo aliyosomewa awali.</w:t>
            </w:r>
          </w:p>
          <w:p w14:paraId="47A39F9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sauti lengwa</w:t>
            </w:r>
          </w:p>
          <w:p w14:paraId="6B2D963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atenganishe na aaambatanishe silabi ili kusoma maneno yanayotokana na sauti lengwa. </w:t>
            </w:r>
          </w:p>
          <w:p w14:paraId="4EE9286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kusoma wimbo kutoka kwa jitabu mbele ya darasa.</w:t>
            </w:r>
          </w:p>
          <w:p w14:paraId="61BEEE1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mwenzako anaposoma wimbo. </w:t>
            </w:r>
          </w:p>
          <w:p w14:paraId="74C02AC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muhtasari wa wimbo aliyosoma au kusomewa.</w:t>
            </w:r>
          </w:p>
          <w:p w14:paraId="0B356F3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ya watu wa ukoo kwa zamu akisomewa na wenzake.</w:t>
            </w:r>
          </w:p>
        </w:tc>
        <w:tc>
          <w:tcPr>
            <w:tcW w:w="1260" w:type="dxa"/>
            <w:shd w:val="clear" w:color="auto" w:fill="auto"/>
          </w:tcPr>
          <w:p w14:paraId="1BF7FB2E" w14:textId="77777777" w:rsidR="00D80A89" w:rsidRDefault="00000000">
            <w:pPr>
              <w:tabs>
                <w:tab w:val="left" w:pos="1134"/>
              </w:tabs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Mtu akikutendea wema unamwambiaje? </w:t>
            </w:r>
          </w:p>
          <w:p w14:paraId="136BCCA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9724A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watu wa ukoo wanaweza kusaidiana vipi?</w:t>
            </w:r>
          </w:p>
        </w:tc>
        <w:tc>
          <w:tcPr>
            <w:tcW w:w="1980" w:type="dxa"/>
            <w:shd w:val="clear" w:color="auto" w:fill="auto"/>
          </w:tcPr>
          <w:p w14:paraId="2666939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48387E5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3A53A6D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3633B09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780B473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B7A3BA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110E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81 - 82</w:t>
            </w:r>
          </w:p>
          <w:p w14:paraId="04C345B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25558D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2F3EEDA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C2FF19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6530F9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B8A958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0B4653BD" w14:textId="77777777">
        <w:tc>
          <w:tcPr>
            <w:tcW w:w="630" w:type="dxa"/>
            <w:shd w:val="clear" w:color="auto" w:fill="auto"/>
          </w:tcPr>
          <w:p w14:paraId="538C02A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10" w:type="dxa"/>
            <w:shd w:val="clear" w:color="auto" w:fill="auto"/>
          </w:tcPr>
          <w:p w14:paraId="3D4F000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AC12FAA" w14:textId="77777777" w:rsidR="00D80A89" w:rsidRDefault="00000000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004E50C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77E52E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43EB1D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438A7F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C90B76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36D8A9E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30FA172C" w14:textId="77777777" w:rsidR="00D80A89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sauti za herufi moja zilizofunzwa katika maneno ili kuimarisha stadi ya kuzungumza.</w:t>
            </w:r>
          </w:p>
          <w:p w14:paraId="0557C52F" w14:textId="77777777" w:rsidR="00D80A89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kwa mtiririko ufao ili kuimarisha stadi ya kusoma. </w:t>
            </w:r>
          </w:p>
          <w:p w14:paraId="13345985" w14:textId="77777777" w:rsidR="00D80A89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wingi wa sentensi akitumia </w:t>
            </w:r>
            <w:r>
              <w:rPr>
                <w:rFonts w:ascii="Times New Roman" w:hAnsi="Times New Roman"/>
                <w:bCs/>
                <w:i/>
              </w:rPr>
              <w:t xml:space="preserve">-refu, -kubwa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–tamu</w:t>
            </w:r>
            <w:r>
              <w:rPr>
                <w:rFonts w:ascii="Times New Roman" w:hAnsi="Times New Roman"/>
                <w:bCs/>
              </w:rPr>
              <w:t xml:space="preserve"> katika kuimarisha uandishi bora. </w:t>
            </w:r>
          </w:p>
        </w:tc>
        <w:tc>
          <w:tcPr>
            <w:tcW w:w="3690" w:type="dxa"/>
            <w:shd w:val="clear" w:color="auto" w:fill="auto"/>
          </w:tcPr>
          <w:p w14:paraId="5A5AF4B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kutambua sauti /ny/ na silabi za herufi lengwa katika maneno. </w:t>
            </w:r>
          </w:p>
          <w:p w14:paraId="6E6A1F0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kwa kutumia maneno ya sauti /ny/ Nyanya, nyati, nyuki na nyororo.</w:t>
            </w:r>
          </w:p>
          <w:p w14:paraId="78359C5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 w14:paraId="3BBADFF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wajibu na kujadiliana kuhusu maswali ya hadithi.</w:t>
            </w:r>
          </w:p>
          <w:p w14:paraId="0B2EC90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kuandika wingi wa sentensi na vifungu kwa kutumia –refu, -kubwa na –tamu.</w:t>
            </w:r>
          </w:p>
        </w:tc>
        <w:tc>
          <w:tcPr>
            <w:tcW w:w="1260" w:type="dxa"/>
            <w:shd w:val="clear" w:color="auto" w:fill="auto"/>
          </w:tcPr>
          <w:p w14:paraId="1CE37B52" w14:textId="77777777" w:rsidR="00D80A89" w:rsidRDefault="00000000">
            <w:pPr>
              <w:spacing w:after="0" w:line="240" w:lineRule="auto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Taja watu wa ukoo kwenye hadithi uliyosomewa? </w:t>
            </w:r>
          </w:p>
          <w:p w14:paraId="5DFEC7D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12454EC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07EC3A0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0C7B038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6643E60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55DB8D8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D153B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5DEB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83 - 84</w:t>
            </w:r>
          </w:p>
        </w:tc>
        <w:tc>
          <w:tcPr>
            <w:tcW w:w="1080" w:type="dxa"/>
            <w:shd w:val="clear" w:color="auto" w:fill="auto"/>
          </w:tcPr>
          <w:p w14:paraId="11BCD0C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13A2C0D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5CC70F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6F1769E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047CF5C" w14:textId="77777777" w:rsidR="00D80A89" w:rsidRDefault="00000000">
            <w:pPr>
              <w:numPr>
                <w:ilvl w:val="0"/>
                <w:numId w:val="2"/>
              </w:numPr>
              <w:spacing w:after="0" w:line="240" w:lineRule="auto"/>
              <w:ind w:left="162" w:right="-5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14:paraId="0DEAFF06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7BCE9054" w14:textId="77777777">
        <w:tc>
          <w:tcPr>
            <w:tcW w:w="630" w:type="dxa"/>
            <w:shd w:val="clear" w:color="auto" w:fill="auto"/>
          </w:tcPr>
          <w:p w14:paraId="240722D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40D19B1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438295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3996898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F25FBB8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F36A43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7E470B8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069123D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917B536" w14:textId="77777777" w:rsidR="00D80A8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msamiati kuhusu ukoo ili kuimarisha mawasiliano.  </w:t>
            </w:r>
          </w:p>
          <w:p w14:paraId="6D8F9981" w14:textId="77777777" w:rsidR="00D80A8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Kutumia maneno ya ukoo katika mawasiliano ili kuimarisha usomaji.</w:t>
            </w:r>
          </w:p>
          <w:p w14:paraId="3900CF3E" w14:textId="77777777" w:rsidR="00D80A89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imla kuhusu msamiati wa ukoo katika kuimarisha uandishi.</w:t>
            </w:r>
          </w:p>
          <w:p w14:paraId="6F1B4E38" w14:textId="77777777" w:rsidR="00D80A89" w:rsidRDefault="00D80A89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594AC3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A0573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293F5FA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maana ya msamiati unaohusiana na ukoo kama vile Nyanya, ami, walikusanyika kwa kutumia sentensi na nyimbo.</w:t>
            </w:r>
          </w:p>
          <w:p w14:paraId="7F46699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waigize vitendo walivyosoma (walikusanyika, wanaofanya, alikanyaga) wakiwa wawili wawili au katika vikundi. </w:t>
            </w:r>
          </w:p>
          <w:p w14:paraId="4B4E3F8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‘Ukoo wetu’</w:t>
            </w:r>
          </w:p>
          <w:p w14:paraId="13E78D7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 w14:paraId="352BA26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na kuzungumza kuhusu ukoo wao.</w:t>
            </w:r>
          </w:p>
          <w:p w14:paraId="6602AA9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maneno, arudie maneno kisha aandike kwenye daftari lake.</w:t>
            </w:r>
          </w:p>
        </w:tc>
        <w:tc>
          <w:tcPr>
            <w:tcW w:w="1260" w:type="dxa"/>
            <w:shd w:val="clear" w:color="auto" w:fill="auto"/>
          </w:tcPr>
          <w:p w14:paraId="0F56C31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unaweza kutambua ukoo wenu? </w:t>
            </w:r>
          </w:p>
          <w:p w14:paraId="0E86FC3C" w14:textId="77777777" w:rsidR="00D80A89" w:rsidRDefault="00D80A89">
            <w:pPr>
              <w:spacing w:after="0" w:line="240" w:lineRule="auto"/>
              <w:ind w:right="-142"/>
              <w:rPr>
                <w:rFonts w:ascii="Times New Roman" w:hAnsi="Times New Roman"/>
                <w:bCs/>
              </w:rPr>
            </w:pPr>
          </w:p>
          <w:p w14:paraId="6B874A15" w14:textId="77777777" w:rsidR="00D80A89" w:rsidRDefault="00000000">
            <w:pPr>
              <w:spacing w:after="0" w:line="240" w:lineRule="auto"/>
              <w:ind w:right="-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Unamkumbuka nani katika hadithi ‘Ukoo wenu’? </w:t>
            </w:r>
          </w:p>
          <w:p w14:paraId="403201FD" w14:textId="77777777" w:rsidR="00D80A89" w:rsidRDefault="00D80A89">
            <w:pPr>
              <w:pStyle w:val="NoSpacing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5983123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45E908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0ADAC4D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05BE180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68AC15D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CF92E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439D0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83 - 84</w:t>
            </w:r>
          </w:p>
          <w:p w14:paraId="66EC121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97E386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4A465E3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898866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E68AF8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1238C6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9097464" w14:textId="77777777">
        <w:tc>
          <w:tcPr>
            <w:tcW w:w="630" w:type="dxa"/>
            <w:shd w:val="clear" w:color="auto" w:fill="auto"/>
          </w:tcPr>
          <w:p w14:paraId="3E83CDD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17C9D8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4B4178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0BF6E3C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198CB49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5F9BFC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93F1FD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 w14:paraId="25B5603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Kuandika</w:t>
            </w:r>
          </w:p>
        </w:tc>
        <w:tc>
          <w:tcPr>
            <w:tcW w:w="2880" w:type="dxa"/>
            <w:shd w:val="clear" w:color="auto" w:fill="auto"/>
          </w:tcPr>
          <w:p w14:paraId="3A37C63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Kufikia mwisho wa mada mwanafunzi aweze:</w:t>
            </w:r>
          </w:p>
          <w:p w14:paraId="08BAF47C" w14:textId="77777777" w:rsidR="00D80A89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maneno kuhusu ukoo ili kuimarisha stadi ya kuzungumza.</w:t>
            </w:r>
          </w:p>
          <w:p w14:paraId="0741F2BF" w14:textId="77777777" w:rsidR="00D80A89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Kuandika sentensi kuhusu familia ili kuimarisha stadi ya kuandika.</w:t>
            </w:r>
          </w:p>
          <w:p w14:paraId="080A379F" w14:textId="77777777" w:rsidR="00D80A89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matumizi ya –refu, -kubwa na-tamu katika kukamilisha sentensi.</w:t>
            </w:r>
          </w:p>
        </w:tc>
        <w:tc>
          <w:tcPr>
            <w:tcW w:w="3690" w:type="dxa"/>
            <w:shd w:val="clear" w:color="auto" w:fill="auto"/>
          </w:tcPr>
          <w:p w14:paraId="0B04850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ajumuishwe kusoma na kueleza maana ya majina haya ya ukoo; Nyanya, ndugu, nyati na halati.</w:t>
            </w:r>
          </w:p>
          <w:p w14:paraId="476F8B0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‘Ukoo Wetu’.</w:t>
            </w:r>
          </w:p>
          <w:p w14:paraId="1D3625B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majina ya ukoo katika hadithi. </w:t>
            </w:r>
          </w:p>
          <w:p w14:paraId="4152064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akamilishe sentensi za watu wa ukoo. kwa kutumia –refu, -kubwa na –tamu.</w:t>
            </w:r>
          </w:p>
          <w:p w14:paraId="02C84E2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na kusoma sentensi akitumia msamiati wa familia; Shangazi, Babu na Nyanya.</w:t>
            </w:r>
          </w:p>
        </w:tc>
        <w:tc>
          <w:tcPr>
            <w:tcW w:w="1260" w:type="dxa"/>
            <w:shd w:val="clear" w:color="auto" w:fill="auto"/>
          </w:tcPr>
          <w:p w14:paraId="596AFF0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Je, tofauti ya halati na shangazi ni nini?</w:t>
            </w:r>
          </w:p>
        </w:tc>
        <w:tc>
          <w:tcPr>
            <w:tcW w:w="1980" w:type="dxa"/>
            <w:shd w:val="clear" w:color="auto" w:fill="auto"/>
          </w:tcPr>
          <w:p w14:paraId="78C615E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243C49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5CD8D39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053AAE7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3744A85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FAA43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79A11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85</w:t>
            </w:r>
          </w:p>
          <w:p w14:paraId="2E25355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47CF3F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28A954D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329198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AC4D37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BF249E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35E2AC7" w14:textId="77777777">
        <w:tc>
          <w:tcPr>
            <w:tcW w:w="630" w:type="dxa"/>
            <w:shd w:val="clear" w:color="auto" w:fill="auto"/>
          </w:tcPr>
          <w:p w14:paraId="6AC2DB8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506C6A3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A328A5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2FF2938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811C2E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6E3E1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C50674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96B26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57463E2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Kufikia mwisho wa mada mwanafunzi aweze:</w:t>
            </w:r>
          </w:p>
          <w:p w14:paraId="3CCB553B" w14:textId="77777777" w:rsidR="00D80A89" w:rsidRDefault="0000000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Kutambua picha za watu wa familia ili kuimarisha ufahamu wa hadithi.</w:t>
            </w:r>
          </w:p>
          <w:p w14:paraId="5F9183F6" w14:textId="77777777" w:rsidR="00D80A89" w:rsidRDefault="0000000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Kusoma maneno kwa kutumia silabi zinazotokana na sauti lengwa kwa ufasaha ili kuimarisha stadi ya kusoma.</w:t>
            </w:r>
          </w:p>
          <w:p w14:paraId="6C8051CD" w14:textId="77777777" w:rsidR="00D80A89" w:rsidRDefault="0000000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Kuelezea maana ya maneno yaliyotumiwa katika hadithi ili kuimarisha ufahamu wa hadithi.</w:t>
            </w:r>
          </w:p>
        </w:tc>
        <w:tc>
          <w:tcPr>
            <w:tcW w:w="3690" w:type="dxa"/>
            <w:shd w:val="clear" w:color="auto" w:fill="auto"/>
          </w:tcPr>
          <w:p w14:paraId="11CF12B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kutamka sauti ng.</w:t>
            </w:r>
          </w:p>
          <w:p w14:paraId="500DF06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41CBF41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 maana na matumizi ya msamiati wenye silabi /ng/ na /ny/.</w:t>
            </w:r>
          </w:p>
          <w:p w14:paraId="4860B07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zilizojumuishwa kwenye hadithi.</w:t>
            </w:r>
          </w:p>
          <w:p w14:paraId="405E73F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wasome hadithi katika Kitabu cha mwanafunzi uk. 85</w:t>
            </w:r>
          </w:p>
          <w:p w14:paraId="0294719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na kuuliza maswali yanayotokana na hadithi aliyosoma au kusomewa</w:t>
            </w:r>
          </w:p>
          <w:p w14:paraId="13D5E4E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za watu wa ukoo kwa kutumia –refu, -kubwa na –tamu</w:t>
            </w:r>
          </w:p>
        </w:tc>
        <w:tc>
          <w:tcPr>
            <w:tcW w:w="1260" w:type="dxa"/>
            <w:shd w:val="clear" w:color="auto" w:fill="auto"/>
          </w:tcPr>
          <w:p w14:paraId="0FBA425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Unaweza kutambua watu gani katika picha?</w:t>
            </w:r>
          </w:p>
        </w:tc>
        <w:tc>
          <w:tcPr>
            <w:tcW w:w="1980" w:type="dxa"/>
            <w:shd w:val="clear" w:color="auto" w:fill="auto"/>
          </w:tcPr>
          <w:p w14:paraId="7790C43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07C4A1C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1D7E94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1C1E4F1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51CCF30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9547C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EFD2D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86 - 87</w:t>
            </w:r>
          </w:p>
          <w:p w14:paraId="2E7886B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0D57AE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78D8573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E95CEE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42EBD7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026963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4E0FC7EB" w14:textId="77777777">
        <w:tc>
          <w:tcPr>
            <w:tcW w:w="630" w:type="dxa"/>
            <w:shd w:val="clear" w:color="auto" w:fill="auto"/>
          </w:tcPr>
          <w:p w14:paraId="6E9BE9D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14:paraId="6E67876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4C20BE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734E76A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242ABC3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68236E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C81485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6C0CDD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4DA6106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76CFB141" w14:textId="77777777" w:rsidR="00D80A89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na silabi za herufi </w:t>
            </w:r>
            <w:r>
              <w:rPr>
                <w:rFonts w:ascii="Times New Roman" w:hAnsi="Times New Roman"/>
                <w:bCs/>
                <w:i/>
              </w:rPr>
              <w:t xml:space="preserve">ng </w:t>
            </w:r>
            <w:r>
              <w:rPr>
                <w:rFonts w:ascii="Times New Roman" w:hAnsi="Times New Roman"/>
                <w:bCs/>
              </w:rPr>
              <w:t>ili kuimarisha mazungumzo.</w:t>
            </w:r>
          </w:p>
          <w:p w14:paraId="18CFFE28" w14:textId="77777777" w:rsidR="00D80A89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ili kuimarisha stadi ya usomaji.</w:t>
            </w:r>
          </w:p>
          <w:p w14:paraId="7E55FB9A" w14:textId="77777777" w:rsidR="00D80A89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maneno ya imla </w:t>
            </w:r>
            <w:r>
              <w:rPr>
                <w:rFonts w:ascii="Times New Roman" w:hAnsi="Times New Roman"/>
                <w:bCs/>
              </w:rPr>
              <w:t xml:space="preserve">kwa mwandiko nadhifu </w:t>
            </w:r>
            <w:r>
              <w:rPr>
                <w:rFonts w:ascii="Times New Roman" w:hAnsi="Times New Roman"/>
                <w:bCs/>
              </w:rPr>
              <w:lastRenderedPageBreak/>
              <w:t>ili kuimarisha uandishi bora.</w:t>
            </w:r>
          </w:p>
        </w:tc>
        <w:tc>
          <w:tcPr>
            <w:tcW w:w="3690" w:type="dxa"/>
            <w:shd w:val="clear" w:color="auto" w:fill="auto"/>
          </w:tcPr>
          <w:p w14:paraId="43A2303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Mwalimu aweza kutumia teknolojia kusikiliza matamshi ya sauti lengwa.</w:t>
            </w:r>
          </w:p>
          <w:p w14:paraId="401F9B5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ng.</w:t>
            </w:r>
          </w:p>
          <w:p w14:paraId="17976D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kusikiliza, kutambua na kutamka sauti /ng/ katika maneno.</w:t>
            </w:r>
          </w:p>
          <w:p w14:paraId="2741CBD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kifungu kuhusu sherehe ya kuzaliwa kutumia chombo cha kidijitali.</w:t>
            </w:r>
          </w:p>
          <w:p w14:paraId="223532C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orodha ya vyakula vitamu vilipikwa katika sherehe.</w:t>
            </w:r>
          </w:p>
          <w:p w14:paraId="6DE9969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Mwanafunzi asikilize mwalimu kisha aandike imla ya maneno aliyotamka.</w:t>
            </w:r>
          </w:p>
        </w:tc>
        <w:tc>
          <w:tcPr>
            <w:tcW w:w="1260" w:type="dxa"/>
            <w:shd w:val="clear" w:color="auto" w:fill="auto"/>
          </w:tcPr>
          <w:p w14:paraId="354315B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Taja mifano ya mifugo anayeweka mkulima? </w:t>
            </w:r>
          </w:p>
          <w:p w14:paraId="69A4046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44B0E0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5E6739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 w14:paraId="390F2A3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 w14:paraId="15D3BD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7712F33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uk.86 - 87</w:t>
            </w:r>
          </w:p>
        </w:tc>
        <w:tc>
          <w:tcPr>
            <w:tcW w:w="1080" w:type="dxa"/>
            <w:shd w:val="clear" w:color="auto" w:fill="auto"/>
          </w:tcPr>
          <w:p w14:paraId="2D096B8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5D701A0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30A43B0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2779D21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077C8B1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FF03AE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B5753A8" w14:textId="77777777">
        <w:tc>
          <w:tcPr>
            <w:tcW w:w="630" w:type="dxa"/>
            <w:shd w:val="clear" w:color="auto" w:fill="auto"/>
          </w:tcPr>
          <w:p w14:paraId="4E7557B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6B2DD0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6D6FFD6" w14:textId="77777777" w:rsidR="00D80A89" w:rsidRDefault="00000000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51216C7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0A4BD6A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A764C9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765E04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shd w:val="clear" w:color="auto" w:fill="auto"/>
          </w:tcPr>
          <w:p w14:paraId="2A58E07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2EA77684" w14:textId="77777777" w:rsidR="00D80A89" w:rsidRDefault="00000000">
            <w:pPr>
              <w:numPr>
                <w:ilvl w:val="0"/>
                <w:numId w:val="1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herufi za sauti </w:t>
            </w:r>
            <w:r>
              <w:rPr>
                <w:rFonts w:ascii="Times New Roman" w:hAnsi="Times New Roman"/>
                <w:bCs/>
                <w:i/>
              </w:rPr>
              <w:t>/ny/</w:t>
            </w:r>
            <w:r>
              <w:rPr>
                <w:rFonts w:ascii="Times New Roman" w:hAnsi="Times New Roman"/>
                <w:bCs/>
              </w:rPr>
              <w:t xml:space="preserve"> na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kwa ufasaha ili kuimarisha stadi ya kusoma.</w:t>
            </w:r>
          </w:p>
          <w:p w14:paraId="697A7E84" w14:textId="77777777" w:rsidR="00D80A89" w:rsidRDefault="00D80A89">
            <w:pPr>
              <w:spacing w:after="0" w:line="240" w:lineRule="auto"/>
              <w:ind w:left="329"/>
              <w:rPr>
                <w:rFonts w:ascii="Times New Roman" w:hAnsi="Times New Roman"/>
                <w:bCs/>
              </w:rPr>
            </w:pPr>
          </w:p>
          <w:p w14:paraId="1B54829E" w14:textId="77777777" w:rsidR="00D80A89" w:rsidRDefault="00000000">
            <w:pPr>
              <w:numPr>
                <w:ilvl w:val="0"/>
                <w:numId w:val="1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maneno yenye sauti </w:t>
            </w:r>
            <w:r>
              <w:rPr>
                <w:rFonts w:ascii="Times New Roman" w:hAnsi="Times New Roman"/>
                <w:bCs/>
                <w:i/>
              </w:rPr>
              <w:t>/ny</w:t>
            </w:r>
            <w:r>
              <w:rPr>
                <w:rFonts w:ascii="Times New Roman" w:hAnsi="Times New Roman"/>
                <w:bCs/>
              </w:rPr>
              <w:t xml:space="preserve">/ na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katika mazingira yake.</w:t>
            </w:r>
          </w:p>
          <w:p w14:paraId="1423BA1F" w14:textId="77777777" w:rsidR="00D80A89" w:rsidRDefault="00000000">
            <w:pPr>
              <w:numPr>
                <w:ilvl w:val="0"/>
                <w:numId w:val="1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–refu, -kubwa na -tamu katika sentensi kwa usahihi ili kuimarisha mawasiliano. </w:t>
            </w:r>
          </w:p>
        </w:tc>
        <w:tc>
          <w:tcPr>
            <w:tcW w:w="3690" w:type="dxa"/>
            <w:shd w:val="clear" w:color="auto" w:fill="auto"/>
          </w:tcPr>
          <w:p w14:paraId="39A7FF1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kutumia teknolojia (papaya) kusikiliza matamshi ya sauti /ny/ na /ng. </w:t>
            </w:r>
          </w:p>
          <w:p w14:paraId="7CF3032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/ny/ na /ng. </w:t>
            </w:r>
          </w:p>
          <w:p w14:paraId="11CCE68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 w14:paraId="7CB4B08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yenye sauti /ny/ na /ng.</w:t>
            </w:r>
          </w:p>
          <w:p w14:paraId="3AE4B23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“Amina” kisha ajibu maswali.</w:t>
            </w:r>
          </w:p>
          <w:p w14:paraId="7296926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zinadhihirisha matumizi ya –refu, -kubwa na -tamu</w:t>
            </w:r>
          </w:p>
        </w:tc>
        <w:tc>
          <w:tcPr>
            <w:tcW w:w="1260" w:type="dxa"/>
            <w:shd w:val="clear" w:color="auto" w:fill="auto"/>
          </w:tcPr>
          <w:p w14:paraId="157BFEE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Umewahi hudhuria sherehe ipi na mtu wa ukoo wenu?</w:t>
            </w:r>
          </w:p>
        </w:tc>
        <w:tc>
          <w:tcPr>
            <w:tcW w:w="1980" w:type="dxa"/>
            <w:shd w:val="clear" w:color="auto" w:fill="auto"/>
          </w:tcPr>
          <w:p w14:paraId="50EF548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088A08F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3286003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 w14:paraId="59C2D85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22F2F28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4DF15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3166F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0C47AD9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88 - 89</w:t>
            </w:r>
          </w:p>
        </w:tc>
        <w:tc>
          <w:tcPr>
            <w:tcW w:w="1080" w:type="dxa"/>
            <w:shd w:val="clear" w:color="auto" w:fill="auto"/>
          </w:tcPr>
          <w:p w14:paraId="34DBDCA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71AD38E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D6DCDC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187BA0D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9D4FF6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1507A021" w14:textId="77777777">
        <w:tc>
          <w:tcPr>
            <w:tcW w:w="630" w:type="dxa"/>
            <w:shd w:val="clear" w:color="auto" w:fill="auto"/>
          </w:tcPr>
          <w:p w14:paraId="40313F2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3C5197C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139C0B6" w14:textId="77777777" w:rsidR="00D80A89" w:rsidRDefault="00000000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3FA2B7C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6071D0F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96B8FD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7E7A16B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C5CAF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3B07210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B8B8441" w14:textId="77777777" w:rsidR="00D80A8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herufi zinazowakilishwa na sauti lengwa ili kuimarisha stadi ya kuandika.</w:t>
            </w:r>
          </w:p>
          <w:p w14:paraId="525D829C" w14:textId="77777777" w:rsidR="00D80A8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Kutumia msamiati wa ukoo katika mawasiliano.</w:t>
            </w:r>
          </w:p>
          <w:p w14:paraId="68688212" w14:textId="77777777" w:rsidR="00D80A89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Kubainisha kati ya wakati uliopo na wakati uliopita ili kuimarisha mawasiliano andishi. </w:t>
            </w:r>
          </w:p>
        </w:tc>
        <w:tc>
          <w:tcPr>
            <w:tcW w:w="3690" w:type="dxa"/>
            <w:shd w:val="clear" w:color="auto" w:fill="auto"/>
          </w:tcPr>
          <w:p w14:paraId="0C52DFD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kwa kugawa maneno marefu katika sehemu ndogo ndogo.</w:t>
            </w:r>
          </w:p>
          <w:p w14:paraId="62629CF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wasikilize mwalimu akisoma msamiati wa ukoo kisha katika vikundi wajadiliane maana ya majina hayo.</w:t>
            </w:r>
          </w:p>
          <w:p w14:paraId="7C2B8ED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kutofautisha kati ya wakati uliopo na wakati uliopita katika majina yaliyo na sauti /ny/ na /ng/ k.m. alinyoa, walikinga. </w:t>
            </w:r>
          </w:p>
          <w:p w14:paraId="2E14687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kuhusu ukoo.</w:t>
            </w:r>
          </w:p>
          <w:p w14:paraId="5FF7545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ya ukoo akitumia silabi kwenye jedwali.</w:t>
            </w:r>
          </w:p>
          <w:p w14:paraId="2E6BB4F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750B6C3B" w14:textId="77777777" w:rsidR="00D80A89" w:rsidRDefault="00000000">
            <w:pPr>
              <w:pStyle w:val="NoSpacing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Ni chakula kipi unachokipenda?</w:t>
            </w:r>
          </w:p>
        </w:tc>
        <w:tc>
          <w:tcPr>
            <w:tcW w:w="1980" w:type="dxa"/>
            <w:shd w:val="clear" w:color="auto" w:fill="auto"/>
          </w:tcPr>
          <w:p w14:paraId="52440C3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79592B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 w14:paraId="60295BA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za  wakati uliopo na wakati uliopita</w:t>
            </w:r>
          </w:p>
          <w:p w14:paraId="2DAEF1B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 w14:paraId="2B7BA23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410BF72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88 - 89</w:t>
            </w:r>
          </w:p>
        </w:tc>
        <w:tc>
          <w:tcPr>
            <w:tcW w:w="1080" w:type="dxa"/>
            <w:shd w:val="clear" w:color="auto" w:fill="auto"/>
          </w:tcPr>
          <w:p w14:paraId="031613E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0105376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02AC7F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4445B73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191E4E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2DE688D" w14:textId="77777777">
        <w:trPr>
          <w:trHeight w:val="530"/>
        </w:trPr>
        <w:tc>
          <w:tcPr>
            <w:tcW w:w="630" w:type="dxa"/>
            <w:shd w:val="clear" w:color="auto" w:fill="auto"/>
          </w:tcPr>
          <w:p w14:paraId="6096D18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4F1031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D100AB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shd w:val="clear" w:color="auto" w:fill="auto"/>
          </w:tcPr>
          <w:p w14:paraId="6B777F9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na </w:t>
            </w:r>
            <w:r>
              <w:rPr>
                <w:rFonts w:ascii="Times New Roman" w:hAnsi="Times New Roman"/>
                <w:bCs/>
              </w:rPr>
              <w:lastRenderedPageBreak/>
              <w:t>Kuzungumza</w:t>
            </w:r>
          </w:p>
          <w:p w14:paraId="6265D85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8291C0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 w14:paraId="5C26237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E2C93E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 w14:paraId="4F32094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D9B1A9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52583AB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Kufikia mwisho wa mada mwanafunzi aweze:</w:t>
            </w:r>
          </w:p>
          <w:p w14:paraId="1DD093B6" w14:textId="77777777" w:rsidR="00D80A8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Kutambua na kusoma maneno yanayoashiria sauti </w:t>
            </w:r>
            <w:r>
              <w:rPr>
                <w:rFonts w:ascii="Times New Roman" w:hAnsi="Times New Roman"/>
                <w:bCs/>
                <w:i/>
              </w:rPr>
              <w:t>/ch/, /ny/</w:t>
            </w:r>
            <w:r>
              <w:rPr>
                <w:rFonts w:ascii="Times New Roman" w:hAnsi="Times New Roman"/>
                <w:bCs/>
              </w:rPr>
              <w:t xml:space="preserve"> na</w:t>
            </w:r>
            <w:r>
              <w:rPr>
                <w:rFonts w:ascii="Times New Roman" w:hAnsi="Times New Roman"/>
                <w:bCs/>
                <w:i/>
              </w:rPr>
              <w:t xml:space="preserve"> /ng/</w:t>
            </w:r>
            <w:r>
              <w:rPr>
                <w:rFonts w:ascii="Times New Roman" w:hAnsi="Times New Roman"/>
                <w:bCs/>
              </w:rPr>
              <w:t xml:space="preserve"> ili kujenga usomaji bora.</w:t>
            </w:r>
          </w:p>
          <w:p w14:paraId="65BF66CF" w14:textId="77777777" w:rsidR="00D80A8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maneno kwa kutumia silabi zilizofunzwa katika kujenga stadi ya Kusikiliza.</w:t>
            </w:r>
          </w:p>
          <w:p w14:paraId="7AD80E27" w14:textId="77777777" w:rsidR="00D80A89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kwa mwandiko nadhifu akitumia majina ya ukoo; </w:t>
            </w:r>
            <w:r>
              <w:rPr>
                <w:rFonts w:ascii="Times New Roman" w:hAnsi="Times New Roman"/>
                <w:bCs/>
                <w:i/>
              </w:rPr>
              <w:t>binamu, dada na ndugu.</w:t>
            </w:r>
          </w:p>
        </w:tc>
        <w:tc>
          <w:tcPr>
            <w:tcW w:w="3690" w:type="dxa"/>
            <w:shd w:val="clear" w:color="auto" w:fill="auto"/>
          </w:tcPr>
          <w:p w14:paraId="4DA3F12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ajadiliane na wenzake kuhusu maana ya maneno yaliyo na sauti /ch/, /ny/ na /ng.</w:t>
            </w:r>
          </w:p>
          <w:p w14:paraId="2566DF6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ashirikishwe kusoma sentensi kuhusu watu wa ukoo kwa kutumia kiulizi.</w:t>
            </w:r>
          </w:p>
          <w:p w14:paraId="7695266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–-refu, -kubwa na –tamu kuunda maneno pamoja na silabi mbalimbali kwenye jedwali.</w:t>
            </w:r>
          </w:p>
          <w:p w14:paraId="52EFB2F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kuunda sentensi wakitumia msamiati; binamu, dada na ndugu.</w:t>
            </w:r>
          </w:p>
        </w:tc>
        <w:tc>
          <w:tcPr>
            <w:tcW w:w="1260" w:type="dxa"/>
            <w:shd w:val="clear" w:color="auto" w:fill="auto"/>
          </w:tcPr>
          <w:p w14:paraId="50B143F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Unajua kusoma herufi na </w:t>
            </w:r>
            <w:r>
              <w:rPr>
                <w:rFonts w:ascii="Times New Roman" w:hAnsi="Times New Roman"/>
                <w:bCs/>
              </w:rPr>
              <w:lastRenderedPageBreak/>
              <w:t>maneno gani?</w:t>
            </w:r>
          </w:p>
          <w:p w14:paraId="3B89F25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23AF21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2025A8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F58E4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Vifaa vya kidijitali</w:t>
            </w:r>
          </w:p>
          <w:p w14:paraId="1031F19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Picha </w:t>
            </w:r>
          </w:p>
          <w:p w14:paraId="670CDA2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Video </w:t>
            </w:r>
          </w:p>
          <w:p w14:paraId="731B11B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Kadi za sauti na silabi </w:t>
            </w:r>
          </w:p>
          <w:p w14:paraId="7084899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yenye sentensi </w:t>
            </w:r>
          </w:p>
          <w:p w14:paraId="279FC23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EAC020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D9670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uk.90</w:t>
            </w:r>
          </w:p>
        </w:tc>
        <w:tc>
          <w:tcPr>
            <w:tcW w:w="1080" w:type="dxa"/>
            <w:shd w:val="clear" w:color="auto" w:fill="auto"/>
          </w:tcPr>
          <w:p w14:paraId="3D52B53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28FDC20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-Kujibu maswali</w:t>
            </w:r>
          </w:p>
          <w:p w14:paraId="2A08C32F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2D34B09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5967C535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D05641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AA288F8" w14:textId="77777777">
        <w:tc>
          <w:tcPr>
            <w:tcW w:w="630" w:type="dxa"/>
            <w:shd w:val="clear" w:color="auto" w:fill="auto"/>
          </w:tcPr>
          <w:p w14:paraId="395DD61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10" w:type="dxa"/>
            <w:shd w:val="clear" w:color="auto" w:fill="auto"/>
          </w:tcPr>
          <w:p w14:paraId="5FEB2DA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C4294A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shd w:val="clear" w:color="auto" w:fill="auto"/>
          </w:tcPr>
          <w:p w14:paraId="014E1E6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2CF1AE7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EBFAD0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2A5EC78B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 w14:paraId="1119EC60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2A8DE04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FE24051" w14:textId="77777777" w:rsidR="00D80A89" w:rsidRDefault="00000000">
            <w:pPr>
              <w:numPr>
                <w:ilvl w:val="0"/>
                <w:numId w:val="2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Kutamka sauti nne za herufi moja katika kuimarisha stadi ya kuzungumza.</w:t>
            </w:r>
          </w:p>
          <w:p w14:paraId="45CA1734" w14:textId="77777777" w:rsidR="00D80A89" w:rsidRDefault="00000000">
            <w:pPr>
              <w:numPr>
                <w:ilvl w:val="0"/>
                <w:numId w:val="2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Kufahamu hadithi aliyosoma na kusomewa ili kuelewa ujumbe katika hadithi.</w:t>
            </w:r>
          </w:p>
          <w:p w14:paraId="74E8ED12" w14:textId="77777777" w:rsidR="00D80A89" w:rsidRDefault="00000000">
            <w:pPr>
              <w:numPr>
                <w:ilvl w:val="0"/>
                <w:numId w:val="29"/>
              </w:numPr>
              <w:spacing w:after="0" w:line="240" w:lineRule="auto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matumizi ya ukanusho katika maawasiliano.</w:t>
            </w:r>
          </w:p>
          <w:p w14:paraId="26DBBAC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569A66F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kutambua sauti /ng/ katika maneno. </w:t>
            </w:r>
          </w:p>
          <w:p w14:paraId="7C6E2FA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sauti lengwa, kisha atamke pamoja na mwalimu na mwishowe atamke akiwa peke yake.</w:t>
            </w:r>
          </w:p>
          <w:p w14:paraId="2A26426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‘Chumba nikipendacho’.</w:t>
            </w:r>
          </w:p>
          <w:p w14:paraId="18CD45B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hadithi. </w:t>
            </w:r>
          </w:p>
          <w:p w14:paraId="15F7C24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kukamilisha mafungu yanayohusu matumizi ya ukanusho k.m.  Wewe ulifagia. </w:t>
            </w:r>
          </w:p>
          <w:p w14:paraId="5CE557B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Wewe hukufagia.</w:t>
            </w:r>
          </w:p>
        </w:tc>
        <w:tc>
          <w:tcPr>
            <w:tcW w:w="1260" w:type="dxa"/>
            <w:shd w:val="clear" w:color="auto" w:fill="auto"/>
          </w:tcPr>
          <w:p w14:paraId="6561EDBA" w14:textId="77777777" w:rsidR="00D80A89" w:rsidRDefault="00000000">
            <w:pPr>
              <w:spacing w:after="0" w:line="240" w:lineRule="auto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ni kwa nini ni vizuri kutunza usafi sebule? </w:t>
            </w:r>
          </w:p>
          <w:p w14:paraId="78E9DCE5" w14:textId="77777777" w:rsidR="00D80A89" w:rsidRDefault="00D80A89">
            <w:pPr>
              <w:pStyle w:val="NoSpacing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3ECC45B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3D9B2F2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 w14:paraId="056CFBC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 w14:paraId="4103F0D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 w14:paraId="4F3C138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Uk.91 - 92</w:t>
            </w:r>
          </w:p>
        </w:tc>
        <w:tc>
          <w:tcPr>
            <w:tcW w:w="1080" w:type="dxa"/>
            <w:shd w:val="clear" w:color="auto" w:fill="auto"/>
          </w:tcPr>
          <w:p w14:paraId="4EC5A8D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0FEBEE12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918DC7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9CE9659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056ABB5D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626AA85" w14:textId="77777777">
        <w:tc>
          <w:tcPr>
            <w:tcW w:w="630" w:type="dxa"/>
            <w:shd w:val="clear" w:color="auto" w:fill="auto"/>
          </w:tcPr>
          <w:p w14:paraId="786D760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A56900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5E095D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shd w:val="clear" w:color="auto" w:fill="auto"/>
          </w:tcPr>
          <w:p w14:paraId="13E13A84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428E9286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297FDD6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4BF1EEC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shd w:val="clear" w:color="auto" w:fill="auto"/>
          </w:tcPr>
          <w:p w14:paraId="1B633C9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49191C77" w14:textId="77777777" w:rsidR="00D80A89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sauti za herufi moja zilizofunzwa katika maneno ili kuimarisha stadi ya kuzungumza.</w:t>
            </w:r>
          </w:p>
          <w:p w14:paraId="6365DB5E" w14:textId="77777777" w:rsidR="00D80A89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kwa mtiririko ufao ili kuimarisha stadi ya kusoma. </w:t>
            </w:r>
          </w:p>
          <w:p w14:paraId="559D92B1" w14:textId="77777777" w:rsidR="00D80A89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Kuandika majina ya msamiati wa sebule akitumia kifaa cha kidijitali katika kuimarisha uandishi bora.  </w:t>
            </w:r>
          </w:p>
        </w:tc>
        <w:tc>
          <w:tcPr>
            <w:tcW w:w="3690" w:type="dxa"/>
            <w:shd w:val="clear" w:color="auto" w:fill="auto"/>
          </w:tcPr>
          <w:p w14:paraId="19117F9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Mwanafunzi atambue sauti ng katika maneno kwenye kadi chati na vifaa vya kidijitali. </w:t>
            </w:r>
          </w:p>
          <w:p w14:paraId="4F57D3C3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/ng. </w:t>
            </w:r>
          </w:p>
          <w:p w14:paraId="7763C3D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waweze kuigize namna ya kutoa maagizo ambayo mwalimu atakayoelezea.</w:t>
            </w:r>
          </w:p>
          <w:p w14:paraId="495E084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hadithi ikisomwa kupitia kinasasauti. </w:t>
            </w:r>
          </w:p>
          <w:p w14:paraId="37710DC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Mwanafunzi aweza kuandika maneno katika uk. 92 kwenye daftari lake au kwenye kifaa cha kidijitali katika stadi za uandishi.</w:t>
            </w:r>
          </w:p>
        </w:tc>
        <w:tc>
          <w:tcPr>
            <w:tcW w:w="1260" w:type="dxa"/>
            <w:shd w:val="clear" w:color="auto" w:fill="auto"/>
          </w:tcPr>
          <w:p w14:paraId="072A2752" w14:textId="77777777" w:rsidR="00D80A89" w:rsidRDefault="00000000">
            <w:pPr>
              <w:spacing w:after="0" w:line="240" w:lineRule="auto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Unajua kuandika herufi na maneno gani? </w:t>
            </w:r>
          </w:p>
          <w:p w14:paraId="773325B7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03ACEC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B1B4DF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 w14:paraId="118B7E0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 w14:paraId="2F6EFE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 w14:paraId="5015304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EB1CA4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B6A68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KLB Kiswahili Mazoezi ya Lugha Kitabu cha mwanafunzi </w:t>
            </w:r>
          </w:p>
          <w:p w14:paraId="071F78E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Uk.91 - 92</w:t>
            </w:r>
          </w:p>
        </w:tc>
        <w:tc>
          <w:tcPr>
            <w:tcW w:w="1080" w:type="dxa"/>
            <w:shd w:val="clear" w:color="auto" w:fill="auto"/>
          </w:tcPr>
          <w:p w14:paraId="5D6E63D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-Kutunga sentensi</w:t>
            </w:r>
          </w:p>
          <w:p w14:paraId="6EF8860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F3B3F8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2F009DF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5B905F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511F7D2C" w14:textId="77777777">
        <w:tc>
          <w:tcPr>
            <w:tcW w:w="630" w:type="dxa"/>
            <w:shd w:val="clear" w:color="auto" w:fill="auto"/>
          </w:tcPr>
          <w:p w14:paraId="7468AFB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6F29116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58DC99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shd w:val="clear" w:color="auto" w:fill="auto"/>
          </w:tcPr>
          <w:p w14:paraId="7B7B03E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3951F6FC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87CE66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0A9FFAD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67333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shd w:val="clear" w:color="auto" w:fill="auto"/>
          </w:tcPr>
          <w:p w14:paraId="3024C3C3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0D76D035" w14:textId="77777777" w:rsidR="00D80A89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herufi za sauti moja kwa ufasaha ili kuimarisha stadi ya kusoma.</w:t>
            </w:r>
          </w:p>
          <w:p w14:paraId="221E35DB" w14:textId="77777777" w:rsidR="00D80A89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msamiati wa sebule katika mazingira yake.   </w:t>
            </w:r>
          </w:p>
          <w:p w14:paraId="7C04D9AA" w14:textId="77777777" w:rsidR="00D80A89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zinazojumuisha ukanusho katika kuimarisha uandishi.</w:t>
            </w:r>
          </w:p>
        </w:tc>
        <w:tc>
          <w:tcPr>
            <w:tcW w:w="3690" w:type="dxa"/>
            <w:shd w:val="clear" w:color="auto" w:fill="auto"/>
          </w:tcPr>
          <w:p w14:paraId="611F370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matumizi ya sebule katika familia.</w:t>
            </w:r>
          </w:p>
          <w:p w14:paraId="05900E4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kutumia teknolojia (papaya) kusikiliza matamshi ya sauti ng. </w:t>
            </w:r>
          </w:p>
          <w:p w14:paraId="028136E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 w14:paraId="322405B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hadithi ‘Wageni nyumbani’ kisha ajibu maswali.</w:t>
            </w:r>
          </w:p>
          <w:p w14:paraId="2AFC60D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waweza kukanusha sentensi mbalimbali wakitumia chati na vifaa vya kidijitali.</w:t>
            </w:r>
          </w:p>
        </w:tc>
        <w:tc>
          <w:tcPr>
            <w:tcW w:w="1260" w:type="dxa"/>
            <w:shd w:val="clear" w:color="auto" w:fill="auto"/>
          </w:tcPr>
          <w:p w14:paraId="2F1B6E9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wewe huwakaribisha wageni nyumbani, chumbani kipi?</w:t>
            </w:r>
          </w:p>
        </w:tc>
        <w:tc>
          <w:tcPr>
            <w:tcW w:w="1980" w:type="dxa"/>
            <w:shd w:val="clear" w:color="auto" w:fill="auto"/>
          </w:tcPr>
          <w:p w14:paraId="4A6EA54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11C8138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 w14:paraId="43A2D1E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 w14:paraId="585A6D6B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 w14:paraId="2024830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C47A1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D960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39C28A0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93 - 94</w:t>
            </w:r>
          </w:p>
        </w:tc>
        <w:tc>
          <w:tcPr>
            <w:tcW w:w="1080" w:type="dxa"/>
            <w:shd w:val="clear" w:color="auto" w:fill="auto"/>
          </w:tcPr>
          <w:p w14:paraId="7735FA7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CD5C153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F668C2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C1BAFDF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4D36F9F1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664A53A0" w14:textId="77777777">
        <w:tc>
          <w:tcPr>
            <w:tcW w:w="630" w:type="dxa"/>
            <w:shd w:val="clear" w:color="auto" w:fill="auto"/>
          </w:tcPr>
          <w:p w14:paraId="4011ED08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0ABF22E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1AAA6F9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shd w:val="clear" w:color="auto" w:fill="auto"/>
          </w:tcPr>
          <w:p w14:paraId="6AD47AF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747F489F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21200C2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17B3FC3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EDF15AE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</w:t>
            </w:r>
          </w:p>
        </w:tc>
        <w:tc>
          <w:tcPr>
            <w:tcW w:w="2880" w:type="dxa"/>
            <w:shd w:val="clear" w:color="auto" w:fill="auto"/>
          </w:tcPr>
          <w:p w14:paraId="7F4F964A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2B458C3F" w14:textId="77777777" w:rsidR="00D80A89" w:rsidRDefault="00000000">
            <w:pPr>
              <w:numPr>
                <w:ilvl w:val="0"/>
                <w:numId w:val="32"/>
              </w:numPr>
              <w:spacing w:after="0" w:line="240" w:lineRule="auto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kwa kutumia silabi zinazotokana na sauti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kwa ufasaha ili kuimarisha stadi ya kusoma.</w:t>
            </w:r>
          </w:p>
          <w:p w14:paraId="26220E00" w14:textId="77777777" w:rsidR="00D80A89" w:rsidRDefault="00000000">
            <w:pPr>
              <w:numPr>
                <w:ilvl w:val="0"/>
                <w:numId w:val="32"/>
              </w:numPr>
              <w:spacing w:after="0" w:line="240" w:lineRule="auto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kwa mtiririko ufao ili kuimarisha stadi ya kusoma.</w:t>
            </w:r>
          </w:p>
          <w:p w14:paraId="037FE9EC" w14:textId="77777777" w:rsidR="00D80A89" w:rsidRDefault="00000000">
            <w:pPr>
              <w:numPr>
                <w:ilvl w:val="0"/>
                <w:numId w:val="32"/>
              </w:numPr>
              <w:spacing w:after="0" w:line="240" w:lineRule="auto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matumizi ya alama ya kikomo kwenye sentensi ili kuimarisha uandishi.</w:t>
            </w:r>
          </w:p>
          <w:p w14:paraId="5D3DC6FE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2607EA5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 w14:paraId="18B522C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 w14:paraId="78042812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 maneno ya maagizo akitumia maneno mwalimu atayowapa.</w:t>
            </w:r>
          </w:p>
          <w:p w14:paraId="52823D70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 baada ya kusomewa hadithi na mwalimu. </w:t>
            </w:r>
          </w:p>
          <w:p w14:paraId="697BD81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asimulie hadithi kutokana na picha alizopewa kuhusu sebule. </w:t>
            </w:r>
          </w:p>
          <w:p w14:paraId="4F1EB5F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zinadhihirisha matumizi ya alama ya kikomo.</w:t>
            </w:r>
          </w:p>
        </w:tc>
        <w:tc>
          <w:tcPr>
            <w:tcW w:w="1260" w:type="dxa"/>
            <w:shd w:val="clear" w:color="auto" w:fill="auto"/>
          </w:tcPr>
          <w:p w14:paraId="6838828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Unapotaka kuingia ndani ya nyumba ya jirani unafanyaje? </w:t>
            </w:r>
          </w:p>
          <w:p w14:paraId="5AF34F4D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Mgeni anapobisha mlango unaitikia vipi?</w:t>
            </w:r>
          </w:p>
        </w:tc>
        <w:tc>
          <w:tcPr>
            <w:tcW w:w="1980" w:type="dxa"/>
            <w:shd w:val="clear" w:color="auto" w:fill="auto"/>
          </w:tcPr>
          <w:p w14:paraId="43361EE7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0E4C6D4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 w14:paraId="2508B261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 w14:paraId="59B0038F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 w14:paraId="50857A5C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B40D77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75533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7107302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93 - 94</w:t>
            </w:r>
          </w:p>
        </w:tc>
        <w:tc>
          <w:tcPr>
            <w:tcW w:w="1080" w:type="dxa"/>
            <w:shd w:val="clear" w:color="auto" w:fill="auto"/>
          </w:tcPr>
          <w:p w14:paraId="3BCF8F6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24BD3BA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AA682B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30F04792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0CF6774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4A45D88D" w14:textId="77777777">
        <w:tc>
          <w:tcPr>
            <w:tcW w:w="630" w:type="dxa"/>
            <w:shd w:val="clear" w:color="auto" w:fill="auto"/>
          </w:tcPr>
          <w:p w14:paraId="4C771ED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shd w:val="clear" w:color="auto" w:fill="auto"/>
          </w:tcPr>
          <w:p w14:paraId="10E7897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D911570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shd w:val="clear" w:color="auto" w:fill="auto"/>
          </w:tcPr>
          <w:p w14:paraId="61F02B8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 w14:paraId="55C38D19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A08DFD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 w14:paraId="5180C45A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F98AD5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 w14:paraId="274FFAED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5A1F01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Kuandika</w:t>
            </w:r>
          </w:p>
        </w:tc>
        <w:tc>
          <w:tcPr>
            <w:tcW w:w="2880" w:type="dxa"/>
            <w:shd w:val="clear" w:color="auto" w:fill="auto"/>
          </w:tcPr>
          <w:p w14:paraId="16643917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 w14:paraId="1DEEE506" w14:textId="77777777" w:rsidR="00D80A8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na kutoa maagizo kuhusu kutunza sebule katika mawasiliano</w:t>
            </w:r>
          </w:p>
          <w:p w14:paraId="70D4DD76" w14:textId="77777777" w:rsidR="00D80A8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kwa mtiririko ufao ili kuimarisha stadi ya kusoma.</w:t>
            </w:r>
          </w:p>
          <w:p w14:paraId="3140E03E" w14:textId="77777777" w:rsidR="00D80A89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sentensi zenye matumizi ya ukanusho katika mawasiliano.</w:t>
            </w:r>
          </w:p>
        </w:tc>
        <w:tc>
          <w:tcPr>
            <w:tcW w:w="3690" w:type="dxa"/>
            <w:shd w:val="clear" w:color="auto" w:fill="auto"/>
          </w:tcPr>
          <w:p w14:paraId="20E7856A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aigize maagizo kuhusu jinsi ya kutunza sebule. </w:t>
            </w:r>
          </w:p>
          <w:p w14:paraId="6CF5F3A5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 w14:paraId="3290ED5D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 ‘Wageni Nyumbani’. </w:t>
            </w:r>
          </w:p>
          <w:p w14:paraId="7CEEDC54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ashirikishwe kukanusha sentensi zinazotumia wewe na nyinyi. </w:t>
            </w:r>
          </w:p>
          <w:p w14:paraId="728770A8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fupi akitumia vifaa vinavyopatikana kwenye sebule.</w:t>
            </w:r>
          </w:p>
          <w:p w14:paraId="50F9DDD5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1CC01783" w14:textId="77777777" w:rsidR="00D80A89" w:rsidRDefault="00000000">
            <w:pPr>
              <w:spacing w:after="0" w:line="240" w:lineRule="auto"/>
              <w:ind w:right="2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Unafikiria ni kwa nini wageni kutoa viatu vyao kando ya mkeka? </w:t>
            </w:r>
          </w:p>
          <w:p w14:paraId="1052BBFB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102594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 w14:paraId="62281BD6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 w14:paraId="37C0C42C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 w14:paraId="7932A73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 w14:paraId="2746FED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 w14:paraId="69AC6289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95</w:t>
            </w:r>
          </w:p>
          <w:p w14:paraId="154D2473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B7BFADC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 w14:paraId="6E53B4C4" w14:textId="77777777" w:rsidR="00D80A89" w:rsidRDefault="00D80A8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C4AC428" w14:textId="77777777" w:rsidR="00D80A89" w:rsidRDefault="0000000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 w14:paraId="7B53FD3B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026C44E" w14:textId="77777777" w:rsidR="00D80A89" w:rsidRDefault="00D80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A89" w14:paraId="2A2261EE" w14:textId="77777777">
        <w:tc>
          <w:tcPr>
            <w:tcW w:w="630" w:type="dxa"/>
            <w:shd w:val="clear" w:color="auto" w:fill="auto"/>
          </w:tcPr>
          <w:p w14:paraId="7491687E" w14:textId="77777777" w:rsidR="00D80A89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4760" w:type="dxa"/>
            <w:gridSpan w:val="9"/>
            <w:shd w:val="clear" w:color="auto" w:fill="auto"/>
          </w:tcPr>
          <w:p w14:paraId="0962B0B9" w14:textId="77777777" w:rsidR="00D80A8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MTIHANI WA MWISHO WA MUHULA</w:t>
            </w:r>
          </w:p>
        </w:tc>
      </w:tr>
    </w:tbl>
    <w:p w14:paraId="0413AE32" w14:textId="77777777" w:rsidR="00D80A89" w:rsidRDefault="00D80A89"/>
    <w:p w14:paraId="020E79A0" w14:textId="77777777" w:rsidR="00D80A89" w:rsidRDefault="00D80A89"/>
    <w:sectPr w:rsidR="00D80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" w:right="540" w:bottom="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1440" w14:textId="77777777" w:rsidR="00B214C5" w:rsidRDefault="00B214C5">
      <w:pPr>
        <w:spacing w:after="0" w:line="240" w:lineRule="auto"/>
      </w:pPr>
      <w:r>
        <w:separator/>
      </w:r>
    </w:p>
  </w:endnote>
  <w:endnote w:type="continuationSeparator" w:id="0">
    <w:p w14:paraId="7686CF2B" w14:textId="77777777" w:rsidR="00B214C5" w:rsidRDefault="00B2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52EA" w14:textId="77777777" w:rsidR="008B577F" w:rsidRDefault="008B5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A4E0" w14:textId="77777777" w:rsidR="00D80A89" w:rsidRDefault="00D80A89">
    <w:pPr>
      <w:pStyle w:val="Footer"/>
      <w:jc w:val="center"/>
      <w:rPr>
        <w:rFonts w:ascii="Times New Roman" w:hAnsi="Times New Roman"/>
        <w:i/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F673" w14:textId="77777777" w:rsidR="008B577F" w:rsidRDefault="008B5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B81F" w14:textId="77777777" w:rsidR="00B214C5" w:rsidRDefault="00B214C5">
      <w:pPr>
        <w:spacing w:after="0" w:line="240" w:lineRule="auto"/>
      </w:pPr>
      <w:r>
        <w:separator/>
      </w:r>
    </w:p>
  </w:footnote>
  <w:footnote w:type="continuationSeparator" w:id="0">
    <w:p w14:paraId="56EE8604" w14:textId="77777777" w:rsidR="00B214C5" w:rsidRDefault="00B2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A4FF" w14:textId="688BC44C" w:rsidR="008B577F" w:rsidRDefault="008B577F">
    <w:pPr>
      <w:pStyle w:val="Header"/>
    </w:pPr>
    <w:r>
      <w:rPr>
        <w:noProof/>
      </w:rPr>
      <w:pict w14:anchorId="30A94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8219" o:spid="_x0000_s1026" type="#_x0000_t136" style="position:absolute;margin-left:0;margin-top:0;width:685.25pt;height:171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53F4" w14:textId="26DE9303" w:rsidR="00D80A89" w:rsidRDefault="008B577F">
    <w:pPr>
      <w:ind w:left="-720"/>
      <w:jc w:val="center"/>
    </w:pPr>
    <w:r>
      <w:rPr>
        <w:noProof/>
      </w:rPr>
      <w:pict w14:anchorId="4B160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8220" o:spid="_x0000_s1027" type="#_x0000_t136" style="position:absolute;left:0;text-align:left;margin-left:0;margin-top:0;width:685.25pt;height:171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A79" w14:textId="33FA04F0" w:rsidR="00D80A89" w:rsidRDefault="008B577F">
    <w:pPr>
      <w:jc w:val="center"/>
    </w:pPr>
    <w:r>
      <w:rPr>
        <w:noProof/>
      </w:rPr>
      <w:pict w14:anchorId="4F1A0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8218" o:spid="_x0000_s1025" type="#_x0000_t136" style="position:absolute;left:0;text-align:left;margin-left:0;margin-top:0;width:685.25pt;height:188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D3EEEB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0E38E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323CA5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0000003"/>
    <w:multiLevelType w:val="hybridMultilevel"/>
    <w:tmpl w:val="0C4405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4"/>
    <w:multiLevelType w:val="hybridMultilevel"/>
    <w:tmpl w:val="34608D66"/>
    <w:lvl w:ilvl="0" w:tplc="04090017">
      <w:start w:val="1"/>
      <w:numFmt w:val="lowerLetter"/>
      <w:lvlText w:val="%1)"/>
      <w:lvlJc w:val="left"/>
      <w:pPr>
        <w:ind w:left="329" w:firstLine="0"/>
      </w:pPr>
      <w:rPr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D69A65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662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BE210C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55229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F80B9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A56B6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620C9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11484B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0000005"/>
    <w:multiLevelType w:val="hybridMultilevel"/>
    <w:tmpl w:val="ED6A94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941EE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8AE4D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0000008"/>
    <w:multiLevelType w:val="hybridMultilevel"/>
    <w:tmpl w:val="C5CEF2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9"/>
    <w:multiLevelType w:val="hybridMultilevel"/>
    <w:tmpl w:val="D83E44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A"/>
    <w:multiLevelType w:val="hybridMultilevel"/>
    <w:tmpl w:val="3258C3EC"/>
    <w:lvl w:ilvl="0" w:tplc="A83476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B"/>
    <w:multiLevelType w:val="hybridMultilevel"/>
    <w:tmpl w:val="A35CA4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C"/>
    <w:multiLevelType w:val="hybridMultilevel"/>
    <w:tmpl w:val="901C241A"/>
    <w:lvl w:ilvl="0" w:tplc="04090017">
      <w:start w:val="1"/>
      <w:numFmt w:val="lowerLetter"/>
      <w:lvlText w:val="%1)"/>
      <w:lvlJc w:val="left"/>
      <w:pPr>
        <w:ind w:left="329" w:firstLine="0"/>
      </w:pPr>
      <w:rPr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D69A65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662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BE210C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55229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F80B95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A56B6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620C9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11484B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0000000D"/>
    <w:multiLevelType w:val="hybridMultilevel"/>
    <w:tmpl w:val="DB7260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7CD8F4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E35E22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876EFC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1A4C2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9BFC7CEA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00000013"/>
    <w:multiLevelType w:val="hybridMultilevel"/>
    <w:tmpl w:val="825097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4"/>
    <w:multiLevelType w:val="hybridMultilevel"/>
    <w:tmpl w:val="AA9A69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4260EA56"/>
    <w:lvl w:ilvl="0" w:tplc="6CF09E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6"/>
    <w:multiLevelType w:val="hybridMultilevel"/>
    <w:tmpl w:val="65862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DB60B52A"/>
    <w:lvl w:ilvl="0" w:tplc="04090017">
      <w:start w:val="1"/>
      <w:numFmt w:val="lowerLetter"/>
      <w:lvlText w:val="%1)"/>
      <w:lvlJc w:val="left"/>
      <w:pPr>
        <w:ind w:left="336" w:firstLine="0"/>
      </w:pPr>
      <w:rPr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9227CAC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4EB26AF4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DEC374A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83CA4A82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D52CAD38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B3A43832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1CC03C6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28023D80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00000018"/>
    <w:multiLevelType w:val="hybridMultilevel"/>
    <w:tmpl w:val="E70C75DE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5" w15:restartNumberingAfterBreak="0">
    <w:nsid w:val="00000019"/>
    <w:multiLevelType w:val="hybridMultilevel"/>
    <w:tmpl w:val="C18CBB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DC7AB1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2AD8F1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2EFC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668EEE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E"/>
    <w:multiLevelType w:val="hybridMultilevel"/>
    <w:tmpl w:val="A948DA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000001F"/>
    <w:multiLevelType w:val="hybridMultilevel"/>
    <w:tmpl w:val="AE0A5E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AFD624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0000021"/>
    <w:multiLevelType w:val="hybridMultilevel"/>
    <w:tmpl w:val="DDF0F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FD7E4DBE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5" w15:restartNumberingAfterBreak="0">
    <w:nsid w:val="00000023"/>
    <w:multiLevelType w:val="hybridMultilevel"/>
    <w:tmpl w:val="EC2E422C"/>
    <w:lvl w:ilvl="0" w:tplc="DE76D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C1BAB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0AD25A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86D4D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0000027"/>
    <w:multiLevelType w:val="hybridMultilevel"/>
    <w:tmpl w:val="810C29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7F72D072"/>
    <w:lvl w:ilvl="0" w:tplc="04090017">
      <w:start w:val="1"/>
      <w:numFmt w:val="lowerLetter"/>
      <w:lvlText w:val="%1)"/>
      <w:lvlJc w:val="left"/>
      <w:pPr>
        <w:ind w:left="305" w:firstLine="0"/>
      </w:pPr>
      <w:rPr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19309062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A9CEDA2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E3B2A796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9D66D45E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90AECF54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1EC7AD6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0DE4EC6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965812DA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00000029"/>
    <w:multiLevelType w:val="hybridMultilevel"/>
    <w:tmpl w:val="C5F49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000002A"/>
    <w:multiLevelType w:val="hybridMultilevel"/>
    <w:tmpl w:val="3844E87C"/>
    <w:lvl w:ilvl="0" w:tplc="5EAECD9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000002B"/>
    <w:multiLevelType w:val="hybridMultilevel"/>
    <w:tmpl w:val="9782F6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1B6417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1758">
    <w:abstractNumId w:val="23"/>
  </w:num>
  <w:num w:numId="2" w16cid:durableId="1209873633">
    <w:abstractNumId w:val="35"/>
  </w:num>
  <w:num w:numId="3" w16cid:durableId="1389067137">
    <w:abstractNumId w:val="11"/>
  </w:num>
  <w:num w:numId="4" w16cid:durableId="1567763674">
    <w:abstractNumId w:val="14"/>
  </w:num>
  <w:num w:numId="5" w16cid:durableId="1919485978">
    <w:abstractNumId w:val="10"/>
  </w:num>
  <w:num w:numId="6" w16cid:durableId="2079086433">
    <w:abstractNumId w:val="21"/>
  </w:num>
  <w:num w:numId="7" w16cid:durableId="1337078144">
    <w:abstractNumId w:val="9"/>
  </w:num>
  <w:num w:numId="8" w16cid:durableId="100728890">
    <w:abstractNumId w:val="30"/>
  </w:num>
  <w:num w:numId="9" w16cid:durableId="211700268">
    <w:abstractNumId w:val="41"/>
  </w:num>
  <w:num w:numId="10" w16cid:durableId="98570830">
    <w:abstractNumId w:val="22"/>
  </w:num>
  <w:num w:numId="11" w16cid:durableId="1750036866">
    <w:abstractNumId w:val="3"/>
  </w:num>
  <w:num w:numId="12" w16cid:durableId="2028022988">
    <w:abstractNumId w:val="5"/>
  </w:num>
  <w:num w:numId="13" w16cid:durableId="842158986">
    <w:abstractNumId w:val="31"/>
  </w:num>
  <w:num w:numId="14" w16cid:durableId="1131023666">
    <w:abstractNumId w:val="28"/>
  </w:num>
  <w:num w:numId="15" w16cid:durableId="432169120">
    <w:abstractNumId w:val="39"/>
  </w:num>
  <w:num w:numId="16" w16cid:durableId="1201283144">
    <w:abstractNumId w:val="32"/>
  </w:num>
  <w:num w:numId="17" w16cid:durableId="1705248186">
    <w:abstractNumId w:val="18"/>
  </w:num>
  <w:num w:numId="18" w16cid:durableId="596404189">
    <w:abstractNumId w:val="42"/>
  </w:num>
  <w:num w:numId="19" w16cid:durableId="1208107912">
    <w:abstractNumId w:val="4"/>
  </w:num>
  <w:num w:numId="20" w16cid:durableId="1507674531">
    <w:abstractNumId w:val="19"/>
  </w:num>
  <w:num w:numId="21" w16cid:durableId="1978758160">
    <w:abstractNumId w:val="15"/>
  </w:num>
  <w:num w:numId="22" w16cid:durableId="1696999293">
    <w:abstractNumId w:val="17"/>
  </w:num>
  <w:num w:numId="23" w16cid:durableId="1011102943">
    <w:abstractNumId w:val="27"/>
  </w:num>
  <w:num w:numId="24" w16cid:durableId="1560945843">
    <w:abstractNumId w:val="0"/>
  </w:num>
  <w:num w:numId="25" w16cid:durableId="1973486789">
    <w:abstractNumId w:val="8"/>
  </w:num>
  <w:num w:numId="26" w16cid:durableId="1935934721">
    <w:abstractNumId w:val="37"/>
  </w:num>
  <w:num w:numId="27" w16cid:durableId="800920783">
    <w:abstractNumId w:val="7"/>
  </w:num>
  <w:num w:numId="28" w16cid:durableId="954021382">
    <w:abstractNumId w:val="43"/>
  </w:num>
  <w:num w:numId="29" w16cid:durableId="1138649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9705929">
    <w:abstractNumId w:val="20"/>
  </w:num>
  <w:num w:numId="31" w16cid:durableId="1175417453">
    <w:abstractNumId w:val="1"/>
  </w:num>
  <w:num w:numId="32" w16cid:durableId="1885825466">
    <w:abstractNumId w:val="12"/>
  </w:num>
  <w:num w:numId="33" w16cid:durableId="2098289631">
    <w:abstractNumId w:val="13"/>
  </w:num>
  <w:num w:numId="34" w16cid:durableId="1347440309">
    <w:abstractNumId w:val="40"/>
  </w:num>
  <w:num w:numId="35" w16cid:durableId="1021513187">
    <w:abstractNumId w:val="2"/>
  </w:num>
  <w:num w:numId="36" w16cid:durableId="1118838209">
    <w:abstractNumId w:val="38"/>
  </w:num>
  <w:num w:numId="37" w16cid:durableId="1923680533">
    <w:abstractNumId w:val="6"/>
  </w:num>
  <w:num w:numId="38" w16cid:durableId="628364473">
    <w:abstractNumId w:val="44"/>
  </w:num>
  <w:num w:numId="39" w16cid:durableId="2146770529">
    <w:abstractNumId w:val="16"/>
  </w:num>
  <w:num w:numId="40" w16cid:durableId="1617059915">
    <w:abstractNumId w:val="29"/>
  </w:num>
  <w:num w:numId="41" w16cid:durableId="1662583515">
    <w:abstractNumId w:val="34"/>
  </w:num>
  <w:num w:numId="42" w16cid:durableId="203910524">
    <w:abstractNumId w:val="24"/>
  </w:num>
  <w:num w:numId="43" w16cid:durableId="1606303181">
    <w:abstractNumId w:val="36"/>
  </w:num>
  <w:num w:numId="44" w16cid:durableId="2072917836">
    <w:abstractNumId w:val="26"/>
  </w:num>
  <w:num w:numId="45" w16cid:durableId="1791168960">
    <w:abstractNumId w:val="33"/>
  </w:num>
  <w:num w:numId="46" w16cid:durableId="754590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89"/>
    <w:rsid w:val="00264A06"/>
    <w:rsid w:val="008B577F"/>
    <w:rsid w:val="00B214C5"/>
    <w:rsid w:val="00D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7E6D"/>
  <w15:docId w15:val="{B4E51CAF-4CC4-4BCF-8844-F55F31C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eastAsia="Calibri" w:hAnsi="Calibri" w:cs="Times New Roman"/>
      <w:i/>
      <w:iCs/>
      <w:color w:val="4472C4"/>
    </w:rPr>
  </w:style>
  <w:style w:type="paragraph" w:styleId="ListParagraph">
    <w:name w:val="List Paragraph"/>
    <w:basedOn w:val="Normal"/>
    <w:uiPriority w:val="34"/>
    <w:qFormat/>
    <w:pPr>
      <w:spacing w:line="253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6751</Words>
  <Characters>38481</Characters>
  <Application>Microsoft Office Word</Application>
  <DocSecurity>0</DocSecurity>
  <Lines>320</Lines>
  <Paragraphs>90</Paragraphs>
  <ScaleCrop>false</ScaleCrop>
  <Company/>
  <LinksUpToDate>false</LinksUpToDate>
  <CharactersWithSpaces>45142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kithome katuku</cp:lastModifiedBy>
  <cp:revision>2</cp:revision>
  <dcterms:created xsi:type="dcterms:W3CDTF">2024-05-25T20:16:00Z</dcterms:created>
  <dcterms:modified xsi:type="dcterms:W3CDTF">2025-05-05T13:18:00Z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858d8e1a8d7c432f88d990d6cbeb05e4</vt:lpwstr>
  </property>
</Properties>
</file>