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4AEA" w14:textId="77777777" w:rsidR="00280DB8" w:rsidRPr="007E3B3E" w:rsidRDefault="0000000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3E">
        <w:rPr>
          <w:rFonts w:ascii="Times New Roman" w:eastAsia="Calibri" w:hAnsi="Times New Roman" w:cs="Times New Roman"/>
          <w:b/>
          <w:sz w:val="24"/>
          <w:szCs w:val="24"/>
        </w:rPr>
        <w:t>Mathematics Act. Pupils Bk. 2 ACT. GRADE Two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4"/>
        <w:gridCol w:w="5310"/>
        <w:gridCol w:w="3510"/>
        <w:gridCol w:w="1984"/>
      </w:tblGrid>
      <w:tr w:rsidR="00280DB8" w:rsidRPr="007E3B3E" w14:paraId="0D8831D4" w14:textId="77777777">
        <w:tc>
          <w:tcPr>
            <w:tcW w:w="4585" w:type="dxa"/>
            <w:hideMark/>
          </w:tcPr>
          <w:p w14:paraId="382EF203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E3B3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School</w:t>
            </w:r>
          </w:p>
        </w:tc>
        <w:tc>
          <w:tcPr>
            <w:tcW w:w="5310" w:type="dxa"/>
            <w:hideMark/>
          </w:tcPr>
          <w:p w14:paraId="7C07326E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E3B3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Teacher’s Name</w:t>
            </w:r>
          </w:p>
        </w:tc>
        <w:tc>
          <w:tcPr>
            <w:tcW w:w="3510" w:type="dxa"/>
            <w:hideMark/>
          </w:tcPr>
          <w:p w14:paraId="3B26A1E5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E3B3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Term</w:t>
            </w:r>
          </w:p>
        </w:tc>
        <w:tc>
          <w:tcPr>
            <w:tcW w:w="1984" w:type="dxa"/>
            <w:hideMark/>
          </w:tcPr>
          <w:p w14:paraId="541D9273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7E3B3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Year</w:t>
            </w:r>
          </w:p>
        </w:tc>
      </w:tr>
      <w:tr w:rsidR="00280DB8" w:rsidRPr="007E3B3E" w14:paraId="300EC48B" w14:textId="77777777">
        <w:trPr>
          <w:trHeight w:val="503"/>
        </w:trPr>
        <w:tc>
          <w:tcPr>
            <w:tcW w:w="4585" w:type="dxa"/>
          </w:tcPr>
          <w:p w14:paraId="3CEC42A5" w14:textId="77777777" w:rsidR="00280DB8" w:rsidRPr="007E3B3E" w:rsidRDefault="0028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</w:tc>
        <w:tc>
          <w:tcPr>
            <w:tcW w:w="5310" w:type="dxa"/>
          </w:tcPr>
          <w:p w14:paraId="4EC5895C" w14:textId="77777777" w:rsidR="00280DB8" w:rsidRPr="007E3B3E" w:rsidRDefault="0028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</w:tc>
        <w:tc>
          <w:tcPr>
            <w:tcW w:w="3510" w:type="dxa"/>
            <w:hideMark/>
          </w:tcPr>
          <w:p w14:paraId="0B336AF6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i/>
                <w:sz w:val="24"/>
                <w:szCs w:val="24"/>
              </w:rPr>
              <w:t>two</w:t>
            </w:r>
          </w:p>
        </w:tc>
        <w:tc>
          <w:tcPr>
            <w:tcW w:w="1984" w:type="dxa"/>
          </w:tcPr>
          <w:p w14:paraId="4E9B1F5B" w14:textId="77777777" w:rsidR="00280DB8" w:rsidRPr="007E3B3E" w:rsidRDefault="0028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</w:tc>
      </w:tr>
    </w:tbl>
    <w:p w14:paraId="4196E435" w14:textId="77777777" w:rsidR="00280DB8" w:rsidRPr="007E3B3E" w:rsidRDefault="00280D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632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79"/>
        <w:gridCol w:w="724"/>
        <w:gridCol w:w="1557"/>
        <w:gridCol w:w="1559"/>
        <w:gridCol w:w="2977"/>
        <w:gridCol w:w="1372"/>
        <w:gridCol w:w="3022"/>
        <w:gridCol w:w="2410"/>
        <w:gridCol w:w="1418"/>
        <w:gridCol w:w="708"/>
      </w:tblGrid>
      <w:tr w:rsidR="00280DB8" w:rsidRPr="007E3B3E" w14:paraId="2F83DFB3" w14:textId="77777777">
        <w:trPr>
          <w:trHeight w:val="888"/>
        </w:trPr>
        <w:tc>
          <w:tcPr>
            <w:tcW w:w="579" w:type="dxa"/>
          </w:tcPr>
          <w:p w14:paraId="54BDABAE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WE</w:t>
            </w:r>
          </w:p>
          <w:p w14:paraId="0B7017AB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724" w:type="dxa"/>
          </w:tcPr>
          <w:p w14:paraId="6648AC59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LESS</w:t>
            </w:r>
          </w:p>
          <w:p w14:paraId="0D08B923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557" w:type="dxa"/>
          </w:tcPr>
          <w:p w14:paraId="22B32F49" w14:textId="77777777" w:rsidR="00280DB8" w:rsidRPr="007E3B3E" w:rsidRDefault="00000000">
            <w:pPr>
              <w:ind w:left="2" w:right="5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STRAND THEME</w:t>
            </w:r>
          </w:p>
        </w:tc>
        <w:tc>
          <w:tcPr>
            <w:tcW w:w="1559" w:type="dxa"/>
          </w:tcPr>
          <w:p w14:paraId="4F29C681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S-STRAND</w:t>
            </w:r>
          </w:p>
        </w:tc>
        <w:tc>
          <w:tcPr>
            <w:tcW w:w="2977" w:type="dxa"/>
          </w:tcPr>
          <w:p w14:paraId="10B12B8B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SPECIAL</w:t>
            </w:r>
          </w:p>
          <w:p w14:paraId="77E01D74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LEARNING</w:t>
            </w:r>
          </w:p>
          <w:p w14:paraId="6BD6E08D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OUTCOMES</w:t>
            </w:r>
          </w:p>
        </w:tc>
        <w:tc>
          <w:tcPr>
            <w:tcW w:w="1372" w:type="dxa"/>
          </w:tcPr>
          <w:p w14:paraId="2D717357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KEY</w:t>
            </w:r>
          </w:p>
          <w:p w14:paraId="74629CA8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INQUIRY</w:t>
            </w:r>
          </w:p>
          <w:p w14:paraId="0620C0E3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3022" w:type="dxa"/>
          </w:tcPr>
          <w:p w14:paraId="31946EA7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LEARNING EXPERIENCE</w:t>
            </w:r>
          </w:p>
        </w:tc>
        <w:tc>
          <w:tcPr>
            <w:tcW w:w="2410" w:type="dxa"/>
          </w:tcPr>
          <w:p w14:paraId="2665BA43" w14:textId="77777777" w:rsidR="00280DB8" w:rsidRPr="007E3B3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LEARNING RESOURCES</w:t>
            </w:r>
          </w:p>
        </w:tc>
        <w:tc>
          <w:tcPr>
            <w:tcW w:w="1418" w:type="dxa"/>
          </w:tcPr>
          <w:p w14:paraId="27A75BA8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ASSESMENT METHOD</w:t>
            </w:r>
          </w:p>
        </w:tc>
        <w:tc>
          <w:tcPr>
            <w:tcW w:w="708" w:type="dxa"/>
          </w:tcPr>
          <w:p w14:paraId="5A74022A" w14:textId="77777777" w:rsidR="00280DB8" w:rsidRPr="007E3B3E" w:rsidRDefault="0000000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REF</w:t>
            </w:r>
          </w:p>
        </w:tc>
      </w:tr>
      <w:tr w:rsidR="00280DB8" w:rsidRPr="007E3B3E" w14:paraId="4F6B11A1" w14:textId="77777777">
        <w:trPr>
          <w:trHeight w:val="1387"/>
        </w:trPr>
        <w:tc>
          <w:tcPr>
            <w:tcW w:w="579" w:type="dxa"/>
          </w:tcPr>
          <w:p w14:paraId="712992B7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14:paraId="62EE7BA0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7209A0C8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NUMBERS </w:t>
            </w:r>
          </w:p>
        </w:tc>
        <w:tc>
          <w:tcPr>
            <w:tcW w:w="1559" w:type="dxa"/>
          </w:tcPr>
          <w:p w14:paraId="766A1BED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 symbols </w:t>
            </w:r>
          </w:p>
        </w:tc>
        <w:tc>
          <w:tcPr>
            <w:tcW w:w="2977" w:type="dxa"/>
          </w:tcPr>
          <w:p w14:paraId="5FBE5C4A" w14:textId="77777777" w:rsidR="00280DB8" w:rsidRPr="007E3B3E" w:rsidRDefault="00000000">
            <w:pPr>
              <w:spacing w:after="2" w:line="234" w:lineRule="auto"/>
              <w:ind w:left="2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E77334" w14:textId="77777777" w:rsidR="00280DB8" w:rsidRPr="007E3B3E" w:rsidRDefault="00000000">
            <w:pPr>
              <w:pStyle w:val="ListParagraph"/>
              <w:numPr>
                <w:ilvl w:val="0"/>
                <w:numId w:val="1"/>
              </w:numPr>
              <w:spacing w:after="30" w:line="235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Read number symbols up to 80</w:t>
            </w:r>
          </w:p>
          <w:p w14:paraId="5E3B5014" w14:textId="77777777" w:rsidR="00280DB8" w:rsidRPr="007E3B3E" w:rsidRDefault="00000000">
            <w:pPr>
              <w:pStyle w:val="ListParagraph"/>
              <w:numPr>
                <w:ilvl w:val="0"/>
                <w:numId w:val="1"/>
              </w:numPr>
              <w:spacing w:after="30" w:line="235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number symbols of their choice</w:t>
            </w:r>
          </w:p>
          <w:p w14:paraId="247C0654" w14:textId="77777777" w:rsidR="00280DB8" w:rsidRPr="007E3B3E" w:rsidRDefault="00000000">
            <w:pPr>
              <w:pStyle w:val="ListParagraph"/>
              <w:numPr>
                <w:ilvl w:val="0"/>
                <w:numId w:val="1"/>
              </w:numPr>
              <w:spacing w:after="30" w:line="235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appreciate the use of number symbols in day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day activities.</w:t>
            </w:r>
          </w:p>
        </w:tc>
        <w:tc>
          <w:tcPr>
            <w:tcW w:w="1372" w:type="dxa"/>
          </w:tcPr>
          <w:p w14:paraId="450B900B" w14:textId="77777777" w:rsidR="00280DB8" w:rsidRPr="007E3B3E" w:rsidRDefault="00000000">
            <w:pPr>
              <w:spacing w:after="29" w:line="236" w:lineRule="auto"/>
              <w:ind w:left="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read numbers in symbols?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7A1D36E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groups with numbers.</w:t>
            </w:r>
          </w:p>
        </w:tc>
        <w:tc>
          <w:tcPr>
            <w:tcW w:w="2410" w:type="dxa"/>
          </w:tcPr>
          <w:p w14:paraId="46391035" w14:textId="77777777" w:rsidR="00280DB8" w:rsidRPr="007E3B3E" w:rsidRDefault="00000000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Videos, audios, number cards, number charts Maths act. Pupils bk. 2pg. 71</w:t>
            </w:r>
          </w:p>
        </w:tc>
        <w:tc>
          <w:tcPr>
            <w:tcW w:w="1418" w:type="dxa"/>
          </w:tcPr>
          <w:p w14:paraId="162F94A7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668483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9F67820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248F069" w14:textId="77777777">
        <w:trPr>
          <w:trHeight w:val="1153"/>
        </w:trPr>
        <w:tc>
          <w:tcPr>
            <w:tcW w:w="579" w:type="dxa"/>
          </w:tcPr>
          <w:p w14:paraId="59903B8F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0D49B046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5EFC204E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97036FE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 symbols </w:t>
            </w:r>
          </w:p>
        </w:tc>
        <w:tc>
          <w:tcPr>
            <w:tcW w:w="2977" w:type="dxa"/>
          </w:tcPr>
          <w:p w14:paraId="30FA5BE8" w14:textId="77777777" w:rsidR="00280DB8" w:rsidRPr="007E3B3E" w:rsidRDefault="00000000">
            <w:pPr>
              <w:spacing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A49E83" w14:textId="77777777" w:rsidR="00280DB8" w:rsidRPr="007E3B3E" w:rsidRDefault="00000000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numbers up to 80 using objects</w:t>
            </w:r>
          </w:p>
          <w:p w14:paraId="3961C927" w14:textId="77777777" w:rsidR="00280DB8" w:rsidRPr="007E3B3E" w:rsidRDefault="00000000">
            <w:pPr>
              <w:pStyle w:val="ListParagraph"/>
              <w:numPr>
                <w:ilvl w:val="0"/>
                <w:numId w:val="2"/>
              </w:numPr>
              <w:spacing w:after="30" w:line="235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number symbols of their choice</w:t>
            </w:r>
          </w:p>
          <w:p w14:paraId="776EB488" w14:textId="77777777" w:rsidR="00280DB8" w:rsidRPr="007E3B3E" w:rsidRDefault="00000000">
            <w:pPr>
              <w:pStyle w:val="ListParagraph"/>
              <w:numPr>
                <w:ilvl w:val="0"/>
                <w:numId w:val="2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number objects in daily activities</w:t>
            </w:r>
          </w:p>
        </w:tc>
        <w:tc>
          <w:tcPr>
            <w:tcW w:w="1372" w:type="dxa"/>
          </w:tcPr>
          <w:p w14:paraId="6D10BDAA" w14:textId="77777777" w:rsidR="00280DB8" w:rsidRPr="007E3B3E" w:rsidRDefault="00000000">
            <w:pPr>
              <w:spacing w:after="29" w:line="236" w:lineRule="auto"/>
              <w:ind w:left="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How do you represent numbers using objects?</w:t>
            </w:r>
          </w:p>
        </w:tc>
        <w:tc>
          <w:tcPr>
            <w:tcW w:w="3022" w:type="dxa"/>
          </w:tcPr>
          <w:p w14:paraId="36491121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groups with numbers.</w:t>
            </w:r>
          </w:p>
        </w:tc>
        <w:tc>
          <w:tcPr>
            <w:tcW w:w="2410" w:type="dxa"/>
          </w:tcPr>
          <w:p w14:paraId="2C22E7E5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Books, pencils, bottles, spoons, number cards</w:t>
            </w:r>
          </w:p>
          <w:p w14:paraId="52270BEA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72</w:t>
            </w:r>
          </w:p>
        </w:tc>
        <w:tc>
          <w:tcPr>
            <w:tcW w:w="1418" w:type="dxa"/>
          </w:tcPr>
          <w:p w14:paraId="3F00F40A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9EE9EB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5809E62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694848C" w14:textId="77777777">
        <w:trPr>
          <w:trHeight w:val="568"/>
        </w:trPr>
        <w:tc>
          <w:tcPr>
            <w:tcW w:w="579" w:type="dxa"/>
          </w:tcPr>
          <w:p w14:paraId="733BF20A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5DC15A40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5DB02363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94A7A82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counting </w:t>
            </w:r>
          </w:p>
        </w:tc>
        <w:tc>
          <w:tcPr>
            <w:tcW w:w="2977" w:type="dxa"/>
          </w:tcPr>
          <w:p w14:paraId="494ABC7F" w14:textId="77777777" w:rsidR="00280DB8" w:rsidRPr="007E3B3E" w:rsidRDefault="00000000">
            <w:pPr>
              <w:spacing w:after="27" w:line="236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2E23DC" w14:textId="77777777" w:rsidR="00280DB8" w:rsidRPr="007E3B3E" w:rsidRDefault="00000000">
            <w:pPr>
              <w:pStyle w:val="ListParagraph"/>
              <w:numPr>
                <w:ilvl w:val="0"/>
                <w:numId w:val="3"/>
              </w:numPr>
              <w:spacing w:after="27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 in 5’s up to 100 forward and backward</w:t>
            </w:r>
          </w:p>
          <w:p w14:paraId="2C2292F4" w14:textId="77777777" w:rsidR="00280DB8" w:rsidRPr="007E3B3E" w:rsidRDefault="00000000">
            <w:pPr>
              <w:pStyle w:val="ListParagraph"/>
              <w:numPr>
                <w:ilvl w:val="0"/>
                <w:numId w:val="3"/>
              </w:numPr>
              <w:spacing w:after="27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count their body parts</w:t>
            </w:r>
          </w:p>
          <w:p w14:paraId="456C60EC" w14:textId="77777777" w:rsidR="00280DB8" w:rsidRPr="007E3B3E" w:rsidRDefault="00000000">
            <w:pPr>
              <w:pStyle w:val="ListParagraph"/>
              <w:numPr>
                <w:ilvl w:val="0"/>
                <w:numId w:val="3"/>
              </w:numPr>
              <w:spacing w:after="27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counting in daily activities</w:t>
            </w:r>
          </w:p>
        </w:tc>
        <w:tc>
          <w:tcPr>
            <w:tcW w:w="1372" w:type="dxa"/>
          </w:tcPr>
          <w:p w14:paraId="69CF261B" w14:textId="77777777" w:rsidR="00280DB8" w:rsidRPr="007E3B3E" w:rsidRDefault="00000000">
            <w:pPr>
              <w:spacing w:after="27" w:line="236" w:lineRule="auto"/>
              <w:ind w:left="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How do you count numbers forward and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backward?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4AF5DAFC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groups with numbers.</w:t>
            </w:r>
          </w:p>
        </w:tc>
        <w:tc>
          <w:tcPr>
            <w:tcW w:w="2410" w:type="dxa"/>
          </w:tcPr>
          <w:p w14:paraId="54DED514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Counters, stones, seeds</w:t>
            </w:r>
          </w:p>
          <w:p w14:paraId="03A150D0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73-74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EA5E84B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CD6FF2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</w:tcPr>
          <w:p w14:paraId="6D4C6390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80DB8" w:rsidRPr="007E3B3E" w14:paraId="64D845F8" w14:textId="77777777">
        <w:trPr>
          <w:trHeight w:val="1306"/>
        </w:trPr>
        <w:tc>
          <w:tcPr>
            <w:tcW w:w="579" w:type="dxa"/>
          </w:tcPr>
          <w:p w14:paraId="2AADC4CE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6763D36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7BB2C61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66B48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Place value</w:t>
            </w:r>
          </w:p>
        </w:tc>
        <w:tc>
          <w:tcPr>
            <w:tcW w:w="2977" w:type="dxa"/>
          </w:tcPr>
          <w:p w14:paraId="43296EA6" w14:textId="77777777" w:rsidR="00280DB8" w:rsidRPr="007E3B3E" w:rsidRDefault="00000000">
            <w:pPr>
              <w:spacing w:after="29" w:line="236" w:lineRule="auto"/>
              <w:ind w:left="2" w:right="8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869F96" w14:textId="77777777" w:rsidR="00280DB8" w:rsidRPr="007E3B3E" w:rsidRDefault="00000000">
            <w:pPr>
              <w:pStyle w:val="ListParagraph"/>
              <w:numPr>
                <w:ilvl w:val="0"/>
                <w:numId w:val="4"/>
              </w:numPr>
              <w:spacing w:after="29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place value of digits in numbers up to hundreds</w:t>
            </w:r>
          </w:p>
          <w:p w14:paraId="72A509B1" w14:textId="77777777" w:rsidR="00280DB8" w:rsidRPr="007E3B3E" w:rsidRDefault="00000000">
            <w:pPr>
              <w:pStyle w:val="ListParagraph"/>
              <w:numPr>
                <w:ilvl w:val="0"/>
                <w:numId w:val="4"/>
              </w:numPr>
              <w:spacing w:after="29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4071C117" w14:textId="77777777" w:rsidR="00280DB8" w:rsidRPr="007E3B3E" w:rsidRDefault="00000000">
            <w:pPr>
              <w:pStyle w:val="ListParagraph"/>
              <w:numPr>
                <w:ilvl w:val="0"/>
                <w:numId w:val="4"/>
              </w:numPr>
              <w:spacing w:after="29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place value in real life situations</w:t>
            </w:r>
          </w:p>
        </w:tc>
        <w:tc>
          <w:tcPr>
            <w:tcW w:w="1372" w:type="dxa"/>
          </w:tcPr>
          <w:p w14:paraId="67095782" w14:textId="77777777" w:rsidR="00280DB8" w:rsidRPr="007E3B3E" w:rsidRDefault="00000000">
            <w:pPr>
              <w:spacing w:after="27" w:line="236" w:lineRule="auto"/>
              <w:ind w:left="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identify the position of a digit in a number?</w:t>
            </w:r>
          </w:p>
          <w:p w14:paraId="6C6F135B" w14:textId="77777777" w:rsidR="00280DB8" w:rsidRPr="007E3B3E" w:rsidRDefault="00000000">
            <w:pPr>
              <w:spacing w:after="27" w:line="236" w:lineRule="auto"/>
              <w:ind w:left="2"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7C4670EF" w14:textId="77777777" w:rsidR="00280DB8" w:rsidRPr="007E3B3E" w:rsidRDefault="00000000">
            <w:pPr>
              <w:spacing w:after="29" w:line="235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to work out place value of different numbers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6769CD" w14:textId="77777777" w:rsidR="00280DB8" w:rsidRPr="007E3B3E" w:rsidRDefault="00000000">
            <w:pPr>
              <w:spacing w:after="29" w:line="235" w:lineRule="auto"/>
              <w:ind w:left="2" w:right="2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B52A361" w14:textId="77777777" w:rsidR="00280DB8" w:rsidRPr="007E3B3E" w:rsidRDefault="00000000">
            <w:pPr>
              <w:spacing w:after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Number tins, sticks, straws</w:t>
            </w:r>
          </w:p>
          <w:p w14:paraId="0C52AC23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75</w:t>
            </w:r>
          </w:p>
          <w:p w14:paraId="5AA283C5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7A5FA3B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7D5EDC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5ACE4F4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DB8" w:rsidRPr="007E3B3E" w14:paraId="41BA2CE0" w14:textId="77777777">
        <w:trPr>
          <w:trHeight w:val="2492"/>
        </w:trPr>
        <w:tc>
          <w:tcPr>
            <w:tcW w:w="579" w:type="dxa"/>
          </w:tcPr>
          <w:p w14:paraId="5801396C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4204C78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4C66E04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1B6EF0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 symbols </w:t>
            </w:r>
          </w:p>
        </w:tc>
        <w:tc>
          <w:tcPr>
            <w:tcW w:w="2977" w:type="dxa"/>
          </w:tcPr>
          <w:p w14:paraId="01FC4386" w14:textId="77777777" w:rsidR="00280DB8" w:rsidRPr="007E3B3E" w:rsidRDefault="00000000">
            <w:pPr>
              <w:spacing w:after="27" w:line="236" w:lineRule="auto"/>
              <w:ind w:left="2" w:right="8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B721B4" w14:textId="77777777" w:rsidR="00280DB8" w:rsidRPr="007E3B3E" w:rsidRDefault="00000000">
            <w:pPr>
              <w:pStyle w:val="ListParagraph"/>
              <w:numPr>
                <w:ilvl w:val="0"/>
                <w:numId w:val="5"/>
              </w:numPr>
              <w:spacing w:after="27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read and write number symbols up to 80</w:t>
            </w:r>
          </w:p>
          <w:p w14:paraId="1D94CED0" w14:textId="77777777" w:rsidR="00280DB8" w:rsidRPr="007E3B3E" w:rsidRDefault="00000000">
            <w:pPr>
              <w:pStyle w:val="ListParagraph"/>
              <w:numPr>
                <w:ilvl w:val="0"/>
                <w:numId w:val="5"/>
              </w:numPr>
              <w:spacing w:after="27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number symbols of their choice</w:t>
            </w:r>
          </w:p>
          <w:p w14:paraId="70CEB290" w14:textId="77777777" w:rsidR="00280DB8" w:rsidRPr="007E3B3E" w:rsidRDefault="00000000">
            <w:pPr>
              <w:pStyle w:val="ListParagraph"/>
              <w:numPr>
                <w:ilvl w:val="0"/>
                <w:numId w:val="5"/>
              </w:numPr>
              <w:spacing w:after="27" w:line="236" w:lineRule="auto"/>
              <w:ind w:right="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complete various examples in their books</w:t>
            </w:r>
          </w:p>
          <w:p w14:paraId="44A53693" w14:textId="77777777" w:rsidR="00280DB8" w:rsidRPr="007E3B3E" w:rsidRDefault="00280DB8">
            <w:pPr>
              <w:spacing w:after="29" w:line="236" w:lineRule="auto"/>
              <w:ind w:right="8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12B6D69" w14:textId="77777777" w:rsidR="00280DB8" w:rsidRPr="007E3B3E" w:rsidRDefault="00000000">
            <w:pPr>
              <w:spacing w:after="27" w:line="236" w:lineRule="auto"/>
              <w:ind w:left="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read and write numbers?</w:t>
            </w:r>
          </w:p>
          <w:p w14:paraId="4A111DF9" w14:textId="77777777" w:rsidR="00280DB8" w:rsidRPr="007E3B3E" w:rsidRDefault="00000000">
            <w:pPr>
              <w:spacing w:after="27" w:line="236" w:lineRule="auto"/>
              <w:ind w:left="2" w:righ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0DB7C894" w14:textId="77777777" w:rsidR="00280DB8" w:rsidRPr="007E3B3E" w:rsidRDefault="00000000">
            <w:pPr>
              <w:spacing w:after="31" w:line="232" w:lineRule="auto"/>
              <w:ind w:left="2" w:right="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</w:p>
          <w:p w14:paraId="5E96978D" w14:textId="77777777" w:rsidR="00280DB8" w:rsidRPr="007E3B3E" w:rsidRDefault="00000000">
            <w:pPr>
              <w:spacing w:after="29" w:line="235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240E87E" w14:textId="77777777" w:rsidR="00280DB8" w:rsidRPr="007E3B3E" w:rsidRDefault="00000000">
            <w:pPr>
              <w:spacing w:after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Number chart, number cards, video</w:t>
            </w:r>
          </w:p>
          <w:p w14:paraId="1F2415AC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76</w:t>
            </w:r>
          </w:p>
        </w:tc>
        <w:tc>
          <w:tcPr>
            <w:tcW w:w="1418" w:type="dxa"/>
          </w:tcPr>
          <w:p w14:paraId="4660308A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32FBCA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5F2768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E0ED46D" w14:textId="77777777">
        <w:trPr>
          <w:trHeight w:val="1306"/>
        </w:trPr>
        <w:tc>
          <w:tcPr>
            <w:tcW w:w="579" w:type="dxa"/>
          </w:tcPr>
          <w:p w14:paraId="1E5875A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14:paraId="42A741B1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259006F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14:paraId="2167AEC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1AA11D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 names </w:t>
            </w:r>
          </w:p>
        </w:tc>
        <w:tc>
          <w:tcPr>
            <w:tcW w:w="2977" w:type="dxa"/>
          </w:tcPr>
          <w:p w14:paraId="147A57DE" w14:textId="77777777" w:rsidR="00280DB8" w:rsidRPr="007E3B3E" w:rsidRDefault="00000000">
            <w:pPr>
              <w:spacing w:line="235" w:lineRule="auto"/>
              <w:ind w:left="2" w:right="8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89AA6E" w14:textId="77777777" w:rsidR="00280DB8" w:rsidRPr="007E3B3E" w:rsidRDefault="00000000">
            <w:pPr>
              <w:pStyle w:val="ListParagraph"/>
              <w:numPr>
                <w:ilvl w:val="0"/>
                <w:numId w:val="6"/>
              </w:numPr>
              <w:spacing w:line="23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read and write numbers up to 15 in words</w:t>
            </w:r>
          </w:p>
          <w:p w14:paraId="205BFC14" w14:textId="77777777" w:rsidR="00280DB8" w:rsidRPr="007E3B3E" w:rsidRDefault="00000000">
            <w:pPr>
              <w:pStyle w:val="ListParagraph"/>
              <w:numPr>
                <w:ilvl w:val="0"/>
                <w:numId w:val="6"/>
              </w:numPr>
              <w:spacing w:line="23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name their body parts</w:t>
            </w:r>
          </w:p>
          <w:p w14:paraId="03E25500" w14:textId="77777777" w:rsidR="00280DB8" w:rsidRPr="007E3B3E" w:rsidRDefault="00000000">
            <w:pPr>
              <w:pStyle w:val="ListParagraph"/>
              <w:numPr>
                <w:ilvl w:val="0"/>
                <w:numId w:val="6"/>
              </w:numPr>
              <w:spacing w:after="33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use of numbers in daily activities</w:t>
            </w:r>
          </w:p>
        </w:tc>
        <w:tc>
          <w:tcPr>
            <w:tcW w:w="1372" w:type="dxa"/>
          </w:tcPr>
          <w:p w14:paraId="1CE38A4A" w14:textId="77777777" w:rsidR="00280DB8" w:rsidRPr="007E3B3E" w:rsidRDefault="00000000">
            <w:pPr>
              <w:spacing w:after="27" w:line="236" w:lineRule="auto"/>
              <w:ind w:left="2" w:righ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recite number names in order?</w:t>
            </w:r>
          </w:p>
          <w:p w14:paraId="603CEF94" w14:textId="77777777" w:rsidR="00280DB8" w:rsidRPr="007E3B3E" w:rsidRDefault="00000000">
            <w:pPr>
              <w:spacing w:after="27" w:line="236" w:lineRule="auto"/>
              <w:ind w:left="2" w:right="1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CBFF189" w14:textId="77777777" w:rsidR="00280DB8" w:rsidRPr="007E3B3E" w:rsidRDefault="00000000">
            <w:pPr>
              <w:spacing w:after="31" w:line="232" w:lineRule="auto"/>
              <w:ind w:left="2" w:right="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</w:p>
        </w:tc>
        <w:tc>
          <w:tcPr>
            <w:tcW w:w="2410" w:type="dxa"/>
          </w:tcPr>
          <w:p w14:paraId="0AA1D669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Videos, audios</w:t>
            </w:r>
          </w:p>
          <w:p w14:paraId="7DAB321D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77</w:t>
            </w:r>
          </w:p>
        </w:tc>
        <w:tc>
          <w:tcPr>
            <w:tcW w:w="1418" w:type="dxa"/>
          </w:tcPr>
          <w:p w14:paraId="2BAE76AD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0B934D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A1EE39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C3E9D96" w14:textId="77777777">
        <w:trPr>
          <w:trHeight w:val="584"/>
        </w:trPr>
        <w:tc>
          <w:tcPr>
            <w:tcW w:w="579" w:type="dxa"/>
          </w:tcPr>
          <w:p w14:paraId="49F843FF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45564C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6B0809A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E66F99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patterns</w:t>
            </w:r>
          </w:p>
        </w:tc>
        <w:tc>
          <w:tcPr>
            <w:tcW w:w="2977" w:type="dxa"/>
          </w:tcPr>
          <w:p w14:paraId="3F8249C2" w14:textId="77777777" w:rsidR="00280DB8" w:rsidRPr="007E3B3E" w:rsidRDefault="00000000">
            <w:pPr>
              <w:spacing w:line="237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045475E4" w14:textId="77777777" w:rsidR="00280DB8" w:rsidRPr="007E3B3E" w:rsidRDefault="00000000">
            <w:pPr>
              <w:pStyle w:val="ListParagraph"/>
              <w:numPr>
                <w:ilvl w:val="0"/>
                <w:numId w:val="7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to work out missing numbers in patterns up to 50 in 2’s</w:t>
            </w:r>
          </w:p>
          <w:p w14:paraId="373B5A36" w14:textId="77777777" w:rsidR="00280DB8" w:rsidRPr="007E3B3E" w:rsidRDefault="00000000">
            <w:pPr>
              <w:pStyle w:val="ListParagraph"/>
              <w:numPr>
                <w:ilvl w:val="0"/>
                <w:numId w:val="7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the importance of patterns in daily life</w:t>
            </w:r>
          </w:p>
          <w:p w14:paraId="7B008DCC" w14:textId="77777777" w:rsidR="00280DB8" w:rsidRPr="007E3B3E" w:rsidRDefault="00000000">
            <w:pPr>
              <w:pStyle w:val="ListParagraph"/>
              <w:numPr>
                <w:ilvl w:val="0"/>
                <w:numId w:val="7"/>
              </w:numPr>
              <w:spacing w:line="23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complete various exercises in their books</w:t>
            </w:r>
          </w:p>
        </w:tc>
        <w:tc>
          <w:tcPr>
            <w:tcW w:w="1372" w:type="dxa"/>
          </w:tcPr>
          <w:p w14:paraId="5F4CD68D" w14:textId="77777777" w:rsidR="00280DB8" w:rsidRPr="007E3B3E" w:rsidRDefault="00000000">
            <w:pPr>
              <w:spacing w:after="32" w:line="234" w:lineRule="auto"/>
              <w:ind w:left="2" w:right="1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read and write in words?</w:t>
            </w:r>
          </w:p>
        </w:tc>
        <w:tc>
          <w:tcPr>
            <w:tcW w:w="3022" w:type="dxa"/>
          </w:tcPr>
          <w:p w14:paraId="21CFBA6A" w14:textId="77777777" w:rsidR="00280DB8" w:rsidRPr="007E3B3E" w:rsidRDefault="00000000">
            <w:pPr>
              <w:spacing w:after="30" w:line="233" w:lineRule="auto"/>
              <w:ind w:left="2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</w:p>
        </w:tc>
        <w:tc>
          <w:tcPr>
            <w:tcW w:w="2410" w:type="dxa"/>
          </w:tcPr>
          <w:p w14:paraId="392F2A28" w14:textId="77777777" w:rsidR="00280DB8" w:rsidRPr="007E3B3E" w:rsidRDefault="00000000">
            <w:pPr>
              <w:spacing w:after="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Cards with numerals and words</w:t>
            </w:r>
          </w:p>
          <w:p w14:paraId="61711C77" w14:textId="77777777" w:rsidR="00280DB8" w:rsidRPr="007E3B3E" w:rsidRDefault="00000000">
            <w:pPr>
              <w:spacing w:after="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78</w:t>
            </w:r>
          </w:p>
        </w:tc>
        <w:tc>
          <w:tcPr>
            <w:tcW w:w="1418" w:type="dxa"/>
          </w:tcPr>
          <w:p w14:paraId="4B5DFC90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AEF966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A2BD2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939881C" w14:textId="77777777">
        <w:trPr>
          <w:trHeight w:val="1306"/>
        </w:trPr>
        <w:tc>
          <w:tcPr>
            <w:tcW w:w="579" w:type="dxa"/>
          </w:tcPr>
          <w:p w14:paraId="1930745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2EBCFD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5B91920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A9CA48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Number patterns </w:t>
            </w:r>
          </w:p>
        </w:tc>
        <w:tc>
          <w:tcPr>
            <w:tcW w:w="2977" w:type="dxa"/>
          </w:tcPr>
          <w:p w14:paraId="665FFA5F" w14:textId="77777777" w:rsidR="00280DB8" w:rsidRPr="007E3B3E" w:rsidRDefault="00000000">
            <w:pPr>
              <w:spacing w:line="237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150520" w14:textId="77777777" w:rsidR="00280DB8" w:rsidRPr="007E3B3E" w:rsidRDefault="00000000">
            <w:pPr>
              <w:pStyle w:val="ListParagraph"/>
              <w:numPr>
                <w:ilvl w:val="0"/>
                <w:numId w:val="8"/>
              </w:numPr>
              <w:spacing w:line="237" w:lineRule="auto"/>
              <w:ind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missing numbers in patterns up to 100 in 5’s</w:t>
            </w:r>
          </w:p>
          <w:p w14:paraId="407264B5" w14:textId="77777777" w:rsidR="00280DB8" w:rsidRPr="007E3B3E" w:rsidRDefault="00000000">
            <w:pPr>
              <w:pStyle w:val="ListParagraph"/>
              <w:numPr>
                <w:ilvl w:val="0"/>
                <w:numId w:val="8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complete various patterns in their exercise books</w:t>
            </w:r>
          </w:p>
          <w:p w14:paraId="7F8E438D" w14:textId="77777777" w:rsidR="00280DB8" w:rsidRPr="007E3B3E" w:rsidRDefault="00000000">
            <w:pPr>
              <w:pStyle w:val="ListParagraph"/>
              <w:numPr>
                <w:ilvl w:val="0"/>
                <w:numId w:val="8"/>
              </w:numPr>
              <w:spacing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develop curiosity in completing patterns</w:t>
            </w:r>
          </w:p>
        </w:tc>
        <w:tc>
          <w:tcPr>
            <w:tcW w:w="1372" w:type="dxa"/>
          </w:tcPr>
          <w:p w14:paraId="0FC26339" w14:textId="77777777" w:rsidR="00280DB8" w:rsidRPr="007E3B3E" w:rsidRDefault="00000000">
            <w:pPr>
              <w:spacing w:after="29" w:line="236" w:lineRule="auto"/>
              <w:ind w:left="2"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complete number patterns?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2F6543DF" w14:textId="77777777" w:rsidR="00280DB8" w:rsidRPr="007E3B3E" w:rsidRDefault="00000000">
            <w:pPr>
              <w:spacing w:after="30" w:line="233" w:lineRule="auto"/>
              <w:ind w:left="2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AE98466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Card with numerals, video clips</w:t>
            </w:r>
          </w:p>
          <w:p w14:paraId="4B891459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79</w:t>
            </w:r>
          </w:p>
        </w:tc>
        <w:tc>
          <w:tcPr>
            <w:tcW w:w="1418" w:type="dxa"/>
          </w:tcPr>
          <w:p w14:paraId="64DE6542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DF8764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459EF2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EC47FBA" w14:textId="77777777">
        <w:trPr>
          <w:trHeight w:val="1306"/>
        </w:trPr>
        <w:tc>
          <w:tcPr>
            <w:tcW w:w="579" w:type="dxa"/>
          </w:tcPr>
          <w:p w14:paraId="0F277031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707CF5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01AAC1C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WHOLE NUMBERS </w:t>
            </w:r>
          </w:p>
        </w:tc>
        <w:tc>
          <w:tcPr>
            <w:tcW w:w="1559" w:type="dxa"/>
          </w:tcPr>
          <w:p w14:paraId="0ED9DD7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patterns</w:t>
            </w:r>
          </w:p>
        </w:tc>
        <w:tc>
          <w:tcPr>
            <w:tcW w:w="2977" w:type="dxa"/>
          </w:tcPr>
          <w:p w14:paraId="57121212" w14:textId="77777777" w:rsidR="00280DB8" w:rsidRPr="007E3B3E" w:rsidRDefault="00000000">
            <w:pPr>
              <w:spacing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4C2656" w14:textId="77777777" w:rsidR="00280DB8" w:rsidRPr="007E3B3E" w:rsidRDefault="00000000">
            <w:pPr>
              <w:pStyle w:val="ListParagraph"/>
              <w:numPr>
                <w:ilvl w:val="0"/>
                <w:numId w:val="10"/>
              </w:numPr>
              <w:spacing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identify a quarter as part of a whole</w:t>
            </w:r>
          </w:p>
          <w:p w14:paraId="63679D5D" w14:textId="77777777" w:rsidR="00280DB8" w:rsidRPr="007E3B3E" w:rsidRDefault="00000000">
            <w:pPr>
              <w:pStyle w:val="ListParagraph"/>
              <w:numPr>
                <w:ilvl w:val="0"/>
                <w:numId w:val="10"/>
              </w:numPr>
              <w:spacing w:line="237" w:lineRule="auto"/>
              <w:ind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identify objects in the immediate environment</w:t>
            </w:r>
          </w:p>
          <w:p w14:paraId="190CD6D3" w14:textId="77777777" w:rsidR="00280DB8" w:rsidRPr="007E3B3E" w:rsidRDefault="00000000">
            <w:pPr>
              <w:pStyle w:val="ListParagraph"/>
              <w:numPr>
                <w:ilvl w:val="0"/>
                <w:numId w:val="9"/>
              </w:numPr>
              <w:spacing w:line="237" w:lineRule="auto"/>
              <w:ind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fractions in real life situation</w:t>
            </w:r>
          </w:p>
        </w:tc>
        <w:tc>
          <w:tcPr>
            <w:tcW w:w="1372" w:type="dxa"/>
          </w:tcPr>
          <w:p w14:paraId="1C9A0E8F" w14:textId="77777777" w:rsidR="00280DB8" w:rsidRPr="007E3B3E" w:rsidRDefault="00000000">
            <w:pPr>
              <w:spacing w:after="29" w:line="236" w:lineRule="auto"/>
              <w:ind w:left="2" w:right="1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complete number patterns?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022" w:type="dxa"/>
          </w:tcPr>
          <w:p w14:paraId="5D2D3660" w14:textId="77777777" w:rsidR="00280DB8" w:rsidRPr="007E3B3E" w:rsidRDefault="00000000">
            <w:pPr>
              <w:spacing w:after="32" w:line="234" w:lineRule="auto"/>
              <w:ind w:left="2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play games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representing numbers 1-100 using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concrete objects.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of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A8BE415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Card with numerals, video clips</w:t>
            </w:r>
          </w:p>
          <w:p w14:paraId="53B9BFFC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80</w:t>
            </w:r>
          </w:p>
        </w:tc>
        <w:tc>
          <w:tcPr>
            <w:tcW w:w="1418" w:type="dxa"/>
          </w:tcPr>
          <w:p w14:paraId="180715E5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DFA285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86AA83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F1D8A39" w14:textId="77777777">
        <w:trPr>
          <w:trHeight w:val="1306"/>
        </w:trPr>
        <w:tc>
          <w:tcPr>
            <w:tcW w:w="579" w:type="dxa"/>
          </w:tcPr>
          <w:p w14:paraId="0364E76E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10F06F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488AADF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B41733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Fractions</w:t>
            </w:r>
          </w:p>
        </w:tc>
        <w:tc>
          <w:tcPr>
            <w:tcW w:w="2977" w:type="dxa"/>
          </w:tcPr>
          <w:p w14:paraId="68EECB11" w14:textId="77777777" w:rsidR="00280DB8" w:rsidRPr="007E3B3E" w:rsidRDefault="00000000">
            <w:pPr>
              <w:spacing w:after="2" w:line="237" w:lineRule="auto"/>
              <w:ind w:left="2"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13833" w14:textId="77777777" w:rsidR="00280DB8" w:rsidRPr="007E3B3E" w:rsidRDefault="00000000">
            <w:pPr>
              <w:pStyle w:val="ListParagraph"/>
              <w:numPr>
                <w:ilvl w:val="0"/>
                <w:numId w:val="10"/>
              </w:numPr>
              <w:spacing w:after="2" w:line="237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a quarter as part of a whole</w:t>
            </w:r>
          </w:p>
          <w:p w14:paraId="6005BB04" w14:textId="77777777" w:rsidR="00280DB8" w:rsidRPr="007E3B3E" w:rsidRDefault="00000000">
            <w:pPr>
              <w:pStyle w:val="ListParagraph"/>
              <w:numPr>
                <w:ilvl w:val="0"/>
                <w:numId w:val="10"/>
              </w:numPr>
              <w:spacing w:after="2" w:line="237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a quarter of a whole</w:t>
            </w:r>
          </w:p>
          <w:p w14:paraId="56E47506" w14:textId="77777777" w:rsidR="00280DB8" w:rsidRPr="007E3B3E" w:rsidRDefault="00000000">
            <w:pPr>
              <w:pStyle w:val="ListParagraph"/>
              <w:numPr>
                <w:ilvl w:val="0"/>
                <w:numId w:val="10"/>
              </w:numPr>
              <w:spacing w:line="237" w:lineRule="auto"/>
              <w:ind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use of fractions in real life situations</w:t>
            </w:r>
          </w:p>
        </w:tc>
        <w:tc>
          <w:tcPr>
            <w:tcW w:w="1372" w:type="dxa"/>
          </w:tcPr>
          <w:p w14:paraId="156A4897" w14:textId="77777777" w:rsidR="00280DB8" w:rsidRPr="007E3B3E" w:rsidRDefault="00000000">
            <w:pPr>
              <w:spacing w:after="29" w:line="236" w:lineRule="auto"/>
              <w:ind w:left="2" w:right="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do you get four equal parts from a whole?</w:t>
            </w:r>
          </w:p>
          <w:p w14:paraId="296F816E" w14:textId="77777777" w:rsidR="00280DB8" w:rsidRPr="007E3B3E" w:rsidRDefault="00280DB8">
            <w:pPr>
              <w:spacing w:after="29" w:line="236" w:lineRule="auto"/>
              <w:ind w:left="2" w:right="1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5C511C2" w14:textId="77777777" w:rsidR="00280DB8" w:rsidRPr="007E3B3E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fold circular paper cut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 outs to get 4 equal parts and identify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of the parts as a </w:t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 whole.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involving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fractions.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practice making halves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quarters of a whole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4470D2D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Paper cut-outs, manila papers</w:t>
            </w:r>
          </w:p>
          <w:p w14:paraId="14D15F0D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81</w:t>
            </w:r>
          </w:p>
        </w:tc>
        <w:tc>
          <w:tcPr>
            <w:tcW w:w="1418" w:type="dxa"/>
          </w:tcPr>
          <w:p w14:paraId="3F38382F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D04155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267470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17F6F63" w14:textId="77777777">
        <w:trPr>
          <w:trHeight w:val="1306"/>
        </w:trPr>
        <w:tc>
          <w:tcPr>
            <w:tcW w:w="579" w:type="dxa"/>
          </w:tcPr>
          <w:p w14:paraId="0B4C980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4" w:type="dxa"/>
          </w:tcPr>
          <w:p w14:paraId="14703C6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30C9ED5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DA23B9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Fractions</w:t>
            </w:r>
          </w:p>
        </w:tc>
        <w:tc>
          <w:tcPr>
            <w:tcW w:w="2977" w:type="dxa"/>
          </w:tcPr>
          <w:p w14:paraId="63D47FF8" w14:textId="77777777" w:rsidR="00280DB8" w:rsidRPr="007E3B3E" w:rsidRDefault="00000000">
            <w:pPr>
              <w:spacing w:line="235" w:lineRule="auto"/>
              <w:ind w:left="2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3E39D0" w14:textId="77777777" w:rsidR="00280DB8" w:rsidRPr="007E3B3E" w:rsidRDefault="00000000">
            <w:pPr>
              <w:pStyle w:val="ListParagraph"/>
              <w:numPr>
                <w:ilvl w:val="0"/>
                <w:numId w:val="12"/>
              </w:numPr>
              <w:spacing w:after="33" w:line="233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write a quarter symbols</w:t>
            </w:r>
          </w:p>
          <w:p w14:paraId="703CCFE7" w14:textId="77777777" w:rsidR="00280DB8" w:rsidRPr="007E3B3E" w:rsidRDefault="00000000">
            <w:pPr>
              <w:pStyle w:val="ListParagraph"/>
              <w:numPr>
                <w:ilvl w:val="0"/>
                <w:numId w:val="12"/>
              </w:numPr>
              <w:spacing w:after="33" w:line="233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6800CDF9" w14:textId="77777777" w:rsidR="00280DB8" w:rsidRPr="007E3B3E" w:rsidRDefault="00000000">
            <w:pPr>
              <w:pStyle w:val="ListParagraph"/>
              <w:numPr>
                <w:ilvl w:val="0"/>
                <w:numId w:val="12"/>
              </w:numPr>
              <w:spacing w:after="33" w:line="233" w:lineRule="auto"/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develop interest in fractions</w:t>
            </w:r>
          </w:p>
        </w:tc>
        <w:tc>
          <w:tcPr>
            <w:tcW w:w="1372" w:type="dxa"/>
          </w:tcPr>
          <w:p w14:paraId="01EAA972" w14:textId="77777777" w:rsidR="00280DB8" w:rsidRPr="007E3B3E" w:rsidRDefault="00000000">
            <w:pPr>
              <w:spacing w:after="27" w:line="236" w:lineRule="auto"/>
              <w:ind w:left="2" w:right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represent four equal parts from a whole?</w:t>
            </w:r>
          </w:p>
          <w:p w14:paraId="227321AE" w14:textId="77777777" w:rsidR="00280DB8" w:rsidRPr="007E3B3E" w:rsidRDefault="00000000">
            <w:pPr>
              <w:spacing w:after="29" w:line="236" w:lineRule="auto"/>
              <w:ind w:left="2" w:right="1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5DFCA95" w14:textId="77777777" w:rsidR="00280DB8" w:rsidRPr="007E3B3E" w:rsidRDefault="000000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fold circular paper cut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 outs to get 4 equal parts and identify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of the parts as a </w:t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 whole.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involving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fractions.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practice making halves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quarters of a whole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56B93B6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Paper cut-outs, manila papers</w:t>
            </w:r>
          </w:p>
          <w:p w14:paraId="6B0EA84C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82</w:t>
            </w:r>
          </w:p>
          <w:p w14:paraId="2C5B5D21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81075A8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7E907D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479D8D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61271A2" w14:textId="77777777">
        <w:trPr>
          <w:trHeight w:val="1306"/>
        </w:trPr>
        <w:tc>
          <w:tcPr>
            <w:tcW w:w="579" w:type="dxa"/>
          </w:tcPr>
          <w:p w14:paraId="40E1224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7ECB44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6ECC709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0738A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Fractions</w:t>
            </w:r>
          </w:p>
        </w:tc>
        <w:tc>
          <w:tcPr>
            <w:tcW w:w="2977" w:type="dxa"/>
          </w:tcPr>
          <w:p w14:paraId="14162223" w14:textId="77777777" w:rsidR="00280DB8" w:rsidRPr="007E3B3E" w:rsidRDefault="00000000">
            <w:pPr>
              <w:spacing w:after="28" w:line="236" w:lineRule="auto"/>
              <w:ind w:left="2" w:right="9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2851A9" w14:textId="77777777" w:rsidR="00280DB8" w:rsidRPr="007E3B3E" w:rsidRDefault="00000000">
            <w:pPr>
              <w:pStyle w:val="ListParagraph"/>
              <w:numPr>
                <w:ilvl w:val="0"/>
                <w:numId w:val="13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to form a whole using quarters</w:t>
            </w:r>
          </w:p>
          <w:p w14:paraId="15D19C09" w14:textId="77777777" w:rsidR="00280DB8" w:rsidRPr="007E3B3E" w:rsidRDefault="00000000">
            <w:pPr>
              <w:pStyle w:val="ListParagraph"/>
              <w:numPr>
                <w:ilvl w:val="0"/>
                <w:numId w:val="13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255BBE5E" w14:textId="77777777" w:rsidR="00280DB8" w:rsidRPr="007E3B3E" w:rsidRDefault="00000000">
            <w:pPr>
              <w:pStyle w:val="ListParagraph"/>
              <w:numPr>
                <w:ilvl w:val="0"/>
                <w:numId w:val="13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develop interest in dealing with fractions</w:t>
            </w:r>
          </w:p>
        </w:tc>
        <w:tc>
          <w:tcPr>
            <w:tcW w:w="1372" w:type="dxa"/>
          </w:tcPr>
          <w:p w14:paraId="4BA2DF5C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wrote a quarter using symbols?</w:t>
            </w:r>
          </w:p>
          <w:p w14:paraId="425FA3A3" w14:textId="77777777" w:rsidR="00280DB8" w:rsidRPr="007E3B3E" w:rsidRDefault="00000000">
            <w:pPr>
              <w:spacing w:after="27" w:line="236" w:lineRule="auto"/>
              <w:ind w:left="2"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A158E89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fold circular paper cut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– outs to get 4 equal parts and identify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of the parts as a </w:t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 whole.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involving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fractions.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Learners in pairs to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practice making halves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quarters of a whole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80A144E" w14:textId="77777777" w:rsidR="00280DB8" w:rsidRPr="007E3B3E" w:rsidRDefault="00000000">
            <w:pPr>
              <w:spacing w:after="29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Paper cut-outs, felt pens, manila paper</w:t>
            </w:r>
          </w:p>
          <w:p w14:paraId="15B9DBD1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83</w:t>
            </w:r>
          </w:p>
          <w:p w14:paraId="16328E7C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C90EF4F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396F62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972D99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F617012" w14:textId="77777777">
        <w:trPr>
          <w:trHeight w:val="1306"/>
        </w:trPr>
        <w:tc>
          <w:tcPr>
            <w:tcW w:w="579" w:type="dxa"/>
          </w:tcPr>
          <w:p w14:paraId="3C9E56C0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172EA2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508EA5C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B7B811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1C13299E" w14:textId="77777777" w:rsidR="00280DB8" w:rsidRPr="007E3B3E" w:rsidRDefault="00000000">
            <w:pPr>
              <w:spacing w:after="28" w:line="236" w:lineRule="auto"/>
              <w:ind w:left="2" w:right="9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304DF8" w14:textId="77777777" w:rsidR="00280DB8" w:rsidRPr="007E3B3E" w:rsidRDefault="00000000">
            <w:pPr>
              <w:pStyle w:val="ListParagraph"/>
              <w:numPr>
                <w:ilvl w:val="0"/>
                <w:numId w:val="14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add a 2-digit number to a 1-digit number with regrouping up to a sum of 50 horizontally</w:t>
            </w:r>
          </w:p>
          <w:p w14:paraId="262BE615" w14:textId="77777777" w:rsidR="00280DB8" w:rsidRPr="007E3B3E" w:rsidRDefault="00000000">
            <w:pPr>
              <w:pStyle w:val="ListParagraph"/>
              <w:numPr>
                <w:ilvl w:val="0"/>
                <w:numId w:val="14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addition sign</w:t>
            </w:r>
          </w:p>
          <w:p w14:paraId="7D2675F0" w14:textId="77777777" w:rsidR="00280DB8" w:rsidRPr="007E3B3E" w:rsidRDefault="00000000">
            <w:pPr>
              <w:pStyle w:val="ListParagraph"/>
              <w:numPr>
                <w:ilvl w:val="0"/>
                <w:numId w:val="14"/>
              </w:numPr>
              <w:spacing w:after="28" w:line="236" w:lineRule="auto"/>
              <w:ind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addition in real life situation</w:t>
            </w:r>
          </w:p>
        </w:tc>
        <w:tc>
          <w:tcPr>
            <w:tcW w:w="1372" w:type="dxa"/>
          </w:tcPr>
          <w:p w14:paraId="47876EE0" w14:textId="77777777" w:rsidR="00280DB8" w:rsidRPr="007E3B3E" w:rsidRDefault="00000000">
            <w:pPr>
              <w:spacing w:after="30" w:line="235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use parts to from a whole?</w:t>
            </w:r>
          </w:p>
          <w:p w14:paraId="31B5566D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4C15F47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add a 2- digit number to a 1- digit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with and with regrouping</w:t>
            </w:r>
          </w:p>
          <w:p w14:paraId="5970EBCD" w14:textId="77777777" w:rsidR="00280DB8" w:rsidRPr="007E3B3E" w:rsidRDefault="00280DB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2FC79" w14:textId="77777777" w:rsidR="00280DB8" w:rsidRPr="007E3B3E" w:rsidRDefault="00000000">
            <w:pPr>
              <w:spacing w:after="30" w:line="233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Paper cut-outs of different sizes, felt pens, manila paper</w:t>
            </w:r>
          </w:p>
          <w:p w14:paraId="5F6CA877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84</w:t>
            </w:r>
          </w:p>
          <w:p w14:paraId="6687B665" w14:textId="77777777" w:rsidR="00280DB8" w:rsidRPr="007E3B3E" w:rsidRDefault="00000000">
            <w:pPr>
              <w:spacing w:after="29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F6D205F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7FDAFE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C010D2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1172EDF" w14:textId="77777777">
        <w:trPr>
          <w:trHeight w:val="1306"/>
        </w:trPr>
        <w:tc>
          <w:tcPr>
            <w:tcW w:w="579" w:type="dxa"/>
          </w:tcPr>
          <w:p w14:paraId="68154EA9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477875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48907F5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A72A2F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addition </w:t>
            </w:r>
          </w:p>
        </w:tc>
        <w:tc>
          <w:tcPr>
            <w:tcW w:w="2977" w:type="dxa"/>
          </w:tcPr>
          <w:p w14:paraId="4AE2E6EC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7DC1DBF9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Add a 2-digit number to a 1-digit number with regrouping up to a sum of 50 vertically</w:t>
            </w:r>
          </w:p>
          <w:p w14:paraId="1120E369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Model addition sign</w:t>
            </w:r>
          </w:p>
          <w:p w14:paraId="35C0E1AD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addition in real life situation</w:t>
            </w:r>
          </w:p>
        </w:tc>
        <w:tc>
          <w:tcPr>
            <w:tcW w:w="1372" w:type="dxa"/>
          </w:tcPr>
          <w:p w14:paraId="439E7BF8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add a 2-digit number to a 1-digit number?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06B5EE" w14:textId="77777777" w:rsidR="00280DB8" w:rsidRPr="007E3B3E" w:rsidRDefault="00000000">
            <w:pPr>
              <w:spacing w:after="30" w:line="235" w:lineRule="auto"/>
              <w:ind w:left="2" w:right="17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467E4753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add a 2- digit number to a 1- digit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with and with regrouping</w:t>
            </w:r>
          </w:p>
          <w:p w14:paraId="75830926" w14:textId="77777777" w:rsidR="00280DB8" w:rsidRPr="007E3B3E" w:rsidRDefault="00000000">
            <w:pPr>
              <w:spacing w:line="238" w:lineRule="auto"/>
              <w:ind w:left="2" w:right="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F02FA61" w14:textId="77777777" w:rsidR="00280DB8" w:rsidRPr="007E3B3E" w:rsidRDefault="00000000">
            <w:pPr>
              <w:spacing w:after="29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basic addition facts table</w:t>
            </w:r>
          </w:p>
          <w:p w14:paraId="704C3393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85</w:t>
            </w:r>
          </w:p>
          <w:p w14:paraId="36639486" w14:textId="77777777" w:rsidR="00280DB8" w:rsidRPr="007E3B3E" w:rsidRDefault="00000000">
            <w:pPr>
              <w:spacing w:after="30" w:line="233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545B7EA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D60AC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C62B06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D12481E" w14:textId="77777777">
        <w:trPr>
          <w:trHeight w:val="1306"/>
        </w:trPr>
        <w:tc>
          <w:tcPr>
            <w:tcW w:w="579" w:type="dxa"/>
          </w:tcPr>
          <w:p w14:paraId="016E02B9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46B214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4CE8E28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D4862B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7CFED280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56DE6D2A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Add a 2-digit number to a 1-digit number with regrouping up to a sum of 100 horizontally</w:t>
            </w:r>
          </w:p>
          <w:p w14:paraId="2E0EB70E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addition sums in their books</w:t>
            </w:r>
          </w:p>
          <w:p w14:paraId="059162EA" w14:textId="77777777" w:rsidR="00280DB8" w:rsidRPr="007E3B3E" w:rsidRDefault="00000000">
            <w:pPr>
              <w:pStyle w:val="ListParagraph"/>
              <w:numPr>
                <w:ilvl w:val="0"/>
                <w:numId w:val="15"/>
              </w:numPr>
              <w:spacing w:after="2" w:line="237" w:lineRule="auto"/>
              <w:ind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Appreciate addition in real life situation</w:t>
            </w:r>
          </w:p>
        </w:tc>
        <w:tc>
          <w:tcPr>
            <w:tcW w:w="1372" w:type="dxa"/>
          </w:tcPr>
          <w:p w14:paraId="358C61C8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do you add a 2-digit number to a 1-digit number?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00707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16A7B6C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add a 2- digit number to a 1- digit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with and with regrouping</w:t>
            </w:r>
          </w:p>
          <w:p w14:paraId="4D0DBCF1" w14:textId="77777777" w:rsidR="00280DB8" w:rsidRPr="007E3B3E" w:rsidRDefault="00000000">
            <w:pPr>
              <w:spacing w:after="28" w:line="235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3165A2C" w14:textId="77777777" w:rsidR="00280DB8" w:rsidRPr="007E3B3E" w:rsidRDefault="00000000">
            <w:pPr>
              <w:spacing w:after="29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basic addition facts table</w:t>
            </w:r>
          </w:p>
          <w:p w14:paraId="2B8DFDB0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86</w:t>
            </w:r>
          </w:p>
          <w:p w14:paraId="014A0928" w14:textId="77777777" w:rsidR="00280DB8" w:rsidRPr="007E3B3E" w:rsidRDefault="00280DB8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DEA33" w14:textId="77777777" w:rsidR="00280DB8" w:rsidRPr="007E3B3E" w:rsidRDefault="00000000">
            <w:pPr>
              <w:spacing w:after="35" w:line="231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1E4F84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DDD47A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1FA06094" w14:textId="77777777">
        <w:trPr>
          <w:trHeight w:val="70"/>
        </w:trPr>
        <w:tc>
          <w:tcPr>
            <w:tcW w:w="579" w:type="dxa"/>
          </w:tcPr>
          <w:p w14:paraId="1165677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14:paraId="7A3FEFE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01E3C51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1A0DD2F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1F62F0A7" w14:textId="77777777" w:rsidR="00280DB8" w:rsidRPr="007E3B3E" w:rsidRDefault="00000000">
            <w:pPr>
              <w:spacing w:after="1" w:line="237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31B6F383" w14:textId="77777777" w:rsidR="00280DB8" w:rsidRPr="007E3B3E" w:rsidRDefault="00000000">
            <w:pPr>
              <w:pStyle w:val="ListParagraph"/>
              <w:numPr>
                <w:ilvl w:val="0"/>
                <w:numId w:val="16"/>
              </w:numPr>
              <w:spacing w:after="1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Add a 2-digit number to a 1-digit number with regrouping up to a sum of 100 vertically</w:t>
            </w:r>
          </w:p>
          <w:p w14:paraId="52A8AEF2" w14:textId="77777777" w:rsidR="00280DB8" w:rsidRPr="007E3B3E" w:rsidRDefault="00000000">
            <w:pPr>
              <w:pStyle w:val="ListParagraph"/>
              <w:numPr>
                <w:ilvl w:val="0"/>
                <w:numId w:val="16"/>
              </w:numPr>
              <w:spacing w:after="1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2C4C6942" w14:textId="77777777" w:rsidR="00280DB8" w:rsidRPr="007E3B3E" w:rsidRDefault="00000000">
            <w:pPr>
              <w:pStyle w:val="ListParagraph"/>
              <w:numPr>
                <w:ilvl w:val="0"/>
                <w:numId w:val="16"/>
              </w:numPr>
              <w:spacing w:after="1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addition in real life situation</w:t>
            </w:r>
          </w:p>
        </w:tc>
        <w:tc>
          <w:tcPr>
            <w:tcW w:w="1372" w:type="dxa"/>
          </w:tcPr>
          <w:p w14:paraId="0A6EDFAC" w14:textId="77777777" w:rsidR="00280DB8" w:rsidRPr="007E3B3E" w:rsidRDefault="00000000">
            <w:pPr>
              <w:spacing w:after="27" w:line="235" w:lineRule="auto"/>
              <w:ind w:left="2" w:right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add a 2-digit number to a 1-digit number?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878307" w14:textId="77777777" w:rsidR="00280DB8" w:rsidRPr="007E3B3E" w:rsidRDefault="00000000">
            <w:pPr>
              <w:spacing w:after="30" w:line="235" w:lineRule="auto"/>
              <w:ind w:left="2" w:right="16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BBA9091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add a 2- digit number to a 1- digit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with and with regrouping</w:t>
            </w:r>
          </w:p>
          <w:p w14:paraId="5F48C92A" w14:textId="77777777" w:rsidR="00280DB8" w:rsidRPr="007E3B3E" w:rsidRDefault="00000000">
            <w:pPr>
              <w:spacing w:after="31" w:line="234" w:lineRule="auto"/>
              <w:ind w:left="2" w:right="7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65A3CD5" w14:textId="77777777" w:rsidR="00280DB8" w:rsidRPr="007E3B3E" w:rsidRDefault="00000000">
            <w:pPr>
              <w:spacing w:after="29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basic addition facts table</w:t>
            </w:r>
          </w:p>
          <w:p w14:paraId="4EDC726C" w14:textId="77777777" w:rsidR="00280DB8" w:rsidRPr="007E3B3E" w:rsidRDefault="00000000">
            <w:pPr>
              <w:spacing w:after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87</w:t>
            </w:r>
          </w:p>
          <w:p w14:paraId="7A1E782A" w14:textId="77777777" w:rsidR="00280DB8" w:rsidRPr="007E3B3E" w:rsidRDefault="00280DB8">
            <w:pPr>
              <w:spacing w:after="30" w:line="233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4E8C7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7930E8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2C8F93E" w14:textId="77777777">
        <w:trPr>
          <w:trHeight w:val="1702"/>
        </w:trPr>
        <w:tc>
          <w:tcPr>
            <w:tcW w:w="579" w:type="dxa"/>
          </w:tcPr>
          <w:p w14:paraId="66A5CEF4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0201418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053BBE8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09C6E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72210FD5" w14:textId="77777777" w:rsidR="00280DB8" w:rsidRPr="007E3B3E" w:rsidRDefault="00000000">
            <w:pPr>
              <w:spacing w:after="29" w:line="236" w:lineRule="auto"/>
              <w:ind w:left="2"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79695390" w14:textId="77777777" w:rsidR="00280DB8" w:rsidRPr="007E3B3E" w:rsidRDefault="00000000">
            <w:pPr>
              <w:pStyle w:val="ListParagraph"/>
              <w:numPr>
                <w:ilvl w:val="0"/>
                <w:numId w:val="17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add 3- single digit numbers up to a sum of 20 horizontally</w:t>
            </w:r>
          </w:p>
          <w:p w14:paraId="58B7BECF" w14:textId="77777777" w:rsidR="00280DB8" w:rsidRPr="007E3B3E" w:rsidRDefault="00000000">
            <w:pPr>
              <w:pStyle w:val="ListParagraph"/>
              <w:numPr>
                <w:ilvl w:val="0"/>
                <w:numId w:val="17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Work out addition examples in their books </w:t>
            </w:r>
          </w:p>
          <w:p w14:paraId="1C200303" w14:textId="77777777" w:rsidR="00280DB8" w:rsidRPr="007E3B3E" w:rsidRDefault="00000000">
            <w:pPr>
              <w:pStyle w:val="ListParagraph"/>
              <w:numPr>
                <w:ilvl w:val="0"/>
                <w:numId w:val="17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addition of numbers in real life situation</w:t>
            </w:r>
          </w:p>
        </w:tc>
        <w:tc>
          <w:tcPr>
            <w:tcW w:w="1372" w:type="dxa"/>
          </w:tcPr>
          <w:p w14:paraId="13204E94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add single digit numbers?</w:t>
            </w:r>
          </w:p>
          <w:p w14:paraId="597337FD" w14:textId="77777777" w:rsidR="00280DB8" w:rsidRPr="007E3B3E" w:rsidRDefault="00000000">
            <w:pPr>
              <w:spacing w:after="27" w:line="235" w:lineRule="auto"/>
              <w:ind w:left="2" w:right="16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437D5E7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pairs/groups to collect different safe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and use them in addition of 3-single digit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numbers.</w:t>
            </w:r>
          </w:p>
          <w:p w14:paraId="5D15D575" w14:textId="77777777" w:rsidR="00280DB8" w:rsidRPr="007E3B3E" w:rsidRDefault="00280DB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AAE1D7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</w:t>
            </w:r>
          </w:p>
          <w:p w14:paraId="1BA6C402" w14:textId="77777777" w:rsidR="00280DB8" w:rsidRPr="007E3B3E" w:rsidRDefault="00000000">
            <w:pPr>
              <w:spacing w:after="29" w:line="23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88</w:t>
            </w:r>
          </w:p>
        </w:tc>
        <w:tc>
          <w:tcPr>
            <w:tcW w:w="1418" w:type="dxa"/>
          </w:tcPr>
          <w:p w14:paraId="67BA3E77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FB4ED8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A0C98B9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4BCC8C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F2DA72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B31B1B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23D6E5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F7BAD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19AFFA33" w14:textId="77777777">
        <w:trPr>
          <w:trHeight w:val="1306"/>
        </w:trPr>
        <w:tc>
          <w:tcPr>
            <w:tcW w:w="579" w:type="dxa"/>
          </w:tcPr>
          <w:p w14:paraId="030E9FA9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630FCB9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70025EB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5F84A7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414D11FE" w14:textId="77777777" w:rsidR="00280DB8" w:rsidRPr="007E3B3E" w:rsidRDefault="00000000">
            <w:pPr>
              <w:spacing w:after="29" w:line="236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B80C8C" w14:textId="77777777" w:rsidR="00280DB8" w:rsidRPr="007E3B3E" w:rsidRDefault="00000000">
            <w:pPr>
              <w:pStyle w:val="ListParagraph"/>
              <w:numPr>
                <w:ilvl w:val="0"/>
                <w:numId w:val="18"/>
              </w:numPr>
              <w:spacing w:after="29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add a 2-digit number to a 2-digit number up to a sum of 100 without regrouping horizontally</w:t>
            </w:r>
          </w:p>
          <w:p w14:paraId="63C63771" w14:textId="77777777" w:rsidR="00280DB8" w:rsidRPr="007E3B3E" w:rsidRDefault="00000000">
            <w:pPr>
              <w:pStyle w:val="ListParagraph"/>
              <w:numPr>
                <w:ilvl w:val="0"/>
                <w:numId w:val="18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Work out addition examples in their books </w:t>
            </w:r>
          </w:p>
          <w:p w14:paraId="4649C90F" w14:textId="77777777" w:rsidR="00280DB8" w:rsidRPr="007E3B3E" w:rsidRDefault="00000000">
            <w:pPr>
              <w:pStyle w:val="ListParagraph"/>
              <w:numPr>
                <w:ilvl w:val="0"/>
                <w:numId w:val="18"/>
              </w:numPr>
              <w:spacing w:after="29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addition of numbers in real life situation</w:t>
            </w:r>
          </w:p>
        </w:tc>
        <w:tc>
          <w:tcPr>
            <w:tcW w:w="1372" w:type="dxa"/>
          </w:tcPr>
          <w:p w14:paraId="17B32A94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do you add a 2-digit number to a 2-digit number?</w:t>
            </w:r>
          </w:p>
          <w:p w14:paraId="4F753958" w14:textId="77777777" w:rsidR="00280DB8" w:rsidRPr="007E3B3E" w:rsidRDefault="00000000">
            <w:pPr>
              <w:spacing w:after="27" w:line="235" w:lineRule="auto"/>
              <w:ind w:left="2" w:right="16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F25CD0B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come up with different ways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adding two 2-digit numbers without and with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regrouping.</w:t>
            </w:r>
          </w:p>
          <w:p w14:paraId="4838044D" w14:textId="77777777" w:rsidR="00280DB8" w:rsidRPr="007E3B3E" w:rsidRDefault="00280DB8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09C7A1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</w:t>
            </w:r>
          </w:p>
          <w:p w14:paraId="1A3C342C" w14:textId="77777777" w:rsidR="00280DB8" w:rsidRPr="007E3B3E" w:rsidRDefault="00000000">
            <w:pPr>
              <w:spacing w:after="29" w:line="234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89</w:t>
            </w:r>
          </w:p>
          <w:p w14:paraId="12AA36CE" w14:textId="77777777" w:rsidR="00280DB8" w:rsidRPr="007E3B3E" w:rsidRDefault="00280DB8">
            <w:pPr>
              <w:spacing w:after="29" w:line="23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0546DE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7C77CF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20D0CC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03ED4C1" w14:textId="77777777">
        <w:trPr>
          <w:trHeight w:val="1306"/>
        </w:trPr>
        <w:tc>
          <w:tcPr>
            <w:tcW w:w="579" w:type="dxa"/>
          </w:tcPr>
          <w:p w14:paraId="0F1E2A15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34119E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438BAE8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B425D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7A1BD7E1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35D6D7" w14:textId="77777777" w:rsidR="00280DB8" w:rsidRPr="007E3B3E" w:rsidRDefault="00000000">
            <w:pPr>
              <w:pStyle w:val="ListParagraph"/>
              <w:numPr>
                <w:ilvl w:val="0"/>
                <w:numId w:val="19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a 2- digit number to a 2- digit number up to a sum of 50 with regrouping horizontally </w:t>
            </w:r>
          </w:p>
          <w:p w14:paraId="417FB293" w14:textId="77777777" w:rsidR="00280DB8" w:rsidRPr="007E3B3E" w:rsidRDefault="00000000">
            <w:pPr>
              <w:pStyle w:val="ListParagraph"/>
              <w:numPr>
                <w:ilvl w:val="0"/>
                <w:numId w:val="19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Work out addition examples in their books </w:t>
            </w:r>
          </w:p>
          <w:p w14:paraId="5AF27B48" w14:textId="77777777" w:rsidR="00280DB8" w:rsidRPr="007E3B3E" w:rsidRDefault="00000000">
            <w:pPr>
              <w:pStyle w:val="ListParagraph"/>
              <w:numPr>
                <w:ilvl w:val="0"/>
                <w:numId w:val="19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addition of numbers in real life situation</w:t>
            </w:r>
          </w:p>
        </w:tc>
        <w:tc>
          <w:tcPr>
            <w:tcW w:w="1372" w:type="dxa"/>
          </w:tcPr>
          <w:p w14:paraId="237056BE" w14:textId="77777777" w:rsidR="00280DB8" w:rsidRPr="007E3B3E" w:rsidRDefault="00000000">
            <w:pPr>
              <w:spacing w:after="36" w:line="228" w:lineRule="auto"/>
              <w:ind w:left="2"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add a 2-digit number to a 2-digit number?</w:t>
            </w:r>
          </w:p>
          <w:p w14:paraId="27BC8BD8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074DA8A0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come up with different ways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adding two 2-digit numbers without and with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regrouping.</w:t>
            </w:r>
          </w:p>
          <w:p w14:paraId="494ABCB8" w14:textId="77777777" w:rsidR="00280DB8" w:rsidRPr="007E3B3E" w:rsidRDefault="00280DB8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6BA55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number cards, number line</w:t>
            </w:r>
          </w:p>
          <w:p w14:paraId="75972066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90</w:t>
            </w:r>
          </w:p>
          <w:p w14:paraId="41C2DADF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B53738D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84E08E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3A79D0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3C28617" w14:textId="77777777">
        <w:trPr>
          <w:trHeight w:val="70"/>
        </w:trPr>
        <w:tc>
          <w:tcPr>
            <w:tcW w:w="579" w:type="dxa"/>
          </w:tcPr>
          <w:p w14:paraId="4574BC17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A609F3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57C9BBA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131D7D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Addition</w:t>
            </w:r>
          </w:p>
        </w:tc>
        <w:tc>
          <w:tcPr>
            <w:tcW w:w="2977" w:type="dxa"/>
          </w:tcPr>
          <w:p w14:paraId="2032B7A4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BBC25A" w14:textId="77777777" w:rsidR="00280DB8" w:rsidRPr="007E3B3E" w:rsidRDefault="00000000">
            <w:pPr>
              <w:pStyle w:val="ListParagraph"/>
              <w:numPr>
                <w:ilvl w:val="0"/>
                <w:numId w:val="20"/>
              </w:numPr>
              <w:spacing w:after="2" w:line="237" w:lineRule="auto"/>
              <w:ind w:left="29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a 2- digit number to a 2- digit number up to a sum of 50 horizontally </w:t>
            </w:r>
          </w:p>
          <w:p w14:paraId="421BE43E" w14:textId="77777777" w:rsidR="00280DB8" w:rsidRPr="007E3B3E" w:rsidRDefault="00000000">
            <w:pPr>
              <w:pStyle w:val="ListParagraph"/>
              <w:numPr>
                <w:ilvl w:val="0"/>
                <w:numId w:val="20"/>
              </w:numPr>
              <w:spacing w:after="29" w:line="236" w:lineRule="auto"/>
              <w:ind w:left="292"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Work out addition examples in their books </w:t>
            </w:r>
          </w:p>
          <w:p w14:paraId="430FE76E" w14:textId="77777777" w:rsidR="00280DB8" w:rsidRPr="007E3B3E" w:rsidRDefault="00000000">
            <w:pPr>
              <w:pStyle w:val="ListParagraph"/>
              <w:numPr>
                <w:ilvl w:val="0"/>
                <w:numId w:val="20"/>
              </w:numPr>
              <w:spacing w:after="2" w:line="237" w:lineRule="auto"/>
              <w:ind w:left="29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addition of numbers in real life situation</w:t>
            </w:r>
          </w:p>
        </w:tc>
        <w:tc>
          <w:tcPr>
            <w:tcW w:w="1372" w:type="dxa"/>
          </w:tcPr>
          <w:p w14:paraId="542E36AF" w14:textId="77777777" w:rsidR="00280DB8" w:rsidRPr="007E3B3E" w:rsidRDefault="00000000">
            <w:pPr>
              <w:spacing w:after="36" w:line="228" w:lineRule="auto"/>
              <w:ind w:left="2"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add a 2-digit number to a 2-digit number?</w:t>
            </w:r>
          </w:p>
          <w:p w14:paraId="0BF4BB9B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46CDEF97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 to come up with different ways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of adding two 2-digit numbers without and with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regrouping.</w:t>
            </w:r>
          </w:p>
          <w:p w14:paraId="656D5C3B" w14:textId="77777777" w:rsidR="00280DB8" w:rsidRPr="007E3B3E" w:rsidRDefault="00280DB8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781E3F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number cards</w:t>
            </w:r>
          </w:p>
          <w:p w14:paraId="2E2D366C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91</w:t>
            </w:r>
          </w:p>
          <w:p w14:paraId="178D976B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DF6909B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164EA4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DD3DC9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CAA502D" w14:textId="77777777">
        <w:trPr>
          <w:trHeight w:val="494"/>
        </w:trPr>
        <w:tc>
          <w:tcPr>
            <w:tcW w:w="579" w:type="dxa"/>
          </w:tcPr>
          <w:p w14:paraId="789EF62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14:paraId="0555E8D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4BD1920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1DC43A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Addition </w:t>
            </w:r>
          </w:p>
        </w:tc>
        <w:tc>
          <w:tcPr>
            <w:tcW w:w="2977" w:type="dxa"/>
          </w:tcPr>
          <w:p w14:paraId="3A1B4198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B03059" w14:textId="77777777" w:rsidR="00280DB8" w:rsidRPr="007E3B3E" w:rsidRDefault="00000000">
            <w:pPr>
              <w:pStyle w:val="ListParagraph"/>
              <w:numPr>
                <w:ilvl w:val="0"/>
                <w:numId w:val="24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missing numbers in patterns involving addition up to 50</w:t>
            </w:r>
          </w:p>
          <w:p w14:paraId="7C3B8EC9" w14:textId="77777777" w:rsidR="00280DB8" w:rsidRPr="007E3B3E" w:rsidRDefault="00000000">
            <w:pPr>
              <w:pStyle w:val="ListParagraph"/>
              <w:numPr>
                <w:ilvl w:val="0"/>
                <w:numId w:val="24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identify missing numbers in a pattern</w:t>
            </w:r>
          </w:p>
          <w:p w14:paraId="13E1A7AA" w14:textId="77777777" w:rsidR="00280DB8" w:rsidRPr="007E3B3E" w:rsidRDefault="00000000">
            <w:pPr>
              <w:pStyle w:val="ListParagraph"/>
              <w:numPr>
                <w:ilvl w:val="0"/>
                <w:numId w:val="24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addition of numbers in real life situation Appreciate addition of numbers in real life situation</w:t>
            </w:r>
          </w:p>
        </w:tc>
        <w:tc>
          <w:tcPr>
            <w:tcW w:w="1372" w:type="dxa"/>
          </w:tcPr>
          <w:p w14:paraId="52E9D4F0" w14:textId="77777777" w:rsidR="00280DB8" w:rsidRPr="007E3B3E" w:rsidRDefault="00000000">
            <w:pPr>
              <w:spacing w:after="36" w:line="228" w:lineRule="auto"/>
              <w:ind w:left="2"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do you work out missing numbers in patterns?</w:t>
            </w:r>
          </w:p>
          <w:p w14:paraId="6F9ACD28" w14:textId="77777777" w:rsidR="00280DB8" w:rsidRPr="007E3B3E" w:rsidRDefault="00000000">
            <w:pPr>
              <w:spacing w:after="1"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22" w:type="dxa"/>
          </w:tcPr>
          <w:p w14:paraId="20BD6CCC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Learners in groups to make patterns using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numbers up to 100.</w:t>
            </w:r>
          </w:p>
          <w:p w14:paraId="1E038BED" w14:textId="77777777" w:rsidR="00280DB8" w:rsidRPr="007E3B3E" w:rsidRDefault="00280DB8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1BD752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number cards</w:t>
            </w:r>
          </w:p>
          <w:p w14:paraId="0C201E90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92</w:t>
            </w:r>
          </w:p>
          <w:p w14:paraId="47412F83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AC88D15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D925F5" w14:textId="77777777" w:rsidR="00280DB8" w:rsidRPr="007E3B3E" w:rsidRDefault="00000000">
            <w:pPr>
              <w:spacing w:after="34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792253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D0EBEFA" w14:textId="77777777">
        <w:trPr>
          <w:trHeight w:val="2394"/>
        </w:trPr>
        <w:tc>
          <w:tcPr>
            <w:tcW w:w="579" w:type="dxa"/>
          </w:tcPr>
          <w:p w14:paraId="1CD293BC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57A4E6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501F1E6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4DE7D2E" w14:textId="77777777" w:rsidR="00280DB8" w:rsidRPr="007E3B3E" w:rsidRDefault="00000000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subtraction</w:t>
            </w:r>
          </w:p>
        </w:tc>
        <w:tc>
          <w:tcPr>
            <w:tcW w:w="2977" w:type="dxa"/>
          </w:tcPr>
          <w:p w14:paraId="76754226" w14:textId="77777777" w:rsidR="00280DB8" w:rsidRPr="007E3B3E" w:rsidRDefault="00000000">
            <w:pPr>
              <w:spacing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778FFD" w14:textId="77777777" w:rsidR="00280DB8" w:rsidRPr="007E3B3E" w:rsidRDefault="00000000">
            <w:pPr>
              <w:pStyle w:val="ListParagraph"/>
              <w:numPr>
                <w:ilvl w:val="0"/>
                <w:numId w:val="22"/>
              </w:numPr>
              <w:spacing w:after="2" w:line="237" w:lineRule="auto"/>
              <w:ind w:left="29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Subtract multiples of 10 up to 90 horizontally</w:t>
            </w:r>
          </w:p>
          <w:p w14:paraId="04DB8AD8" w14:textId="77777777" w:rsidR="00280DB8" w:rsidRPr="007E3B3E" w:rsidRDefault="00000000">
            <w:pPr>
              <w:pStyle w:val="ListParagraph"/>
              <w:numPr>
                <w:ilvl w:val="0"/>
                <w:numId w:val="22"/>
              </w:numPr>
              <w:spacing w:after="29" w:line="236" w:lineRule="auto"/>
              <w:ind w:left="292"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Work out subtraction examples in their books </w:t>
            </w:r>
          </w:p>
          <w:p w14:paraId="756A4134" w14:textId="77777777" w:rsidR="00280DB8" w:rsidRPr="007E3B3E" w:rsidRDefault="00000000">
            <w:pPr>
              <w:pStyle w:val="ListParagraph"/>
              <w:numPr>
                <w:ilvl w:val="0"/>
                <w:numId w:val="22"/>
              </w:numPr>
              <w:spacing w:after="2" w:line="237" w:lineRule="auto"/>
              <w:ind w:left="29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subtraction of numbers in real life situation</w:t>
            </w:r>
          </w:p>
        </w:tc>
        <w:tc>
          <w:tcPr>
            <w:tcW w:w="1372" w:type="dxa"/>
          </w:tcPr>
          <w:p w14:paraId="085465B3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subtract multiples of 10 up to 90 horizontally?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CE369B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0A11A317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subtract multiples of 10 up to 90 horizontally.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1AA6778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Bundles of stick, tens frame</w:t>
            </w:r>
          </w:p>
          <w:p w14:paraId="615056AF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93</w:t>
            </w:r>
          </w:p>
          <w:p w14:paraId="621A6D96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AEAF08E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1B41FE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ABF6EE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75C58A5" w14:textId="77777777">
        <w:trPr>
          <w:trHeight w:val="892"/>
        </w:trPr>
        <w:tc>
          <w:tcPr>
            <w:tcW w:w="579" w:type="dxa"/>
          </w:tcPr>
          <w:p w14:paraId="19C170F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D1755AD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  <w:p w14:paraId="733E8C2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14:paraId="4194EC1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931584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subtraction</w:t>
            </w:r>
          </w:p>
        </w:tc>
        <w:tc>
          <w:tcPr>
            <w:tcW w:w="2977" w:type="dxa"/>
          </w:tcPr>
          <w:p w14:paraId="4513E77E" w14:textId="77777777" w:rsidR="00280DB8" w:rsidRPr="007E3B3E" w:rsidRDefault="00000000">
            <w:pPr>
              <w:spacing w:after="8" w:line="235" w:lineRule="auto"/>
              <w:ind w:left="2" w:right="12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A4AEDB" w14:textId="77777777" w:rsidR="00280DB8" w:rsidRPr="007E3B3E" w:rsidRDefault="00000000">
            <w:pPr>
              <w:pStyle w:val="ListParagraph"/>
              <w:numPr>
                <w:ilvl w:val="0"/>
                <w:numId w:val="23"/>
              </w:numPr>
              <w:spacing w:after="8" w:line="235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Subtract multiples of 10 up to 90 vertically</w:t>
            </w:r>
          </w:p>
          <w:p w14:paraId="73D4D87A" w14:textId="77777777" w:rsidR="00280DB8" w:rsidRPr="007E3B3E" w:rsidRDefault="00000000">
            <w:pPr>
              <w:pStyle w:val="ListParagraph"/>
              <w:numPr>
                <w:ilvl w:val="0"/>
                <w:numId w:val="23"/>
              </w:numPr>
              <w:spacing w:after="29" w:line="236" w:lineRule="auto"/>
              <w:ind w:right="79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Work out subtraction examples in their books </w:t>
            </w:r>
          </w:p>
          <w:p w14:paraId="4781C71E" w14:textId="77777777" w:rsidR="00280DB8" w:rsidRPr="007E3B3E" w:rsidRDefault="00000000">
            <w:pPr>
              <w:pStyle w:val="ListParagraph"/>
              <w:numPr>
                <w:ilvl w:val="0"/>
                <w:numId w:val="23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subtraction of numbers in real life situation</w:t>
            </w:r>
          </w:p>
        </w:tc>
        <w:tc>
          <w:tcPr>
            <w:tcW w:w="1372" w:type="dxa"/>
          </w:tcPr>
          <w:p w14:paraId="58C09B0B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you add multiples of ten? </w:t>
            </w:r>
          </w:p>
        </w:tc>
        <w:tc>
          <w:tcPr>
            <w:tcW w:w="3022" w:type="dxa"/>
          </w:tcPr>
          <w:p w14:paraId="7008EA55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add multiples of 10 up to a 100 vertically.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E3B3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play digital games involving addition.</w:t>
            </w:r>
          </w:p>
          <w:p w14:paraId="2112A9F4" w14:textId="77777777" w:rsidR="00280DB8" w:rsidRPr="007E3B3E" w:rsidRDefault="00280DB8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0EBED8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Bundles of sticks or straws, tens frame?</w:t>
            </w:r>
          </w:p>
          <w:p w14:paraId="24BC5011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94</w:t>
            </w:r>
          </w:p>
          <w:p w14:paraId="67586FB8" w14:textId="77777777" w:rsidR="00280DB8" w:rsidRPr="007E3B3E" w:rsidRDefault="00280DB8">
            <w:pPr>
              <w:spacing w:after="28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2D3FD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B4B6B3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3FBA91A" w14:textId="77777777">
        <w:trPr>
          <w:trHeight w:val="1306"/>
        </w:trPr>
        <w:tc>
          <w:tcPr>
            <w:tcW w:w="579" w:type="dxa"/>
          </w:tcPr>
          <w:p w14:paraId="0CC198F9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A16329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409EC1A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5785A4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Subtraction </w:t>
            </w:r>
          </w:p>
        </w:tc>
        <w:tc>
          <w:tcPr>
            <w:tcW w:w="2977" w:type="dxa"/>
          </w:tcPr>
          <w:p w14:paraId="152BD5CC" w14:textId="77777777" w:rsidR="00280DB8" w:rsidRPr="007E3B3E" w:rsidRDefault="00000000">
            <w:pPr>
              <w:spacing w:after="2" w:line="237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B5A696" w14:textId="77777777" w:rsidR="00280DB8" w:rsidRPr="007E3B3E" w:rsidRDefault="00000000">
            <w:pPr>
              <w:pStyle w:val="ListParagraph"/>
              <w:numPr>
                <w:ilvl w:val="0"/>
                <w:numId w:val="62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Subtract a 1-digit number from a 2-digit number using the relationship between addition and subtraction</w:t>
            </w:r>
          </w:p>
          <w:p w14:paraId="4CC49A2A" w14:textId="77777777" w:rsidR="00280DB8" w:rsidRPr="007E3B3E" w:rsidRDefault="00000000">
            <w:pPr>
              <w:pStyle w:val="ListParagraph"/>
              <w:numPr>
                <w:ilvl w:val="0"/>
                <w:numId w:val="62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out examples in their books</w:t>
            </w:r>
          </w:p>
          <w:p w14:paraId="2D5B16A6" w14:textId="77777777" w:rsidR="00280DB8" w:rsidRPr="007E3B3E" w:rsidRDefault="00000000">
            <w:pPr>
              <w:pStyle w:val="ListParagraph"/>
              <w:numPr>
                <w:ilvl w:val="0"/>
                <w:numId w:val="62"/>
              </w:numPr>
              <w:spacing w:after="2" w:line="237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Appreciate subtraction of numbers in real life situation</w:t>
            </w:r>
          </w:p>
        </w:tc>
        <w:tc>
          <w:tcPr>
            <w:tcW w:w="1372" w:type="dxa"/>
          </w:tcPr>
          <w:p w14:paraId="1A80AC88" w14:textId="77777777" w:rsidR="00280DB8" w:rsidRPr="007E3B3E" w:rsidRDefault="00000000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How do you subtract numbers using the relationship between addition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subtraction?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567A928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Learners to discuss the relationship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between addition and subtraction using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number families.</w:t>
            </w:r>
          </w:p>
          <w:p w14:paraId="04D155E0" w14:textId="77777777" w:rsidR="00280DB8" w:rsidRPr="007E3B3E" w:rsidRDefault="00000000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DD82CE4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number cards, number line</w:t>
            </w:r>
          </w:p>
          <w:p w14:paraId="193F21B7" w14:textId="77777777" w:rsidR="00280DB8" w:rsidRPr="007E3B3E" w:rsidRDefault="00000000">
            <w:pPr>
              <w:spacing w:after="28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95</w:t>
            </w:r>
          </w:p>
        </w:tc>
        <w:tc>
          <w:tcPr>
            <w:tcW w:w="1418" w:type="dxa"/>
          </w:tcPr>
          <w:p w14:paraId="25FD18C3" w14:textId="77777777" w:rsidR="00280DB8" w:rsidRPr="007E3B3E" w:rsidRDefault="00000000">
            <w:pPr>
              <w:spacing w:after="32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questions, written exercise, observation.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ABBBEA" w14:textId="77777777" w:rsidR="00280DB8" w:rsidRPr="007E3B3E" w:rsidRDefault="00000000">
            <w:pPr>
              <w:spacing w:after="31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C55005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16889B70" w14:textId="77777777">
        <w:trPr>
          <w:trHeight w:val="976"/>
        </w:trPr>
        <w:tc>
          <w:tcPr>
            <w:tcW w:w="579" w:type="dxa"/>
          </w:tcPr>
          <w:p w14:paraId="189348ED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656176F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671D33B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6562C2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Subtract </w:t>
            </w:r>
          </w:p>
        </w:tc>
        <w:tc>
          <w:tcPr>
            <w:tcW w:w="2977" w:type="dxa"/>
          </w:tcPr>
          <w:p w14:paraId="12E9B0BD" w14:textId="77777777" w:rsidR="00280DB8" w:rsidRPr="007E3B3E" w:rsidRDefault="00000000">
            <w:pPr>
              <w:spacing w:after="2" w:line="234" w:lineRule="auto"/>
              <w:ind w:left="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2DF5D6" w14:textId="77777777" w:rsidR="00280DB8" w:rsidRPr="007E3B3E" w:rsidRDefault="00000000">
            <w:pPr>
              <w:pStyle w:val="ListParagraph"/>
              <w:numPr>
                <w:ilvl w:val="0"/>
                <w:numId w:val="25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missing number in subtraction of a 1-digit number from a 2-digit number</w:t>
            </w:r>
          </w:p>
          <w:p w14:paraId="403CEEE8" w14:textId="77777777" w:rsidR="00280DB8" w:rsidRPr="007E3B3E" w:rsidRDefault="00000000">
            <w:pPr>
              <w:pStyle w:val="ListParagraph"/>
              <w:numPr>
                <w:ilvl w:val="0"/>
                <w:numId w:val="25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work out sample exercises in their books</w:t>
            </w:r>
          </w:p>
          <w:p w14:paraId="7CA5FDCA" w14:textId="77777777" w:rsidR="00280DB8" w:rsidRPr="007E3B3E" w:rsidRDefault="00000000">
            <w:pPr>
              <w:pStyle w:val="ListParagraph"/>
              <w:numPr>
                <w:ilvl w:val="0"/>
                <w:numId w:val="25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subtraction in real life situation</w:t>
            </w:r>
          </w:p>
        </w:tc>
        <w:tc>
          <w:tcPr>
            <w:tcW w:w="1372" w:type="dxa"/>
          </w:tcPr>
          <w:p w14:paraId="0706217A" w14:textId="77777777" w:rsidR="00280DB8" w:rsidRPr="007E3B3E" w:rsidRDefault="00000000">
            <w:pPr>
              <w:spacing w:after="2" w:line="236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you work out missing numbers in subtraction? </w:t>
            </w:r>
          </w:p>
          <w:p w14:paraId="113EF8CD" w14:textId="77777777" w:rsidR="00280DB8" w:rsidRPr="007E3B3E" w:rsidRDefault="00280DB8">
            <w:pPr>
              <w:spacing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7DB7BC8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work out missing numbers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 subtraction of up to 2- digit numbers.</w:t>
            </w:r>
          </w:p>
          <w:p w14:paraId="7A28810B" w14:textId="77777777" w:rsidR="00280DB8" w:rsidRPr="007E3B3E" w:rsidRDefault="00000000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EEB7795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basic addition table</w:t>
            </w:r>
          </w:p>
          <w:p w14:paraId="2A57813F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96</w:t>
            </w:r>
          </w:p>
          <w:p w14:paraId="7A0619F0" w14:textId="77777777" w:rsidR="00280DB8" w:rsidRPr="007E3B3E" w:rsidRDefault="00000000">
            <w:pPr>
              <w:spacing w:after="26" w:line="236" w:lineRule="auto"/>
              <w:ind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71DF409" w14:textId="77777777" w:rsidR="00280DB8" w:rsidRPr="007E3B3E" w:rsidRDefault="00000000">
            <w:pPr>
              <w:spacing w:after="31" w:line="232" w:lineRule="auto"/>
              <w:ind w:left="2" w:right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27F42F" w14:textId="77777777" w:rsidR="00280DB8" w:rsidRPr="007E3B3E" w:rsidRDefault="00000000">
            <w:pPr>
              <w:spacing w:after="32" w:line="232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ECF6CA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85A5E14" w14:textId="77777777">
        <w:trPr>
          <w:trHeight w:val="1306"/>
        </w:trPr>
        <w:tc>
          <w:tcPr>
            <w:tcW w:w="579" w:type="dxa"/>
          </w:tcPr>
          <w:p w14:paraId="11BFDDD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</w:tcPr>
          <w:p w14:paraId="08AD9BB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073C11A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7D05E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Subtract </w:t>
            </w:r>
          </w:p>
        </w:tc>
        <w:tc>
          <w:tcPr>
            <w:tcW w:w="2977" w:type="dxa"/>
          </w:tcPr>
          <w:p w14:paraId="25588CDE" w14:textId="77777777" w:rsidR="00280DB8" w:rsidRPr="007E3B3E" w:rsidRDefault="00000000">
            <w:pPr>
              <w:spacing w:after="1" w:line="237" w:lineRule="auto"/>
              <w:ind w:left="2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5120F697" w14:textId="77777777" w:rsidR="00280DB8" w:rsidRPr="007E3B3E" w:rsidRDefault="00000000">
            <w:pPr>
              <w:pStyle w:val="ListParagraph"/>
              <w:numPr>
                <w:ilvl w:val="0"/>
                <w:numId w:val="26"/>
              </w:numPr>
              <w:spacing w:after="31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missing numbers in subtraction of a 1-digit number from a 2-digit number</w:t>
            </w:r>
          </w:p>
          <w:p w14:paraId="78A0E5CE" w14:textId="77777777" w:rsidR="00280DB8" w:rsidRPr="007E3B3E" w:rsidRDefault="00000000">
            <w:pPr>
              <w:pStyle w:val="ListParagraph"/>
              <w:numPr>
                <w:ilvl w:val="0"/>
                <w:numId w:val="26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4F9CFFB4" w14:textId="77777777" w:rsidR="00280DB8" w:rsidRPr="007E3B3E" w:rsidRDefault="00000000">
            <w:pPr>
              <w:pStyle w:val="ListParagraph"/>
              <w:numPr>
                <w:ilvl w:val="0"/>
                <w:numId w:val="26"/>
              </w:numPr>
              <w:spacing w:after="31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subtraction in real life situation</w:t>
            </w:r>
          </w:p>
        </w:tc>
        <w:tc>
          <w:tcPr>
            <w:tcW w:w="1372" w:type="dxa"/>
          </w:tcPr>
          <w:p w14:paraId="550A7D92" w14:textId="77777777" w:rsidR="00280DB8" w:rsidRPr="007E3B3E" w:rsidRDefault="00000000">
            <w:pPr>
              <w:spacing w:after="2" w:line="236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do you work out missing numbers in subtraction? </w:t>
            </w:r>
          </w:p>
          <w:p w14:paraId="0E803A6F" w14:textId="77777777" w:rsidR="00280DB8" w:rsidRPr="007E3B3E" w:rsidRDefault="00280DB8">
            <w:pPr>
              <w:spacing w:after="2" w:line="236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84E797B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work out missing numbers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 subtraction of up to 2- digit numbers.</w:t>
            </w:r>
          </w:p>
          <w:p w14:paraId="259756A0" w14:textId="77777777" w:rsidR="00280DB8" w:rsidRPr="007E3B3E" w:rsidRDefault="00280DB8">
            <w:pPr>
              <w:spacing w:line="237" w:lineRule="auto"/>
              <w:ind w:left="2" w:right="6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E30407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</w:t>
            </w:r>
          </w:p>
          <w:p w14:paraId="551E5A75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97</w:t>
            </w:r>
          </w:p>
        </w:tc>
        <w:tc>
          <w:tcPr>
            <w:tcW w:w="1418" w:type="dxa"/>
          </w:tcPr>
          <w:p w14:paraId="08811326" w14:textId="77777777" w:rsidR="00280DB8" w:rsidRPr="007E3B3E" w:rsidRDefault="00000000">
            <w:pPr>
              <w:spacing w:after="34" w:line="232" w:lineRule="auto"/>
              <w:ind w:left="2" w:right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C847B5" w14:textId="77777777" w:rsidR="00280DB8" w:rsidRPr="007E3B3E" w:rsidRDefault="00000000">
            <w:pPr>
              <w:spacing w:after="31" w:line="232" w:lineRule="auto"/>
              <w:ind w:left="2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073DFB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BF10159" w14:textId="77777777">
        <w:trPr>
          <w:trHeight w:val="1306"/>
        </w:trPr>
        <w:tc>
          <w:tcPr>
            <w:tcW w:w="579" w:type="dxa"/>
          </w:tcPr>
          <w:p w14:paraId="0DD7DCA4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D383BF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6161825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4D331D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Subtract </w:t>
            </w:r>
          </w:p>
        </w:tc>
        <w:tc>
          <w:tcPr>
            <w:tcW w:w="2977" w:type="dxa"/>
          </w:tcPr>
          <w:p w14:paraId="652C7300" w14:textId="77777777" w:rsidR="00280DB8" w:rsidRPr="007E3B3E" w:rsidRDefault="00000000">
            <w:pPr>
              <w:spacing w:line="238" w:lineRule="auto"/>
              <w:ind w:left="2" w:right="8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44BC1C" w14:textId="77777777" w:rsidR="00280DB8" w:rsidRPr="007E3B3E" w:rsidRDefault="00000000">
            <w:pPr>
              <w:pStyle w:val="ListParagraph"/>
              <w:numPr>
                <w:ilvl w:val="0"/>
                <w:numId w:val="27"/>
              </w:numPr>
              <w:spacing w:line="238" w:lineRule="auto"/>
              <w:ind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Work out missing numbers in subtraction of a 2-digit number from a 2-digit number</w:t>
            </w:r>
          </w:p>
          <w:p w14:paraId="68F17AB3" w14:textId="77777777" w:rsidR="00280DB8" w:rsidRPr="007E3B3E" w:rsidRDefault="00000000">
            <w:pPr>
              <w:pStyle w:val="ListParagraph"/>
              <w:numPr>
                <w:ilvl w:val="0"/>
                <w:numId w:val="27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12FD2109" w14:textId="77777777" w:rsidR="00280DB8" w:rsidRPr="007E3B3E" w:rsidRDefault="00000000">
            <w:pPr>
              <w:pStyle w:val="ListParagraph"/>
              <w:numPr>
                <w:ilvl w:val="0"/>
                <w:numId w:val="27"/>
              </w:numPr>
              <w:spacing w:line="238" w:lineRule="auto"/>
              <w:ind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subtraction in real life situation</w:t>
            </w:r>
          </w:p>
        </w:tc>
        <w:tc>
          <w:tcPr>
            <w:tcW w:w="1372" w:type="dxa"/>
          </w:tcPr>
          <w:p w14:paraId="13E9215A" w14:textId="77777777" w:rsidR="00280DB8" w:rsidRPr="007E3B3E" w:rsidRDefault="00000000">
            <w:pPr>
              <w:spacing w:after="2" w:line="238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How do you work out missing numbers in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subtraction?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B12D51" w14:textId="77777777" w:rsidR="00280DB8" w:rsidRPr="007E3B3E" w:rsidRDefault="00000000">
            <w:pPr>
              <w:spacing w:after="1"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5248266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Learners to work out missing numbers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 subtraction of up to 2- digit numbers.</w:t>
            </w:r>
          </w:p>
          <w:p w14:paraId="54AB5433" w14:textId="77777777" w:rsidR="00280DB8" w:rsidRPr="007E3B3E" w:rsidRDefault="00000000">
            <w:pPr>
              <w:spacing w:after="2" w:line="236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number from a 2- digit </w:t>
            </w:r>
          </w:p>
          <w:p w14:paraId="4BCA1DDD" w14:textId="77777777" w:rsidR="00280DB8" w:rsidRPr="007E3B3E" w:rsidRDefault="00000000">
            <w:pPr>
              <w:spacing w:after="33" w:line="232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number based on basic addition facts.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E8925C" w14:textId="77777777" w:rsidR="00280DB8" w:rsidRPr="007E3B3E" w:rsidRDefault="00000000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C439C8E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Counters, basic addition tables</w:t>
            </w:r>
          </w:p>
          <w:p w14:paraId="38D9B1DA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98</w:t>
            </w:r>
          </w:p>
          <w:p w14:paraId="1288CFDD" w14:textId="77777777" w:rsidR="00280DB8" w:rsidRPr="007E3B3E" w:rsidRDefault="00000000">
            <w:pPr>
              <w:spacing w:after="2" w:line="23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259B18B2" w14:textId="77777777" w:rsidR="00280DB8" w:rsidRPr="007E3B3E" w:rsidRDefault="00000000">
            <w:pPr>
              <w:spacing w:after="34" w:line="232" w:lineRule="auto"/>
              <w:ind w:left="2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written exercise, observation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0F1C1C" w14:textId="77777777" w:rsidR="00280DB8" w:rsidRPr="007E3B3E" w:rsidRDefault="00000000">
            <w:pPr>
              <w:spacing w:after="34" w:line="232" w:lineRule="auto"/>
              <w:ind w:left="2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0B647E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80DB8" w:rsidRPr="007E3B3E" w14:paraId="0E96F9C3" w14:textId="77777777">
        <w:trPr>
          <w:trHeight w:val="551"/>
        </w:trPr>
        <w:tc>
          <w:tcPr>
            <w:tcW w:w="579" w:type="dxa"/>
          </w:tcPr>
          <w:p w14:paraId="57CD6F0C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F2A16A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0CB3986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0E96C0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Subtract </w:t>
            </w:r>
          </w:p>
        </w:tc>
        <w:tc>
          <w:tcPr>
            <w:tcW w:w="2977" w:type="dxa"/>
          </w:tcPr>
          <w:p w14:paraId="75E1F127" w14:textId="77777777" w:rsidR="00280DB8" w:rsidRPr="007E3B3E" w:rsidRDefault="00000000">
            <w:pPr>
              <w:spacing w:line="238" w:lineRule="auto"/>
              <w:ind w:left="2" w:right="8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77ED503D" w14:textId="77777777" w:rsidR="00280DB8" w:rsidRPr="007E3B3E" w:rsidRDefault="00000000">
            <w:pPr>
              <w:pStyle w:val="ListParagraph"/>
              <w:numPr>
                <w:ilvl w:val="0"/>
                <w:numId w:val="28"/>
              </w:numPr>
              <w:spacing w:line="238" w:lineRule="auto"/>
              <w:ind w:left="382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Work out missing numbers in patterns involving subtraction from 1 up to 50</w:t>
            </w:r>
          </w:p>
          <w:p w14:paraId="662C23BA" w14:textId="77777777" w:rsidR="00280DB8" w:rsidRPr="007E3B3E" w:rsidRDefault="00000000">
            <w:pPr>
              <w:pStyle w:val="ListParagraph"/>
              <w:numPr>
                <w:ilvl w:val="0"/>
                <w:numId w:val="28"/>
              </w:numPr>
              <w:spacing w:after="41" w:line="225" w:lineRule="auto"/>
              <w:ind w:left="3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4663823E" w14:textId="77777777" w:rsidR="00280DB8" w:rsidRPr="007E3B3E" w:rsidRDefault="00000000">
            <w:pPr>
              <w:pStyle w:val="ListParagraph"/>
              <w:numPr>
                <w:ilvl w:val="0"/>
                <w:numId w:val="28"/>
              </w:numPr>
              <w:spacing w:line="238" w:lineRule="auto"/>
              <w:ind w:left="382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subtraction in real life situation</w:t>
            </w:r>
          </w:p>
        </w:tc>
        <w:tc>
          <w:tcPr>
            <w:tcW w:w="1372" w:type="dxa"/>
          </w:tcPr>
          <w:p w14:paraId="72885F09" w14:textId="77777777" w:rsidR="00280DB8" w:rsidRPr="007E3B3E" w:rsidRDefault="00000000">
            <w:pPr>
              <w:spacing w:after="2" w:line="238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work out missing numbers in patterns?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B2C64A" w14:textId="77777777" w:rsidR="00280DB8" w:rsidRPr="007E3B3E" w:rsidRDefault="00000000">
            <w:pPr>
              <w:spacing w:after="2" w:line="238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096E05FD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to work out missing numbers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in subtraction of up to 2- digit numbers.</w:t>
            </w:r>
          </w:p>
          <w:p w14:paraId="5CE86D30" w14:textId="77777777" w:rsidR="00280DB8" w:rsidRPr="007E3B3E" w:rsidRDefault="00000000">
            <w:pPr>
              <w:spacing w:after="1" w:line="237" w:lineRule="auto"/>
              <w:ind w:left="2" w:right="9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BB19FB4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Counters, basic addition tables</w:t>
            </w:r>
          </w:p>
          <w:p w14:paraId="4848B15A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99</w:t>
            </w:r>
          </w:p>
          <w:p w14:paraId="27C8B84B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52CC9E" w14:textId="77777777" w:rsidR="00280DB8" w:rsidRPr="007E3B3E" w:rsidRDefault="00000000">
            <w:pPr>
              <w:spacing w:after="34" w:line="232" w:lineRule="auto"/>
              <w:ind w:left="2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80AC28" w14:textId="77777777" w:rsidR="00280DB8" w:rsidRPr="007E3B3E" w:rsidRDefault="00000000">
            <w:pPr>
              <w:spacing w:after="34" w:line="232" w:lineRule="auto"/>
              <w:ind w:left="2" w:righ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4593D7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2ABF748" w14:textId="77777777">
        <w:trPr>
          <w:trHeight w:val="1306"/>
        </w:trPr>
        <w:tc>
          <w:tcPr>
            <w:tcW w:w="579" w:type="dxa"/>
          </w:tcPr>
          <w:p w14:paraId="50F85BEC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62EB3B6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7552FA5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B5ADB9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Multiplication </w:t>
            </w:r>
          </w:p>
        </w:tc>
        <w:tc>
          <w:tcPr>
            <w:tcW w:w="2977" w:type="dxa"/>
          </w:tcPr>
          <w:p w14:paraId="37A6C643" w14:textId="77777777" w:rsidR="00280DB8" w:rsidRPr="007E3B3E" w:rsidRDefault="00000000">
            <w:pPr>
              <w:ind w:left="2" w:right="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410B7BB" w14:textId="77777777" w:rsidR="00280DB8" w:rsidRPr="007E3B3E" w:rsidRDefault="00000000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single digit numbers by 2</w:t>
            </w:r>
          </w:p>
          <w:p w14:paraId="60654E08" w14:textId="77777777" w:rsidR="00280DB8" w:rsidRPr="007E3B3E" w:rsidRDefault="00000000">
            <w:pPr>
              <w:pStyle w:val="ListParagraph"/>
              <w:numPr>
                <w:ilvl w:val="0"/>
                <w:numId w:val="29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296F8597" w14:textId="77777777" w:rsidR="00280DB8" w:rsidRPr="007E3B3E" w:rsidRDefault="00000000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multiplication in real life situation</w:t>
            </w:r>
          </w:p>
        </w:tc>
        <w:tc>
          <w:tcPr>
            <w:tcW w:w="1372" w:type="dxa"/>
          </w:tcPr>
          <w:p w14:paraId="3664AEEC" w14:textId="77777777" w:rsidR="00280DB8" w:rsidRPr="007E3B3E" w:rsidRDefault="00000000">
            <w:pPr>
              <w:spacing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multiply single digit numbers by 2?</w:t>
            </w:r>
          </w:p>
          <w:p w14:paraId="4F976EFF" w14:textId="77777777" w:rsidR="00280DB8" w:rsidRPr="007E3B3E" w:rsidRDefault="00000000">
            <w:pPr>
              <w:spacing w:line="239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7F8A0F9D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counters to represent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multiplication as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repeated addition.</w:t>
            </w:r>
          </w:p>
          <w:p w14:paraId="6E85F836" w14:textId="77777777" w:rsidR="00280DB8" w:rsidRPr="007E3B3E" w:rsidRDefault="00000000">
            <w:pPr>
              <w:spacing w:after="1" w:line="237" w:lineRule="auto"/>
              <w:ind w:left="2" w:right="9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4902B53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Counters, </w:t>
            </w:r>
          </w:p>
          <w:p w14:paraId="49DAE4CC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100</w:t>
            </w:r>
          </w:p>
          <w:p w14:paraId="6D88312F" w14:textId="77777777" w:rsidR="00280DB8" w:rsidRPr="007E3B3E" w:rsidRDefault="00000000">
            <w:pPr>
              <w:spacing w:line="23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D3D86E" w14:textId="77777777" w:rsidR="00280DB8" w:rsidRPr="007E3B3E" w:rsidRDefault="00000000">
            <w:pPr>
              <w:spacing w:after="35" w:line="231" w:lineRule="auto"/>
              <w:ind w:left="2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22AD49" w14:textId="77777777" w:rsidR="00280DB8" w:rsidRPr="007E3B3E" w:rsidRDefault="00000000">
            <w:pPr>
              <w:spacing w:after="34" w:line="232" w:lineRule="auto"/>
              <w:ind w:left="2" w:righ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B5E7B4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0B90199" w14:textId="77777777">
        <w:trPr>
          <w:trHeight w:val="1306"/>
        </w:trPr>
        <w:tc>
          <w:tcPr>
            <w:tcW w:w="579" w:type="dxa"/>
          </w:tcPr>
          <w:p w14:paraId="4A3A70AE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3F018FD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39F8E42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55A85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multiplication</w:t>
            </w:r>
          </w:p>
        </w:tc>
        <w:tc>
          <w:tcPr>
            <w:tcW w:w="2977" w:type="dxa"/>
          </w:tcPr>
          <w:p w14:paraId="1D27512B" w14:textId="77777777" w:rsidR="00280DB8" w:rsidRPr="007E3B3E" w:rsidRDefault="00000000">
            <w:pPr>
              <w:spacing w:after="30" w:line="236" w:lineRule="auto"/>
              <w:ind w:left="2" w:right="5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61B05F" w14:textId="77777777" w:rsidR="00280DB8" w:rsidRPr="007E3B3E" w:rsidRDefault="00000000">
            <w:pPr>
              <w:pStyle w:val="ListParagraph"/>
              <w:numPr>
                <w:ilvl w:val="0"/>
                <w:numId w:val="30"/>
              </w:numPr>
              <w:spacing w:after="30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single digit numbers by 3</w:t>
            </w:r>
          </w:p>
          <w:p w14:paraId="26B7E682" w14:textId="77777777" w:rsidR="00280DB8" w:rsidRPr="007E3B3E" w:rsidRDefault="00000000">
            <w:pPr>
              <w:pStyle w:val="ListParagraph"/>
              <w:numPr>
                <w:ilvl w:val="0"/>
                <w:numId w:val="30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7812D354" w14:textId="77777777" w:rsidR="00280DB8" w:rsidRPr="007E3B3E" w:rsidRDefault="00000000">
            <w:pPr>
              <w:pStyle w:val="ListParagraph"/>
              <w:numPr>
                <w:ilvl w:val="0"/>
                <w:numId w:val="30"/>
              </w:numPr>
              <w:spacing w:after="30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multiplication in real life situation</w:t>
            </w:r>
          </w:p>
        </w:tc>
        <w:tc>
          <w:tcPr>
            <w:tcW w:w="1372" w:type="dxa"/>
          </w:tcPr>
          <w:p w14:paraId="05423003" w14:textId="77777777" w:rsidR="00280DB8" w:rsidRPr="007E3B3E" w:rsidRDefault="00000000">
            <w:pPr>
              <w:spacing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multiply single digit numbers by 3?</w:t>
            </w:r>
          </w:p>
          <w:p w14:paraId="5738852E" w14:textId="77777777" w:rsidR="00280DB8" w:rsidRPr="007E3B3E" w:rsidRDefault="00280DB8">
            <w:pPr>
              <w:spacing w:line="236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E5A285A" w14:textId="77777777" w:rsidR="00280DB8" w:rsidRPr="007E3B3E" w:rsidRDefault="00000000">
            <w:pPr>
              <w:spacing w:after="6" w:line="235" w:lineRule="auto"/>
              <w:ind w:left="2" w:righ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to use tablets to workout subtraction of multiples of 10 up to 90.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CADB16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43C564" w14:textId="77777777" w:rsidR="00280DB8" w:rsidRPr="007E3B3E" w:rsidRDefault="00000000">
            <w:pPr>
              <w:spacing w:after="31" w:line="234" w:lineRule="auto"/>
              <w:ind w:left="2"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AF86478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</w:t>
            </w:r>
          </w:p>
          <w:p w14:paraId="363332F3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101</w:t>
            </w:r>
          </w:p>
          <w:p w14:paraId="65366892" w14:textId="77777777" w:rsidR="00280DB8" w:rsidRPr="007E3B3E" w:rsidRDefault="00280DB8">
            <w:pPr>
              <w:spacing w:after="31" w:line="234" w:lineRule="auto"/>
              <w:ind w:right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9023" w14:textId="77777777" w:rsidR="00280DB8" w:rsidRPr="007E3B3E" w:rsidRDefault="00000000">
            <w:pPr>
              <w:spacing w:line="23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E48C85" w14:textId="77777777" w:rsidR="00280DB8" w:rsidRPr="007E3B3E" w:rsidRDefault="00000000">
            <w:pPr>
              <w:spacing w:after="35" w:line="231" w:lineRule="auto"/>
              <w:ind w:left="2" w:right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EFA342" w14:textId="77777777" w:rsidR="00280DB8" w:rsidRPr="007E3B3E" w:rsidRDefault="00000000">
            <w:pPr>
              <w:spacing w:after="35" w:line="231" w:lineRule="auto"/>
              <w:ind w:left="2" w:righ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056E5C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095E494" w14:textId="77777777">
        <w:trPr>
          <w:trHeight w:val="1306"/>
        </w:trPr>
        <w:tc>
          <w:tcPr>
            <w:tcW w:w="579" w:type="dxa"/>
          </w:tcPr>
          <w:p w14:paraId="547EEDF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14:paraId="247B52E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2A2936A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A215A8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Multiplication</w:t>
            </w:r>
          </w:p>
        </w:tc>
        <w:tc>
          <w:tcPr>
            <w:tcW w:w="2977" w:type="dxa"/>
          </w:tcPr>
          <w:p w14:paraId="3C9A2AE2" w14:textId="77777777" w:rsidR="00280DB8" w:rsidRPr="007E3B3E" w:rsidRDefault="00000000">
            <w:pPr>
              <w:spacing w:after="27" w:line="236" w:lineRule="auto"/>
              <w:ind w:left="2" w:right="5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6BEB09" w14:textId="77777777" w:rsidR="00280DB8" w:rsidRPr="007E3B3E" w:rsidRDefault="00000000">
            <w:pPr>
              <w:pStyle w:val="ListParagraph"/>
              <w:numPr>
                <w:ilvl w:val="0"/>
                <w:numId w:val="31"/>
              </w:numPr>
              <w:spacing w:after="27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single digit numbers by 4</w:t>
            </w:r>
          </w:p>
          <w:p w14:paraId="24245DF6" w14:textId="77777777" w:rsidR="00280DB8" w:rsidRPr="007E3B3E" w:rsidRDefault="00000000">
            <w:pPr>
              <w:pStyle w:val="ListParagraph"/>
              <w:numPr>
                <w:ilvl w:val="0"/>
                <w:numId w:val="31"/>
              </w:numPr>
              <w:spacing w:after="41" w:line="22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work out sample exercises in their books</w:t>
            </w:r>
          </w:p>
          <w:p w14:paraId="223567DC" w14:textId="77777777" w:rsidR="00280DB8" w:rsidRPr="007E3B3E" w:rsidRDefault="00000000">
            <w:pPr>
              <w:pStyle w:val="ListParagraph"/>
              <w:numPr>
                <w:ilvl w:val="0"/>
                <w:numId w:val="31"/>
              </w:numPr>
              <w:spacing w:after="27" w:line="236" w:lineRule="auto"/>
              <w:ind w:right="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multiplication in real life situation</w:t>
            </w:r>
          </w:p>
          <w:p w14:paraId="75DE1875" w14:textId="77777777" w:rsidR="00280DB8" w:rsidRPr="007E3B3E" w:rsidRDefault="00000000">
            <w:pPr>
              <w:spacing w:after="30" w:line="236" w:lineRule="auto"/>
              <w:ind w:left="2" w:right="5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645D252B" w14:textId="77777777" w:rsidR="00280DB8" w:rsidRPr="007E3B3E" w:rsidRDefault="00000000">
            <w:pPr>
              <w:spacing w:after="1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multiply single digit numbers by 4?</w:t>
            </w:r>
          </w:p>
          <w:p w14:paraId="6467D0FD" w14:textId="77777777" w:rsidR="00280DB8" w:rsidRPr="007E3B3E" w:rsidRDefault="00000000">
            <w:pPr>
              <w:spacing w:after="2" w:line="236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7DC9691A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counters to represent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multiplication as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repeated addition.</w:t>
            </w:r>
          </w:p>
          <w:p w14:paraId="32D1F991" w14:textId="77777777" w:rsidR="00280DB8" w:rsidRPr="007E3B3E" w:rsidRDefault="00000000">
            <w:pPr>
              <w:spacing w:after="6" w:line="235" w:lineRule="auto"/>
              <w:ind w:left="2" w:right="3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C5FF18A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counters</w:t>
            </w:r>
          </w:p>
          <w:p w14:paraId="47C20802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102</w:t>
            </w:r>
          </w:p>
          <w:p w14:paraId="79BA1C80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E44A4A" w14:textId="77777777" w:rsidR="00280DB8" w:rsidRPr="007E3B3E" w:rsidRDefault="00000000">
            <w:pPr>
              <w:spacing w:after="31" w:line="232" w:lineRule="auto"/>
              <w:ind w:left="2" w:right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02F963" w14:textId="77777777" w:rsidR="00280DB8" w:rsidRPr="007E3B3E" w:rsidRDefault="00000000">
            <w:pPr>
              <w:spacing w:after="35" w:line="231" w:lineRule="auto"/>
              <w:ind w:left="2" w:right="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526123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F83BE8F" w14:textId="77777777">
        <w:trPr>
          <w:trHeight w:val="1279"/>
        </w:trPr>
        <w:tc>
          <w:tcPr>
            <w:tcW w:w="579" w:type="dxa"/>
          </w:tcPr>
          <w:p w14:paraId="716EF3B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4889315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5236995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3A67EE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2977" w:type="dxa"/>
          </w:tcPr>
          <w:p w14:paraId="755FDA0E" w14:textId="77777777" w:rsidR="00280DB8" w:rsidRPr="007E3B3E" w:rsidRDefault="00000000">
            <w:pPr>
              <w:spacing w:after="29" w:line="233" w:lineRule="auto"/>
              <w:ind w:left="2" w:right="24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3D3F5F" w14:textId="77777777" w:rsidR="00280DB8" w:rsidRPr="007E3B3E" w:rsidRDefault="00000000">
            <w:pPr>
              <w:pStyle w:val="ListParagraph"/>
              <w:numPr>
                <w:ilvl w:val="0"/>
                <w:numId w:val="32"/>
              </w:numPr>
              <w:spacing w:after="29" w:line="233" w:lineRule="auto"/>
              <w:ind w:righ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division as equal sharing</w:t>
            </w:r>
          </w:p>
          <w:p w14:paraId="3DB51C1E" w14:textId="77777777" w:rsidR="00280DB8" w:rsidRPr="007E3B3E" w:rsidRDefault="00000000">
            <w:pPr>
              <w:pStyle w:val="ListParagraph"/>
              <w:numPr>
                <w:ilvl w:val="0"/>
                <w:numId w:val="32"/>
              </w:numPr>
              <w:spacing w:after="29" w:line="233" w:lineRule="auto"/>
              <w:ind w:righ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equal sharing in real life</w:t>
            </w:r>
          </w:p>
          <w:p w14:paraId="6804876F" w14:textId="77777777" w:rsidR="00280DB8" w:rsidRPr="007E3B3E" w:rsidRDefault="00000000">
            <w:pPr>
              <w:pStyle w:val="ListParagraph"/>
              <w:numPr>
                <w:ilvl w:val="0"/>
                <w:numId w:val="32"/>
              </w:numPr>
              <w:spacing w:after="29" w:line="233" w:lineRule="auto"/>
              <w:ind w:righ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Model division sign</w:t>
            </w:r>
          </w:p>
        </w:tc>
        <w:tc>
          <w:tcPr>
            <w:tcW w:w="1372" w:type="dxa"/>
          </w:tcPr>
          <w:p w14:paraId="10CC93AE" w14:textId="77777777" w:rsidR="00280DB8" w:rsidRPr="007E3B3E" w:rsidRDefault="00000000">
            <w:pPr>
              <w:spacing w:after="3" w:line="236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share a given number of objects equally?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4A3256" w14:textId="77777777" w:rsidR="00280DB8" w:rsidRPr="007E3B3E" w:rsidRDefault="00000000">
            <w:pPr>
              <w:spacing w:after="2" w:line="236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2079C298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share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given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equally by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each picking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 at a time until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 are finished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then count how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many each got.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A2B0147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Bottle tops, seeds, sticks, balls, marbles, stones, grains</w:t>
            </w:r>
          </w:p>
          <w:p w14:paraId="5EDD0C9C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103</w:t>
            </w:r>
          </w:p>
          <w:p w14:paraId="61399469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8FF74E1" w14:textId="77777777" w:rsidR="00280DB8" w:rsidRPr="007E3B3E" w:rsidRDefault="00000000">
            <w:pPr>
              <w:spacing w:after="36" w:line="231" w:lineRule="auto"/>
              <w:ind w:left="2" w:right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B33DBC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FFF249C" w14:textId="77777777">
        <w:trPr>
          <w:trHeight w:val="2526"/>
        </w:trPr>
        <w:tc>
          <w:tcPr>
            <w:tcW w:w="579" w:type="dxa"/>
          </w:tcPr>
          <w:p w14:paraId="4C323643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3D5878A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0619E0D0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230E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2977" w:type="dxa"/>
          </w:tcPr>
          <w:p w14:paraId="7FA9ECBE" w14:textId="77777777" w:rsidR="00280DB8" w:rsidRPr="007E3B3E" w:rsidRDefault="00000000">
            <w:pPr>
              <w:spacing w:after="5" w:line="236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EC4064" w14:textId="77777777" w:rsidR="00280DB8" w:rsidRPr="007E3B3E" w:rsidRDefault="00000000">
            <w:pPr>
              <w:pStyle w:val="ListParagraph"/>
              <w:numPr>
                <w:ilvl w:val="0"/>
                <w:numId w:val="33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division as equal grouping</w:t>
            </w:r>
          </w:p>
          <w:p w14:paraId="666F1078" w14:textId="77777777" w:rsidR="00280DB8" w:rsidRPr="007E3B3E" w:rsidRDefault="00000000">
            <w:pPr>
              <w:pStyle w:val="ListParagraph"/>
              <w:numPr>
                <w:ilvl w:val="0"/>
                <w:numId w:val="33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4DD7CB1F" w14:textId="77777777" w:rsidR="00280DB8" w:rsidRPr="007E3B3E" w:rsidRDefault="00000000">
            <w:pPr>
              <w:pStyle w:val="ListParagraph"/>
              <w:numPr>
                <w:ilvl w:val="0"/>
                <w:numId w:val="33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division in real life situation</w:t>
            </w:r>
          </w:p>
          <w:p w14:paraId="6A9843F1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14:paraId="6E737307" w14:textId="77777777" w:rsidR="00280DB8" w:rsidRPr="007E3B3E" w:rsidRDefault="00000000">
            <w:pPr>
              <w:spacing w:after="26" w:line="237" w:lineRule="auto"/>
              <w:ind w:left="2" w:right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we make groups with equal number of objects from a given number of objects?</w:t>
            </w:r>
          </w:p>
        </w:tc>
        <w:tc>
          <w:tcPr>
            <w:tcW w:w="3022" w:type="dxa"/>
          </w:tcPr>
          <w:p w14:paraId="5E10C4C2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share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given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equally by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each picking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 at a time until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 are finished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then count how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many each got.</w:t>
            </w:r>
          </w:p>
        </w:tc>
        <w:tc>
          <w:tcPr>
            <w:tcW w:w="2410" w:type="dxa"/>
          </w:tcPr>
          <w:p w14:paraId="44593200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Bottle tops, seeds, sticks, balls, marbles, stones, grains</w:t>
            </w:r>
          </w:p>
          <w:p w14:paraId="2CDFF694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104</w:t>
            </w:r>
          </w:p>
          <w:p w14:paraId="270357AB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6471509" w14:textId="77777777" w:rsidR="00280DB8" w:rsidRPr="007E3B3E" w:rsidRDefault="00000000">
            <w:pPr>
              <w:spacing w:after="31" w:line="232" w:lineRule="auto"/>
              <w:ind w:left="2" w:right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FED2E9" w14:textId="77777777" w:rsidR="00280DB8" w:rsidRPr="007E3B3E" w:rsidRDefault="00000000">
            <w:pPr>
              <w:spacing w:after="36" w:line="231" w:lineRule="auto"/>
              <w:ind w:left="2" w:right="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DEE09E9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DB8" w:rsidRPr="007E3B3E" w14:paraId="2B6F259C" w14:textId="77777777">
        <w:trPr>
          <w:trHeight w:val="1306"/>
        </w:trPr>
        <w:tc>
          <w:tcPr>
            <w:tcW w:w="579" w:type="dxa"/>
          </w:tcPr>
          <w:p w14:paraId="4A2C3CE7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E2947A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7" w:type="dxa"/>
          </w:tcPr>
          <w:p w14:paraId="30AEB46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94C7C8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2977" w:type="dxa"/>
          </w:tcPr>
          <w:p w14:paraId="465168EF" w14:textId="77777777" w:rsidR="00280DB8" w:rsidRPr="007E3B3E" w:rsidRDefault="00000000">
            <w:pPr>
              <w:spacing w:after="5" w:line="236" w:lineRule="auto"/>
              <w:ind w:left="2" w:right="79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336D45" w14:textId="77777777" w:rsidR="00280DB8" w:rsidRPr="007E3B3E" w:rsidRDefault="00000000">
            <w:pPr>
              <w:pStyle w:val="ListParagraph"/>
              <w:numPr>
                <w:ilvl w:val="0"/>
                <w:numId w:val="34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equal sharing and equal grouping using the division sign “÷”</w:t>
            </w:r>
          </w:p>
          <w:p w14:paraId="1BF3BEBE" w14:textId="77777777" w:rsidR="00280DB8" w:rsidRPr="007E3B3E" w:rsidRDefault="00000000">
            <w:pPr>
              <w:pStyle w:val="ListParagraph"/>
              <w:numPr>
                <w:ilvl w:val="0"/>
                <w:numId w:val="34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the division sign</w:t>
            </w:r>
          </w:p>
          <w:p w14:paraId="70E94E38" w14:textId="77777777" w:rsidR="00280DB8" w:rsidRPr="007E3B3E" w:rsidRDefault="00000000">
            <w:pPr>
              <w:pStyle w:val="ListParagraph"/>
              <w:numPr>
                <w:ilvl w:val="0"/>
                <w:numId w:val="34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division in real life situation</w:t>
            </w:r>
          </w:p>
        </w:tc>
        <w:tc>
          <w:tcPr>
            <w:tcW w:w="1372" w:type="dxa"/>
          </w:tcPr>
          <w:p w14:paraId="416ABA52" w14:textId="77777777" w:rsidR="00280DB8" w:rsidRPr="007E3B3E" w:rsidRDefault="00000000">
            <w:pPr>
              <w:spacing w:after="26" w:line="237" w:lineRule="auto"/>
              <w:ind w:left="2" w:right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write equal sharing and equal grouping using the sign?</w:t>
            </w:r>
          </w:p>
          <w:p w14:paraId="367ABEEC" w14:textId="77777777" w:rsidR="00280DB8" w:rsidRPr="007E3B3E" w:rsidRDefault="00000000">
            <w:pPr>
              <w:spacing w:after="26" w:line="237" w:lineRule="auto"/>
              <w:ind w:left="2" w:right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DFB2320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share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given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equally by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each picking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 at a time until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 are finished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then count how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many each got.</w:t>
            </w:r>
          </w:p>
        </w:tc>
        <w:tc>
          <w:tcPr>
            <w:tcW w:w="2410" w:type="dxa"/>
          </w:tcPr>
          <w:p w14:paraId="467F4FBA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Bottle tops, seeds, sticks, balls, marbles, stones, grains</w:t>
            </w:r>
          </w:p>
          <w:p w14:paraId="1D2268E4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105</w:t>
            </w:r>
          </w:p>
          <w:p w14:paraId="4C1EAFE5" w14:textId="77777777" w:rsidR="00280DB8" w:rsidRPr="007E3B3E" w:rsidRDefault="00000000">
            <w:pPr>
              <w:spacing w:after="4" w:line="23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04EBF74" w14:textId="77777777" w:rsidR="00280DB8" w:rsidRPr="007E3B3E" w:rsidRDefault="00000000">
            <w:pPr>
              <w:spacing w:after="35" w:line="231" w:lineRule="auto"/>
              <w:ind w:left="2" w:right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13A81E" w14:textId="77777777" w:rsidR="00280DB8" w:rsidRPr="007E3B3E" w:rsidRDefault="00000000">
            <w:pPr>
              <w:spacing w:after="31" w:line="232" w:lineRule="auto"/>
              <w:ind w:left="2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525851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7C8EF5F3" w14:textId="77777777">
        <w:trPr>
          <w:trHeight w:val="892"/>
        </w:trPr>
        <w:tc>
          <w:tcPr>
            <w:tcW w:w="579" w:type="dxa"/>
          </w:tcPr>
          <w:p w14:paraId="6202A73D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AD6B9A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3A9C59F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4119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2977" w:type="dxa"/>
          </w:tcPr>
          <w:p w14:paraId="3794159D" w14:textId="77777777" w:rsidR="00280DB8" w:rsidRPr="007E3B3E" w:rsidRDefault="00000000">
            <w:pPr>
              <w:ind w:left="2"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0E0B9D" w14:textId="77777777" w:rsidR="00280DB8" w:rsidRPr="007E3B3E" w:rsidRDefault="00000000">
            <w:pPr>
              <w:pStyle w:val="ListParagraph"/>
              <w:numPr>
                <w:ilvl w:val="0"/>
                <w:numId w:val="35"/>
              </w:numPr>
              <w:spacing w:after="10" w:line="234" w:lineRule="auto"/>
              <w:ind w:right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to use division sign (÷) in writing division sentences</w:t>
            </w:r>
          </w:p>
          <w:p w14:paraId="00E06F3D" w14:textId="77777777" w:rsidR="00280DB8" w:rsidRPr="007E3B3E" w:rsidRDefault="00000000">
            <w:pPr>
              <w:pStyle w:val="ListParagraph"/>
              <w:numPr>
                <w:ilvl w:val="0"/>
                <w:numId w:val="35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the division sign</w:t>
            </w:r>
          </w:p>
          <w:p w14:paraId="3D182B89" w14:textId="77777777" w:rsidR="00280DB8" w:rsidRPr="007E3B3E" w:rsidRDefault="00000000">
            <w:pPr>
              <w:pStyle w:val="ListParagraph"/>
              <w:numPr>
                <w:ilvl w:val="0"/>
                <w:numId w:val="35"/>
              </w:numPr>
              <w:spacing w:after="5" w:line="236" w:lineRule="auto"/>
              <w:ind w:right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division in real life situation</w:t>
            </w:r>
          </w:p>
        </w:tc>
        <w:tc>
          <w:tcPr>
            <w:tcW w:w="1372" w:type="dxa"/>
          </w:tcPr>
          <w:p w14:paraId="634AFF56" w14:textId="77777777" w:rsidR="00280DB8" w:rsidRPr="007E3B3E" w:rsidRDefault="00000000">
            <w:pPr>
              <w:spacing w:after="29" w:line="236" w:lineRule="auto"/>
              <w:ind w:left="2" w:righ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measure the length of the teachers table?</w:t>
            </w:r>
          </w:p>
          <w:p w14:paraId="4F326001" w14:textId="77777777" w:rsidR="00280DB8" w:rsidRPr="007E3B3E" w:rsidRDefault="00000000">
            <w:pPr>
              <w:spacing w:after="26" w:line="237" w:lineRule="auto"/>
              <w:ind w:left="2" w:right="2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A99F76E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share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given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equally by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each picking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 at a time until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 are finished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then count how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many each got.</w:t>
            </w:r>
          </w:p>
        </w:tc>
        <w:tc>
          <w:tcPr>
            <w:tcW w:w="2410" w:type="dxa"/>
          </w:tcPr>
          <w:p w14:paraId="5FB61478" w14:textId="77777777" w:rsidR="00280DB8" w:rsidRPr="007E3B3E" w:rsidRDefault="00000000">
            <w:pPr>
              <w:spacing w:after="31" w:line="234" w:lineRule="auto"/>
              <w:ind w:right="1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Bottle tops, seeds, sticks, balls, marbles, stones, grains</w:t>
            </w:r>
          </w:p>
          <w:p w14:paraId="673C33CE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107</w:t>
            </w:r>
          </w:p>
          <w:p w14:paraId="0B9C5B7A" w14:textId="77777777" w:rsidR="00280DB8" w:rsidRPr="007E3B3E" w:rsidRDefault="00280DB8">
            <w:pPr>
              <w:spacing w:after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118B" w14:textId="77777777" w:rsidR="00280DB8" w:rsidRPr="007E3B3E" w:rsidRDefault="00000000">
            <w:pPr>
              <w:spacing w:after="2" w:line="23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1A3BA25" w14:textId="77777777" w:rsidR="00280DB8" w:rsidRPr="007E3B3E" w:rsidRDefault="00000000">
            <w:pPr>
              <w:spacing w:after="35" w:line="231" w:lineRule="auto"/>
              <w:ind w:left="2" w:right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28DD36" w14:textId="77777777" w:rsidR="00280DB8" w:rsidRPr="007E3B3E" w:rsidRDefault="00000000">
            <w:pPr>
              <w:spacing w:after="35" w:line="231" w:lineRule="auto"/>
              <w:ind w:left="2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7BB03D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C81BD38" w14:textId="77777777">
        <w:trPr>
          <w:trHeight w:val="2204"/>
        </w:trPr>
        <w:tc>
          <w:tcPr>
            <w:tcW w:w="579" w:type="dxa"/>
          </w:tcPr>
          <w:p w14:paraId="137E6E9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4" w:type="dxa"/>
          </w:tcPr>
          <w:p w14:paraId="74656A1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57" w:type="dxa"/>
          </w:tcPr>
          <w:p w14:paraId="71A439B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4470C6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2977" w:type="dxa"/>
          </w:tcPr>
          <w:p w14:paraId="74B3AD0C" w14:textId="77777777" w:rsidR="00280DB8" w:rsidRPr="007E3B3E" w:rsidRDefault="00000000">
            <w:pPr>
              <w:spacing w:after="2" w:line="234" w:lineRule="auto"/>
              <w:ind w:left="2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029933" w14:textId="77777777" w:rsidR="00280DB8" w:rsidRPr="007E3B3E" w:rsidRDefault="00000000">
            <w:pPr>
              <w:pStyle w:val="ListParagraph"/>
              <w:numPr>
                <w:ilvl w:val="0"/>
                <w:numId w:val="36"/>
              </w:numPr>
              <w:spacing w:after="9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divide numbers up to 10 by 2 and 3 without remainder</w:t>
            </w:r>
          </w:p>
          <w:p w14:paraId="7ABC0C78" w14:textId="77777777" w:rsidR="00280DB8" w:rsidRPr="007E3B3E" w:rsidRDefault="00000000">
            <w:pPr>
              <w:pStyle w:val="ListParagraph"/>
              <w:numPr>
                <w:ilvl w:val="0"/>
                <w:numId w:val="36"/>
              </w:numPr>
              <w:spacing w:after="9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work out examples in their books</w:t>
            </w:r>
          </w:p>
          <w:p w14:paraId="1B375AB9" w14:textId="77777777" w:rsidR="00280DB8" w:rsidRPr="007E3B3E" w:rsidRDefault="00000000">
            <w:pPr>
              <w:pStyle w:val="ListParagraph"/>
              <w:numPr>
                <w:ilvl w:val="0"/>
                <w:numId w:val="36"/>
              </w:numPr>
              <w:spacing w:after="9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use mass in real life situation</w:t>
            </w:r>
          </w:p>
        </w:tc>
        <w:tc>
          <w:tcPr>
            <w:tcW w:w="1372" w:type="dxa"/>
          </w:tcPr>
          <w:p w14:paraId="35A019E3" w14:textId="77777777" w:rsidR="00280DB8" w:rsidRPr="007E3B3E" w:rsidRDefault="00000000">
            <w:pPr>
              <w:spacing w:after="26" w:line="236" w:lineRule="auto"/>
              <w:ind w:left="2" w:righ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divide numbers?</w:t>
            </w:r>
          </w:p>
          <w:p w14:paraId="5A0DF986" w14:textId="77777777" w:rsidR="00280DB8" w:rsidRPr="007E3B3E" w:rsidRDefault="00000000">
            <w:pPr>
              <w:ind w:left="2" w:right="2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52A5E46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share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given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objects equally by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each picking one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object at a time until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all are finished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then count how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many each got.</w:t>
            </w:r>
          </w:p>
        </w:tc>
        <w:tc>
          <w:tcPr>
            <w:tcW w:w="2410" w:type="dxa"/>
          </w:tcPr>
          <w:p w14:paraId="256F800B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Balloons, counters, marbles</w:t>
            </w:r>
          </w:p>
          <w:p w14:paraId="418FECF4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108</w:t>
            </w:r>
          </w:p>
          <w:p w14:paraId="49822701" w14:textId="77777777" w:rsidR="00280DB8" w:rsidRPr="007E3B3E" w:rsidRDefault="00280DB8">
            <w:pPr>
              <w:spacing w:after="30" w:line="23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2D74" w14:textId="77777777" w:rsidR="00280DB8" w:rsidRPr="007E3B3E" w:rsidRDefault="00000000">
            <w:pPr>
              <w:spacing w:after="2" w:line="23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41F77AF" w14:textId="77777777" w:rsidR="00280DB8" w:rsidRPr="007E3B3E" w:rsidRDefault="00000000">
            <w:pPr>
              <w:spacing w:after="31" w:line="232" w:lineRule="auto"/>
              <w:ind w:left="2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3F456D" w14:textId="77777777" w:rsidR="00280DB8" w:rsidRPr="007E3B3E" w:rsidRDefault="00000000">
            <w:pPr>
              <w:spacing w:after="35" w:line="231" w:lineRule="auto"/>
              <w:ind w:left="2" w:righ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45719B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30018C9" w14:textId="77777777">
        <w:trPr>
          <w:trHeight w:val="2287"/>
        </w:trPr>
        <w:tc>
          <w:tcPr>
            <w:tcW w:w="579" w:type="dxa"/>
          </w:tcPr>
          <w:p w14:paraId="7844FB5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096B04F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69AA087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MEASUREMENT</w:t>
            </w:r>
          </w:p>
        </w:tc>
        <w:tc>
          <w:tcPr>
            <w:tcW w:w="1559" w:type="dxa"/>
          </w:tcPr>
          <w:p w14:paraId="3B129DE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Length</w:t>
            </w:r>
          </w:p>
        </w:tc>
        <w:tc>
          <w:tcPr>
            <w:tcW w:w="2977" w:type="dxa"/>
          </w:tcPr>
          <w:p w14:paraId="5441AD38" w14:textId="77777777" w:rsidR="00280DB8" w:rsidRPr="007E3B3E" w:rsidRDefault="00000000">
            <w:pPr>
              <w:spacing w:after="2" w:line="234" w:lineRule="auto"/>
              <w:ind w:left="2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9F1D8C" w14:textId="77777777" w:rsidR="00280DB8" w:rsidRPr="007E3B3E" w:rsidRDefault="00000000">
            <w:pPr>
              <w:pStyle w:val="ListParagraph"/>
              <w:numPr>
                <w:ilvl w:val="0"/>
                <w:numId w:val="37"/>
              </w:numPr>
              <w:spacing w:after="13" w:line="23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metre as a unit of measuring length</w:t>
            </w:r>
          </w:p>
          <w:p w14:paraId="513D8CC1" w14:textId="77777777" w:rsidR="00280DB8" w:rsidRPr="007E3B3E" w:rsidRDefault="00000000">
            <w:pPr>
              <w:pStyle w:val="ListParagraph"/>
              <w:numPr>
                <w:ilvl w:val="0"/>
                <w:numId w:val="37"/>
              </w:numPr>
              <w:spacing w:after="13" w:line="23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lengths of objects in the classroom</w:t>
            </w:r>
          </w:p>
          <w:p w14:paraId="414D9C8F" w14:textId="77777777" w:rsidR="00280DB8" w:rsidRPr="007E3B3E" w:rsidRDefault="00000000">
            <w:pPr>
              <w:pStyle w:val="ListParagraph"/>
              <w:numPr>
                <w:ilvl w:val="0"/>
                <w:numId w:val="37"/>
              </w:numPr>
              <w:spacing w:after="9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use length in real life situation</w:t>
            </w:r>
          </w:p>
        </w:tc>
        <w:tc>
          <w:tcPr>
            <w:tcW w:w="1372" w:type="dxa"/>
          </w:tcPr>
          <w:p w14:paraId="597BE89F" w14:textId="77777777" w:rsidR="00280DB8" w:rsidRPr="007E3B3E" w:rsidRDefault="00000000">
            <w:pPr>
              <w:spacing w:after="27" w:line="237" w:lineRule="auto"/>
              <w:ind w:left="2" w:right="10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What can we use to get the same length for the same object?</w:t>
            </w:r>
          </w:p>
        </w:tc>
        <w:tc>
          <w:tcPr>
            <w:tcW w:w="3022" w:type="dxa"/>
          </w:tcPr>
          <w:p w14:paraId="01981154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sticks of equal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length to measure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different lengths,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record and discuss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 results</w:t>
            </w:r>
          </w:p>
        </w:tc>
        <w:tc>
          <w:tcPr>
            <w:tcW w:w="2410" w:type="dxa"/>
          </w:tcPr>
          <w:p w14:paraId="41DD76C4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Colored sticks of different lengths</w:t>
            </w:r>
          </w:p>
          <w:p w14:paraId="68222055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109</w:t>
            </w:r>
          </w:p>
          <w:p w14:paraId="003F4E1A" w14:textId="77777777" w:rsidR="00280DB8" w:rsidRPr="007E3B3E" w:rsidRDefault="00280DB8">
            <w:pPr>
              <w:spacing w:after="30" w:line="23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DA2B" w14:textId="77777777" w:rsidR="00280DB8" w:rsidRPr="007E3B3E" w:rsidRDefault="00280DB8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F5693C" w14:textId="77777777" w:rsidR="00280DB8" w:rsidRPr="007E3B3E" w:rsidRDefault="00000000">
            <w:pPr>
              <w:spacing w:after="35" w:line="231" w:lineRule="auto"/>
              <w:ind w:left="2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D2DAD2" w14:textId="77777777" w:rsidR="00280DB8" w:rsidRPr="007E3B3E" w:rsidRDefault="00000000">
            <w:pPr>
              <w:spacing w:after="31" w:line="232" w:lineRule="auto"/>
              <w:ind w:left="2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C21AD3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6170B5D" w14:textId="77777777">
        <w:trPr>
          <w:trHeight w:val="1306"/>
        </w:trPr>
        <w:tc>
          <w:tcPr>
            <w:tcW w:w="579" w:type="dxa"/>
          </w:tcPr>
          <w:p w14:paraId="75C3BB1F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0EE87E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09DF80B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E595B9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Length </w:t>
            </w:r>
          </w:p>
        </w:tc>
        <w:tc>
          <w:tcPr>
            <w:tcW w:w="2977" w:type="dxa"/>
          </w:tcPr>
          <w:p w14:paraId="251CC19F" w14:textId="77777777" w:rsidR="00280DB8" w:rsidRPr="007E3B3E" w:rsidRDefault="00000000">
            <w:pPr>
              <w:spacing w:line="235" w:lineRule="auto"/>
              <w:ind w:left="2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B3CC8F3" w14:textId="77777777" w:rsidR="00280DB8" w:rsidRPr="007E3B3E" w:rsidRDefault="00000000">
            <w:pPr>
              <w:pStyle w:val="ListParagraph"/>
              <w:numPr>
                <w:ilvl w:val="0"/>
                <w:numId w:val="38"/>
              </w:numPr>
              <w:spacing w:after="11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length using the metre</w:t>
            </w:r>
          </w:p>
          <w:p w14:paraId="45F60A76" w14:textId="77777777" w:rsidR="00280DB8" w:rsidRPr="007E3B3E" w:rsidRDefault="00000000">
            <w:pPr>
              <w:pStyle w:val="ListParagraph"/>
              <w:numPr>
                <w:ilvl w:val="0"/>
                <w:numId w:val="38"/>
              </w:numPr>
              <w:spacing w:after="13" w:line="23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lengths of objects in the classroom</w:t>
            </w:r>
          </w:p>
          <w:p w14:paraId="0AFC3832" w14:textId="77777777" w:rsidR="00280DB8" w:rsidRPr="007E3B3E" w:rsidRDefault="00000000">
            <w:pPr>
              <w:pStyle w:val="ListParagraph"/>
              <w:numPr>
                <w:ilvl w:val="0"/>
                <w:numId w:val="38"/>
              </w:numPr>
              <w:spacing w:after="9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use length in real life situation</w:t>
            </w:r>
          </w:p>
        </w:tc>
        <w:tc>
          <w:tcPr>
            <w:tcW w:w="1372" w:type="dxa"/>
          </w:tcPr>
          <w:p w14:paraId="09049C27" w14:textId="77777777" w:rsidR="00280DB8" w:rsidRPr="007E3B3E" w:rsidRDefault="00000000">
            <w:pPr>
              <w:spacing w:after="26" w:line="237" w:lineRule="auto"/>
              <w:ind w:left="2" w:righ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Why do you use the metre in measuring length?</w:t>
            </w:r>
          </w:p>
          <w:p w14:paraId="10E72A4F" w14:textId="77777777" w:rsidR="00280DB8" w:rsidRPr="007E3B3E" w:rsidRDefault="00000000">
            <w:pPr>
              <w:spacing w:line="237" w:lineRule="auto"/>
              <w:ind w:left="2" w:right="1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0F4EDDA3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sticks of equal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length to measure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different lengths,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record and discuss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 results</w:t>
            </w:r>
          </w:p>
          <w:p w14:paraId="5F996DE3" w14:textId="77777777" w:rsidR="00280DB8" w:rsidRPr="007E3B3E" w:rsidRDefault="00280DB8">
            <w:pPr>
              <w:spacing w:after="31" w:line="231" w:lineRule="auto"/>
              <w:ind w:left="2" w:right="8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975BC" w14:textId="77777777" w:rsidR="00280DB8" w:rsidRPr="007E3B3E" w:rsidRDefault="00000000">
            <w:pPr>
              <w:spacing w:after="27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1-metre sticks</w:t>
            </w:r>
          </w:p>
          <w:p w14:paraId="17C65FBA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110</w:t>
            </w:r>
          </w:p>
          <w:p w14:paraId="30531F6A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FE8EBDD" w14:textId="77777777" w:rsidR="00280DB8" w:rsidRPr="007E3B3E" w:rsidRDefault="00000000">
            <w:pPr>
              <w:spacing w:after="34" w:line="232" w:lineRule="auto"/>
              <w:ind w:left="2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AD6CA1" w14:textId="77777777" w:rsidR="00280DB8" w:rsidRPr="007E3B3E" w:rsidRDefault="00000000">
            <w:pPr>
              <w:spacing w:after="35" w:line="231" w:lineRule="auto"/>
              <w:ind w:left="2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92D335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13A7C84" w14:textId="77777777">
        <w:trPr>
          <w:trHeight w:val="1306"/>
        </w:trPr>
        <w:tc>
          <w:tcPr>
            <w:tcW w:w="579" w:type="dxa"/>
          </w:tcPr>
          <w:p w14:paraId="5D1BAD33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09D0632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5023" w:type="dxa"/>
            <w:gridSpan w:val="8"/>
            <w:vAlign w:val="center"/>
          </w:tcPr>
          <w:p w14:paraId="1A77CE85" w14:textId="77777777" w:rsidR="00280DB8" w:rsidRPr="007E3B3E" w:rsidRDefault="00000000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HALF TERM</w:t>
            </w:r>
          </w:p>
        </w:tc>
      </w:tr>
      <w:tr w:rsidR="00280DB8" w:rsidRPr="007E3B3E" w14:paraId="36792197" w14:textId="77777777">
        <w:trPr>
          <w:trHeight w:val="2048"/>
        </w:trPr>
        <w:tc>
          <w:tcPr>
            <w:tcW w:w="579" w:type="dxa"/>
          </w:tcPr>
          <w:p w14:paraId="3BC7904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24" w:type="dxa"/>
          </w:tcPr>
          <w:p w14:paraId="71F6895F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1A00F2C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14:paraId="316F94E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0AFB05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Mass </w:t>
            </w:r>
          </w:p>
        </w:tc>
        <w:tc>
          <w:tcPr>
            <w:tcW w:w="2977" w:type="dxa"/>
          </w:tcPr>
          <w:p w14:paraId="0F0BE3D4" w14:textId="77777777" w:rsidR="00280DB8" w:rsidRPr="007E3B3E" w:rsidRDefault="00000000">
            <w:pPr>
              <w:spacing w:line="235" w:lineRule="auto"/>
              <w:ind w:left="2" w:right="9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2FEBAB" w14:textId="77777777" w:rsidR="00280DB8" w:rsidRPr="007E3B3E" w:rsidRDefault="00000000">
            <w:pPr>
              <w:pStyle w:val="ListParagraph"/>
              <w:numPr>
                <w:ilvl w:val="0"/>
                <w:numId w:val="39"/>
              </w:numPr>
              <w:spacing w:after="11" w:line="232" w:lineRule="auto"/>
              <w:ind w:left="3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kilogram as a unit of measuring mass</w:t>
            </w:r>
          </w:p>
          <w:p w14:paraId="0770ED0B" w14:textId="77777777" w:rsidR="00280DB8" w:rsidRPr="007E3B3E" w:rsidRDefault="00000000">
            <w:pPr>
              <w:pStyle w:val="ListParagraph"/>
              <w:numPr>
                <w:ilvl w:val="0"/>
                <w:numId w:val="39"/>
              </w:numPr>
              <w:spacing w:after="11" w:line="232" w:lineRule="auto"/>
              <w:ind w:left="3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Measure mass using arbitrary units</w:t>
            </w:r>
          </w:p>
          <w:p w14:paraId="12428462" w14:textId="77777777" w:rsidR="00280DB8" w:rsidRPr="007E3B3E" w:rsidRDefault="00000000">
            <w:pPr>
              <w:pStyle w:val="ListParagraph"/>
              <w:numPr>
                <w:ilvl w:val="0"/>
                <w:numId w:val="39"/>
              </w:numPr>
              <w:spacing w:after="9" w:line="232" w:lineRule="auto"/>
              <w:ind w:left="3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use mass in real life situation</w:t>
            </w:r>
          </w:p>
        </w:tc>
        <w:tc>
          <w:tcPr>
            <w:tcW w:w="1372" w:type="dxa"/>
          </w:tcPr>
          <w:p w14:paraId="1CDD5EB9" w14:textId="77777777" w:rsidR="00280DB8" w:rsidRPr="007E3B3E" w:rsidRDefault="00000000">
            <w:pPr>
              <w:spacing w:after="26" w:line="237" w:lineRule="auto"/>
              <w:ind w:left="2" w:righ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What can we use to get the same mass for the same object?</w:t>
            </w:r>
          </w:p>
          <w:p w14:paraId="73879EBE" w14:textId="77777777" w:rsidR="00280DB8" w:rsidRPr="007E3B3E" w:rsidRDefault="00000000">
            <w:pPr>
              <w:spacing w:after="1" w:line="237" w:lineRule="auto"/>
              <w:ind w:left="2" w:right="1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4E1E06D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items of same mass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a beam balance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measure different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masses record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the results.</w:t>
            </w:r>
          </w:p>
          <w:p w14:paraId="586B83BF" w14:textId="77777777" w:rsidR="00280DB8" w:rsidRPr="007E3B3E" w:rsidRDefault="00280DB8">
            <w:pPr>
              <w:spacing w:after="31" w:line="231" w:lineRule="auto"/>
              <w:ind w:left="2" w:right="8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A2189" w14:textId="77777777" w:rsidR="00280DB8" w:rsidRPr="007E3B3E" w:rsidRDefault="00000000">
            <w:pPr>
              <w:spacing w:after="27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Coins, beam balance, sand, wood, bag</w:t>
            </w:r>
          </w:p>
          <w:p w14:paraId="2CD554DF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111</w:t>
            </w:r>
          </w:p>
          <w:p w14:paraId="0F25A929" w14:textId="77777777" w:rsidR="00280DB8" w:rsidRPr="007E3B3E" w:rsidRDefault="00000000">
            <w:pPr>
              <w:spacing w:after="27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2D73B93" w14:textId="77777777" w:rsidR="00280DB8" w:rsidRPr="007E3B3E" w:rsidRDefault="00000000">
            <w:pPr>
              <w:spacing w:after="31" w:line="232" w:lineRule="auto"/>
              <w:ind w:left="2"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exercise, observation, oral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153A4B" w14:textId="77777777" w:rsidR="00280DB8" w:rsidRPr="007E3B3E" w:rsidRDefault="00000000">
            <w:pPr>
              <w:spacing w:after="34" w:line="232" w:lineRule="auto"/>
              <w:ind w:left="2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769F21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DB8" w:rsidRPr="007E3B3E" w14:paraId="6997E85C" w14:textId="77777777">
        <w:trPr>
          <w:trHeight w:val="1792"/>
        </w:trPr>
        <w:tc>
          <w:tcPr>
            <w:tcW w:w="579" w:type="dxa"/>
          </w:tcPr>
          <w:p w14:paraId="600A716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0BAD443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57" w:type="dxa"/>
          </w:tcPr>
          <w:p w14:paraId="111E32D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E90510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Mass</w:t>
            </w:r>
          </w:p>
        </w:tc>
        <w:tc>
          <w:tcPr>
            <w:tcW w:w="2977" w:type="dxa"/>
          </w:tcPr>
          <w:p w14:paraId="1181FA07" w14:textId="77777777" w:rsidR="00280DB8" w:rsidRPr="007E3B3E" w:rsidRDefault="00000000">
            <w:pPr>
              <w:spacing w:after="7" w:line="236" w:lineRule="auto"/>
              <w:ind w:left="2"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6188A7" w14:textId="77777777" w:rsidR="00280DB8" w:rsidRPr="007E3B3E" w:rsidRDefault="00000000">
            <w:pPr>
              <w:pStyle w:val="ListParagraph"/>
              <w:numPr>
                <w:ilvl w:val="0"/>
                <w:numId w:val="40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Make a 1-kg mass</w:t>
            </w:r>
          </w:p>
          <w:p w14:paraId="32C44BA8" w14:textId="77777777" w:rsidR="00280DB8" w:rsidRPr="007E3B3E" w:rsidRDefault="00000000">
            <w:pPr>
              <w:pStyle w:val="ListParagraph"/>
              <w:numPr>
                <w:ilvl w:val="0"/>
                <w:numId w:val="40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demonstrate use of mass in real life situation</w:t>
            </w:r>
          </w:p>
          <w:p w14:paraId="2F972F78" w14:textId="77777777" w:rsidR="00280DB8" w:rsidRPr="007E3B3E" w:rsidRDefault="00000000">
            <w:pPr>
              <w:pStyle w:val="ListParagraph"/>
              <w:numPr>
                <w:ilvl w:val="0"/>
                <w:numId w:val="40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measuring mass in real life situations</w:t>
            </w:r>
          </w:p>
        </w:tc>
        <w:tc>
          <w:tcPr>
            <w:tcW w:w="1372" w:type="dxa"/>
          </w:tcPr>
          <w:p w14:paraId="5604D45A" w14:textId="77777777" w:rsidR="00280DB8" w:rsidRPr="007E3B3E" w:rsidRDefault="00000000">
            <w:pPr>
              <w:spacing w:after="28" w:line="236" w:lineRule="auto"/>
              <w:ind w:left="2" w:righ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we get the same measure of mass for the same object each time we measure?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12535EA9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use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items of same mass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a beam balance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measure different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masses record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the results.</w:t>
            </w:r>
          </w:p>
          <w:p w14:paraId="23632455" w14:textId="77777777" w:rsidR="00280DB8" w:rsidRPr="007E3B3E" w:rsidRDefault="00280DB8">
            <w:pPr>
              <w:spacing w:line="237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75876E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1-kg mass, soil, sand, seeds</w:t>
            </w:r>
          </w:p>
          <w:p w14:paraId="10D9436E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112</w:t>
            </w:r>
          </w:p>
        </w:tc>
        <w:tc>
          <w:tcPr>
            <w:tcW w:w="1418" w:type="dxa"/>
          </w:tcPr>
          <w:p w14:paraId="79FC9CD6" w14:textId="77777777" w:rsidR="00280DB8" w:rsidRPr="007E3B3E" w:rsidRDefault="00000000">
            <w:pPr>
              <w:spacing w:after="32" w:line="233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observation, oral.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19C1B0" w14:textId="77777777" w:rsidR="00280DB8" w:rsidRPr="007E3B3E" w:rsidRDefault="00000000">
            <w:pPr>
              <w:spacing w:after="31" w:line="232" w:lineRule="auto"/>
              <w:ind w:left="2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628783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22053A5" w14:textId="77777777">
        <w:trPr>
          <w:trHeight w:val="1504"/>
        </w:trPr>
        <w:tc>
          <w:tcPr>
            <w:tcW w:w="579" w:type="dxa"/>
          </w:tcPr>
          <w:p w14:paraId="03B9F53B" w14:textId="77777777" w:rsidR="00280DB8" w:rsidRPr="007E3B3E" w:rsidRDefault="00280DB8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00189D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2610BEF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B79D6E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Capacity </w:t>
            </w:r>
          </w:p>
        </w:tc>
        <w:tc>
          <w:tcPr>
            <w:tcW w:w="2977" w:type="dxa"/>
          </w:tcPr>
          <w:p w14:paraId="3C353979" w14:textId="77777777" w:rsidR="00280DB8" w:rsidRPr="007E3B3E" w:rsidRDefault="00000000">
            <w:pPr>
              <w:spacing w:after="5" w:line="236" w:lineRule="auto"/>
              <w:ind w:left="2"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EAB896" w14:textId="77777777" w:rsidR="00280DB8" w:rsidRPr="007E3B3E" w:rsidRDefault="00000000">
            <w:pPr>
              <w:pStyle w:val="ListParagraph"/>
              <w:numPr>
                <w:ilvl w:val="0"/>
                <w:numId w:val="41"/>
              </w:numPr>
              <w:spacing w:after="5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Measure capacity using fixed units</w:t>
            </w:r>
          </w:p>
          <w:p w14:paraId="27B84655" w14:textId="77777777" w:rsidR="00280DB8" w:rsidRPr="007E3B3E" w:rsidRDefault="00000000">
            <w:pPr>
              <w:pStyle w:val="ListParagraph"/>
              <w:numPr>
                <w:ilvl w:val="0"/>
                <w:numId w:val="41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demonstrate use of capacity in real life situation</w:t>
            </w:r>
          </w:p>
          <w:p w14:paraId="636EFDAC" w14:textId="77777777" w:rsidR="00280DB8" w:rsidRPr="007E3B3E" w:rsidRDefault="00000000">
            <w:pPr>
              <w:pStyle w:val="ListParagraph"/>
              <w:numPr>
                <w:ilvl w:val="0"/>
                <w:numId w:val="41"/>
              </w:numPr>
              <w:spacing w:after="5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capacity in real life situations</w:t>
            </w:r>
          </w:p>
        </w:tc>
        <w:tc>
          <w:tcPr>
            <w:tcW w:w="1372" w:type="dxa"/>
          </w:tcPr>
          <w:p w14:paraId="3406A4AC" w14:textId="77777777" w:rsidR="00280DB8" w:rsidRPr="007E3B3E" w:rsidRDefault="00000000">
            <w:pPr>
              <w:spacing w:after="28" w:line="236" w:lineRule="auto"/>
              <w:ind w:left="2" w:righ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find the amount of water a container holds?</w:t>
            </w:r>
          </w:p>
          <w:p w14:paraId="7DE8379E" w14:textId="77777777" w:rsidR="00280DB8" w:rsidRPr="007E3B3E" w:rsidRDefault="00000000">
            <w:pPr>
              <w:spacing w:after="1" w:line="237" w:lineRule="auto"/>
              <w:ind w:left="2" w:right="1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0AAA022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/groups to use small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containers of equal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capacity to fill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bigger containers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same capacity but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different shapes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with water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count the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small containers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used to fill them.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CCE1C62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Jug, jug basin, bucket, jerrycan</w:t>
            </w:r>
          </w:p>
          <w:p w14:paraId="4A23A1E2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113</w:t>
            </w:r>
          </w:p>
        </w:tc>
        <w:tc>
          <w:tcPr>
            <w:tcW w:w="1418" w:type="dxa"/>
          </w:tcPr>
          <w:p w14:paraId="5406437A" w14:textId="77777777" w:rsidR="00280DB8" w:rsidRPr="007E3B3E" w:rsidRDefault="00000000">
            <w:pPr>
              <w:spacing w:after="30" w:line="233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observation, oral.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577A23" w14:textId="77777777" w:rsidR="00280DB8" w:rsidRPr="007E3B3E" w:rsidRDefault="00000000">
            <w:pPr>
              <w:spacing w:after="31" w:line="232" w:lineRule="auto"/>
              <w:ind w:left="2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9F549E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96B2D74" w14:textId="77777777">
        <w:trPr>
          <w:trHeight w:val="388"/>
        </w:trPr>
        <w:tc>
          <w:tcPr>
            <w:tcW w:w="579" w:type="dxa"/>
          </w:tcPr>
          <w:p w14:paraId="6D35B40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4048A7F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3E60A1B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29EF4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Measuring capacity </w:t>
            </w:r>
          </w:p>
        </w:tc>
        <w:tc>
          <w:tcPr>
            <w:tcW w:w="2977" w:type="dxa"/>
          </w:tcPr>
          <w:p w14:paraId="0FCC8CC6" w14:textId="77777777" w:rsidR="00280DB8" w:rsidRPr="007E3B3E" w:rsidRDefault="00000000">
            <w:pPr>
              <w:spacing w:after="5" w:line="236" w:lineRule="auto"/>
              <w:ind w:left="2"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413A95" w14:textId="77777777" w:rsidR="00280DB8" w:rsidRPr="007E3B3E" w:rsidRDefault="00000000">
            <w:pPr>
              <w:pStyle w:val="ListParagraph"/>
              <w:numPr>
                <w:ilvl w:val="0"/>
                <w:numId w:val="42"/>
              </w:numPr>
              <w:spacing w:after="5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litre as a unit of measuring capacity</w:t>
            </w:r>
          </w:p>
          <w:p w14:paraId="227137E1" w14:textId="77777777" w:rsidR="00280DB8" w:rsidRPr="007E3B3E" w:rsidRDefault="00000000">
            <w:pPr>
              <w:pStyle w:val="ListParagraph"/>
              <w:numPr>
                <w:ilvl w:val="0"/>
                <w:numId w:val="42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demonstrate use of capacity in real life situation</w:t>
            </w:r>
          </w:p>
          <w:p w14:paraId="6C796CBB" w14:textId="77777777" w:rsidR="00280DB8" w:rsidRPr="007E3B3E" w:rsidRDefault="00000000">
            <w:pPr>
              <w:pStyle w:val="ListParagraph"/>
              <w:numPr>
                <w:ilvl w:val="0"/>
                <w:numId w:val="42"/>
              </w:numPr>
              <w:spacing w:after="5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capacity in real life situations</w:t>
            </w:r>
          </w:p>
        </w:tc>
        <w:tc>
          <w:tcPr>
            <w:tcW w:w="1372" w:type="dxa"/>
          </w:tcPr>
          <w:p w14:paraId="094D3268" w14:textId="77777777" w:rsidR="00280DB8" w:rsidRPr="007E3B3E" w:rsidRDefault="00000000">
            <w:pPr>
              <w:spacing w:after="26" w:line="236" w:lineRule="auto"/>
              <w:ind w:left="2" w:right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can you find the capacity of a container?</w:t>
            </w:r>
          </w:p>
        </w:tc>
        <w:tc>
          <w:tcPr>
            <w:tcW w:w="3022" w:type="dxa"/>
          </w:tcPr>
          <w:p w14:paraId="7193659E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/groups to use small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containers of equal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capacity to fill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bigger containers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same capacity but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different shapes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with water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count the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small containers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used to fill them.</w:t>
            </w:r>
          </w:p>
        </w:tc>
        <w:tc>
          <w:tcPr>
            <w:tcW w:w="2410" w:type="dxa"/>
          </w:tcPr>
          <w:p w14:paraId="3EAE5430" w14:textId="77777777" w:rsidR="00280DB8" w:rsidRPr="007E3B3E" w:rsidRDefault="00000000">
            <w:pPr>
              <w:spacing w:after="31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Water jugs</w:t>
            </w:r>
          </w:p>
          <w:p w14:paraId="40E07D98" w14:textId="77777777" w:rsidR="00280DB8" w:rsidRPr="007E3B3E" w:rsidRDefault="00000000">
            <w:pPr>
              <w:spacing w:after="28" w:line="235" w:lineRule="auto"/>
              <w:ind w:right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114</w:t>
            </w:r>
          </w:p>
        </w:tc>
        <w:tc>
          <w:tcPr>
            <w:tcW w:w="1418" w:type="dxa"/>
          </w:tcPr>
          <w:p w14:paraId="7F3F06FB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observation, oral.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FBD86D" w14:textId="77777777" w:rsidR="00280DB8" w:rsidRPr="007E3B3E" w:rsidRDefault="00000000">
            <w:pPr>
              <w:spacing w:after="30" w:line="233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BAA903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0E77253" w14:textId="77777777">
        <w:trPr>
          <w:trHeight w:val="575"/>
        </w:trPr>
        <w:tc>
          <w:tcPr>
            <w:tcW w:w="579" w:type="dxa"/>
          </w:tcPr>
          <w:p w14:paraId="6FBB79B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0638E1E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14:paraId="4F4044E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F9FF26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Measuring capacity </w:t>
            </w:r>
          </w:p>
        </w:tc>
        <w:tc>
          <w:tcPr>
            <w:tcW w:w="2977" w:type="dxa"/>
          </w:tcPr>
          <w:p w14:paraId="66248615" w14:textId="77777777" w:rsidR="00280DB8" w:rsidRPr="007E3B3E" w:rsidRDefault="00000000">
            <w:pPr>
              <w:spacing w:after="8" w:line="236" w:lineRule="auto"/>
              <w:ind w:left="2"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38B3EA" w14:textId="77777777" w:rsidR="00280DB8" w:rsidRPr="007E3B3E" w:rsidRDefault="00000000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capacity in litres</w:t>
            </w:r>
          </w:p>
          <w:p w14:paraId="745ADB24" w14:textId="77777777" w:rsidR="00280DB8" w:rsidRPr="007E3B3E" w:rsidRDefault="00000000">
            <w:pPr>
              <w:pStyle w:val="ListParagraph"/>
              <w:numPr>
                <w:ilvl w:val="0"/>
                <w:numId w:val="43"/>
              </w:numPr>
              <w:spacing w:after="7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demonstrate use of capacity in real life situation</w:t>
            </w:r>
          </w:p>
          <w:p w14:paraId="5C95EAB0" w14:textId="77777777" w:rsidR="00280DB8" w:rsidRPr="007E3B3E" w:rsidRDefault="00000000">
            <w:pPr>
              <w:pStyle w:val="ListParagraph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capacity in real life situations</w:t>
            </w:r>
          </w:p>
        </w:tc>
        <w:tc>
          <w:tcPr>
            <w:tcW w:w="1372" w:type="dxa"/>
          </w:tcPr>
          <w:p w14:paraId="7E595074" w14:textId="77777777" w:rsidR="00280DB8" w:rsidRPr="007E3B3E" w:rsidRDefault="00000000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measure the capacity of container?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43706F45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pairs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/groups to use small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containers of equal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capacity to fill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bigger containers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same capacity but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different shapes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with water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count the number of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small containers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used to fill them.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B699118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Water, jerrycan, sufuria, 1-litre</w:t>
            </w:r>
          </w:p>
          <w:p w14:paraId="2BF01631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115</w:t>
            </w:r>
          </w:p>
        </w:tc>
        <w:tc>
          <w:tcPr>
            <w:tcW w:w="1418" w:type="dxa"/>
          </w:tcPr>
          <w:p w14:paraId="349032CA" w14:textId="77777777" w:rsidR="00280DB8" w:rsidRPr="007E3B3E" w:rsidRDefault="00000000">
            <w:pPr>
              <w:spacing w:after="32" w:line="233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observation, oral. questions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F932D2" w14:textId="77777777" w:rsidR="00280DB8" w:rsidRPr="007E3B3E" w:rsidRDefault="00000000">
            <w:pPr>
              <w:spacing w:after="30" w:line="233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51F680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8141AFD" w14:textId="77777777">
        <w:trPr>
          <w:trHeight w:val="835"/>
        </w:trPr>
        <w:tc>
          <w:tcPr>
            <w:tcW w:w="579" w:type="dxa"/>
          </w:tcPr>
          <w:p w14:paraId="4A19851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24" w:type="dxa"/>
          </w:tcPr>
          <w:p w14:paraId="501379E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1638813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0C1DCD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Time  </w:t>
            </w:r>
          </w:p>
        </w:tc>
        <w:tc>
          <w:tcPr>
            <w:tcW w:w="2977" w:type="dxa"/>
          </w:tcPr>
          <w:p w14:paraId="78421758" w14:textId="77777777" w:rsidR="00280DB8" w:rsidRPr="007E3B3E" w:rsidRDefault="00000000">
            <w:pPr>
              <w:spacing w:after="4" w:line="236" w:lineRule="auto"/>
              <w:ind w:left="2" w:right="9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1A8672BF" w14:textId="77777777" w:rsidR="00280DB8" w:rsidRPr="007E3B3E" w:rsidRDefault="00000000">
            <w:pPr>
              <w:pStyle w:val="ListParagraph"/>
              <w:numPr>
                <w:ilvl w:val="0"/>
                <w:numId w:val="44"/>
              </w:numPr>
              <w:spacing w:after="4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time using arbitrary units</w:t>
            </w:r>
          </w:p>
          <w:p w14:paraId="32ECD2E4" w14:textId="77777777" w:rsidR="00280DB8" w:rsidRPr="007E3B3E" w:rsidRDefault="00000000">
            <w:pPr>
              <w:pStyle w:val="ListParagraph"/>
              <w:numPr>
                <w:ilvl w:val="0"/>
                <w:numId w:val="44"/>
              </w:numPr>
              <w:spacing w:after="4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Tell of the activities that take place in school</w:t>
            </w:r>
          </w:p>
          <w:p w14:paraId="426355EF" w14:textId="77777777" w:rsidR="00280DB8" w:rsidRPr="007E3B3E" w:rsidRDefault="00000000">
            <w:pPr>
              <w:pStyle w:val="ListParagraph"/>
              <w:numPr>
                <w:ilvl w:val="0"/>
                <w:numId w:val="44"/>
              </w:numPr>
              <w:spacing w:after="4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the importance of time at home in daily life</w:t>
            </w:r>
          </w:p>
        </w:tc>
        <w:tc>
          <w:tcPr>
            <w:tcW w:w="1372" w:type="dxa"/>
          </w:tcPr>
          <w:p w14:paraId="77E49B3F" w14:textId="77777777" w:rsidR="00280DB8" w:rsidRPr="007E3B3E" w:rsidRDefault="00000000">
            <w:pPr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tell how long an activity takes?</w:t>
            </w:r>
          </w:p>
        </w:tc>
        <w:tc>
          <w:tcPr>
            <w:tcW w:w="3022" w:type="dxa"/>
          </w:tcPr>
          <w:p w14:paraId="1824AF88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activities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that take place in the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months of the year.</w:t>
            </w:r>
          </w:p>
          <w:p w14:paraId="526EC0C2" w14:textId="77777777" w:rsidR="00280DB8" w:rsidRPr="007E3B3E" w:rsidRDefault="00280DB8">
            <w:pPr>
              <w:spacing w:after="2" w:line="237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E5AFD5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Chart on national anthem</w:t>
            </w:r>
          </w:p>
          <w:p w14:paraId="6F978B04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116</w:t>
            </w:r>
          </w:p>
          <w:p w14:paraId="23BD1669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8117AA9" w14:textId="77777777" w:rsidR="00280DB8" w:rsidRPr="007E3B3E" w:rsidRDefault="00000000">
            <w:pPr>
              <w:spacing w:after="30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9B67EE" w14:textId="77777777" w:rsidR="00280DB8" w:rsidRPr="007E3B3E" w:rsidRDefault="00000000">
            <w:pPr>
              <w:spacing w:after="30" w:line="233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1EEFAB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D54B84F" w14:textId="77777777">
        <w:trPr>
          <w:trHeight w:val="1252"/>
        </w:trPr>
        <w:tc>
          <w:tcPr>
            <w:tcW w:w="579" w:type="dxa"/>
          </w:tcPr>
          <w:p w14:paraId="465C28B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5892C5E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11BFFFF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DCAC18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Time  </w:t>
            </w:r>
          </w:p>
        </w:tc>
        <w:tc>
          <w:tcPr>
            <w:tcW w:w="2977" w:type="dxa"/>
          </w:tcPr>
          <w:p w14:paraId="366E3C7E" w14:textId="77777777" w:rsidR="00280DB8" w:rsidRPr="007E3B3E" w:rsidRDefault="00000000">
            <w:pPr>
              <w:spacing w:after="4" w:line="236" w:lineRule="auto"/>
              <w:ind w:left="2"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138451" w14:textId="77777777" w:rsidR="00280DB8" w:rsidRPr="007E3B3E" w:rsidRDefault="00000000">
            <w:pPr>
              <w:pStyle w:val="ListParagraph"/>
              <w:numPr>
                <w:ilvl w:val="0"/>
                <w:numId w:val="45"/>
              </w:numPr>
              <w:spacing w:after="4" w:line="236" w:lineRule="auto"/>
              <w:ind w:right="9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Measure time</w:t>
            </w:r>
          </w:p>
          <w:p w14:paraId="0DC7E967" w14:textId="77777777" w:rsidR="00280DB8" w:rsidRPr="007E3B3E" w:rsidRDefault="00000000">
            <w:pPr>
              <w:pStyle w:val="ListParagraph"/>
              <w:numPr>
                <w:ilvl w:val="0"/>
                <w:numId w:val="45"/>
              </w:numPr>
              <w:spacing w:after="4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Tell of the activities that take place in school</w:t>
            </w:r>
          </w:p>
          <w:p w14:paraId="4951BCF4" w14:textId="77777777" w:rsidR="00280DB8" w:rsidRPr="007E3B3E" w:rsidRDefault="00000000">
            <w:pPr>
              <w:pStyle w:val="ListParagraph"/>
              <w:numPr>
                <w:ilvl w:val="0"/>
                <w:numId w:val="45"/>
              </w:numPr>
              <w:spacing w:after="4" w:line="236" w:lineRule="auto"/>
              <w:ind w:right="9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Appreciate the importance of time in daily life</w:t>
            </w:r>
          </w:p>
        </w:tc>
        <w:tc>
          <w:tcPr>
            <w:tcW w:w="1372" w:type="dxa"/>
          </w:tcPr>
          <w:p w14:paraId="5FCAC0BE" w14:textId="77777777" w:rsidR="00280DB8" w:rsidRPr="007E3B3E" w:rsidRDefault="00000000">
            <w:pPr>
              <w:spacing w:after="2" w:line="236" w:lineRule="auto"/>
              <w:ind w:right="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How can you tell how long an activity takes?</w:t>
            </w:r>
          </w:p>
        </w:tc>
        <w:tc>
          <w:tcPr>
            <w:tcW w:w="3022" w:type="dxa"/>
          </w:tcPr>
          <w:p w14:paraId="00512CA4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activities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that take place in the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months of the year.</w:t>
            </w:r>
          </w:p>
          <w:p w14:paraId="452A4D78" w14:textId="77777777" w:rsidR="00280DB8" w:rsidRPr="007E3B3E" w:rsidRDefault="00280DB8">
            <w:pPr>
              <w:spacing w:after="29" w:line="236" w:lineRule="auto"/>
              <w:ind w:left="2" w:right="10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ACFC9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Chart on national anthem</w:t>
            </w:r>
          </w:p>
          <w:p w14:paraId="0532160F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117</w:t>
            </w:r>
          </w:p>
          <w:p w14:paraId="6D84EE3A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FB4216C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72E840" w14:textId="77777777" w:rsidR="00280DB8" w:rsidRPr="007E3B3E" w:rsidRDefault="00000000">
            <w:pPr>
              <w:spacing w:after="30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F44CC0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2716C7C" w14:textId="77777777">
        <w:trPr>
          <w:trHeight w:val="2252"/>
        </w:trPr>
        <w:tc>
          <w:tcPr>
            <w:tcW w:w="579" w:type="dxa"/>
          </w:tcPr>
          <w:p w14:paraId="462F8145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77F145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57" w:type="dxa"/>
          </w:tcPr>
          <w:p w14:paraId="513C83D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99A52A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Time  </w:t>
            </w:r>
          </w:p>
        </w:tc>
        <w:tc>
          <w:tcPr>
            <w:tcW w:w="2977" w:type="dxa"/>
          </w:tcPr>
          <w:p w14:paraId="5060B292" w14:textId="77777777" w:rsidR="00280DB8" w:rsidRPr="007E3B3E" w:rsidRDefault="00000000">
            <w:pPr>
              <w:spacing w:after="5" w:line="236" w:lineRule="auto"/>
              <w:ind w:left="2" w:right="6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AF5AD7" w14:textId="77777777" w:rsidR="00280DB8" w:rsidRPr="007E3B3E" w:rsidRDefault="00000000">
            <w:pPr>
              <w:pStyle w:val="ListParagraph"/>
              <w:numPr>
                <w:ilvl w:val="0"/>
                <w:numId w:val="46"/>
              </w:numPr>
              <w:spacing w:after="5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clock face</w:t>
            </w:r>
          </w:p>
          <w:p w14:paraId="6A3CAEBD" w14:textId="77777777" w:rsidR="00280DB8" w:rsidRPr="007E3B3E" w:rsidRDefault="00000000">
            <w:pPr>
              <w:pStyle w:val="ListParagraph"/>
              <w:numPr>
                <w:ilvl w:val="0"/>
                <w:numId w:val="46"/>
              </w:numPr>
              <w:spacing w:after="4" w:line="236" w:lineRule="auto"/>
              <w:ind w:righ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Tell of the activities that take place in school</w:t>
            </w:r>
          </w:p>
          <w:p w14:paraId="35087130" w14:textId="77777777" w:rsidR="00280DB8" w:rsidRPr="007E3B3E" w:rsidRDefault="00000000">
            <w:pPr>
              <w:pStyle w:val="ListParagraph"/>
              <w:numPr>
                <w:ilvl w:val="0"/>
                <w:numId w:val="46"/>
              </w:numPr>
              <w:spacing w:after="5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the importance of a clock in daily life</w:t>
            </w:r>
          </w:p>
        </w:tc>
        <w:tc>
          <w:tcPr>
            <w:tcW w:w="1372" w:type="dxa"/>
          </w:tcPr>
          <w:p w14:paraId="1FEB00D4" w14:textId="77777777" w:rsidR="00280DB8" w:rsidRPr="007E3B3E" w:rsidRDefault="00000000">
            <w:pPr>
              <w:spacing w:after="1" w:line="237" w:lineRule="auto"/>
              <w:ind w:left="2" w:right="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tell time?</w:t>
            </w:r>
          </w:p>
        </w:tc>
        <w:tc>
          <w:tcPr>
            <w:tcW w:w="3022" w:type="dxa"/>
          </w:tcPr>
          <w:p w14:paraId="158B75F2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activities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that take place in the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months of the year.</w:t>
            </w:r>
          </w:p>
          <w:p w14:paraId="22388FD8" w14:textId="77777777" w:rsidR="00280DB8" w:rsidRPr="007E3B3E" w:rsidRDefault="00280DB8">
            <w:pPr>
              <w:spacing w:after="26" w:line="236" w:lineRule="auto"/>
              <w:ind w:left="2" w:righ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F31D85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Analogue clocks</w:t>
            </w:r>
          </w:p>
          <w:p w14:paraId="7FC05F2A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118</w:t>
            </w:r>
          </w:p>
          <w:p w14:paraId="120FC52C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20BE6A8" w14:textId="77777777" w:rsidR="00280DB8" w:rsidRPr="007E3B3E" w:rsidRDefault="00000000">
            <w:pPr>
              <w:spacing w:after="30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9C5AF4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25A04A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A0D019C" w14:textId="77777777">
        <w:trPr>
          <w:trHeight w:val="1873"/>
        </w:trPr>
        <w:tc>
          <w:tcPr>
            <w:tcW w:w="579" w:type="dxa"/>
          </w:tcPr>
          <w:p w14:paraId="745BA783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B363DF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6AF3B31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22AB0D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Time  </w:t>
            </w:r>
          </w:p>
        </w:tc>
        <w:tc>
          <w:tcPr>
            <w:tcW w:w="2977" w:type="dxa"/>
          </w:tcPr>
          <w:p w14:paraId="5ACF9541" w14:textId="77777777" w:rsidR="00280DB8" w:rsidRPr="007E3B3E" w:rsidRDefault="00000000">
            <w:pPr>
              <w:spacing w:after="5" w:line="236" w:lineRule="auto"/>
              <w:ind w:left="2" w:right="6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9DB454" w14:textId="77777777" w:rsidR="00280DB8" w:rsidRPr="007E3B3E" w:rsidRDefault="00000000">
            <w:pPr>
              <w:pStyle w:val="ListParagraph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Read and tell time by the hour</w:t>
            </w:r>
          </w:p>
          <w:p w14:paraId="051BF2EE" w14:textId="77777777" w:rsidR="00280DB8" w:rsidRPr="007E3B3E" w:rsidRDefault="00000000">
            <w:pPr>
              <w:pStyle w:val="ListParagraph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Draw a clock face</w:t>
            </w:r>
          </w:p>
          <w:p w14:paraId="1C4343F8" w14:textId="77777777" w:rsidR="00280DB8" w:rsidRPr="007E3B3E" w:rsidRDefault="00000000">
            <w:pPr>
              <w:pStyle w:val="ListParagraph"/>
              <w:numPr>
                <w:ilvl w:val="0"/>
                <w:numId w:val="47"/>
              </w:numPr>
              <w:spacing w:after="5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Appreciate the importance of time in daily life</w:t>
            </w:r>
          </w:p>
        </w:tc>
        <w:tc>
          <w:tcPr>
            <w:tcW w:w="1372" w:type="dxa"/>
          </w:tcPr>
          <w:p w14:paraId="5B933AB6" w14:textId="77777777" w:rsidR="00280DB8" w:rsidRPr="007E3B3E" w:rsidRDefault="00000000">
            <w:pPr>
              <w:spacing w:line="237" w:lineRule="auto"/>
              <w:ind w:righ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tell time?</w:t>
            </w:r>
          </w:p>
          <w:p w14:paraId="3A404C1B" w14:textId="77777777" w:rsidR="00280DB8" w:rsidRPr="007E3B3E" w:rsidRDefault="00280DB8">
            <w:pPr>
              <w:spacing w:line="237" w:lineRule="auto"/>
              <w:ind w:righ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FB4888A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discuss activities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that take place in the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months of the year.</w:t>
            </w:r>
          </w:p>
          <w:p w14:paraId="5BE70314" w14:textId="77777777" w:rsidR="00280DB8" w:rsidRPr="007E3B3E" w:rsidRDefault="00000000">
            <w:pPr>
              <w:spacing w:after="26" w:line="236" w:lineRule="auto"/>
              <w:ind w:left="2" w:right="7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86DF427" w14:textId="77777777" w:rsidR="00280DB8" w:rsidRPr="007E3B3E" w:rsidRDefault="00000000">
            <w:pPr>
              <w:spacing w:after="35" w:line="231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Analogue clocks</w:t>
            </w:r>
          </w:p>
          <w:p w14:paraId="3D3C467F" w14:textId="77777777" w:rsidR="00280DB8" w:rsidRPr="007E3B3E" w:rsidRDefault="00000000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119</w:t>
            </w:r>
          </w:p>
          <w:p w14:paraId="4C69572B" w14:textId="77777777" w:rsidR="00280DB8" w:rsidRPr="007E3B3E" w:rsidRDefault="00280DB8">
            <w:pPr>
              <w:spacing w:after="32" w:line="23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1EF15" w14:textId="77777777" w:rsidR="00280DB8" w:rsidRPr="007E3B3E" w:rsidRDefault="00000000">
            <w:pPr>
              <w:spacing w:after="29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7D9FAA" w14:textId="77777777" w:rsidR="00280DB8" w:rsidRPr="007E3B3E" w:rsidRDefault="00000000">
            <w:pPr>
              <w:spacing w:after="30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A632EF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A1B0836" w14:textId="77777777">
        <w:trPr>
          <w:trHeight w:val="835"/>
        </w:trPr>
        <w:tc>
          <w:tcPr>
            <w:tcW w:w="579" w:type="dxa"/>
          </w:tcPr>
          <w:p w14:paraId="700395B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93515D" w14:textId="77777777" w:rsidR="00280DB8" w:rsidRPr="007E3B3E" w:rsidRDefault="00280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54C81" w14:textId="77777777" w:rsidR="00280DB8" w:rsidRPr="007E3B3E" w:rsidRDefault="00280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74C40A" w14:textId="77777777" w:rsidR="00280DB8" w:rsidRPr="007E3B3E" w:rsidRDefault="00280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15893" w14:textId="77777777" w:rsidR="00280DB8" w:rsidRPr="007E3B3E" w:rsidRDefault="00280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FC7EF" w14:textId="77777777" w:rsidR="00280DB8" w:rsidRPr="007E3B3E" w:rsidRDefault="00280DB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5A5EF1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557" w:type="dxa"/>
          </w:tcPr>
          <w:p w14:paraId="69D157CF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F228AF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Money </w:t>
            </w:r>
          </w:p>
        </w:tc>
        <w:tc>
          <w:tcPr>
            <w:tcW w:w="2977" w:type="dxa"/>
          </w:tcPr>
          <w:p w14:paraId="0B3A4615" w14:textId="77777777" w:rsidR="00280DB8" w:rsidRPr="007E3B3E" w:rsidRDefault="00000000">
            <w:pPr>
              <w:spacing w:after="8" w:line="236" w:lineRule="auto"/>
              <w:ind w:left="2" w:right="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</w:p>
          <w:p w14:paraId="559F3C04" w14:textId="77777777" w:rsidR="00280DB8" w:rsidRPr="007E3B3E" w:rsidRDefault="00000000">
            <w:pPr>
              <w:pStyle w:val="ListParagraph"/>
              <w:numPr>
                <w:ilvl w:val="0"/>
                <w:numId w:val="48"/>
              </w:numPr>
              <w:spacing w:after="8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>Relate money to goods and services up to 100 shillings</w:t>
            </w:r>
          </w:p>
          <w:p w14:paraId="58CE3B9F" w14:textId="77777777" w:rsidR="00280DB8" w:rsidRPr="007E3B3E" w:rsidRDefault="00000000">
            <w:pPr>
              <w:pStyle w:val="ListParagraph"/>
              <w:numPr>
                <w:ilvl w:val="0"/>
                <w:numId w:val="48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different denominations of Kenyan currency</w:t>
            </w:r>
          </w:p>
          <w:p w14:paraId="7AD21840" w14:textId="77777777" w:rsidR="00280DB8" w:rsidRPr="007E3B3E" w:rsidRDefault="00000000">
            <w:pPr>
              <w:pStyle w:val="ListParagraph"/>
              <w:numPr>
                <w:ilvl w:val="0"/>
                <w:numId w:val="48"/>
              </w:numPr>
              <w:spacing w:after="8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Demonstrate the importance of money in real life situation</w:t>
            </w:r>
          </w:p>
        </w:tc>
        <w:tc>
          <w:tcPr>
            <w:tcW w:w="1372" w:type="dxa"/>
          </w:tcPr>
          <w:p w14:paraId="68F9591E" w14:textId="77777777" w:rsidR="00280DB8" w:rsidRPr="007E3B3E" w:rsidRDefault="00000000">
            <w:pPr>
              <w:spacing w:after="2" w:line="237" w:lineRule="auto"/>
              <w:ind w:right="10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 can you do with money?</w:t>
            </w:r>
          </w:p>
        </w:tc>
        <w:tc>
          <w:tcPr>
            <w:tcW w:w="3022" w:type="dxa"/>
          </w:tcPr>
          <w:p w14:paraId="40DCB621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sort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out Kenyan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currency coins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notes according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their features up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sh.100.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groups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put different coins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notes together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separate them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according to their value and features</w:t>
            </w:r>
          </w:p>
        </w:tc>
        <w:tc>
          <w:tcPr>
            <w:tcW w:w="2410" w:type="dxa"/>
          </w:tcPr>
          <w:p w14:paraId="6E43EED8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shop, money</w:t>
            </w:r>
          </w:p>
          <w:p w14:paraId="3F2ED306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120</w:t>
            </w:r>
          </w:p>
        </w:tc>
        <w:tc>
          <w:tcPr>
            <w:tcW w:w="1418" w:type="dxa"/>
          </w:tcPr>
          <w:p w14:paraId="02625F15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E64A33" w14:textId="77777777" w:rsidR="00280DB8" w:rsidRPr="007E3B3E" w:rsidRDefault="00000000">
            <w:pPr>
              <w:spacing w:after="29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7B9486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49B8558" w14:textId="77777777">
        <w:trPr>
          <w:trHeight w:val="1792"/>
        </w:trPr>
        <w:tc>
          <w:tcPr>
            <w:tcW w:w="579" w:type="dxa"/>
          </w:tcPr>
          <w:p w14:paraId="4A16B7F7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4" w:type="dxa"/>
          </w:tcPr>
          <w:p w14:paraId="649C48F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5AA8C59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7B1D84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Money </w:t>
            </w:r>
          </w:p>
        </w:tc>
        <w:tc>
          <w:tcPr>
            <w:tcW w:w="2977" w:type="dxa"/>
          </w:tcPr>
          <w:p w14:paraId="1CC1DC47" w14:textId="77777777" w:rsidR="00280DB8" w:rsidRPr="007E3B3E" w:rsidRDefault="00000000">
            <w:pPr>
              <w:spacing w:after="5" w:line="236" w:lineRule="auto"/>
              <w:ind w:left="2" w:right="76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2C5F24" w14:textId="77777777" w:rsidR="00280DB8" w:rsidRPr="007E3B3E" w:rsidRDefault="00000000">
            <w:pPr>
              <w:pStyle w:val="ListParagraph"/>
              <w:numPr>
                <w:ilvl w:val="0"/>
                <w:numId w:val="49"/>
              </w:numPr>
              <w:spacing w:after="5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4328141"/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the same amount of money in different denominations</w:t>
            </w:r>
          </w:p>
          <w:p w14:paraId="454ACFA1" w14:textId="77777777" w:rsidR="00280DB8" w:rsidRPr="007E3B3E" w:rsidRDefault="00000000">
            <w:pPr>
              <w:pStyle w:val="ListParagraph"/>
              <w:numPr>
                <w:ilvl w:val="0"/>
                <w:numId w:val="49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different denominations of Kenyan currency</w:t>
            </w:r>
          </w:p>
          <w:p w14:paraId="620C2E60" w14:textId="77777777" w:rsidR="00280DB8" w:rsidRPr="007E3B3E" w:rsidRDefault="00000000">
            <w:pPr>
              <w:pStyle w:val="ListParagraph"/>
              <w:numPr>
                <w:ilvl w:val="0"/>
                <w:numId w:val="49"/>
              </w:numPr>
              <w:spacing w:after="8" w:line="236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Demonstrate the importance money in real life</w:t>
            </w:r>
            <w:bookmarkEnd w:id="0"/>
          </w:p>
        </w:tc>
        <w:tc>
          <w:tcPr>
            <w:tcW w:w="1372" w:type="dxa"/>
          </w:tcPr>
          <w:p w14:paraId="085BFF61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represent the same amount of money in different forms?</w:t>
            </w:r>
          </w:p>
        </w:tc>
        <w:tc>
          <w:tcPr>
            <w:tcW w:w="3022" w:type="dxa"/>
          </w:tcPr>
          <w:p w14:paraId="4C60F24C" w14:textId="77777777" w:rsidR="00280DB8" w:rsidRPr="007E3B3E" w:rsidRDefault="00000000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sort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out Kenyan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currency coins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notes according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their features up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sh.100.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groups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put different coins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notes together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separate them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according to their value and features</w:t>
            </w:r>
          </w:p>
        </w:tc>
        <w:tc>
          <w:tcPr>
            <w:tcW w:w="2410" w:type="dxa"/>
          </w:tcPr>
          <w:p w14:paraId="3E3C2114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Real money in notes and coins</w:t>
            </w:r>
          </w:p>
          <w:p w14:paraId="23CDE372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121</w:t>
            </w:r>
          </w:p>
          <w:p w14:paraId="2C9B4476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B9E379C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</w:t>
            </w:r>
            <w:r w:rsidRPr="007E3B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C84638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13AB76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2A407E9" w14:textId="77777777">
        <w:trPr>
          <w:trHeight w:val="1072"/>
        </w:trPr>
        <w:tc>
          <w:tcPr>
            <w:tcW w:w="579" w:type="dxa"/>
          </w:tcPr>
          <w:p w14:paraId="3D577C60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604B4EEE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441FFB6B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D147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Money </w:t>
            </w:r>
          </w:p>
        </w:tc>
        <w:tc>
          <w:tcPr>
            <w:tcW w:w="2977" w:type="dxa"/>
          </w:tcPr>
          <w:p w14:paraId="1D07A002" w14:textId="77777777" w:rsidR="00280DB8" w:rsidRPr="007E3B3E" w:rsidRDefault="00000000">
            <w:pPr>
              <w:spacing w:after="29" w:line="236" w:lineRule="auto"/>
              <w:ind w:left="2" w:right="76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9220BA" w14:textId="77777777" w:rsidR="00280DB8" w:rsidRPr="007E3B3E" w:rsidRDefault="00000000">
            <w:pPr>
              <w:pStyle w:val="ListParagraph"/>
              <w:numPr>
                <w:ilvl w:val="0"/>
                <w:numId w:val="50"/>
              </w:numPr>
              <w:spacing w:after="29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328161"/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Differentiate needs and wants</w:t>
            </w:r>
          </w:p>
          <w:p w14:paraId="28FE5BA9" w14:textId="77777777" w:rsidR="00280DB8" w:rsidRPr="007E3B3E" w:rsidRDefault="00000000">
            <w:pPr>
              <w:pStyle w:val="ListParagraph"/>
              <w:numPr>
                <w:ilvl w:val="0"/>
                <w:numId w:val="50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different denominations of Kenyan currency</w:t>
            </w:r>
          </w:p>
          <w:p w14:paraId="410F1EF0" w14:textId="77777777" w:rsidR="00280DB8" w:rsidRPr="007E3B3E" w:rsidRDefault="00000000">
            <w:pPr>
              <w:pStyle w:val="ListParagraph"/>
              <w:numPr>
                <w:ilvl w:val="0"/>
                <w:numId w:val="50"/>
              </w:numPr>
              <w:spacing w:after="29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choosing between needs and wants</w:t>
            </w:r>
            <w:bookmarkEnd w:id="1"/>
          </w:p>
        </w:tc>
        <w:tc>
          <w:tcPr>
            <w:tcW w:w="1372" w:type="dxa"/>
          </w:tcPr>
          <w:p w14:paraId="7C22AE08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can you choose what to do with your money?</w:t>
            </w:r>
          </w:p>
        </w:tc>
        <w:tc>
          <w:tcPr>
            <w:tcW w:w="3022" w:type="dxa"/>
          </w:tcPr>
          <w:p w14:paraId="597B68BC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sort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out Kenyan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currency coins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notes according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their features up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sh.100.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groups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put different coins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notes together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separate them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according to their value and features</w:t>
            </w:r>
          </w:p>
        </w:tc>
        <w:tc>
          <w:tcPr>
            <w:tcW w:w="2410" w:type="dxa"/>
          </w:tcPr>
          <w:p w14:paraId="6E6DC9A3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Pictures of toys, water, food, dress, bar soap, ball</w:t>
            </w:r>
          </w:p>
          <w:p w14:paraId="04DD6E26" w14:textId="77777777" w:rsidR="00280DB8" w:rsidRPr="007E3B3E" w:rsidRDefault="00000000">
            <w:pPr>
              <w:spacing w:after="30" w:line="235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122</w:t>
            </w:r>
          </w:p>
        </w:tc>
        <w:tc>
          <w:tcPr>
            <w:tcW w:w="1418" w:type="dxa"/>
          </w:tcPr>
          <w:p w14:paraId="3DD76C11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oral questions,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C598DDD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4144D170" w14:textId="77777777">
        <w:trPr>
          <w:trHeight w:val="368"/>
        </w:trPr>
        <w:tc>
          <w:tcPr>
            <w:tcW w:w="579" w:type="dxa"/>
          </w:tcPr>
          <w:p w14:paraId="49D0716D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C9C3F2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14:paraId="712EE1B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MEASUREMENT</w:t>
            </w:r>
          </w:p>
        </w:tc>
        <w:tc>
          <w:tcPr>
            <w:tcW w:w="1559" w:type="dxa"/>
          </w:tcPr>
          <w:p w14:paraId="2E9594E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Money</w:t>
            </w:r>
          </w:p>
        </w:tc>
        <w:tc>
          <w:tcPr>
            <w:tcW w:w="2977" w:type="dxa"/>
          </w:tcPr>
          <w:p w14:paraId="3B7D312A" w14:textId="77777777" w:rsidR="00280DB8" w:rsidRPr="007E3B3E" w:rsidRDefault="00000000">
            <w:pPr>
              <w:spacing w:after="29" w:line="236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D3DF4A" w14:textId="77777777" w:rsidR="00280DB8" w:rsidRPr="007E3B3E" w:rsidRDefault="00000000">
            <w:pPr>
              <w:pStyle w:val="ListParagraph"/>
              <w:numPr>
                <w:ilvl w:val="0"/>
                <w:numId w:val="51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Appreciate spending and saving in real life</w:t>
            </w:r>
          </w:p>
          <w:p w14:paraId="7729FB36" w14:textId="77777777" w:rsidR="00280DB8" w:rsidRPr="007E3B3E" w:rsidRDefault="00000000">
            <w:pPr>
              <w:pStyle w:val="ListParagraph"/>
              <w:numPr>
                <w:ilvl w:val="0"/>
                <w:numId w:val="51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different denominations of Kenyan currency</w:t>
            </w:r>
          </w:p>
          <w:p w14:paraId="209744F3" w14:textId="77777777" w:rsidR="00280DB8" w:rsidRPr="007E3B3E" w:rsidRDefault="00000000">
            <w:pPr>
              <w:pStyle w:val="ListParagraph"/>
              <w:numPr>
                <w:ilvl w:val="0"/>
                <w:numId w:val="51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Appreciate the importance of spending in real life situation</w:t>
            </w:r>
          </w:p>
        </w:tc>
        <w:tc>
          <w:tcPr>
            <w:tcW w:w="1372" w:type="dxa"/>
          </w:tcPr>
          <w:p w14:paraId="663CDB58" w14:textId="77777777" w:rsidR="00280DB8" w:rsidRPr="007E3B3E" w:rsidRDefault="00000000">
            <w:pPr>
              <w:spacing w:after="36" w:line="228" w:lineRule="auto"/>
              <w:ind w:left="2" w:right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Why do you save money?</w:t>
            </w:r>
          </w:p>
          <w:p w14:paraId="47B79A3B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9A4AC69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pairs/groups to sort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out Kenyan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currency coins and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notes according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their features up to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sh.100.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Learners in groups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to put different coins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notes together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and separate them</w:t>
            </w:r>
            <w:r w:rsidRPr="007E3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B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according to their value and features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D773652" w14:textId="77777777" w:rsidR="00280DB8" w:rsidRPr="007E3B3E" w:rsidRDefault="00000000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Real money in coins and notes</w:t>
            </w:r>
          </w:p>
          <w:p w14:paraId="116BE380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123</w:t>
            </w:r>
          </w:p>
        </w:tc>
        <w:tc>
          <w:tcPr>
            <w:tcW w:w="1418" w:type="dxa"/>
          </w:tcPr>
          <w:p w14:paraId="730354C7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oral questions, observation</w:t>
            </w:r>
          </w:p>
        </w:tc>
        <w:tc>
          <w:tcPr>
            <w:tcW w:w="708" w:type="dxa"/>
          </w:tcPr>
          <w:p w14:paraId="61D847B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00E5B61F" w14:textId="77777777">
        <w:trPr>
          <w:trHeight w:val="368"/>
        </w:trPr>
        <w:tc>
          <w:tcPr>
            <w:tcW w:w="579" w:type="dxa"/>
          </w:tcPr>
          <w:p w14:paraId="08237CE0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47A3FE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70F2EA1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GEOMETRY</w:t>
            </w:r>
          </w:p>
        </w:tc>
        <w:tc>
          <w:tcPr>
            <w:tcW w:w="1559" w:type="dxa"/>
          </w:tcPr>
          <w:p w14:paraId="320B7EC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Straight line </w:t>
            </w:r>
          </w:p>
        </w:tc>
        <w:tc>
          <w:tcPr>
            <w:tcW w:w="2977" w:type="dxa"/>
          </w:tcPr>
          <w:p w14:paraId="7E0A521B" w14:textId="77777777" w:rsidR="00280DB8" w:rsidRPr="007E3B3E" w:rsidRDefault="00000000">
            <w:pPr>
              <w:spacing w:after="29" w:line="236" w:lineRule="auto"/>
              <w:ind w:left="2"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FCC526" w14:textId="77777777" w:rsidR="00280DB8" w:rsidRPr="007E3B3E" w:rsidRDefault="00000000">
            <w:pPr>
              <w:pStyle w:val="ListParagraph"/>
              <w:numPr>
                <w:ilvl w:val="0"/>
                <w:numId w:val="52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Make straight lines</w:t>
            </w:r>
          </w:p>
          <w:p w14:paraId="38244003" w14:textId="77777777" w:rsidR="00280DB8" w:rsidRPr="007E3B3E" w:rsidRDefault="00000000">
            <w:pPr>
              <w:pStyle w:val="ListParagraph"/>
              <w:numPr>
                <w:ilvl w:val="0"/>
                <w:numId w:val="52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straight lines</w:t>
            </w:r>
          </w:p>
          <w:p w14:paraId="61B87AA5" w14:textId="77777777" w:rsidR="00280DB8" w:rsidRPr="007E3B3E" w:rsidRDefault="00000000">
            <w:pPr>
              <w:pStyle w:val="ListParagraph"/>
              <w:numPr>
                <w:ilvl w:val="0"/>
                <w:numId w:val="52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straight line</w:t>
            </w:r>
          </w:p>
          <w:p w14:paraId="7D45F7AF" w14:textId="77777777" w:rsidR="00280DB8" w:rsidRPr="007E3B3E" w:rsidRDefault="00280DB8">
            <w:pPr>
              <w:spacing w:after="29" w:line="236" w:lineRule="auto"/>
              <w:ind w:left="2"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03BFC6C" w14:textId="77777777" w:rsidR="00280DB8" w:rsidRPr="007E3B3E" w:rsidRDefault="00000000">
            <w:pPr>
              <w:spacing w:after="36" w:line="228" w:lineRule="auto"/>
              <w:ind w:left="2" w:right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you make lines?</w:t>
            </w:r>
          </w:p>
          <w:p w14:paraId="184F7ADA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C28B8D7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to practice making straight lines on the ground and in their books.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47E86E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EAC8539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Sticks, strings, plasticine, chalk, crayons, chalk</w:t>
            </w:r>
          </w:p>
          <w:p w14:paraId="7B7FBD90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124</w:t>
            </w:r>
          </w:p>
        </w:tc>
        <w:tc>
          <w:tcPr>
            <w:tcW w:w="1418" w:type="dxa"/>
          </w:tcPr>
          <w:p w14:paraId="6E982B28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oral questions,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5EBC8275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2F35F81D" w14:textId="77777777">
        <w:trPr>
          <w:trHeight w:val="368"/>
        </w:trPr>
        <w:tc>
          <w:tcPr>
            <w:tcW w:w="579" w:type="dxa"/>
          </w:tcPr>
          <w:p w14:paraId="07888128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ACF905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14:paraId="27E1DA93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E8AFDA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straight lines </w:t>
            </w:r>
          </w:p>
        </w:tc>
        <w:tc>
          <w:tcPr>
            <w:tcW w:w="2977" w:type="dxa"/>
          </w:tcPr>
          <w:p w14:paraId="5530B881" w14:textId="77777777" w:rsidR="00280DB8" w:rsidRPr="007E3B3E" w:rsidRDefault="00000000">
            <w:pPr>
              <w:spacing w:after="29" w:line="236" w:lineRule="auto"/>
              <w:ind w:left="2"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9231919" w14:textId="77777777" w:rsidR="00280DB8" w:rsidRPr="007E3B3E" w:rsidRDefault="00000000">
            <w:pPr>
              <w:pStyle w:val="ListParagraph"/>
              <w:numPr>
                <w:ilvl w:val="0"/>
                <w:numId w:val="53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 straight lines </w:t>
            </w:r>
          </w:p>
          <w:p w14:paraId="6286A959" w14:textId="77777777" w:rsidR="00280DB8" w:rsidRPr="007E3B3E" w:rsidRDefault="00000000">
            <w:pPr>
              <w:pStyle w:val="ListParagraph"/>
              <w:numPr>
                <w:ilvl w:val="0"/>
                <w:numId w:val="53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straight lines</w:t>
            </w:r>
          </w:p>
          <w:p w14:paraId="631BB04B" w14:textId="77777777" w:rsidR="00280DB8" w:rsidRPr="007E3B3E" w:rsidRDefault="00000000">
            <w:pPr>
              <w:pStyle w:val="ListParagraph"/>
              <w:numPr>
                <w:ilvl w:val="0"/>
                <w:numId w:val="53"/>
              </w:numPr>
              <w:spacing w:after="29" w:line="236" w:lineRule="auto"/>
              <w:ind w:right="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the importance of straight line</w:t>
            </w:r>
          </w:p>
        </w:tc>
        <w:tc>
          <w:tcPr>
            <w:tcW w:w="1372" w:type="dxa"/>
          </w:tcPr>
          <w:p w14:paraId="38471BD7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How can you draw straight lines?</w:t>
            </w:r>
          </w:p>
        </w:tc>
        <w:tc>
          <w:tcPr>
            <w:tcW w:w="3022" w:type="dxa"/>
          </w:tcPr>
          <w:p w14:paraId="1B03E4D8" w14:textId="77777777" w:rsidR="00280DB8" w:rsidRPr="007E3B3E" w:rsidRDefault="00000000">
            <w:pPr>
              <w:spacing w:after="27" w:line="235" w:lineRule="auto"/>
              <w:ind w:left="2"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to practice making straight lines on the ground and in their books.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6EEEDB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DCE5732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Sticks, strings, plasticine, chalk, crayons, chalk</w:t>
            </w:r>
          </w:p>
          <w:p w14:paraId="4FF3FAF2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125</w:t>
            </w:r>
          </w:p>
        </w:tc>
        <w:tc>
          <w:tcPr>
            <w:tcW w:w="1418" w:type="dxa"/>
          </w:tcPr>
          <w:p w14:paraId="5DEEF153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oral questions, observation</w:t>
            </w:r>
          </w:p>
        </w:tc>
        <w:tc>
          <w:tcPr>
            <w:tcW w:w="708" w:type="dxa"/>
          </w:tcPr>
          <w:p w14:paraId="32ACEE12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62B35C27" w14:textId="77777777">
        <w:trPr>
          <w:trHeight w:val="368"/>
        </w:trPr>
        <w:tc>
          <w:tcPr>
            <w:tcW w:w="579" w:type="dxa"/>
          </w:tcPr>
          <w:p w14:paraId="447C46A1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4" w:type="dxa"/>
          </w:tcPr>
          <w:p w14:paraId="6EAE5D03" w14:textId="77777777" w:rsidR="00280DB8" w:rsidRPr="007E3B3E" w:rsidRDefault="00000000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14:paraId="323323B8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EEE0569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shapes </w:t>
            </w:r>
          </w:p>
        </w:tc>
        <w:tc>
          <w:tcPr>
            <w:tcW w:w="2977" w:type="dxa"/>
          </w:tcPr>
          <w:p w14:paraId="3C52767F" w14:textId="77777777" w:rsidR="00280DB8" w:rsidRPr="007E3B3E" w:rsidRDefault="00000000">
            <w:pPr>
              <w:spacing w:after="26" w:line="236" w:lineRule="auto"/>
              <w:ind w:left="2"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By the end of the sub-strand, the learner should be able to: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98A899" w14:textId="77777777" w:rsidR="00280DB8" w:rsidRPr="007E3B3E" w:rsidRDefault="00000000">
            <w:pPr>
              <w:pStyle w:val="ListParagraph"/>
              <w:numPr>
                <w:ilvl w:val="0"/>
                <w:numId w:val="54"/>
              </w:numPr>
              <w:spacing w:after="26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ovals</w:t>
            </w:r>
          </w:p>
          <w:p w14:paraId="7588D3D7" w14:textId="77777777" w:rsidR="00280DB8" w:rsidRPr="007E3B3E" w:rsidRDefault="00000000">
            <w:pPr>
              <w:pStyle w:val="ListParagraph"/>
              <w:numPr>
                <w:ilvl w:val="0"/>
                <w:numId w:val="54"/>
              </w:numPr>
              <w:spacing w:after="27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various shapes</w:t>
            </w:r>
          </w:p>
          <w:p w14:paraId="1D33CC47" w14:textId="77777777" w:rsidR="00280DB8" w:rsidRPr="007E3B3E" w:rsidRDefault="00000000">
            <w:pPr>
              <w:pStyle w:val="ListParagraph"/>
              <w:numPr>
                <w:ilvl w:val="0"/>
                <w:numId w:val="54"/>
              </w:numPr>
              <w:spacing w:after="27" w:line="236" w:lineRule="auto"/>
              <w:ind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shapes in the immediate environment</w:t>
            </w:r>
          </w:p>
        </w:tc>
        <w:tc>
          <w:tcPr>
            <w:tcW w:w="1372" w:type="dxa"/>
          </w:tcPr>
          <w:p w14:paraId="67308C4B" w14:textId="77777777" w:rsidR="00280DB8" w:rsidRPr="007E3B3E" w:rsidRDefault="00000000">
            <w:pPr>
              <w:spacing w:after="40" w:line="226" w:lineRule="auto"/>
              <w:ind w:left="2" w:right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How do ovals look like?</w:t>
            </w:r>
          </w:p>
          <w:p w14:paraId="4C83048B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59522688" w14:textId="77777777" w:rsidR="00280DB8" w:rsidRPr="007E3B3E" w:rsidRDefault="00000000">
            <w:pPr>
              <w:spacing w:after="2" w:line="237" w:lineRule="auto"/>
              <w:ind w:left="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Learners in pairs /groups discuss the types of lines that make rectangles, </w:t>
            </w:r>
          </w:p>
          <w:p w14:paraId="3F9D07AC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circles, triangles </w:t>
            </w:r>
          </w:p>
          <w:p w14:paraId="063C2A47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and name them.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D2EA2A2" w14:textId="77777777" w:rsidR="00280DB8" w:rsidRPr="007E3B3E" w:rsidRDefault="00000000">
            <w:pPr>
              <w:spacing w:after="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Circular cut-outs, circular objects within the environment, oval objects</w:t>
            </w:r>
          </w:p>
          <w:p w14:paraId="11220D93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126</w:t>
            </w:r>
          </w:p>
        </w:tc>
        <w:tc>
          <w:tcPr>
            <w:tcW w:w="1418" w:type="dxa"/>
          </w:tcPr>
          <w:p w14:paraId="626F8961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written exercises, oral questions,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6BF64B4B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DB8" w:rsidRPr="007E3B3E" w14:paraId="5A9B0F35" w14:textId="77777777">
        <w:trPr>
          <w:trHeight w:val="368"/>
        </w:trPr>
        <w:tc>
          <w:tcPr>
            <w:tcW w:w="579" w:type="dxa"/>
          </w:tcPr>
          <w:p w14:paraId="15E33131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47E2E34A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66367A74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304958C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shapes</w:t>
            </w:r>
          </w:p>
        </w:tc>
        <w:tc>
          <w:tcPr>
            <w:tcW w:w="2977" w:type="dxa"/>
          </w:tcPr>
          <w:p w14:paraId="71E9FACA" w14:textId="77777777" w:rsidR="00280DB8" w:rsidRPr="007E3B3E" w:rsidRDefault="00000000">
            <w:pPr>
              <w:spacing w:after="27" w:line="236" w:lineRule="auto"/>
              <w:ind w:left="2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sub-strand, the learner should be able to: </w:t>
            </w:r>
          </w:p>
          <w:p w14:paraId="38471CE8" w14:textId="77777777" w:rsidR="00280DB8" w:rsidRPr="007E3B3E" w:rsidRDefault="00000000">
            <w:pPr>
              <w:pStyle w:val="ListParagraph"/>
              <w:numPr>
                <w:ilvl w:val="0"/>
                <w:numId w:val="56"/>
              </w:numPr>
              <w:spacing w:after="27" w:line="236" w:lineRule="auto"/>
              <w:ind w:left="346"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Make patterns using circles shapes</w:t>
            </w:r>
          </w:p>
          <w:p w14:paraId="1B2CBE22" w14:textId="77777777" w:rsidR="00280DB8" w:rsidRPr="007E3B3E" w:rsidRDefault="00000000">
            <w:pPr>
              <w:pStyle w:val="ListParagraph"/>
              <w:numPr>
                <w:ilvl w:val="0"/>
                <w:numId w:val="56"/>
              </w:numPr>
              <w:spacing w:after="27" w:line="236" w:lineRule="auto"/>
              <w:ind w:left="346"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Model various shapes</w:t>
            </w:r>
          </w:p>
          <w:p w14:paraId="1E86EDA1" w14:textId="77777777" w:rsidR="00280DB8" w:rsidRPr="007E3B3E" w:rsidRDefault="00000000">
            <w:pPr>
              <w:pStyle w:val="ListParagraph"/>
              <w:numPr>
                <w:ilvl w:val="0"/>
                <w:numId w:val="56"/>
              </w:numPr>
              <w:spacing w:after="27" w:line="236" w:lineRule="auto"/>
              <w:ind w:left="346" w:right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hAnsi="Times New Roman" w:cs="Times New Roman"/>
                <w:sz w:val="24"/>
                <w:szCs w:val="24"/>
              </w:rPr>
              <w:t>Appreciate shapes in the immediate environment</w:t>
            </w:r>
          </w:p>
        </w:tc>
        <w:tc>
          <w:tcPr>
            <w:tcW w:w="1372" w:type="dxa"/>
          </w:tcPr>
          <w:p w14:paraId="3956F3B5" w14:textId="77777777" w:rsidR="00280DB8" w:rsidRPr="007E3B3E" w:rsidRDefault="00000000">
            <w:pPr>
              <w:spacing w:after="40" w:line="226" w:lineRule="auto"/>
              <w:ind w:left="2" w:right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do you make pattern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 using shapes?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D045C3" w14:textId="77777777" w:rsidR="00280DB8" w:rsidRPr="007E3B3E" w:rsidRDefault="00000000">
            <w:pPr>
              <w:spacing w:after="1" w:line="237" w:lineRule="auto"/>
              <w:ind w:right="1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C112FF7" w14:textId="77777777" w:rsidR="00280DB8" w:rsidRPr="007E3B3E" w:rsidRDefault="00000000">
            <w:pPr>
              <w:spacing w:after="2" w:line="237" w:lineRule="auto"/>
              <w:ind w:left="2" w:righ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Learners in pairs /groups discuss the types of lines that make rectangles, </w:t>
            </w:r>
          </w:p>
          <w:p w14:paraId="6A6A06AC" w14:textId="77777777" w:rsidR="00280DB8" w:rsidRPr="007E3B3E" w:rsidRDefault="00000000">
            <w:pPr>
              <w:ind w:left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circles, triangles </w:t>
            </w:r>
          </w:p>
          <w:p w14:paraId="008EDCB7" w14:textId="77777777" w:rsidR="00280DB8" w:rsidRPr="007E3B3E" w:rsidRDefault="00000000">
            <w:pPr>
              <w:spacing w:after="28" w:line="235" w:lineRule="auto"/>
              <w:ind w:left="2" w:right="132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name them.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3B5FEFF" w14:textId="77777777" w:rsidR="00280DB8" w:rsidRPr="007E3B3E" w:rsidRDefault="00000000">
            <w:pPr>
              <w:spacing w:after="30" w:line="233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Cut- outs of rectangles, circles, and triangles of different sizes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043E0C" w14:textId="77777777" w:rsidR="00280DB8" w:rsidRPr="007E3B3E" w:rsidRDefault="00000000">
            <w:pPr>
              <w:spacing w:after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t>Maths act. Pupils bk. 2pg. 127</w:t>
            </w:r>
          </w:p>
        </w:tc>
        <w:tc>
          <w:tcPr>
            <w:tcW w:w="1418" w:type="dxa"/>
          </w:tcPr>
          <w:p w14:paraId="55CD4DA6" w14:textId="77777777" w:rsidR="00280DB8" w:rsidRPr="007E3B3E" w:rsidRDefault="00000000">
            <w:pPr>
              <w:spacing w:after="30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written exercises, oral </w:t>
            </w:r>
            <w:r w:rsidRPr="007E3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questions, observation</w:t>
            </w: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28BA7D" w14:textId="77777777" w:rsidR="00280DB8" w:rsidRPr="007E3B3E" w:rsidRDefault="00000000">
            <w:pPr>
              <w:spacing w:after="32" w:line="234" w:lineRule="auto"/>
              <w:ind w:left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7587177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80DB8" w:rsidRPr="007E3B3E" w14:paraId="30D17633" w14:textId="77777777">
        <w:trPr>
          <w:trHeight w:val="368"/>
        </w:trPr>
        <w:tc>
          <w:tcPr>
            <w:tcW w:w="579" w:type="dxa"/>
          </w:tcPr>
          <w:p w14:paraId="09A35746" w14:textId="77777777" w:rsidR="00280DB8" w:rsidRPr="007E3B3E" w:rsidRDefault="00280DB8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A57C4F0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15023" w:type="dxa"/>
            <w:gridSpan w:val="8"/>
            <w:vAlign w:val="center"/>
          </w:tcPr>
          <w:p w14:paraId="742B00FA" w14:textId="77777777" w:rsidR="00280DB8" w:rsidRPr="007E3B3E" w:rsidRDefault="00000000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280DB8" w:rsidRPr="007E3B3E" w14:paraId="2CEBCCA3" w14:textId="77777777">
        <w:trPr>
          <w:trHeight w:val="368"/>
        </w:trPr>
        <w:tc>
          <w:tcPr>
            <w:tcW w:w="579" w:type="dxa"/>
          </w:tcPr>
          <w:p w14:paraId="6EB05446" w14:textId="77777777" w:rsidR="00280DB8" w:rsidRPr="007E3B3E" w:rsidRDefault="00000000">
            <w:pPr>
              <w:ind w:left="2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47" w:type="dxa"/>
            <w:gridSpan w:val="9"/>
            <w:vAlign w:val="center"/>
          </w:tcPr>
          <w:p w14:paraId="7D9DE1C9" w14:textId="77777777" w:rsidR="00280DB8" w:rsidRPr="007E3B3E" w:rsidRDefault="00000000">
            <w:pPr>
              <w:ind w:left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ASSESSMENT/CLOSING</w:t>
            </w:r>
          </w:p>
        </w:tc>
      </w:tr>
    </w:tbl>
    <w:p w14:paraId="6D16635A" w14:textId="77777777" w:rsidR="00280DB8" w:rsidRPr="007E3B3E" w:rsidRDefault="00280DB8">
      <w:pPr>
        <w:jc w:val="both"/>
        <w:rPr>
          <w:rFonts w:ascii="Times New Roman" w:hAnsi="Times New Roman" w:cs="Times New Roman"/>
          <w:sz w:val="24"/>
          <w:szCs w:val="24"/>
        </w:rPr>
        <w:sectPr w:rsidR="00280DB8" w:rsidRPr="007E3B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70" w:right="720" w:bottom="720" w:left="720" w:header="774" w:footer="720" w:gutter="0"/>
          <w:cols w:space="720"/>
          <w:docGrid w:linePitch="381"/>
        </w:sectPr>
      </w:pPr>
    </w:p>
    <w:p w14:paraId="0EEE613E" w14:textId="77777777" w:rsidR="00280DB8" w:rsidRPr="007E3B3E" w:rsidRDefault="00280DB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155094" w14:textId="77777777" w:rsidR="00280DB8" w:rsidRPr="007E3B3E" w:rsidRDefault="00280DB8">
      <w:pPr>
        <w:rPr>
          <w:rFonts w:ascii="Times New Roman" w:hAnsi="Times New Roman" w:cs="Times New Roman"/>
          <w:sz w:val="24"/>
          <w:szCs w:val="24"/>
        </w:rPr>
      </w:pPr>
    </w:p>
    <w:sectPr w:rsidR="00280DB8" w:rsidRPr="007E3B3E">
      <w:headerReference w:type="even" r:id="rId13"/>
      <w:headerReference w:type="default" r:id="rId14"/>
      <w:headerReference w:type="first" r:id="rId15"/>
      <w:pgSz w:w="15840" w:h="12240" w:orient="landscape"/>
      <w:pgMar w:top="1440" w:right="113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D306A" w14:textId="77777777" w:rsidR="002C4839" w:rsidRDefault="002C4839">
      <w:pPr>
        <w:spacing w:line="240" w:lineRule="auto"/>
      </w:pPr>
      <w:r>
        <w:separator/>
      </w:r>
    </w:p>
  </w:endnote>
  <w:endnote w:type="continuationSeparator" w:id="0">
    <w:p w14:paraId="094738C2" w14:textId="77777777" w:rsidR="002C4839" w:rsidRDefault="002C4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E071" w14:textId="77777777" w:rsidR="00F11F5B" w:rsidRDefault="00F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E1BC8" w14:textId="77777777" w:rsidR="00F11F5B" w:rsidRDefault="00F11F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C38F" w14:textId="77777777" w:rsidR="00F11F5B" w:rsidRDefault="00F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4DF1" w14:textId="77777777" w:rsidR="002C4839" w:rsidRDefault="002C4839">
      <w:pPr>
        <w:spacing w:line="240" w:lineRule="auto"/>
      </w:pPr>
      <w:r>
        <w:separator/>
      </w:r>
    </w:p>
  </w:footnote>
  <w:footnote w:type="continuationSeparator" w:id="0">
    <w:p w14:paraId="748E4D0F" w14:textId="77777777" w:rsidR="002C4839" w:rsidRDefault="002C4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9FC2" w14:textId="504C1719" w:rsidR="00280DB8" w:rsidRDefault="00F11F5B">
    <w:pPr>
      <w:ind w:left="-305" w:right="-307"/>
      <w:jc w:val="left"/>
    </w:pPr>
    <w:r>
      <w:rPr>
        <w:noProof/>
      </w:rPr>
      <w:pict w14:anchorId="01485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1" o:spid="_x0000_s1026" type="#_x0000_t136" style="position:absolute;left:0;text-align:left;margin-left:0;margin-top:0;width:604.6pt;height:164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  <w:r w:rsidR="00000000">
      <w:t xml:space="preserve">GRADE ONE TERM TWO MATHEMATICS ACTIVITIES SCHEMES : YEAR …………………………………………………..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D4B7" w14:textId="215FB6F6" w:rsidR="00280DB8" w:rsidRDefault="00F11F5B">
    <w:pPr>
      <w:ind w:left="-720"/>
      <w:jc w:val="center"/>
    </w:pPr>
    <w:r>
      <w:rPr>
        <w:noProof/>
      </w:rPr>
      <w:pict w14:anchorId="1916F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2" o:spid="_x0000_s1027" type="#_x0000_t136" style="position:absolute;left:0;text-align:left;margin-left:0;margin-top:0;width:604.6pt;height:180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  <w:r w:rsidR="00000000">
      <w:rPr>
        <w:rFonts w:ascii="Calibri" w:eastAsia="Calibri" w:hAnsi="Calibri" w:cs="Calibri"/>
        <w:b/>
        <w:bCs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DA3A" w14:textId="01E7F2D8" w:rsidR="00280DB8" w:rsidRDefault="00F11F5B">
    <w:pPr>
      <w:ind w:left="-305" w:right="-307"/>
      <w:jc w:val="left"/>
    </w:pPr>
    <w:r>
      <w:rPr>
        <w:noProof/>
      </w:rPr>
      <w:pict w14:anchorId="3E70A1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0" o:spid="_x0000_s1025" type="#_x0000_t136" style="position:absolute;left:0;text-align:left;margin-left:0;margin-top:0;width:604.6pt;height:164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  <w:r w:rsidR="00000000">
      <w:t xml:space="preserve">GRADE ONE TERM TWO MATHEMATICS ACTIVITIES SCHEMES : YEAR …………………………………………………..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9446" w14:textId="67380F18" w:rsidR="00280DB8" w:rsidRDefault="00F11F5B">
    <w:pPr>
      <w:spacing w:after="160"/>
      <w:jc w:val="left"/>
    </w:pPr>
    <w:r>
      <w:rPr>
        <w:noProof/>
      </w:rPr>
      <w:pict w14:anchorId="7E1E3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4" o:spid="_x0000_s1029" type="#_x0000_t136" style="position:absolute;margin-left:0;margin-top:0;width:604.6pt;height:164.8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6373" w14:textId="183B3717" w:rsidR="00280DB8" w:rsidRDefault="00F11F5B">
    <w:pPr>
      <w:spacing w:after="160"/>
      <w:jc w:val="left"/>
    </w:pPr>
    <w:r>
      <w:rPr>
        <w:noProof/>
      </w:rPr>
      <w:pict w14:anchorId="160D5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5" o:spid="_x0000_s1030" type="#_x0000_t136" style="position:absolute;margin-left:0;margin-top:0;width:604.6pt;height:164.85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3FDB" w14:textId="512C2BA2" w:rsidR="00280DB8" w:rsidRDefault="00F11F5B">
    <w:pPr>
      <w:spacing w:after="160"/>
      <w:jc w:val="left"/>
    </w:pPr>
    <w:r>
      <w:rPr>
        <w:noProof/>
      </w:rPr>
      <w:pict w14:anchorId="6EE13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29893" o:spid="_x0000_s1028" type="#_x0000_t136" style="position:absolute;margin-left:0;margin-top:0;width:604.6pt;height:164.8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Baskerville Old Face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7FFEC3EC"/>
    <w:lvl w:ilvl="0" w:tplc="3BE2E144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0000001"/>
    <w:multiLevelType w:val="hybridMultilevel"/>
    <w:tmpl w:val="5FB6359C"/>
    <w:lvl w:ilvl="0" w:tplc="DAC07E58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0000002"/>
    <w:multiLevelType w:val="hybridMultilevel"/>
    <w:tmpl w:val="44EEF5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85E65E7E"/>
    <w:lvl w:ilvl="0" w:tplc="5D2491DE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0000004"/>
    <w:multiLevelType w:val="hybridMultilevel"/>
    <w:tmpl w:val="25CE9F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14AE3E4"/>
    <w:lvl w:ilvl="0" w:tplc="31224112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00000006"/>
    <w:multiLevelType w:val="hybridMultilevel"/>
    <w:tmpl w:val="10EA4C1C"/>
    <w:lvl w:ilvl="0" w:tplc="C890CB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29620F76"/>
    <w:lvl w:ilvl="0" w:tplc="EB6077B8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00000008"/>
    <w:multiLevelType w:val="hybridMultilevel"/>
    <w:tmpl w:val="69D4462E"/>
    <w:lvl w:ilvl="0" w:tplc="5860CE06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0000009"/>
    <w:multiLevelType w:val="hybridMultilevel"/>
    <w:tmpl w:val="02D4FD9A"/>
    <w:lvl w:ilvl="0" w:tplc="6338CE2C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0000000A"/>
    <w:multiLevelType w:val="hybridMultilevel"/>
    <w:tmpl w:val="D0A02B3C"/>
    <w:lvl w:ilvl="0" w:tplc="EC96ED76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0000000B"/>
    <w:multiLevelType w:val="hybridMultilevel"/>
    <w:tmpl w:val="89865ACC"/>
    <w:lvl w:ilvl="0" w:tplc="ADECBDB6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0000000C"/>
    <w:multiLevelType w:val="hybridMultilevel"/>
    <w:tmpl w:val="84BCC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BCBAC576"/>
    <w:lvl w:ilvl="0" w:tplc="DD522018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0000000E"/>
    <w:multiLevelType w:val="hybridMultilevel"/>
    <w:tmpl w:val="A04CFE7A"/>
    <w:lvl w:ilvl="0" w:tplc="3F1CA3B4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0000000F"/>
    <w:multiLevelType w:val="hybridMultilevel"/>
    <w:tmpl w:val="5C964F7E"/>
    <w:lvl w:ilvl="0" w:tplc="51906C04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00000010"/>
    <w:multiLevelType w:val="hybridMultilevel"/>
    <w:tmpl w:val="8A72E028"/>
    <w:lvl w:ilvl="0" w:tplc="59020426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00000011"/>
    <w:multiLevelType w:val="hybridMultilevel"/>
    <w:tmpl w:val="495A8CB0"/>
    <w:lvl w:ilvl="0" w:tplc="C890CB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BC626E0A"/>
    <w:lvl w:ilvl="0" w:tplc="C1020908">
      <w:start w:val="1"/>
      <w:numFmt w:val="lowerLetter"/>
      <w:lvlText w:val="%1."/>
      <w:lvlJc w:val="left"/>
      <w:pPr>
        <w:ind w:left="407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9" w15:restartNumberingAfterBreak="0">
    <w:nsid w:val="00000013"/>
    <w:multiLevelType w:val="hybridMultilevel"/>
    <w:tmpl w:val="E5E08486"/>
    <w:lvl w:ilvl="0" w:tplc="52B09E06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 w15:restartNumberingAfterBreak="0">
    <w:nsid w:val="00000014"/>
    <w:multiLevelType w:val="hybridMultilevel"/>
    <w:tmpl w:val="68A4D42A"/>
    <w:lvl w:ilvl="0" w:tplc="C890CB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C068D49A"/>
    <w:lvl w:ilvl="0" w:tplc="7CECEBC6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00000016"/>
    <w:multiLevelType w:val="hybridMultilevel"/>
    <w:tmpl w:val="71148562"/>
    <w:lvl w:ilvl="0" w:tplc="C396E7FC">
      <w:start w:val="1"/>
      <w:numFmt w:val="lowerLetter"/>
      <w:lvlText w:val="%1."/>
      <w:lvlJc w:val="left"/>
      <w:pPr>
        <w:ind w:left="407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3" w15:restartNumberingAfterBreak="0">
    <w:nsid w:val="00000017"/>
    <w:multiLevelType w:val="hybridMultilevel"/>
    <w:tmpl w:val="1214E946"/>
    <w:lvl w:ilvl="0" w:tplc="B4CEBE40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 w15:restartNumberingAfterBreak="0">
    <w:nsid w:val="00000018"/>
    <w:multiLevelType w:val="hybridMultilevel"/>
    <w:tmpl w:val="0A7460AA"/>
    <w:lvl w:ilvl="0" w:tplc="5EE2860C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00000019"/>
    <w:multiLevelType w:val="hybridMultilevel"/>
    <w:tmpl w:val="F2123A96"/>
    <w:lvl w:ilvl="0" w:tplc="8D22C9DE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0000001A"/>
    <w:multiLevelType w:val="hybridMultilevel"/>
    <w:tmpl w:val="2048CEF2"/>
    <w:lvl w:ilvl="0" w:tplc="ADDC5A92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0000001B"/>
    <w:multiLevelType w:val="hybridMultilevel"/>
    <w:tmpl w:val="DC6EEC08"/>
    <w:lvl w:ilvl="0" w:tplc="C6008CAA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0000001C"/>
    <w:multiLevelType w:val="hybridMultilevel"/>
    <w:tmpl w:val="F8E04B4C"/>
    <w:lvl w:ilvl="0" w:tplc="B8005E88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0000001D"/>
    <w:multiLevelType w:val="hybridMultilevel"/>
    <w:tmpl w:val="C834F400"/>
    <w:lvl w:ilvl="0" w:tplc="C232AD02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0" w15:restartNumberingAfterBreak="0">
    <w:nsid w:val="0000001E"/>
    <w:multiLevelType w:val="hybridMultilevel"/>
    <w:tmpl w:val="7AD4B414"/>
    <w:lvl w:ilvl="0" w:tplc="62C45022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0000001F"/>
    <w:multiLevelType w:val="hybridMultilevel"/>
    <w:tmpl w:val="A2BEFA8E"/>
    <w:lvl w:ilvl="0" w:tplc="98102D7E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00000020"/>
    <w:multiLevelType w:val="hybridMultilevel"/>
    <w:tmpl w:val="E67E063C"/>
    <w:lvl w:ilvl="0" w:tplc="E5B00E52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 w15:restartNumberingAfterBreak="0">
    <w:nsid w:val="00000021"/>
    <w:multiLevelType w:val="hybridMultilevel"/>
    <w:tmpl w:val="14C8BAB8"/>
    <w:lvl w:ilvl="0" w:tplc="5A1E9E9A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 w15:restartNumberingAfterBreak="0">
    <w:nsid w:val="00000022"/>
    <w:multiLevelType w:val="hybridMultilevel"/>
    <w:tmpl w:val="4B3A46B8"/>
    <w:lvl w:ilvl="0" w:tplc="73CE27EE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 w15:restartNumberingAfterBreak="0">
    <w:nsid w:val="00000023"/>
    <w:multiLevelType w:val="hybridMultilevel"/>
    <w:tmpl w:val="C5D40992"/>
    <w:lvl w:ilvl="0" w:tplc="91A29C76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6" w15:restartNumberingAfterBreak="0">
    <w:nsid w:val="00000024"/>
    <w:multiLevelType w:val="hybridMultilevel"/>
    <w:tmpl w:val="495A8CB0"/>
    <w:lvl w:ilvl="0" w:tplc="C890CB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F400328C"/>
    <w:lvl w:ilvl="0" w:tplc="4D56587C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00000026"/>
    <w:multiLevelType w:val="hybridMultilevel"/>
    <w:tmpl w:val="24320728"/>
    <w:lvl w:ilvl="0" w:tplc="80D85FF8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00000027"/>
    <w:multiLevelType w:val="hybridMultilevel"/>
    <w:tmpl w:val="3EB8A736"/>
    <w:lvl w:ilvl="0" w:tplc="7CAE9066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0" w15:restartNumberingAfterBreak="0">
    <w:nsid w:val="00000028"/>
    <w:multiLevelType w:val="hybridMultilevel"/>
    <w:tmpl w:val="1CA2EFAE"/>
    <w:lvl w:ilvl="0" w:tplc="366AE1C0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1" w15:restartNumberingAfterBreak="0">
    <w:nsid w:val="00000029"/>
    <w:multiLevelType w:val="hybridMultilevel"/>
    <w:tmpl w:val="FE165C50"/>
    <w:lvl w:ilvl="0" w:tplc="6AAE0BAA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2" w15:restartNumberingAfterBreak="0">
    <w:nsid w:val="0000002A"/>
    <w:multiLevelType w:val="hybridMultilevel"/>
    <w:tmpl w:val="430C7F06"/>
    <w:lvl w:ilvl="0" w:tplc="4F5AC9C0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0000002B"/>
    <w:multiLevelType w:val="hybridMultilevel"/>
    <w:tmpl w:val="C3E6F918"/>
    <w:lvl w:ilvl="0" w:tplc="B71E7ABA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4" w15:restartNumberingAfterBreak="0">
    <w:nsid w:val="0000002C"/>
    <w:multiLevelType w:val="hybridMultilevel"/>
    <w:tmpl w:val="AE603D12"/>
    <w:lvl w:ilvl="0" w:tplc="CFE06C06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5" w15:restartNumberingAfterBreak="0">
    <w:nsid w:val="0000002D"/>
    <w:multiLevelType w:val="hybridMultilevel"/>
    <w:tmpl w:val="65D8A434"/>
    <w:lvl w:ilvl="0" w:tplc="EC96ED76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6" w15:restartNumberingAfterBreak="0">
    <w:nsid w:val="0000002E"/>
    <w:multiLevelType w:val="hybridMultilevel"/>
    <w:tmpl w:val="C004FB5A"/>
    <w:lvl w:ilvl="0" w:tplc="9E14FA08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7" w15:restartNumberingAfterBreak="0">
    <w:nsid w:val="0000002F"/>
    <w:multiLevelType w:val="hybridMultilevel"/>
    <w:tmpl w:val="105CEE96"/>
    <w:lvl w:ilvl="0" w:tplc="2486A4EA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8" w15:restartNumberingAfterBreak="0">
    <w:nsid w:val="00000030"/>
    <w:multiLevelType w:val="hybridMultilevel"/>
    <w:tmpl w:val="495A8CB0"/>
    <w:lvl w:ilvl="0" w:tplc="C890CB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6A025854"/>
    <w:lvl w:ilvl="0" w:tplc="01CEB850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0" w15:restartNumberingAfterBreak="0">
    <w:nsid w:val="00000032"/>
    <w:multiLevelType w:val="hybridMultilevel"/>
    <w:tmpl w:val="96A4A728"/>
    <w:lvl w:ilvl="0" w:tplc="69229C6E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1" w15:restartNumberingAfterBreak="0">
    <w:nsid w:val="00000033"/>
    <w:multiLevelType w:val="hybridMultilevel"/>
    <w:tmpl w:val="1BCA7286"/>
    <w:lvl w:ilvl="0" w:tplc="6408EF12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2" w15:restartNumberingAfterBreak="0">
    <w:nsid w:val="00000034"/>
    <w:multiLevelType w:val="hybridMultilevel"/>
    <w:tmpl w:val="8B5266E2"/>
    <w:lvl w:ilvl="0" w:tplc="5AF26B5E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3" w15:restartNumberingAfterBreak="0">
    <w:nsid w:val="00000035"/>
    <w:multiLevelType w:val="hybridMultilevel"/>
    <w:tmpl w:val="AEB03E9C"/>
    <w:lvl w:ilvl="0" w:tplc="713477C2">
      <w:start w:val="1"/>
      <w:numFmt w:val="lowerLetter"/>
      <w:lvlText w:val="%1."/>
      <w:lvlJc w:val="left"/>
      <w:pPr>
        <w:ind w:left="362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4" w15:restartNumberingAfterBreak="0">
    <w:nsid w:val="00000036"/>
    <w:multiLevelType w:val="hybridMultilevel"/>
    <w:tmpl w:val="A4DABC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7"/>
    <w:multiLevelType w:val="hybridMultilevel"/>
    <w:tmpl w:val="A0DA373C"/>
    <w:lvl w:ilvl="0" w:tplc="CD8ACF9E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6" w15:restartNumberingAfterBreak="0">
    <w:nsid w:val="00000038"/>
    <w:multiLevelType w:val="hybridMultilevel"/>
    <w:tmpl w:val="B694C2F2"/>
    <w:lvl w:ilvl="0" w:tplc="79F0861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000039"/>
    <w:multiLevelType w:val="hybridMultilevel"/>
    <w:tmpl w:val="FB80EEBC"/>
    <w:lvl w:ilvl="0" w:tplc="05FCE294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8" w15:restartNumberingAfterBreak="0">
    <w:nsid w:val="0000003A"/>
    <w:multiLevelType w:val="hybridMultilevel"/>
    <w:tmpl w:val="2E503F04"/>
    <w:lvl w:ilvl="0" w:tplc="0B3C6424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9" w15:restartNumberingAfterBreak="0">
    <w:nsid w:val="0000003B"/>
    <w:multiLevelType w:val="hybridMultilevel"/>
    <w:tmpl w:val="3A08B9FC"/>
    <w:lvl w:ilvl="0" w:tplc="68480A44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0" w15:restartNumberingAfterBreak="0">
    <w:nsid w:val="0000003C"/>
    <w:multiLevelType w:val="hybridMultilevel"/>
    <w:tmpl w:val="654C84DC"/>
    <w:lvl w:ilvl="0" w:tplc="500AF0B2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1" w15:restartNumberingAfterBreak="0">
    <w:nsid w:val="0000003D"/>
    <w:multiLevelType w:val="hybridMultilevel"/>
    <w:tmpl w:val="67A6AA46"/>
    <w:lvl w:ilvl="0" w:tplc="2C08859E">
      <w:start w:val="1"/>
      <w:numFmt w:val="lowerLetter"/>
      <w:lvlText w:val="%1."/>
      <w:lvlJc w:val="left"/>
      <w:pPr>
        <w:ind w:left="362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426317060">
    <w:abstractNumId w:val="16"/>
  </w:num>
  <w:num w:numId="2" w16cid:durableId="334654061">
    <w:abstractNumId w:val="45"/>
  </w:num>
  <w:num w:numId="3" w16cid:durableId="733897277">
    <w:abstractNumId w:val="25"/>
  </w:num>
  <w:num w:numId="4" w16cid:durableId="1001396910">
    <w:abstractNumId w:val="34"/>
  </w:num>
  <w:num w:numId="5" w16cid:durableId="1633831675">
    <w:abstractNumId w:val="44"/>
  </w:num>
  <w:num w:numId="6" w16cid:durableId="1963337595">
    <w:abstractNumId w:val="61"/>
  </w:num>
  <w:num w:numId="7" w16cid:durableId="728764789">
    <w:abstractNumId w:val="1"/>
  </w:num>
  <w:num w:numId="8" w16cid:durableId="212696150">
    <w:abstractNumId w:val="51"/>
  </w:num>
  <w:num w:numId="9" w16cid:durableId="1406999262">
    <w:abstractNumId w:val="8"/>
  </w:num>
  <w:num w:numId="10" w16cid:durableId="1539664826">
    <w:abstractNumId w:val="13"/>
  </w:num>
  <w:num w:numId="11" w16cid:durableId="1546329702">
    <w:abstractNumId w:val="28"/>
  </w:num>
  <w:num w:numId="12" w16cid:durableId="312566170">
    <w:abstractNumId w:val="3"/>
  </w:num>
  <w:num w:numId="13" w16cid:durableId="701245522">
    <w:abstractNumId w:val="24"/>
  </w:num>
  <w:num w:numId="14" w16cid:durableId="623582228">
    <w:abstractNumId w:val="27"/>
  </w:num>
  <w:num w:numId="15" w16cid:durableId="399138901">
    <w:abstractNumId w:val="59"/>
  </w:num>
  <w:num w:numId="16" w16cid:durableId="515077487">
    <w:abstractNumId w:val="50"/>
  </w:num>
  <w:num w:numId="17" w16cid:durableId="1886914714">
    <w:abstractNumId w:val="37"/>
  </w:num>
  <w:num w:numId="18" w16cid:durableId="895361720">
    <w:abstractNumId w:val="49"/>
  </w:num>
  <w:num w:numId="19" w16cid:durableId="517305914">
    <w:abstractNumId w:val="52"/>
  </w:num>
  <w:num w:numId="20" w16cid:durableId="1291091537">
    <w:abstractNumId w:val="48"/>
  </w:num>
  <w:num w:numId="21" w16cid:durableId="105269977">
    <w:abstractNumId w:val="17"/>
  </w:num>
  <w:num w:numId="22" w16cid:durableId="1272710374">
    <w:abstractNumId w:val="36"/>
  </w:num>
  <w:num w:numId="23" w16cid:durableId="1904900676">
    <w:abstractNumId w:val="55"/>
  </w:num>
  <w:num w:numId="24" w16cid:durableId="1960868466">
    <w:abstractNumId w:val="40"/>
  </w:num>
  <w:num w:numId="25" w16cid:durableId="501968318">
    <w:abstractNumId w:val="47"/>
  </w:num>
  <w:num w:numId="26" w16cid:durableId="33427080">
    <w:abstractNumId w:val="35"/>
  </w:num>
  <w:num w:numId="27" w16cid:durableId="360479467">
    <w:abstractNumId w:val="60"/>
  </w:num>
  <w:num w:numId="28" w16cid:durableId="483086720">
    <w:abstractNumId w:val="56"/>
  </w:num>
  <w:num w:numId="29" w16cid:durableId="933442831">
    <w:abstractNumId w:val="9"/>
  </w:num>
  <w:num w:numId="30" w16cid:durableId="2013144159">
    <w:abstractNumId w:val="31"/>
  </w:num>
  <w:num w:numId="31" w16cid:durableId="1609854132">
    <w:abstractNumId w:val="5"/>
  </w:num>
  <w:num w:numId="32" w16cid:durableId="172769678">
    <w:abstractNumId w:val="21"/>
  </w:num>
  <w:num w:numId="33" w16cid:durableId="884827034">
    <w:abstractNumId w:val="26"/>
  </w:num>
  <w:num w:numId="34" w16cid:durableId="993332934">
    <w:abstractNumId w:val="14"/>
  </w:num>
  <w:num w:numId="35" w16cid:durableId="201603630">
    <w:abstractNumId w:val="42"/>
  </w:num>
  <w:num w:numId="36" w16cid:durableId="213275161">
    <w:abstractNumId w:val="41"/>
  </w:num>
  <w:num w:numId="37" w16cid:durableId="1271086335">
    <w:abstractNumId w:val="30"/>
  </w:num>
  <w:num w:numId="38" w16cid:durableId="1779326882">
    <w:abstractNumId w:val="0"/>
  </w:num>
  <w:num w:numId="39" w16cid:durableId="1892233464">
    <w:abstractNumId w:val="6"/>
  </w:num>
  <w:num w:numId="40" w16cid:durableId="628318679">
    <w:abstractNumId w:val="53"/>
  </w:num>
  <w:num w:numId="41" w16cid:durableId="708263445">
    <w:abstractNumId w:val="32"/>
  </w:num>
  <w:num w:numId="42" w16cid:durableId="1522939039">
    <w:abstractNumId w:val="57"/>
  </w:num>
  <w:num w:numId="43" w16cid:durableId="281883917">
    <w:abstractNumId w:val="43"/>
  </w:num>
  <w:num w:numId="44" w16cid:durableId="1455710489">
    <w:abstractNumId w:val="22"/>
  </w:num>
  <w:num w:numId="45" w16cid:durableId="538401412">
    <w:abstractNumId w:val="33"/>
  </w:num>
  <w:num w:numId="46" w16cid:durableId="1431855459">
    <w:abstractNumId w:val="23"/>
  </w:num>
  <w:num w:numId="47" w16cid:durableId="320812220">
    <w:abstractNumId w:val="29"/>
  </w:num>
  <w:num w:numId="48" w16cid:durableId="1944612318">
    <w:abstractNumId w:val="18"/>
  </w:num>
  <w:num w:numId="49" w16cid:durableId="1623920457">
    <w:abstractNumId w:val="19"/>
  </w:num>
  <w:num w:numId="50" w16cid:durableId="165677776">
    <w:abstractNumId w:val="58"/>
  </w:num>
  <w:num w:numId="51" w16cid:durableId="1258827445">
    <w:abstractNumId w:val="38"/>
  </w:num>
  <w:num w:numId="52" w16cid:durableId="1726828684">
    <w:abstractNumId w:val="7"/>
  </w:num>
  <w:num w:numId="53" w16cid:durableId="790898140">
    <w:abstractNumId w:val="39"/>
  </w:num>
  <w:num w:numId="54" w16cid:durableId="788204033">
    <w:abstractNumId w:val="46"/>
  </w:num>
  <w:num w:numId="55" w16cid:durableId="1300765638">
    <w:abstractNumId w:val="15"/>
  </w:num>
  <w:num w:numId="56" w16cid:durableId="169830185">
    <w:abstractNumId w:val="20"/>
  </w:num>
  <w:num w:numId="57" w16cid:durableId="1816529254">
    <w:abstractNumId w:val="2"/>
  </w:num>
  <w:num w:numId="58" w16cid:durableId="1705252323">
    <w:abstractNumId w:val="4"/>
  </w:num>
  <w:num w:numId="59" w16cid:durableId="622082960">
    <w:abstractNumId w:val="11"/>
  </w:num>
  <w:num w:numId="60" w16cid:durableId="1402678089">
    <w:abstractNumId w:val="54"/>
  </w:num>
  <w:num w:numId="61" w16cid:durableId="1926986229">
    <w:abstractNumId w:val="12"/>
  </w:num>
  <w:num w:numId="62" w16cid:durableId="791829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B8"/>
    <w:rsid w:val="00280DB8"/>
    <w:rsid w:val="002C4839"/>
    <w:rsid w:val="00782A99"/>
    <w:rsid w:val="007E3B3E"/>
    <w:rsid w:val="00F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23DA"/>
  <w15:docId w15:val="{4E8EC67E-9EDD-4329-9D0F-3EAE579E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Baskerville Old Face" w:eastAsia="Baskerville Old Face" w:hAnsi="Baskerville Old Face" w:cs="Baskerville Old Face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0"/>
    <w:uiPriority w:val="39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dTable4-Accent61">
    <w:name w:val="Grid Table 4 - Accent 6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4299</Words>
  <Characters>24510</Characters>
  <Application>Microsoft Office Word</Application>
  <DocSecurity>0</DocSecurity>
  <Lines>204</Lines>
  <Paragraphs>57</Paragraphs>
  <ScaleCrop>false</ScaleCrop>
  <Company/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GREENWHICH</dc:creator>
  <cp:lastModifiedBy>kithome katuku</cp:lastModifiedBy>
  <cp:revision>33</cp:revision>
  <cp:lastPrinted>2021-10-19T07:02:00Z</cp:lastPrinted>
  <dcterms:created xsi:type="dcterms:W3CDTF">2020-10-16T14:34:00Z</dcterms:created>
  <dcterms:modified xsi:type="dcterms:W3CDTF">2025-05-05T13:18:00Z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35a1748ebdba4cc9957a495c53792595</vt:lpwstr>
  </property>
</Properties>
</file>