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DB5F" w14:textId="77777777" w:rsidR="006A3719" w:rsidRDefault="00000000">
      <w:pPr>
        <w:pStyle w:val="NoSpacing"/>
        <w:jc w:val="center"/>
        <w:rPr>
          <w:color w:val="4472C4"/>
          <w:sz w:val="36"/>
          <w:szCs w:val="28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 xml:space="preserve">GRADE 3 RATIONALISED </w:t>
      </w:r>
      <w:r>
        <w:rPr>
          <w:rFonts w:ascii="Times New Roman" w:hAnsi="Times New Roman"/>
          <w:b/>
          <w:bCs/>
          <w:sz w:val="32"/>
          <w:szCs w:val="24"/>
          <w:u w:val="single"/>
        </w:rPr>
        <w:t>CREATIVE ARTS ACTIVITIES</w:t>
      </w:r>
      <w:r>
        <w:rPr>
          <w:rFonts w:ascii="Times New Roman" w:hAnsi="Times New Roman"/>
          <w:b/>
          <w:sz w:val="32"/>
          <w:szCs w:val="24"/>
          <w:u w:val="single"/>
        </w:rPr>
        <w:t xml:space="preserve"> SCHEMES OF WORK – TERM 2</w:t>
      </w:r>
      <w:r>
        <w:rPr>
          <w:color w:val="4472C4"/>
          <w:sz w:val="36"/>
          <w:szCs w:val="28"/>
          <w:u w:val="single"/>
        </w:rPr>
        <w:t xml:space="preserve"> </w:t>
      </w:r>
    </w:p>
    <w:p w14:paraId="29D7941E" w14:textId="77777777" w:rsidR="006A3719" w:rsidRDefault="006A3719">
      <w:pPr>
        <w:pStyle w:val="NoSpacing"/>
        <w:jc w:val="center"/>
        <w:rPr>
          <w:color w:val="4472C4"/>
          <w:sz w:val="28"/>
          <w:szCs w:val="28"/>
        </w:rPr>
      </w:pPr>
    </w:p>
    <w:tbl>
      <w:tblPr>
        <w:tblW w:w="1573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989"/>
        <w:gridCol w:w="1275"/>
        <w:gridCol w:w="1276"/>
        <w:gridCol w:w="3465"/>
        <w:gridCol w:w="2790"/>
        <w:gridCol w:w="1350"/>
        <w:gridCol w:w="1620"/>
        <w:gridCol w:w="1350"/>
        <w:gridCol w:w="795"/>
      </w:tblGrid>
      <w:tr w:rsidR="006A3719" w14:paraId="69BFD05B" w14:textId="77777777">
        <w:trPr>
          <w:trHeight w:val="633"/>
        </w:trPr>
        <w:tc>
          <w:tcPr>
            <w:tcW w:w="825" w:type="dxa"/>
            <w:shd w:val="clear" w:color="auto" w:fill="auto"/>
          </w:tcPr>
          <w:p w14:paraId="4E5A1D1D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989" w:type="dxa"/>
            <w:shd w:val="clear" w:color="auto" w:fill="auto"/>
          </w:tcPr>
          <w:p w14:paraId="721BAFAF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</w:t>
            </w:r>
          </w:p>
        </w:tc>
        <w:tc>
          <w:tcPr>
            <w:tcW w:w="1275" w:type="dxa"/>
            <w:shd w:val="clear" w:color="auto" w:fill="auto"/>
          </w:tcPr>
          <w:p w14:paraId="2B2FB7B9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1276" w:type="dxa"/>
            <w:shd w:val="clear" w:color="auto" w:fill="auto"/>
          </w:tcPr>
          <w:p w14:paraId="60A80474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3465" w:type="dxa"/>
            <w:shd w:val="clear" w:color="auto" w:fill="auto"/>
          </w:tcPr>
          <w:p w14:paraId="28BFC496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Specific-Learning Outcomes</w:t>
            </w:r>
          </w:p>
        </w:tc>
        <w:tc>
          <w:tcPr>
            <w:tcW w:w="2790" w:type="dxa"/>
            <w:shd w:val="clear" w:color="auto" w:fill="auto"/>
          </w:tcPr>
          <w:p w14:paraId="5FE57E4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Learning Experience</w:t>
            </w:r>
          </w:p>
        </w:tc>
        <w:tc>
          <w:tcPr>
            <w:tcW w:w="1350" w:type="dxa"/>
          </w:tcPr>
          <w:p w14:paraId="022AC7E2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Key Inquiry Question(S)</w:t>
            </w:r>
          </w:p>
        </w:tc>
        <w:tc>
          <w:tcPr>
            <w:tcW w:w="1620" w:type="dxa"/>
            <w:shd w:val="clear" w:color="auto" w:fill="auto"/>
          </w:tcPr>
          <w:p w14:paraId="3E42EB4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Learning</w:t>
            </w:r>
          </w:p>
          <w:p w14:paraId="2848521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Resources          </w:t>
            </w:r>
          </w:p>
        </w:tc>
        <w:tc>
          <w:tcPr>
            <w:tcW w:w="1350" w:type="dxa"/>
            <w:shd w:val="clear" w:color="auto" w:fill="auto"/>
          </w:tcPr>
          <w:p w14:paraId="79822AA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Assessment Methods</w:t>
            </w:r>
          </w:p>
        </w:tc>
        <w:tc>
          <w:tcPr>
            <w:tcW w:w="795" w:type="dxa"/>
            <w:shd w:val="clear" w:color="auto" w:fill="auto"/>
          </w:tcPr>
          <w:p w14:paraId="11AB0A88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Refl.</w:t>
            </w:r>
          </w:p>
        </w:tc>
      </w:tr>
      <w:tr w:rsidR="006A3719" w14:paraId="1ED5478A" w14:textId="77777777">
        <w:tc>
          <w:tcPr>
            <w:tcW w:w="825" w:type="dxa"/>
            <w:shd w:val="clear" w:color="auto" w:fill="auto"/>
          </w:tcPr>
          <w:p w14:paraId="7EA921CD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3982A12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36CE307" w14:textId="77777777" w:rsidR="006A3719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634E7488" w14:textId="77777777" w:rsidR="006A3719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53D9825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A690908" w14:textId="77777777" w:rsidR="006A3719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Download a variety of virtual or recorded clips on simple rounds </w:t>
            </w:r>
          </w:p>
          <w:p w14:paraId="0A8C6D2C" w14:textId="77777777" w:rsidR="006A3719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Talk about the round songs, in groups.</w:t>
            </w:r>
          </w:p>
          <w:p w14:paraId="4844EEBA" w14:textId="77777777" w:rsidR="006A3719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 variety of rounds for skill development</w:t>
            </w:r>
          </w:p>
          <w:p w14:paraId="178722D3" w14:textId="77777777" w:rsidR="006A3719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simple rounds.</w:t>
            </w:r>
          </w:p>
        </w:tc>
        <w:tc>
          <w:tcPr>
            <w:tcW w:w="2790" w:type="dxa"/>
            <w:shd w:val="clear" w:color="auto" w:fill="auto"/>
          </w:tcPr>
          <w:p w14:paraId="364FB68B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B1ACDA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Download a variety of virtual or recorded clips on simple rounds </w:t>
            </w:r>
          </w:p>
          <w:p w14:paraId="3E518E9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Talk about the round songs, in groups.</w:t>
            </w:r>
          </w:p>
          <w:p w14:paraId="59D7EC6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 variety of rounds for skill development</w:t>
            </w:r>
          </w:p>
        </w:tc>
        <w:tc>
          <w:tcPr>
            <w:tcW w:w="1350" w:type="dxa"/>
            <w:shd w:val="clear" w:color="auto" w:fill="auto"/>
          </w:tcPr>
          <w:p w14:paraId="4B960CEE" w14:textId="77777777" w:rsidR="006A3719" w:rsidRDefault="00000000">
            <w:pPr>
              <w:pStyle w:val="TableParagraph"/>
              <w:tabs>
                <w:tab w:val="left" w:pos="463"/>
              </w:tabs>
              <w:ind w:left="0" w:right="130"/>
            </w:pPr>
            <w: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567ADF8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2DEFCF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9A5F6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4BA31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50BBFF0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57334AF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5CFD20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0B835E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5F8819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9911B69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7166058" w14:textId="77777777">
        <w:tc>
          <w:tcPr>
            <w:tcW w:w="825" w:type="dxa"/>
            <w:shd w:val="clear" w:color="auto" w:fill="auto"/>
          </w:tcPr>
          <w:p w14:paraId="77263C0A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0DA53B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2C9F4D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8C2846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195ECC1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4C7A827" w14:textId="77777777" w:rsidR="006A3719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locally available tools and materials that can be in painting simple illustrations on rounds</w:t>
            </w:r>
          </w:p>
          <w:p w14:paraId="5A8AC34C" w14:textId="77777777" w:rsidR="006A3719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Improvise paints for painting and paint the simple illustrations on rounds</w:t>
            </w:r>
          </w:p>
          <w:p w14:paraId="1873205D" w14:textId="77777777" w:rsidR="006A3719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pride in their paintingsand that of others.</w:t>
            </w:r>
          </w:p>
        </w:tc>
        <w:tc>
          <w:tcPr>
            <w:tcW w:w="2790" w:type="dxa"/>
            <w:shd w:val="clear" w:color="auto" w:fill="auto"/>
          </w:tcPr>
          <w:p w14:paraId="13AD5CE4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CD146C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locally available tools and materials that can be in painting simple illustrations on rounds</w:t>
            </w:r>
          </w:p>
          <w:p w14:paraId="03954A1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Improvise paints for painting and paint the simple illustrations on rounds</w:t>
            </w:r>
          </w:p>
          <w:p w14:paraId="1148095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39AC57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339639E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5390ED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FA39F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28EDB5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4D80DF2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63FD0F5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7E425D5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303993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4C18A47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86A8E3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ADEF97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7E10A53" w14:textId="77777777">
        <w:tc>
          <w:tcPr>
            <w:tcW w:w="825" w:type="dxa"/>
            <w:shd w:val="clear" w:color="auto" w:fill="auto"/>
          </w:tcPr>
          <w:p w14:paraId="707AD653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337D1D7F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61E167F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1F5ECFA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1351918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B491A5F" w14:textId="77777777" w:rsidR="006A3719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collect simple locally available materials that can be used to make props to be used while singing rounds</w:t>
            </w:r>
          </w:p>
          <w:p w14:paraId="7E859409" w14:textId="77777777" w:rsidR="006A3719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simple props using locally available materials to be used while singing rounds</w:t>
            </w:r>
          </w:p>
          <w:p w14:paraId="658D2231" w14:textId="77777777" w:rsidR="006A3719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Display their props for feedback from the teacher.</w:t>
            </w:r>
          </w:p>
        </w:tc>
        <w:tc>
          <w:tcPr>
            <w:tcW w:w="2790" w:type="dxa"/>
            <w:shd w:val="clear" w:color="auto" w:fill="auto"/>
          </w:tcPr>
          <w:p w14:paraId="726594A1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3E03D4BB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collect simple locally available materials that can be used to make props to be used while singing rounds</w:t>
            </w:r>
          </w:p>
          <w:p w14:paraId="3404E7A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Make simple props using locally available materials to be used while singing rounds</w:t>
            </w:r>
          </w:p>
          <w:p w14:paraId="3B386DE1" w14:textId="77777777" w:rsidR="006A3719" w:rsidRDefault="006A3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EDC13A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5BEAA90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462AC8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81D27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7732E9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78D016A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6201C16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7866A52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4DA9D3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21CEFF8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D2CE99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F0AAEC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76349CE" w14:textId="77777777">
        <w:tc>
          <w:tcPr>
            <w:tcW w:w="825" w:type="dxa"/>
            <w:shd w:val="clear" w:color="auto" w:fill="auto"/>
          </w:tcPr>
          <w:p w14:paraId="4F55E4CC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D374D5D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D9FA7C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0F5341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49DC67A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780E023" w14:textId="77777777" w:rsidR="006A371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1623653A" w14:textId="77777777" w:rsidR="006A371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(swaying) for flexibility and coordination</w:t>
            </w:r>
          </w:p>
          <w:p w14:paraId="66EF129F" w14:textId="77777777" w:rsidR="006A371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7CAA5292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D2EB21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7371CF9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(swaying) for flexibility and coordination</w:t>
            </w:r>
          </w:p>
          <w:p w14:paraId="70352A58" w14:textId="77777777" w:rsidR="006A3719" w:rsidRDefault="006A3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2A65A3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02DEFD1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FA1304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C5FF7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37E669B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1D73A55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789AFC7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6CD3E60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82C660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A51BE2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CF9BCA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3C854A1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B0C46C1" w14:textId="77777777">
        <w:tc>
          <w:tcPr>
            <w:tcW w:w="825" w:type="dxa"/>
            <w:shd w:val="clear" w:color="auto" w:fill="auto"/>
          </w:tcPr>
          <w:p w14:paraId="771328D8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3512CB79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D14B51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E747F9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2650635B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500722C" w14:textId="77777777" w:rsidR="006A3719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2D28F334" w14:textId="77777777" w:rsidR="006A3719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(swaying) for flexibility and coordination</w:t>
            </w:r>
          </w:p>
          <w:p w14:paraId="1706D70D" w14:textId="77777777" w:rsidR="006A3719" w:rsidRDefault="0000000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7C74DA4C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9E787E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3254765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(swaying) for flexibility and coordination</w:t>
            </w:r>
          </w:p>
          <w:p w14:paraId="6D4DAD64" w14:textId="77777777" w:rsidR="006A3719" w:rsidRDefault="006A3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801CCD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581C232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A7D813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D2B9A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6E28142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12990A2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</w:tc>
        <w:tc>
          <w:tcPr>
            <w:tcW w:w="1350" w:type="dxa"/>
            <w:shd w:val="clear" w:color="auto" w:fill="auto"/>
          </w:tcPr>
          <w:p w14:paraId="1426939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6F8EE8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36E2C53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4B4E6F0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701BC52" w14:textId="77777777">
        <w:tc>
          <w:tcPr>
            <w:tcW w:w="825" w:type="dxa"/>
            <w:shd w:val="clear" w:color="auto" w:fill="auto"/>
          </w:tcPr>
          <w:p w14:paraId="41030B1E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CCE4FCC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01D80D0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87920D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39EE64C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99DE4E4" w14:textId="77777777" w:rsidR="006A3719" w:rsidRDefault="0000000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0962BF32" w14:textId="77777777" w:rsidR="006A3719" w:rsidRDefault="0000000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(clapping) for flexibility and coordination</w:t>
            </w:r>
          </w:p>
          <w:p w14:paraId="2C4D95C4" w14:textId="77777777" w:rsidR="006A3719" w:rsidRDefault="0000000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37774750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5F789F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3475F5D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(clapping) for flexibility and coordination</w:t>
            </w:r>
          </w:p>
          <w:p w14:paraId="2C654333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3CFCC4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15DD787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C636CE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55EDE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49486D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7106C53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2BC8D5A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52B844B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2305E3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149C5AD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4D56070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857AFD7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081F8039" w14:textId="77777777">
        <w:tc>
          <w:tcPr>
            <w:tcW w:w="825" w:type="dxa"/>
            <w:shd w:val="clear" w:color="auto" w:fill="auto"/>
          </w:tcPr>
          <w:p w14:paraId="78A2814F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D47A6A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0D0ADA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0A1E15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4D4E970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B03D761" w14:textId="77777777" w:rsidR="006A3719" w:rsidRDefault="0000000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3D6A9229" w14:textId="77777777" w:rsidR="006A3719" w:rsidRDefault="0000000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(clapping) for flexibility and coordination</w:t>
            </w:r>
          </w:p>
          <w:p w14:paraId="3C75F447" w14:textId="77777777" w:rsidR="006A3719" w:rsidRDefault="0000000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14292947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A21485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39E0BFEB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(clapping) for flexibility and coordination</w:t>
            </w:r>
          </w:p>
          <w:p w14:paraId="7E2F6871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BC6C19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12FDB88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A9C60C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391D9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4631E4C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032290D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601B6D2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17387F3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D74407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FDAAC0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306D12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7919C21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0C2AA162" w14:textId="77777777">
        <w:tc>
          <w:tcPr>
            <w:tcW w:w="825" w:type="dxa"/>
            <w:shd w:val="clear" w:color="auto" w:fill="auto"/>
          </w:tcPr>
          <w:p w14:paraId="3B86C334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14:paraId="3BFB7A1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987497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1619A81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7152D9C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27A0D40" w14:textId="77777777" w:rsidR="006A3719" w:rsidRDefault="000000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6F5B1542" w14:textId="77777777" w:rsidR="006A3719" w:rsidRDefault="000000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(snapping) for flexibility and coordination</w:t>
            </w:r>
          </w:p>
          <w:p w14:paraId="144B69FC" w14:textId="77777777" w:rsidR="006A3719" w:rsidRDefault="0000000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2C2D9654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6BECEDA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7B670BE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(snapping) for flexibility and coordination</w:t>
            </w:r>
          </w:p>
          <w:p w14:paraId="3B40286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75A098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442B3B6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993D33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19A55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3DE7D5D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0203628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56E7FBE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1CB7E0D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53904E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077EBEC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468D6F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50BAE4D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1759024" w14:textId="77777777">
        <w:tc>
          <w:tcPr>
            <w:tcW w:w="825" w:type="dxa"/>
            <w:shd w:val="clear" w:color="auto" w:fill="auto"/>
          </w:tcPr>
          <w:p w14:paraId="5A7DE52C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ACDA82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EB8612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27389C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5579801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134DD3C" w14:textId="77777777" w:rsidR="006A3719" w:rsidRDefault="00000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54181492" w14:textId="77777777" w:rsidR="006A3719" w:rsidRDefault="00000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(snapping) for flexibility and coordination</w:t>
            </w:r>
          </w:p>
          <w:p w14:paraId="3ADA13B5" w14:textId="77777777" w:rsidR="006A3719" w:rsidRDefault="000000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5B32EB75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4B7FC62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7FE1165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(snapping) for flexibility and coordination</w:t>
            </w:r>
          </w:p>
          <w:p w14:paraId="7923CBF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D54CF5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69A4471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E48975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E20DB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7833FE2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7DAA7A4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1022F5A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2836D02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9DB27E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47969F4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786A841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95A8A3A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6542A20" w14:textId="77777777">
        <w:tc>
          <w:tcPr>
            <w:tcW w:w="825" w:type="dxa"/>
            <w:shd w:val="clear" w:color="auto" w:fill="auto"/>
          </w:tcPr>
          <w:p w14:paraId="662769FA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1197ECE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A22564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2552A3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0841C8A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EBAFFB0" w14:textId="77777777" w:rsidR="006A3719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46EFE10C" w14:textId="77777777" w:rsidR="006A3719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(walking) for flexibility and coordination</w:t>
            </w:r>
          </w:p>
          <w:p w14:paraId="7B996897" w14:textId="77777777" w:rsidR="006A3719" w:rsidRDefault="0000000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474E63E3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55ADF3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2A3151F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(walking) for flexibility and coordination</w:t>
            </w:r>
          </w:p>
          <w:p w14:paraId="412136A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23BB0E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36FDE21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4D735D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3A514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4B4BE8A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3A2937C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5A4E3A8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0627B6A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C967F8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4A64E1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B0F3E4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2D4BC9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671F861F" w14:textId="77777777">
        <w:tc>
          <w:tcPr>
            <w:tcW w:w="825" w:type="dxa"/>
            <w:shd w:val="clear" w:color="auto" w:fill="auto"/>
          </w:tcPr>
          <w:p w14:paraId="55E0E0B9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F19F48C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1C7627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918831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2C6A9EE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15E62E1" w14:textId="77777777" w:rsidR="006A3719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6D04013E" w14:textId="77777777" w:rsidR="006A3719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(walking) for flexibility and coordination</w:t>
            </w:r>
          </w:p>
          <w:p w14:paraId="4DB08782" w14:textId="77777777" w:rsidR="006A3719" w:rsidRDefault="0000000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084B53EE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4CDF92C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380F84E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(walking) for flexibility and coordination</w:t>
            </w:r>
          </w:p>
          <w:p w14:paraId="466BA31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A5C49C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318809E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AF0A0E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58E04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48A01BD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4159EFF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325781D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621BF36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555DDB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A283FE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5293DA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A2E8E8C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37002A6" w14:textId="77777777">
        <w:trPr>
          <w:trHeight w:val="557"/>
        </w:trPr>
        <w:tc>
          <w:tcPr>
            <w:tcW w:w="825" w:type="dxa"/>
            <w:shd w:val="clear" w:color="auto" w:fill="auto"/>
          </w:tcPr>
          <w:p w14:paraId="3F693771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280BE4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0103D3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6A08A91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694BAFD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7A5DF2B" w14:textId="77777777" w:rsidR="006A3719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516F2519" w14:textId="77777777" w:rsidR="006A3719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(turning) for flexibility and coordination</w:t>
            </w:r>
          </w:p>
          <w:p w14:paraId="2FEF1DEE" w14:textId="77777777" w:rsidR="006A3719" w:rsidRDefault="0000000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035BF1E1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95B03F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33B4735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(turning) for flexibility and coordination</w:t>
            </w:r>
          </w:p>
          <w:p w14:paraId="2CB9FBF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6041C6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16C1936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1B417C8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52851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0AC93CA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652845A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55041A7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19780D1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D9A03B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088E5D3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89A4AD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234ECD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8DD5FEF" w14:textId="77777777">
        <w:tc>
          <w:tcPr>
            <w:tcW w:w="825" w:type="dxa"/>
            <w:shd w:val="clear" w:color="auto" w:fill="auto"/>
          </w:tcPr>
          <w:p w14:paraId="6B2279C3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4A6176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2DD14C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673C76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62B5867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8F49171" w14:textId="77777777" w:rsidR="006A3719" w:rsidRDefault="000000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097C92D1" w14:textId="77777777" w:rsidR="006A3719" w:rsidRDefault="000000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(turning) for flexibility and coordination</w:t>
            </w:r>
          </w:p>
          <w:p w14:paraId="0B190B95" w14:textId="77777777" w:rsidR="006A3719" w:rsidRDefault="0000000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5ADE1AAF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15B2975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7F64064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(turning) for flexibility and coordination</w:t>
            </w:r>
          </w:p>
          <w:p w14:paraId="3B516AF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D81872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2D29F16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D1FC6C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19948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7B6345B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2A76A5C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24C24F3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4D65798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8F3D84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4DBD0A6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84455B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09896C9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6D10E294" w14:textId="77777777">
        <w:tc>
          <w:tcPr>
            <w:tcW w:w="825" w:type="dxa"/>
            <w:shd w:val="clear" w:color="auto" w:fill="auto"/>
          </w:tcPr>
          <w:p w14:paraId="7FB60F2A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670B912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2D788FE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5364D4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0F3EFF3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ED104AA" w14:textId="77777777" w:rsidR="006A3719" w:rsidRDefault="00000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33ACF65A" w14:textId="77777777" w:rsidR="006A3719" w:rsidRDefault="00000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(jumping) for flexibility and coordination</w:t>
            </w:r>
          </w:p>
          <w:p w14:paraId="0D73B9A2" w14:textId="77777777" w:rsidR="006A3719" w:rsidRDefault="0000000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2BA534A6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BE1920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17AB181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(jumping) for flexibility and coordination</w:t>
            </w:r>
          </w:p>
          <w:p w14:paraId="19C706A4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356797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277F042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ECE326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70F0D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2D423E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3F72067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146E1FB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5FC3F40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B75284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897EC8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75B1B0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D2845F6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476286B" w14:textId="77777777">
        <w:tc>
          <w:tcPr>
            <w:tcW w:w="825" w:type="dxa"/>
            <w:shd w:val="clear" w:color="auto" w:fill="auto"/>
          </w:tcPr>
          <w:p w14:paraId="3BD13D67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14:paraId="652D7926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C8D93C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E6A0AA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4526D98B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E748A86" w14:textId="77777777" w:rsidR="006A3719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57F33F7F" w14:textId="77777777" w:rsidR="006A3719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(jumping) for flexibility and coordination</w:t>
            </w:r>
          </w:p>
          <w:p w14:paraId="29D7DF0D" w14:textId="77777777" w:rsidR="006A3719" w:rsidRDefault="000000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5994CF7C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3CE8B91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47126B0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(jumping) for flexibility and coordination</w:t>
            </w:r>
          </w:p>
          <w:p w14:paraId="28A1793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5B3DBE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70079A6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EBB8D2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2F74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475E84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4A5C416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50452DC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08FA420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3C4B1E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BE8F7A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3729A1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E8F2472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6C6FBC4F" w14:textId="77777777">
        <w:tc>
          <w:tcPr>
            <w:tcW w:w="825" w:type="dxa"/>
            <w:shd w:val="clear" w:color="auto" w:fill="auto"/>
          </w:tcPr>
          <w:p w14:paraId="53F96637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1D3218D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BBAE25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B89B4F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3CF12D2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B5DB91D" w14:textId="77777777" w:rsidR="006A3719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25934AC1" w14:textId="77777777" w:rsidR="006A3719" w:rsidRDefault="0000000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(swinging) for flexibility and coordination</w:t>
            </w:r>
          </w:p>
          <w:p w14:paraId="1EA790F4" w14:textId="77777777" w:rsidR="006A3719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1D709505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311930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5441F51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(swinging) for flexibility and coordination</w:t>
            </w:r>
          </w:p>
          <w:p w14:paraId="016552A0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71F7C9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7DFCB7F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329E8F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DB1B6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45B6354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7A27956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5B9A6BE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4E294EB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1BD69E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A943E7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42E72D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4F880B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03272AB0" w14:textId="77777777">
        <w:tc>
          <w:tcPr>
            <w:tcW w:w="825" w:type="dxa"/>
            <w:shd w:val="clear" w:color="auto" w:fill="auto"/>
          </w:tcPr>
          <w:p w14:paraId="159800E3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366C462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88894C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ABF8FF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32021CF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61E18B5" w14:textId="77777777" w:rsidR="006A3719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1BA69D97" w14:textId="77777777" w:rsidR="006A3719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(swinging) for flexibility and coordination</w:t>
            </w:r>
          </w:p>
          <w:p w14:paraId="61F8686B" w14:textId="77777777" w:rsidR="006A3719" w:rsidRDefault="0000000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11CAC46A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ADDCD6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1A1ED44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(swinging) for flexibility and coordination</w:t>
            </w:r>
          </w:p>
          <w:p w14:paraId="2BC236B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4B976D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6A114C6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4AD090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3F08F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647958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2340B6C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04B0125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71BC294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A87B5C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3553CE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80D565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2B4F4F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DCFCDB4" w14:textId="77777777">
        <w:trPr>
          <w:trHeight w:val="1124"/>
        </w:trPr>
        <w:tc>
          <w:tcPr>
            <w:tcW w:w="825" w:type="dxa"/>
            <w:shd w:val="clear" w:color="auto" w:fill="auto"/>
          </w:tcPr>
          <w:p w14:paraId="109D4BD3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7D72A5B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24D041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FA3150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3E69FD7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32C9A5E" w14:textId="77777777" w:rsidR="006A3719" w:rsidRDefault="00000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612AB21B" w14:textId="77777777" w:rsidR="006A3719" w:rsidRDefault="00000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(tapping) for flexibility and coordination</w:t>
            </w:r>
          </w:p>
          <w:p w14:paraId="3DFFAB39" w14:textId="77777777" w:rsidR="006A3719" w:rsidRDefault="0000000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14588C64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40E944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5E5B00E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(tapping) for flexibility and coordination</w:t>
            </w:r>
          </w:p>
          <w:p w14:paraId="643E254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F284D8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0833649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6A6332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04E0D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3318B9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2EC5F02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7A9A29F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0749760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841972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74F836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407041D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D9B671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9B07C04" w14:textId="77777777">
        <w:trPr>
          <w:trHeight w:val="1115"/>
        </w:trPr>
        <w:tc>
          <w:tcPr>
            <w:tcW w:w="825" w:type="dxa"/>
            <w:shd w:val="clear" w:color="auto" w:fill="auto"/>
          </w:tcPr>
          <w:p w14:paraId="68134A21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70FC8B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394614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E640B1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4F09B98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31F8A3F" w14:textId="77777777" w:rsidR="006A3719" w:rsidRDefault="00000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2C0765AF" w14:textId="77777777" w:rsidR="006A3719" w:rsidRDefault="00000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(tapping) for flexibility and coordination</w:t>
            </w:r>
          </w:p>
          <w:p w14:paraId="32D4B966" w14:textId="77777777" w:rsidR="006A3719" w:rsidRDefault="0000000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singing rounds from diverse cultures for enjoyment.</w:t>
            </w:r>
          </w:p>
        </w:tc>
        <w:tc>
          <w:tcPr>
            <w:tcW w:w="2790" w:type="dxa"/>
            <w:shd w:val="clear" w:color="auto" w:fill="auto"/>
          </w:tcPr>
          <w:p w14:paraId="25D95B31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1E8C382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own part in a round on a specific theme for skill development</w:t>
            </w:r>
          </w:p>
          <w:p w14:paraId="0453D3D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(tapping) for flexibility and coordination</w:t>
            </w:r>
          </w:p>
          <w:p w14:paraId="1EF3A3F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3E737E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5857FFE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300B46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15C6D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1778C28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0ECC5C6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5102030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553B306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ABCF23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DA4885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4C10189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08C83F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1E7D11A" w14:textId="77777777">
        <w:trPr>
          <w:trHeight w:val="1115"/>
        </w:trPr>
        <w:tc>
          <w:tcPr>
            <w:tcW w:w="825" w:type="dxa"/>
            <w:shd w:val="clear" w:color="auto" w:fill="auto"/>
          </w:tcPr>
          <w:p w14:paraId="12929001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BAB351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2201B6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4C72D4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Rounds</w:t>
            </w:r>
          </w:p>
        </w:tc>
        <w:tc>
          <w:tcPr>
            <w:tcW w:w="3465" w:type="dxa"/>
            <w:shd w:val="clear" w:color="auto" w:fill="auto"/>
          </w:tcPr>
          <w:p w14:paraId="1821033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58529B9" w14:textId="77777777" w:rsidR="006A3719" w:rsidRDefault="0000000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(swaying, clapping, snapping, walking, turning, jumping, swinging or tapping) for flexibility and coordination</w:t>
            </w:r>
          </w:p>
          <w:p w14:paraId="209E88C2" w14:textId="77777777" w:rsidR="006A3719" w:rsidRDefault="0000000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and keep in a portfolio while singing rounds with appropriate body movements</w:t>
            </w:r>
          </w:p>
          <w:p w14:paraId="7CF13930" w14:textId="77777777" w:rsidR="006A3719" w:rsidRDefault="00000000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self-awareness and self-esteem as they sing round songs with appropriate body movements.</w:t>
            </w:r>
          </w:p>
          <w:p w14:paraId="4D2BE7EA" w14:textId="77777777" w:rsidR="006A3719" w:rsidRDefault="00000000">
            <w:pPr>
              <w:tabs>
                <w:tab w:val="left" w:pos="2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90" w:type="dxa"/>
            <w:shd w:val="clear" w:color="auto" w:fill="auto"/>
          </w:tcPr>
          <w:p w14:paraId="286CD10E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19CBFC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rounds with appropriate body movements (swaying, clapping, snapping, walking, turning, jumping, swinging or tapping) for flexibility and coordination</w:t>
            </w:r>
          </w:p>
          <w:p w14:paraId="2576304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and keep in a portfolio while singing rounds with appropriate body movements</w:t>
            </w:r>
          </w:p>
          <w:p w14:paraId="4225E3F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2A63C1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rounds sung?</w:t>
            </w:r>
          </w:p>
        </w:tc>
        <w:tc>
          <w:tcPr>
            <w:tcW w:w="1620" w:type="dxa"/>
            <w:shd w:val="clear" w:color="auto" w:fill="auto"/>
          </w:tcPr>
          <w:p w14:paraId="7E5CFAC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00D80C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14BA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7F8FE97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4EFD0D2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instruments Pictures</w:t>
            </w:r>
          </w:p>
          <w:p w14:paraId="5CEE08D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books</w:t>
            </w:r>
          </w:p>
          <w:p w14:paraId="32D666D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6332EA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492790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23963F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EBC1E6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EAAD8AF" w14:textId="77777777">
        <w:trPr>
          <w:trHeight w:val="1115"/>
        </w:trPr>
        <w:tc>
          <w:tcPr>
            <w:tcW w:w="825" w:type="dxa"/>
            <w:shd w:val="clear" w:color="auto" w:fill="auto"/>
          </w:tcPr>
          <w:p w14:paraId="454DB14E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5097D587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BE76DD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86E9E9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36C7B31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62E7331" w14:textId="77777777" w:rsidR="006A3719" w:rsidRDefault="0000000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directions for space and body awareness through practice</w:t>
            </w:r>
          </w:p>
          <w:p w14:paraId="5F05DF9D" w14:textId="77777777" w:rsidR="006A3719" w:rsidRDefault="0000000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and clearly talk about the different directions of skipping for body awareness (forward)</w:t>
            </w:r>
          </w:p>
          <w:p w14:paraId="7F606871" w14:textId="77777777" w:rsidR="006A3719" w:rsidRDefault="0000000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Appreciate skipping in different directions for balance and strength</w:t>
            </w:r>
          </w:p>
        </w:tc>
        <w:tc>
          <w:tcPr>
            <w:tcW w:w="2790" w:type="dxa"/>
            <w:shd w:val="clear" w:color="auto" w:fill="auto"/>
          </w:tcPr>
          <w:p w14:paraId="3093B229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2D26932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directions for space and body awareness through practice</w:t>
            </w:r>
          </w:p>
          <w:p w14:paraId="3BE82B3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Skip and clearly talk about the different directions of skipping for body awareness (forward)</w:t>
            </w:r>
          </w:p>
        </w:tc>
        <w:tc>
          <w:tcPr>
            <w:tcW w:w="1350" w:type="dxa"/>
            <w:shd w:val="clear" w:color="auto" w:fill="auto"/>
          </w:tcPr>
          <w:p w14:paraId="54CEB3F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18DB2CE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B5569E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CCF60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0006162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048B7EF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692FCE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7FFC5D3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lastRenderedPageBreak/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0F90B2A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3D22F9B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1D22EF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77611CA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3966D0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CE23F80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F01C24A" w14:textId="77777777">
        <w:trPr>
          <w:trHeight w:val="180"/>
        </w:trPr>
        <w:tc>
          <w:tcPr>
            <w:tcW w:w="825" w:type="dxa"/>
            <w:shd w:val="clear" w:color="auto" w:fill="auto"/>
          </w:tcPr>
          <w:p w14:paraId="6B477A7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30329069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EDAC9D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A7CF6D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3716A4D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ABECD47" w14:textId="77777777" w:rsidR="006A3719" w:rsidRDefault="000000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directions for space and body awareness through practice</w:t>
            </w:r>
          </w:p>
          <w:p w14:paraId="04D622B2" w14:textId="77777777" w:rsidR="006A3719" w:rsidRDefault="0000000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and clearly talk about the different directions of skipping for body awareness (backward)</w:t>
            </w:r>
          </w:p>
          <w:p w14:paraId="25FDAA8E" w14:textId="77777777" w:rsidR="006A3719" w:rsidRDefault="00000000">
            <w:pPr>
              <w:pStyle w:val="TableParagraph"/>
              <w:numPr>
                <w:ilvl w:val="0"/>
                <w:numId w:val="23"/>
              </w:numPr>
              <w:spacing w:before="4" w:line="259" w:lineRule="auto"/>
              <w:ind w:right="272"/>
              <w:rPr>
                <w:iCs/>
              </w:rPr>
            </w:pPr>
            <w:r>
              <w:t>Appreciate skipping in different directions for balance and strength</w:t>
            </w:r>
          </w:p>
        </w:tc>
        <w:tc>
          <w:tcPr>
            <w:tcW w:w="2790" w:type="dxa"/>
            <w:shd w:val="clear" w:color="auto" w:fill="auto"/>
          </w:tcPr>
          <w:p w14:paraId="0F84E3A7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81E3DE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directions for space and body awareness through practice</w:t>
            </w:r>
          </w:p>
          <w:p w14:paraId="3B38D421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Skip and clearly talk about the different directions of skipping for body awareness (backward)</w:t>
            </w:r>
          </w:p>
        </w:tc>
        <w:tc>
          <w:tcPr>
            <w:tcW w:w="1350" w:type="dxa"/>
            <w:shd w:val="clear" w:color="auto" w:fill="auto"/>
          </w:tcPr>
          <w:p w14:paraId="0E2EC55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33555BC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CAF55A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750E5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EB47F1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5D7D755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310C7E5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4757149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72BCAD0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4B47DCA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EE8181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48F0A05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243103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1D261E0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7D935F55" w14:textId="77777777">
        <w:trPr>
          <w:trHeight w:val="3203"/>
        </w:trPr>
        <w:tc>
          <w:tcPr>
            <w:tcW w:w="825" w:type="dxa"/>
            <w:shd w:val="clear" w:color="auto" w:fill="auto"/>
          </w:tcPr>
          <w:p w14:paraId="71876AB8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73160CE0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FF8ED4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BB3990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3402926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1B6A8B8" w14:textId="77777777" w:rsidR="006A3719" w:rsidRDefault="000000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directions for space and body awareness through practice</w:t>
            </w:r>
          </w:p>
          <w:p w14:paraId="377382FF" w14:textId="77777777" w:rsidR="006A3719" w:rsidRDefault="000000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and clearly talk about the different directions of skipping for body awareness (right)</w:t>
            </w:r>
          </w:p>
          <w:p w14:paraId="6575368B" w14:textId="77777777" w:rsidR="006A3719" w:rsidRDefault="0000000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skipping in different directions for balance and strength</w:t>
            </w:r>
          </w:p>
        </w:tc>
        <w:tc>
          <w:tcPr>
            <w:tcW w:w="2790" w:type="dxa"/>
            <w:shd w:val="clear" w:color="auto" w:fill="auto"/>
          </w:tcPr>
          <w:p w14:paraId="5CBA5E64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4C411B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directions for space and body awareness through practice</w:t>
            </w:r>
          </w:p>
          <w:p w14:paraId="20E9AA0D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Skip and clearly talk about the different directions of skipping for body awareness (right)</w:t>
            </w:r>
          </w:p>
        </w:tc>
        <w:tc>
          <w:tcPr>
            <w:tcW w:w="1350" w:type="dxa"/>
            <w:shd w:val="clear" w:color="auto" w:fill="auto"/>
          </w:tcPr>
          <w:p w14:paraId="3F2D6A4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4C53BA9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32998D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D9E24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1ACA73A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63C4319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8AFA98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0608607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0A6876D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4A3DAE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D112CE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6F5609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E87F25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0692A95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DB55A6F" w14:textId="77777777">
        <w:trPr>
          <w:trHeight w:val="416"/>
        </w:trPr>
        <w:tc>
          <w:tcPr>
            <w:tcW w:w="825" w:type="dxa"/>
            <w:shd w:val="clear" w:color="auto" w:fill="auto"/>
          </w:tcPr>
          <w:p w14:paraId="19BD2B7B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939BADE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6C29E6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344BC3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2EF6B85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A0BD52D" w14:textId="77777777" w:rsidR="006A3719" w:rsidRDefault="0000000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directions for space and body awareness through practice</w:t>
            </w:r>
          </w:p>
          <w:p w14:paraId="42FDEFD2" w14:textId="77777777" w:rsidR="006A3719" w:rsidRDefault="00000000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Skip and clearly talk about the different directions of skipping for body awareness (left)</w:t>
            </w:r>
          </w:p>
          <w:p w14:paraId="22E62847" w14:textId="77777777" w:rsidR="006A3719" w:rsidRDefault="00000000">
            <w:pPr>
              <w:pStyle w:val="TableParagraph"/>
              <w:numPr>
                <w:ilvl w:val="0"/>
                <w:numId w:val="25"/>
              </w:numPr>
              <w:spacing w:before="4" w:line="259" w:lineRule="auto"/>
              <w:ind w:right="272"/>
              <w:rPr>
                <w:iCs/>
              </w:rPr>
            </w:pPr>
            <w:r>
              <w:t>Appreciate skipping in different directions for balance and strength</w:t>
            </w:r>
          </w:p>
        </w:tc>
        <w:tc>
          <w:tcPr>
            <w:tcW w:w="2790" w:type="dxa"/>
            <w:shd w:val="clear" w:color="auto" w:fill="auto"/>
          </w:tcPr>
          <w:p w14:paraId="72A3EF3A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161D703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different ways of skipping in different directions for space and </w:t>
            </w:r>
            <w:r>
              <w:rPr>
                <w:rFonts w:ascii="Times New Roman" w:hAnsi="Times New Roman" w:cs="Times New Roman"/>
              </w:rPr>
              <w:lastRenderedPageBreak/>
              <w:t>body awareness through practice</w:t>
            </w:r>
          </w:p>
          <w:p w14:paraId="0265E5D7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Skip and clearly talk about the different directions of skipping for body awareness (left)</w:t>
            </w:r>
          </w:p>
        </w:tc>
        <w:tc>
          <w:tcPr>
            <w:tcW w:w="1350" w:type="dxa"/>
            <w:shd w:val="clear" w:color="auto" w:fill="auto"/>
          </w:tcPr>
          <w:p w14:paraId="1A2F1B0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1C2BF48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D50662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6C168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7DA9E90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7A5D883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14045C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lastRenderedPageBreak/>
              <w:t>Pictures</w:t>
            </w:r>
          </w:p>
          <w:p w14:paraId="49C1D75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2C6FA5D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5239CC2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E5A8E2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430B28C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E29561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2D91989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3DFAFC3" w14:textId="77777777">
        <w:trPr>
          <w:trHeight w:val="150"/>
        </w:trPr>
        <w:tc>
          <w:tcPr>
            <w:tcW w:w="825" w:type="dxa"/>
            <w:shd w:val="clear" w:color="auto" w:fill="auto"/>
          </w:tcPr>
          <w:p w14:paraId="415B40F8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64D85278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9E0A06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1976955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754B0E9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B7C2367" w14:textId="77777777" w:rsidR="006A3719" w:rsidRDefault="000000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Clearly talk about the different directions of skipping </w:t>
            </w:r>
          </w:p>
          <w:p w14:paraId="44671131" w14:textId="77777777" w:rsidR="006A3719" w:rsidRDefault="000000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in different directions (low) for skill acquisition</w:t>
            </w:r>
          </w:p>
          <w:p w14:paraId="410B586C" w14:textId="77777777" w:rsidR="006A3719" w:rsidRDefault="00000000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skipping in different directions for balance and strength</w:t>
            </w:r>
          </w:p>
        </w:tc>
        <w:tc>
          <w:tcPr>
            <w:tcW w:w="2790" w:type="dxa"/>
            <w:shd w:val="clear" w:color="auto" w:fill="auto"/>
          </w:tcPr>
          <w:p w14:paraId="6B4BF5FB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5C289AB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Clearly talk about the different directions of skipping </w:t>
            </w:r>
          </w:p>
          <w:p w14:paraId="1CC4342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in different directions (low) for skill acquisition</w:t>
            </w:r>
          </w:p>
          <w:p w14:paraId="2E107AB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940256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3CE6D9D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7F402AF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BDAE2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16CF1FC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2302062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1FB3EF1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54E86A7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734A70D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9D8A94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7E1C38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0B16221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B270B0C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3C4A571" w14:textId="77777777">
        <w:trPr>
          <w:trHeight w:val="150"/>
        </w:trPr>
        <w:tc>
          <w:tcPr>
            <w:tcW w:w="825" w:type="dxa"/>
            <w:shd w:val="clear" w:color="auto" w:fill="auto"/>
          </w:tcPr>
          <w:p w14:paraId="4766B4F7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A393B80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10AC7A3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3D8515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5CB6330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4D07001" w14:textId="77777777" w:rsidR="006A3719" w:rsidRDefault="0000000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Clearly talk about the different directions of skipping </w:t>
            </w:r>
          </w:p>
          <w:p w14:paraId="5B65B5BF" w14:textId="77777777" w:rsidR="006A3719" w:rsidRDefault="00000000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in different directions (medium) for skill acquisition</w:t>
            </w:r>
          </w:p>
          <w:p w14:paraId="67FA42FE" w14:textId="77777777" w:rsidR="006A3719" w:rsidRDefault="00000000">
            <w:pPr>
              <w:pStyle w:val="TableParagraph"/>
              <w:numPr>
                <w:ilvl w:val="0"/>
                <w:numId w:val="26"/>
              </w:numPr>
              <w:spacing w:before="4" w:line="259" w:lineRule="auto"/>
              <w:ind w:right="272"/>
              <w:rPr>
                <w:iCs/>
              </w:rPr>
            </w:pPr>
            <w:r>
              <w:t>Appreciate skipping in different directions for balance and strength</w:t>
            </w:r>
          </w:p>
        </w:tc>
        <w:tc>
          <w:tcPr>
            <w:tcW w:w="2790" w:type="dxa"/>
            <w:shd w:val="clear" w:color="auto" w:fill="auto"/>
          </w:tcPr>
          <w:p w14:paraId="06E8E59D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FBD7B9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Clearly talk about the different directions of skipping </w:t>
            </w:r>
          </w:p>
          <w:p w14:paraId="133C567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in different directions (medium) for skill acquisition</w:t>
            </w:r>
          </w:p>
          <w:p w14:paraId="0CCD9C3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6EF08C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5B2FA9F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E98E22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29593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7F51A69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7A71E85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EEB560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254F3CB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BD8A53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14761C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A7E389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374E3FC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FF20C09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E755979" w14:textId="77777777">
        <w:tc>
          <w:tcPr>
            <w:tcW w:w="825" w:type="dxa"/>
            <w:shd w:val="clear" w:color="auto" w:fill="auto"/>
          </w:tcPr>
          <w:p w14:paraId="7A0B904D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8ABD947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3BB43A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21EFC6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19C54DF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14BC036" w14:textId="77777777" w:rsidR="006A3719" w:rsidRDefault="000000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Clearly talk about the different directions of skipping </w:t>
            </w:r>
          </w:p>
          <w:p w14:paraId="1219B129" w14:textId="77777777" w:rsidR="006A3719" w:rsidRDefault="000000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in different directions (high) for skill acquisition</w:t>
            </w:r>
          </w:p>
          <w:p w14:paraId="7EAE27B1" w14:textId="77777777" w:rsidR="006A3719" w:rsidRDefault="0000000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skipping in different directions for balance and strength</w:t>
            </w:r>
          </w:p>
        </w:tc>
        <w:tc>
          <w:tcPr>
            <w:tcW w:w="2790" w:type="dxa"/>
            <w:shd w:val="clear" w:color="auto" w:fill="auto"/>
          </w:tcPr>
          <w:p w14:paraId="7A359B2C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58EDA2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Clearly talk about the different directions of skipping </w:t>
            </w:r>
          </w:p>
          <w:p w14:paraId="0453C4B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in different directions (high) for skill acquisition</w:t>
            </w:r>
          </w:p>
        </w:tc>
        <w:tc>
          <w:tcPr>
            <w:tcW w:w="1350" w:type="dxa"/>
            <w:shd w:val="clear" w:color="auto" w:fill="auto"/>
          </w:tcPr>
          <w:p w14:paraId="1CAD688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4390060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0743B4C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7AEA4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457B1B5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1ED46EC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56AAE5D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75414F1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584E0B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35AE2DA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7619BFE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4E3B3C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613D01EE" w14:textId="77777777">
        <w:tc>
          <w:tcPr>
            <w:tcW w:w="825" w:type="dxa"/>
            <w:shd w:val="clear" w:color="auto" w:fill="auto"/>
          </w:tcPr>
          <w:p w14:paraId="36F651EC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2B191D8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134CD6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1B8E2A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1CDAF7C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7607D77" w14:textId="77777777" w:rsidR="006A3719" w:rsidRDefault="000000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6BB9EE7B" w14:textId="77777777" w:rsidR="006A3719" w:rsidRDefault="00000000">
            <w:pPr>
              <w:pStyle w:val="TableParagraph"/>
              <w:numPr>
                <w:ilvl w:val="0"/>
                <w:numId w:val="29"/>
              </w:numPr>
              <w:spacing w:before="4" w:line="259" w:lineRule="auto"/>
              <w:ind w:right="272"/>
            </w:pPr>
            <w:r>
              <w:t>Skip in different pathways (line) for creativity.</w:t>
            </w:r>
          </w:p>
          <w:p w14:paraId="56FEE3FC" w14:textId="77777777" w:rsidR="006A3719" w:rsidRDefault="006A3719">
            <w:pPr>
              <w:pStyle w:val="TableParagraph"/>
              <w:spacing w:before="4" w:line="259" w:lineRule="auto"/>
              <w:ind w:left="0" w:right="272"/>
            </w:pPr>
          </w:p>
          <w:p w14:paraId="0B7D2BC4" w14:textId="77777777" w:rsidR="006A3719" w:rsidRDefault="00000000">
            <w:pPr>
              <w:pStyle w:val="TableParagraph"/>
              <w:numPr>
                <w:ilvl w:val="0"/>
                <w:numId w:val="29"/>
              </w:numPr>
              <w:spacing w:before="4" w:line="259" w:lineRule="auto"/>
              <w:ind w:right="272"/>
            </w:pPr>
            <w:r>
              <w:t>Appreciate the virtue of peace by avoiding hurting others and observing rules skipping</w:t>
            </w:r>
          </w:p>
        </w:tc>
        <w:tc>
          <w:tcPr>
            <w:tcW w:w="2790" w:type="dxa"/>
            <w:shd w:val="clear" w:color="auto" w:fill="auto"/>
          </w:tcPr>
          <w:p w14:paraId="5C04C349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3DC4B37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3E26B8CC" w14:textId="77777777" w:rsidR="006A3719" w:rsidRDefault="00000000">
            <w:pPr>
              <w:pStyle w:val="TableParagraph"/>
              <w:spacing w:before="4" w:line="259" w:lineRule="auto"/>
              <w:ind w:left="0" w:right="272"/>
            </w:pPr>
            <w:r>
              <w:t>Skip in different pathways (line) for creativity.</w:t>
            </w:r>
          </w:p>
          <w:p w14:paraId="6E8C43A5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60C137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6853A64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C1DE64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18036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7E46E5D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00EBA8F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6BBDF95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7213C19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7AF5D52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4400292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537256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3FA33D7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7479853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4F7CB3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EB90BD5" w14:textId="77777777">
        <w:tc>
          <w:tcPr>
            <w:tcW w:w="825" w:type="dxa"/>
            <w:shd w:val="clear" w:color="auto" w:fill="auto"/>
          </w:tcPr>
          <w:p w14:paraId="7C8003C3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14:paraId="561D5D27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F8B913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684DA71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06110B1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6E2EEA8" w14:textId="77777777" w:rsidR="006A3719" w:rsidRDefault="0000000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5AEA8E8D" w14:textId="77777777" w:rsidR="006A3719" w:rsidRDefault="00000000">
            <w:pPr>
              <w:pStyle w:val="TableParagraph"/>
              <w:numPr>
                <w:ilvl w:val="0"/>
                <w:numId w:val="30"/>
              </w:numPr>
              <w:spacing w:before="4" w:line="259" w:lineRule="auto"/>
              <w:ind w:right="272"/>
            </w:pPr>
            <w:r>
              <w:t>Skip in different pathways (line) for creativity.</w:t>
            </w:r>
          </w:p>
          <w:p w14:paraId="736BAA29" w14:textId="77777777" w:rsidR="006A3719" w:rsidRDefault="006A3719">
            <w:pPr>
              <w:pStyle w:val="TableParagraph"/>
              <w:spacing w:before="4" w:line="259" w:lineRule="auto"/>
              <w:ind w:left="0" w:right="272"/>
            </w:pPr>
          </w:p>
          <w:p w14:paraId="046BD92A" w14:textId="77777777" w:rsidR="006A3719" w:rsidRDefault="00000000">
            <w:pPr>
              <w:pStyle w:val="TableParagraph"/>
              <w:numPr>
                <w:ilvl w:val="0"/>
                <w:numId w:val="30"/>
              </w:numPr>
              <w:spacing w:before="4" w:line="259" w:lineRule="auto"/>
              <w:ind w:right="272"/>
              <w:rPr>
                <w:iCs/>
              </w:rPr>
            </w:pPr>
            <w:r>
              <w:t>Appreciate the virtue of peace by avoiding hurting others and observing rules skipping</w:t>
            </w:r>
          </w:p>
        </w:tc>
        <w:tc>
          <w:tcPr>
            <w:tcW w:w="2790" w:type="dxa"/>
            <w:shd w:val="clear" w:color="auto" w:fill="auto"/>
          </w:tcPr>
          <w:p w14:paraId="3876D3E2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41AB64B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67436B43" w14:textId="77777777" w:rsidR="006A3719" w:rsidRDefault="00000000">
            <w:pPr>
              <w:pStyle w:val="TableParagraph"/>
              <w:spacing w:before="4" w:line="259" w:lineRule="auto"/>
              <w:ind w:left="0" w:right="272"/>
            </w:pPr>
            <w:r>
              <w:t>Skip in different pathways (line) for creativity.</w:t>
            </w:r>
          </w:p>
          <w:p w14:paraId="2076DEA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B497DE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1D708FD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024BF5E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25E9A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4482594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57A7076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3DD4C14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2606C09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6C1742D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536CE23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33022C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38B3770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7EAF52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BCAD0CC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6710990" w14:textId="77777777">
        <w:trPr>
          <w:trHeight w:val="3590"/>
        </w:trPr>
        <w:tc>
          <w:tcPr>
            <w:tcW w:w="825" w:type="dxa"/>
            <w:shd w:val="clear" w:color="auto" w:fill="auto"/>
          </w:tcPr>
          <w:p w14:paraId="7C07CF9B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52B4565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B61D45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31D2F4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31AABC7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E0BD6C5" w14:textId="77777777" w:rsidR="006A3719" w:rsidRDefault="00000000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273B4BB7" w14:textId="77777777" w:rsidR="006A3719" w:rsidRDefault="00000000">
            <w:pPr>
              <w:pStyle w:val="TableParagraph"/>
              <w:numPr>
                <w:ilvl w:val="0"/>
                <w:numId w:val="31"/>
              </w:numPr>
              <w:spacing w:before="4" w:line="259" w:lineRule="auto"/>
              <w:ind w:right="272"/>
            </w:pPr>
            <w:r>
              <w:t>Skip in different pathways (curved) for creativity.</w:t>
            </w:r>
          </w:p>
          <w:p w14:paraId="28D4609B" w14:textId="77777777" w:rsidR="006A3719" w:rsidRDefault="006A3719">
            <w:pPr>
              <w:pStyle w:val="TableParagraph"/>
              <w:spacing w:before="4" w:line="259" w:lineRule="auto"/>
              <w:ind w:left="0" w:right="272"/>
            </w:pPr>
          </w:p>
          <w:p w14:paraId="768AEBD4" w14:textId="77777777" w:rsidR="006A3719" w:rsidRDefault="00000000">
            <w:pPr>
              <w:numPr>
                <w:ilvl w:val="0"/>
                <w:numId w:val="31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virtue of peace by avoiding hurting others and observing rules skipping</w:t>
            </w:r>
          </w:p>
        </w:tc>
        <w:tc>
          <w:tcPr>
            <w:tcW w:w="2790" w:type="dxa"/>
            <w:shd w:val="clear" w:color="auto" w:fill="auto"/>
          </w:tcPr>
          <w:p w14:paraId="4A8615D5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150062E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4ADFC9B5" w14:textId="77777777" w:rsidR="006A3719" w:rsidRDefault="00000000">
            <w:pPr>
              <w:pStyle w:val="TableParagraph"/>
              <w:spacing w:before="4" w:line="259" w:lineRule="auto"/>
              <w:ind w:left="0" w:right="272"/>
            </w:pPr>
            <w:r>
              <w:t>Skip in different pathways (curved) for creativity.</w:t>
            </w:r>
          </w:p>
          <w:p w14:paraId="0649F3A8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E1531C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6E23462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A4836F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717D1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FD7DF1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7797A25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0F3AF98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6482C24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0763CD4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1AC7BC9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B9AE0D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FB09F3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35D8548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73063CA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18AB933" w14:textId="77777777">
        <w:trPr>
          <w:trHeight w:val="555"/>
        </w:trPr>
        <w:tc>
          <w:tcPr>
            <w:tcW w:w="825" w:type="dxa"/>
            <w:shd w:val="clear" w:color="auto" w:fill="auto"/>
          </w:tcPr>
          <w:p w14:paraId="5988903C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67122D1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F59407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E0A34D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489B389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5D6A9B6" w14:textId="77777777" w:rsidR="006A3719" w:rsidRDefault="00000000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17396F14" w14:textId="77777777" w:rsidR="006A3719" w:rsidRDefault="00000000">
            <w:pPr>
              <w:pStyle w:val="TableParagraph"/>
              <w:numPr>
                <w:ilvl w:val="0"/>
                <w:numId w:val="32"/>
              </w:numPr>
              <w:spacing w:before="4" w:line="259" w:lineRule="auto"/>
              <w:ind w:right="272"/>
            </w:pPr>
            <w:r>
              <w:t>Skip in different pathways (curved) for creativity.</w:t>
            </w:r>
          </w:p>
          <w:p w14:paraId="11672271" w14:textId="77777777" w:rsidR="006A3719" w:rsidRDefault="006A3719">
            <w:pPr>
              <w:pStyle w:val="TableParagraph"/>
              <w:spacing w:before="4" w:line="259" w:lineRule="auto"/>
              <w:ind w:left="0" w:right="272"/>
            </w:pPr>
          </w:p>
          <w:p w14:paraId="3CA10A2A" w14:textId="77777777" w:rsidR="006A3719" w:rsidRDefault="00000000">
            <w:pPr>
              <w:numPr>
                <w:ilvl w:val="0"/>
                <w:numId w:val="32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virtue of peace by avoiding hurting others and observing rules skipping</w:t>
            </w:r>
          </w:p>
        </w:tc>
        <w:tc>
          <w:tcPr>
            <w:tcW w:w="2790" w:type="dxa"/>
            <w:shd w:val="clear" w:color="auto" w:fill="auto"/>
          </w:tcPr>
          <w:p w14:paraId="090FC12E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3C72C5F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1A21A725" w14:textId="77777777" w:rsidR="006A3719" w:rsidRDefault="00000000">
            <w:pPr>
              <w:pStyle w:val="TableParagraph"/>
              <w:spacing w:before="4" w:line="259" w:lineRule="auto"/>
              <w:ind w:left="0" w:right="272"/>
            </w:pPr>
            <w:r>
              <w:t>Skip in different pathways (curved) for creativity.</w:t>
            </w:r>
          </w:p>
          <w:p w14:paraId="1815E713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B4E72F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2B9CFD8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0B77D7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55DC8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AFA291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5A084A5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0B18379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3B1A0CE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716DBA5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199316F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AE5D15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D9C998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BBA75E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B492E86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42DEEB3" w14:textId="77777777">
        <w:trPr>
          <w:trHeight w:val="405"/>
        </w:trPr>
        <w:tc>
          <w:tcPr>
            <w:tcW w:w="825" w:type="dxa"/>
            <w:shd w:val="clear" w:color="auto" w:fill="auto"/>
          </w:tcPr>
          <w:p w14:paraId="61EFB04B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34B141F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324FD22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B3E542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612E124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F8153DD" w14:textId="77777777" w:rsidR="006A3719" w:rsidRDefault="0000000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5F7B2617" w14:textId="77777777" w:rsidR="006A3719" w:rsidRDefault="00000000">
            <w:pPr>
              <w:pStyle w:val="TableParagraph"/>
              <w:numPr>
                <w:ilvl w:val="0"/>
                <w:numId w:val="33"/>
              </w:numPr>
              <w:spacing w:before="4" w:line="259" w:lineRule="auto"/>
              <w:ind w:right="272"/>
            </w:pPr>
            <w:r>
              <w:t>Skip in different pathways (circular) for creativity.</w:t>
            </w:r>
          </w:p>
          <w:p w14:paraId="12713446" w14:textId="77777777" w:rsidR="006A3719" w:rsidRDefault="006A3719">
            <w:pPr>
              <w:pStyle w:val="TableParagraph"/>
              <w:spacing w:before="4" w:line="259" w:lineRule="auto"/>
              <w:ind w:left="0" w:right="272"/>
            </w:pPr>
          </w:p>
          <w:p w14:paraId="1BEF14D5" w14:textId="77777777" w:rsidR="006A3719" w:rsidRDefault="00000000">
            <w:pPr>
              <w:numPr>
                <w:ilvl w:val="0"/>
                <w:numId w:val="33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Appreciate the virtue of peace by avoiding hurting others and observing rules skipping</w:t>
            </w:r>
          </w:p>
        </w:tc>
        <w:tc>
          <w:tcPr>
            <w:tcW w:w="2790" w:type="dxa"/>
            <w:shd w:val="clear" w:color="auto" w:fill="auto"/>
          </w:tcPr>
          <w:p w14:paraId="3DFEFA15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79CCD52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421993EE" w14:textId="77777777" w:rsidR="006A3719" w:rsidRDefault="00000000">
            <w:pPr>
              <w:pStyle w:val="TableParagraph"/>
              <w:spacing w:before="4" w:line="259" w:lineRule="auto"/>
              <w:ind w:left="0" w:right="272"/>
            </w:pPr>
            <w:r>
              <w:t>Skip in different pathways (circular) for creativity.</w:t>
            </w:r>
          </w:p>
          <w:p w14:paraId="6A4CE0CF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2594CC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56E23CA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03D1FB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F69BE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6C7C06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582C7D2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3DC9AC7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7CEB0C2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603E1EB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lastRenderedPageBreak/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4A2D37B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3BF03C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1201C2A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894C80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ECA5BB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77647056" w14:textId="77777777">
        <w:trPr>
          <w:trHeight w:val="570"/>
        </w:trPr>
        <w:tc>
          <w:tcPr>
            <w:tcW w:w="825" w:type="dxa"/>
            <w:shd w:val="clear" w:color="auto" w:fill="auto"/>
          </w:tcPr>
          <w:p w14:paraId="112B13BC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3CA0CA72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F83454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6A0510F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5F69278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01F392B" w14:textId="77777777" w:rsidR="006A3719" w:rsidRDefault="0000000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28E10482" w14:textId="77777777" w:rsidR="006A3719" w:rsidRDefault="00000000">
            <w:pPr>
              <w:pStyle w:val="TableParagraph"/>
              <w:numPr>
                <w:ilvl w:val="0"/>
                <w:numId w:val="34"/>
              </w:numPr>
              <w:spacing w:before="4" w:line="259" w:lineRule="auto"/>
              <w:ind w:right="272"/>
            </w:pPr>
            <w:r>
              <w:t>Skip in different pathways (circular) for creativity.</w:t>
            </w:r>
          </w:p>
          <w:p w14:paraId="5B76B98E" w14:textId="77777777" w:rsidR="006A3719" w:rsidRDefault="006A3719">
            <w:pPr>
              <w:pStyle w:val="TableParagraph"/>
              <w:spacing w:before="4" w:line="259" w:lineRule="auto"/>
              <w:ind w:left="0" w:right="272"/>
            </w:pPr>
          </w:p>
          <w:p w14:paraId="74B95D9D" w14:textId="77777777" w:rsidR="006A3719" w:rsidRDefault="00000000">
            <w:pPr>
              <w:numPr>
                <w:ilvl w:val="0"/>
                <w:numId w:val="34"/>
              </w:num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virtue of peace by avoiding hurting others and observing rules skipping</w:t>
            </w:r>
          </w:p>
        </w:tc>
        <w:tc>
          <w:tcPr>
            <w:tcW w:w="2790" w:type="dxa"/>
            <w:shd w:val="clear" w:color="auto" w:fill="auto"/>
          </w:tcPr>
          <w:p w14:paraId="064958DC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46E2971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7DCBE6EF" w14:textId="77777777" w:rsidR="006A3719" w:rsidRDefault="00000000">
            <w:pPr>
              <w:pStyle w:val="TableParagraph"/>
              <w:spacing w:before="4" w:line="259" w:lineRule="auto"/>
              <w:ind w:left="0" w:right="272"/>
            </w:pPr>
            <w:r>
              <w:t>Skip in different pathways (circular) for creativity.</w:t>
            </w:r>
          </w:p>
          <w:p w14:paraId="12674FE5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2070BB6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1FD2A65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F43AFA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B7141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148A1EE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11D0636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0281437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340569F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4EC01F9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3B8917C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5614BE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0A9183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021293C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DBD048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C015B3B" w14:textId="77777777">
        <w:trPr>
          <w:trHeight w:val="570"/>
        </w:trPr>
        <w:tc>
          <w:tcPr>
            <w:tcW w:w="825" w:type="dxa"/>
            <w:shd w:val="clear" w:color="auto" w:fill="auto"/>
          </w:tcPr>
          <w:p w14:paraId="63367F49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3CBE1106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29FF68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DC1BA1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7C0BDEE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E738E72" w14:textId="77777777" w:rsidR="006A3719" w:rsidRDefault="00000000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622CAAB7" w14:textId="77777777" w:rsidR="006A3719" w:rsidRDefault="00000000">
            <w:pPr>
              <w:pStyle w:val="TableParagraph"/>
              <w:numPr>
                <w:ilvl w:val="0"/>
                <w:numId w:val="35"/>
              </w:numPr>
              <w:spacing w:before="4" w:line="259" w:lineRule="auto"/>
              <w:ind w:right="272"/>
            </w:pPr>
            <w:r>
              <w:t>Skip in different pathways (zigzag) for creativity.</w:t>
            </w:r>
          </w:p>
          <w:p w14:paraId="669E1FB2" w14:textId="77777777" w:rsidR="006A3719" w:rsidRDefault="006A3719">
            <w:pPr>
              <w:pStyle w:val="TableParagraph"/>
              <w:spacing w:before="4" w:line="259" w:lineRule="auto"/>
              <w:ind w:left="0" w:right="272"/>
            </w:pPr>
          </w:p>
          <w:p w14:paraId="5B32DB1C" w14:textId="77777777" w:rsidR="006A3719" w:rsidRDefault="00000000">
            <w:pPr>
              <w:numPr>
                <w:ilvl w:val="0"/>
                <w:numId w:val="35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virtue of peace by avoiding hurting others and observing rules skipping</w:t>
            </w:r>
          </w:p>
        </w:tc>
        <w:tc>
          <w:tcPr>
            <w:tcW w:w="2790" w:type="dxa"/>
            <w:shd w:val="clear" w:color="auto" w:fill="auto"/>
          </w:tcPr>
          <w:p w14:paraId="490CAD25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65B347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73F892C4" w14:textId="77777777" w:rsidR="006A3719" w:rsidRDefault="00000000">
            <w:pPr>
              <w:pStyle w:val="TableParagraph"/>
              <w:spacing w:before="4" w:line="259" w:lineRule="auto"/>
              <w:ind w:left="0" w:right="272"/>
            </w:pPr>
            <w:r>
              <w:t>Skip in different pathways (zigzag) for creativity.</w:t>
            </w:r>
          </w:p>
          <w:p w14:paraId="22236BBB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3E8A89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4F98A9E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EBA14B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B8E97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7E0B31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62449E0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D6E5BD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0DC6FC6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25CE1AC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EE69EA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060923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33D6B22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4E7C8DE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B5BCE2D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5D8F735" w14:textId="77777777">
        <w:trPr>
          <w:trHeight w:val="570"/>
        </w:trPr>
        <w:tc>
          <w:tcPr>
            <w:tcW w:w="825" w:type="dxa"/>
            <w:shd w:val="clear" w:color="auto" w:fill="auto"/>
          </w:tcPr>
          <w:p w14:paraId="4B15B9D4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B86DA3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F6E9F3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1DFBB8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2F2A181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CEBE3ED" w14:textId="77777777" w:rsidR="006A3719" w:rsidRDefault="00000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009401AC" w14:textId="77777777" w:rsidR="006A3719" w:rsidRDefault="00000000">
            <w:pPr>
              <w:pStyle w:val="TableParagraph"/>
              <w:numPr>
                <w:ilvl w:val="0"/>
                <w:numId w:val="36"/>
              </w:numPr>
              <w:spacing w:before="4" w:line="259" w:lineRule="auto"/>
              <w:ind w:right="272"/>
            </w:pPr>
            <w:r>
              <w:t>Skip in different pathways (zigzag) for creativity.</w:t>
            </w:r>
          </w:p>
          <w:p w14:paraId="4910DFA7" w14:textId="77777777" w:rsidR="006A3719" w:rsidRDefault="006A3719">
            <w:pPr>
              <w:pStyle w:val="TableParagraph"/>
              <w:spacing w:before="4" w:line="259" w:lineRule="auto"/>
              <w:ind w:left="0" w:right="272"/>
            </w:pPr>
          </w:p>
          <w:p w14:paraId="2760DE0A" w14:textId="77777777" w:rsidR="006A3719" w:rsidRDefault="00000000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virtue of peace by avoiding hurting others and observing rules skipping</w:t>
            </w:r>
          </w:p>
        </w:tc>
        <w:tc>
          <w:tcPr>
            <w:tcW w:w="2790" w:type="dxa"/>
            <w:shd w:val="clear" w:color="auto" w:fill="auto"/>
          </w:tcPr>
          <w:p w14:paraId="4A32F8CE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207FC22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ways of skipping in different pathways for space and body awareness through practice</w:t>
            </w:r>
          </w:p>
          <w:p w14:paraId="6047A79B" w14:textId="77777777" w:rsidR="006A3719" w:rsidRDefault="00000000">
            <w:pPr>
              <w:pStyle w:val="TableParagraph"/>
              <w:spacing w:before="4" w:line="259" w:lineRule="auto"/>
              <w:ind w:left="0" w:right="272"/>
            </w:pPr>
            <w:r>
              <w:t xml:space="preserve">Skip in different </w:t>
            </w:r>
            <w:r>
              <w:lastRenderedPageBreak/>
              <w:t>pathways (zigzag) for creativity.</w:t>
            </w:r>
          </w:p>
          <w:p w14:paraId="37F5DEEB" w14:textId="77777777" w:rsidR="006A3719" w:rsidRDefault="006A37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E75AFA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33E0115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6067D6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053B0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0DB70D6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428A24A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48ACD44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2958E88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lastRenderedPageBreak/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52DCA3F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758ADAF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AFE7A2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3FA167A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E12A67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C892EE6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A3110D4" w14:textId="77777777">
        <w:trPr>
          <w:trHeight w:val="570"/>
        </w:trPr>
        <w:tc>
          <w:tcPr>
            <w:tcW w:w="825" w:type="dxa"/>
            <w:shd w:val="clear" w:color="auto" w:fill="auto"/>
          </w:tcPr>
          <w:p w14:paraId="7F909B4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14:paraId="69A293C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D0C9CD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7EA235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3C59EF9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149FFF2" w14:textId="77777777" w:rsidR="006A3719" w:rsidRDefault="00000000">
            <w:pPr>
              <w:numPr>
                <w:ilvl w:val="0"/>
                <w:numId w:val="37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simple songs when playing games that involve skipping in different directions for fitness</w:t>
            </w:r>
          </w:p>
          <w:p w14:paraId="6EECE3AB" w14:textId="77777777" w:rsidR="006A3719" w:rsidRDefault="00000000">
            <w:pPr>
              <w:numPr>
                <w:ilvl w:val="0"/>
                <w:numId w:val="37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while making patterns formation using lines and geometric shapes.</w:t>
            </w:r>
          </w:p>
          <w:p w14:paraId="10E70186" w14:textId="77777777" w:rsidR="006A3719" w:rsidRDefault="00000000">
            <w:pPr>
              <w:numPr>
                <w:ilvl w:val="0"/>
                <w:numId w:val="37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creativity and imagination: as they make pattern formations using lines and basic geometric shapes.</w:t>
            </w:r>
          </w:p>
        </w:tc>
        <w:tc>
          <w:tcPr>
            <w:tcW w:w="2790" w:type="dxa"/>
            <w:shd w:val="clear" w:color="auto" w:fill="auto"/>
          </w:tcPr>
          <w:p w14:paraId="09322276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6360C5D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simple songs when playing games that involve skipping in different directions for fitness</w:t>
            </w:r>
          </w:p>
          <w:p w14:paraId="12935D3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while making patterns formation using lines and geometric shapes.</w:t>
            </w:r>
          </w:p>
          <w:p w14:paraId="3A6BEE15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5999731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6EE0526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EC6239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50408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BC871B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33BFE1F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634D633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2AE48A6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1C9D6AB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5E134F7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5DC341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0BC62D9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4CD0DE2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3E6D975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23EEAE9" w14:textId="77777777">
        <w:trPr>
          <w:trHeight w:val="570"/>
        </w:trPr>
        <w:tc>
          <w:tcPr>
            <w:tcW w:w="825" w:type="dxa"/>
            <w:shd w:val="clear" w:color="auto" w:fill="auto"/>
          </w:tcPr>
          <w:p w14:paraId="575F7F1D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59C5D2C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AAF081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7D679E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4A0E7B9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8A72073" w14:textId="77777777" w:rsidR="006A3719" w:rsidRDefault="00000000">
            <w:pPr>
              <w:numPr>
                <w:ilvl w:val="0"/>
                <w:numId w:val="38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simple songs when playing games that involve skipping in different directions for fitness</w:t>
            </w:r>
          </w:p>
          <w:p w14:paraId="2E94AD27" w14:textId="77777777" w:rsidR="006A3719" w:rsidRDefault="00000000">
            <w:pPr>
              <w:numPr>
                <w:ilvl w:val="0"/>
                <w:numId w:val="38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while making patterns formation using lines and geometric shapes.</w:t>
            </w:r>
          </w:p>
          <w:p w14:paraId="18C36EB0" w14:textId="77777777" w:rsidR="006A3719" w:rsidRDefault="00000000">
            <w:pPr>
              <w:numPr>
                <w:ilvl w:val="0"/>
                <w:numId w:val="38"/>
              </w:num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creativity and imagination: as they make pattern formations using lines and basic geometric shapes.</w:t>
            </w:r>
          </w:p>
        </w:tc>
        <w:tc>
          <w:tcPr>
            <w:tcW w:w="2790" w:type="dxa"/>
            <w:shd w:val="clear" w:color="auto" w:fill="auto"/>
          </w:tcPr>
          <w:p w14:paraId="1C7A0E49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1182D0C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simple songs when playing games that involve skipping in different directions for fitness</w:t>
            </w:r>
          </w:p>
          <w:p w14:paraId="629015F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 while making patterns formation using lines and geometric shapes.</w:t>
            </w:r>
          </w:p>
          <w:p w14:paraId="4CA897DA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AD6533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0B43810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7BADDB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D870F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0872E2D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3A75188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393B361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2F96963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3F0D02D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7131A8B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921AB4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3BB48AF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843630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C3B83D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6532DBA" w14:textId="77777777">
        <w:trPr>
          <w:trHeight w:val="570"/>
        </w:trPr>
        <w:tc>
          <w:tcPr>
            <w:tcW w:w="825" w:type="dxa"/>
            <w:shd w:val="clear" w:color="auto" w:fill="auto"/>
          </w:tcPr>
          <w:p w14:paraId="02C6D1E0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06E4110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0C2CF9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CA3B1D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7EEA965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8957C05" w14:textId="77777777" w:rsidR="006A3719" w:rsidRDefault="00000000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games involving skipping using digital devices.</w:t>
            </w:r>
          </w:p>
          <w:p w14:paraId="69C37028" w14:textId="77777777" w:rsidR="006A3719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rules and safety while playing games involving skipping.</w:t>
            </w:r>
          </w:p>
          <w:p w14:paraId="09B28C0C" w14:textId="77777777" w:rsidR="006A3719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Sing action songs while skipping in different ways for enjoyment.</w:t>
            </w:r>
          </w:p>
        </w:tc>
        <w:tc>
          <w:tcPr>
            <w:tcW w:w="2790" w:type="dxa"/>
            <w:shd w:val="clear" w:color="auto" w:fill="auto"/>
          </w:tcPr>
          <w:p w14:paraId="21B34FD9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770B071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games involving skipping using digital devices.</w:t>
            </w:r>
          </w:p>
          <w:p w14:paraId="7D1C776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Observe rules and safety while playing games involving skipping.</w:t>
            </w:r>
          </w:p>
          <w:p w14:paraId="481D166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action songs while skipping in different ways</w:t>
            </w:r>
          </w:p>
        </w:tc>
        <w:tc>
          <w:tcPr>
            <w:tcW w:w="1350" w:type="dxa"/>
            <w:shd w:val="clear" w:color="auto" w:fill="auto"/>
          </w:tcPr>
          <w:p w14:paraId="1EF1A75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37AC9AD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73BD818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1ED3D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61B190C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740C32E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1309B77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lastRenderedPageBreak/>
              <w:t>Pictures</w:t>
            </w:r>
          </w:p>
          <w:p w14:paraId="76D0FBB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4A559C5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515C391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A06B54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4E65CFD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32E363E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87BF42C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6C39DEF9" w14:textId="77777777">
        <w:trPr>
          <w:trHeight w:val="390"/>
        </w:trPr>
        <w:tc>
          <w:tcPr>
            <w:tcW w:w="825" w:type="dxa"/>
            <w:shd w:val="clear" w:color="auto" w:fill="auto"/>
          </w:tcPr>
          <w:p w14:paraId="600E0811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55869A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BDA716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63D63A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Skipping</w:t>
            </w:r>
          </w:p>
        </w:tc>
        <w:tc>
          <w:tcPr>
            <w:tcW w:w="3465" w:type="dxa"/>
            <w:shd w:val="clear" w:color="auto" w:fill="auto"/>
          </w:tcPr>
          <w:p w14:paraId="7C257CA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52BCADD" w14:textId="77777777" w:rsidR="006A3719" w:rsidRDefault="0000000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games involving skipping using digital devices.</w:t>
            </w:r>
          </w:p>
          <w:p w14:paraId="3C12631E" w14:textId="77777777" w:rsidR="006A3719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rules and safety while playing games involving skipping.</w:t>
            </w:r>
          </w:p>
          <w:p w14:paraId="28713FC8" w14:textId="77777777" w:rsidR="006A3719" w:rsidRDefault="00000000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action songs while skipping in different ways for enjoyment.</w:t>
            </w:r>
          </w:p>
        </w:tc>
        <w:tc>
          <w:tcPr>
            <w:tcW w:w="2790" w:type="dxa"/>
            <w:shd w:val="clear" w:color="auto" w:fill="auto"/>
          </w:tcPr>
          <w:p w14:paraId="1BA892E2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D17968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games involving skipping using digital devices.</w:t>
            </w:r>
          </w:p>
          <w:p w14:paraId="7CF7B71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 rules and safety while playing games involving skipping.</w:t>
            </w:r>
          </w:p>
          <w:p w14:paraId="4638416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action songs while skipping in different ways</w:t>
            </w:r>
          </w:p>
        </w:tc>
        <w:tc>
          <w:tcPr>
            <w:tcW w:w="1350" w:type="dxa"/>
            <w:shd w:val="clear" w:color="auto" w:fill="auto"/>
          </w:tcPr>
          <w:p w14:paraId="7731E80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skipping in patterns done?</w:t>
            </w:r>
          </w:p>
        </w:tc>
        <w:tc>
          <w:tcPr>
            <w:tcW w:w="1620" w:type="dxa"/>
            <w:shd w:val="clear" w:color="auto" w:fill="auto"/>
          </w:tcPr>
          <w:p w14:paraId="50A0408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ED8FE3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D8F7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1896DD3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6EB17E4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2A45D72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545B2AD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48882F4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2B89E20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3B1D5D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3865F0D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39D4A65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DFD5F32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B083792" w14:textId="77777777">
        <w:trPr>
          <w:trHeight w:val="274"/>
        </w:trPr>
        <w:tc>
          <w:tcPr>
            <w:tcW w:w="825" w:type="dxa"/>
            <w:shd w:val="clear" w:color="auto" w:fill="auto"/>
          </w:tcPr>
          <w:p w14:paraId="032BE02F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54429F0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309C53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8E098F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2B59137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34CD756" w14:textId="77777777" w:rsidR="006A3719" w:rsidRDefault="0000000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practice.</w:t>
            </w:r>
          </w:p>
          <w:p w14:paraId="05EDB192" w14:textId="77777777" w:rsidR="006A3719" w:rsidRDefault="0000000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dribbling a ball is done in various directions.</w:t>
            </w:r>
          </w:p>
          <w:p w14:paraId="0AC1F1C7" w14:textId="77777777" w:rsidR="006A3719" w:rsidRDefault="00000000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4D651A90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3AB8D3C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practice.</w:t>
            </w:r>
          </w:p>
          <w:p w14:paraId="5FA1BF2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dribbling a ball is done in various directions.</w:t>
            </w:r>
          </w:p>
          <w:p w14:paraId="5B30168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EDD62E7" w14:textId="77777777" w:rsidR="006A3719" w:rsidRDefault="00000000">
            <w:pPr>
              <w:spacing w:after="0"/>
              <w:rPr>
                <w:rFonts w:ascii="Times New Roman" w:hAnsi="Times New Roman" w:cs="Times New Roman"/>
                <w:spacing w:val="-57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6E282FA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16B8FD8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E3C2A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9AF052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3A65F23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409757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29ECB93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7989479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28D68C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5F9F8E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01CEA8D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030CBD2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6566B0AC" w14:textId="77777777">
        <w:trPr>
          <w:trHeight w:val="2893"/>
        </w:trPr>
        <w:tc>
          <w:tcPr>
            <w:tcW w:w="825" w:type="dxa"/>
            <w:shd w:val="clear" w:color="auto" w:fill="auto"/>
          </w:tcPr>
          <w:p w14:paraId="2548A565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6EFDE6DC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D8E779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D8EA47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64481D1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D907CC8" w14:textId="77777777" w:rsidR="006A3719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locally available reusable materials (carrier bags, papers, dry leaves, old cloth, old sock, polythene bags)</w:t>
            </w:r>
          </w:p>
          <w:p w14:paraId="6B0FC970" w14:textId="77777777" w:rsidR="006A3719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Improvise a ball using knotting technique for use in dribbling</w:t>
            </w:r>
          </w:p>
          <w:p w14:paraId="57AFC426" w14:textId="77777777" w:rsidR="006A3719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the skills of critical thinking and problem solving when using locally available materials to improvise balls</w:t>
            </w:r>
          </w:p>
        </w:tc>
        <w:tc>
          <w:tcPr>
            <w:tcW w:w="2790" w:type="dxa"/>
            <w:shd w:val="clear" w:color="auto" w:fill="auto"/>
          </w:tcPr>
          <w:p w14:paraId="0D04C664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B3BA2F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locally available reusable materials (carrier bags, papers, dry leaves, old cloth, old sock, polythene bags)</w:t>
            </w:r>
          </w:p>
          <w:p w14:paraId="09E8109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Improvise a ball using knotting technique for use in dribbling</w:t>
            </w:r>
          </w:p>
          <w:p w14:paraId="26D1141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DFBDE9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0298125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1F045D4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7A9C0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4BC0640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2EC93B5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8F5CB7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088CBA0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19C87D6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3B7E8A8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094BE1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654D9E3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DBCB69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BB4E29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73673EF6" w14:textId="77777777">
        <w:trPr>
          <w:trHeight w:val="2893"/>
        </w:trPr>
        <w:tc>
          <w:tcPr>
            <w:tcW w:w="825" w:type="dxa"/>
            <w:shd w:val="clear" w:color="auto" w:fill="auto"/>
          </w:tcPr>
          <w:p w14:paraId="2F949844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72A2441D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561BFD7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AD71AC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792B947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7EAA3D2" w14:textId="77777777" w:rsidR="006A3719" w:rsidRDefault="0000000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locally available reusable materials (carrier bags, papers, dry leaves, old cloth, old sock, polythene bags)</w:t>
            </w:r>
          </w:p>
          <w:p w14:paraId="1F9B7101" w14:textId="77777777" w:rsidR="006A3719" w:rsidRDefault="0000000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Improvise a ball using knotting technique for use in dribbling</w:t>
            </w:r>
          </w:p>
          <w:p w14:paraId="294AF24E" w14:textId="77777777" w:rsidR="006A3719" w:rsidRDefault="0000000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the skills of critical thinking and problem solving when using locally available materials to improvise balls</w:t>
            </w:r>
          </w:p>
        </w:tc>
        <w:tc>
          <w:tcPr>
            <w:tcW w:w="2790" w:type="dxa"/>
            <w:shd w:val="clear" w:color="auto" w:fill="auto"/>
          </w:tcPr>
          <w:p w14:paraId="3B3E63FE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638ECFF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locally available reusable materials (carrier bags, papers, dry leaves, old cloth, old sock, polythene bags)</w:t>
            </w:r>
          </w:p>
          <w:p w14:paraId="78CCA4D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Improvise a ball using knotting technique for use in dribbling</w:t>
            </w:r>
          </w:p>
          <w:p w14:paraId="5DDBFCAE" w14:textId="77777777" w:rsidR="006A3719" w:rsidRDefault="006A3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B798AB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60CC1AD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112FCF4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2FB0B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A9AE86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13D2400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03EF6ED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137BF23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Reference</w:t>
            </w:r>
            <w:r>
              <w:rPr>
                <w:spacing w:val="-3"/>
              </w:rPr>
              <w:t xml:space="preserve"> </w:t>
            </w:r>
            <w:r>
              <w:t>books</w:t>
            </w:r>
          </w:p>
          <w:p w14:paraId="1508061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FDE7F9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5D1988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4D5306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1AEFCE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12995D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A44A5B3" w14:textId="77777777">
        <w:trPr>
          <w:trHeight w:val="735"/>
        </w:trPr>
        <w:tc>
          <w:tcPr>
            <w:tcW w:w="825" w:type="dxa"/>
            <w:shd w:val="clear" w:color="auto" w:fill="auto"/>
          </w:tcPr>
          <w:p w14:paraId="5AE750FC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14:paraId="771AC9D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9BECF7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82AF53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730DC35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20B3585" w14:textId="77777777" w:rsidR="006A3719" w:rsidRDefault="0000000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33111E96" w14:textId="77777777" w:rsidR="006A3719" w:rsidRDefault="0000000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(forward).</w:t>
            </w:r>
          </w:p>
          <w:p w14:paraId="32CF304B" w14:textId="77777777" w:rsidR="006A3719" w:rsidRDefault="0000000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517C71E1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E29AD4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0FE8CC1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(forward).</w:t>
            </w:r>
          </w:p>
          <w:p w14:paraId="70EA65A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B4A5C3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1EC135D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753BADC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85C2D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F90AA8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4BEA5FD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96ADB4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136ADA0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053C2BD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069DDD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87191E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7F6EEF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73A1501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2A0D384" w14:textId="77777777">
        <w:tc>
          <w:tcPr>
            <w:tcW w:w="825" w:type="dxa"/>
            <w:shd w:val="clear" w:color="auto" w:fill="auto"/>
          </w:tcPr>
          <w:p w14:paraId="569591CD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3075424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B33CDC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D6A504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5297108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8620F98" w14:textId="77777777" w:rsidR="006A3719" w:rsidRDefault="0000000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34FCFA0F" w14:textId="77777777" w:rsidR="006A3719" w:rsidRDefault="0000000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(forward).</w:t>
            </w:r>
          </w:p>
          <w:p w14:paraId="6811E1FF" w14:textId="77777777" w:rsidR="006A3719" w:rsidRDefault="00000000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1117D798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5AB6A18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2B5FCAE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(forward).</w:t>
            </w:r>
          </w:p>
          <w:p w14:paraId="14F7DA5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380B81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7C240F5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0E6C8E0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90DF0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51C91CD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2B64ED9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59FB0F7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0F8C699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18BBDC9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A0B383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B77A2B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7AB1F1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AD403C0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004D925E" w14:textId="77777777">
        <w:tc>
          <w:tcPr>
            <w:tcW w:w="825" w:type="dxa"/>
            <w:shd w:val="clear" w:color="auto" w:fill="auto"/>
          </w:tcPr>
          <w:p w14:paraId="3EDF1E9C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0A60E3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D7CB2D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3E4DD6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3E0EC4A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79C489C" w14:textId="77777777" w:rsidR="006A3719" w:rsidRDefault="0000000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219A7D1D" w14:textId="77777777" w:rsidR="006A3719" w:rsidRDefault="0000000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(forward).</w:t>
            </w:r>
          </w:p>
          <w:p w14:paraId="3EBE7F5A" w14:textId="77777777" w:rsidR="006A3719" w:rsidRDefault="00000000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2D2873EB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3F3B82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37EC18A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(forward).</w:t>
            </w:r>
          </w:p>
          <w:p w14:paraId="777A241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3C68DD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133D7AD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89EEB0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ABC36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F7478C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22491CE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69E71B9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62196C5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045EC15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22CF29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164451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0EBBEF0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ACCDD2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53BA168" w14:textId="77777777">
        <w:tc>
          <w:tcPr>
            <w:tcW w:w="825" w:type="dxa"/>
            <w:shd w:val="clear" w:color="auto" w:fill="auto"/>
          </w:tcPr>
          <w:p w14:paraId="3AF4C829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5BAFA69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C969A9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8B655D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460927F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84E6A3E" w14:textId="77777777" w:rsidR="006A3719" w:rsidRDefault="0000000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234ECBFB" w14:textId="77777777" w:rsidR="006A3719" w:rsidRDefault="0000000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(backward).</w:t>
            </w:r>
          </w:p>
          <w:p w14:paraId="20F40E8A" w14:textId="77777777" w:rsidR="006A3719" w:rsidRDefault="0000000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4DDE7A01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6AFB693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49FFDED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(backward).</w:t>
            </w:r>
          </w:p>
          <w:p w14:paraId="7815783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AB184B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373E075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1ABCBA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AF961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691E99F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5605AB3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32863AF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629000D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497D61B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A1B98D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3FC3D37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6934D4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C084B3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784E527" w14:textId="77777777">
        <w:tc>
          <w:tcPr>
            <w:tcW w:w="825" w:type="dxa"/>
            <w:shd w:val="clear" w:color="auto" w:fill="auto"/>
          </w:tcPr>
          <w:p w14:paraId="2BABCD74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78F5973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00B7A63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06FBE6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79E95BD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8768485" w14:textId="77777777" w:rsidR="006A3719" w:rsidRDefault="0000000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45C69FFB" w14:textId="77777777" w:rsidR="006A3719" w:rsidRDefault="0000000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Dribble an improvised ball in different directions (backward).</w:t>
            </w:r>
          </w:p>
          <w:p w14:paraId="6FF44CD4" w14:textId="77777777" w:rsidR="006A3719" w:rsidRDefault="0000000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0A344965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12F05C3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different dribbling directions for space awareness through practice</w:t>
            </w:r>
          </w:p>
          <w:p w14:paraId="2A0E907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(backward).</w:t>
            </w:r>
          </w:p>
          <w:p w14:paraId="0BC9AB1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2B5FE4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2AE8D0F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0A5988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D8619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272561D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lastRenderedPageBreak/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6027F3A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77BA8F5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4B195E8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274D741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16B253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667EA14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exercise</w:t>
            </w:r>
          </w:p>
          <w:p w14:paraId="22FE819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8BDE19C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C24105D" w14:textId="77777777">
        <w:tc>
          <w:tcPr>
            <w:tcW w:w="825" w:type="dxa"/>
            <w:shd w:val="clear" w:color="auto" w:fill="auto"/>
          </w:tcPr>
          <w:p w14:paraId="5057EDF2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58504284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A14A77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569F83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6D65453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11CBE32" w14:textId="77777777" w:rsidR="006A3719" w:rsidRDefault="00000000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26B969FE" w14:textId="77777777" w:rsidR="006A3719" w:rsidRDefault="00000000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(backward).</w:t>
            </w:r>
          </w:p>
          <w:p w14:paraId="32240958" w14:textId="77777777" w:rsidR="006A3719" w:rsidRDefault="00000000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2B87472B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FC1FA0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4FA30F8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(backward).</w:t>
            </w:r>
          </w:p>
          <w:p w14:paraId="3D98890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1FCDFEE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3CB9B01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AA4AAE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3D769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02FBB02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0CA0FF6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1773510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3DF8BAB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0A1F39F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AFF54C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6063476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BB72BC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1D17910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13F3D4B" w14:textId="77777777">
        <w:tc>
          <w:tcPr>
            <w:tcW w:w="825" w:type="dxa"/>
            <w:shd w:val="clear" w:color="auto" w:fill="auto"/>
          </w:tcPr>
          <w:p w14:paraId="7E94908E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47A9073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D043EC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6EA330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11B5B89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3765EBB" w14:textId="77777777" w:rsidR="006A3719" w:rsidRDefault="00000000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6F1CED6B" w14:textId="77777777" w:rsidR="006A3719" w:rsidRDefault="00000000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right).</w:t>
            </w:r>
          </w:p>
          <w:p w14:paraId="43CD18A2" w14:textId="77777777" w:rsidR="006A3719" w:rsidRDefault="00000000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2E36D4F2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894167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342DAE5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right).</w:t>
            </w:r>
          </w:p>
          <w:p w14:paraId="578514EB" w14:textId="77777777" w:rsidR="006A3719" w:rsidRDefault="006A3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7805DC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02997B8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52579C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BECCC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Flash</w:t>
            </w:r>
            <w:r>
              <w:rPr>
                <w:spacing w:val="-2"/>
              </w:rPr>
              <w:t xml:space="preserve"> </w:t>
            </w:r>
            <w:r>
              <w:t>cards</w:t>
            </w:r>
          </w:p>
          <w:p w14:paraId="47C298D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devices</w:t>
            </w:r>
          </w:p>
          <w:p w14:paraId="0F6EC3A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Musical</w:t>
            </w:r>
            <w:r>
              <w:rPr>
                <w:spacing w:val="-1"/>
              </w:rPr>
              <w:t xml:space="preserve"> </w:t>
            </w:r>
            <w:r>
              <w:t>instruments</w:t>
            </w:r>
          </w:p>
          <w:p w14:paraId="2753C89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Pictures</w:t>
            </w:r>
          </w:p>
          <w:p w14:paraId="5442045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03AC86A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CB54A8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1F8921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809DBB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D3EE761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6A8F154" w14:textId="77777777">
        <w:trPr>
          <w:trHeight w:val="428"/>
        </w:trPr>
        <w:tc>
          <w:tcPr>
            <w:tcW w:w="825" w:type="dxa"/>
            <w:shd w:val="clear" w:color="auto" w:fill="auto"/>
          </w:tcPr>
          <w:p w14:paraId="321F43E8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9" w:type="dxa"/>
            <w:shd w:val="clear" w:color="auto" w:fill="auto"/>
          </w:tcPr>
          <w:p w14:paraId="747CF711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791F3491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D30A65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auto"/>
          </w:tcPr>
          <w:p w14:paraId="0E6B628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MIDTERM BREAK</w:t>
            </w:r>
          </w:p>
        </w:tc>
        <w:tc>
          <w:tcPr>
            <w:tcW w:w="2790" w:type="dxa"/>
            <w:shd w:val="clear" w:color="auto" w:fill="auto"/>
          </w:tcPr>
          <w:p w14:paraId="48B0A579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BC8DC2A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23B2FC7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48D415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A0FAE92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7BB51DA4" w14:textId="77777777">
        <w:tc>
          <w:tcPr>
            <w:tcW w:w="825" w:type="dxa"/>
            <w:shd w:val="clear" w:color="auto" w:fill="auto"/>
          </w:tcPr>
          <w:p w14:paraId="3A3EF8A3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9" w:type="dxa"/>
            <w:shd w:val="clear" w:color="auto" w:fill="auto"/>
          </w:tcPr>
          <w:p w14:paraId="1CD545E1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CE6993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590899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44FBC2B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96ADF26" w14:textId="77777777" w:rsidR="006A3719" w:rsidRDefault="00000000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63FF6C66" w14:textId="77777777" w:rsidR="006A3719" w:rsidRDefault="00000000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Dribble an improvised ball in different directions (to the right).</w:t>
            </w:r>
          </w:p>
          <w:p w14:paraId="58EE7CB7" w14:textId="77777777" w:rsidR="006A3719" w:rsidRDefault="00000000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50335564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5C5FC02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605BAEC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Dribble an improvised ball in different directions (to the right).</w:t>
            </w:r>
          </w:p>
        </w:tc>
        <w:tc>
          <w:tcPr>
            <w:tcW w:w="1350" w:type="dxa"/>
            <w:shd w:val="clear" w:color="auto" w:fill="auto"/>
          </w:tcPr>
          <w:p w14:paraId="384CBF8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735BFFC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B701A1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A578A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12CDD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0D6FF19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1A94466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lastRenderedPageBreak/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455DFD1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41C3381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</w:tc>
        <w:tc>
          <w:tcPr>
            <w:tcW w:w="1350" w:type="dxa"/>
            <w:shd w:val="clear" w:color="auto" w:fill="auto"/>
          </w:tcPr>
          <w:p w14:paraId="794CABC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0D675CD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1628D7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CDAA9E9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644D1A41" w14:textId="77777777">
        <w:tc>
          <w:tcPr>
            <w:tcW w:w="825" w:type="dxa"/>
            <w:shd w:val="clear" w:color="auto" w:fill="auto"/>
          </w:tcPr>
          <w:p w14:paraId="6E3F2026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6C15083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13A6B0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92A048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5BFB8B7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C228D3A" w14:textId="77777777" w:rsidR="006A3719" w:rsidRDefault="00000000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3490D5F8" w14:textId="77777777" w:rsidR="006A3719" w:rsidRDefault="00000000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right).</w:t>
            </w:r>
          </w:p>
          <w:p w14:paraId="336D5426" w14:textId="77777777" w:rsidR="006A3719" w:rsidRDefault="00000000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04421378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5F1980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5061BED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right).</w:t>
            </w:r>
          </w:p>
          <w:p w14:paraId="50E36C2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FB95F3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4586F0F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4D7E73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CED40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1EA89AE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454AAC7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5CC80FD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0213F86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  <w:p w14:paraId="532C7C3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CA59DF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8AB3EF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4C9A6E6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B8A50DD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B385C93" w14:textId="77777777">
        <w:tc>
          <w:tcPr>
            <w:tcW w:w="825" w:type="dxa"/>
            <w:shd w:val="clear" w:color="auto" w:fill="auto"/>
          </w:tcPr>
          <w:p w14:paraId="7CF525FF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63BFA78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A8B355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98B47F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4F55A3E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37CC8F4" w14:textId="77777777" w:rsidR="006A3719" w:rsidRDefault="00000000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053606CB" w14:textId="77777777" w:rsidR="006A3719" w:rsidRDefault="00000000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left).</w:t>
            </w:r>
          </w:p>
          <w:p w14:paraId="04AF5E89" w14:textId="77777777" w:rsidR="006A3719" w:rsidRDefault="00000000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56CA5781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B8BD05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2DC5A48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left).</w:t>
            </w:r>
          </w:p>
          <w:p w14:paraId="12469F79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A60AE2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2A06467E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DCB235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6C89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5619635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270462A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6E48C7E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7928D33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  <w:p w14:paraId="2E3B9BC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FD30C9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E95B4C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7045D0B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1642DA8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11F021A" w14:textId="77777777">
        <w:tc>
          <w:tcPr>
            <w:tcW w:w="825" w:type="dxa"/>
            <w:shd w:val="clear" w:color="auto" w:fill="auto"/>
          </w:tcPr>
          <w:p w14:paraId="7C44455F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622642C6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0DC8A1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7AB286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5C39647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0CFDE6F" w14:textId="77777777" w:rsidR="006A3719" w:rsidRDefault="00000000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6194FA73" w14:textId="77777777" w:rsidR="006A3719" w:rsidRDefault="00000000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left).</w:t>
            </w:r>
          </w:p>
          <w:p w14:paraId="2B58FB79" w14:textId="77777777" w:rsidR="006A3719" w:rsidRDefault="00000000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0FB427CD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D67AAF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5D16376B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left).</w:t>
            </w:r>
          </w:p>
          <w:p w14:paraId="3858E97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601AC7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4942EF9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7EEEFF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799F3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DDE6D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13EC674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6F42944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683EB22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48450D2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  <w:p w14:paraId="1C17927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F5A1F7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4F76025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7D44322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C44A948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78A585A" w14:textId="77777777">
        <w:tc>
          <w:tcPr>
            <w:tcW w:w="825" w:type="dxa"/>
            <w:shd w:val="clear" w:color="auto" w:fill="auto"/>
          </w:tcPr>
          <w:p w14:paraId="0DA07C36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60C9D22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398FCDE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CDBD9E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794481A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4300AF0" w14:textId="77777777" w:rsidR="006A3719" w:rsidRDefault="0000000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52207679" w14:textId="77777777" w:rsidR="006A3719" w:rsidRDefault="0000000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left).</w:t>
            </w:r>
          </w:p>
          <w:p w14:paraId="426DDF44" w14:textId="77777777" w:rsidR="006A3719" w:rsidRDefault="00000000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0C1B0F58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5285C1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different dribbling directions for space awareness through practice</w:t>
            </w:r>
          </w:p>
          <w:p w14:paraId="7860BB6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Dribble an improvised ball in different directions (to the left).</w:t>
            </w:r>
          </w:p>
          <w:p w14:paraId="32019C2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2D17B0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3969D87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CA14E8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4E7BF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F6944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72A3A16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0A73504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04DA4F5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462276E6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  <w:p w14:paraId="33383B8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F50B26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5D9567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DD6D16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52CECEE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F91EB73" w14:textId="77777777">
        <w:tc>
          <w:tcPr>
            <w:tcW w:w="825" w:type="dxa"/>
            <w:shd w:val="clear" w:color="auto" w:fill="auto"/>
          </w:tcPr>
          <w:p w14:paraId="516C5221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397A93C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C44363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FDFD60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5921ED4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597D15A" w14:textId="77777777" w:rsidR="006A3719" w:rsidRDefault="00000000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dribbling in different directions and give self and other group members feedback.</w:t>
            </w:r>
          </w:p>
          <w:p w14:paraId="2C470B0A" w14:textId="77777777" w:rsidR="006A3719" w:rsidRDefault="00000000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action songs while dribbling the ball to different directions.</w:t>
            </w:r>
          </w:p>
          <w:p w14:paraId="3C7F51F4" w14:textId="77777777" w:rsidR="006A3719" w:rsidRDefault="00000000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fun doing environmental activities by kicking the ball to different campus points.</w:t>
            </w:r>
          </w:p>
        </w:tc>
        <w:tc>
          <w:tcPr>
            <w:tcW w:w="2790" w:type="dxa"/>
            <w:shd w:val="clear" w:color="auto" w:fill="auto"/>
          </w:tcPr>
          <w:p w14:paraId="7B77D6E0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3F7B5C6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dribbling in different directions and give self and other group members feedback.</w:t>
            </w:r>
          </w:p>
          <w:p w14:paraId="7A943C7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action songs while dribbling the ball to different directions.</w:t>
            </w:r>
          </w:p>
          <w:p w14:paraId="23E0C720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143D01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21930EC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1AA848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AB99D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394D9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08628DD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47E7083A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0533849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247287C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  <w:p w14:paraId="58D0690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E59720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877690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780420A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5164B573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71C97E75" w14:textId="77777777">
        <w:tc>
          <w:tcPr>
            <w:tcW w:w="825" w:type="dxa"/>
            <w:shd w:val="clear" w:color="auto" w:fill="auto"/>
          </w:tcPr>
          <w:p w14:paraId="3C02591E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121B288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44CAF50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927F84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4D6C554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010089D" w14:textId="77777777" w:rsidR="006A3719" w:rsidRDefault="00000000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dribbling in different directions and give self and other group members feedback.</w:t>
            </w:r>
          </w:p>
          <w:p w14:paraId="122752FE" w14:textId="77777777" w:rsidR="006A3719" w:rsidRDefault="00000000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action songs while dribbling the ball to different directions.</w:t>
            </w:r>
          </w:p>
          <w:p w14:paraId="09A79997" w14:textId="77777777" w:rsidR="006A3719" w:rsidRDefault="00000000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fun doing environmental activities by kicking the ball to different campus points.</w:t>
            </w:r>
          </w:p>
        </w:tc>
        <w:tc>
          <w:tcPr>
            <w:tcW w:w="2790" w:type="dxa"/>
            <w:shd w:val="clear" w:color="auto" w:fill="auto"/>
          </w:tcPr>
          <w:p w14:paraId="7DBBFBFC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FBEF35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dribbling in different directions and give self and other group members feedback.</w:t>
            </w:r>
          </w:p>
          <w:p w14:paraId="4B8A807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action songs while dribbling the ball to different directions.</w:t>
            </w:r>
          </w:p>
          <w:p w14:paraId="1B6F149F" w14:textId="77777777" w:rsidR="006A3719" w:rsidRDefault="006A3719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0F76E4D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5F36C89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3BA9F6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81012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157EB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44AA4A7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53F8260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71D7B01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7A8C0CA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</w:t>
            </w:r>
          </w:p>
          <w:p w14:paraId="69CDF42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  <w:p w14:paraId="1D1B55E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CBB566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79EFC02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7DABA49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CD5D141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768BEFB8" w14:textId="77777777">
        <w:tc>
          <w:tcPr>
            <w:tcW w:w="825" w:type="dxa"/>
            <w:shd w:val="clear" w:color="auto" w:fill="auto"/>
          </w:tcPr>
          <w:p w14:paraId="5A053228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89" w:type="dxa"/>
            <w:shd w:val="clear" w:color="auto" w:fill="auto"/>
          </w:tcPr>
          <w:p w14:paraId="146218D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2602164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CEDA3A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13AC7C4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5B28D9F4" w14:textId="77777777" w:rsidR="006A3719" w:rsidRDefault="00000000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simple games that involve dribbling using digital devices.</w:t>
            </w:r>
          </w:p>
          <w:p w14:paraId="493E52E3" w14:textId="77777777" w:rsidR="006A3719" w:rsidRDefault="00000000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Observe rules and safety while playing simple games that involve dribbling in different directions.</w:t>
            </w:r>
          </w:p>
          <w:p w14:paraId="76FEA1DB" w14:textId="77777777" w:rsidR="006A3719" w:rsidRDefault="00000000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Enjoy playing games that involve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21945522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5292B58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simple games that involve dribbling using digital devices.</w:t>
            </w:r>
          </w:p>
          <w:p w14:paraId="614A83AF" w14:textId="77777777" w:rsidR="006A3719" w:rsidRDefault="00000000">
            <w:pPr>
              <w:pStyle w:val="TableParagraph"/>
              <w:tabs>
                <w:tab w:val="left" w:pos="474"/>
                <w:tab w:val="left" w:pos="475"/>
              </w:tabs>
              <w:spacing w:line="249" w:lineRule="auto"/>
              <w:ind w:left="0" w:right="252"/>
            </w:pPr>
            <w:r>
              <w:t>Observe rules and safety while playing simple games that involve dribbling in different directions.</w:t>
            </w:r>
          </w:p>
          <w:p w14:paraId="02AABEA6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B60934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72FE4A9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0800D6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8FB33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DBFE2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4CB30E7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0C3DD5D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3B40E92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443D4D6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</w:tc>
        <w:tc>
          <w:tcPr>
            <w:tcW w:w="1350" w:type="dxa"/>
            <w:shd w:val="clear" w:color="auto" w:fill="auto"/>
          </w:tcPr>
          <w:p w14:paraId="7ECFC9F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0483657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3FD764C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54155F8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680CCA8" w14:textId="77777777">
        <w:tc>
          <w:tcPr>
            <w:tcW w:w="825" w:type="dxa"/>
            <w:shd w:val="clear" w:color="auto" w:fill="auto"/>
          </w:tcPr>
          <w:p w14:paraId="717863DF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329C4FEF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1B3494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60F379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Dribbling</w:t>
            </w:r>
          </w:p>
        </w:tc>
        <w:tc>
          <w:tcPr>
            <w:tcW w:w="3465" w:type="dxa"/>
            <w:shd w:val="clear" w:color="auto" w:fill="auto"/>
          </w:tcPr>
          <w:p w14:paraId="50D5171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9E3A8C5" w14:textId="77777777" w:rsidR="006A3719" w:rsidRDefault="00000000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simple games that involve dribbling using digital devices.</w:t>
            </w:r>
          </w:p>
          <w:p w14:paraId="4DCE581F" w14:textId="77777777" w:rsidR="006A3719" w:rsidRDefault="00000000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Observe rules and safety while playing simple games that involve dribbling in different directions.</w:t>
            </w:r>
          </w:p>
          <w:p w14:paraId="00176CD7" w14:textId="77777777" w:rsidR="006A3719" w:rsidRDefault="00000000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playing games that involve dribbling in different directions.</w:t>
            </w:r>
          </w:p>
        </w:tc>
        <w:tc>
          <w:tcPr>
            <w:tcW w:w="2790" w:type="dxa"/>
            <w:shd w:val="clear" w:color="auto" w:fill="auto"/>
          </w:tcPr>
          <w:p w14:paraId="1DB723D6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15E6974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simple games that involve dribbling using digital devices.</w:t>
            </w:r>
          </w:p>
          <w:p w14:paraId="4A4600F7" w14:textId="77777777" w:rsidR="006A3719" w:rsidRDefault="00000000">
            <w:pPr>
              <w:pStyle w:val="TableParagraph"/>
              <w:tabs>
                <w:tab w:val="left" w:pos="474"/>
                <w:tab w:val="left" w:pos="475"/>
              </w:tabs>
              <w:spacing w:line="249" w:lineRule="auto"/>
              <w:ind w:left="0" w:right="252"/>
            </w:pPr>
            <w:r>
              <w:t>Observe rules and safety while playing simple games that involve dribbling in different directions.</w:t>
            </w:r>
          </w:p>
          <w:p w14:paraId="7A9FE7D5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38DC9F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is dribbling a ball done in various directions?</w:t>
            </w:r>
          </w:p>
        </w:tc>
        <w:tc>
          <w:tcPr>
            <w:tcW w:w="1620" w:type="dxa"/>
            <w:shd w:val="clear" w:color="auto" w:fill="auto"/>
          </w:tcPr>
          <w:p w14:paraId="518AF99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B966B1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979C5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556B8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30BF80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Field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5D3735C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Landing</w:t>
            </w:r>
            <w:r>
              <w:rPr>
                <w:spacing w:val="-4"/>
              </w:rPr>
              <w:t xml:space="preserve"> </w:t>
            </w:r>
            <w:r>
              <w:t>mats</w:t>
            </w:r>
          </w:p>
          <w:p w14:paraId="2A1607B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Group</w:t>
            </w:r>
            <w:r>
              <w:rPr>
                <w:spacing w:val="-2"/>
              </w:rPr>
              <w:t xml:space="preserve"> </w:t>
            </w:r>
            <w:r>
              <w:t>makers</w:t>
            </w:r>
          </w:p>
          <w:p w14:paraId="2A324F0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Improvised</w:t>
            </w:r>
            <w:r>
              <w:rPr>
                <w:spacing w:val="-2"/>
              </w:rPr>
              <w:t xml:space="preserve"> </w:t>
            </w:r>
            <w:r>
              <w:t>balls</w:t>
            </w:r>
          </w:p>
          <w:p w14:paraId="670E495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2A21206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3E4919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02B231F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933779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3A4A463" w14:textId="77777777">
        <w:trPr>
          <w:trHeight w:val="1266"/>
        </w:trPr>
        <w:tc>
          <w:tcPr>
            <w:tcW w:w="825" w:type="dxa"/>
            <w:shd w:val="clear" w:color="auto" w:fill="auto"/>
          </w:tcPr>
          <w:p w14:paraId="663814D9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084B2E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DCFC61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6F05F51" w14:textId="77777777" w:rsidR="006A3719" w:rsidRDefault="0000000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3E8567E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EF04C69" w14:textId="77777777" w:rsidR="006A3719" w:rsidRDefault="00000000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how string instruments are played. </w:t>
            </w:r>
          </w:p>
          <w:p w14:paraId="03B007CE" w14:textId="77777777" w:rsidR="006A3719" w:rsidRDefault="00000000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and watch audio- visual recordings and pictures of varied music instruments, ( fiddles, ground bows and mouth bows).</w:t>
            </w:r>
          </w:p>
          <w:p w14:paraId="13280B08" w14:textId="77777777" w:rsidR="006A3719" w:rsidRDefault="00000000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musical string instrument.</w:t>
            </w:r>
          </w:p>
        </w:tc>
        <w:tc>
          <w:tcPr>
            <w:tcW w:w="2790" w:type="dxa"/>
            <w:shd w:val="clear" w:color="auto" w:fill="auto"/>
          </w:tcPr>
          <w:p w14:paraId="023BF74B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518AB35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how string instruments are played. </w:t>
            </w:r>
          </w:p>
          <w:p w14:paraId="510FDCB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and watch audio- visual recordings and pictures of varied music instruments, ( fiddles, ground bows and mouth bows).</w:t>
            </w:r>
          </w:p>
        </w:tc>
        <w:tc>
          <w:tcPr>
            <w:tcW w:w="1350" w:type="dxa"/>
            <w:shd w:val="clear" w:color="auto" w:fill="auto"/>
          </w:tcPr>
          <w:p w14:paraId="68923DF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4D608B3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0BC8BBC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D9A1FB" w14:textId="77777777" w:rsidR="006A3719" w:rsidRDefault="006A3719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</w:p>
          <w:p w14:paraId="6E27F35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0DAF7D0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205BDAA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7EDFBDC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687FC92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09553CA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605B2A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F09E6B2" w14:textId="77777777">
        <w:trPr>
          <w:trHeight w:val="435"/>
        </w:trPr>
        <w:tc>
          <w:tcPr>
            <w:tcW w:w="825" w:type="dxa"/>
            <w:shd w:val="clear" w:color="auto" w:fill="auto"/>
          </w:tcPr>
          <w:p w14:paraId="1E434860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63C5F9F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252D1AF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E6F9AF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2A99DD6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BCEF402" w14:textId="77777777" w:rsidR="006A3719" w:rsidRDefault="00000000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talk about the string instruments from the recordings and pictures ( fiddles).</w:t>
            </w:r>
          </w:p>
          <w:p w14:paraId="7D73D0C8" w14:textId="77777777" w:rsidR="006A3719" w:rsidRDefault="00000000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Imitate playing the string instruments individually (fiddles)</w:t>
            </w:r>
          </w:p>
          <w:p w14:paraId="5F1D83C3" w14:textId="77777777" w:rsidR="006A3719" w:rsidRDefault="00000000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communication and collaboration as they visually and aurally identities and talks about the string instruments from the recordings and pictures</w:t>
            </w:r>
          </w:p>
        </w:tc>
        <w:tc>
          <w:tcPr>
            <w:tcW w:w="2790" w:type="dxa"/>
            <w:shd w:val="clear" w:color="auto" w:fill="auto"/>
          </w:tcPr>
          <w:p w14:paraId="0A54BA77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6F822CE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talk about the string instruments from the recordings and pictures,( fiddles).</w:t>
            </w:r>
          </w:p>
          <w:p w14:paraId="7001E3F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Imitate playing the string instruments individually (fiddles)</w:t>
            </w:r>
          </w:p>
          <w:p w14:paraId="1394A97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9372A5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6460A7E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B15D6E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E3410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4277F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D022BE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</w:t>
            </w:r>
          </w:p>
          <w:p w14:paraId="075C2F7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7694BDC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4340FF7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F963ED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31F5B58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A425D81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B176FC1" w14:textId="77777777">
        <w:trPr>
          <w:trHeight w:val="360"/>
        </w:trPr>
        <w:tc>
          <w:tcPr>
            <w:tcW w:w="825" w:type="dxa"/>
            <w:shd w:val="clear" w:color="auto" w:fill="auto"/>
          </w:tcPr>
          <w:p w14:paraId="59E4036B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1B640806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794941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4A01FBE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492922E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4A2C15C3" w14:textId="77777777" w:rsidR="006A3719" w:rsidRDefault="00000000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talk about the string instruments from the recordings and pictures (ground bows).</w:t>
            </w:r>
          </w:p>
          <w:p w14:paraId="184BB5A1" w14:textId="77777777" w:rsidR="006A3719" w:rsidRDefault="00000000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Imitate playing the string instruments individually (ground bows)</w:t>
            </w:r>
          </w:p>
          <w:p w14:paraId="2B83A886" w14:textId="77777777" w:rsidR="006A3719" w:rsidRDefault="00000000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communication and collaboration as they visually and aurally identities and talks about the string instruments from the recordings and pictures</w:t>
            </w:r>
          </w:p>
        </w:tc>
        <w:tc>
          <w:tcPr>
            <w:tcW w:w="2790" w:type="dxa"/>
            <w:shd w:val="clear" w:color="auto" w:fill="auto"/>
          </w:tcPr>
          <w:p w14:paraId="74E4D7A5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A31D346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talk about the string instruments from the recordings and pictures (ground bows).</w:t>
            </w:r>
          </w:p>
          <w:p w14:paraId="3482E17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Imitate playing the string instruments individually (ground bows)</w:t>
            </w:r>
          </w:p>
          <w:p w14:paraId="1C11A06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B434C0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0FC8CD1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5709A5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DDAAC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EEB1A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2D22F1A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</w:t>
            </w:r>
          </w:p>
          <w:p w14:paraId="309E135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3B5827B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3FF7E1F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3A53FD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58FC76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7E22E4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0DFEE5DA" w14:textId="77777777">
        <w:trPr>
          <w:trHeight w:val="360"/>
        </w:trPr>
        <w:tc>
          <w:tcPr>
            <w:tcW w:w="825" w:type="dxa"/>
            <w:shd w:val="clear" w:color="auto" w:fill="auto"/>
          </w:tcPr>
          <w:p w14:paraId="5D271DE5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0B2D1C7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2726953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E3805C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1641604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5167EB8" w14:textId="77777777" w:rsidR="006A3719" w:rsidRDefault="0000000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talk about the string instruments from the recordings and pictures (mouth bows).</w:t>
            </w:r>
          </w:p>
          <w:p w14:paraId="2B084245" w14:textId="77777777" w:rsidR="006A3719" w:rsidRDefault="0000000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Imitate playing the string instruments individually (mouth bows)</w:t>
            </w:r>
          </w:p>
          <w:p w14:paraId="76E31A58" w14:textId="77777777" w:rsidR="006A3719" w:rsidRDefault="00000000">
            <w:pPr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 communication and collaboration as they visually </w:t>
            </w:r>
            <w:r>
              <w:rPr>
                <w:rFonts w:ascii="Times New Roman" w:hAnsi="Times New Roman" w:cs="Times New Roman"/>
              </w:rPr>
              <w:lastRenderedPageBreak/>
              <w:t>and aurally identities and talks about the string instruments from the recordings and pictures</w:t>
            </w:r>
          </w:p>
        </w:tc>
        <w:tc>
          <w:tcPr>
            <w:tcW w:w="2790" w:type="dxa"/>
            <w:shd w:val="clear" w:color="auto" w:fill="auto"/>
          </w:tcPr>
          <w:p w14:paraId="0176948A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3D2D1B4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talk about the string instruments from the recordings and pictures (mouth bows).</w:t>
            </w:r>
          </w:p>
          <w:p w14:paraId="067BF53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Imitate playing the string instruments individually (mouth bows)</w:t>
            </w:r>
          </w:p>
          <w:p w14:paraId="5C7A36E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579967E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3332F76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54A345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C7969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EA2C7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3BA031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lastRenderedPageBreak/>
              <w:t>persons</w:t>
            </w:r>
          </w:p>
          <w:p w14:paraId="7214717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1552280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0BD6F5D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50A28D7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07196C2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7556621D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3568183" w14:textId="77777777">
        <w:trPr>
          <w:trHeight w:val="360"/>
        </w:trPr>
        <w:tc>
          <w:tcPr>
            <w:tcW w:w="825" w:type="dxa"/>
            <w:shd w:val="clear" w:color="auto" w:fill="auto"/>
          </w:tcPr>
          <w:p w14:paraId="06C4A4A8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0ED66F2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6E93284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1E7E22B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68075D70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D98750A" w14:textId="77777777" w:rsidR="006A3719" w:rsidRDefault="00000000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 (apply the skills of striking).</w:t>
            </w:r>
          </w:p>
          <w:p w14:paraId="5CCEFB4A" w14:textId="77777777" w:rsidR="006A3719" w:rsidRDefault="00000000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0B8B2D10" w14:textId="77777777" w:rsidR="006A3719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87"/>
              </w:tabs>
              <w:spacing w:line="259" w:lineRule="auto"/>
              <w:ind w:right="275"/>
            </w:pPr>
            <w: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754C76DB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1178AAAB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 (apply the skills of striking).</w:t>
            </w:r>
          </w:p>
          <w:p w14:paraId="5D38266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4E25434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06931E8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5065D0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2AF24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9CDAB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2E7E96F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4971387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1790582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1792434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612BF1B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DE46A5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ED097A5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E9D3513" w14:textId="77777777">
        <w:tc>
          <w:tcPr>
            <w:tcW w:w="825" w:type="dxa"/>
            <w:shd w:val="clear" w:color="auto" w:fill="auto"/>
          </w:tcPr>
          <w:p w14:paraId="38B36013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89" w:type="dxa"/>
            <w:shd w:val="clear" w:color="auto" w:fill="auto"/>
          </w:tcPr>
          <w:p w14:paraId="54797871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30E621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69D5DA6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4C29922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71D8434B" w14:textId="77777777" w:rsidR="006A3719" w:rsidRDefault="00000000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 (apply the skills of striking).</w:t>
            </w:r>
          </w:p>
          <w:p w14:paraId="109A9ABF" w14:textId="77777777" w:rsidR="006A3719" w:rsidRDefault="00000000">
            <w:pPr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162F46AA" w14:textId="77777777" w:rsidR="006A3719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spacing w:line="259" w:lineRule="auto"/>
              <w:ind w:right="275"/>
            </w:pPr>
            <w: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2EB6A0DB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F45B4C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 (apply the skills of striking).</w:t>
            </w:r>
          </w:p>
          <w:p w14:paraId="2034C0C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22D4A2F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527D475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B27558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093CB1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6A169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40F057F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5F6CA8A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668DFDE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705289D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297DFD4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16A6B6D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AA81E3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0CE74123" w14:textId="77777777">
        <w:tc>
          <w:tcPr>
            <w:tcW w:w="825" w:type="dxa"/>
            <w:shd w:val="clear" w:color="auto" w:fill="auto"/>
          </w:tcPr>
          <w:p w14:paraId="6009D9BD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74F31E92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DE8AAF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1F4B81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3447918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8A64726" w14:textId="77777777" w:rsidR="006A3719" w:rsidRDefault="00000000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 (apply the skills of striking).</w:t>
            </w:r>
          </w:p>
          <w:p w14:paraId="5E04609C" w14:textId="77777777" w:rsidR="006A3719" w:rsidRDefault="00000000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68FB1869" w14:textId="77777777" w:rsidR="006A3719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87"/>
              </w:tabs>
              <w:spacing w:line="259" w:lineRule="auto"/>
              <w:ind w:right="275"/>
            </w:pPr>
            <w:r>
              <w:t xml:space="preserve">Enjoy singing games while playing an improvised wind </w:t>
            </w:r>
            <w:r>
              <w:lastRenderedPageBreak/>
              <w:t>instrument</w:t>
            </w:r>
          </w:p>
        </w:tc>
        <w:tc>
          <w:tcPr>
            <w:tcW w:w="2790" w:type="dxa"/>
            <w:shd w:val="clear" w:color="auto" w:fill="auto"/>
          </w:tcPr>
          <w:p w14:paraId="03E468E3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6C987FC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 (apply the skills of striking).</w:t>
            </w:r>
          </w:p>
          <w:p w14:paraId="316B527C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Sing and make different body movements while </w:t>
            </w:r>
            <w:r>
              <w:rPr>
                <w:sz w:val="22"/>
                <w:szCs w:val="22"/>
              </w:rPr>
              <w:lastRenderedPageBreak/>
              <w:t>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7D481A5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522662E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5AD0ADE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869D0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43AA4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53E751CF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6C3A560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15023C1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11C8A64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599F12A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469AB6D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864C506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EFD378A" w14:textId="77777777">
        <w:tc>
          <w:tcPr>
            <w:tcW w:w="825" w:type="dxa"/>
            <w:shd w:val="clear" w:color="auto" w:fill="auto"/>
          </w:tcPr>
          <w:p w14:paraId="1EBA99E8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77AF29F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5EA4DB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8B41C8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10B83A7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6A7E0FE" w14:textId="77777777" w:rsidR="006A3719" w:rsidRDefault="00000000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plucking) </w:t>
            </w:r>
          </w:p>
          <w:p w14:paraId="716F2A1E" w14:textId="77777777" w:rsidR="006A3719" w:rsidRDefault="00000000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50AFA36E" w14:textId="77777777" w:rsidR="006A3719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87"/>
              </w:tabs>
              <w:spacing w:line="259" w:lineRule="auto"/>
              <w:ind w:right="275"/>
            </w:pPr>
            <w: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7D1D8767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70E06F7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plucking) </w:t>
            </w:r>
          </w:p>
          <w:p w14:paraId="6D20AAD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194754D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608DDE3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D92F3B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9BB5FA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A1082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3DC2427E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</w:t>
            </w:r>
          </w:p>
          <w:p w14:paraId="607DA78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4F90B20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7D0A4AB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0EE0898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709958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5B940F2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DA3DF14" w14:textId="77777777">
        <w:tc>
          <w:tcPr>
            <w:tcW w:w="825" w:type="dxa"/>
            <w:shd w:val="clear" w:color="auto" w:fill="auto"/>
          </w:tcPr>
          <w:p w14:paraId="634888BD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70B2B22B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26A10F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A19723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0D3FF22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9390519" w14:textId="77777777" w:rsidR="006A3719" w:rsidRDefault="0000000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plucking) </w:t>
            </w:r>
          </w:p>
          <w:p w14:paraId="4B858EDC" w14:textId="77777777" w:rsidR="006A3719" w:rsidRDefault="00000000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5DC674A6" w14:textId="77777777" w:rsidR="006A3719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87"/>
              </w:tabs>
              <w:spacing w:line="259" w:lineRule="auto"/>
              <w:ind w:right="275"/>
            </w:pPr>
            <w: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2175DF45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4203212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plucking) </w:t>
            </w:r>
          </w:p>
          <w:p w14:paraId="0D1C7D4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18FF2D5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107C2C7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06C1B4D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50440C2D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persons</w:t>
            </w:r>
          </w:p>
          <w:p w14:paraId="5D93F34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0FE928A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7EC9BFD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CD2BE1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BD3E17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A7D2290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D33AEAE" w14:textId="77777777">
        <w:tc>
          <w:tcPr>
            <w:tcW w:w="825" w:type="dxa"/>
            <w:shd w:val="clear" w:color="auto" w:fill="auto"/>
          </w:tcPr>
          <w:p w14:paraId="72B1EA43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2E75110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C1B7A7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2536B65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3EFD485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5CE4386" w14:textId="77777777" w:rsidR="006A3719" w:rsidRDefault="0000000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plucking) </w:t>
            </w:r>
          </w:p>
          <w:p w14:paraId="25012B72" w14:textId="77777777" w:rsidR="006A3719" w:rsidRDefault="0000000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38EC7DFF" w14:textId="77777777" w:rsidR="006A3719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87"/>
              </w:tabs>
              <w:spacing w:line="259" w:lineRule="auto"/>
              <w:ind w:right="275"/>
            </w:pPr>
            <w:r>
              <w:t xml:space="preserve">Enjoy singing games while playing an improvised wind </w:t>
            </w:r>
            <w:r>
              <w:lastRenderedPageBreak/>
              <w:t>instrument</w:t>
            </w:r>
          </w:p>
        </w:tc>
        <w:tc>
          <w:tcPr>
            <w:tcW w:w="2790" w:type="dxa"/>
            <w:shd w:val="clear" w:color="auto" w:fill="auto"/>
          </w:tcPr>
          <w:p w14:paraId="63AA6159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1A6578A3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plucking) </w:t>
            </w:r>
          </w:p>
          <w:p w14:paraId="41D1CED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28FA09B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1B52AC7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4DAFDB1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E74536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7FB1492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4F510F6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73C8A3F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347AB8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1F8D124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0202B703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755E9666" w14:textId="77777777">
        <w:tc>
          <w:tcPr>
            <w:tcW w:w="825" w:type="dxa"/>
            <w:shd w:val="clear" w:color="auto" w:fill="auto"/>
          </w:tcPr>
          <w:p w14:paraId="02C112B9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3F7EE97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1988F738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680DA1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083B676C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69FB3D26" w14:textId="77777777" w:rsidR="006A3719" w:rsidRDefault="00000000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bowing) </w:t>
            </w:r>
          </w:p>
          <w:p w14:paraId="6665CD5E" w14:textId="77777777" w:rsidR="006A3719" w:rsidRDefault="00000000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6A8484EF" w14:textId="77777777" w:rsidR="006A3719" w:rsidRDefault="00000000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78ECB357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BA90DB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bowing) </w:t>
            </w:r>
          </w:p>
          <w:p w14:paraId="0F80CC5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5B2B5CA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298D431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B5472F9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CB803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57029BF1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1A253DD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21C28AB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3F517DD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3456047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62F51A45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FFDC43F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7D240800" w14:textId="77777777">
        <w:tc>
          <w:tcPr>
            <w:tcW w:w="825" w:type="dxa"/>
            <w:shd w:val="clear" w:color="auto" w:fill="auto"/>
          </w:tcPr>
          <w:p w14:paraId="48BCCE73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E48F450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1FD14F1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3BD32D3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2F7B9D35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344AD37F" w14:textId="77777777" w:rsidR="006A3719" w:rsidRDefault="00000000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bowing) </w:t>
            </w:r>
          </w:p>
          <w:p w14:paraId="35A06F6D" w14:textId="77777777" w:rsidR="006A3719" w:rsidRDefault="00000000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66DF7C97" w14:textId="77777777" w:rsidR="006A3719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387"/>
              </w:tabs>
              <w:spacing w:line="259" w:lineRule="auto"/>
              <w:ind w:right="275"/>
            </w:pPr>
            <w: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26BB9E73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06BA6358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bowing) </w:t>
            </w:r>
          </w:p>
          <w:p w14:paraId="3781D7F9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0B473D5B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470993F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557F392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BFC09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334C48A2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108B384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47FAFC4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02ADB6C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D4A52A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0751A06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183175C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0E3D24D" w14:textId="77777777">
        <w:tc>
          <w:tcPr>
            <w:tcW w:w="825" w:type="dxa"/>
            <w:shd w:val="clear" w:color="auto" w:fill="auto"/>
          </w:tcPr>
          <w:p w14:paraId="6A53D132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89" w:type="dxa"/>
            <w:shd w:val="clear" w:color="auto" w:fill="auto"/>
          </w:tcPr>
          <w:p w14:paraId="2C8D6C44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87F4545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5591365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3EDF86D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045E0DF" w14:textId="77777777" w:rsidR="006A3719" w:rsidRDefault="00000000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bowing) </w:t>
            </w:r>
          </w:p>
          <w:p w14:paraId="33D085E8" w14:textId="77777777" w:rsidR="006A3719" w:rsidRDefault="00000000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61ADE647" w14:textId="77777777" w:rsidR="006A3719" w:rsidRDefault="00000000">
            <w:pPr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67681931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1F9B601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bowing) </w:t>
            </w:r>
          </w:p>
          <w:p w14:paraId="26C32748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27C6BA7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0DEC41B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BA3000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5A70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462562C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234B3EC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18B4A4B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651F2E4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83F766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35ADCC4C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67833DB9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A887623" w14:textId="77777777">
        <w:tc>
          <w:tcPr>
            <w:tcW w:w="825" w:type="dxa"/>
            <w:shd w:val="clear" w:color="auto" w:fill="auto"/>
          </w:tcPr>
          <w:p w14:paraId="2F07A39F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531CE7D2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6F6540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03038517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Playing Musical </w:t>
            </w:r>
            <w:r>
              <w:rPr>
                <w:rFonts w:ascii="Times New Roman" w:hAnsi="Times New Roman" w:cs="Times New Roman"/>
              </w:rPr>
              <w:lastRenderedPageBreak/>
              <w:t>Instrument (String)</w:t>
            </w:r>
          </w:p>
        </w:tc>
        <w:tc>
          <w:tcPr>
            <w:tcW w:w="3465" w:type="dxa"/>
            <w:shd w:val="clear" w:color="auto" w:fill="auto"/>
          </w:tcPr>
          <w:p w14:paraId="39157B5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14:paraId="0829134C" w14:textId="77777777" w:rsidR="006A3719" w:rsidRDefault="0000000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Play the improvised string instrument (apply the skills of strumming) </w:t>
            </w:r>
          </w:p>
          <w:p w14:paraId="2AD6038E" w14:textId="77777777" w:rsidR="006A3719" w:rsidRDefault="00000000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6F533A38" w14:textId="77777777" w:rsidR="006A3719" w:rsidRDefault="00000000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66ED7C2A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3FC140FB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Play the improvised string instrument (apply the skills of strumming) </w:t>
            </w:r>
          </w:p>
          <w:p w14:paraId="73E6C25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76BA3F5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How are string </w:t>
            </w:r>
            <w:r>
              <w:rPr>
                <w:rFonts w:ascii="Times New Roman" w:hAnsi="Times New Roman" w:cs="Times New Roman"/>
              </w:rPr>
              <w:lastRenderedPageBreak/>
              <w:t>instruments played?</w:t>
            </w:r>
          </w:p>
        </w:tc>
        <w:tc>
          <w:tcPr>
            <w:tcW w:w="1620" w:type="dxa"/>
            <w:shd w:val="clear" w:color="auto" w:fill="auto"/>
          </w:tcPr>
          <w:p w14:paraId="621C2426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Creative Arts Curriculum Design Grade 3</w:t>
            </w:r>
          </w:p>
          <w:p w14:paraId="6CA3AD4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3B771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lastRenderedPageBreak/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2A53FE87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735846B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1C9E249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79ED7DC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27002B5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exercise</w:t>
            </w:r>
          </w:p>
          <w:p w14:paraId="4C8B8AD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05A129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14BE1217" w14:textId="77777777">
        <w:tc>
          <w:tcPr>
            <w:tcW w:w="825" w:type="dxa"/>
            <w:shd w:val="clear" w:color="auto" w:fill="auto"/>
          </w:tcPr>
          <w:p w14:paraId="2028EE8A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5D53E518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7688B610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5BD76AD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007EB63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1821676D" w14:textId="77777777" w:rsidR="006A3719" w:rsidRDefault="0000000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strumming) </w:t>
            </w:r>
          </w:p>
          <w:p w14:paraId="54897559" w14:textId="77777777" w:rsidR="006A3719" w:rsidRDefault="0000000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3867B7E1" w14:textId="77777777" w:rsidR="006A3719" w:rsidRDefault="00000000">
            <w:pPr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7E05FB1E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467F9992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strumming) </w:t>
            </w:r>
          </w:p>
          <w:p w14:paraId="283350A1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53A8FB1E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14B6847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3903B506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44761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0372C160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647126C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63E8EB1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798FD2E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1D9AEA4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B1B1B2F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9EEAF0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490BC3CE" w14:textId="77777777">
        <w:tc>
          <w:tcPr>
            <w:tcW w:w="825" w:type="dxa"/>
            <w:shd w:val="clear" w:color="auto" w:fill="auto"/>
          </w:tcPr>
          <w:p w14:paraId="5AC8AEB5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5FE331FD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2A01A7C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1C8D5FB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769DF00E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40F3D9A" w14:textId="77777777" w:rsidR="006A3719" w:rsidRDefault="0000000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strumming) </w:t>
            </w:r>
          </w:p>
          <w:p w14:paraId="77BB01CD" w14:textId="77777777" w:rsidR="006A3719" w:rsidRDefault="00000000">
            <w:pPr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  <w:p w14:paraId="5C4112E7" w14:textId="77777777" w:rsidR="006A3719" w:rsidRDefault="00000000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singing games while playing an improvised wind instrument</w:t>
            </w:r>
          </w:p>
        </w:tc>
        <w:tc>
          <w:tcPr>
            <w:tcW w:w="2790" w:type="dxa"/>
            <w:shd w:val="clear" w:color="auto" w:fill="auto"/>
          </w:tcPr>
          <w:p w14:paraId="477F0474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6EDABC7D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 the improvised string instrument (apply the skills of strumming) </w:t>
            </w:r>
          </w:p>
          <w:p w14:paraId="587E0C42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 and make different body movements while playing the improvised string instrument.</w:t>
            </w:r>
          </w:p>
        </w:tc>
        <w:tc>
          <w:tcPr>
            <w:tcW w:w="1350" w:type="dxa"/>
            <w:shd w:val="clear" w:color="auto" w:fill="auto"/>
          </w:tcPr>
          <w:p w14:paraId="76A91BC3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509AF53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63BEE020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A929F5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70BB58EB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5E4F230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1D00E1A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45DE5A8D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7E44AF9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2C11CC17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1CF4EB8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38895E2C" w14:textId="77777777">
        <w:tc>
          <w:tcPr>
            <w:tcW w:w="825" w:type="dxa"/>
            <w:shd w:val="clear" w:color="auto" w:fill="auto"/>
          </w:tcPr>
          <w:p w14:paraId="6363A34E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07CCFA4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F36740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770F471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2027AC1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D014A04" w14:textId="77777777" w:rsidR="006A3719" w:rsidRDefault="0000000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instrument.</w:t>
            </w:r>
          </w:p>
          <w:p w14:paraId="2581519F" w14:textId="77777777" w:rsidR="006A3719" w:rsidRDefault="0000000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record when playing string instruments </w:t>
            </w:r>
          </w:p>
          <w:p w14:paraId="6D251641" w14:textId="77777777" w:rsidR="006A3719" w:rsidRDefault="00000000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Develop responsibility by taking care of digital devices as they record and play string musical instruments for enjoyment.</w:t>
            </w:r>
          </w:p>
        </w:tc>
        <w:tc>
          <w:tcPr>
            <w:tcW w:w="2790" w:type="dxa"/>
            <w:shd w:val="clear" w:color="auto" w:fill="auto"/>
          </w:tcPr>
          <w:p w14:paraId="42D39F1E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 groups, pairs or individually learners are guided to: </w:t>
            </w:r>
          </w:p>
          <w:p w14:paraId="4B8C2421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instrument.</w:t>
            </w:r>
          </w:p>
          <w:p w14:paraId="5A52E4D9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Use digital devices to record when playing string instruments.</w:t>
            </w:r>
          </w:p>
        </w:tc>
        <w:tc>
          <w:tcPr>
            <w:tcW w:w="1350" w:type="dxa"/>
            <w:shd w:val="clear" w:color="auto" w:fill="auto"/>
          </w:tcPr>
          <w:p w14:paraId="39223106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6FBF850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215E385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36A3B493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41533ED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319FD83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5C3587D9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 Oral Report Observation</w:t>
            </w:r>
          </w:p>
          <w:p w14:paraId="0CA96494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598445F3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427C605B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22D56956" w14:textId="77777777">
        <w:tc>
          <w:tcPr>
            <w:tcW w:w="825" w:type="dxa"/>
            <w:shd w:val="clear" w:color="auto" w:fill="auto"/>
          </w:tcPr>
          <w:p w14:paraId="08EE9308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438B539A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3130F8A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1D47FDBF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6DDE4F5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0496BD56" w14:textId="77777777" w:rsidR="006A3719" w:rsidRDefault="00000000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instrument.</w:t>
            </w:r>
          </w:p>
          <w:p w14:paraId="25EA421E" w14:textId="77777777" w:rsidR="006A3719" w:rsidRDefault="00000000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record when playing string instruments </w:t>
            </w:r>
          </w:p>
          <w:p w14:paraId="26F74361" w14:textId="77777777" w:rsidR="006A3719" w:rsidRDefault="00000000">
            <w:pPr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responsibility by taking care of digital devices as they record and play string musical instruments for enjoyment.</w:t>
            </w:r>
          </w:p>
        </w:tc>
        <w:tc>
          <w:tcPr>
            <w:tcW w:w="2790" w:type="dxa"/>
            <w:shd w:val="clear" w:color="auto" w:fill="auto"/>
          </w:tcPr>
          <w:p w14:paraId="76E0A8D7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23BA40AF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instrument.</w:t>
            </w:r>
          </w:p>
          <w:p w14:paraId="3B5047BA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record when playing string instruments.</w:t>
            </w:r>
          </w:p>
        </w:tc>
        <w:tc>
          <w:tcPr>
            <w:tcW w:w="1350" w:type="dxa"/>
            <w:shd w:val="clear" w:color="auto" w:fill="auto"/>
          </w:tcPr>
          <w:p w14:paraId="11DC6F5C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50A8C628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75C6CD09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66B4D0AC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41B640C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07E1156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60FDC4FC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027AF1D5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419C3CA4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1CF2544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0F6D2123" w14:textId="77777777">
        <w:tc>
          <w:tcPr>
            <w:tcW w:w="825" w:type="dxa"/>
            <w:shd w:val="clear" w:color="auto" w:fill="auto"/>
          </w:tcPr>
          <w:p w14:paraId="7036D497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shd w:val="clear" w:color="auto" w:fill="auto"/>
          </w:tcPr>
          <w:p w14:paraId="0286A895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14:paraId="02FE1C32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PERFORMING AND DISPLAY</w:t>
            </w:r>
          </w:p>
        </w:tc>
        <w:tc>
          <w:tcPr>
            <w:tcW w:w="1276" w:type="dxa"/>
            <w:shd w:val="clear" w:color="auto" w:fill="auto"/>
          </w:tcPr>
          <w:p w14:paraId="698C6941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Playing Musical Instrument (String)</w:t>
            </w:r>
          </w:p>
        </w:tc>
        <w:tc>
          <w:tcPr>
            <w:tcW w:w="3465" w:type="dxa"/>
            <w:shd w:val="clear" w:color="auto" w:fill="auto"/>
          </w:tcPr>
          <w:p w14:paraId="4AAED134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14:paraId="2F9C8DFC" w14:textId="77777777" w:rsidR="006A3719" w:rsidRDefault="00000000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instrument.</w:t>
            </w:r>
          </w:p>
          <w:p w14:paraId="23FFCB13" w14:textId="77777777" w:rsidR="006A3719" w:rsidRDefault="00000000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record when playing string instruments </w:t>
            </w:r>
          </w:p>
          <w:p w14:paraId="271E592B" w14:textId="77777777" w:rsidR="006A3719" w:rsidRDefault="00000000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responsibility by taking care of digital devices as they record and play string musical instruments for enjoyment.</w:t>
            </w:r>
          </w:p>
        </w:tc>
        <w:tc>
          <w:tcPr>
            <w:tcW w:w="2790" w:type="dxa"/>
            <w:shd w:val="clear" w:color="auto" w:fill="auto"/>
          </w:tcPr>
          <w:p w14:paraId="524F821D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groups, pairs or individually learners are guided to: </w:t>
            </w:r>
          </w:p>
          <w:p w14:paraId="4F3F74EA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the improvised string instrument.</w:t>
            </w:r>
          </w:p>
          <w:p w14:paraId="507521CE" w14:textId="77777777" w:rsidR="006A3719" w:rsidRDefault="00000000">
            <w:pPr>
              <w:pStyle w:val="ListParagraph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digital devices to record when playing string instruments.</w:t>
            </w:r>
          </w:p>
        </w:tc>
        <w:tc>
          <w:tcPr>
            <w:tcW w:w="1350" w:type="dxa"/>
            <w:shd w:val="clear" w:color="auto" w:fill="auto"/>
          </w:tcPr>
          <w:p w14:paraId="389EABC9" w14:textId="77777777" w:rsidR="006A371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string instruments played?</w:t>
            </w:r>
          </w:p>
        </w:tc>
        <w:tc>
          <w:tcPr>
            <w:tcW w:w="1620" w:type="dxa"/>
            <w:shd w:val="clear" w:color="auto" w:fill="auto"/>
          </w:tcPr>
          <w:p w14:paraId="3A311097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Arts Curriculum Design Grade 3</w:t>
            </w:r>
          </w:p>
          <w:p w14:paraId="07565124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space</w:t>
            </w:r>
          </w:p>
          <w:p w14:paraId="15739538" w14:textId="77777777" w:rsidR="006A3719" w:rsidRDefault="00000000">
            <w:pPr>
              <w:pStyle w:val="TableParagraph"/>
              <w:tabs>
                <w:tab w:val="left" w:pos="468"/>
                <w:tab w:val="left" w:pos="469"/>
              </w:tabs>
              <w:ind w:left="0"/>
            </w:pPr>
            <w:r>
              <w:t>Reusable</w:t>
            </w:r>
            <w:r>
              <w:rPr>
                <w:spacing w:val="-7"/>
              </w:rPr>
              <w:t xml:space="preserve"> </w:t>
            </w:r>
            <w:r>
              <w:t>locally</w:t>
            </w:r>
            <w:r>
              <w:rPr>
                <w:spacing w:val="-11"/>
              </w:rPr>
              <w:t xml:space="preserve"> </w:t>
            </w:r>
            <w:r>
              <w:t>available</w:t>
            </w:r>
            <w:r>
              <w:rPr>
                <w:spacing w:val="-57"/>
              </w:rPr>
              <w:t xml:space="preserve"> </w:t>
            </w:r>
          </w:p>
          <w:p w14:paraId="0E302F3B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devices</w:t>
            </w:r>
          </w:p>
          <w:p w14:paraId="6990B283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Musical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instruments </w:t>
            </w:r>
          </w:p>
        </w:tc>
        <w:tc>
          <w:tcPr>
            <w:tcW w:w="1350" w:type="dxa"/>
            <w:shd w:val="clear" w:color="auto" w:fill="auto"/>
          </w:tcPr>
          <w:p w14:paraId="6F1D41C0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Oral Report Observation</w:t>
            </w:r>
          </w:p>
          <w:p w14:paraId="50704DBF" w14:textId="77777777" w:rsidR="006A371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  <w:p w14:paraId="7F6380E8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27555365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A3719" w14:paraId="512D1B2B" w14:textId="77777777">
        <w:tc>
          <w:tcPr>
            <w:tcW w:w="825" w:type="dxa"/>
            <w:shd w:val="clear" w:color="auto" w:fill="auto"/>
          </w:tcPr>
          <w:p w14:paraId="689CEE37" w14:textId="77777777" w:rsidR="006A3719" w:rsidRDefault="0000000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989" w:type="dxa"/>
            <w:shd w:val="clear" w:color="auto" w:fill="auto"/>
          </w:tcPr>
          <w:p w14:paraId="676B9E27" w14:textId="77777777" w:rsidR="006A3719" w:rsidRDefault="006A371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269F26C5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29F1CEC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shd w:val="clear" w:color="auto" w:fill="auto"/>
          </w:tcPr>
          <w:p w14:paraId="6D255CE7" w14:textId="77777777" w:rsidR="006A371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TERM TWO   ASSESSMENT</w:t>
            </w:r>
          </w:p>
        </w:tc>
        <w:tc>
          <w:tcPr>
            <w:tcW w:w="2790" w:type="dxa"/>
            <w:shd w:val="clear" w:color="auto" w:fill="auto"/>
          </w:tcPr>
          <w:p w14:paraId="4D69FB95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75E57218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7E57034B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6B2648C2" w14:textId="77777777" w:rsidR="006A3719" w:rsidRDefault="006A37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shd w:val="clear" w:color="auto" w:fill="auto"/>
          </w:tcPr>
          <w:p w14:paraId="36C225B3" w14:textId="77777777" w:rsidR="006A3719" w:rsidRDefault="006A371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A7823FA" w14:textId="77777777" w:rsidR="006A3719" w:rsidRDefault="006A3719"/>
    <w:sectPr w:rsidR="006A3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2B5F" w14:textId="77777777" w:rsidR="00B3788E" w:rsidRDefault="00B3788E">
      <w:pPr>
        <w:spacing w:after="0" w:line="240" w:lineRule="auto"/>
      </w:pPr>
      <w:r>
        <w:separator/>
      </w:r>
    </w:p>
  </w:endnote>
  <w:endnote w:type="continuationSeparator" w:id="0">
    <w:p w14:paraId="792B1CED" w14:textId="77777777" w:rsidR="00B3788E" w:rsidRDefault="00B3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AEF0" w14:textId="77777777" w:rsidR="0054206E" w:rsidRDefault="00542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E860" w14:textId="77777777" w:rsidR="006A3719" w:rsidRDefault="006A371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AA25" w14:textId="77777777" w:rsidR="0054206E" w:rsidRDefault="00542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C7AE" w14:textId="77777777" w:rsidR="00B3788E" w:rsidRDefault="00B3788E">
      <w:pPr>
        <w:spacing w:after="0" w:line="240" w:lineRule="auto"/>
      </w:pPr>
      <w:r>
        <w:separator/>
      </w:r>
    </w:p>
  </w:footnote>
  <w:footnote w:type="continuationSeparator" w:id="0">
    <w:p w14:paraId="5F0526BD" w14:textId="77777777" w:rsidR="00B3788E" w:rsidRDefault="00B3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A517" w14:textId="0745C7E4" w:rsidR="0054206E" w:rsidRDefault="0054206E">
    <w:pPr>
      <w:pStyle w:val="Header"/>
    </w:pPr>
    <w:r>
      <w:rPr>
        <w:noProof/>
      </w:rPr>
      <w:pict w14:anchorId="5CF03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4797" o:spid="_x0000_s1026" type="#_x0000_t136" style="position:absolute;margin-left:0;margin-top:0;width:629.4pt;height:157.3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4F03" w14:textId="281C1BA2" w:rsidR="006A3719" w:rsidRDefault="0054206E">
    <w:pPr>
      <w:ind w:left="-720"/>
      <w:jc w:val="center"/>
    </w:pPr>
    <w:r>
      <w:rPr>
        <w:noProof/>
      </w:rPr>
      <w:pict w14:anchorId="59DA55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4798" o:spid="_x0000_s1027" type="#_x0000_t136" style="position:absolute;left:0;text-align:left;margin-left:0;margin-top:0;width:629.4pt;height:181.3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 xml:space="preserve">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01B73" w14:textId="4BF0B706" w:rsidR="0054206E" w:rsidRDefault="0054206E">
    <w:pPr>
      <w:pStyle w:val="Header"/>
    </w:pPr>
    <w:r>
      <w:rPr>
        <w:noProof/>
      </w:rPr>
      <w:pict w14:anchorId="7608D5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74796" o:spid="_x0000_s1025" type="#_x0000_t136" style="position:absolute;margin-left:0;margin-top:0;width:629.4pt;height:157.3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4C304A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D3EED1F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1FAAFD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2514C2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3B4882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B2B415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A68027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B88086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EBEEB9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5DBA3C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243681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53CE58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64128E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11040D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94669D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1144DA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85D25F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8D964A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F7B0CF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B3DC71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E488D2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5058AD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AAA2B4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26FC15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BB2C0C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68D413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18C45F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8DC8A7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DEDAFF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98F8DE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FFB690A0" w:tentative="1">
      <w:start w:val="1"/>
      <w:numFmt w:val="lowerLetter"/>
      <w:lvlText w:val="%2."/>
      <w:lvlJc w:val="left"/>
      <w:pPr>
        <w:ind w:left="1440" w:hanging="360"/>
      </w:pPr>
    </w:lvl>
    <w:lvl w:ilvl="2" w:tplc="F5CC5C86" w:tentative="1">
      <w:start w:val="1"/>
      <w:numFmt w:val="lowerRoman"/>
      <w:lvlText w:val="%3."/>
      <w:lvlJc w:val="right"/>
      <w:pPr>
        <w:ind w:left="2160" w:hanging="180"/>
      </w:pPr>
    </w:lvl>
    <w:lvl w:ilvl="3" w:tplc="F3CC8222" w:tentative="1">
      <w:start w:val="1"/>
      <w:numFmt w:val="decimal"/>
      <w:lvlText w:val="%4."/>
      <w:lvlJc w:val="left"/>
      <w:pPr>
        <w:ind w:left="2880" w:hanging="360"/>
      </w:pPr>
    </w:lvl>
    <w:lvl w:ilvl="4" w:tplc="FBD6FD38" w:tentative="1">
      <w:start w:val="1"/>
      <w:numFmt w:val="lowerLetter"/>
      <w:lvlText w:val="%5."/>
      <w:lvlJc w:val="left"/>
      <w:pPr>
        <w:ind w:left="3600" w:hanging="360"/>
      </w:pPr>
    </w:lvl>
    <w:lvl w:ilvl="5" w:tplc="EC2AC4A0" w:tentative="1">
      <w:start w:val="1"/>
      <w:numFmt w:val="lowerRoman"/>
      <w:lvlText w:val="%6."/>
      <w:lvlJc w:val="right"/>
      <w:pPr>
        <w:ind w:left="4320" w:hanging="180"/>
      </w:pPr>
    </w:lvl>
    <w:lvl w:ilvl="6" w:tplc="A3D24916" w:tentative="1">
      <w:start w:val="1"/>
      <w:numFmt w:val="decimal"/>
      <w:lvlText w:val="%7."/>
      <w:lvlJc w:val="left"/>
      <w:pPr>
        <w:ind w:left="5040" w:hanging="360"/>
      </w:pPr>
    </w:lvl>
    <w:lvl w:ilvl="7" w:tplc="686203DC" w:tentative="1">
      <w:start w:val="1"/>
      <w:numFmt w:val="lowerLetter"/>
      <w:lvlText w:val="%8."/>
      <w:lvlJc w:val="left"/>
      <w:pPr>
        <w:ind w:left="5760" w:hanging="360"/>
      </w:pPr>
    </w:lvl>
    <w:lvl w:ilvl="8" w:tplc="4D147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C84A4B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6AE43F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3020A8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3AEE49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7A768A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D2823B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662034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6A1C4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2DF683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DFC043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2B7214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EFFE9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C598CD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A9C0AD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462ECB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D"/>
    <w:multiLevelType w:val="hybridMultilevel"/>
    <w:tmpl w:val="99525B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E"/>
    <w:multiLevelType w:val="hybridMultilevel"/>
    <w:tmpl w:val="19F8AE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2F"/>
    <w:multiLevelType w:val="hybridMultilevel"/>
    <w:tmpl w:val="CF3CB7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0000030"/>
    <w:multiLevelType w:val="hybridMultilevel"/>
    <w:tmpl w:val="9CF6FF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1"/>
    <w:multiLevelType w:val="hybridMultilevel"/>
    <w:tmpl w:val="BA8AF9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000032"/>
    <w:multiLevelType w:val="hybridMultilevel"/>
    <w:tmpl w:val="D9D8C7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0000033"/>
    <w:multiLevelType w:val="hybridMultilevel"/>
    <w:tmpl w:val="5420B2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0000034"/>
    <w:multiLevelType w:val="hybridMultilevel"/>
    <w:tmpl w:val="9C4EE7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0000035"/>
    <w:multiLevelType w:val="hybridMultilevel"/>
    <w:tmpl w:val="709EFC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0000036"/>
    <w:multiLevelType w:val="hybridMultilevel"/>
    <w:tmpl w:val="205A6E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0000037"/>
    <w:multiLevelType w:val="hybridMultilevel"/>
    <w:tmpl w:val="28E083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0000038"/>
    <w:multiLevelType w:val="hybridMultilevel"/>
    <w:tmpl w:val="F662B3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0000039"/>
    <w:multiLevelType w:val="hybridMultilevel"/>
    <w:tmpl w:val="8D72C2C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000003A"/>
    <w:multiLevelType w:val="hybridMultilevel"/>
    <w:tmpl w:val="640A61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000003B"/>
    <w:multiLevelType w:val="hybridMultilevel"/>
    <w:tmpl w:val="D1C060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000003C"/>
    <w:multiLevelType w:val="hybridMultilevel"/>
    <w:tmpl w:val="B3ECFE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000003D"/>
    <w:multiLevelType w:val="hybridMultilevel"/>
    <w:tmpl w:val="8F482E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000003E"/>
    <w:multiLevelType w:val="hybridMultilevel"/>
    <w:tmpl w:val="D3D8A3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000003F"/>
    <w:multiLevelType w:val="hybridMultilevel"/>
    <w:tmpl w:val="9746F9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0000040"/>
    <w:multiLevelType w:val="hybridMultilevel"/>
    <w:tmpl w:val="45C274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0000041"/>
    <w:multiLevelType w:val="hybridMultilevel"/>
    <w:tmpl w:val="012664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0000042"/>
    <w:multiLevelType w:val="hybridMultilevel"/>
    <w:tmpl w:val="7E0889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0000043"/>
    <w:multiLevelType w:val="hybridMultilevel"/>
    <w:tmpl w:val="AE4042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0000044"/>
    <w:multiLevelType w:val="hybridMultilevel"/>
    <w:tmpl w:val="70D055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0000045"/>
    <w:multiLevelType w:val="hybridMultilevel"/>
    <w:tmpl w:val="F9A82A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0000046"/>
    <w:multiLevelType w:val="hybridMultilevel"/>
    <w:tmpl w:val="0B16C6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0000047"/>
    <w:multiLevelType w:val="hybridMultilevel"/>
    <w:tmpl w:val="1A4077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0000048"/>
    <w:multiLevelType w:val="hybridMultilevel"/>
    <w:tmpl w:val="AE6E3BC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0000049"/>
    <w:multiLevelType w:val="hybridMultilevel"/>
    <w:tmpl w:val="601A58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000004A"/>
    <w:multiLevelType w:val="hybridMultilevel"/>
    <w:tmpl w:val="43B251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000004B"/>
    <w:multiLevelType w:val="hybridMultilevel"/>
    <w:tmpl w:val="08BEE2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000004C"/>
    <w:multiLevelType w:val="hybridMultilevel"/>
    <w:tmpl w:val="F43401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000004D"/>
    <w:multiLevelType w:val="hybridMultilevel"/>
    <w:tmpl w:val="ECBEEB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908143">
    <w:abstractNumId w:val="46"/>
  </w:num>
  <w:num w:numId="2" w16cid:durableId="1441410769">
    <w:abstractNumId w:val="23"/>
  </w:num>
  <w:num w:numId="3" w16cid:durableId="933054658">
    <w:abstractNumId w:val="77"/>
  </w:num>
  <w:num w:numId="4" w16cid:durableId="1533376346">
    <w:abstractNumId w:val="60"/>
  </w:num>
  <w:num w:numId="5" w16cid:durableId="150290287">
    <w:abstractNumId w:val="74"/>
  </w:num>
  <w:num w:numId="6" w16cid:durableId="352195115">
    <w:abstractNumId w:val="69"/>
  </w:num>
  <w:num w:numId="7" w16cid:durableId="204558992">
    <w:abstractNumId w:val="54"/>
  </w:num>
  <w:num w:numId="8" w16cid:durableId="91433737">
    <w:abstractNumId w:val="48"/>
  </w:num>
  <w:num w:numId="9" w16cid:durableId="1543438718">
    <w:abstractNumId w:val="51"/>
  </w:num>
  <w:num w:numId="10" w16cid:durableId="598608973">
    <w:abstractNumId w:val="70"/>
  </w:num>
  <w:num w:numId="11" w16cid:durableId="1404717657">
    <w:abstractNumId w:val="41"/>
  </w:num>
  <w:num w:numId="12" w16cid:durableId="1664310009">
    <w:abstractNumId w:val="64"/>
  </w:num>
  <w:num w:numId="13" w16cid:durableId="1517377903">
    <w:abstractNumId w:val="12"/>
  </w:num>
  <w:num w:numId="14" w16cid:durableId="645208409">
    <w:abstractNumId w:val="40"/>
  </w:num>
  <w:num w:numId="15" w16cid:durableId="1181161633">
    <w:abstractNumId w:val="31"/>
  </w:num>
  <w:num w:numId="16" w16cid:durableId="1903061337">
    <w:abstractNumId w:val="20"/>
  </w:num>
  <w:num w:numId="17" w16cid:durableId="537281738">
    <w:abstractNumId w:val="22"/>
  </w:num>
  <w:num w:numId="18" w16cid:durableId="1725637790">
    <w:abstractNumId w:val="32"/>
  </w:num>
  <w:num w:numId="19" w16cid:durableId="1541480838">
    <w:abstractNumId w:val="24"/>
  </w:num>
  <w:num w:numId="20" w16cid:durableId="1868370843">
    <w:abstractNumId w:val="65"/>
  </w:num>
  <w:num w:numId="21" w16cid:durableId="1231383226">
    <w:abstractNumId w:val="76"/>
  </w:num>
  <w:num w:numId="22" w16cid:durableId="1257711766">
    <w:abstractNumId w:val="39"/>
  </w:num>
  <w:num w:numId="23" w16cid:durableId="471873061">
    <w:abstractNumId w:val="11"/>
  </w:num>
  <w:num w:numId="24" w16cid:durableId="508370210">
    <w:abstractNumId w:val="35"/>
  </w:num>
  <w:num w:numId="25" w16cid:durableId="20671984">
    <w:abstractNumId w:val="59"/>
  </w:num>
  <w:num w:numId="26" w16cid:durableId="520631573">
    <w:abstractNumId w:val="7"/>
  </w:num>
  <w:num w:numId="27" w16cid:durableId="1897468227">
    <w:abstractNumId w:val="21"/>
  </w:num>
  <w:num w:numId="28" w16cid:durableId="729693344">
    <w:abstractNumId w:val="58"/>
  </w:num>
  <w:num w:numId="29" w16cid:durableId="1585610344">
    <w:abstractNumId w:val="38"/>
  </w:num>
  <w:num w:numId="30" w16cid:durableId="610167090">
    <w:abstractNumId w:val="42"/>
  </w:num>
  <w:num w:numId="31" w16cid:durableId="503400375">
    <w:abstractNumId w:val="18"/>
  </w:num>
  <w:num w:numId="32" w16cid:durableId="446125023">
    <w:abstractNumId w:val="3"/>
  </w:num>
  <w:num w:numId="33" w16cid:durableId="1624271226">
    <w:abstractNumId w:val="63"/>
  </w:num>
  <w:num w:numId="34" w16cid:durableId="1264143737">
    <w:abstractNumId w:val="19"/>
  </w:num>
  <w:num w:numId="35" w16cid:durableId="1118256083">
    <w:abstractNumId w:val="56"/>
  </w:num>
  <w:num w:numId="36" w16cid:durableId="1740859831">
    <w:abstractNumId w:val="49"/>
  </w:num>
  <w:num w:numId="37" w16cid:durableId="1350327719">
    <w:abstractNumId w:val="4"/>
  </w:num>
  <w:num w:numId="38" w16cid:durableId="1850021926">
    <w:abstractNumId w:val="26"/>
  </w:num>
  <w:num w:numId="39" w16cid:durableId="505170897">
    <w:abstractNumId w:val="25"/>
  </w:num>
  <w:num w:numId="40" w16cid:durableId="1972705439">
    <w:abstractNumId w:val="44"/>
  </w:num>
  <w:num w:numId="41" w16cid:durableId="989138323">
    <w:abstractNumId w:val="37"/>
  </w:num>
  <w:num w:numId="42" w16cid:durableId="215315171">
    <w:abstractNumId w:val="45"/>
  </w:num>
  <w:num w:numId="43" w16cid:durableId="1313018988">
    <w:abstractNumId w:val="29"/>
  </w:num>
  <w:num w:numId="44" w16cid:durableId="946813133">
    <w:abstractNumId w:val="8"/>
  </w:num>
  <w:num w:numId="45" w16cid:durableId="1434983794">
    <w:abstractNumId w:val="17"/>
  </w:num>
  <w:num w:numId="46" w16cid:durableId="1378511702">
    <w:abstractNumId w:val="13"/>
  </w:num>
  <w:num w:numId="47" w16cid:durableId="1997880194">
    <w:abstractNumId w:val="14"/>
  </w:num>
  <w:num w:numId="48" w16cid:durableId="1974093302">
    <w:abstractNumId w:val="5"/>
  </w:num>
  <w:num w:numId="49" w16cid:durableId="105395040">
    <w:abstractNumId w:val="67"/>
  </w:num>
  <w:num w:numId="50" w16cid:durableId="2128693154">
    <w:abstractNumId w:val="28"/>
  </w:num>
  <w:num w:numId="51" w16cid:durableId="1218471850">
    <w:abstractNumId w:val="33"/>
  </w:num>
  <w:num w:numId="52" w16cid:durableId="277221980">
    <w:abstractNumId w:val="71"/>
  </w:num>
  <w:num w:numId="53" w16cid:durableId="636420577">
    <w:abstractNumId w:val="30"/>
  </w:num>
  <w:num w:numId="54" w16cid:durableId="1648128089">
    <w:abstractNumId w:val="50"/>
  </w:num>
  <w:num w:numId="55" w16cid:durableId="2109038508">
    <w:abstractNumId w:val="61"/>
  </w:num>
  <w:num w:numId="56" w16cid:durableId="856576291">
    <w:abstractNumId w:val="52"/>
  </w:num>
  <w:num w:numId="57" w16cid:durableId="926614946">
    <w:abstractNumId w:val="66"/>
  </w:num>
  <w:num w:numId="58" w16cid:durableId="1168448311">
    <w:abstractNumId w:val="68"/>
  </w:num>
  <w:num w:numId="59" w16cid:durableId="867452986">
    <w:abstractNumId w:val="57"/>
  </w:num>
  <w:num w:numId="60" w16cid:durableId="119887766">
    <w:abstractNumId w:val="55"/>
  </w:num>
  <w:num w:numId="61" w16cid:durableId="449399668">
    <w:abstractNumId w:val="73"/>
  </w:num>
  <w:num w:numId="62" w16cid:durableId="800344353">
    <w:abstractNumId w:val="6"/>
  </w:num>
  <w:num w:numId="63" w16cid:durableId="703410409">
    <w:abstractNumId w:val="34"/>
  </w:num>
  <w:num w:numId="64" w16cid:durableId="1975981609">
    <w:abstractNumId w:val="10"/>
  </w:num>
  <w:num w:numId="65" w16cid:durableId="482236756">
    <w:abstractNumId w:val="53"/>
  </w:num>
  <w:num w:numId="66" w16cid:durableId="1550192504">
    <w:abstractNumId w:val="43"/>
  </w:num>
  <w:num w:numId="67" w16cid:durableId="6563921">
    <w:abstractNumId w:val="36"/>
  </w:num>
  <w:num w:numId="68" w16cid:durableId="183978787">
    <w:abstractNumId w:val="62"/>
  </w:num>
  <w:num w:numId="69" w16cid:durableId="217204251">
    <w:abstractNumId w:val="75"/>
  </w:num>
  <w:num w:numId="70" w16cid:durableId="1643392026">
    <w:abstractNumId w:val="47"/>
  </w:num>
  <w:num w:numId="71" w16cid:durableId="1517767494">
    <w:abstractNumId w:val="9"/>
  </w:num>
  <w:num w:numId="72" w16cid:durableId="996961156">
    <w:abstractNumId w:val="15"/>
  </w:num>
  <w:num w:numId="73" w16cid:durableId="1140925531">
    <w:abstractNumId w:val="27"/>
  </w:num>
  <w:num w:numId="74" w16cid:durableId="1145782098">
    <w:abstractNumId w:val="72"/>
  </w:num>
  <w:num w:numId="75" w16cid:durableId="1636374907">
    <w:abstractNumId w:val="0"/>
  </w:num>
  <w:num w:numId="76" w16cid:durableId="962268552">
    <w:abstractNumId w:val="16"/>
  </w:num>
  <w:num w:numId="77" w16cid:durableId="942801919">
    <w:abstractNumId w:val="2"/>
  </w:num>
  <w:num w:numId="78" w16cid:durableId="1643197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9"/>
    <w:rsid w:val="0054206E"/>
    <w:rsid w:val="006A3719"/>
    <w:rsid w:val="00B3788E"/>
    <w:rsid w:val="00F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B540B"/>
  <w15:docId w15:val="{2B147888-EA9B-40E7-9794-802CA003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FooterChar">
    <w:name w:val="Footer Char"/>
    <w:link w:val="Footer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line="256" w:lineRule="auto"/>
    </w:pPr>
    <w:rPr>
      <w:rFonts w:ascii="Times New Roman" w:hAnsi="Times New Roman" w:cs="Times New Roman"/>
    </w:rPr>
  </w:style>
  <w:style w:type="character" w:customStyle="1" w:styleId="FooterChar1">
    <w:name w:val="Footer Char1"/>
    <w:basedOn w:val="DefaultParagraphFont"/>
    <w:uiPriority w:val="99"/>
  </w:style>
  <w:style w:type="character" w:styleId="Hyperlink">
    <w:name w:val="Hyperlink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pPr>
      <w:spacing w:line="256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line="256" w:lineRule="auto"/>
    </w:pPr>
    <w:rPr>
      <w:rFonts w:ascii="Times New Roman" w:hAnsi="Times New Roman" w:cs="Times New Roman"/>
    </w:rPr>
  </w:style>
  <w:style w:type="character" w:customStyle="1" w:styleId="HeaderChar1">
    <w:name w:val="Header Char1"/>
    <w:basedOn w:val="DefaultParagraphFont"/>
    <w:uiPriority w:val="99"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NoSpacing"/>
    <w:uiPriority w:val="1"/>
    <w:rPr>
      <w:rFonts w:ascii="Calibri" w:eastAsia="Calibri" w:hAnsi="Calibri" w:cs="Times New Roman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 w:line="256" w:lineRule="auto"/>
      <w:ind w:left="864" w:right="864"/>
      <w:jc w:val="center"/>
    </w:pPr>
    <w:rPr>
      <w:rFonts w:ascii="Times New Roman" w:hAnsi="Times New Roman" w:cs="Times New Roman"/>
      <w:i/>
      <w:iCs/>
      <w:color w:val="4472C4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Calibri" w:hAnsi="Times New Roman" w:cs="Times New Roman"/>
      <w:i/>
      <w:iCs/>
      <w:color w:val="4472C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8665</Words>
  <Characters>49396</Characters>
  <Application>Microsoft Office Word</Application>
  <DocSecurity>0</DocSecurity>
  <Lines>411</Lines>
  <Paragraphs>115</Paragraphs>
  <ScaleCrop>false</ScaleCrop>
  <Company/>
  <LinksUpToDate>false</LinksUpToDate>
  <CharactersWithSpaces>57946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2</cp:revision>
  <dcterms:created xsi:type="dcterms:W3CDTF">2024-04-24T07:05:00Z</dcterms:created>
  <dcterms:modified xsi:type="dcterms:W3CDTF">2025-05-05T13:29:00Z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eaf9ce203202438f9598803c8b33017d</vt:lpwstr>
  </property>
</Properties>
</file>