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page" w:horzAnchor="margin" w:tblpX="478" w:tblpY="826"/>
        <w:tblOverlap w:val="never"/>
        <w:tblW w:w="15544" w:type="dxa"/>
        <w:tblInd w:w="0" w:type="dxa"/>
        <w:tblCellMar>
          <w:top w:w="9" w:type="dxa"/>
          <w:left w:w="104" w:type="dxa"/>
        </w:tblCellMar>
        <w:tblLook w:val="04A0" w:firstRow="1" w:lastRow="0" w:firstColumn="1" w:lastColumn="0" w:noHBand="0" w:noVBand="1"/>
      </w:tblPr>
      <w:tblGrid>
        <w:gridCol w:w="393"/>
        <w:gridCol w:w="453"/>
        <w:gridCol w:w="1010"/>
        <w:gridCol w:w="1388"/>
        <w:gridCol w:w="3587"/>
        <w:gridCol w:w="2601"/>
        <w:gridCol w:w="2539"/>
        <w:gridCol w:w="1795"/>
        <w:gridCol w:w="1134"/>
        <w:gridCol w:w="644"/>
      </w:tblGrid>
      <w:tr w:rsidR="00306F26" w14:paraId="7CD68666" w14:textId="77777777">
        <w:trPr>
          <w:trHeight w:val="452"/>
        </w:trPr>
        <w:tc>
          <w:tcPr>
            <w:tcW w:w="15544" w:type="dxa"/>
            <w:gridSpan w:val="10"/>
            <w:tcBorders>
              <w:top w:val="nil"/>
              <w:bottom w:val="single" w:sz="3" w:space="0" w:color="000000"/>
            </w:tcBorders>
          </w:tcPr>
          <w:p w14:paraId="0D01DA99" w14:textId="0AC9AB41" w:rsidR="00306F26" w:rsidRDefault="00306F26" w:rsidP="005A66FE">
            <w:pPr>
              <w:rPr>
                <w:rFonts w:ascii="Times New Roman" w:hAnsi="Times New Roman" w:cs="Times New Roman"/>
                <w:bCs/>
                <w:szCs w:val="24"/>
                <w:u w:val="double"/>
              </w:rPr>
            </w:pPr>
          </w:p>
          <w:p w14:paraId="1B2BDD53" w14:textId="77777777" w:rsidR="00306F26" w:rsidRDefault="00306F26">
            <w:pPr>
              <w:jc w:val="center"/>
              <w:rPr>
                <w:rFonts w:ascii="Cambria Math" w:hAnsi="Cambria Math"/>
                <w:b w:val="0"/>
                <w:bCs/>
                <w:sz w:val="16"/>
                <w:szCs w:val="24"/>
                <w:u w:val="single"/>
              </w:rPr>
            </w:pPr>
          </w:p>
        </w:tc>
      </w:tr>
      <w:tr w:rsidR="00306F26" w14:paraId="7FA7EE1D" w14:textId="77777777">
        <w:trPr>
          <w:trHeight w:val="667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CEF01AC" w14:textId="77777777" w:rsidR="00306F26" w:rsidRDefault="00000000">
            <w:pPr>
              <w:spacing w:after="0"/>
              <w:ind w:left="4" w:right="-19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sz w:val="22"/>
              </w:rPr>
              <w:t>W</w:t>
            </w: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81FFED3" w14:textId="77777777" w:rsidR="00306F26" w:rsidRDefault="00000000">
            <w:pPr>
              <w:spacing w:after="0"/>
              <w:ind w:left="4"/>
              <w:rPr>
                <w:b w:val="0"/>
                <w:bCs/>
              </w:rPr>
            </w:pPr>
            <w:r>
              <w:rPr>
                <w:b w:val="0"/>
                <w:bCs/>
                <w:sz w:val="22"/>
              </w:rPr>
              <w:t>LS</w:t>
            </w:r>
          </w:p>
          <w:p w14:paraId="4E7FA83D" w14:textId="77777777" w:rsidR="00306F26" w:rsidRDefault="00000000">
            <w:pPr>
              <w:spacing w:after="0"/>
              <w:ind w:left="4"/>
              <w:rPr>
                <w:b w:val="0"/>
                <w:bCs/>
              </w:rPr>
            </w:pPr>
            <w:r>
              <w:rPr>
                <w:b w:val="0"/>
                <w:bCs/>
                <w:sz w:val="22"/>
              </w:rPr>
              <w:t>N</w:t>
            </w:r>
          </w:p>
          <w:p w14:paraId="1265FFDC" w14:textId="77777777" w:rsidR="00306F26" w:rsidRDefault="00000000">
            <w:pPr>
              <w:spacing w:after="0"/>
              <w:ind w:left="4"/>
              <w:rPr>
                <w:b w:val="0"/>
                <w:bCs/>
              </w:rPr>
            </w:pPr>
            <w:r>
              <w:rPr>
                <w:b w:val="0"/>
                <w:bCs/>
                <w:sz w:val="22"/>
              </w:rPr>
              <w:t xml:space="preserve"> 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E154A46" w14:textId="77777777" w:rsidR="00306F26" w:rsidRDefault="00000000">
            <w:pPr>
              <w:spacing w:after="0"/>
              <w:rPr>
                <w:b w:val="0"/>
                <w:bCs/>
              </w:rPr>
            </w:pPr>
            <w:r>
              <w:rPr>
                <w:b w:val="0"/>
                <w:bCs/>
                <w:sz w:val="22"/>
              </w:rPr>
              <w:t>STRAND</w:t>
            </w:r>
          </w:p>
          <w:p w14:paraId="41CF57D7" w14:textId="77777777" w:rsidR="00306F26" w:rsidRDefault="00000000">
            <w:pPr>
              <w:spacing w:after="0"/>
              <w:rPr>
                <w:b w:val="0"/>
                <w:bCs/>
              </w:rPr>
            </w:pPr>
            <w:r>
              <w:rPr>
                <w:b w:val="0"/>
                <w:bCs/>
                <w:sz w:val="22"/>
              </w:rPr>
              <w:t xml:space="preserve">S 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A69A90C" w14:textId="77777777" w:rsidR="00306F26" w:rsidRDefault="00000000">
            <w:pPr>
              <w:spacing w:after="0"/>
              <w:ind w:left="5"/>
              <w:rPr>
                <w:b w:val="0"/>
                <w:bCs/>
              </w:rPr>
            </w:pPr>
            <w:r>
              <w:rPr>
                <w:b w:val="0"/>
                <w:bCs/>
                <w:sz w:val="22"/>
              </w:rPr>
              <w:t xml:space="preserve">SUB </w:t>
            </w:r>
          </w:p>
          <w:p w14:paraId="5287184F" w14:textId="77777777" w:rsidR="00306F26" w:rsidRDefault="00000000">
            <w:pPr>
              <w:spacing w:after="0"/>
              <w:ind w:left="5"/>
              <w:rPr>
                <w:b w:val="0"/>
                <w:bCs/>
              </w:rPr>
            </w:pPr>
            <w:r>
              <w:rPr>
                <w:b w:val="0"/>
                <w:bCs/>
                <w:sz w:val="22"/>
              </w:rPr>
              <w:t xml:space="preserve">STANDS 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3BC7E92" w14:textId="77777777" w:rsidR="00306F26" w:rsidRDefault="00000000">
            <w:pPr>
              <w:spacing w:after="0"/>
              <w:ind w:left="4"/>
              <w:rPr>
                <w:b w:val="0"/>
                <w:bCs/>
              </w:rPr>
            </w:pPr>
            <w:r>
              <w:rPr>
                <w:b w:val="0"/>
                <w:bCs/>
                <w:sz w:val="22"/>
              </w:rPr>
              <w:t xml:space="preserve">SPECIFIC  LEARNING  OUTCOMES 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15061C9" w14:textId="77777777" w:rsidR="00306F26" w:rsidRDefault="00000000">
            <w:pPr>
              <w:spacing w:after="0"/>
              <w:ind w:left="4"/>
              <w:jc w:val="center"/>
              <w:rPr>
                <w:b w:val="0"/>
                <w:bCs/>
              </w:rPr>
            </w:pPr>
            <w:r>
              <w:rPr>
                <w:b w:val="0"/>
                <w:bCs/>
                <w:sz w:val="22"/>
              </w:rPr>
              <w:t>KEY INQURY QUESTIONS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3C41F14" w14:textId="77777777" w:rsidR="00306F26" w:rsidRDefault="00000000">
            <w:pPr>
              <w:spacing w:after="0"/>
              <w:rPr>
                <w:b w:val="0"/>
                <w:bCs/>
              </w:rPr>
            </w:pPr>
            <w:r>
              <w:rPr>
                <w:b w:val="0"/>
                <w:bCs/>
                <w:sz w:val="22"/>
              </w:rPr>
              <w:t xml:space="preserve">LEARNING EXPERIENCES 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5E931E9" w14:textId="77777777" w:rsidR="00306F26" w:rsidRDefault="00000000">
            <w:pPr>
              <w:spacing w:after="0"/>
              <w:ind w:left="4"/>
              <w:rPr>
                <w:b w:val="0"/>
                <w:bCs/>
              </w:rPr>
            </w:pPr>
            <w:r>
              <w:rPr>
                <w:b w:val="0"/>
                <w:bCs/>
                <w:sz w:val="22"/>
              </w:rPr>
              <w:t>LEARNING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  <w:sz w:val="22"/>
              </w:rPr>
              <w:t>RESOURCES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E2C83D8" w14:textId="77777777" w:rsidR="00306F26" w:rsidRDefault="00000000">
            <w:pPr>
              <w:spacing w:after="0"/>
              <w:ind w:left="4"/>
              <w:rPr>
                <w:b w:val="0"/>
                <w:bCs/>
              </w:rPr>
            </w:pPr>
            <w:r>
              <w:rPr>
                <w:b w:val="0"/>
                <w:bCs/>
                <w:sz w:val="22"/>
              </w:rPr>
              <w:t>ASSESSM</w:t>
            </w:r>
          </w:p>
          <w:p w14:paraId="0CCAEB42" w14:textId="77777777" w:rsidR="00306F26" w:rsidRDefault="00000000">
            <w:pPr>
              <w:spacing w:after="0"/>
              <w:ind w:left="4"/>
              <w:rPr>
                <w:b w:val="0"/>
                <w:bCs/>
              </w:rPr>
            </w:pPr>
            <w:r>
              <w:rPr>
                <w:b w:val="0"/>
                <w:bCs/>
                <w:sz w:val="22"/>
              </w:rPr>
              <w:t xml:space="preserve">ENT 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14:paraId="5FB00B22" w14:textId="77777777" w:rsidR="00306F26" w:rsidRDefault="00000000">
            <w:pPr>
              <w:spacing w:after="0"/>
              <w:rPr>
                <w:b w:val="0"/>
                <w:bCs/>
              </w:rPr>
            </w:pPr>
            <w:r>
              <w:rPr>
                <w:b w:val="0"/>
                <w:bCs/>
                <w:sz w:val="22"/>
              </w:rPr>
              <w:t>REF</w:t>
            </w:r>
          </w:p>
        </w:tc>
      </w:tr>
      <w:tr w:rsidR="00306F26" w14:paraId="00721E32" w14:textId="77777777">
        <w:trPr>
          <w:trHeight w:val="3066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66DBC6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0A23E7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10411E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EDA77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Elisha and the Boys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FD468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41F47711" w14:textId="77777777" w:rsidR="00306F26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9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Explain the story of Elisha and the boys and relate it to their day-to-day lives</w:t>
            </w:r>
          </w:p>
          <w:p w14:paraId="5A88A67C" w14:textId="77777777" w:rsidR="00306F26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9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Sing a simple song on Elisha and the boys and relate it to their daily lives</w:t>
            </w:r>
          </w:p>
          <w:p w14:paraId="4767BEAF" w14:textId="77777777" w:rsidR="00306F26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9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Appreciate the story of Elisha and the boys and apply the values acquired in their lives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B1F08" w14:textId="77777777" w:rsidR="00306F26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0"/>
              <w:rPr>
                <w:rStyle w:val="fontstyle01"/>
                <w:bCs/>
                <w:sz w:val="24"/>
                <w:szCs w:val="24"/>
              </w:rPr>
            </w:pPr>
            <w:r>
              <w:rPr>
                <w:rStyle w:val="fontstyle01"/>
                <w:bCs/>
                <w:sz w:val="24"/>
                <w:szCs w:val="24"/>
              </w:rPr>
              <w:t>Why was Elisha</w:t>
            </w:r>
            <w:r>
              <w:rPr>
                <w:rFonts w:ascii="TimesNewRomanPSMT" w:hAnsi="TimesNewRomanPSMT"/>
                <w:bCs/>
                <w:sz w:val="24"/>
                <w:szCs w:val="24"/>
              </w:rPr>
              <w:br/>
            </w:r>
            <w:r>
              <w:rPr>
                <w:rStyle w:val="fontstyle01"/>
                <w:bCs/>
                <w:sz w:val="24"/>
                <w:szCs w:val="24"/>
              </w:rPr>
              <w:t>annoyed with the</w:t>
            </w:r>
            <w:r>
              <w:rPr>
                <w:rFonts w:ascii="TimesNewRomanPSMT" w:hAnsi="TimesNewRomanPSMT"/>
                <w:bCs/>
                <w:sz w:val="24"/>
                <w:szCs w:val="24"/>
              </w:rPr>
              <w:br/>
            </w:r>
            <w:r>
              <w:rPr>
                <w:rStyle w:val="fontstyle01"/>
                <w:bCs/>
                <w:sz w:val="24"/>
                <w:szCs w:val="24"/>
              </w:rPr>
              <w:t>boys?</w:t>
            </w:r>
          </w:p>
          <w:p w14:paraId="2FB25F7B" w14:textId="77777777" w:rsidR="00306F26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0"/>
              <w:rPr>
                <w:rStyle w:val="fontstyle01"/>
                <w:bCs/>
                <w:sz w:val="24"/>
                <w:szCs w:val="24"/>
              </w:rPr>
            </w:pPr>
            <w:r>
              <w:rPr>
                <w:rStyle w:val="fontstyle01"/>
                <w:bCs/>
                <w:sz w:val="24"/>
                <w:szCs w:val="24"/>
              </w:rPr>
              <w:t>What did Elisha say to</w:t>
            </w:r>
            <w:r>
              <w:rPr>
                <w:rFonts w:ascii="TimesNewRomanPSMT" w:hAnsi="TimesNewRomanPSMT"/>
                <w:bCs/>
                <w:sz w:val="24"/>
                <w:szCs w:val="24"/>
              </w:rPr>
              <w:br/>
            </w:r>
            <w:r>
              <w:rPr>
                <w:rStyle w:val="fontstyle01"/>
                <w:bCs/>
                <w:sz w:val="24"/>
                <w:szCs w:val="24"/>
              </w:rPr>
              <w:t>the boys?</w:t>
            </w:r>
          </w:p>
          <w:p w14:paraId="6905C8F9" w14:textId="77777777" w:rsidR="00306F26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Who was Elisha?</w:t>
            </w:r>
          </w:p>
          <w:p w14:paraId="1DFBE9C0" w14:textId="77777777" w:rsidR="00306F26" w:rsidRDefault="00306F26">
            <w:pPr>
              <w:spacing w:after="0"/>
              <w:rPr>
                <w:rStyle w:val="fontstyle01"/>
                <w:b w:val="0"/>
                <w:bCs/>
              </w:rPr>
            </w:pP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4336CD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read 2 Kings 2: 23-24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mention the number of boys in the story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draw, colour and display pictures of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two bears</w:t>
            </w:r>
          </w:p>
          <w:p w14:paraId="019A3E54" w14:textId="77777777" w:rsidR="00306F26" w:rsidRDefault="00000000">
            <w:pPr>
              <w:spacing w:after="0"/>
              <w:rPr>
                <w:rStyle w:val="fontstyle01"/>
                <w:rFonts w:ascii="Times New Roman" w:eastAsia="Times New Roman" w:hAnsi="Times New Roman" w:cs="Times New Roman"/>
                <w:b w:val="0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role play the story of Elisha and the boys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sing a simple song on Elisha and the boys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55C68E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Learners’ tablet</w:t>
            </w:r>
          </w:p>
          <w:p w14:paraId="16AEE53F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4E9D4E95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03DC7E2A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3CE0CCC0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171BC422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57-60</w:t>
            </w:r>
          </w:p>
          <w:p w14:paraId="1F4012C9" w14:textId="77777777" w:rsidR="00306F26" w:rsidRDefault="00306F26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1D78F7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1DB694AB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0F3F5E9D" w14:textId="77777777">
        <w:trPr>
          <w:trHeight w:val="524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FD0EE0" w14:textId="77777777" w:rsidR="00306F26" w:rsidRDefault="00306F26">
            <w:pPr>
              <w:spacing w:after="0"/>
              <w:ind w:left="4"/>
              <w:rPr>
                <w:b w:val="0"/>
                <w:bCs/>
                <w:sz w:val="20"/>
              </w:rPr>
            </w:pP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306F61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2DD6EF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9B6644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Elisha and the Boys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AF1791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5927FFD9" w14:textId="77777777" w:rsidR="00306F26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9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Explain the story of Elisha and the boys and relate it to their day-to-day lives</w:t>
            </w:r>
          </w:p>
          <w:p w14:paraId="6E8F1081" w14:textId="77777777" w:rsidR="00306F26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9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Sing a simple song on Elisha and the boys and relate it to their daily lives</w:t>
            </w:r>
          </w:p>
          <w:p w14:paraId="01791B8E" w14:textId="77777777" w:rsidR="00306F26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9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Appreciate the story of Elisha and the boys and apply the values acquired in their lives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22BF46" w14:textId="77777777" w:rsidR="00306F26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0"/>
              <w:rPr>
                <w:rStyle w:val="fontstyle01"/>
                <w:bCs/>
                <w:sz w:val="24"/>
                <w:szCs w:val="24"/>
              </w:rPr>
            </w:pPr>
            <w:r>
              <w:rPr>
                <w:rStyle w:val="fontstyle01"/>
                <w:bCs/>
                <w:sz w:val="24"/>
                <w:szCs w:val="24"/>
              </w:rPr>
              <w:t>Why was Elisha</w:t>
            </w:r>
            <w:r>
              <w:rPr>
                <w:rFonts w:ascii="TimesNewRomanPSMT" w:hAnsi="TimesNewRomanPSMT"/>
                <w:bCs/>
                <w:sz w:val="24"/>
                <w:szCs w:val="24"/>
              </w:rPr>
              <w:br/>
            </w:r>
            <w:r>
              <w:rPr>
                <w:rStyle w:val="fontstyle01"/>
                <w:bCs/>
                <w:sz w:val="24"/>
                <w:szCs w:val="24"/>
              </w:rPr>
              <w:t>annoyed with the</w:t>
            </w:r>
            <w:r>
              <w:rPr>
                <w:rFonts w:ascii="TimesNewRomanPSMT" w:hAnsi="TimesNewRomanPSMT"/>
                <w:bCs/>
                <w:sz w:val="24"/>
                <w:szCs w:val="24"/>
              </w:rPr>
              <w:br/>
            </w:r>
            <w:r>
              <w:rPr>
                <w:rStyle w:val="fontstyle01"/>
                <w:bCs/>
                <w:sz w:val="24"/>
                <w:szCs w:val="24"/>
              </w:rPr>
              <w:t>boys?</w:t>
            </w:r>
          </w:p>
          <w:p w14:paraId="3610AC1C" w14:textId="77777777" w:rsidR="00306F26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0"/>
              <w:rPr>
                <w:rStyle w:val="fontstyle01"/>
                <w:bCs/>
                <w:sz w:val="24"/>
                <w:szCs w:val="24"/>
              </w:rPr>
            </w:pPr>
            <w:r>
              <w:rPr>
                <w:rStyle w:val="fontstyle01"/>
                <w:bCs/>
                <w:sz w:val="24"/>
                <w:szCs w:val="24"/>
              </w:rPr>
              <w:t>What did Elisha say to</w:t>
            </w:r>
            <w:r>
              <w:rPr>
                <w:rFonts w:ascii="TimesNewRomanPSMT" w:hAnsi="TimesNewRomanPSMT"/>
                <w:bCs/>
                <w:sz w:val="24"/>
                <w:szCs w:val="24"/>
              </w:rPr>
              <w:br/>
            </w:r>
            <w:r>
              <w:rPr>
                <w:rStyle w:val="fontstyle01"/>
                <w:bCs/>
                <w:sz w:val="24"/>
                <w:szCs w:val="24"/>
              </w:rPr>
              <w:t>the boys?</w:t>
            </w:r>
          </w:p>
          <w:p w14:paraId="38A77EAF" w14:textId="77777777" w:rsidR="00306F26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0"/>
              <w:rPr>
                <w:rStyle w:val="fontstyle01"/>
                <w:rFonts w:ascii="Times New Roman" w:eastAsia="Times New Roman" w:hAnsi="Times New Roman" w:cs="Times New Roman"/>
                <w:bCs/>
                <w:color w:val="auto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Who was Elisha?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B3CCE7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read 2 Kings 2: 23-24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mention the number of boys in the story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draw, colour and display pictures of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two bears</w:t>
            </w:r>
          </w:p>
          <w:p w14:paraId="68C87EC6" w14:textId="77777777" w:rsidR="00306F26" w:rsidRDefault="00000000">
            <w:pPr>
              <w:spacing w:after="0"/>
              <w:rPr>
                <w:rStyle w:val="fontstyle01"/>
                <w:b w:val="0"/>
                <w:bCs/>
                <w:sz w:val="24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role play the story of Elisha and the boys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lastRenderedPageBreak/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sing a simple song on Elisha and the boys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46F5B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lastRenderedPageBreak/>
              <w:t>Learners’ tablet</w:t>
            </w:r>
          </w:p>
          <w:p w14:paraId="1B20F8D0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5AF5F5B0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28DF4EA2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19D873B2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1FDB3B26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57-60</w:t>
            </w:r>
          </w:p>
          <w:p w14:paraId="3878DF39" w14:textId="77777777" w:rsidR="00306F26" w:rsidRDefault="00306F26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84CF3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0F4CC572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4430D5F6" w14:textId="77777777">
        <w:trPr>
          <w:trHeight w:val="2868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1D695B" w14:textId="77777777" w:rsidR="00306F26" w:rsidRDefault="00306F26">
            <w:pPr>
              <w:spacing w:after="0"/>
              <w:ind w:left="4"/>
              <w:rPr>
                <w:b w:val="0"/>
                <w:bCs/>
                <w:sz w:val="20"/>
              </w:rPr>
            </w:pP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5F8400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57D9D4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4C6E16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Respecting the elderly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281430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4F9B593E" w14:textId="77777777" w:rsidR="00306F26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9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Tell the number of boys in the story and relate it to his or her day-to-day life</w:t>
            </w:r>
          </w:p>
          <w:p w14:paraId="15BB7744" w14:textId="77777777" w:rsidR="00306F26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9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Role-play the story of Elisha and the boys and relate it to his or her day-to-day life</w:t>
            </w:r>
          </w:p>
          <w:p w14:paraId="53DB3A14" w14:textId="77777777" w:rsidR="00306F26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9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Apply the story in his or her daily life by respecting the elderly at home, school and the community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FEAF5" w14:textId="77777777" w:rsidR="00306F26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0"/>
              <w:rPr>
                <w:rStyle w:val="fontstyle01"/>
                <w:bCs/>
                <w:sz w:val="24"/>
                <w:szCs w:val="24"/>
              </w:rPr>
            </w:pPr>
            <w:r>
              <w:rPr>
                <w:rStyle w:val="fontstyle01"/>
                <w:bCs/>
                <w:sz w:val="24"/>
                <w:szCs w:val="24"/>
              </w:rPr>
              <w:t>Why was Elisha</w:t>
            </w:r>
            <w:r>
              <w:rPr>
                <w:rFonts w:ascii="TimesNewRomanPSMT" w:hAnsi="TimesNewRomanPSMT"/>
                <w:bCs/>
                <w:sz w:val="24"/>
                <w:szCs w:val="24"/>
              </w:rPr>
              <w:br/>
            </w:r>
            <w:r>
              <w:rPr>
                <w:rStyle w:val="fontstyle01"/>
                <w:bCs/>
                <w:sz w:val="24"/>
                <w:szCs w:val="24"/>
              </w:rPr>
              <w:t>annoyed with the</w:t>
            </w:r>
            <w:r>
              <w:rPr>
                <w:rFonts w:ascii="TimesNewRomanPSMT" w:hAnsi="TimesNewRomanPSMT"/>
                <w:bCs/>
                <w:sz w:val="24"/>
                <w:szCs w:val="24"/>
              </w:rPr>
              <w:br/>
            </w:r>
            <w:r>
              <w:rPr>
                <w:rStyle w:val="fontstyle01"/>
                <w:bCs/>
                <w:sz w:val="24"/>
                <w:szCs w:val="24"/>
              </w:rPr>
              <w:t>boys?</w:t>
            </w:r>
          </w:p>
          <w:p w14:paraId="40F57CBD" w14:textId="77777777" w:rsidR="00306F26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0"/>
              <w:rPr>
                <w:rStyle w:val="fontstyle01"/>
                <w:bCs/>
                <w:sz w:val="24"/>
                <w:szCs w:val="24"/>
              </w:rPr>
            </w:pPr>
            <w:r>
              <w:rPr>
                <w:rStyle w:val="fontstyle01"/>
                <w:bCs/>
                <w:sz w:val="24"/>
                <w:szCs w:val="24"/>
              </w:rPr>
              <w:t>What did Elisha say to</w:t>
            </w:r>
            <w:r>
              <w:rPr>
                <w:rFonts w:ascii="TimesNewRomanPSMT" w:hAnsi="TimesNewRomanPSMT"/>
                <w:bCs/>
                <w:sz w:val="24"/>
                <w:szCs w:val="24"/>
              </w:rPr>
              <w:br/>
            </w:r>
            <w:r>
              <w:rPr>
                <w:rStyle w:val="fontstyle01"/>
                <w:bCs/>
                <w:sz w:val="24"/>
                <w:szCs w:val="24"/>
              </w:rPr>
              <w:t>the boys?</w:t>
            </w:r>
          </w:p>
          <w:p w14:paraId="24BF404B" w14:textId="77777777" w:rsidR="00306F26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0"/>
              <w:rPr>
                <w:rStyle w:val="fontstyle01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Who was Elisha?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24AB9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read 2 Kings 2: 23-24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mention the number of boys in the story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draw, colour and display pictures of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two bears</w:t>
            </w:r>
          </w:p>
          <w:p w14:paraId="50C96E01" w14:textId="77777777" w:rsidR="00306F26" w:rsidRDefault="00000000">
            <w:pPr>
              <w:spacing w:after="0"/>
              <w:rPr>
                <w:rStyle w:val="fontstyle01"/>
                <w:b w:val="0"/>
                <w:bCs/>
                <w:sz w:val="24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role play the story of Elisha and the boys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sing a simple song on Elisha and the boys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8DEB30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Learners’ tablet</w:t>
            </w:r>
          </w:p>
          <w:p w14:paraId="11846D94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206C71C7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7B559CCE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1E6D8FE9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6C36A7E5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58-61</w:t>
            </w:r>
          </w:p>
          <w:p w14:paraId="07D3FC9F" w14:textId="77777777" w:rsidR="00306F26" w:rsidRDefault="00306F26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8F201F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0FD04697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03DF0B27" w14:textId="77777777">
        <w:trPr>
          <w:trHeight w:val="434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8D26AB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1141F7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1C8462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F93C6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Respecting the elderly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A4C330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1BE0BB04" w14:textId="77777777" w:rsidR="00306F26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9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Tell the number of boys in the story and relate it to his or her day-to-day life</w:t>
            </w:r>
          </w:p>
          <w:p w14:paraId="1773533C" w14:textId="77777777" w:rsidR="00306F26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9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Role-play the story of Elisha and the boys and relate it to his or her day-to-day life</w:t>
            </w:r>
          </w:p>
          <w:p w14:paraId="3E4CE2EA" w14:textId="77777777" w:rsidR="00306F26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9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Apply the story in his or her daily life by respecting the elderly at home, school and the community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A9F4BD" w14:textId="77777777" w:rsidR="00306F26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0"/>
              <w:rPr>
                <w:rStyle w:val="fontstyle01"/>
                <w:bCs/>
                <w:sz w:val="24"/>
                <w:szCs w:val="24"/>
              </w:rPr>
            </w:pPr>
            <w:r>
              <w:rPr>
                <w:rStyle w:val="fontstyle01"/>
                <w:bCs/>
                <w:sz w:val="24"/>
                <w:szCs w:val="24"/>
              </w:rPr>
              <w:t>Why was Elisha</w:t>
            </w:r>
            <w:r>
              <w:rPr>
                <w:rFonts w:ascii="TimesNewRomanPSMT" w:hAnsi="TimesNewRomanPSMT"/>
                <w:bCs/>
                <w:sz w:val="24"/>
                <w:szCs w:val="24"/>
              </w:rPr>
              <w:br/>
            </w:r>
            <w:r>
              <w:rPr>
                <w:rStyle w:val="fontstyle01"/>
                <w:bCs/>
                <w:sz w:val="24"/>
                <w:szCs w:val="24"/>
              </w:rPr>
              <w:t>annoyed with the</w:t>
            </w:r>
            <w:r>
              <w:rPr>
                <w:rFonts w:ascii="TimesNewRomanPSMT" w:hAnsi="TimesNewRomanPSMT"/>
                <w:bCs/>
                <w:sz w:val="24"/>
                <w:szCs w:val="24"/>
              </w:rPr>
              <w:br/>
            </w:r>
            <w:r>
              <w:rPr>
                <w:rStyle w:val="fontstyle01"/>
                <w:bCs/>
                <w:sz w:val="24"/>
                <w:szCs w:val="24"/>
              </w:rPr>
              <w:t>boys?</w:t>
            </w:r>
          </w:p>
          <w:p w14:paraId="611EC64F" w14:textId="77777777" w:rsidR="00306F26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0"/>
              <w:rPr>
                <w:rStyle w:val="fontstyle01"/>
                <w:bCs/>
                <w:sz w:val="24"/>
                <w:szCs w:val="24"/>
              </w:rPr>
            </w:pPr>
            <w:r>
              <w:rPr>
                <w:rStyle w:val="fontstyle01"/>
                <w:bCs/>
                <w:sz w:val="24"/>
                <w:szCs w:val="24"/>
              </w:rPr>
              <w:t>What did Elisha say to</w:t>
            </w:r>
            <w:r>
              <w:rPr>
                <w:rFonts w:ascii="TimesNewRomanPSMT" w:hAnsi="TimesNewRomanPSMT"/>
                <w:bCs/>
                <w:sz w:val="24"/>
                <w:szCs w:val="24"/>
              </w:rPr>
              <w:br/>
            </w:r>
            <w:r>
              <w:rPr>
                <w:rStyle w:val="fontstyle01"/>
                <w:bCs/>
                <w:sz w:val="24"/>
                <w:szCs w:val="24"/>
              </w:rPr>
              <w:t>the boys?</w:t>
            </w:r>
          </w:p>
          <w:p w14:paraId="74AAA1C2" w14:textId="77777777" w:rsidR="00306F26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0"/>
              <w:rPr>
                <w:rStyle w:val="fontstyle01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Who was Elisha?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0C803E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read 2 Kings 2: 23-24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mention the number of boys in the story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draw, colour and display pictures of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two bears</w:t>
            </w:r>
          </w:p>
          <w:p w14:paraId="67A0B299" w14:textId="77777777" w:rsidR="00306F26" w:rsidRDefault="00000000">
            <w:pPr>
              <w:spacing w:after="0"/>
              <w:rPr>
                <w:rStyle w:val="fontstyle01"/>
                <w:b w:val="0"/>
                <w:bCs/>
                <w:sz w:val="24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role play the story of Elisha and the boys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sing a simple song on Elisha and the boys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F07CE3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Learners’ tablet</w:t>
            </w:r>
          </w:p>
          <w:p w14:paraId="16F3DA1F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24039FF2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3A1BC1BC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55E41353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29C642AD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58-61</w:t>
            </w:r>
          </w:p>
          <w:p w14:paraId="35F8B36D" w14:textId="77777777" w:rsidR="00306F26" w:rsidRDefault="00306F26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082881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5106906A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22588EF7" w14:textId="77777777">
        <w:trPr>
          <w:trHeight w:val="2742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BB8613" w14:textId="77777777" w:rsidR="00306F26" w:rsidRDefault="00306F26">
            <w:pPr>
              <w:spacing w:after="0"/>
              <w:ind w:left="4"/>
              <w:rPr>
                <w:b w:val="0"/>
                <w:bCs/>
                <w:sz w:val="20"/>
              </w:rPr>
            </w:pP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135581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C3FE18" w14:textId="77777777" w:rsidR="00306F26" w:rsidRDefault="00000000">
            <w:pPr>
              <w:spacing w:after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THE EARLY LIFE OF JESUS CHRIST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F7BC75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The wise men Guided by the star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0590E6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6B948A77" w14:textId="77777777" w:rsidR="00306F26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9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Identify the star that guided the wise men and desire to be led by God in his or her daily life</w:t>
            </w:r>
          </w:p>
          <w:p w14:paraId="3C90D8F0" w14:textId="77777777" w:rsidR="00306F26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9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Sing a song about the stars and desire to be led by God in his or her daily life</w:t>
            </w:r>
          </w:p>
          <w:p w14:paraId="1BDF43A2" w14:textId="77777777" w:rsidR="00306F26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9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Desire to be led by God in his or her daily life for spiritual growth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326C86" w14:textId="77777777" w:rsidR="00306F26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0"/>
              <w:rPr>
                <w:rStyle w:val="fontstyle01"/>
                <w:bCs/>
                <w:sz w:val="24"/>
                <w:szCs w:val="24"/>
              </w:rPr>
            </w:pPr>
            <w:r>
              <w:rPr>
                <w:rStyle w:val="fontstyle01"/>
                <w:bCs/>
                <w:sz w:val="24"/>
                <w:szCs w:val="24"/>
              </w:rPr>
              <w:t>Who were the wisemen?</w:t>
            </w:r>
          </w:p>
          <w:p w14:paraId="2C7A463E" w14:textId="77777777" w:rsidR="00306F26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0"/>
              <w:rPr>
                <w:rStyle w:val="fontstyle01"/>
                <w:bCs/>
                <w:sz w:val="24"/>
                <w:szCs w:val="24"/>
              </w:rPr>
            </w:pPr>
            <w:r>
              <w:rPr>
                <w:rStyle w:val="fontstyle01"/>
                <w:bCs/>
                <w:sz w:val="24"/>
                <w:szCs w:val="24"/>
              </w:rPr>
              <w:t>What guide the wisemen?</w:t>
            </w:r>
          </w:p>
          <w:p w14:paraId="69E59223" w14:textId="77777777" w:rsidR="00306F26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0"/>
              <w:rPr>
                <w:rStyle w:val="fontstyle01"/>
                <w:bCs/>
                <w:sz w:val="24"/>
                <w:szCs w:val="24"/>
              </w:rPr>
            </w:pPr>
            <w:r>
              <w:rPr>
                <w:rStyle w:val="fontstyle01"/>
                <w:bCs/>
                <w:sz w:val="24"/>
                <w:szCs w:val="24"/>
              </w:rPr>
              <w:t>Who guides you in your day-to-day life?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242BD9" w14:textId="77777777" w:rsidR="00306F26" w:rsidRDefault="00000000">
            <w:pPr>
              <w:spacing w:after="0"/>
              <w:rPr>
                <w:rStyle w:val="fontstyle01"/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sym w:font="Symbol" w:char="F0B7"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read Matt 2:1-2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sym w:font="Symbol" w:char="F0B7"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role play, “wise men guided by the star’’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sym w:font="Symbol" w:char="F0B7"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draw stars and colour them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sym w:font="Symbol" w:char="F0B7"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watch a video clip on the wise men from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the East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sym w:font="Symbol" w:char="F0B7"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sing a song about the stars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2E339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Learners’ tablet</w:t>
            </w:r>
          </w:p>
          <w:p w14:paraId="36C3CECF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10E1B185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3D63F862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3F3CA2DD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1440DB45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63-64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289786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0B499EAA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097F030B" w14:textId="77777777">
        <w:trPr>
          <w:trHeight w:val="64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15DD7" w14:textId="77777777" w:rsidR="00306F26" w:rsidRDefault="00306F26">
            <w:pPr>
              <w:spacing w:after="0"/>
              <w:ind w:left="4"/>
              <w:rPr>
                <w:b w:val="0"/>
                <w:bCs/>
                <w:sz w:val="20"/>
              </w:rPr>
            </w:pP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9DF38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652037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91B2A5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The wise men Guided by the star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F6DE2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64A76060" w14:textId="77777777" w:rsidR="00306F26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9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Role play wise men guided by the star</w:t>
            </w:r>
          </w:p>
          <w:p w14:paraId="04292496" w14:textId="77777777" w:rsidR="00306F26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9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Desire to be led by God in his or her daily life for spiritual growth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6D3C93" w14:textId="77777777" w:rsidR="00306F26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0"/>
              <w:rPr>
                <w:rStyle w:val="fontstyle01"/>
                <w:bCs/>
                <w:sz w:val="24"/>
                <w:szCs w:val="24"/>
              </w:rPr>
            </w:pPr>
            <w:r>
              <w:rPr>
                <w:rStyle w:val="fontstyle01"/>
                <w:bCs/>
                <w:sz w:val="24"/>
                <w:szCs w:val="24"/>
              </w:rPr>
              <w:t>Who were the wisemen?</w:t>
            </w:r>
          </w:p>
          <w:p w14:paraId="2EB9A214" w14:textId="77777777" w:rsidR="00306F26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0"/>
              <w:rPr>
                <w:rStyle w:val="fontstyle01"/>
                <w:bCs/>
                <w:sz w:val="24"/>
                <w:szCs w:val="24"/>
              </w:rPr>
            </w:pPr>
            <w:r>
              <w:rPr>
                <w:rStyle w:val="fontstyle01"/>
                <w:bCs/>
                <w:sz w:val="24"/>
                <w:szCs w:val="24"/>
              </w:rPr>
              <w:t>What guide the wisemen?</w:t>
            </w:r>
          </w:p>
          <w:p w14:paraId="228BA878" w14:textId="77777777" w:rsidR="00306F26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0"/>
              <w:rPr>
                <w:rStyle w:val="fontstyle01"/>
                <w:bCs/>
                <w:sz w:val="24"/>
                <w:szCs w:val="24"/>
              </w:rPr>
            </w:pPr>
            <w:r>
              <w:rPr>
                <w:rStyle w:val="fontstyle01"/>
                <w:bCs/>
                <w:sz w:val="24"/>
                <w:szCs w:val="24"/>
              </w:rPr>
              <w:t>Who guides you in your day-to-day life?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AB6D8" w14:textId="77777777" w:rsidR="00306F26" w:rsidRDefault="00000000">
            <w:pPr>
              <w:spacing w:after="0"/>
              <w:rPr>
                <w:rStyle w:val="fontstyle01"/>
                <w:b w:val="0"/>
                <w:bCs/>
                <w:sz w:val="24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sym w:font="Symbol" w:char="F0B7"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read Matt 2:1-2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sym w:font="Symbol" w:char="F0B7"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role play, “wise men guided by the star’’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sym w:font="Symbol" w:char="F0B7"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draw stars and colour them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sym w:font="Symbol" w:char="F0B7"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watch a video clip on the wise men from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the East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sym w:font="Symbol" w:char="F0B7"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sing a song about the stars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D55F9A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Learners’ tablet</w:t>
            </w:r>
          </w:p>
          <w:p w14:paraId="35C15656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5519EE58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5ED97C49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5881DFF3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0979488B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63-64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E0B91E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242A655A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60344127" w14:textId="77777777">
        <w:trPr>
          <w:trHeight w:val="2868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A46C33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lastRenderedPageBreak/>
              <w:t>3</w:t>
            </w: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D7CB01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39D1D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FF1A67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The wise men Guided by the star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4DC73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0CAA0B83" w14:textId="77777777" w:rsidR="00306F26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9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Watch a video clip on the wise men from the east</w:t>
            </w:r>
          </w:p>
          <w:p w14:paraId="72884AFF" w14:textId="77777777" w:rsidR="00306F26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9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Sing a song about the stars and desire to be led by God in his or her daily life</w:t>
            </w:r>
          </w:p>
          <w:p w14:paraId="71B2117E" w14:textId="77777777" w:rsidR="00306F26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9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Desire to be led by God in his or her daily life for spiritual growth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560E86" w14:textId="77777777" w:rsidR="00306F26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0"/>
              <w:rPr>
                <w:rStyle w:val="fontstyle01"/>
                <w:bCs/>
                <w:sz w:val="24"/>
                <w:szCs w:val="24"/>
              </w:rPr>
            </w:pPr>
            <w:r>
              <w:rPr>
                <w:rStyle w:val="fontstyle01"/>
                <w:bCs/>
                <w:sz w:val="24"/>
                <w:szCs w:val="24"/>
              </w:rPr>
              <w:t>Who were the wisemen?</w:t>
            </w:r>
          </w:p>
          <w:p w14:paraId="1B781F58" w14:textId="77777777" w:rsidR="00306F26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0"/>
              <w:rPr>
                <w:rStyle w:val="fontstyle01"/>
                <w:bCs/>
                <w:sz w:val="24"/>
                <w:szCs w:val="24"/>
              </w:rPr>
            </w:pPr>
            <w:r>
              <w:rPr>
                <w:rStyle w:val="fontstyle01"/>
                <w:bCs/>
                <w:sz w:val="24"/>
                <w:szCs w:val="24"/>
              </w:rPr>
              <w:t>What guide the wisemen?</w:t>
            </w:r>
          </w:p>
          <w:p w14:paraId="6A5745B0" w14:textId="77777777" w:rsidR="00306F26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0"/>
              <w:rPr>
                <w:rStyle w:val="fontstyle01"/>
                <w:bCs/>
                <w:sz w:val="24"/>
                <w:szCs w:val="24"/>
              </w:rPr>
            </w:pPr>
            <w:r>
              <w:rPr>
                <w:rStyle w:val="fontstyle01"/>
                <w:bCs/>
                <w:sz w:val="24"/>
                <w:szCs w:val="24"/>
              </w:rPr>
              <w:t>Who guides you in your day-to-day life?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195F29" w14:textId="77777777" w:rsidR="00306F26" w:rsidRDefault="00000000">
            <w:pPr>
              <w:spacing w:after="0"/>
              <w:rPr>
                <w:rStyle w:val="fontstyle01"/>
                <w:b w:val="0"/>
                <w:bCs/>
                <w:sz w:val="24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sym w:font="Symbol" w:char="F0B7"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read Matt 2:1-2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sym w:font="Symbol" w:char="F0B7"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role play, “wise men guided by the star’’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sym w:font="Symbol" w:char="F0B7"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draw stars and colour them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sym w:font="Symbol" w:char="F0B7"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watch a video clip on the wise men from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the East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sym w:font="Symbol" w:char="F0B7"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sing a song about the stars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6462CA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Learners’ tablet</w:t>
            </w:r>
          </w:p>
          <w:p w14:paraId="672EB061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053160A5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52554087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2B9969CA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377C2FB1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3-page 63-64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E73D1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20EDDC97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256E48E2" w14:textId="77777777">
        <w:trPr>
          <w:trHeight w:val="2868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B46D21" w14:textId="77777777" w:rsidR="00306F26" w:rsidRDefault="00306F26">
            <w:pPr>
              <w:spacing w:after="0"/>
              <w:ind w:left="4"/>
              <w:rPr>
                <w:b w:val="0"/>
                <w:bCs/>
                <w:sz w:val="20"/>
              </w:rPr>
            </w:pP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CB5D69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B577E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E84827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Home town of Jesus Christ – Naming the home town of Jesus Christ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24CFAB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773FA23E" w14:textId="77777777" w:rsidR="00306F26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Name the home town of Jesus Christ and his or her hometown to promote a sense of belonging</w:t>
            </w:r>
          </w:p>
          <w:p w14:paraId="5F401D88" w14:textId="77777777" w:rsidR="00306F26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Recite a verse on the hometown of Jesus Christ to promote a sense of belonging</w:t>
            </w:r>
          </w:p>
          <w:p w14:paraId="39B9D1BC" w14:textId="77777777" w:rsidR="00306F26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Compose a poem on the hometown of Jesus and desire to appreciate his or her own hometown</w:t>
            </w:r>
          </w:p>
          <w:p w14:paraId="28AFDF48" w14:textId="77777777" w:rsidR="00306F26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Appreciate the home town of Jesus and his or her home town to promote a sense of belonging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1599A8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Style w:val="fontstyle01"/>
                <w:b w:val="0"/>
                <w:bCs/>
              </w:rPr>
              <w:t>1. Where do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you come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from?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2. Where did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Jesus grow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up?</w:t>
            </w:r>
          </w:p>
          <w:p w14:paraId="1DB4AD55" w14:textId="77777777" w:rsidR="00306F26" w:rsidRDefault="00306F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0"/>
              <w:rPr>
                <w:rStyle w:val="fontstyle01"/>
                <w:bCs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6A4D8D" w14:textId="77777777" w:rsidR="00306F26" w:rsidRDefault="00000000">
            <w:pPr>
              <w:spacing w:after="0"/>
              <w:rPr>
                <w:rStyle w:val="fontstyle01"/>
                <w:rFonts w:ascii="Times New Roman" w:eastAsia="Times New Roman" w:hAnsi="Times New Roman" w:cs="Times New Roman"/>
                <w:b w:val="0"/>
                <w:bCs/>
                <w:color w:val="auto"/>
                <w:sz w:val="32"/>
                <w:szCs w:val="28"/>
              </w:rPr>
            </w:pPr>
            <w:r>
              <w:rPr>
                <w:rStyle w:val="fontstyle01"/>
                <w:b w:val="0"/>
                <w:bCs/>
                <w:sz w:val="26"/>
                <w:szCs w:val="28"/>
              </w:rPr>
              <w:t>●</w:t>
            </w:r>
            <w:r>
              <w:rPr>
                <w:rStyle w:val="fontstyle11"/>
                <w:b w:val="0"/>
                <w:bCs/>
                <w:sz w:val="26"/>
                <w:szCs w:val="28"/>
              </w:rPr>
              <w:t>Learners to mention where they come from</w:t>
            </w:r>
            <w:r>
              <w:rPr>
                <w:rFonts w:ascii="TimesNewRomanPSMT" w:hAnsi="TimesNewRomanPSMT"/>
                <w:b w:val="0"/>
                <w:bCs/>
                <w:sz w:val="26"/>
                <w:szCs w:val="28"/>
              </w:rPr>
              <w:br/>
            </w:r>
            <w:r>
              <w:rPr>
                <w:rStyle w:val="fontstyle01"/>
                <w:b w:val="0"/>
                <w:bCs/>
                <w:sz w:val="26"/>
                <w:szCs w:val="28"/>
              </w:rPr>
              <w:t xml:space="preserve">● </w:t>
            </w:r>
            <w:r>
              <w:rPr>
                <w:rStyle w:val="fontstyle11"/>
                <w:b w:val="0"/>
                <w:bCs/>
                <w:sz w:val="26"/>
                <w:szCs w:val="28"/>
              </w:rPr>
              <w:t>Learners to say what they like about their home town</w:t>
            </w:r>
            <w:r>
              <w:rPr>
                <w:rFonts w:ascii="TimesNewRomanPSMT" w:hAnsi="TimesNewRomanPSMT"/>
                <w:b w:val="0"/>
                <w:bCs/>
                <w:sz w:val="26"/>
                <w:szCs w:val="28"/>
              </w:rPr>
              <w:br/>
            </w:r>
            <w:r>
              <w:rPr>
                <w:rStyle w:val="fontstyle01"/>
                <w:b w:val="0"/>
                <w:bCs/>
                <w:sz w:val="26"/>
                <w:szCs w:val="28"/>
              </w:rPr>
              <w:t>●</w:t>
            </w:r>
            <w:r>
              <w:rPr>
                <w:rStyle w:val="fontstyle11"/>
                <w:b w:val="0"/>
                <w:bCs/>
                <w:sz w:val="26"/>
                <w:szCs w:val="28"/>
              </w:rPr>
              <w:t>Learners to name the town where Jesus grew up Luke</w:t>
            </w:r>
            <w:r>
              <w:rPr>
                <w:rFonts w:ascii="TimesNewRomanPSMT" w:hAnsi="TimesNewRomanPSMT"/>
                <w:b w:val="0"/>
                <w:bCs/>
                <w:sz w:val="26"/>
                <w:szCs w:val="28"/>
              </w:rPr>
              <w:br/>
            </w:r>
            <w:r>
              <w:rPr>
                <w:rStyle w:val="fontstyle11"/>
                <w:b w:val="0"/>
                <w:bCs/>
                <w:sz w:val="26"/>
                <w:szCs w:val="28"/>
              </w:rPr>
              <w:t>2: 39-40</w:t>
            </w:r>
            <w:r>
              <w:rPr>
                <w:rFonts w:ascii="TimesNewRomanPSMT" w:hAnsi="TimesNewRomanPSMT"/>
                <w:b w:val="0"/>
                <w:bCs/>
                <w:sz w:val="26"/>
                <w:szCs w:val="28"/>
              </w:rPr>
              <w:br/>
            </w:r>
            <w:r>
              <w:rPr>
                <w:rStyle w:val="fontstyle01"/>
                <w:b w:val="0"/>
                <w:bCs/>
                <w:sz w:val="26"/>
                <w:szCs w:val="28"/>
              </w:rPr>
              <w:t>●</w:t>
            </w:r>
            <w:r>
              <w:rPr>
                <w:rStyle w:val="fontstyle11"/>
                <w:b w:val="0"/>
                <w:bCs/>
                <w:sz w:val="26"/>
                <w:szCs w:val="28"/>
              </w:rPr>
              <w:t>Learners to compose a poem about the home town of Jesus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2DF27E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Learners’ tablet</w:t>
            </w:r>
          </w:p>
          <w:p w14:paraId="71BC7E33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67424DBB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75ACEBA7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05D95504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7D9F2AEE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66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EDA4E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2C49C744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2B49E6F3" w14:textId="77777777">
        <w:trPr>
          <w:trHeight w:val="2868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EEBD07" w14:textId="77777777" w:rsidR="00306F26" w:rsidRDefault="00306F26">
            <w:pPr>
              <w:spacing w:after="0"/>
              <w:ind w:left="4"/>
              <w:rPr>
                <w:b w:val="0"/>
                <w:bCs/>
                <w:sz w:val="20"/>
              </w:rPr>
            </w:pP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66E7C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598D0D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84E4E5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Home town of Jesus Christ – Naming the home town of Jesus Christ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4DEF5F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5BE4E29B" w14:textId="77777777" w:rsidR="00306F26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Name the home town of Jesus Christ and his or her hometown to promote a sense of belonging</w:t>
            </w:r>
          </w:p>
          <w:p w14:paraId="76D63F01" w14:textId="77777777" w:rsidR="00306F26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Recite a verse on the hometown of Jesus Christ to promote a sense of belonging</w:t>
            </w:r>
          </w:p>
          <w:p w14:paraId="143BFC62" w14:textId="77777777" w:rsidR="00306F26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Compose a poem on the hometown of Jesus and desire to appreciate his or her own hometown</w:t>
            </w:r>
          </w:p>
          <w:p w14:paraId="5C4DE82F" w14:textId="77777777" w:rsidR="00306F26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Appreciate the home town of Jesus and his or her home town to promote a sense of belonging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D12FD6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>1. Where do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you come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from?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2. Where did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Jesus grow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up?</w:t>
            </w:r>
          </w:p>
          <w:p w14:paraId="7B24F9A2" w14:textId="77777777" w:rsidR="00306F26" w:rsidRDefault="00306F26">
            <w:pPr>
              <w:spacing w:after="0"/>
              <w:rPr>
                <w:rStyle w:val="fontstyle01"/>
                <w:b w:val="0"/>
                <w:bCs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89B456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Cs w:val="28"/>
              </w:rPr>
            </w:pPr>
            <w:r>
              <w:rPr>
                <w:rStyle w:val="fontstyle01"/>
                <w:b w:val="0"/>
                <w:bCs/>
                <w:sz w:val="26"/>
                <w:szCs w:val="28"/>
              </w:rPr>
              <w:t>●</w:t>
            </w:r>
            <w:r>
              <w:rPr>
                <w:rStyle w:val="fontstyle11"/>
                <w:b w:val="0"/>
                <w:bCs/>
                <w:sz w:val="26"/>
                <w:szCs w:val="28"/>
              </w:rPr>
              <w:t>Learners to mention where they come from</w:t>
            </w:r>
            <w:r>
              <w:rPr>
                <w:rFonts w:ascii="TimesNewRomanPSMT" w:hAnsi="TimesNewRomanPSMT"/>
                <w:b w:val="0"/>
                <w:bCs/>
                <w:sz w:val="26"/>
                <w:szCs w:val="28"/>
              </w:rPr>
              <w:br/>
            </w:r>
            <w:r>
              <w:rPr>
                <w:rStyle w:val="fontstyle01"/>
                <w:b w:val="0"/>
                <w:bCs/>
                <w:sz w:val="26"/>
                <w:szCs w:val="28"/>
              </w:rPr>
              <w:t xml:space="preserve">● </w:t>
            </w:r>
            <w:r>
              <w:rPr>
                <w:rStyle w:val="fontstyle11"/>
                <w:b w:val="0"/>
                <w:bCs/>
                <w:sz w:val="26"/>
                <w:szCs w:val="28"/>
              </w:rPr>
              <w:t>Learners to say what they like about their home town</w:t>
            </w:r>
            <w:r>
              <w:rPr>
                <w:rFonts w:ascii="TimesNewRomanPSMT" w:hAnsi="TimesNewRomanPSMT"/>
                <w:b w:val="0"/>
                <w:bCs/>
                <w:sz w:val="26"/>
                <w:szCs w:val="28"/>
              </w:rPr>
              <w:br/>
            </w:r>
            <w:r>
              <w:rPr>
                <w:rStyle w:val="fontstyle01"/>
                <w:b w:val="0"/>
                <w:bCs/>
                <w:sz w:val="26"/>
                <w:szCs w:val="28"/>
              </w:rPr>
              <w:t>●</w:t>
            </w:r>
            <w:r>
              <w:rPr>
                <w:rStyle w:val="fontstyle11"/>
                <w:b w:val="0"/>
                <w:bCs/>
                <w:sz w:val="26"/>
                <w:szCs w:val="28"/>
              </w:rPr>
              <w:t>Learners to name the town where Jesus grew up Luke</w:t>
            </w:r>
            <w:r>
              <w:rPr>
                <w:rFonts w:ascii="TimesNewRomanPSMT" w:hAnsi="TimesNewRomanPSMT"/>
                <w:b w:val="0"/>
                <w:bCs/>
                <w:sz w:val="26"/>
                <w:szCs w:val="28"/>
              </w:rPr>
              <w:br/>
            </w:r>
            <w:r>
              <w:rPr>
                <w:rStyle w:val="fontstyle11"/>
                <w:b w:val="0"/>
                <w:bCs/>
                <w:sz w:val="26"/>
                <w:szCs w:val="28"/>
              </w:rPr>
              <w:t>2: 39-40</w:t>
            </w:r>
            <w:r>
              <w:rPr>
                <w:rFonts w:ascii="TimesNewRomanPSMT" w:hAnsi="TimesNewRomanPSMT"/>
                <w:b w:val="0"/>
                <w:bCs/>
                <w:sz w:val="26"/>
                <w:szCs w:val="28"/>
              </w:rPr>
              <w:br/>
            </w:r>
            <w:r>
              <w:rPr>
                <w:rStyle w:val="fontstyle01"/>
                <w:b w:val="0"/>
                <w:bCs/>
                <w:sz w:val="26"/>
                <w:szCs w:val="28"/>
              </w:rPr>
              <w:t>●</w:t>
            </w:r>
            <w:r>
              <w:rPr>
                <w:rStyle w:val="fontstyle11"/>
                <w:b w:val="0"/>
                <w:bCs/>
                <w:sz w:val="26"/>
                <w:szCs w:val="28"/>
              </w:rPr>
              <w:t>Learners to compose a poem about the home town of</w:t>
            </w:r>
            <w:r>
              <w:rPr>
                <w:rFonts w:ascii="TimesNewRomanPSMT" w:hAnsi="TimesNewRomanPSMT"/>
                <w:b w:val="0"/>
                <w:bCs/>
                <w:sz w:val="26"/>
                <w:szCs w:val="28"/>
              </w:rPr>
              <w:br/>
            </w:r>
            <w:r>
              <w:rPr>
                <w:rStyle w:val="fontstyle11"/>
                <w:b w:val="0"/>
                <w:bCs/>
                <w:sz w:val="26"/>
                <w:szCs w:val="28"/>
              </w:rPr>
              <w:t>Jesus</w:t>
            </w:r>
          </w:p>
          <w:p w14:paraId="41D82414" w14:textId="77777777" w:rsidR="00306F26" w:rsidRDefault="00306F26">
            <w:pPr>
              <w:spacing w:after="0"/>
              <w:rPr>
                <w:rStyle w:val="fontstyle01"/>
                <w:b w:val="0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ECEF21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Learners’ tablet</w:t>
            </w:r>
          </w:p>
          <w:p w14:paraId="6B9E92FC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3D79D11F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05586A9B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2BFE75B5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5BF65979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66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D3640E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0CB2328C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2381E5D5" w14:textId="77777777">
        <w:trPr>
          <w:trHeight w:val="704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2DB3B2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538F13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4BCD2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EC93EF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The Good Samaritan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F43B40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0191D0CF" w14:textId="77777777" w:rsidR="00306F26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Narrate the story of the Good Samaritan and relate it to her or his daily life</w:t>
            </w:r>
          </w:p>
          <w:p w14:paraId="52043E69" w14:textId="77777777" w:rsidR="00306F26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Desire to be kind to people in need in order to glorify God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B183E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>1. Who was the Good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Samaritan?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2. What did he do?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3. In which ways can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you be a good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neighbour?</w:t>
            </w:r>
          </w:p>
          <w:p w14:paraId="7B3DB625" w14:textId="77777777" w:rsidR="00306F26" w:rsidRDefault="00306F26">
            <w:pPr>
              <w:spacing w:after="0"/>
              <w:rPr>
                <w:rStyle w:val="fontstyle01"/>
                <w:b w:val="0"/>
                <w:bCs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81AF6B" w14:textId="77777777" w:rsidR="00306F26" w:rsidRDefault="00000000">
            <w:pPr>
              <w:spacing w:after="0"/>
              <w:rPr>
                <w:rStyle w:val="fontstyle01"/>
                <w:rFonts w:ascii="Times New Roman" w:eastAsia="Times New Roman" w:hAnsi="Times New Roman" w:cs="Times New Roman"/>
                <w:b w:val="0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read Luke 10:30-37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watch a video on the story of the good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Samaritan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list qualities of the good Samaritan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role play the story of the good Samaritan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tell how they help people in need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sing and dance about the good Samaritan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3346A8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Learners’ tablet</w:t>
            </w:r>
          </w:p>
          <w:p w14:paraId="7D2A6A01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5F31936F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0BF1F8E5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5CE62E6C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058FDF26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68-7</w:t>
            </w:r>
            <w:r>
              <w:rPr>
                <w:rFonts w:ascii="Times New Roman" w:hAnsi="Times New Roman" w:cs="Times New Roman"/>
                <w:b w:val="0"/>
                <w:bCs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705638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1FA8A2FF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3B228BA1" w14:textId="77777777">
        <w:trPr>
          <w:trHeight w:val="2868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5AE403" w14:textId="77777777" w:rsidR="00306F26" w:rsidRDefault="00306F26">
            <w:pPr>
              <w:spacing w:after="0"/>
              <w:ind w:left="4"/>
              <w:rPr>
                <w:b w:val="0"/>
                <w:bCs/>
                <w:sz w:val="20"/>
              </w:rPr>
            </w:pP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A1371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F8B36A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7A96C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The Good Samaritan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FB6BBF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6C618495" w14:textId="77777777" w:rsidR="00306F26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Name the qualities of the Good Samaritan and relate it to her or his life</w:t>
            </w:r>
          </w:p>
          <w:p w14:paraId="74282E41" w14:textId="77777777" w:rsidR="00306F26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Desire to be kind to people in need in order to glorify God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363A2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>1. Who was the Good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Samaritan?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2. What did he do?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3. In which ways can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you be a good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neighbour?</w:t>
            </w:r>
          </w:p>
          <w:p w14:paraId="7F92069A" w14:textId="77777777" w:rsidR="00306F26" w:rsidRDefault="00306F26">
            <w:pPr>
              <w:spacing w:after="0"/>
              <w:rPr>
                <w:rStyle w:val="fontstyle01"/>
                <w:b w:val="0"/>
                <w:bCs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145076" w14:textId="77777777" w:rsidR="00306F26" w:rsidRDefault="00000000">
            <w:pPr>
              <w:spacing w:after="0"/>
              <w:rPr>
                <w:rStyle w:val="fontstyle01"/>
                <w:rFonts w:ascii="Times New Roman" w:eastAsia="Times New Roman" w:hAnsi="Times New Roman" w:cs="Times New Roman"/>
                <w:b w:val="0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read Luke 10:30-37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watch a video on the story of the good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Samaritan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list qualities of the good Samaritan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role play the story of the good Samaritan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tell how they help people in need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sing and dance about the good Samaritan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F84ED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Learners’ tablet</w:t>
            </w:r>
          </w:p>
          <w:p w14:paraId="597B4B91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6A0EE0DA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57D4E99B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1E12B40E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4E924145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68-7</w:t>
            </w:r>
            <w:r>
              <w:rPr>
                <w:rFonts w:ascii="Times New Roman" w:hAnsi="Times New Roman" w:cs="Times New Roman"/>
                <w:b w:val="0"/>
                <w:bCs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DED925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0F3D3B8F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2FD9CC8D" w14:textId="77777777">
        <w:trPr>
          <w:trHeight w:val="2868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537F8C" w14:textId="77777777" w:rsidR="00306F26" w:rsidRDefault="00306F26">
            <w:pPr>
              <w:spacing w:after="0"/>
              <w:ind w:left="4"/>
              <w:rPr>
                <w:b w:val="0"/>
                <w:bCs/>
                <w:sz w:val="20"/>
              </w:rPr>
            </w:pP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50F275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7228C0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23B13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The Good Samaritan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0FBE7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26FCA902" w14:textId="77777777" w:rsidR="00306F26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Role play the story of the Good Samaritan and relate it to her or his life</w:t>
            </w:r>
          </w:p>
          <w:p w14:paraId="45EC6E45" w14:textId="77777777" w:rsidR="00306F26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Desire to be kind to people in need in order to glorify God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4F1DEB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>1. Who was the Good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Samaritan?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2. What did he do?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3. In which ways can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you be a good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neighbour?</w:t>
            </w:r>
          </w:p>
          <w:p w14:paraId="683B7378" w14:textId="77777777" w:rsidR="00306F26" w:rsidRDefault="00306F26">
            <w:pPr>
              <w:spacing w:after="0"/>
              <w:rPr>
                <w:rStyle w:val="fontstyle01"/>
                <w:b w:val="0"/>
                <w:bCs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C9BE26" w14:textId="77777777" w:rsidR="00306F26" w:rsidRDefault="00000000">
            <w:pPr>
              <w:spacing w:after="0"/>
              <w:rPr>
                <w:rStyle w:val="fontstyle01"/>
                <w:rFonts w:ascii="Times New Roman" w:eastAsia="Times New Roman" w:hAnsi="Times New Roman" w:cs="Times New Roman"/>
                <w:b w:val="0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read Luke 10:30-37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watch a video on the story of the good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Samaritan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list qualities of the good Samaritan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role play the story of the good Samaritan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tell how they help people in need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 xml:space="preserve">Learners to sing and dance about the good 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lastRenderedPageBreak/>
              <w:t>Samaritan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0A5CD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lastRenderedPageBreak/>
              <w:t>Learners’ tablet</w:t>
            </w:r>
          </w:p>
          <w:p w14:paraId="693575D3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42F5FD03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71F8425D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5C16E7AA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75C24497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68-7</w:t>
            </w:r>
            <w:r>
              <w:rPr>
                <w:rFonts w:ascii="Times New Roman" w:hAnsi="Times New Roman" w:cs="Times New Roman"/>
                <w:b w:val="0"/>
                <w:bCs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CE3AE9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5AB6BF68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0CB7BAA8" w14:textId="77777777">
        <w:trPr>
          <w:trHeight w:val="434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8919E9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3CD93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E23047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63169E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Being Kind to people in need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78AEF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0249BD02" w14:textId="77777777" w:rsidR="00306F26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Mention ways of being kind to people in need and relate it to his or her daily life</w:t>
            </w:r>
          </w:p>
          <w:p w14:paraId="61E4A275" w14:textId="77777777" w:rsidR="00306F26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Appreciate the acts of the Good Samaritan by being kind to the people in need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94D35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>1. Who was the Good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Samaritan?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2. What did he do?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3. In which ways can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you be a good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neighbour?</w:t>
            </w:r>
          </w:p>
          <w:p w14:paraId="0053A78D" w14:textId="77777777" w:rsidR="00306F26" w:rsidRDefault="00306F26">
            <w:pPr>
              <w:spacing w:after="0"/>
              <w:rPr>
                <w:rStyle w:val="fontstyle01"/>
                <w:b w:val="0"/>
                <w:bCs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4F6FAA" w14:textId="77777777" w:rsidR="00306F26" w:rsidRDefault="00000000">
            <w:pPr>
              <w:spacing w:after="0"/>
              <w:rPr>
                <w:rStyle w:val="fontstyle01"/>
                <w:rFonts w:ascii="Times New Roman" w:eastAsia="Times New Roman" w:hAnsi="Times New Roman" w:cs="Times New Roman"/>
                <w:b w:val="0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read Luke 10:30-37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watch a video on the story of the good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Samaritan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list qualities of the good Samaritan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role play the story of the good Samaritan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tell how they help people in need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sing and dance about the good Samaritan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7BA361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Learners’ tablet</w:t>
            </w:r>
          </w:p>
          <w:p w14:paraId="20378134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0C646DE1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03D7F6E1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0F26DAAD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609FD685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68-70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F58494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5BEC20EB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2E98815B" w14:textId="77777777">
        <w:trPr>
          <w:trHeight w:val="2868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8065FE" w14:textId="77777777" w:rsidR="00306F26" w:rsidRDefault="00306F26">
            <w:pPr>
              <w:spacing w:after="0"/>
              <w:ind w:left="4"/>
              <w:rPr>
                <w:b w:val="0"/>
                <w:bCs/>
                <w:sz w:val="20"/>
              </w:rPr>
            </w:pP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D5AC7E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75B47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859638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Being Kind to people in need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E0E3F8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48968439" w14:textId="77777777" w:rsidR="00306F26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Watch a video on the story of the Good Samaritan and desire to be kind to the people in need</w:t>
            </w:r>
          </w:p>
          <w:p w14:paraId="515B6475" w14:textId="77777777" w:rsidR="00306F26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Appreciate the acts of the Good Samaritan by being kind to the people in need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29CFF8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>1. Who was the Good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Samaritan?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2. What did he do?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3. In which ways can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you be a good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neighbour?</w:t>
            </w:r>
          </w:p>
          <w:p w14:paraId="711C3369" w14:textId="77777777" w:rsidR="00306F26" w:rsidRDefault="00306F26">
            <w:pPr>
              <w:spacing w:after="0"/>
              <w:rPr>
                <w:rStyle w:val="fontstyle01"/>
                <w:b w:val="0"/>
                <w:bCs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ED2693" w14:textId="77777777" w:rsidR="00306F26" w:rsidRDefault="00000000">
            <w:pPr>
              <w:spacing w:after="0"/>
              <w:rPr>
                <w:rStyle w:val="fontstyle01"/>
                <w:rFonts w:ascii="Times New Roman" w:eastAsia="Times New Roman" w:hAnsi="Times New Roman" w:cs="Times New Roman"/>
                <w:b w:val="0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read Luke 10:30-37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watch a video on the story of the good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Samaritan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list qualities of the good Samaritan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role play the story of the good Samaritan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tell how they help people in need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sing and dance about the good Samaritan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EDB0BD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Learners’ tablet</w:t>
            </w:r>
          </w:p>
          <w:p w14:paraId="76A22C9B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4696305E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0ACA5BF2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10360592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03805D6D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68-70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CD897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2C5E0953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2430F09D" w14:textId="77777777">
        <w:trPr>
          <w:trHeight w:val="2868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A74F7C" w14:textId="77777777" w:rsidR="00306F26" w:rsidRDefault="00306F26">
            <w:pPr>
              <w:spacing w:after="0"/>
              <w:ind w:left="4"/>
              <w:rPr>
                <w:b w:val="0"/>
                <w:bCs/>
                <w:sz w:val="20"/>
              </w:rPr>
            </w:pP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A11034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F771A8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D020E9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Being Kind to people in need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8B4D2E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5E1CC2F0" w14:textId="77777777" w:rsidR="00306F26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Sing and dance about the Good Samaritan and desire to be kind to the people in need</w:t>
            </w:r>
          </w:p>
          <w:p w14:paraId="106F5A3D" w14:textId="77777777" w:rsidR="00306F26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Appreciate the acts of the Good Samaritan by being kind to the people in need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5A2F7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>1. Who was the Good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Samaritan?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2. What did he do?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3. In which ways can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you be a good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neighbour?</w:t>
            </w:r>
          </w:p>
          <w:p w14:paraId="76A9982C" w14:textId="77777777" w:rsidR="00306F26" w:rsidRDefault="00306F26">
            <w:pPr>
              <w:spacing w:after="0"/>
              <w:rPr>
                <w:rStyle w:val="fontstyle01"/>
                <w:b w:val="0"/>
                <w:bCs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3FC3E6" w14:textId="77777777" w:rsidR="00306F26" w:rsidRDefault="00000000">
            <w:pPr>
              <w:spacing w:after="0"/>
              <w:rPr>
                <w:rStyle w:val="fontstyle01"/>
                <w:rFonts w:ascii="Times New Roman" w:eastAsia="Times New Roman" w:hAnsi="Times New Roman" w:cs="Times New Roman"/>
                <w:b w:val="0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read Luke 10:30-37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watch a video on the story of the good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Samaritan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list qualities of the good Samaritan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role play the story of the good Samaritan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tell how they help people in need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 xml:space="preserve">Learners to sing and dance about the good 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lastRenderedPageBreak/>
              <w:t>Samaritan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4B2865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lastRenderedPageBreak/>
              <w:t>Learners’ tablet</w:t>
            </w:r>
          </w:p>
          <w:p w14:paraId="7E597C5C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4A04D52D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3672EDA6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7213CC06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7C86F065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68-70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15A63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17B56002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313D1DE1" w14:textId="77777777">
        <w:trPr>
          <w:trHeight w:val="2868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8B803E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38FC1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6ED906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8830A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The little boy with five loaves and two fish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17D187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0ECDF90C" w14:textId="77777777" w:rsidR="00306F26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Narrate the miracle of the five loaves and two fish and desire to practise kindness to others in his or her daily life</w:t>
            </w:r>
          </w:p>
          <w:p w14:paraId="0ED7F30A" w14:textId="77777777" w:rsidR="00306F26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Appreciate the power of Jesus in performing the miracle for spiritual growth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938A85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Style w:val="fontstyle01"/>
                <w:b w:val="0"/>
                <w:bCs/>
              </w:rPr>
              <w:t>1. Where did Jesus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Christ get food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to feed the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people?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2. How many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baskets remained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after feeding the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people?</w:t>
            </w:r>
          </w:p>
          <w:p w14:paraId="7035D985" w14:textId="77777777" w:rsidR="00306F26" w:rsidRDefault="00000000">
            <w:pPr>
              <w:spacing w:after="0"/>
              <w:rPr>
                <w:rStyle w:val="fontstyle01"/>
                <w:b w:val="0"/>
                <w:bCs/>
                <w:sz w:val="24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>3. what is a miracle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E6AEE9" w14:textId="77777777" w:rsidR="00306F26" w:rsidRDefault="00000000">
            <w:pPr>
              <w:spacing w:after="0"/>
              <w:rPr>
                <w:rStyle w:val="fontstyle01"/>
                <w:rFonts w:ascii="Times New Roman" w:eastAsia="Times New Roman" w:hAnsi="Times New Roman" w:cs="Times New Roman"/>
                <w:b w:val="0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read John 6:1-14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watch a video of the little boy with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five loaves and two fish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narrate the story of the little boy with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five loaves and two fish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In groups learners to draw the two fish and five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loaves of bread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role play the miracle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sing a song about the five loaves and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two fish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D11A8E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Learners’ tablet</w:t>
            </w:r>
          </w:p>
          <w:p w14:paraId="28F4815E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4713CD70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5DBD16CE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3A20C3DD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1606C5C3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71-72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D8077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789618AA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507826FD" w14:textId="77777777">
        <w:trPr>
          <w:trHeight w:val="2868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01EC7" w14:textId="77777777" w:rsidR="00306F26" w:rsidRDefault="00306F26">
            <w:pPr>
              <w:spacing w:after="0"/>
              <w:ind w:left="4"/>
              <w:rPr>
                <w:b w:val="0"/>
                <w:bCs/>
                <w:sz w:val="20"/>
              </w:rPr>
            </w:pP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996A32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8BD8F4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0EEBD8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The little boy with five loaves and two fish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7AAA31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1EDFE2C9" w14:textId="77777777" w:rsidR="00306F26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Watch a video of the little boy with five loaves and two fish and desire to practise kindness to others</w:t>
            </w:r>
          </w:p>
          <w:p w14:paraId="0E0BE95A" w14:textId="77777777" w:rsidR="00306F26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Appreciate the power of Jesus in performing the miracle for spiritual growth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03DB3D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Style w:val="fontstyle01"/>
                <w:b w:val="0"/>
                <w:bCs/>
              </w:rPr>
              <w:t>1. Where did Jesus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Christ get food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to feed the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people?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2. How many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baskets remained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after feeding the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people?</w:t>
            </w:r>
          </w:p>
          <w:p w14:paraId="00FEA02F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>3. what is a miracle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53E9A4" w14:textId="77777777" w:rsidR="00306F26" w:rsidRDefault="00000000">
            <w:pPr>
              <w:spacing w:after="0"/>
              <w:rPr>
                <w:rStyle w:val="fontstyle01"/>
                <w:rFonts w:ascii="Times New Roman" w:eastAsia="Times New Roman" w:hAnsi="Times New Roman" w:cs="Times New Roman"/>
                <w:b w:val="0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read John 6:1-14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watch a video of the little boy with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five loaves and two fish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narrate the story of the little boy with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five loaves and two fish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In groups learners to draw the two fish and five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loaves of bread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role play the miracle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sing a song about the five loaves and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two fish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705C2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Learners’ tablet</w:t>
            </w:r>
          </w:p>
          <w:p w14:paraId="2AE4A5DD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20BBE694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638986B1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2E0126B8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7D372254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71-72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2CE747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20B164E3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5E19793B" w14:textId="77777777">
        <w:trPr>
          <w:trHeight w:val="344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7C9F8A" w14:textId="77777777" w:rsidR="00306F26" w:rsidRDefault="00306F26">
            <w:pPr>
              <w:spacing w:after="0"/>
              <w:ind w:left="4"/>
              <w:rPr>
                <w:b w:val="0"/>
                <w:bCs/>
                <w:sz w:val="20"/>
              </w:rPr>
            </w:pP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12CA0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9D881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3B9AA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The little boy with five loaves and two fish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465857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61B7FA8A" w14:textId="77777777" w:rsidR="00306F26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Role play the miracle of the five loaves and two fish and desire to practise kindness to others</w:t>
            </w:r>
          </w:p>
          <w:p w14:paraId="6A136090" w14:textId="77777777" w:rsidR="00306F26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Appreciate the power of Jesus in performing the miracle for spiritual growth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6C6BC1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Style w:val="fontstyle01"/>
                <w:b w:val="0"/>
                <w:bCs/>
              </w:rPr>
              <w:t>1. Where did Jesus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Christ get food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to feed the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people?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2. How many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baskets remained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after feeding the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people?</w:t>
            </w:r>
          </w:p>
          <w:p w14:paraId="4E6E6CC1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>3. what is a miracle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4F174E" w14:textId="77777777" w:rsidR="00306F26" w:rsidRDefault="00000000">
            <w:pPr>
              <w:spacing w:after="0"/>
              <w:rPr>
                <w:rStyle w:val="fontstyle01"/>
                <w:rFonts w:ascii="Times New Roman" w:eastAsia="Times New Roman" w:hAnsi="Times New Roman" w:cs="Times New Roman"/>
                <w:b w:val="0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read John 6:1-14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watch a video of the little boy with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five loaves and two fish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narrate the story of the little boy with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five loaves and two fish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In groups learners to draw the two fish and five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loaves of bread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lastRenderedPageBreak/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role play the miracle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sing a song about the five loaves and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two fish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DFA74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lastRenderedPageBreak/>
              <w:t>Learners’ tablet</w:t>
            </w:r>
          </w:p>
          <w:p w14:paraId="0ABE1C5F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3A530F07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1F7440F5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49ECC06F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1A9F3C77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71-72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DF6869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3AB5736A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4C6708F7" w14:textId="77777777">
        <w:trPr>
          <w:trHeight w:val="641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4CB077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515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231A8B84" w14:textId="77777777" w:rsidR="00306F26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6"/>
                <w:szCs w:val="26"/>
              </w:rPr>
              <w:t>MID TERM BREAK</w:t>
            </w:r>
          </w:p>
        </w:tc>
      </w:tr>
      <w:tr w:rsidR="00306F26" w14:paraId="0F7F11C7" w14:textId="77777777">
        <w:trPr>
          <w:trHeight w:val="2868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FC68C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00A207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54D716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CC3A16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Sharing with others and keeping the environment clean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DD48B1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563A7AF4" w14:textId="77777777" w:rsidR="00306F26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Tell the importance of sharing what he or she has with others in order to glorify God</w:t>
            </w:r>
          </w:p>
          <w:p w14:paraId="1C8BB584" w14:textId="77777777" w:rsidR="00306F26" w:rsidRDefault="00306F2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F3862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Style w:val="fontstyle01"/>
                <w:b w:val="0"/>
                <w:bCs/>
              </w:rPr>
              <w:t>1. Where did Jesus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Christ get food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to feed the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people?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2. How many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baskets remained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after feeding the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people?</w:t>
            </w:r>
          </w:p>
          <w:p w14:paraId="60E2E09D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>3. what is a miracle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CFDF24" w14:textId="77777777" w:rsidR="00306F26" w:rsidRDefault="00000000">
            <w:pPr>
              <w:spacing w:after="0"/>
              <w:rPr>
                <w:rStyle w:val="fontstyle01"/>
                <w:b w:val="0"/>
                <w:bCs/>
                <w:sz w:val="24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narrate the story of the little boy with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five loaves and two fish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In groups learners to draw the two fish and five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loaves of bread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role play the miracle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sing a song about the five loaves and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two fish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06ECD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Learners’ tablet</w:t>
            </w:r>
          </w:p>
          <w:p w14:paraId="729778B9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37FF51A3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58EB9A94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6195FABA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51C09F0A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71-72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A22AEE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1955E6AC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00D07326" w14:textId="77777777">
        <w:trPr>
          <w:trHeight w:val="2868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D9C91A" w14:textId="77777777" w:rsidR="00306F26" w:rsidRDefault="00306F26">
            <w:pPr>
              <w:spacing w:after="0"/>
              <w:ind w:left="4"/>
              <w:rPr>
                <w:b w:val="0"/>
                <w:bCs/>
                <w:sz w:val="20"/>
              </w:rPr>
            </w:pP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49AB2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AF9DF8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4BFDF2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Sharing with others and keeping the environment clean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5A185C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7A656D64" w14:textId="77777777" w:rsidR="00306F26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Mention ways of keeping the environment clean and relate it to the miracle of the five loaves and two fish</w:t>
            </w:r>
          </w:p>
          <w:p w14:paraId="20228BCB" w14:textId="77777777" w:rsidR="00306F26" w:rsidRDefault="00306F2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59A4F7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Style w:val="fontstyle01"/>
                <w:b w:val="0"/>
                <w:bCs/>
              </w:rPr>
              <w:t>1. Where did Jesus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Christ get food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to feed the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people?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2. How many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baskets remained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after feeding the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people?</w:t>
            </w:r>
          </w:p>
          <w:p w14:paraId="521A76BD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>3. what is a miracle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A16C9" w14:textId="77777777" w:rsidR="00306F26" w:rsidRDefault="00000000">
            <w:pPr>
              <w:spacing w:after="0"/>
              <w:rPr>
                <w:rStyle w:val="fontstyle01"/>
                <w:b w:val="0"/>
                <w:bCs/>
                <w:sz w:val="24"/>
                <w:szCs w:val="24"/>
              </w:rPr>
            </w:pP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narrate the story of the little boy with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five loaves and two fish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In groups learners to draw the two fish and five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loaves of bread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role play the miracle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sing a song about the five loaves and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two fish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590CF7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Learners’ tablet</w:t>
            </w:r>
          </w:p>
          <w:p w14:paraId="70532171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4036D15B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120A59B7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32208A29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25612814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71-72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4B514C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337A95C5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14F3E636" w14:textId="77777777">
        <w:trPr>
          <w:trHeight w:val="2868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DE1E58" w14:textId="77777777" w:rsidR="00306F26" w:rsidRDefault="00306F26">
            <w:pPr>
              <w:spacing w:after="0"/>
              <w:ind w:left="4"/>
              <w:rPr>
                <w:b w:val="0"/>
                <w:bCs/>
                <w:sz w:val="20"/>
              </w:rPr>
            </w:pP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EEFE1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859535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B9DF82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Sharing with others and keeping the environment clean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C03C1E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1DCF2617" w14:textId="77777777" w:rsidR="00306F26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Sing a song about the five loaves and two fish by sharing what he or she has with others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F4F601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Style w:val="fontstyle01"/>
                <w:b w:val="0"/>
                <w:bCs/>
              </w:rPr>
              <w:t>1. Where did Jesus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Christ get food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to feed the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people?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2. How many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baskets remained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after feeding the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people?</w:t>
            </w:r>
          </w:p>
          <w:p w14:paraId="068E604E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>3. what is a miracle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113EF2" w14:textId="77777777" w:rsidR="00306F26" w:rsidRDefault="00000000">
            <w:pPr>
              <w:spacing w:after="0"/>
              <w:rPr>
                <w:rStyle w:val="fontstyle01"/>
                <w:b w:val="0"/>
                <w:bCs/>
                <w:sz w:val="24"/>
                <w:szCs w:val="24"/>
              </w:rPr>
            </w:pP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narrate the story of the little boy with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five loaves and two fish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In groups learners to draw the two fish and five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loaves of bread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role play the miracle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sing a song about the five loaves and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two fish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A87CA3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Learners’ tablet</w:t>
            </w:r>
          </w:p>
          <w:p w14:paraId="21C2784C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3C8DB17C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22DEAC87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538D7FA6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7666DD84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71-72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4D0577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1CD79175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76D9E67A" w14:textId="77777777">
        <w:trPr>
          <w:trHeight w:val="2868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35BA3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9</w:t>
            </w: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6F7AFF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CE4901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D35FF7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Jesus Christ walks on water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154DD7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2957F30B" w14:textId="77777777" w:rsidR="00306F26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30"/>
              <w:rPr>
                <w:rStyle w:val="fontstyle01"/>
                <w:bCs/>
                <w:sz w:val="24"/>
                <w:szCs w:val="24"/>
              </w:rPr>
            </w:pPr>
            <w:r>
              <w:rPr>
                <w:rStyle w:val="fontstyle01"/>
                <w:bCs/>
                <w:sz w:val="24"/>
                <w:szCs w:val="24"/>
              </w:rPr>
              <w:t>Describe the miracle of Jesus walking in water and have faith in God</w:t>
            </w:r>
          </w:p>
          <w:p w14:paraId="2E13C0D8" w14:textId="77777777" w:rsidR="00306F26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  <w:sz w:val="24"/>
                <w:szCs w:val="24"/>
              </w:rPr>
              <w:t>Appreciate Jesus’ power in their lives to overcome daily challenges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D9E743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Style w:val="fontstyle01"/>
                <w:b w:val="0"/>
                <w:bCs/>
              </w:rPr>
              <w:t>1. Who walked on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water?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2. Why were the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disciples frightened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at the sea?</w:t>
            </w:r>
          </w:p>
          <w:p w14:paraId="3089CDCB" w14:textId="77777777" w:rsidR="00306F26" w:rsidRDefault="00306F26">
            <w:pPr>
              <w:spacing w:after="0"/>
              <w:rPr>
                <w:rStyle w:val="fontstyle01"/>
                <w:b w:val="0"/>
                <w:bCs/>
              </w:rPr>
            </w:pP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A8BBD0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read Mathew 14:22-33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mention who walked on water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discuss in pairs why the disciples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were frightened, Mathew 14:26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watch a video of Jesus walking on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water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sing a song on Jesus walking on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water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39F6F3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Learners’ tablet</w:t>
            </w:r>
          </w:p>
          <w:p w14:paraId="17C3A0B2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46F88D07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48472081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6BB6E255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6215BF2D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74-75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541B8D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70B1FA3D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5F8E34E4" w14:textId="77777777">
        <w:trPr>
          <w:trHeight w:val="524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BBAF4" w14:textId="77777777" w:rsidR="00306F26" w:rsidRDefault="00306F26">
            <w:pPr>
              <w:spacing w:after="0"/>
              <w:ind w:left="4"/>
              <w:rPr>
                <w:b w:val="0"/>
                <w:bCs/>
                <w:sz w:val="20"/>
              </w:rPr>
            </w:pP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FD404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59232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63B7E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Jesus Christ walks on water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51483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5B70A0DC" w14:textId="77777777" w:rsidR="00306F26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30"/>
              <w:rPr>
                <w:rStyle w:val="fontstyle01"/>
                <w:bCs/>
                <w:sz w:val="24"/>
                <w:szCs w:val="24"/>
              </w:rPr>
            </w:pPr>
            <w:r>
              <w:rPr>
                <w:rStyle w:val="fontstyle01"/>
                <w:bCs/>
                <w:sz w:val="24"/>
                <w:szCs w:val="24"/>
              </w:rPr>
              <w:t>Sing a song of Jesus walking on water to glorify God</w:t>
            </w:r>
          </w:p>
          <w:p w14:paraId="0AD7F0E7" w14:textId="77777777" w:rsidR="00306F26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30"/>
              <w:rPr>
                <w:rStyle w:val="fontstyle01"/>
                <w:bCs/>
                <w:sz w:val="24"/>
                <w:szCs w:val="24"/>
              </w:rPr>
            </w:pPr>
            <w:r>
              <w:rPr>
                <w:rStyle w:val="fontstyle01"/>
                <w:bCs/>
                <w:sz w:val="24"/>
                <w:szCs w:val="24"/>
              </w:rPr>
              <w:lastRenderedPageBreak/>
              <w:t>Appreciate Jesus’ power in their lives to overcome daily challenges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188F7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Style w:val="fontstyle01"/>
                <w:b w:val="0"/>
                <w:bCs/>
              </w:rPr>
              <w:lastRenderedPageBreak/>
              <w:t>1. Who walked on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water?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2. Why were the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disciples frightened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at the sea?</w:t>
            </w:r>
          </w:p>
          <w:p w14:paraId="0230244E" w14:textId="77777777" w:rsidR="00306F26" w:rsidRDefault="00306F26">
            <w:pPr>
              <w:spacing w:after="0"/>
              <w:rPr>
                <w:rStyle w:val="fontstyle01"/>
                <w:b w:val="0"/>
                <w:bCs/>
              </w:rPr>
            </w:pP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ED7D23" w14:textId="77777777" w:rsidR="00306F26" w:rsidRDefault="00000000">
            <w:pPr>
              <w:spacing w:after="0"/>
              <w:rPr>
                <w:rStyle w:val="fontstyle01"/>
                <w:b w:val="0"/>
                <w:bCs/>
                <w:sz w:val="24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lastRenderedPageBreak/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read Mathew 14:22-33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mention who walked on water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lastRenderedPageBreak/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discuss in pairs why the disciples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were frightened, Mathew 14:26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watch a video of Jesus walking on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water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sing a song on Jesus walking on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water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64F0E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lastRenderedPageBreak/>
              <w:t>Learners’ tablet</w:t>
            </w:r>
          </w:p>
          <w:p w14:paraId="0E73A46C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05776D63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51AC15E4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51D0A062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lastRenderedPageBreak/>
              <w:t>Posters. Pictures, video clips</w:t>
            </w:r>
          </w:p>
          <w:p w14:paraId="4BA5BBF3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74-75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2825C8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lastRenderedPageBreak/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0F3E2E98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5654906D" w14:textId="77777777">
        <w:trPr>
          <w:trHeight w:val="434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FE717" w14:textId="77777777" w:rsidR="00306F26" w:rsidRDefault="00306F26">
            <w:pPr>
              <w:spacing w:after="0"/>
              <w:ind w:left="4"/>
              <w:rPr>
                <w:b w:val="0"/>
                <w:bCs/>
                <w:sz w:val="20"/>
              </w:rPr>
            </w:pP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A15C82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66CA81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3AA8D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Jesus Christ walks on water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2CE72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1C96C28F" w14:textId="77777777" w:rsidR="00306F26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30"/>
              <w:rPr>
                <w:rStyle w:val="fontstyle01"/>
                <w:bCs/>
                <w:sz w:val="24"/>
                <w:szCs w:val="24"/>
              </w:rPr>
            </w:pPr>
            <w:r>
              <w:rPr>
                <w:rStyle w:val="fontstyle01"/>
                <w:bCs/>
                <w:sz w:val="24"/>
                <w:szCs w:val="24"/>
              </w:rPr>
              <w:t>Mention who walked on water and have faith in God</w:t>
            </w:r>
          </w:p>
          <w:p w14:paraId="5EB2A4F0" w14:textId="77777777" w:rsidR="00306F26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30"/>
              <w:rPr>
                <w:rStyle w:val="fontstyle01"/>
                <w:bCs/>
                <w:sz w:val="24"/>
                <w:szCs w:val="24"/>
              </w:rPr>
            </w:pPr>
            <w:r>
              <w:rPr>
                <w:rStyle w:val="fontstyle01"/>
                <w:bCs/>
                <w:sz w:val="24"/>
                <w:szCs w:val="24"/>
              </w:rPr>
              <w:t>Appreciate Jesus’ power in their lives to overcome daily challenges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6E85D9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Style w:val="fontstyle01"/>
                <w:b w:val="0"/>
                <w:bCs/>
              </w:rPr>
              <w:t>1. Who walked on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water?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2. Why were the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disciples frightened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at the sea?</w:t>
            </w:r>
          </w:p>
          <w:p w14:paraId="59119692" w14:textId="77777777" w:rsidR="00306F26" w:rsidRDefault="00306F26">
            <w:pPr>
              <w:spacing w:after="0"/>
              <w:rPr>
                <w:rStyle w:val="fontstyle01"/>
                <w:b w:val="0"/>
                <w:bCs/>
              </w:rPr>
            </w:pP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CA367C" w14:textId="77777777" w:rsidR="00306F26" w:rsidRDefault="00000000">
            <w:pPr>
              <w:spacing w:after="0"/>
              <w:rPr>
                <w:rStyle w:val="fontstyle01"/>
                <w:b w:val="0"/>
                <w:bCs/>
                <w:sz w:val="24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read Mathew 14:22-33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mention who walked on water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discuss in pairs why the disciples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were frightened, Mathew 14:26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watch a video of Jesus walking on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water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sing a song on Jesus walking on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water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8E58C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Learners’ tablet</w:t>
            </w:r>
          </w:p>
          <w:p w14:paraId="6EAB1608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34791995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24D73987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6FC6C60F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37A91B5F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74-75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BD0F8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27DCA28C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1EF3739E" w14:textId="77777777">
        <w:trPr>
          <w:trHeight w:val="2868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58EF3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lastRenderedPageBreak/>
              <w:t>10</w:t>
            </w: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B9C296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AEB2D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D12C3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The story of raising Jairus’ daughter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558E84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12494954" w14:textId="77777777" w:rsidR="00306F26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Analyze the miracle of Jesus’ daughter and have faith in God</w:t>
            </w:r>
          </w:p>
          <w:p w14:paraId="208EDA28" w14:textId="77777777" w:rsidR="00306F26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Appreciate the power of Jesus Christ over death for spiritual growth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5404AE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Style w:val="fontstyle01"/>
                <w:b w:val="0"/>
                <w:bCs/>
              </w:rPr>
              <w:t>1. What happened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at Jairus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house?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2. Whose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daughter did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Jesus Christ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raise from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death?</w:t>
            </w:r>
          </w:p>
          <w:p w14:paraId="69443A03" w14:textId="77777777" w:rsidR="00306F26" w:rsidRDefault="00306F26">
            <w:pPr>
              <w:spacing w:after="0"/>
              <w:rPr>
                <w:rStyle w:val="fontstyle01"/>
                <w:b w:val="0"/>
                <w:bCs/>
              </w:rPr>
            </w:pP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7264C5" w14:textId="77777777" w:rsidR="00306F26" w:rsidRDefault="00000000">
            <w:pPr>
              <w:spacing w:after="0"/>
              <w:rPr>
                <w:rStyle w:val="fontstyle01"/>
                <w:rFonts w:ascii="Times New Roman" w:eastAsia="Times New Roman" w:hAnsi="Times New Roman" w:cs="Times New Roman"/>
                <w:b w:val="0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read Mark 5:35-43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narrate the story of raising Jairus’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daughter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watch a video on raising Jairus’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daughter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recite Mark 5:41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sing a song on raising Jairus’ daughter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0D80C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Learners’ tablet</w:t>
            </w:r>
          </w:p>
          <w:p w14:paraId="33BD0F37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76FD7610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74A72FC8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4CE1021E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6F1B197A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78-80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AD62B0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7FB0066D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419BCF25" w14:textId="77777777">
        <w:trPr>
          <w:trHeight w:val="2868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73D27" w14:textId="77777777" w:rsidR="00306F26" w:rsidRDefault="00306F26">
            <w:pPr>
              <w:spacing w:after="0"/>
              <w:ind w:left="4"/>
              <w:rPr>
                <w:b w:val="0"/>
                <w:bCs/>
                <w:sz w:val="20"/>
              </w:rPr>
            </w:pP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E1E952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C0B4DA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E6BC4D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The story of raising Jairus’ daughter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D2BD26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57AF3937" w14:textId="77777777" w:rsidR="00306F26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Recite a verse in order to promote spiritual growth</w:t>
            </w:r>
          </w:p>
          <w:p w14:paraId="7832C7B9" w14:textId="77777777" w:rsidR="00306F26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Appreciate the power of Jesus Christ over death for spiritual growth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24EEC1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Style w:val="fontstyle01"/>
                <w:b w:val="0"/>
                <w:bCs/>
              </w:rPr>
              <w:t>1. What happened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at Jairus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house?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2. Whose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daughter did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Jesus Christ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raise from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death?</w:t>
            </w:r>
          </w:p>
          <w:p w14:paraId="56E84757" w14:textId="77777777" w:rsidR="00306F26" w:rsidRDefault="00306F26">
            <w:pPr>
              <w:spacing w:after="0"/>
              <w:rPr>
                <w:rStyle w:val="fontstyle01"/>
                <w:b w:val="0"/>
                <w:bCs/>
              </w:rPr>
            </w:pP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05BDA8" w14:textId="77777777" w:rsidR="00306F26" w:rsidRDefault="00000000">
            <w:pPr>
              <w:spacing w:after="0"/>
              <w:rPr>
                <w:rStyle w:val="fontstyle01"/>
                <w:rFonts w:ascii="Times New Roman" w:eastAsia="Times New Roman" w:hAnsi="Times New Roman" w:cs="Times New Roman"/>
                <w:b w:val="0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read Mark 5:35-43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narrate the story of raising Jairus’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daughter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watch a video on raising Jairus’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daughter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recite Mark 5:41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sing a song on raising Jairus’ daughter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49A2D4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Learners’ tablet</w:t>
            </w:r>
          </w:p>
          <w:p w14:paraId="46F8A630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4C0C4CFD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0EF25FAD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034D3A8E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44CC10BC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78-80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AACA26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2A19FA15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57D6234C" w14:textId="77777777">
        <w:trPr>
          <w:trHeight w:val="524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669E47" w14:textId="77777777" w:rsidR="00306F26" w:rsidRDefault="00306F26">
            <w:pPr>
              <w:spacing w:after="0"/>
              <w:ind w:left="4"/>
              <w:rPr>
                <w:b w:val="0"/>
                <w:bCs/>
                <w:sz w:val="20"/>
              </w:rPr>
            </w:pP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D2C97C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885CA9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7853A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The story of raising Jairus’ daughter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9EE700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3A10B82D" w14:textId="77777777" w:rsidR="00306F26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Sing a song on raising Jairus’ daughter to glorify God</w:t>
            </w:r>
          </w:p>
          <w:p w14:paraId="2E7673A3" w14:textId="77777777" w:rsidR="00306F26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Appreciate the power of Jesus Christ over death for spiritual growth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3EED2A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Style w:val="fontstyle01"/>
                <w:b w:val="0"/>
                <w:bCs/>
              </w:rPr>
              <w:t>1. What happened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at Jairus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house?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2. Whose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daughter did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Jesus Christ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raise from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death?</w:t>
            </w:r>
          </w:p>
          <w:p w14:paraId="361D1988" w14:textId="77777777" w:rsidR="00306F26" w:rsidRDefault="00306F26">
            <w:pPr>
              <w:spacing w:after="0"/>
              <w:rPr>
                <w:rStyle w:val="fontstyle01"/>
                <w:b w:val="0"/>
                <w:bCs/>
              </w:rPr>
            </w:pP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955DE" w14:textId="77777777" w:rsidR="00306F26" w:rsidRDefault="00000000">
            <w:pPr>
              <w:spacing w:after="0"/>
              <w:rPr>
                <w:rStyle w:val="fontstyle01"/>
                <w:rFonts w:ascii="Times New Roman" w:eastAsia="Times New Roman" w:hAnsi="Times New Roman" w:cs="Times New Roman"/>
                <w:b w:val="0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lastRenderedPageBreak/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read Mark 5:35-43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narrate the story of raising Jairus’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daughter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watch a video on raising Jairus’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lastRenderedPageBreak/>
              <w:t>daughter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recite Mark 5:41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sing a song on raising Jairus’ daughter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0FE8DD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lastRenderedPageBreak/>
              <w:t>Learners’ tablet</w:t>
            </w:r>
          </w:p>
          <w:p w14:paraId="4E651723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1735840A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7B1743CE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46911D50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481E5A0F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 xml:space="preserve">Klb Visionary 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lastRenderedPageBreak/>
              <w:t>Learner’s Book 3 page 78-80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71BCAD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lastRenderedPageBreak/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596020C6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51B1C6F7" w14:textId="77777777">
        <w:trPr>
          <w:trHeight w:val="2868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14EC81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C1FF29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6689C2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BFA45B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The story of raising Jairus’ daughter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10F878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7C190362" w14:textId="77777777" w:rsidR="00306F26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Watch a video on the raising of Jairus’ daughter and singing on the raising of Jairus’ duaghter</w:t>
            </w:r>
          </w:p>
          <w:p w14:paraId="66A3C71A" w14:textId="77777777" w:rsidR="00306F26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Appreciate the power of Jesus Christ over death for spiritual growth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1A1E11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Style w:val="fontstyle01"/>
                <w:b w:val="0"/>
                <w:bCs/>
              </w:rPr>
              <w:t>1. What happened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at Jairus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house?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2. Whose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daughter did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Jesus Christ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raise from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death?</w:t>
            </w:r>
          </w:p>
          <w:p w14:paraId="6900420C" w14:textId="77777777" w:rsidR="00306F26" w:rsidRDefault="00306F26">
            <w:pPr>
              <w:spacing w:after="0"/>
              <w:rPr>
                <w:rStyle w:val="fontstyle01"/>
                <w:b w:val="0"/>
                <w:bCs/>
              </w:rPr>
            </w:pP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F2B853" w14:textId="77777777" w:rsidR="00306F26" w:rsidRDefault="00000000">
            <w:pPr>
              <w:spacing w:after="0"/>
              <w:rPr>
                <w:rStyle w:val="fontstyle01"/>
                <w:b w:val="0"/>
                <w:bCs/>
                <w:sz w:val="24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read Mark 5:35-43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narrate the story of raising Jairus’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daughter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watch a video on raising Jairus’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daughter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recite Mark 5:41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sing a song on raising Jairus’ daughter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62C8D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Learners’ tablet</w:t>
            </w:r>
          </w:p>
          <w:p w14:paraId="3F382CB6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691815F6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5C0F6205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553049FC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38931F2A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78-80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F6732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72C6DA4E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67A71808" w14:textId="77777777">
        <w:trPr>
          <w:trHeight w:val="704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AC979" w14:textId="77777777" w:rsidR="00306F26" w:rsidRDefault="00306F26">
            <w:pPr>
              <w:spacing w:after="0"/>
              <w:ind w:left="4"/>
              <w:rPr>
                <w:b w:val="0"/>
                <w:bCs/>
                <w:sz w:val="20"/>
              </w:rPr>
            </w:pP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7FF556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F39791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0A7FC6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Easter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D4BC07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343E1E01" w14:textId="77777777" w:rsidR="00306F26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Mention the importance of easter in the life of a Christian</w:t>
            </w:r>
          </w:p>
          <w:p w14:paraId="4E11CE73" w14:textId="77777777" w:rsidR="00306F26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Appreciate the resurrection of Jesus Christ by taking part in Easter celebrations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29F390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Style w:val="fontstyle01"/>
                <w:b w:val="0"/>
                <w:bCs/>
              </w:rPr>
              <w:t>1. Why do we celebrate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Easter?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2. Which activities take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place during Easter?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3. Why is Easter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important to us?</w:t>
            </w:r>
          </w:p>
          <w:p w14:paraId="1071905D" w14:textId="77777777" w:rsidR="00306F26" w:rsidRDefault="00306F26">
            <w:pPr>
              <w:spacing w:after="0"/>
              <w:rPr>
                <w:rStyle w:val="fontstyle01"/>
                <w:b w:val="0"/>
                <w:bCs/>
              </w:rPr>
            </w:pP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BC0A56" w14:textId="77777777" w:rsidR="00306F26" w:rsidRDefault="00000000">
            <w:pPr>
              <w:spacing w:after="0"/>
              <w:rPr>
                <w:rStyle w:val="fontstyle01"/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read Mathew 28:1-6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list the activities that take place during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Easter celebrations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list in groups the importance of celebrating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Easter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role play the resurrection of Jesus in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Mathew 28:1-6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lastRenderedPageBreak/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recite Mathew 28:6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sing songs about Jesus resurrection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E57B2F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lastRenderedPageBreak/>
              <w:t>Learners’ tablet</w:t>
            </w:r>
          </w:p>
          <w:p w14:paraId="4DB369F4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76F49219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1F95CED5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512C7DB2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32DEF7F9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81-84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BCAEC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410493CE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1830BF7C" w14:textId="77777777">
        <w:trPr>
          <w:trHeight w:val="1514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51CEB7" w14:textId="77777777" w:rsidR="00306F26" w:rsidRDefault="00306F26">
            <w:pPr>
              <w:spacing w:after="0"/>
              <w:ind w:left="4"/>
              <w:rPr>
                <w:b w:val="0"/>
                <w:bCs/>
                <w:sz w:val="20"/>
              </w:rPr>
            </w:pP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3F3DC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F0D4C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DF64C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Easter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EABB6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5B7E2062" w14:textId="77777777" w:rsidR="00306F26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Identify the events that take place during Easter celebrations</w:t>
            </w:r>
          </w:p>
          <w:p w14:paraId="10AD4372" w14:textId="77777777" w:rsidR="00306F26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Appreciate the resurrection of Jesus Christ by taking part in Easter celebrations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0118D8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Style w:val="fontstyle01"/>
                <w:b w:val="0"/>
                <w:bCs/>
              </w:rPr>
              <w:t>1. Why do we celebrate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Easter?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2. Which activities take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place during Easter?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3. Why is Easter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important to us?</w:t>
            </w:r>
          </w:p>
          <w:p w14:paraId="5F230BA8" w14:textId="77777777" w:rsidR="00306F26" w:rsidRDefault="00306F26">
            <w:pPr>
              <w:spacing w:after="0"/>
              <w:rPr>
                <w:rStyle w:val="fontstyle01"/>
                <w:b w:val="0"/>
                <w:bCs/>
              </w:rPr>
            </w:pP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83092A" w14:textId="77777777" w:rsidR="00306F26" w:rsidRDefault="00000000">
            <w:pPr>
              <w:spacing w:after="0"/>
              <w:rPr>
                <w:rStyle w:val="fontstyle01"/>
                <w:b w:val="0"/>
                <w:bCs/>
                <w:sz w:val="24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read Mathew 28:1-6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list the activities that take place during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Easter celebrations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list in groups the importance of celebrating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Easter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role play the resurrection of Jesus in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Mathew 28:1-6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recite Mathew 28:6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sing songs about Jesus resurrection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0387FE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Learners’ tablet</w:t>
            </w:r>
          </w:p>
          <w:p w14:paraId="7684FF26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673D59E0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37ADD6FE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231DA857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43CFD1D2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81-84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B13251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26E41CC7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6157D174" w14:textId="77777777">
        <w:trPr>
          <w:trHeight w:val="2868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2EAC93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9F438B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EEF18D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B5A80E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Easter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FD086A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6C38907D" w14:textId="77777777" w:rsidR="00306F26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Sing songs about Jesus’ resurrection to glorify God</w:t>
            </w:r>
          </w:p>
          <w:p w14:paraId="510BFE46" w14:textId="77777777" w:rsidR="00306F26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Appreciate the resurrection of Jesus Christ by taking part in Easter celebrations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26AECD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Style w:val="fontstyle01"/>
                <w:b w:val="0"/>
                <w:bCs/>
              </w:rPr>
              <w:t>1. Why do we celebrate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Easter?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2. Which activities take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place during Easter?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3. Why is Easter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important to us?</w:t>
            </w:r>
          </w:p>
          <w:p w14:paraId="6B0CD379" w14:textId="77777777" w:rsidR="00306F26" w:rsidRDefault="00306F26">
            <w:pPr>
              <w:spacing w:after="0"/>
              <w:rPr>
                <w:rStyle w:val="fontstyle01"/>
                <w:b w:val="0"/>
                <w:bCs/>
              </w:rPr>
            </w:pP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19C376" w14:textId="77777777" w:rsidR="00306F26" w:rsidRDefault="00000000">
            <w:pPr>
              <w:spacing w:after="0"/>
              <w:rPr>
                <w:rStyle w:val="fontstyle01"/>
                <w:b w:val="0"/>
                <w:bCs/>
                <w:sz w:val="24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read Mathew 28:1-6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list the activities that take place during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Easter celebrations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list in groups the importance of celebrating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Easter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 xml:space="preserve">Learners to role play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lastRenderedPageBreak/>
              <w:t>the resurrection of Jesus in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Mathew 28:1-6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recite Mathew 28:6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sing songs about Jesus resurrection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6C8579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lastRenderedPageBreak/>
              <w:t>Learners’ tablet</w:t>
            </w:r>
          </w:p>
          <w:p w14:paraId="2F49333F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263FCBE2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787D6854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7E184670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0453347F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81-84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19EB8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4A029D42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25A6CCA1" w14:textId="77777777">
        <w:trPr>
          <w:trHeight w:val="1334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0B3F3D" w14:textId="77777777" w:rsidR="00306F26" w:rsidRDefault="00306F26">
            <w:pPr>
              <w:spacing w:after="0"/>
              <w:ind w:left="4"/>
              <w:rPr>
                <w:b w:val="0"/>
                <w:bCs/>
                <w:sz w:val="20"/>
              </w:rPr>
            </w:pP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85B073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CEE27A" w14:textId="77777777" w:rsidR="00306F26" w:rsidRDefault="00306F26">
            <w:pPr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D33839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Easter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20D965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3A40C6BE" w14:textId="77777777" w:rsidR="00306F26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Sing songs about Jesus’ resurrection to glorify God</w:t>
            </w:r>
          </w:p>
          <w:p w14:paraId="621532B3" w14:textId="77777777" w:rsidR="00306F26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Watch a video clip on easter</w:t>
            </w:r>
          </w:p>
          <w:p w14:paraId="6246E866" w14:textId="77777777" w:rsidR="00306F26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Appreciate the resurrection of Jesus Christ by taking part in Easter celebrations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E760F" w14:textId="77777777" w:rsidR="00306F26" w:rsidRDefault="00000000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Style w:val="fontstyle01"/>
                <w:b w:val="0"/>
                <w:bCs/>
              </w:rPr>
              <w:t>1. Why do we celebrate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Easter?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2. Which activities take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place during Easter?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3. Why is Easter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important to us?</w:t>
            </w:r>
          </w:p>
          <w:p w14:paraId="3E13F198" w14:textId="77777777" w:rsidR="00306F26" w:rsidRDefault="00306F26">
            <w:pPr>
              <w:spacing w:after="0"/>
              <w:rPr>
                <w:rStyle w:val="fontstyle01"/>
                <w:b w:val="0"/>
                <w:bCs/>
              </w:rPr>
            </w:pP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282D63" w14:textId="77777777" w:rsidR="00306F26" w:rsidRDefault="00000000">
            <w:pPr>
              <w:spacing w:after="0"/>
              <w:rPr>
                <w:rStyle w:val="fontstyle01"/>
                <w:b w:val="0"/>
                <w:bCs/>
                <w:sz w:val="24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read Mathew 28:1-6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list the activities that take place during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Easter celebrations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list in groups the importance of celebrating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Easter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role play the resurrection of Jesus in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Mathew 28:1-6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recite Mathew 28:6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● </w:t>
            </w:r>
            <w:r>
              <w:rPr>
                <w:rStyle w:val="fontstyle21"/>
                <w:b w:val="0"/>
                <w:bCs/>
                <w:sz w:val="24"/>
                <w:szCs w:val="24"/>
              </w:rPr>
              <w:t>Learners to sing songs about Jesus resurrection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61E84A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Learners’ tablet</w:t>
            </w:r>
          </w:p>
          <w:p w14:paraId="751910A2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5DA00811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5F625FB2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5BFE229A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Posters. Pictures, video clips</w:t>
            </w:r>
          </w:p>
          <w:p w14:paraId="3F826036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81-84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B1D189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4BC0270C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28AB3843" w14:textId="77777777">
        <w:trPr>
          <w:trHeight w:val="704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050B17" w14:textId="77777777" w:rsidR="00306F26" w:rsidRDefault="00306F26">
            <w:pPr>
              <w:spacing w:after="0"/>
              <w:ind w:left="4"/>
              <w:rPr>
                <w:b w:val="0"/>
                <w:bCs/>
                <w:sz w:val="20"/>
              </w:rPr>
            </w:pP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73996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B90D3A" w14:textId="77777777" w:rsidR="00306F26" w:rsidRDefault="00000000">
            <w:pPr>
              <w:spacing w:after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CHRISTIAN VALUES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D4CD3" w14:textId="77777777" w:rsidR="00306F26" w:rsidRDefault="00000000">
            <w:pPr>
              <w:spacing w:after="0"/>
              <w:ind w:left="5"/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2"/>
              </w:rPr>
              <w:t>Honesty</w:t>
            </w:r>
          </w:p>
        </w:tc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B92414" w14:textId="77777777" w:rsidR="00306F26" w:rsidRDefault="00000000">
            <w:pPr>
              <w:spacing w:after="0"/>
              <w:rPr>
                <w:rStyle w:val="fontstyle01"/>
                <w:b w:val="0"/>
                <w:bCs/>
              </w:rPr>
            </w:pPr>
            <w:r>
              <w:rPr>
                <w:rStyle w:val="fontstyle01"/>
                <w:b w:val="0"/>
                <w:bCs/>
              </w:rPr>
              <w:t>By the end of the Sub strand, the learner should be able to:</w:t>
            </w:r>
          </w:p>
          <w:p w14:paraId="62A9DC9E" w14:textId="77777777" w:rsidR="00306F26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Narrate the story of Ananias and Sapphira and desire to be honest in his/her life.</w:t>
            </w:r>
          </w:p>
          <w:p w14:paraId="298192EF" w14:textId="77777777" w:rsidR="00306F26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lastRenderedPageBreak/>
              <w:t>Role play the story of Ananias and Sapphira and desire to be honest in his or her life</w:t>
            </w:r>
          </w:p>
          <w:p w14:paraId="6AEEA620" w14:textId="77777777" w:rsidR="00306F26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30"/>
              <w:rPr>
                <w:rStyle w:val="fontstyle01"/>
                <w:bCs/>
              </w:rPr>
            </w:pPr>
            <w:r>
              <w:rPr>
                <w:rStyle w:val="fontstyle01"/>
                <w:bCs/>
              </w:rPr>
              <w:t>Appreciate the importance of honesty in promoting harmonious living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680884" w14:textId="77777777" w:rsidR="00306F26" w:rsidRDefault="00000000">
            <w:pPr>
              <w:spacing w:after="0"/>
              <w:rPr>
                <w:rStyle w:val="fontstyle01"/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Style w:val="fontstyle01"/>
                <w:b w:val="0"/>
                <w:bCs/>
              </w:rPr>
              <w:lastRenderedPageBreak/>
              <w:t>1. What did Ananias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and Sapphira do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against God?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2. Why should you be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honest with church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offering?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lastRenderedPageBreak/>
              <w:t>3. What do you do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when you find lost</w:t>
            </w:r>
            <w:r>
              <w:rPr>
                <w:rFonts w:ascii="TimesNewRomanPSMT" w:hAnsi="TimesNewRomanPSMT"/>
                <w:b w:val="0"/>
                <w:bCs/>
                <w:sz w:val="22"/>
              </w:rPr>
              <w:br/>
            </w:r>
            <w:r>
              <w:rPr>
                <w:rStyle w:val="fontstyle01"/>
                <w:b w:val="0"/>
                <w:bCs/>
              </w:rPr>
              <w:t>items?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1BA991" w14:textId="77777777" w:rsidR="00306F26" w:rsidRDefault="00000000">
            <w:pPr>
              <w:spacing w:after="0"/>
              <w:rPr>
                <w:rStyle w:val="fontstyle01"/>
                <w:rFonts w:ascii="Times New Roman" w:eastAsia="Times New Roman" w:hAnsi="Times New Roman" w:cs="Times New Roman"/>
                <w:b w:val="0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0"/>
                <w:bCs/>
              </w:rPr>
              <w:lastRenderedPageBreak/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read the story of Ananias and Sapphira in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Acts 5:1-11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 xml:space="preserve">Learners to discuss in 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lastRenderedPageBreak/>
              <w:t>groups the lessons learnt from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the story of Ananias and Sapphira.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role play the story of Ananias and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Sapphira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discuss the importance of being honest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with church offerings.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●</w:t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Learners to role play ways of respecting other people’s</w:t>
            </w:r>
            <w:r>
              <w:rPr>
                <w:rFonts w:ascii="TimesNewRomanPSMT" w:hAnsi="TimesNewRomanPSMT"/>
                <w:b w:val="0"/>
                <w:bCs/>
                <w:sz w:val="24"/>
                <w:szCs w:val="24"/>
              </w:rPr>
              <w:br/>
            </w:r>
            <w:r>
              <w:rPr>
                <w:rStyle w:val="fontstyle11"/>
                <w:b w:val="0"/>
                <w:bCs/>
                <w:sz w:val="24"/>
                <w:szCs w:val="24"/>
              </w:rPr>
              <w:t>items.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4CB95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lastRenderedPageBreak/>
              <w:t>Learners’ tablet</w:t>
            </w:r>
          </w:p>
          <w:p w14:paraId="4C42FDE7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Teacher’s laptop</w:t>
            </w:r>
          </w:p>
          <w:p w14:paraId="41135A8A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Projector</w:t>
            </w:r>
          </w:p>
          <w:p w14:paraId="1E852EE3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Good News Bible</w:t>
            </w:r>
          </w:p>
          <w:p w14:paraId="76646A44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lastRenderedPageBreak/>
              <w:t>Posters. Pictures, video clips</w:t>
            </w:r>
          </w:p>
          <w:p w14:paraId="054DAE90" w14:textId="77777777" w:rsidR="00306F26" w:rsidRDefault="00000000">
            <w:pP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18"/>
              </w:rPr>
              <w:t>Klb Visionary Learner’s Book 3 page 86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E8788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lastRenderedPageBreak/>
              <w:t>Oral questions Observation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64122F3E" w14:textId="77777777" w:rsidR="00306F26" w:rsidRDefault="00306F26">
            <w:pPr>
              <w:spacing w:after="0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</w:p>
        </w:tc>
      </w:tr>
      <w:tr w:rsidR="00306F26" w14:paraId="0A00BADA" w14:textId="77777777">
        <w:trPr>
          <w:trHeight w:val="407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9A3AE8" w14:textId="77777777" w:rsidR="00306F26" w:rsidRDefault="00000000">
            <w:pPr>
              <w:spacing w:after="0"/>
              <w:ind w:left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13</w:t>
            </w:r>
          </w:p>
        </w:tc>
        <w:tc>
          <w:tcPr>
            <w:tcW w:w="1515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76D2A494" w14:textId="77777777" w:rsidR="00306F26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0"/>
              </w:rPr>
              <w:t>ASSESMENT/CLOSING</w:t>
            </w:r>
          </w:p>
        </w:tc>
      </w:tr>
    </w:tbl>
    <w:p w14:paraId="590D050D" w14:textId="77777777" w:rsidR="00306F26" w:rsidRDefault="00306F26"/>
    <w:sectPr w:rsidR="00306F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80" w:right="278" w:bottom="90" w:left="1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2579B" w14:textId="77777777" w:rsidR="002D391B" w:rsidRDefault="002D391B">
      <w:pPr>
        <w:spacing w:after="0" w:line="240" w:lineRule="auto"/>
      </w:pPr>
      <w:r>
        <w:separator/>
      </w:r>
    </w:p>
  </w:endnote>
  <w:endnote w:type="continuationSeparator" w:id="0">
    <w:p w14:paraId="42F792DB" w14:textId="77777777" w:rsidR="002D391B" w:rsidRDefault="002D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A8CE3" w14:textId="77777777" w:rsidR="005A66FE" w:rsidRDefault="005A6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2BE7B" w14:textId="77777777" w:rsidR="00306F26" w:rsidRDefault="00306F2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46B75" w14:textId="77777777" w:rsidR="005A66FE" w:rsidRDefault="005A6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A8B16" w14:textId="77777777" w:rsidR="002D391B" w:rsidRDefault="002D391B">
      <w:pPr>
        <w:spacing w:after="0" w:line="240" w:lineRule="auto"/>
      </w:pPr>
      <w:r>
        <w:separator/>
      </w:r>
    </w:p>
  </w:footnote>
  <w:footnote w:type="continuationSeparator" w:id="0">
    <w:p w14:paraId="51BDC872" w14:textId="77777777" w:rsidR="002D391B" w:rsidRDefault="002D3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D235" w14:textId="70CBCD65" w:rsidR="005A66FE" w:rsidRDefault="005A66FE">
    <w:pPr>
      <w:pStyle w:val="Header"/>
    </w:pPr>
    <w:r>
      <w:rPr>
        <w:noProof/>
      </w:rPr>
      <w:pict w14:anchorId="7796D7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42516" o:spid="_x0000_s1026" type="#_x0000_t136" style="position:absolute;margin-left:0;margin-top:0;width:656.2pt;height:164.0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02742" w14:textId="4973E82F" w:rsidR="00306F26" w:rsidRDefault="005A66FE">
    <w:pPr>
      <w:ind w:left="-720"/>
      <w:jc w:val="center"/>
    </w:pPr>
    <w:r>
      <w:rPr>
        <w:noProof/>
      </w:rPr>
      <w:pict w14:anchorId="70BACD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42517" o:spid="_x0000_s1027" type="#_x0000_t136" style="position:absolute;left:0;text-align:left;margin-left:0;margin-top:0;width:656.2pt;height:164.0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Cs/>
      </w:rPr>
      <w:t xml:space="preserve">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0408E" w14:textId="3E41DCC5" w:rsidR="005A66FE" w:rsidRDefault="005A66FE">
    <w:pPr>
      <w:pStyle w:val="Header"/>
    </w:pPr>
    <w:r>
      <w:rPr>
        <w:noProof/>
      </w:rPr>
      <w:pict w14:anchorId="48DC15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42515" o:spid="_x0000_s1025" type="#_x0000_t136" style="position:absolute;margin-left:0;margin-top:0;width:656.2pt;height:164.0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0F32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1E1E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CDFA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A570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581E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B930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AAB46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8580D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D7DC9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7D800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7878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32820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49CC7FA4"/>
    <w:lvl w:ilvl="0" w:tplc="0409000F">
      <w:start w:val="1"/>
      <w:numFmt w:val="decimal"/>
      <w:lvlText w:val="%1."/>
      <w:lvlJc w:val="left"/>
      <w:pPr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num w:numId="1" w16cid:durableId="1457290313">
    <w:abstractNumId w:val="1"/>
  </w:num>
  <w:num w:numId="2" w16cid:durableId="1487698988">
    <w:abstractNumId w:val="6"/>
  </w:num>
  <w:num w:numId="3" w16cid:durableId="422344171">
    <w:abstractNumId w:val="12"/>
  </w:num>
  <w:num w:numId="4" w16cid:durableId="419444964">
    <w:abstractNumId w:val="0"/>
  </w:num>
  <w:num w:numId="5" w16cid:durableId="96562581">
    <w:abstractNumId w:val="7"/>
  </w:num>
  <w:num w:numId="6" w16cid:durableId="2092388851">
    <w:abstractNumId w:val="11"/>
  </w:num>
  <w:num w:numId="7" w16cid:durableId="786973037">
    <w:abstractNumId w:val="3"/>
  </w:num>
  <w:num w:numId="8" w16cid:durableId="1153596945">
    <w:abstractNumId w:val="4"/>
  </w:num>
  <w:num w:numId="9" w16cid:durableId="536351595">
    <w:abstractNumId w:val="2"/>
  </w:num>
  <w:num w:numId="10" w16cid:durableId="1133449944">
    <w:abstractNumId w:val="5"/>
  </w:num>
  <w:num w:numId="11" w16cid:durableId="1675447945">
    <w:abstractNumId w:val="8"/>
  </w:num>
  <w:num w:numId="12" w16cid:durableId="945968923">
    <w:abstractNumId w:val="10"/>
  </w:num>
  <w:num w:numId="13" w16cid:durableId="1659455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F26"/>
    <w:rsid w:val="002D391B"/>
    <w:rsid w:val="00306F26"/>
    <w:rsid w:val="005A66FE"/>
    <w:rsid w:val="0096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ED226"/>
  <w15:docId w15:val="{3989688D-C3FB-4ED5-B074-459CC7B2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4"/>
    </w:pPr>
    <w:rPr>
      <w:rFonts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rPr>
      <w:rFonts w:eastAsia="SimSu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cs="SimSun"/>
      <w:b w:val="0"/>
      <w:color w:val="auto"/>
      <w:sz w:val="22"/>
    </w:rPr>
  </w:style>
  <w:style w:type="character" w:customStyle="1" w:styleId="fontstyle01">
    <w:name w:val="fontstyle01"/>
    <w:basedOn w:val="DefaultParagraphFont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A6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6FE"/>
    <w:rPr>
      <w:rFonts w:cs="Calibri"/>
      <w:b/>
      <w:color w:val="000000"/>
      <w:sz w:val="32"/>
    </w:rPr>
  </w:style>
  <w:style w:type="paragraph" w:styleId="Footer">
    <w:name w:val="footer"/>
    <w:basedOn w:val="Normal"/>
    <w:link w:val="FooterChar"/>
    <w:uiPriority w:val="99"/>
    <w:unhideWhenUsed/>
    <w:rsid w:val="005A6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6FE"/>
    <w:rPr>
      <w:rFonts w:cs="Calibri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4006</Words>
  <Characters>22839</Characters>
  <Application>Microsoft Office Word</Application>
  <DocSecurity>0</DocSecurity>
  <Lines>190</Lines>
  <Paragraphs>53</Paragraphs>
  <ScaleCrop>false</ScaleCrop>
  <Company/>
  <LinksUpToDate>false</LinksUpToDate>
  <CharactersWithSpaces>26792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kithome katuku</cp:lastModifiedBy>
  <cp:revision>3</cp:revision>
  <dcterms:created xsi:type="dcterms:W3CDTF">2023-03-15T14:28:00Z</dcterms:created>
  <dcterms:modified xsi:type="dcterms:W3CDTF">2025-05-05T13:28:00Z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423748202afe4a0f80a7d1faf27b79bc</vt:lpwstr>
  </property>
</Properties>
</file>