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BCF0" w14:textId="3275BFAC" w:rsidR="00F934F8" w:rsidRPr="004423AA" w:rsidRDefault="00000000" w:rsidP="00442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Calibri" w:eastAsia="Calibri" w:hAnsi="Calibri" w:cs="Calibri"/>
          <w:color w:val="4472C4"/>
          <w:sz w:val="28"/>
          <w:szCs w:val="28"/>
        </w:rPr>
      </w:pPr>
      <w:r>
        <w:rPr>
          <w:b/>
          <w:color w:val="000000"/>
          <w:sz w:val="24"/>
          <w:szCs w:val="24"/>
        </w:rPr>
        <w:t>CREATIVE ARTS GRADE 4 SCHEMES OF WORK – TERM 2</w:t>
      </w:r>
    </w:p>
    <w:p w14:paraId="4A71E2E4" w14:textId="189F4DBB" w:rsidR="00F934F8" w:rsidRPr="004423AA" w:rsidRDefault="00000000" w:rsidP="004423AA">
      <w:pPr>
        <w:ind w:left="0" w:hanging="2"/>
        <w:jc w:val="center"/>
        <w:rPr>
          <w:sz w:val="24"/>
          <w:szCs w:val="24"/>
        </w:rPr>
      </w:pPr>
      <w:r>
        <w:br w:type="page"/>
      </w:r>
    </w:p>
    <w:tbl>
      <w:tblPr>
        <w:tblStyle w:val="a0"/>
        <w:tblW w:w="15735" w:type="dxa"/>
        <w:tblInd w:w="-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989"/>
        <w:gridCol w:w="1275"/>
        <w:gridCol w:w="1276"/>
        <w:gridCol w:w="2783"/>
        <w:gridCol w:w="2700"/>
        <w:gridCol w:w="1530"/>
        <w:gridCol w:w="1620"/>
        <w:gridCol w:w="1431"/>
        <w:gridCol w:w="1306"/>
      </w:tblGrid>
      <w:tr w:rsidR="00F934F8" w14:paraId="272E8FFF" w14:textId="77777777">
        <w:trPr>
          <w:trHeight w:val="633"/>
        </w:trPr>
        <w:tc>
          <w:tcPr>
            <w:tcW w:w="825" w:type="dxa"/>
          </w:tcPr>
          <w:p w14:paraId="0E1A11B0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Week</w:t>
            </w:r>
          </w:p>
        </w:tc>
        <w:tc>
          <w:tcPr>
            <w:tcW w:w="989" w:type="dxa"/>
          </w:tcPr>
          <w:p w14:paraId="19255638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1275" w:type="dxa"/>
          </w:tcPr>
          <w:p w14:paraId="48696E8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</w:t>
            </w:r>
          </w:p>
          <w:p w14:paraId="0FC2C04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778A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Sub-Strand</w:t>
            </w:r>
          </w:p>
        </w:tc>
        <w:tc>
          <w:tcPr>
            <w:tcW w:w="2783" w:type="dxa"/>
          </w:tcPr>
          <w:p w14:paraId="5FBD5B9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Specific-Learning Outcomes</w:t>
            </w:r>
          </w:p>
        </w:tc>
        <w:tc>
          <w:tcPr>
            <w:tcW w:w="2700" w:type="dxa"/>
          </w:tcPr>
          <w:p w14:paraId="7E707CE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Experience</w:t>
            </w:r>
          </w:p>
        </w:tc>
        <w:tc>
          <w:tcPr>
            <w:tcW w:w="1530" w:type="dxa"/>
          </w:tcPr>
          <w:p w14:paraId="3C74DF8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Inquiry Question(S)</w:t>
            </w:r>
          </w:p>
        </w:tc>
        <w:tc>
          <w:tcPr>
            <w:tcW w:w="1620" w:type="dxa"/>
          </w:tcPr>
          <w:p w14:paraId="6AB0BCB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</w:t>
            </w:r>
          </w:p>
          <w:p w14:paraId="1944EE4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Resources          </w:t>
            </w:r>
          </w:p>
        </w:tc>
        <w:tc>
          <w:tcPr>
            <w:tcW w:w="1431" w:type="dxa"/>
          </w:tcPr>
          <w:p w14:paraId="047526C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Methods</w:t>
            </w:r>
          </w:p>
        </w:tc>
        <w:tc>
          <w:tcPr>
            <w:tcW w:w="1306" w:type="dxa"/>
          </w:tcPr>
          <w:p w14:paraId="1D5D811A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Reflection</w:t>
            </w:r>
          </w:p>
        </w:tc>
      </w:tr>
      <w:tr w:rsidR="00F934F8" w14:paraId="6AC803A1" w14:textId="77777777">
        <w:tc>
          <w:tcPr>
            <w:tcW w:w="825" w:type="dxa"/>
          </w:tcPr>
          <w:p w14:paraId="40570367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14:paraId="652A511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376EFC6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24D94CC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F6363E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2FD820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72BF0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</w:t>
            </w:r>
          </w:p>
          <w:p w14:paraId="77166F7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2BFFE5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A8DAAE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77E2EC9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579C0472" w14:textId="77777777" w:rsidR="00F934F8" w:rsidRDefault="0000000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a medium and elongated sprint start technique, (onto your marks)</w:t>
            </w:r>
          </w:p>
          <w:p w14:paraId="17637949" w14:textId="77777777" w:rsidR="00F934F8" w:rsidRDefault="0000000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the sprinting technique with a focus body posture, acceleration, transition and finish</w:t>
            </w:r>
          </w:p>
          <w:p w14:paraId="5E30A043" w14:textId="77777777" w:rsidR="00F934F8" w:rsidRDefault="0000000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 safety of self and others.</w:t>
            </w:r>
          </w:p>
        </w:tc>
        <w:tc>
          <w:tcPr>
            <w:tcW w:w="2700" w:type="dxa"/>
          </w:tcPr>
          <w:p w14:paraId="0A8113C4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14E00F7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a medium and elongated sprint start technique, (onto your marks)</w:t>
            </w:r>
          </w:p>
          <w:p w14:paraId="72BED43F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the sprinting technique with a focus body posture, acceleration, transition and finish.</w:t>
            </w:r>
          </w:p>
        </w:tc>
        <w:tc>
          <w:tcPr>
            <w:tcW w:w="1530" w:type="dxa"/>
          </w:tcPr>
          <w:p w14:paraId="1DE16AA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appropriate posture important in sprinting? </w:t>
            </w:r>
          </w:p>
          <w:p w14:paraId="6BC6370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E38F82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A93F103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7891F6EC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12BABF1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 track, open places or marked fields with marked lines and lanes, digital devices, whistle, clapper</w:t>
            </w:r>
          </w:p>
        </w:tc>
        <w:tc>
          <w:tcPr>
            <w:tcW w:w="1431" w:type="dxa"/>
          </w:tcPr>
          <w:p w14:paraId="2141728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66D28B9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3641F9B2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C14F35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3C20B696" w14:textId="77777777">
        <w:tc>
          <w:tcPr>
            <w:tcW w:w="825" w:type="dxa"/>
          </w:tcPr>
          <w:p w14:paraId="16402C1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6E7C70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4CAD6CA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249F0AA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467971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51BDD3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035A7A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</w:t>
            </w:r>
          </w:p>
          <w:p w14:paraId="40B2FB0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D55D77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137135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48ED01A3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4764A3AE" w14:textId="77777777" w:rsidR="00F934F8" w:rsidRDefault="00000000">
            <w:pPr>
              <w:numPr>
                <w:ilvl w:val="0"/>
                <w:numId w:val="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a medium and elongated sprint start technique, (set position).</w:t>
            </w:r>
          </w:p>
          <w:p w14:paraId="7AE81F67" w14:textId="77777777" w:rsidR="00F934F8" w:rsidRDefault="00000000">
            <w:pPr>
              <w:numPr>
                <w:ilvl w:val="0"/>
                <w:numId w:val="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the sprinting technique with a focus body posture, acceleration, transition and finish</w:t>
            </w:r>
          </w:p>
          <w:p w14:paraId="3609A06A" w14:textId="77777777" w:rsidR="00F934F8" w:rsidRDefault="00000000">
            <w:pPr>
              <w:numPr>
                <w:ilvl w:val="0"/>
                <w:numId w:val="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 safety of self and others.</w:t>
            </w:r>
          </w:p>
        </w:tc>
        <w:tc>
          <w:tcPr>
            <w:tcW w:w="2700" w:type="dxa"/>
          </w:tcPr>
          <w:p w14:paraId="2A5BCEDD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1F1BAB49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a medium and elongated sprint start technique, (set position).</w:t>
            </w:r>
          </w:p>
          <w:p w14:paraId="0386CF70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the sprinting technique with a focus body posture, acceleration, transition and finish.</w:t>
            </w:r>
          </w:p>
          <w:p w14:paraId="65D0ACD7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18393F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the Kenya National Anthem performed during an athletic event?</w:t>
            </w:r>
          </w:p>
          <w:p w14:paraId="7FCF443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D79C12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2F3219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545DBCA8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2B1B687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 track, open places or marked fields with marked lines and lanes, digital devices, whistle, clapper</w:t>
            </w:r>
          </w:p>
        </w:tc>
        <w:tc>
          <w:tcPr>
            <w:tcW w:w="1431" w:type="dxa"/>
          </w:tcPr>
          <w:p w14:paraId="5582E17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190F617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7E1B4C5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84CFA0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3E99CCC5" w14:textId="77777777">
        <w:tc>
          <w:tcPr>
            <w:tcW w:w="825" w:type="dxa"/>
          </w:tcPr>
          <w:p w14:paraId="4E095C7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82C9E50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2C24A8A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32B2640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0B5315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232E90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22157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</w:t>
            </w:r>
          </w:p>
          <w:p w14:paraId="549D974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CC2132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C64AEA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3D8C47EE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49B04F99" w14:textId="77777777" w:rsidR="00F934F8" w:rsidRDefault="00000000">
            <w:pPr>
              <w:numPr>
                <w:ilvl w:val="0"/>
                <w:numId w:val="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a medium and elongated sprint start technique, (stance and body alignment)</w:t>
            </w:r>
          </w:p>
          <w:p w14:paraId="0BEA8E21" w14:textId="77777777" w:rsidR="00F934F8" w:rsidRDefault="00000000">
            <w:pPr>
              <w:numPr>
                <w:ilvl w:val="0"/>
                <w:numId w:val="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the sprinting technique with a focus body posture, acceleration, transition and finish</w:t>
            </w:r>
          </w:p>
          <w:p w14:paraId="405B50E5" w14:textId="77777777" w:rsidR="00F934F8" w:rsidRDefault="00000000">
            <w:pPr>
              <w:numPr>
                <w:ilvl w:val="0"/>
                <w:numId w:val="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 safety of self and others.</w:t>
            </w:r>
          </w:p>
        </w:tc>
        <w:tc>
          <w:tcPr>
            <w:tcW w:w="2700" w:type="dxa"/>
          </w:tcPr>
          <w:p w14:paraId="0A3B30EB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1BD0650A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a medium and elongated sprint start technique, (stance and body alignment)</w:t>
            </w:r>
          </w:p>
          <w:p w14:paraId="24C0F6EB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the sprinting technique with a focus body posture, acceleration, transition and finish.</w:t>
            </w:r>
          </w:p>
        </w:tc>
        <w:tc>
          <w:tcPr>
            <w:tcW w:w="1530" w:type="dxa"/>
          </w:tcPr>
          <w:p w14:paraId="19CD5763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appropriate posture important in sprinting? </w:t>
            </w:r>
          </w:p>
          <w:p w14:paraId="759E256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F0E330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EC8F73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2EC22C51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6A2ADFC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 track, open places or marked fields with marked lines and lanes, digital devices, whistle, clapper</w:t>
            </w:r>
          </w:p>
        </w:tc>
        <w:tc>
          <w:tcPr>
            <w:tcW w:w="1431" w:type="dxa"/>
          </w:tcPr>
          <w:p w14:paraId="09D8235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43D0D47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3D72B4FD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49621C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597421D6" w14:textId="77777777">
        <w:tc>
          <w:tcPr>
            <w:tcW w:w="825" w:type="dxa"/>
          </w:tcPr>
          <w:p w14:paraId="2D516B8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796B1D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B3288B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3CB379A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C4E8C6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C6C2C1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CE574A8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</w:t>
            </w:r>
          </w:p>
          <w:p w14:paraId="69B9315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0A5B39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FE66B8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75B93B64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5E286D07" w14:textId="77777777" w:rsidR="00F934F8" w:rsidRDefault="00000000">
            <w:pPr>
              <w:numPr>
                <w:ilvl w:val="0"/>
                <w:numId w:val="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a medium and elongated sprint start technique, (reaction and take off)</w:t>
            </w:r>
          </w:p>
          <w:p w14:paraId="4FEB8F91" w14:textId="77777777" w:rsidR="00F934F8" w:rsidRDefault="00000000">
            <w:pPr>
              <w:numPr>
                <w:ilvl w:val="0"/>
                <w:numId w:val="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the sprinting technique with a focus body posture, acceleration, transition and finish</w:t>
            </w:r>
          </w:p>
          <w:p w14:paraId="1AEF8857" w14:textId="77777777" w:rsidR="00F934F8" w:rsidRDefault="00000000">
            <w:pPr>
              <w:numPr>
                <w:ilvl w:val="0"/>
                <w:numId w:val="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 safety of self and others</w:t>
            </w:r>
          </w:p>
        </w:tc>
        <w:tc>
          <w:tcPr>
            <w:tcW w:w="2700" w:type="dxa"/>
          </w:tcPr>
          <w:p w14:paraId="724E4333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3F74F450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a medium and elongated sprint start technique, (reaction and take off)</w:t>
            </w:r>
          </w:p>
          <w:p w14:paraId="04CD736A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the sprinting technique with a focus body posture, acceleration, transition and finish</w:t>
            </w:r>
          </w:p>
          <w:p w14:paraId="58D14E85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0BE3A2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the Kenya National Anthem performed during an athletic event?</w:t>
            </w:r>
          </w:p>
          <w:p w14:paraId="4CCAC5D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A14756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DE83E3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71A7A95B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4818FF0B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 track, open places or marked fields with marked lines and lanes, digital devices, whistle, clapper</w:t>
            </w:r>
          </w:p>
        </w:tc>
        <w:tc>
          <w:tcPr>
            <w:tcW w:w="1431" w:type="dxa"/>
          </w:tcPr>
          <w:p w14:paraId="01FD33EC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69BD9FE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2AAD33F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1AF9F0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193B86B8" w14:textId="77777777">
        <w:tc>
          <w:tcPr>
            <w:tcW w:w="825" w:type="dxa"/>
          </w:tcPr>
          <w:p w14:paraId="5742F03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E06A09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1F4C5BB6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4F67233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2BDF2F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C1F5B6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025E8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Athletics</w:t>
            </w:r>
          </w:p>
          <w:p w14:paraId="37F222C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F2D518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89CD5E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63C79593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By the end of the lesson, the learner should be able to:</w:t>
            </w:r>
          </w:p>
          <w:p w14:paraId="7AC2163E" w14:textId="77777777" w:rsidR="00F934F8" w:rsidRDefault="00000000">
            <w:pPr>
              <w:numPr>
                <w:ilvl w:val="0"/>
                <w:numId w:val="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Explain/demonstrate a medium and </w:t>
            </w:r>
            <w:r>
              <w:rPr>
                <w:sz w:val="24"/>
                <w:szCs w:val="24"/>
              </w:rPr>
              <w:lastRenderedPageBreak/>
              <w:t>elongated sprint start technique, (onto your marks, set position, stance and body alignment, reaction and take off)</w:t>
            </w:r>
          </w:p>
          <w:p w14:paraId="02DC53AB" w14:textId="77777777" w:rsidR="00F934F8" w:rsidRDefault="00000000">
            <w:pPr>
              <w:numPr>
                <w:ilvl w:val="0"/>
                <w:numId w:val="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the sprinting technique with a focus body posture, acceleration, transition and finish</w:t>
            </w:r>
          </w:p>
          <w:p w14:paraId="5982866F" w14:textId="77777777" w:rsidR="00F934F8" w:rsidRDefault="00000000">
            <w:pPr>
              <w:numPr>
                <w:ilvl w:val="0"/>
                <w:numId w:val="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 safety of self and others</w:t>
            </w:r>
          </w:p>
        </w:tc>
        <w:tc>
          <w:tcPr>
            <w:tcW w:w="2700" w:type="dxa"/>
          </w:tcPr>
          <w:p w14:paraId="7F6C3CD2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In groups, pairs or individually learners are guided to: </w:t>
            </w:r>
          </w:p>
          <w:p w14:paraId="766635BA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Explain/demonstrate a medium and elongated </w:t>
            </w:r>
            <w:r>
              <w:rPr>
                <w:sz w:val="24"/>
                <w:szCs w:val="24"/>
              </w:rPr>
              <w:lastRenderedPageBreak/>
              <w:t>sprint start technique, (onto your marks, set position, stance and body alignment, reaction and take off)</w:t>
            </w:r>
          </w:p>
          <w:p w14:paraId="4A282112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the sprinting technique with a focus body posture, acceleration, transition and finish</w:t>
            </w:r>
          </w:p>
          <w:p w14:paraId="00899D2A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practise</w:t>
            </w:r>
            <w:proofErr w:type="spellEnd"/>
            <w:r>
              <w:rPr>
                <w:sz w:val="24"/>
                <w:szCs w:val="24"/>
              </w:rPr>
              <w:t xml:space="preserve"> a sprint in an athletics competition in groups while observing safety</w:t>
            </w:r>
          </w:p>
        </w:tc>
        <w:tc>
          <w:tcPr>
            <w:tcW w:w="1530" w:type="dxa"/>
          </w:tcPr>
          <w:p w14:paraId="3A5EFDC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Why is appropriate posture important in sprinting? </w:t>
            </w:r>
          </w:p>
          <w:p w14:paraId="693A3A2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9D6737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319638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Creative Arts Curriculum Design Grade 4</w:t>
            </w:r>
          </w:p>
          <w:p w14:paraId="700BA860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A475A8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Athletics track, open places or marked fields with marked lines and lanes, digital devices, whistle, clapper</w:t>
            </w:r>
          </w:p>
        </w:tc>
        <w:tc>
          <w:tcPr>
            <w:tcW w:w="1431" w:type="dxa"/>
          </w:tcPr>
          <w:p w14:paraId="6E686CA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Oral questions Oral Report Observation</w:t>
            </w:r>
          </w:p>
          <w:p w14:paraId="371DB97C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0A618A1D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AFC39A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678EE7EE" w14:textId="77777777">
        <w:tc>
          <w:tcPr>
            <w:tcW w:w="825" w:type="dxa"/>
          </w:tcPr>
          <w:p w14:paraId="1BAC014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0BA0917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6BFB7A57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2991444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4F54E8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1D3739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06C8D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</w:t>
            </w:r>
          </w:p>
          <w:p w14:paraId="3754B20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73EBE8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D20819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7319107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23999A6C" w14:textId="77777777" w:rsidR="00F934F8" w:rsidRDefault="00000000">
            <w:pPr>
              <w:numPr>
                <w:ilvl w:val="0"/>
                <w:numId w:val="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a medium and elongated sprint start technique, (onto your marks, set position, stance and body alignment, reaction and take off)</w:t>
            </w:r>
          </w:p>
          <w:p w14:paraId="56C5D802" w14:textId="77777777" w:rsidR="00F934F8" w:rsidRDefault="00000000">
            <w:pPr>
              <w:numPr>
                <w:ilvl w:val="0"/>
                <w:numId w:val="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the sprinting technique with a focus body posture, acceleration, transition and finish</w:t>
            </w:r>
          </w:p>
          <w:p w14:paraId="7EFC9618" w14:textId="77777777" w:rsidR="00F934F8" w:rsidRDefault="00000000">
            <w:pPr>
              <w:numPr>
                <w:ilvl w:val="0"/>
                <w:numId w:val="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 safety of self and others</w:t>
            </w:r>
          </w:p>
        </w:tc>
        <w:tc>
          <w:tcPr>
            <w:tcW w:w="2700" w:type="dxa"/>
          </w:tcPr>
          <w:p w14:paraId="3B1720F6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01585C28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a medium and elongated sprint start technique, (onto your marks, set position, stance and body alignment, reaction and take off)</w:t>
            </w:r>
          </w:p>
          <w:p w14:paraId="35D41564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the sprinting technique with a focus body posture, acceleration, transition and finish</w:t>
            </w:r>
          </w:p>
          <w:p w14:paraId="24457346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practise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a sprint in an athletics competition in groups while observing safety</w:t>
            </w:r>
          </w:p>
        </w:tc>
        <w:tc>
          <w:tcPr>
            <w:tcW w:w="1530" w:type="dxa"/>
          </w:tcPr>
          <w:p w14:paraId="1764107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the Kenya National Anthem performed during an athletic event?</w:t>
            </w:r>
          </w:p>
          <w:p w14:paraId="74D9268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9A8262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2CD15B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20C6DC02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7F2F9F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 track, open places or marked fields with marked lines and lanes, digital devices, whistle, clapper</w:t>
            </w:r>
          </w:p>
        </w:tc>
        <w:tc>
          <w:tcPr>
            <w:tcW w:w="1431" w:type="dxa"/>
          </w:tcPr>
          <w:p w14:paraId="0F6D40C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6D5A819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442A1DED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ECADD0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40561C3A" w14:textId="77777777">
        <w:tc>
          <w:tcPr>
            <w:tcW w:w="825" w:type="dxa"/>
          </w:tcPr>
          <w:p w14:paraId="706475BE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14:paraId="5905E38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1F65BE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7331818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D43814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1C4055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0CE3E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</w:t>
            </w:r>
          </w:p>
          <w:p w14:paraId="3190930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2643EA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AC4ED8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5FD931DA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2A5A61EC" w14:textId="77777777" w:rsidR="00F934F8" w:rsidRDefault="00000000">
            <w:pPr>
              <w:numPr>
                <w:ilvl w:val="0"/>
                <w:numId w:val="5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through the words of the Kenya National Anthem and discuss the meaning/message</w:t>
            </w:r>
          </w:p>
          <w:p w14:paraId="686B5986" w14:textId="77777777" w:rsidR="00F934F8" w:rsidRDefault="00000000">
            <w:pPr>
              <w:numPr>
                <w:ilvl w:val="0"/>
                <w:numId w:val="5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the Kenya National Anthem in groups applying performance techniques (with accuracy in tune)</w:t>
            </w:r>
          </w:p>
          <w:p w14:paraId="79564BC2" w14:textId="77777777" w:rsidR="00F934F8" w:rsidRDefault="00000000">
            <w:pPr>
              <w:numPr>
                <w:ilvl w:val="0"/>
                <w:numId w:val="5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Recognise</w:t>
            </w:r>
            <w:proofErr w:type="spellEnd"/>
            <w:r>
              <w:rPr>
                <w:sz w:val="24"/>
                <w:szCs w:val="24"/>
              </w:rPr>
              <w:t xml:space="preserve"> the value of singing the Kenya National Anthem.</w:t>
            </w:r>
          </w:p>
        </w:tc>
        <w:tc>
          <w:tcPr>
            <w:tcW w:w="2700" w:type="dxa"/>
          </w:tcPr>
          <w:p w14:paraId="7EA548C2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25E54146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through the words of the Kenya National Anthem and discuss the meaning/message</w:t>
            </w:r>
          </w:p>
          <w:p w14:paraId="6705EB93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the Kenya National Anthem in groups applying performance techniques (with accuracy in tune)</w:t>
            </w:r>
          </w:p>
          <w:p w14:paraId="692B5BBD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3F6B4CBC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26B916E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appropriate posture important in sprinting? </w:t>
            </w:r>
          </w:p>
          <w:p w14:paraId="43B6E73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AD173B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051E11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503426FC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7BC87B4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 track, open places or marked fields with marked lines and lanes, digital devices, whistle, clapper</w:t>
            </w:r>
          </w:p>
        </w:tc>
        <w:tc>
          <w:tcPr>
            <w:tcW w:w="1431" w:type="dxa"/>
          </w:tcPr>
          <w:p w14:paraId="552DEB3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5DA5A593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36CDD743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1C7FD8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464F9954" w14:textId="77777777">
        <w:tc>
          <w:tcPr>
            <w:tcW w:w="825" w:type="dxa"/>
          </w:tcPr>
          <w:p w14:paraId="4285C46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0CC430A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734A32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19633AA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ECDD05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8BE71E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D2350CE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</w:t>
            </w:r>
          </w:p>
          <w:p w14:paraId="1EDFABA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5C9F89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051C20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4B8D1082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7DBF2B22" w14:textId="77777777" w:rsidR="00F934F8" w:rsidRDefault="00000000">
            <w:pPr>
              <w:numPr>
                <w:ilvl w:val="0"/>
                <w:numId w:val="5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through the words of the Kenya National Anthem and discuss the meaning/message</w:t>
            </w:r>
          </w:p>
          <w:p w14:paraId="29E6A460" w14:textId="77777777" w:rsidR="00F934F8" w:rsidRDefault="00000000">
            <w:pPr>
              <w:numPr>
                <w:ilvl w:val="0"/>
                <w:numId w:val="5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the Kenya National Anthem in groups applying performance techniques (proper pronunciation of words and appropriate tempo)</w:t>
            </w:r>
          </w:p>
          <w:p w14:paraId="103CB572" w14:textId="77777777" w:rsidR="00F934F8" w:rsidRDefault="00000000">
            <w:pPr>
              <w:numPr>
                <w:ilvl w:val="0"/>
                <w:numId w:val="5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Recognise</w:t>
            </w:r>
            <w:proofErr w:type="spellEnd"/>
            <w:r>
              <w:rPr>
                <w:sz w:val="24"/>
                <w:szCs w:val="24"/>
              </w:rPr>
              <w:t xml:space="preserve"> the value of singing the Kenya National Anthem</w:t>
            </w:r>
          </w:p>
        </w:tc>
        <w:tc>
          <w:tcPr>
            <w:tcW w:w="2700" w:type="dxa"/>
          </w:tcPr>
          <w:p w14:paraId="04097D3B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7B15F75A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through the words of the Kenya National Anthem and discuss the meaning/message</w:t>
            </w:r>
          </w:p>
          <w:p w14:paraId="14BF3D5F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the Kenya National Anthem in groups applying performance techniques (proper pronunciation of words and appropriate tempo)</w:t>
            </w:r>
          </w:p>
          <w:p w14:paraId="07A21ACA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0EA707A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the Kenya National Anthem performed during an athletic event?</w:t>
            </w:r>
          </w:p>
          <w:p w14:paraId="6CE9E1E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38BE57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8EF910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699C72BE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31EAC6C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 track, open places or marked fields with marked lines and lanes, digital devices, whistle, clapper</w:t>
            </w:r>
          </w:p>
        </w:tc>
        <w:tc>
          <w:tcPr>
            <w:tcW w:w="1431" w:type="dxa"/>
          </w:tcPr>
          <w:p w14:paraId="16D7AAE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6AC398F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6CCFEEAE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00476D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63CC74A9" w14:textId="77777777">
        <w:tc>
          <w:tcPr>
            <w:tcW w:w="825" w:type="dxa"/>
          </w:tcPr>
          <w:p w14:paraId="76B9FE1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8558023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3219927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1AFD503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2FB797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470A80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9B79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</w:t>
            </w:r>
          </w:p>
          <w:p w14:paraId="5134A6B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BEC6BB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7ECE58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062F5A85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61B0634D" w14:textId="77777777" w:rsidR="00F934F8" w:rsidRDefault="00000000">
            <w:pPr>
              <w:numPr>
                <w:ilvl w:val="0"/>
                <w:numId w:val="6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through the words of the Kenya National Anthem and discuss the meaning/message</w:t>
            </w:r>
          </w:p>
          <w:p w14:paraId="46DE69A6" w14:textId="77777777" w:rsidR="00F934F8" w:rsidRDefault="00000000">
            <w:pPr>
              <w:numPr>
                <w:ilvl w:val="0"/>
                <w:numId w:val="6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the Kenya National Anthem in groups applying performance techniques (observing the appropriate etiquette)</w:t>
            </w:r>
          </w:p>
          <w:p w14:paraId="5D87D5A0" w14:textId="77777777" w:rsidR="00F934F8" w:rsidRDefault="00000000">
            <w:pPr>
              <w:numPr>
                <w:ilvl w:val="0"/>
                <w:numId w:val="6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Recognise</w:t>
            </w:r>
            <w:proofErr w:type="spellEnd"/>
            <w:r>
              <w:rPr>
                <w:sz w:val="24"/>
                <w:szCs w:val="24"/>
              </w:rPr>
              <w:t xml:space="preserve"> the value of singing the Kenya National Anthem.</w:t>
            </w:r>
          </w:p>
        </w:tc>
        <w:tc>
          <w:tcPr>
            <w:tcW w:w="2700" w:type="dxa"/>
          </w:tcPr>
          <w:p w14:paraId="3F1B508A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15ED89D0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through the words of the Kenya National Anthem and discuss the meaning/message</w:t>
            </w:r>
          </w:p>
          <w:p w14:paraId="54CCB592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the Kenya National Anthem in groups applying performance techniques (observing the appropriate etiquette)</w:t>
            </w:r>
          </w:p>
          <w:p w14:paraId="4C5E870B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16F852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appropriate posture important in sprinting? </w:t>
            </w:r>
          </w:p>
          <w:p w14:paraId="0E538F3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6AB1D3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D8C525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6B40D15D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30ACC83C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 track, open places or marked fields with marked lines and lanes, digital devices, whistle, clapper</w:t>
            </w:r>
          </w:p>
        </w:tc>
        <w:tc>
          <w:tcPr>
            <w:tcW w:w="1431" w:type="dxa"/>
          </w:tcPr>
          <w:p w14:paraId="6F8A6B8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2C4D048C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21B4404F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B13DB3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761339E6" w14:textId="77777777">
        <w:tc>
          <w:tcPr>
            <w:tcW w:w="825" w:type="dxa"/>
          </w:tcPr>
          <w:p w14:paraId="35A4686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F45748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6937133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016A809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DD3797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4E6CF6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052D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</w:t>
            </w:r>
          </w:p>
          <w:p w14:paraId="58674F4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E587D8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3D57D9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6040BF62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2EFAFA3B" w14:textId="77777777" w:rsidR="00F934F8" w:rsidRDefault="00000000">
            <w:pPr>
              <w:numPr>
                <w:ilvl w:val="0"/>
                <w:numId w:val="5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Search for images of the Kenyan flag from virtual sources to study </w:t>
            </w:r>
            <w:proofErr w:type="spellStart"/>
            <w:r>
              <w:rPr>
                <w:sz w:val="24"/>
                <w:szCs w:val="24"/>
              </w:rPr>
              <w:t>colours</w:t>
            </w:r>
            <w:proofErr w:type="spellEnd"/>
            <w:r>
              <w:rPr>
                <w:sz w:val="24"/>
                <w:szCs w:val="24"/>
              </w:rPr>
              <w:t xml:space="preserve"> and their arrangement.</w:t>
            </w:r>
          </w:p>
          <w:p w14:paraId="6D5E64ED" w14:textId="77777777" w:rsidR="00F934F8" w:rsidRDefault="00000000">
            <w:pPr>
              <w:numPr>
                <w:ilvl w:val="0"/>
                <w:numId w:val="5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Sketch the Kenyan Flag on paper using the six </w:t>
            </w:r>
            <w:proofErr w:type="spellStart"/>
            <w:r>
              <w:rPr>
                <w:sz w:val="24"/>
                <w:szCs w:val="24"/>
              </w:rPr>
              <w:t>colours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952BA7A" w14:textId="77777777" w:rsidR="00F934F8" w:rsidRDefault="00000000">
            <w:pPr>
              <w:numPr>
                <w:ilvl w:val="0"/>
                <w:numId w:val="5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Appreciate the Kenyan Flag. </w:t>
            </w:r>
          </w:p>
        </w:tc>
        <w:tc>
          <w:tcPr>
            <w:tcW w:w="2700" w:type="dxa"/>
          </w:tcPr>
          <w:p w14:paraId="55C8C731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128E79B8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Search for images of the Kenyan flag from virtual sources to study </w:t>
            </w:r>
            <w:proofErr w:type="spellStart"/>
            <w:r>
              <w:rPr>
                <w:sz w:val="24"/>
                <w:szCs w:val="24"/>
              </w:rPr>
              <w:t>colours</w:t>
            </w:r>
            <w:proofErr w:type="spellEnd"/>
            <w:r>
              <w:rPr>
                <w:sz w:val="24"/>
                <w:szCs w:val="24"/>
              </w:rPr>
              <w:t xml:space="preserve"> and their arrangement.</w:t>
            </w:r>
          </w:p>
          <w:p w14:paraId="7EE0564A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Sketch the Kenyan Flag on paper using the six </w:t>
            </w:r>
            <w:proofErr w:type="spellStart"/>
            <w:r>
              <w:rPr>
                <w:sz w:val="24"/>
                <w:szCs w:val="24"/>
              </w:rPr>
              <w:t>colours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F5B5BE6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EE1930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the Kenya National Anthem performed during an athletic event?</w:t>
            </w:r>
          </w:p>
          <w:p w14:paraId="5ED2FD0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F414B3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6EF186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7D8813B0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686832D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 track, open places or marked fields with marked lines and lanes, digital devices, whistle, clapper</w:t>
            </w:r>
          </w:p>
        </w:tc>
        <w:tc>
          <w:tcPr>
            <w:tcW w:w="1431" w:type="dxa"/>
          </w:tcPr>
          <w:p w14:paraId="007304C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578BE3C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2CADD85B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2451ED8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5E8E8D7E" w14:textId="77777777">
        <w:trPr>
          <w:trHeight w:val="557"/>
        </w:trPr>
        <w:tc>
          <w:tcPr>
            <w:tcW w:w="825" w:type="dxa"/>
          </w:tcPr>
          <w:p w14:paraId="5AA11A2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176004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56F6362E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3E89632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7AD538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F69B6F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9CC43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</w:t>
            </w:r>
          </w:p>
          <w:p w14:paraId="4A1FA14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A7B2F4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2D2AF9C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07A7B936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4878EF4F" w14:textId="77777777" w:rsidR="00F934F8" w:rsidRDefault="00000000">
            <w:pPr>
              <w:numPr>
                <w:ilvl w:val="0"/>
                <w:numId w:val="6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Search for images of the Kenyan flag from virtual sources to study </w:t>
            </w:r>
            <w:proofErr w:type="spellStart"/>
            <w:r>
              <w:rPr>
                <w:sz w:val="24"/>
                <w:szCs w:val="24"/>
              </w:rPr>
              <w:t>colours</w:t>
            </w:r>
            <w:proofErr w:type="spellEnd"/>
            <w:r>
              <w:rPr>
                <w:sz w:val="24"/>
                <w:szCs w:val="24"/>
              </w:rPr>
              <w:t xml:space="preserve"> and their arrangement</w:t>
            </w:r>
          </w:p>
          <w:p w14:paraId="6281875C" w14:textId="77777777" w:rsidR="00F934F8" w:rsidRDefault="00000000">
            <w:pPr>
              <w:numPr>
                <w:ilvl w:val="0"/>
                <w:numId w:val="6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Paint the Kenyan Flag on paper using the six </w:t>
            </w:r>
            <w:proofErr w:type="spellStart"/>
            <w:r>
              <w:rPr>
                <w:sz w:val="24"/>
                <w:szCs w:val="24"/>
              </w:rPr>
              <w:t>colours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E32B036" w14:textId="77777777" w:rsidR="00F934F8" w:rsidRDefault="00000000">
            <w:pPr>
              <w:numPr>
                <w:ilvl w:val="0"/>
                <w:numId w:val="6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the Kenyan Flag.</w:t>
            </w:r>
          </w:p>
        </w:tc>
        <w:tc>
          <w:tcPr>
            <w:tcW w:w="2700" w:type="dxa"/>
          </w:tcPr>
          <w:p w14:paraId="199ECEA7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7C6A97A2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Search for images of the Kenyan flag from virtual sources to study </w:t>
            </w:r>
            <w:proofErr w:type="spellStart"/>
            <w:r>
              <w:rPr>
                <w:sz w:val="24"/>
                <w:szCs w:val="24"/>
              </w:rPr>
              <w:t>colours</w:t>
            </w:r>
            <w:proofErr w:type="spellEnd"/>
            <w:r>
              <w:rPr>
                <w:sz w:val="24"/>
                <w:szCs w:val="24"/>
              </w:rPr>
              <w:t xml:space="preserve"> and their arrangement</w:t>
            </w:r>
          </w:p>
          <w:p w14:paraId="2048202F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Paint the Kenyan Flag on paper using the six </w:t>
            </w:r>
            <w:proofErr w:type="spellStart"/>
            <w:r>
              <w:rPr>
                <w:sz w:val="24"/>
                <w:szCs w:val="24"/>
              </w:rPr>
              <w:t>colours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A076825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9330857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appropriate posture important in sprinting? </w:t>
            </w:r>
          </w:p>
          <w:p w14:paraId="15D3D49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A8F564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7EEEA0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53957DA3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2901C7A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 track, open places or marked fields with marked lines and lanes, digital devices, whistle, clapper</w:t>
            </w:r>
          </w:p>
        </w:tc>
        <w:tc>
          <w:tcPr>
            <w:tcW w:w="1431" w:type="dxa"/>
          </w:tcPr>
          <w:p w14:paraId="4455520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1838696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47314BBF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933AD5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2E30486E" w14:textId="77777777">
        <w:tc>
          <w:tcPr>
            <w:tcW w:w="825" w:type="dxa"/>
          </w:tcPr>
          <w:p w14:paraId="1DD70A4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DB1B75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05D30F8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0D08354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EF04F8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4273E5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08E6837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</w:t>
            </w:r>
          </w:p>
          <w:p w14:paraId="5240E81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F137EB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9F1D2B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5D2E2101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4DB511BB" w14:textId="77777777" w:rsidR="00F934F8" w:rsidRDefault="00000000">
            <w:pPr>
              <w:numPr>
                <w:ilvl w:val="0"/>
                <w:numId w:val="6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Practice: - the medium start (on your marks-set-go</w:t>
            </w:r>
            <w:proofErr w:type="gramStart"/>
            <w:r>
              <w:rPr>
                <w:sz w:val="24"/>
                <w:szCs w:val="24"/>
              </w:rPr>
              <w:t>),-</w:t>
            </w:r>
            <w:proofErr w:type="gramEnd"/>
            <w:r>
              <w:rPr>
                <w:sz w:val="24"/>
                <w:szCs w:val="24"/>
              </w:rPr>
              <w:t xml:space="preserve"> sprinting technique, focus on start, arm and leg action and finish,</w:t>
            </w:r>
          </w:p>
          <w:p w14:paraId="36762221" w14:textId="77777777" w:rsidR="00F934F8" w:rsidRDefault="00000000">
            <w:pPr>
              <w:numPr>
                <w:ilvl w:val="0"/>
                <w:numId w:val="6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 of medium and elongated sprint starts and sprinting techniques for knowledge and skill development</w:t>
            </w:r>
          </w:p>
          <w:p w14:paraId="6D0814BE" w14:textId="77777777" w:rsidR="00F934F8" w:rsidRDefault="00000000">
            <w:pPr>
              <w:numPr>
                <w:ilvl w:val="0"/>
                <w:numId w:val="6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a sprint competition and critique the application of the techniques used (starting and sprinting).</w:t>
            </w:r>
          </w:p>
        </w:tc>
        <w:tc>
          <w:tcPr>
            <w:tcW w:w="2700" w:type="dxa"/>
          </w:tcPr>
          <w:p w14:paraId="6A10A52C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1B9D7568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Practice: - the medium start (on your marks-set-go</w:t>
            </w:r>
            <w:proofErr w:type="gramStart"/>
            <w:r>
              <w:rPr>
                <w:sz w:val="24"/>
                <w:szCs w:val="24"/>
              </w:rPr>
              <w:t>),-</w:t>
            </w:r>
            <w:proofErr w:type="gramEnd"/>
            <w:r>
              <w:rPr>
                <w:sz w:val="24"/>
                <w:szCs w:val="24"/>
              </w:rPr>
              <w:t xml:space="preserve"> sprinting technique, focus on start, arm and leg action and finish,</w:t>
            </w:r>
          </w:p>
          <w:p w14:paraId="02ADEA41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 of medium and elongated sprint starts and sprinting techniques for knowledge and skill development</w:t>
            </w:r>
          </w:p>
          <w:p w14:paraId="6500806D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F4BB40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the Kenya National Anthem performed during an athletic event?</w:t>
            </w:r>
          </w:p>
          <w:p w14:paraId="76459C7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790AF7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4A741A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0F8EF8C4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7AEA412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 track, open places or marked fields with marked lines and lanes, digital devices, whistle, clapper</w:t>
            </w:r>
          </w:p>
        </w:tc>
        <w:tc>
          <w:tcPr>
            <w:tcW w:w="1431" w:type="dxa"/>
          </w:tcPr>
          <w:p w14:paraId="07D2801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31889CD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60F5BD91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E765F3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26D14BF3" w14:textId="77777777">
        <w:tc>
          <w:tcPr>
            <w:tcW w:w="825" w:type="dxa"/>
          </w:tcPr>
          <w:p w14:paraId="0D57705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14:paraId="6E7C8A6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AD73783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6D79742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76AEF8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C73568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CB15AA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Athletics</w:t>
            </w:r>
          </w:p>
          <w:p w14:paraId="6D0B036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A8F89A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FA0745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599C92B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66B621AB" w14:textId="77777777" w:rsidR="00F934F8" w:rsidRDefault="00000000">
            <w:pPr>
              <w:numPr>
                <w:ilvl w:val="0"/>
                <w:numId w:val="5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Sing the Kenya National Anthem during an athletics event</w:t>
            </w:r>
          </w:p>
          <w:p w14:paraId="7436821F" w14:textId="77777777" w:rsidR="00F934F8" w:rsidRDefault="00000000">
            <w:pPr>
              <w:numPr>
                <w:ilvl w:val="0"/>
                <w:numId w:val="5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 a sprint in an athletics event </w:t>
            </w:r>
          </w:p>
          <w:p w14:paraId="6A2AD9C4" w14:textId="77777777" w:rsidR="00F934F8" w:rsidRDefault="00000000">
            <w:pPr>
              <w:numPr>
                <w:ilvl w:val="0"/>
                <w:numId w:val="5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a sprint competition and critique the application of the techniques used (starting and sprinting)</w:t>
            </w:r>
          </w:p>
          <w:p w14:paraId="08F133CF" w14:textId="77777777" w:rsidR="00F934F8" w:rsidRDefault="00000000">
            <w:pPr>
              <w:numPr>
                <w:ilvl w:val="0"/>
                <w:numId w:val="5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Recognise</w:t>
            </w:r>
            <w:proofErr w:type="spellEnd"/>
            <w:r>
              <w:rPr>
                <w:sz w:val="24"/>
                <w:szCs w:val="24"/>
              </w:rPr>
              <w:t xml:space="preserve"> the value of singing the Kenya National Anthem during an athletics event.</w:t>
            </w:r>
          </w:p>
        </w:tc>
        <w:tc>
          <w:tcPr>
            <w:tcW w:w="2700" w:type="dxa"/>
          </w:tcPr>
          <w:p w14:paraId="285D4C7D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In groups, pairs or individually learners are guided to: </w:t>
            </w:r>
          </w:p>
          <w:p w14:paraId="1E4C2B68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Sing the Kenya National Anthem during an athletics event</w:t>
            </w:r>
          </w:p>
          <w:p w14:paraId="6B2A0002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 a sprint in an athletics event </w:t>
            </w:r>
          </w:p>
          <w:p w14:paraId="454F34A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a sprint competition and critique the application of the techniques used (starting and sprinting)</w:t>
            </w:r>
          </w:p>
          <w:p w14:paraId="0AA3C21D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75A850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Why is appropriate posture important in sprinting? </w:t>
            </w:r>
          </w:p>
          <w:p w14:paraId="76AE947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2819BA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13D1F0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Creative Arts Curriculum Design Grade 4</w:t>
            </w:r>
          </w:p>
          <w:p w14:paraId="00DBFC5B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126CD40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Athletics track, open places or marked fields with marked lines and lanes, digital devices, whistle, clapper</w:t>
            </w:r>
          </w:p>
        </w:tc>
        <w:tc>
          <w:tcPr>
            <w:tcW w:w="1431" w:type="dxa"/>
          </w:tcPr>
          <w:p w14:paraId="740DCC8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Oral questions Oral Report Observation</w:t>
            </w:r>
          </w:p>
          <w:p w14:paraId="506C5C2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68182533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157F7F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6837915B" w14:textId="77777777">
        <w:tc>
          <w:tcPr>
            <w:tcW w:w="825" w:type="dxa"/>
          </w:tcPr>
          <w:p w14:paraId="465B751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DA86B4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127881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649B936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F73664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926D6F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22F53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</w:t>
            </w:r>
          </w:p>
          <w:p w14:paraId="3EAE82A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7D82D0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B44E50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2D13E656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6F783713" w14:textId="77777777" w:rsidR="00F934F8" w:rsidRDefault="00000000">
            <w:pPr>
              <w:numPr>
                <w:ilvl w:val="0"/>
                <w:numId w:val="4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the Kenya National Anthem during an athletics event.</w:t>
            </w:r>
          </w:p>
          <w:p w14:paraId="71E5B8D4" w14:textId="77777777" w:rsidR="00F934F8" w:rsidRDefault="00000000">
            <w:pPr>
              <w:numPr>
                <w:ilvl w:val="0"/>
                <w:numId w:val="4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a sprint in an athletics event and fly the Kenyan flag.</w:t>
            </w:r>
          </w:p>
          <w:p w14:paraId="14F090A2" w14:textId="77777777" w:rsidR="00F934F8" w:rsidRDefault="00000000">
            <w:pPr>
              <w:numPr>
                <w:ilvl w:val="0"/>
                <w:numId w:val="4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a sprint competition and critique the application of the techniques used (starting and sprinting).</w:t>
            </w:r>
          </w:p>
          <w:p w14:paraId="6BE954D1" w14:textId="77777777" w:rsidR="00F934F8" w:rsidRDefault="00000000">
            <w:pPr>
              <w:numPr>
                <w:ilvl w:val="0"/>
                <w:numId w:val="4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Recognise</w:t>
            </w:r>
            <w:proofErr w:type="spellEnd"/>
            <w:r>
              <w:rPr>
                <w:sz w:val="24"/>
                <w:szCs w:val="24"/>
              </w:rPr>
              <w:t xml:space="preserve"> the value of flying the Kenyan flag during an athletics event.</w:t>
            </w:r>
          </w:p>
        </w:tc>
        <w:tc>
          <w:tcPr>
            <w:tcW w:w="2700" w:type="dxa"/>
          </w:tcPr>
          <w:p w14:paraId="7167B814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330DD5A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the Kenya National Anthem during an athletics event.</w:t>
            </w:r>
          </w:p>
          <w:p w14:paraId="34CAEB72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a sprint in an athletics event and fly the Kenyan flag.</w:t>
            </w:r>
          </w:p>
          <w:p w14:paraId="67B74496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a sprint competition and critique the application of the techniques used (starting and sprinting).</w:t>
            </w:r>
          </w:p>
          <w:p w14:paraId="7CCF15F7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2F8A9F0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40320B6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the Kenya National Anthem performed during an athletic event?</w:t>
            </w:r>
          </w:p>
          <w:p w14:paraId="370AD22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52D6C6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AA4686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00465871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25BBA7C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 track, open places or marked fields with marked lines and lanes, digital devices, whistle, clapper</w:t>
            </w:r>
          </w:p>
        </w:tc>
        <w:tc>
          <w:tcPr>
            <w:tcW w:w="1431" w:type="dxa"/>
          </w:tcPr>
          <w:p w14:paraId="2B20C7D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239ED0E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1EC1134C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00E1B3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62905347" w14:textId="77777777">
        <w:tc>
          <w:tcPr>
            <w:tcW w:w="825" w:type="dxa"/>
          </w:tcPr>
          <w:p w14:paraId="36D031B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6C0F20C6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B694517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308C524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23C6BB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2FD3F1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A5FF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63F0AEA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368CBF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6652B9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7245A1BB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745A8262" w14:textId="77777777" w:rsidR="00F934F8" w:rsidRDefault="00000000">
            <w:pPr>
              <w:numPr>
                <w:ilvl w:val="0"/>
                <w:numId w:val="5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4F48E8C1" w14:textId="77777777" w:rsidR="00F934F8" w:rsidRDefault="00000000">
            <w:pPr>
              <w:numPr>
                <w:ilvl w:val="0"/>
                <w:numId w:val="5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(start). </w:t>
            </w:r>
          </w:p>
          <w:p w14:paraId="3B161765" w14:textId="77777777" w:rsidR="00F934F8" w:rsidRDefault="00000000">
            <w:pPr>
              <w:numPr>
                <w:ilvl w:val="0"/>
                <w:numId w:val="5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2700" w:type="dxa"/>
          </w:tcPr>
          <w:p w14:paraId="598C4B04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7626C3A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482D9AEA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(start). </w:t>
            </w:r>
          </w:p>
          <w:p w14:paraId="189CDF8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digital device to take several photographs of a person performing crab balance on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</w:t>
            </w:r>
          </w:p>
        </w:tc>
        <w:tc>
          <w:tcPr>
            <w:tcW w:w="1530" w:type="dxa"/>
          </w:tcPr>
          <w:p w14:paraId="5538BDD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performance of rolls and balances enhance gymnastics? </w:t>
            </w:r>
          </w:p>
          <w:p w14:paraId="7CD80C5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75D5B2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37E342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3BA32E88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7E3CEEFE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2A99371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3E8A119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51D2C3C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1DAC761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7C3A316E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F873F3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731F3756" w14:textId="77777777">
        <w:trPr>
          <w:trHeight w:val="3450"/>
        </w:trPr>
        <w:tc>
          <w:tcPr>
            <w:tcW w:w="825" w:type="dxa"/>
          </w:tcPr>
          <w:p w14:paraId="55D7BD2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07FA23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B7FAC5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7C02751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551FE9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5A1CD8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56EE5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7101625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D26269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BA3C5F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74EECE1A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0865A3D3" w14:textId="77777777" w:rsidR="00F934F8" w:rsidRDefault="00000000">
            <w:pPr>
              <w:numPr>
                <w:ilvl w:val="0"/>
                <w:numId w:val="5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3E4A8A2D" w14:textId="77777777" w:rsidR="00F934F8" w:rsidRDefault="00000000">
            <w:pPr>
              <w:numPr>
                <w:ilvl w:val="0"/>
                <w:numId w:val="5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(start). </w:t>
            </w:r>
          </w:p>
          <w:p w14:paraId="4CA3C6D9" w14:textId="77777777" w:rsidR="00F934F8" w:rsidRDefault="00000000">
            <w:pPr>
              <w:numPr>
                <w:ilvl w:val="0"/>
                <w:numId w:val="5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2700" w:type="dxa"/>
          </w:tcPr>
          <w:p w14:paraId="42105F41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09231416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21C650CF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(start). </w:t>
            </w:r>
          </w:p>
          <w:p w14:paraId="5016CD3F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digital device to take several photographs of a person performing crab balance on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</w:t>
            </w:r>
          </w:p>
          <w:p w14:paraId="15CCBEA2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ABA110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music support the performance of gymnastics?</w:t>
            </w:r>
          </w:p>
          <w:p w14:paraId="7F2C6B5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61F107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0C6BA7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72EBFA8F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61F83AE8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AF8B2F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1F6A20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6DB2700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7181CBE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1B78A01C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DA30C6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6F030FFD" w14:textId="77777777">
        <w:trPr>
          <w:trHeight w:val="1115"/>
        </w:trPr>
        <w:tc>
          <w:tcPr>
            <w:tcW w:w="825" w:type="dxa"/>
          </w:tcPr>
          <w:p w14:paraId="0F9AC45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F6C3A2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6004C4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447C072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52B538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A31807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A6E88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590F49A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A8A256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0C992B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300D8BEF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12BE1E6D" w14:textId="77777777" w:rsidR="00F934F8" w:rsidRDefault="00000000">
            <w:pPr>
              <w:numPr>
                <w:ilvl w:val="0"/>
                <w:numId w:val="3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22A203D5" w14:textId="77777777" w:rsidR="00F934F8" w:rsidRDefault="00000000">
            <w:pPr>
              <w:numPr>
                <w:ilvl w:val="0"/>
                <w:numId w:val="3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(weight distribution). </w:t>
            </w:r>
          </w:p>
          <w:p w14:paraId="3C79B9C0" w14:textId="77777777" w:rsidR="00F934F8" w:rsidRDefault="00000000">
            <w:pPr>
              <w:numPr>
                <w:ilvl w:val="0"/>
                <w:numId w:val="3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2700" w:type="dxa"/>
          </w:tcPr>
          <w:p w14:paraId="24D7DD82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08598724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6DA22B6B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(weight distribution). </w:t>
            </w:r>
          </w:p>
          <w:p w14:paraId="0168A2AF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digital device to take several photographs of a person performing crab balance on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</w:t>
            </w:r>
          </w:p>
        </w:tc>
        <w:tc>
          <w:tcPr>
            <w:tcW w:w="1530" w:type="dxa"/>
          </w:tcPr>
          <w:p w14:paraId="2635BBF6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performance of rolls and balances enhance gymnastics? </w:t>
            </w:r>
          </w:p>
          <w:p w14:paraId="7678A28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D0042C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E0E251B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5FB256B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57B5CFD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74F38D1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3E78ED0C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402AADA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4055377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203D8881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3AA802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09638BDF" w14:textId="77777777">
        <w:trPr>
          <w:trHeight w:val="1115"/>
        </w:trPr>
        <w:tc>
          <w:tcPr>
            <w:tcW w:w="825" w:type="dxa"/>
          </w:tcPr>
          <w:p w14:paraId="6389432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3E36008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64E7D358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2CA3B8E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FF938E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708DE9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03D8A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2355CC8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D94E28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3C38D2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400A8315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6E5390C5" w14:textId="77777777" w:rsidR="00F934F8" w:rsidRDefault="00000000">
            <w:pPr>
              <w:numPr>
                <w:ilvl w:val="0"/>
                <w:numId w:val="3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16E5D519" w14:textId="77777777" w:rsidR="00F934F8" w:rsidRDefault="00000000">
            <w:pPr>
              <w:numPr>
                <w:ilvl w:val="0"/>
                <w:numId w:val="3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(weight distribution). </w:t>
            </w:r>
          </w:p>
          <w:p w14:paraId="0A2CD98E" w14:textId="77777777" w:rsidR="00F934F8" w:rsidRDefault="00000000">
            <w:pPr>
              <w:numPr>
                <w:ilvl w:val="0"/>
                <w:numId w:val="3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Appreciate performing warm and gymnastics skills accompanied with rhythmic patterns and percussion instruments for enjoyment. </w:t>
            </w:r>
          </w:p>
        </w:tc>
        <w:tc>
          <w:tcPr>
            <w:tcW w:w="2700" w:type="dxa"/>
          </w:tcPr>
          <w:p w14:paraId="75A2DC46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03E95269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290B25B1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(weight distribution). </w:t>
            </w:r>
          </w:p>
          <w:p w14:paraId="2BB1BCD6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digital device to take several photographs of a person performing crab balance on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</w:t>
            </w:r>
          </w:p>
        </w:tc>
        <w:tc>
          <w:tcPr>
            <w:tcW w:w="1530" w:type="dxa"/>
          </w:tcPr>
          <w:p w14:paraId="5CA626C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music support the performance of gymnastics?</w:t>
            </w:r>
          </w:p>
          <w:p w14:paraId="6D2B3DC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EED8A5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9E18C2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0CCB0F90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6520B4CB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32C4B367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3F23403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4663A153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7730C61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252C5180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03F59C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23130EE3" w14:textId="77777777">
        <w:trPr>
          <w:trHeight w:val="180"/>
        </w:trPr>
        <w:tc>
          <w:tcPr>
            <w:tcW w:w="825" w:type="dxa"/>
          </w:tcPr>
          <w:p w14:paraId="4AF9B16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14:paraId="681833AE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38383F0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67694CF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DBAF4E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85212D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A9A28A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49CD593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5E40E4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903E92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261505BE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0F8A0BE4" w14:textId="77777777" w:rsidR="00F934F8" w:rsidRDefault="00000000">
            <w:pPr>
              <w:numPr>
                <w:ilvl w:val="0"/>
                <w:numId w:val="3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3DF6D057" w14:textId="77777777" w:rsidR="00F934F8" w:rsidRDefault="00000000">
            <w:pPr>
              <w:numPr>
                <w:ilvl w:val="0"/>
                <w:numId w:val="3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(balancing). </w:t>
            </w:r>
          </w:p>
          <w:p w14:paraId="40A38162" w14:textId="77777777" w:rsidR="00F934F8" w:rsidRDefault="00000000">
            <w:pPr>
              <w:numPr>
                <w:ilvl w:val="0"/>
                <w:numId w:val="3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2700" w:type="dxa"/>
          </w:tcPr>
          <w:p w14:paraId="5BA75608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3D9C4B0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2FF7D28B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(balancing). </w:t>
            </w:r>
          </w:p>
          <w:p w14:paraId="5154E76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digital device to take several photographs of a person performing crab balance on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</w:t>
            </w:r>
          </w:p>
          <w:p w14:paraId="413E2A24" w14:textId="77777777" w:rsidR="00F934F8" w:rsidRDefault="00F93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E38B1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performance of rolls and balances enhance gymnastics? </w:t>
            </w:r>
          </w:p>
          <w:p w14:paraId="1C5C777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25F858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591F3C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0B4185BE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6BB46DD6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3E6A434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4236234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31F5149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2223D9F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546DD543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49B40D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01A81DDF" w14:textId="77777777">
        <w:trPr>
          <w:trHeight w:val="3203"/>
        </w:trPr>
        <w:tc>
          <w:tcPr>
            <w:tcW w:w="825" w:type="dxa"/>
          </w:tcPr>
          <w:p w14:paraId="2D2ED65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8E159B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83C7FD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4401A01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D6780B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6C2286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4C02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729D402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5B244C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305337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2994971A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44759AE2" w14:textId="77777777" w:rsidR="00F934F8" w:rsidRDefault="00000000">
            <w:pPr>
              <w:numPr>
                <w:ilvl w:val="0"/>
                <w:numId w:val="3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6EC3B327" w14:textId="77777777" w:rsidR="00F934F8" w:rsidRDefault="00000000">
            <w:pPr>
              <w:numPr>
                <w:ilvl w:val="0"/>
                <w:numId w:val="3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(balancing). </w:t>
            </w:r>
          </w:p>
          <w:p w14:paraId="64BCE450" w14:textId="77777777" w:rsidR="00F934F8" w:rsidRDefault="00000000">
            <w:pPr>
              <w:numPr>
                <w:ilvl w:val="0"/>
                <w:numId w:val="3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Appreciate performing warm and </w:t>
            </w:r>
            <w:r>
              <w:rPr>
                <w:sz w:val="24"/>
                <w:szCs w:val="24"/>
              </w:rPr>
              <w:lastRenderedPageBreak/>
              <w:t>gymnastics skills accompanied with rhythmic patterns and percussion instruments for enjoyment.</w:t>
            </w:r>
          </w:p>
        </w:tc>
        <w:tc>
          <w:tcPr>
            <w:tcW w:w="2700" w:type="dxa"/>
          </w:tcPr>
          <w:p w14:paraId="3D8FC8B9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In groups, pairs or individually learners are guided to: </w:t>
            </w:r>
          </w:p>
          <w:p w14:paraId="50143E1E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339FE7BB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(balancing). </w:t>
            </w:r>
          </w:p>
          <w:p w14:paraId="1889BAD1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digital device to take several photographs of a </w:t>
            </w:r>
            <w:r>
              <w:rPr>
                <w:sz w:val="24"/>
                <w:szCs w:val="24"/>
              </w:rPr>
              <w:lastRenderedPageBreak/>
              <w:t xml:space="preserve">person performing crab balance on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</w:t>
            </w:r>
          </w:p>
          <w:p w14:paraId="76D09B25" w14:textId="77777777" w:rsidR="00F934F8" w:rsidRDefault="00F93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DCD5A0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How does performance of rolls and balances enhance gymnastics? </w:t>
            </w:r>
          </w:p>
          <w:p w14:paraId="21FC264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15552C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1546B3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3EA2D4AF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7C60908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53552802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4ECC61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0A7859B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46178B6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104B4C1B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3B353F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371EF847" w14:textId="77777777">
        <w:trPr>
          <w:trHeight w:val="3203"/>
        </w:trPr>
        <w:tc>
          <w:tcPr>
            <w:tcW w:w="825" w:type="dxa"/>
          </w:tcPr>
          <w:p w14:paraId="298E94E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DF35828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B89CDA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50A2B2F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CB7A16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BB74AF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C5186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414582A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2B12D3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220387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29235B3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4C6F1DFB" w14:textId="77777777" w:rsidR="00F934F8" w:rsidRDefault="00000000">
            <w:pPr>
              <w:numPr>
                <w:ilvl w:val="0"/>
                <w:numId w:val="4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5DDDFE39" w14:textId="77777777" w:rsidR="00F934F8" w:rsidRDefault="00000000">
            <w:pPr>
              <w:numPr>
                <w:ilvl w:val="0"/>
                <w:numId w:val="4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(leg extension). </w:t>
            </w:r>
          </w:p>
          <w:p w14:paraId="286EBAF5" w14:textId="77777777" w:rsidR="00F934F8" w:rsidRDefault="00000000">
            <w:pPr>
              <w:numPr>
                <w:ilvl w:val="0"/>
                <w:numId w:val="4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2700" w:type="dxa"/>
          </w:tcPr>
          <w:p w14:paraId="3B071236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195266DB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09408CBE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(leg extension). </w:t>
            </w:r>
          </w:p>
          <w:p w14:paraId="0C641CCF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Use digital device to take several photographs of a person performing crab balance on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centre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of interest</w:t>
            </w:r>
          </w:p>
        </w:tc>
        <w:tc>
          <w:tcPr>
            <w:tcW w:w="1530" w:type="dxa"/>
          </w:tcPr>
          <w:p w14:paraId="77B1E51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music support the performance of gymnastics?</w:t>
            </w:r>
          </w:p>
          <w:p w14:paraId="7EAFD1B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A0E4D0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1AEBC4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37798706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4C3DB07E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75A8BE44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6598378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1B9632F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6C2F200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66EC79A4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903855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3167395C" w14:textId="77777777">
        <w:trPr>
          <w:trHeight w:val="150"/>
        </w:trPr>
        <w:tc>
          <w:tcPr>
            <w:tcW w:w="825" w:type="dxa"/>
          </w:tcPr>
          <w:p w14:paraId="3A2792E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B3CBE2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458BF0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5BA4707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E7B5CA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D9F0B5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33F8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0B28208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D751E7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11E3D8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702C3C43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6C10C1B6" w14:textId="77777777" w:rsidR="00F934F8" w:rsidRDefault="00000000">
            <w:pPr>
              <w:numPr>
                <w:ilvl w:val="0"/>
                <w:numId w:val="4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59E44832" w14:textId="77777777" w:rsidR="00F934F8" w:rsidRDefault="00000000">
            <w:pPr>
              <w:numPr>
                <w:ilvl w:val="0"/>
                <w:numId w:val="4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(leg extension). </w:t>
            </w:r>
          </w:p>
          <w:p w14:paraId="25B2815B" w14:textId="77777777" w:rsidR="00F934F8" w:rsidRDefault="00000000">
            <w:pPr>
              <w:numPr>
                <w:ilvl w:val="0"/>
                <w:numId w:val="4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2700" w:type="dxa"/>
          </w:tcPr>
          <w:p w14:paraId="4C1935B5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7E2E3CB0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4EDB2745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(leg extension). </w:t>
            </w:r>
          </w:p>
          <w:p w14:paraId="487E5B4E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digital device to take several photographs of a person performing crab balance on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</w:t>
            </w:r>
          </w:p>
        </w:tc>
        <w:tc>
          <w:tcPr>
            <w:tcW w:w="1530" w:type="dxa"/>
          </w:tcPr>
          <w:p w14:paraId="3281A5F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performance of rolls and balances enhance gymnastics? </w:t>
            </w:r>
          </w:p>
          <w:p w14:paraId="32C9AEE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E47C58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270F42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6253539C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31BB608A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7C7351F1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6F1B732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0B1D688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023FAFE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604CE95E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1A1A5E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444702BE" w14:textId="77777777">
        <w:trPr>
          <w:trHeight w:val="150"/>
        </w:trPr>
        <w:tc>
          <w:tcPr>
            <w:tcW w:w="825" w:type="dxa"/>
          </w:tcPr>
          <w:p w14:paraId="6010441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6B11A24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1E8C481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06B5F48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D72503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57BDC7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BC4B710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34AFBCC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4E8E6B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5E7F9F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2F6C1E8A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61DC705E" w14:textId="77777777" w:rsidR="00F934F8" w:rsidRDefault="00000000">
            <w:pPr>
              <w:numPr>
                <w:ilvl w:val="0"/>
                <w:numId w:val="4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60CFB6FD" w14:textId="77777777" w:rsidR="00F934F8" w:rsidRDefault="00000000">
            <w:pPr>
              <w:numPr>
                <w:ilvl w:val="0"/>
                <w:numId w:val="4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(descent). </w:t>
            </w:r>
          </w:p>
          <w:p w14:paraId="1BABF6E2" w14:textId="77777777" w:rsidR="00F934F8" w:rsidRDefault="00000000">
            <w:pPr>
              <w:numPr>
                <w:ilvl w:val="0"/>
                <w:numId w:val="4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2700" w:type="dxa"/>
          </w:tcPr>
          <w:p w14:paraId="2F2AEFF4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1D4431CB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5C36FD8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(descent). </w:t>
            </w:r>
          </w:p>
          <w:p w14:paraId="44A91A81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digital device to take several photographs of a person performing crab balance on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</w:t>
            </w:r>
          </w:p>
        </w:tc>
        <w:tc>
          <w:tcPr>
            <w:tcW w:w="1530" w:type="dxa"/>
          </w:tcPr>
          <w:p w14:paraId="266AA75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music support the performance of gymnastics?</w:t>
            </w:r>
          </w:p>
          <w:p w14:paraId="64A3BF8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8F86E7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DB2E12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0274CD92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55FF0E43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34D31156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204CD76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3EF1398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4737D99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44A33386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3FC61F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7F277481" w14:textId="77777777">
        <w:tc>
          <w:tcPr>
            <w:tcW w:w="825" w:type="dxa"/>
          </w:tcPr>
          <w:p w14:paraId="73410DD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1BCAA47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5DDD300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0989166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B2E13C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1BADF9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20733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4CF0797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06FBEF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9FCE3B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15B7C35D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45CE73E4" w14:textId="77777777" w:rsidR="00F934F8" w:rsidRDefault="00000000">
            <w:pPr>
              <w:numPr>
                <w:ilvl w:val="0"/>
                <w:numId w:val="4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1C40D902" w14:textId="77777777" w:rsidR="00F934F8" w:rsidRDefault="00000000">
            <w:pPr>
              <w:numPr>
                <w:ilvl w:val="0"/>
                <w:numId w:val="4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(descent). </w:t>
            </w:r>
          </w:p>
          <w:p w14:paraId="7ED1D9C5" w14:textId="77777777" w:rsidR="00F934F8" w:rsidRDefault="00000000">
            <w:pPr>
              <w:numPr>
                <w:ilvl w:val="0"/>
                <w:numId w:val="4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2700" w:type="dxa"/>
          </w:tcPr>
          <w:p w14:paraId="539C55AC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2F8F921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patriotic songs during warm ups before performance of gymnastics with proper diction</w:t>
            </w:r>
          </w:p>
          <w:p w14:paraId="31E501DB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head balance, crab balance (descent). </w:t>
            </w:r>
          </w:p>
          <w:p w14:paraId="3985058D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digital device to take several photographs of a person performing crab balance on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</w:t>
            </w:r>
          </w:p>
        </w:tc>
        <w:tc>
          <w:tcPr>
            <w:tcW w:w="1530" w:type="dxa"/>
          </w:tcPr>
          <w:p w14:paraId="3F32C7A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performance of rolls and balances enhance gymnastics? </w:t>
            </w:r>
          </w:p>
          <w:p w14:paraId="1A21BB1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B142DE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0313BF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2BD5B4FE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408D3456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41DACB3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177004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4D51A46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501D587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10D6B581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7FDD02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3EB83099" w14:textId="77777777">
        <w:tc>
          <w:tcPr>
            <w:tcW w:w="825" w:type="dxa"/>
          </w:tcPr>
          <w:p w14:paraId="27AD813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14:paraId="4643A4C0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C143E4E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1FA7070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5C5AFC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BF6028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CC7BBE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5AB3FB9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5C6D7D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8526D9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0D429BE3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4F631421" w14:textId="77777777" w:rsidR="00F934F8" w:rsidRDefault="00000000">
            <w:pPr>
              <w:numPr>
                <w:ilvl w:val="0"/>
                <w:numId w:val="3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27080677" w14:textId="77777777" w:rsidR="00F934F8" w:rsidRDefault="00000000">
            <w:pPr>
              <w:numPr>
                <w:ilvl w:val="0"/>
                <w:numId w:val="3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(stance) skill progression in gymnastics</w:t>
            </w:r>
          </w:p>
          <w:p w14:paraId="79ECB9DA" w14:textId="77777777" w:rsidR="00F934F8" w:rsidRDefault="00000000">
            <w:pPr>
              <w:numPr>
                <w:ilvl w:val="0"/>
                <w:numId w:val="3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performing warm and gymnastics skills accompanied with rhythmic patterns and percussion instruments for enjoyment.</w:t>
            </w:r>
          </w:p>
          <w:p w14:paraId="09A2C9FF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52C0165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443E5DA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279BA0F8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(stance) skill progression in gymnastics</w:t>
            </w:r>
          </w:p>
          <w:p w14:paraId="187B00A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turns to recite French rhythm names of a rhythmic pattern involving </w:t>
            </w:r>
            <w:proofErr w:type="spellStart"/>
            <w:r>
              <w:rPr>
                <w:sz w:val="24"/>
                <w:szCs w:val="24"/>
              </w:rPr>
              <w:t>taa</w:t>
            </w:r>
            <w:proofErr w:type="spellEnd"/>
            <w:r>
              <w:rPr>
                <w:sz w:val="24"/>
                <w:szCs w:val="24"/>
              </w:rPr>
              <w:t xml:space="preserve"> (stance), and ta-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(progression) as they perform the side roll in pairs.</w:t>
            </w:r>
          </w:p>
          <w:p w14:paraId="41D4766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digital device to take several photographs of a person performing side roll on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interest.</w:t>
            </w:r>
          </w:p>
        </w:tc>
        <w:tc>
          <w:tcPr>
            <w:tcW w:w="1530" w:type="dxa"/>
          </w:tcPr>
          <w:p w14:paraId="0ECF6407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performance of rolls and balances enhance gymnastics? </w:t>
            </w:r>
          </w:p>
          <w:p w14:paraId="453D17C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3C58F0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D0CA45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490931D6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0C9BA3C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55FA3AF4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7BB4947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59B02E6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56F241B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26D12C08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192FB1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752C83E3" w14:textId="77777777">
        <w:trPr>
          <w:trHeight w:val="3590"/>
        </w:trPr>
        <w:tc>
          <w:tcPr>
            <w:tcW w:w="825" w:type="dxa"/>
          </w:tcPr>
          <w:p w14:paraId="3B2D25B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E0D9A6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AEA2E7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0505C0D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8C476C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40DE61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400D58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784CA36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F25E70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C1E044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06975C8F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77C68CF9" w14:textId="77777777" w:rsidR="00F934F8" w:rsidRDefault="00000000">
            <w:pPr>
              <w:numPr>
                <w:ilvl w:val="0"/>
                <w:numId w:val="3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171B210C" w14:textId="77777777" w:rsidR="00F934F8" w:rsidRDefault="00000000">
            <w:pPr>
              <w:numPr>
                <w:ilvl w:val="0"/>
                <w:numId w:val="3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(stance) skill progression in gymnastics</w:t>
            </w:r>
          </w:p>
          <w:p w14:paraId="06CF951E" w14:textId="77777777" w:rsidR="00F934F8" w:rsidRDefault="00000000">
            <w:pPr>
              <w:numPr>
                <w:ilvl w:val="0"/>
                <w:numId w:val="3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performing warm and gymnastics skills accompanied with rhythmic patterns and percussion instruments for enjoyment.</w:t>
            </w:r>
          </w:p>
          <w:p w14:paraId="64984583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0AF9379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2AB95D7A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2443E6F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(stance) skill progression in gymnastics</w:t>
            </w:r>
          </w:p>
          <w:p w14:paraId="5C005CC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turns to recite French rhythm names of a rhythmic pattern involving </w:t>
            </w:r>
            <w:proofErr w:type="spellStart"/>
            <w:r>
              <w:rPr>
                <w:sz w:val="24"/>
                <w:szCs w:val="24"/>
              </w:rPr>
              <w:t>taa</w:t>
            </w:r>
            <w:proofErr w:type="spellEnd"/>
            <w:r>
              <w:rPr>
                <w:sz w:val="24"/>
                <w:szCs w:val="24"/>
              </w:rPr>
              <w:t xml:space="preserve"> (stance), and ta-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(progression) as they perform the side roll in pairs.</w:t>
            </w:r>
          </w:p>
          <w:p w14:paraId="14F54B3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digital device to take several photographs of a person performing side roll on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interest.</w:t>
            </w:r>
          </w:p>
        </w:tc>
        <w:tc>
          <w:tcPr>
            <w:tcW w:w="1530" w:type="dxa"/>
          </w:tcPr>
          <w:p w14:paraId="2152500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music support the performance of gymnastics?</w:t>
            </w:r>
          </w:p>
          <w:p w14:paraId="6DD5AD8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96E233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14946C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032C0AD2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4BA7D050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7FEF657A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1E14F70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25567FC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02707E7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30AF484F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F75CC5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328CF05B" w14:textId="77777777">
        <w:trPr>
          <w:trHeight w:val="555"/>
        </w:trPr>
        <w:tc>
          <w:tcPr>
            <w:tcW w:w="825" w:type="dxa"/>
          </w:tcPr>
          <w:p w14:paraId="47CC7F5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B3E31C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C078A5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7852DB2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DAF811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0F892F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2BFE3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31C4DCE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85B379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E71C75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3DF87898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003736F7" w14:textId="77777777" w:rsidR="00F934F8" w:rsidRDefault="00000000">
            <w:pPr>
              <w:numPr>
                <w:ilvl w:val="0"/>
                <w:numId w:val="2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614449BE" w14:textId="77777777" w:rsidR="00F934F8" w:rsidRDefault="00000000">
            <w:pPr>
              <w:numPr>
                <w:ilvl w:val="0"/>
                <w:numId w:val="2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(initiation) skill progression in gymnastics</w:t>
            </w:r>
          </w:p>
          <w:p w14:paraId="13CDD7B8" w14:textId="77777777" w:rsidR="00F934F8" w:rsidRDefault="00000000">
            <w:pPr>
              <w:numPr>
                <w:ilvl w:val="0"/>
                <w:numId w:val="2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2700" w:type="dxa"/>
          </w:tcPr>
          <w:p w14:paraId="5AD9599A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5F4F45C8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7F34E584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(initiation) skill progression in gymnastics</w:t>
            </w:r>
          </w:p>
          <w:p w14:paraId="2B55ED5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turns to recite French rhythm names of a rhythmic pattern involving </w:t>
            </w:r>
            <w:proofErr w:type="spellStart"/>
            <w:r>
              <w:rPr>
                <w:sz w:val="24"/>
                <w:szCs w:val="24"/>
              </w:rPr>
              <w:t>taa</w:t>
            </w:r>
            <w:proofErr w:type="spellEnd"/>
            <w:r>
              <w:rPr>
                <w:sz w:val="24"/>
                <w:szCs w:val="24"/>
              </w:rPr>
              <w:t xml:space="preserve"> (stance), and ta-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(progression) as they perform the side roll in </w:t>
            </w:r>
            <w:proofErr w:type="gramStart"/>
            <w:r>
              <w:rPr>
                <w:sz w:val="24"/>
                <w:szCs w:val="24"/>
              </w:rPr>
              <w:t>pairs .</w:t>
            </w:r>
            <w:proofErr w:type="gramEnd"/>
          </w:p>
          <w:p w14:paraId="1A7E19B7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Use digital device to take several photographs of a person performing side roll on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centre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of interest.</w:t>
            </w:r>
          </w:p>
        </w:tc>
        <w:tc>
          <w:tcPr>
            <w:tcW w:w="1530" w:type="dxa"/>
          </w:tcPr>
          <w:p w14:paraId="72AD3A6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performance of rolls and balances enhance gymnastics? </w:t>
            </w:r>
          </w:p>
          <w:p w14:paraId="7AA7433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DCB345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7A36B2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5351D17D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4DE960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6A2E80C7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150F4443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05BA7C6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5E427E5C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37F6898E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807E94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6D18C7E1" w14:textId="77777777">
        <w:trPr>
          <w:trHeight w:val="405"/>
        </w:trPr>
        <w:tc>
          <w:tcPr>
            <w:tcW w:w="825" w:type="dxa"/>
          </w:tcPr>
          <w:p w14:paraId="63EDA94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F84CB6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47D40B6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2428425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7869EC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285626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1DC34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1AD9E9F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4F17AC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EFFFA2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2D2CD6E1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2C3C435E" w14:textId="77777777" w:rsidR="00F934F8" w:rsidRDefault="00000000">
            <w:pPr>
              <w:numPr>
                <w:ilvl w:val="0"/>
                <w:numId w:val="1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1EF12785" w14:textId="77777777" w:rsidR="00F934F8" w:rsidRDefault="00000000">
            <w:pPr>
              <w:numPr>
                <w:ilvl w:val="0"/>
                <w:numId w:val="1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(initiation) skill progression in gymnastics</w:t>
            </w:r>
          </w:p>
          <w:p w14:paraId="2485DFE7" w14:textId="77777777" w:rsidR="00F934F8" w:rsidRDefault="00000000">
            <w:pPr>
              <w:numPr>
                <w:ilvl w:val="0"/>
                <w:numId w:val="1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2700" w:type="dxa"/>
          </w:tcPr>
          <w:p w14:paraId="3EEB5871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65ACB161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2D1DB746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(initiation) skill progression in gymnastics</w:t>
            </w:r>
          </w:p>
          <w:p w14:paraId="680CB48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turns to recite French rhythm names of a rhythmic pattern involving </w:t>
            </w:r>
            <w:proofErr w:type="spellStart"/>
            <w:r>
              <w:rPr>
                <w:sz w:val="24"/>
                <w:szCs w:val="24"/>
              </w:rPr>
              <w:t>taa</w:t>
            </w:r>
            <w:proofErr w:type="spellEnd"/>
            <w:r>
              <w:rPr>
                <w:sz w:val="24"/>
                <w:szCs w:val="24"/>
              </w:rPr>
              <w:t xml:space="preserve"> (stance), and ta-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(progression) as they perform the side roll in </w:t>
            </w:r>
            <w:proofErr w:type="gramStart"/>
            <w:r>
              <w:rPr>
                <w:sz w:val="24"/>
                <w:szCs w:val="24"/>
              </w:rPr>
              <w:t>pairs .</w:t>
            </w:r>
            <w:proofErr w:type="gramEnd"/>
          </w:p>
          <w:p w14:paraId="4A764615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Use digital device to take several photographs of a person performing side roll on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centre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of interest.</w:t>
            </w:r>
          </w:p>
        </w:tc>
        <w:tc>
          <w:tcPr>
            <w:tcW w:w="1530" w:type="dxa"/>
          </w:tcPr>
          <w:p w14:paraId="366B5F7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music support the performance of gymnastics?</w:t>
            </w:r>
          </w:p>
          <w:p w14:paraId="5039DE7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717BE8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4F5890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1A96A3AB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20118D9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5C71DC14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1714DFA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16D400B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5E2BAB5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4C5A14E8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6E0E75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42C962C2" w14:textId="77777777">
        <w:trPr>
          <w:trHeight w:val="570"/>
        </w:trPr>
        <w:tc>
          <w:tcPr>
            <w:tcW w:w="825" w:type="dxa"/>
          </w:tcPr>
          <w:p w14:paraId="6AB8EE8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3A4CC7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44526B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1BEAC50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896285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3974AC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1DA490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023F1F7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AA6516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98E837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1B57286E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79B6CB84" w14:textId="77777777" w:rsidR="00F934F8" w:rsidRDefault="00000000">
            <w:pPr>
              <w:numPr>
                <w:ilvl w:val="0"/>
                <w:numId w:val="2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74AA72B2" w14:textId="77777777" w:rsidR="00F934F8" w:rsidRDefault="00000000">
            <w:pPr>
              <w:numPr>
                <w:ilvl w:val="0"/>
                <w:numId w:val="2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(rolling phase) skill progression in gymnastics</w:t>
            </w:r>
          </w:p>
          <w:p w14:paraId="49FF1EA9" w14:textId="77777777" w:rsidR="00F934F8" w:rsidRDefault="00000000">
            <w:pPr>
              <w:numPr>
                <w:ilvl w:val="0"/>
                <w:numId w:val="2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performing warm and gymnastics skills accompanied with rhythmic patterns and percussion instruments for enjoyment.</w:t>
            </w:r>
          </w:p>
          <w:p w14:paraId="5B4806F2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53F4BAD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In groups, pairs or individually learners are guided to: </w:t>
            </w:r>
          </w:p>
          <w:p w14:paraId="18471CEB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7B2D1A9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(rolling phase) skill progression in gymnastics</w:t>
            </w:r>
          </w:p>
          <w:p w14:paraId="0C620E0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turns to recite French rhythm names of a rhythmic pattern involving </w:t>
            </w:r>
            <w:proofErr w:type="spellStart"/>
            <w:r>
              <w:rPr>
                <w:sz w:val="24"/>
                <w:szCs w:val="24"/>
              </w:rPr>
              <w:t>taa</w:t>
            </w:r>
            <w:proofErr w:type="spellEnd"/>
            <w:r>
              <w:rPr>
                <w:sz w:val="24"/>
                <w:szCs w:val="24"/>
              </w:rPr>
              <w:t xml:space="preserve"> (stance), and ta-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(progression) as </w:t>
            </w:r>
            <w:r>
              <w:rPr>
                <w:sz w:val="24"/>
                <w:szCs w:val="24"/>
              </w:rPr>
              <w:lastRenderedPageBreak/>
              <w:t xml:space="preserve">they perform the side roll in </w:t>
            </w:r>
            <w:proofErr w:type="gramStart"/>
            <w:r>
              <w:rPr>
                <w:sz w:val="24"/>
                <w:szCs w:val="24"/>
              </w:rPr>
              <w:t>pairs .</w:t>
            </w:r>
            <w:proofErr w:type="gramEnd"/>
          </w:p>
          <w:p w14:paraId="28C160CA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Use digital device to take several photographs of a person performing side roll on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centre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of interest.</w:t>
            </w:r>
          </w:p>
        </w:tc>
        <w:tc>
          <w:tcPr>
            <w:tcW w:w="1530" w:type="dxa"/>
          </w:tcPr>
          <w:p w14:paraId="1DAADFF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How does performance of rolls and balances enhance gymnastics? </w:t>
            </w:r>
          </w:p>
          <w:p w14:paraId="3F5F554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758893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A951B2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353FCA5D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6B431CC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8B44468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6B1072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506C0D9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5C51B943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463D18A8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0E7AC4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0D872A26" w14:textId="77777777">
        <w:trPr>
          <w:trHeight w:val="570"/>
        </w:trPr>
        <w:tc>
          <w:tcPr>
            <w:tcW w:w="825" w:type="dxa"/>
          </w:tcPr>
          <w:p w14:paraId="42DE781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6BB17BA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12E23840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0B949CB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F4D959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E708BA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AAA90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7422B10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1EE4AC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DB6DFF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4BBC2CA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0D09D58B" w14:textId="77777777" w:rsidR="00F934F8" w:rsidRDefault="00000000">
            <w:pPr>
              <w:numPr>
                <w:ilvl w:val="0"/>
                <w:numId w:val="2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4D51E4ED" w14:textId="77777777" w:rsidR="00F934F8" w:rsidRDefault="00000000">
            <w:pPr>
              <w:numPr>
                <w:ilvl w:val="0"/>
                <w:numId w:val="2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(rolling phase) skill progression in gymnastics</w:t>
            </w:r>
          </w:p>
          <w:p w14:paraId="59C8311C" w14:textId="77777777" w:rsidR="00F934F8" w:rsidRDefault="00000000">
            <w:pPr>
              <w:numPr>
                <w:ilvl w:val="0"/>
                <w:numId w:val="2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performing warm and gymnastics skills accompanied with rhythmic patterns and percussion instruments for enjoyment.</w:t>
            </w:r>
          </w:p>
          <w:p w14:paraId="7010F748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5EB6583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42A24335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65F92251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(rolling phase) skill progression in gymnastics</w:t>
            </w:r>
          </w:p>
          <w:p w14:paraId="21A6640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turns to recite French rhythm names of a rhythmic pattern involving </w:t>
            </w:r>
            <w:proofErr w:type="spellStart"/>
            <w:r>
              <w:rPr>
                <w:sz w:val="24"/>
                <w:szCs w:val="24"/>
              </w:rPr>
              <w:t>taa</w:t>
            </w:r>
            <w:proofErr w:type="spellEnd"/>
            <w:r>
              <w:rPr>
                <w:sz w:val="24"/>
                <w:szCs w:val="24"/>
              </w:rPr>
              <w:t xml:space="preserve"> (stance), and ta-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(progression) as they perform the side roll in </w:t>
            </w:r>
            <w:proofErr w:type="gramStart"/>
            <w:r>
              <w:rPr>
                <w:sz w:val="24"/>
                <w:szCs w:val="24"/>
              </w:rPr>
              <w:t>pairs .</w:t>
            </w:r>
            <w:proofErr w:type="gramEnd"/>
          </w:p>
          <w:p w14:paraId="07574765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Use digital device to take several photographs of a person performing side roll on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centre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of interest.</w:t>
            </w:r>
          </w:p>
        </w:tc>
        <w:tc>
          <w:tcPr>
            <w:tcW w:w="1530" w:type="dxa"/>
          </w:tcPr>
          <w:p w14:paraId="3A5A96AE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music support the performance of gymnastics?</w:t>
            </w:r>
          </w:p>
          <w:p w14:paraId="4053526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78CEDF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4911D0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5E146824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4FEC26E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319D9FD2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70919B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032BBCC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3FF5BC1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513E899D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7323E2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1AEFD0B0" w14:textId="77777777">
        <w:trPr>
          <w:trHeight w:val="570"/>
        </w:trPr>
        <w:tc>
          <w:tcPr>
            <w:tcW w:w="825" w:type="dxa"/>
          </w:tcPr>
          <w:p w14:paraId="1568AE5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14:paraId="6BF47AA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D12EE2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7A46332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224CD0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8DAADE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E7CD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0617281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16A66E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9FA969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0D70F80E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41E8DD98" w14:textId="77777777" w:rsidR="00F934F8" w:rsidRDefault="00000000">
            <w:pPr>
              <w:numPr>
                <w:ilvl w:val="0"/>
                <w:numId w:val="2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1D89E604" w14:textId="77777777" w:rsidR="00F934F8" w:rsidRDefault="00000000">
            <w:pPr>
              <w:numPr>
                <w:ilvl w:val="0"/>
                <w:numId w:val="2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(compilation) skill progression in gymnastics</w:t>
            </w:r>
          </w:p>
          <w:p w14:paraId="4E49DA1B" w14:textId="77777777" w:rsidR="00F934F8" w:rsidRDefault="00000000">
            <w:pPr>
              <w:numPr>
                <w:ilvl w:val="0"/>
                <w:numId w:val="2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performing warm and gymnastics skills accompanied with rhythmic patterns and percussion instruments for enjoyment.</w:t>
            </w:r>
          </w:p>
          <w:p w14:paraId="02410F8F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14FE9AF2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068B0006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1D8CA2F3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(compilation) skill progression in gymnastics</w:t>
            </w:r>
          </w:p>
          <w:p w14:paraId="375403A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turns to recite French rhythm names of a rhythmic pattern involving </w:t>
            </w:r>
            <w:proofErr w:type="spellStart"/>
            <w:r>
              <w:rPr>
                <w:sz w:val="24"/>
                <w:szCs w:val="24"/>
              </w:rPr>
              <w:t>taa</w:t>
            </w:r>
            <w:proofErr w:type="spellEnd"/>
            <w:r>
              <w:rPr>
                <w:sz w:val="24"/>
                <w:szCs w:val="24"/>
              </w:rPr>
              <w:t xml:space="preserve"> (stance), and ta-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(progression) as they perform the side roll in </w:t>
            </w:r>
            <w:proofErr w:type="gramStart"/>
            <w:r>
              <w:rPr>
                <w:sz w:val="24"/>
                <w:szCs w:val="24"/>
              </w:rPr>
              <w:t>pairs .</w:t>
            </w:r>
            <w:proofErr w:type="gramEnd"/>
          </w:p>
          <w:p w14:paraId="2D1D8439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Use digital device to take several photographs of a person performing side roll on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centre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of interest.</w:t>
            </w:r>
          </w:p>
        </w:tc>
        <w:tc>
          <w:tcPr>
            <w:tcW w:w="1530" w:type="dxa"/>
          </w:tcPr>
          <w:p w14:paraId="60665506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performance of rolls and balances enhance gymnastics? </w:t>
            </w:r>
          </w:p>
          <w:p w14:paraId="50D8AA9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315FDF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DBB9CC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417B62A7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35847603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35B026A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41C7E58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2CBC63F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525426B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015D28F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DF995A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6CFB929A" w14:textId="77777777">
        <w:trPr>
          <w:trHeight w:val="570"/>
        </w:trPr>
        <w:tc>
          <w:tcPr>
            <w:tcW w:w="825" w:type="dxa"/>
          </w:tcPr>
          <w:p w14:paraId="7D25AFD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9D815B7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1C5C6F3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7B6E3E5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F5A057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B9178A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CF971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04E4D63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9FB4CB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8BB7DB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6BD2E93D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154AAA7F" w14:textId="77777777" w:rsidR="00F934F8" w:rsidRDefault="00000000">
            <w:pPr>
              <w:numPr>
                <w:ilvl w:val="0"/>
                <w:numId w:val="2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6C7B7BD0" w14:textId="77777777" w:rsidR="00F934F8" w:rsidRDefault="00000000">
            <w:pPr>
              <w:numPr>
                <w:ilvl w:val="0"/>
                <w:numId w:val="2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(compilation) skill progression in gymnastics</w:t>
            </w:r>
          </w:p>
          <w:p w14:paraId="5849C4CF" w14:textId="77777777" w:rsidR="00F934F8" w:rsidRDefault="00000000">
            <w:pPr>
              <w:numPr>
                <w:ilvl w:val="0"/>
                <w:numId w:val="2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Appreciate performing warm and gymnastics skills accompanied with rhythmic patterns and percussion instruments for enjoyment.</w:t>
            </w:r>
          </w:p>
          <w:p w14:paraId="211028EB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3FE928C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In groups, pairs or individually learners are guided to: </w:t>
            </w:r>
          </w:p>
          <w:p w14:paraId="5848A9C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76A6E600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and perform the backward and side roll (compilation) skill </w:t>
            </w:r>
            <w:r>
              <w:rPr>
                <w:sz w:val="24"/>
                <w:szCs w:val="24"/>
              </w:rPr>
              <w:lastRenderedPageBreak/>
              <w:t>progression in gymnastics</w:t>
            </w:r>
          </w:p>
          <w:p w14:paraId="7BD2879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turns to recite French rhythm names of a rhythmic pattern involving </w:t>
            </w:r>
            <w:proofErr w:type="spellStart"/>
            <w:r>
              <w:rPr>
                <w:sz w:val="24"/>
                <w:szCs w:val="24"/>
              </w:rPr>
              <w:t>taa</w:t>
            </w:r>
            <w:proofErr w:type="spellEnd"/>
            <w:r>
              <w:rPr>
                <w:sz w:val="24"/>
                <w:szCs w:val="24"/>
              </w:rPr>
              <w:t xml:space="preserve"> (stance), and ta-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(progression) as they perform the side roll in pairs.</w:t>
            </w:r>
          </w:p>
          <w:p w14:paraId="56A93E04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Use digital device to take several photographs of a person performing side roll on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centre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of interest.</w:t>
            </w:r>
          </w:p>
        </w:tc>
        <w:tc>
          <w:tcPr>
            <w:tcW w:w="1530" w:type="dxa"/>
          </w:tcPr>
          <w:p w14:paraId="35BD114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How does music support the performance of gymnastics?</w:t>
            </w:r>
          </w:p>
          <w:p w14:paraId="314C5A8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93A04C6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1D5F2F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27D63802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602F757F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17BB8200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F76ECF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606D13E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53A12E6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697EFD90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7D261B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01FA84D2" w14:textId="77777777">
        <w:trPr>
          <w:trHeight w:val="570"/>
        </w:trPr>
        <w:tc>
          <w:tcPr>
            <w:tcW w:w="825" w:type="dxa"/>
          </w:tcPr>
          <w:p w14:paraId="0A34181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B8C941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B1A854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3378F5B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276B13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E7A498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629343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24B82A1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8326E8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1C7B65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75AA29DF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1C155829" w14:textId="77777777" w:rsidR="00F934F8" w:rsidRDefault="00000000">
            <w:pPr>
              <w:numPr>
                <w:ilvl w:val="0"/>
                <w:numId w:val="2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79E3D204" w14:textId="77777777" w:rsidR="00F934F8" w:rsidRDefault="00000000">
            <w:pPr>
              <w:numPr>
                <w:ilvl w:val="0"/>
                <w:numId w:val="2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(spotting) skill progression in gymnastics</w:t>
            </w:r>
          </w:p>
          <w:p w14:paraId="33FCDB57" w14:textId="77777777" w:rsidR="00F934F8" w:rsidRDefault="00000000">
            <w:pPr>
              <w:numPr>
                <w:ilvl w:val="0"/>
                <w:numId w:val="2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performing warm and gymnastics skills accompanied with rhythmic patterns and percussion instruments for enjoyment.</w:t>
            </w:r>
          </w:p>
          <w:p w14:paraId="06776410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2D4669EB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015A2761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7AA560E4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(spotting) skill progression in gymnastics</w:t>
            </w:r>
          </w:p>
          <w:p w14:paraId="358314E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turns to recite French rhythm names of a rhythmic pattern involving </w:t>
            </w:r>
            <w:proofErr w:type="spellStart"/>
            <w:r>
              <w:rPr>
                <w:sz w:val="24"/>
                <w:szCs w:val="24"/>
              </w:rPr>
              <w:t>taa</w:t>
            </w:r>
            <w:proofErr w:type="spellEnd"/>
            <w:r>
              <w:rPr>
                <w:sz w:val="24"/>
                <w:szCs w:val="24"/>
              </w:rPr>
              <w:t xml:space="preserve"> (stance), and ta-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(progression) as they perform the side roll in </w:t>
            </w:r>
            <w:proofErr w:type="gramStart"/>
            <w:r>
              <w:rPr>
                <w:sz w:val="24"/>
                <w:szCs w:val="24"/>
              </w:rPr>
              <w:t>pairs .</w:t>
            </w:r>
            <w:proofErr w:type="gramEnd"/>
          </w:p>
          <w:p w14:paraId="00C67E20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digital device to take several photographs of a person performing side roll on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interest.</w:t>
            </w:r>
          </w:p>
        </w:tc>
        <w:tc>
          <w:tcPr>
            <w:tcW w:w="1530" w:type="dxa"/>
          </w:tcPr>
          <w:p w14:paraId="59E143A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performance of rolls and balances enhance gymnastics? </w:t>
            </w:r>
          </w:p>
          <w:p w14:paraId="31EE2A9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8E42FD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50BBD7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2E707C30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2C58FDE1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6D105C4E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27B205B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7390F36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1AD66E5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2F52E062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976E9F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692365D6" w14:textId="77777777">
        <w:trPr>
          <w:trHeight w:val="390"/>
        </w:trPr>
        <w:tc>
          <w:tcPr>
            <w:tcW w:w="825" w:type="dxa"/>
          </w:tcPr>
          <w:p w14:paraId="02C628D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719443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F5B5588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1DED2D4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EEEA93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4DEE4E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00025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14:paraId="096621E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E2EE55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8213FA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0E94C078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7BA86F4A" w14:textId="77777777" w:rsidR="00F934F8" w:rsidRDefault="00000000">
            <w:pPr>
              <w:numPr>
                <w:ilvl w:val="0"/>
                <w:numId w:val="2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07C276D4" w14:textId="77777777" w:rsidR="00F934F8" w:rsidRDefault="00000000">
            <w:pPr>
              <w:numPr>
                <w:ilvl w:val="0"/>
                <w:numId w:val="2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(spotting) skill progression in gymnastics</w:t>
            </w:r>
          </w:p>
          <w:p w14:paraId="4A5549C1" w14:textId="77777777" w:rsidR="00F934F8" w:rsidRDefault="00000000">
            <w:pPr>
              <w:numPr>
                <w:ilvl w:val="0"/>
                <w:numId w:val="2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performing warm and gymnastics skills accompanied with rhythmic patterns and percussion instruments for enjoyment.</w:t>
            </w:r>
          </w:p>
          <w:p w14:paraId="44FB476E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6F02A63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76971996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rhythmic percussion instruments (shakers, rattles, drum) to accompany gymnastic activities</w:t>
            </w:r>
          </w:p>
          <w:p w14:paraId="1DBD98FD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and perform the backward and side roll (spotting) skill progression in gymnastics</w:t>
            </w:r>
          </w:p>
          <w:p w14:paraId="0DA2E16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turns to recite French rhythm names of a rhythmic pattern involving </w:t>
            </w:r>
            <w:proofErr w:type="spellStart"/>
            <w:r>
              <w:rPr>
                <w:sz w:val="24"/>
                <w:szCs w:val="24"/>
              </w:rPr>
              <w:t>taa</w:t>
            </w:r>
            <w:proofErr w:type="spellEnd"/>
            <w:r>
              <w:rPr>
                <w:sz w:val="24"/>
                <w:szCs w:val="24"/>
              </w:rPr>
              <w:t xml:space="preserve"> (stance), and ta-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(progression) as they perform the side roll in pairs.</w:t>
            </w:r>
          </w:p>
          <w:p w14:paraId="3CACF3F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digital device to take several photographs of a person performing side roll on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interest.</w:t>
            </w:r>
          </w:p>
        </w:tc>
        <w:tc>
          <w:tcPr>
            <w:tcW w:w="1530" w:type="dxa"/>
          </w:tcPr>
          <w:p w14:paraId="52175D1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music support the performance of gymnastics?</w:t>
            </w:r>
          </w:p>
          <w:p w14:paraId="655BDEF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085F49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E0406A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7B8167A0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2E714F4D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4BFBFF4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1D7D63D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Pictures, digital devices, Repertoire of patriotic songs</w:t>
            </w:r>
          </w:p>
        </w:tc>
        <w:tc>
          <w:tcPr>
            <w:tcW w:w="1431" w:type="dxa"/>
          </w:tcPr>
          <w:p w14:paraId="6E6C248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45C1CDF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370874CC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A7582A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487A0EB1" w14:textId="77777777">
        <w:trPr>
          <w:trHeight w:val="274"/>
        </w:trPr>
        <w:tc>
          <w:tcPr>
            <w:tcW w:w="825" w:type="dxa"/>
          </w:tcPr>
          <w:p w14:paraId="0E06C30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4746F7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1E4B0C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6D5E6A8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A29ABB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BAD49E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F8BBC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Descant Recorder</w:t>
            </w:r>
          </w:p>
          <w:p w14:paraId="0E49404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B339BF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5F41B9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30D3522A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By the end of the lesson, the learner should be able to:</w:t>
            </w:r>
          </w:p>
          <w:p w14:paraId="3603D4B9" w14:textId="77777777" w:rsidR="00F934F8" w:rsidRDefault="00000000">
            <w:pPr>
              <w:numPr>
                <w:ilvl w:val="0"/>
                <w:numId w:val="1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Explore the descant recorder and identify the parts (head </w:t>
            </w:r>
            <w:r>
              <w:rPr>
                <w:sz w:val="24"/>
                <w:szCs w:val="24"/>
              </w:rPr>
              <w:lastRenderedPageBreak/>
              <w:t>joint, middle joint and foot joint, finger holes)</w:t>
            </w:r>
          </w:p>
          <w:p w14:paraId="4C049147" w14:textId="77777777" w:rsidR="00F934F8" w:rsidRDefault="00000000">
            <w:pPr>
              <w:numPr>
                <w:ilvl w:val="0"/>
                <w:numId w:val="1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holding and blowing the descant recorder</w:t>
            </w:r>
          </w:p>
          <w:p w14:paraId="664622FD" w14:textId="77777777" w:rsidR="00F934F8" w:rsidRDefault="00000000">
            <w:pPr>
              <w:numPr>
                <w:ilvl w:val="0"/>
                <w:numId w:val="1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Enjoy exploring the descant recorder.</w:t>
            </w:r>
          </w:p>
        </w:tc>
        <w:tc>
          <w:tcPr>
            <w:tcW w:w="2700" w:type="dxa"/>
          </w:tcPr>
          <w:p w14:paraId="2BB927B7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In groups, pairs or individually learners are guided to: </w:t>
            </w:r>
          </w:p>
          <w:p w14:paraId="79356F38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Explore the descant recorder and identify the parts (head joint, middle </w:t>
            </w:r>
            <w:r>
              <w:rPr>
                <w:sz w:val="24"/>
                <w:szCs w:val="24"/>
              </w:rPr>
              <w:lastRenderedPageBreak/>
              <w:t>joint and foot joint, finger holes)</w:t>
            </w:r>
          </w:p>
          <w:p w14:paraId="11F8AC16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holding and blowing the descant recorder</w:t>
            </w:r>
          </w:p>
          <w:p w14:paraId="0BEE7B79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7037C4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How can a good tone be produced on the descant recorder?</w:t>
            </w:r>
          </w:p>
          <w:p w14:paraId="3BC3161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63364F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Creative Arts Curriculum Design Grade 4</w:t>
            </w:r>
          </w:p>
          <w:p w14:paraId="3CB463AB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6F60631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Descant recorder, Baroque </w:t>
            </w:r>
          </w:p>
          <w:p w14:paraId="5FC696F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609A5653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1BEE8AC4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294E482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Oral questions Oral Report Observation</w:t>
            </w:r>
          </w:p>
          <w:p w14:paraId="3B33274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3475EB11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2AC7A7B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66F82344" w14:textId="77777777">
        <w:trPr>
          <w:trHeight w:val="2893"/>
        </w:trPr>
        <w:tc>
          <w:tcPr>
            <w:tcW w:w="825" w:type="dxa"/>
          </w:tcPr>
          <w:p w14:paraId="0D9275C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6BCB566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5087D1A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0584194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7CB093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32E75C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A10FE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Descant Recorder</w:t>
            </w:r>
          </w:p>
          <w:p w14:paraId="081A99C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F890B1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77ADE2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4FAA2B01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4E40AA37" w14:textId="77777777" w:rsidR="00F934F8" w:rsidRDefault="00000000">
            <w:pPr>
              <w:numPr>
                <w:ilvl w:val="0"/>
                <w:numId w:val="1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the descant recorder and identify the parts (head joint, middle joint and foot joint, finger holes)</w:t>
            </w:r>
          </w:p>
          <w:p w14:paraId="21CEEC8E" w14:textId="77777777" w:rsidR="00F934F8" w:rsidRDefault="00000000">
            <w:pPr>
              <w:numPr>
                <w:ilvl w:val="0"/>
                <w:numId w:val="1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Assemble and disassemble the descant recorder</w:t>
            </w:r>
          </w:p>
          <w:p w14:paraId="1A55BEA2" w14:textId="77777777" w:rsidR="00F934F8" w:rsidRDefault="00000000">
            <w:pPr>
              <w:numPr>
                <w:ilvl w:val="0"/>
                <w:numId w:val="1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Enjoy exploring the descant recorder.</w:t>
            </w:r>
          </w:p>
        </w:tc>
        <w:tc>
          <w:tcPr>
            <w:tcW w:w="2700" w:type="dxa"/>
          </w:tcPr>
          <w:p w14:paraId="667F056C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31FFDF65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the descant recorder and identify the parts (head joint, middle joint and foot joint, finger holes)</w:t>
            </w:r>
          </w:p>
          <w:p w14:paraId="4029F364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Assemble and disassemble the descant recorder</w:t>
            </w:r>
          </w:p>
          <w:p w14:paraId="246B2B08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E5E945E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a good tone be produced on the descant recorder?</w:t>
            </w:r>
          </w:p>
          <w:p w14:paraId="4D6EB86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BA55AF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019F0F12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4E11E38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Descant recorder, Baroque </w:t>
            </w:r>
          </w:p>
          <w:p w14:paraId="1F51AE0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1B8DD92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2BD14148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15C227E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548153A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007246B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B0FC4A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72C9ADCF" w14:textId="77777777">
        <w:trPr>
          <w:trHeight w:val="735"/>
        </w:trPr>
        <w:tc>
          <w:tcPr>
            <w:tcW w:w="825" w:type="dxa"/>
          </w:tcPr>
          <w:p w14:paraId="586DE2E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14:paraId="0AA5E99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A00335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14BF058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F449D6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656840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14E3A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Descant Recorder</w:t>
            </w:r>
          </w:p>
          <w:p w14:paraId="7C6D697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C73A2C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B381D6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42CC0CD2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2914B46C" w14:textId="77777777" w:rsidR="00F934F8" w:rsidRDefault="00000000">
            <w:pPr>
              <w:numPr>
                <w:ilvl w:val="0"/>
                <w:numId w:val="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 on ways of caring for and maintaining a descant recorder and its importance; - observing hygiene - proper storage - proper handling</w:t>
            </w:r>
          </w:p>
          <w:p w14:paraId="1A5A6ECD" w14:textId="77777777" w:rsidR="00F934F8" w:rsidRDefault="00000000">
            <w:pPr>
              <w:numPr>
                <w:ilvl w:val="0"/>
                <w:numId w:val="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 for and maintain a descant recorder</w:t>
            </w:r>
          </w:p>
          <w:p w14:paraId="1A59609A" w14:textId="77777777" w:rsidR="00F934F8" w:rsidRDefault="00000000">
            <w:pPr>
              <w:numPr>
                <w:ilvl w:val="0"/>
                <w:numId w:val="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care and hygiene for a descant recorder.</w:t>
            </w:r>
          </w:p>
        </w:tc>
        <w:tc>
          <w:tcPr>
            <w:tcW w:w="2700" w:type="dxa"/>
          </w:tcPr>
          <w:p w14:paraId="71DBBB46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15AC69A3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 on ways of caring for and maintaining a descant recorder and its importance; - observing hygiene - proper storage - proper handling</w:t>
            </w:r>
          </w:p>
          <w:p w14:paraId="125D59C6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 for and maintain a descant recorder</w:t>
            </w:r>
          </w:p>
          <w:p w14:paraId="2249C651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349CC8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a good tone be produced on the descant recorder?</w:t>
            </w:r>
          </w:p>
          <w:p w14:paraId="4138D66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C85E21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773F97CB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5DAF483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Descant recorder, Baroque </w:t>
            </w:r>
          </w:p>
          <w:p w14:paraId="287287C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4CCEB0C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3061C9CB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32874D5C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0BAF896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6836289A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0C0780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360730B7" w14:textId="77777777">
        <w:tc>
          <w:tcPr>
            <w:tcW w:w="825" w:type="dxa"/>
          </w:tcPr>
          <w:p w14:paraId="3E1DD56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991023A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B0F1FD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3E44905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761ED0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2CE67A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6B4A2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Descant Recorder</w:t>
            </w:r>
          </w:p>
          <w:p w14:paraId="3608CE3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ADC5DE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30BA17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303F1D31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004FA00B" w14:textId="77777777" w:rsidR="00F934F8" w:rsidRDefault="00000000">
            <w:pPr>
              <w:numPr>
                <w:ilvl w:val="0"/>
                <w:numId w:val="1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 on ways of caring for and maintaining a descant recorder and its importance; - observing hygiene - proper storage - proper handling</w:t>
            </w:r>
          </w:p>
          <w:p w14:paraId="09BB852A" w14:textId="77777777" w:rsidR="00F934F8" w:rsidRDefault="00000000">
            <w:pPr>
              <w:numPr>
                <w:ilvl w:val="0"/>
                <w:numId w:val="1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 for and maintain a descant recorder</w:t>
            </w:r>
          </w:p>
          <w:p w14:paraId="79F05474" w14:textId="77777777" w:rsidR="00F934F8" w:rsidRDefault="00000000">
            <w:pPr>
              <w:numPr>
                <w:ilvl w:val="0"/>
                <w:numId w:val="1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care and hygiene for a descant recorder.</w:t>
            </w:r>
          </w:p>
        </w:tc>
        <w:tc>
          <w:tcPr>
            <w:tcW w:w="2700" w:type="dxa"/>
          </w:tcPr>
          <w:p w14:paraId="13E4D733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4D208DD4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 on ways of caring for and maintaining a descant recorder and its importance; - observing hygiene - proper storage - proper handling</w:t>
            </w:r>
          </w:p>
          <w:p w14:paraId="74EDD0B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 for and maintain a descant recorder</w:t>
            </w:r>
          </w:p>
          <w:p w14:paraId="626DAA84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4336B4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a good tone be produced on the descant recorder?</w:t>
            </w:r>
          </w:p>
          <w:p w14:paraId="63A7A77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1D1235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3F451AD8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5923955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Descant recorder, Baroque </w:t>
            </w:r>
          </w:p>
          <w:p w14:paraId="45248E9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267EC68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68928E5E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596C92E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354B765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2B07AEB7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0C6646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454C3055" w14:textId="77777777">
        <w:tc>
          <w:tcPr>
            <w:tcW w:w="825" w:type="dxa"/>
          </w:tcPr>
          <w:p w14:paraId="4CE4C02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EABC88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F386CF0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52B7E5C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3F65AF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D0D33A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83CA9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Descant Recorder</w:t>
            </w:r>
          </w:p>
          <w:p w14:paraId="70FECCE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A089F6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7D7FD4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741C2B96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77C10C6E" w14:textId="77777777" w:rsidR="00F934F8" w:rsidRDefault="00000000">
            <w:pPr>
              <w:numPr>
                <w:ilvl w:val="0"/>
                <w:numId w:val="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how to hold and blow the descant recorder with appropriate fingering</w:t>
            </w:r>
          </w:p>
          <w:p w14:paraId="4406CA60" w14:textId="77777777" w:rsidR="00F934F8" w:rsidRDefault="00000000">
            <w:pPr>
              <w:numPr>
                <w:ilvl w:val="0"/>
                <w:numId w:val="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holding and blowing the descant recorder with appropriate fingering</w:t>
            </w:r>
          </w:p>
          <w:p w14:paraId="538EACCD" w14:textId="77777777" w:rsidR="00F934F8" w:rsidRDefault="00000000">
            <w:pPr>
              <w:numPr>
                <w:ilvl w:val="0"/>
                <w:numId w:val="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fun holding and blowing the descant </w:t>
            </w:r>
            <w:r>
              <w:rPr>
                <w:sz w:val="24"/>
                <w:szCs w:val="24"/>
              </w:rPr>
              <w:lastRenderedPageBreak/>
              <w:t>recorder with appropriate fingering.</w:t>
            </w:r>
          </w:p>
        </w:tc>
        <w:tc>
          <w:tcPr>
            <w:tcW w:w="2700" w:type="dxa"/>
          </w:tcPr>
          <w:p w14:paraId="23880BD7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In groups, pairs or individually learners are guided to: </w:t>
            </w:r>
          </w:p>
          <w:p w14:paraId="353B0901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how to hold and blow the descant recorder with appropriate fingering</w:t>
            </w:r>
          </w:p>
          <w:p w14:paraId="34D5334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holding and blowing the descant recorder with appropriate fingering</w:t>
            </w:r>
          </w:p>
          <w:p w14:paraId="721DAC78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76E6AD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a good tone be produced on the descant recorder?</w:t>
            </w:r>
          </w:p>
          <w:p w14:paraId="6205554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1A668C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680E7328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D64AFB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Descant recorder, Baroque </w:t>
            </w:r>
          </w:p>
          <w:p w14:paraId="6AB5807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500DC9D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3C0525EE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2C8CF9B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3754F50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514866E1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19FAA1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2FAD1106" w14:textId="77777777">
        <w:tc>
          <w:tcPr>
            <w:tcW w:w="825" w:type="dxa"/>
          </w:tcPr>
          <w:p w14:paraId="16E704C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7AED5E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94FEA2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19D7F7E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D4EF35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8D981C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4AC33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Descant Recorder</w:t>
            </w:r>
          </w:p>
          <w:p w14:paraId="3A5EF28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789E76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07F182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16CEAA26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116231B3" w14:textId="77777777" w:rsidR="00F934F8" w:rsidRDefault="00000000">
            <w:pPr>
              <w:numPr>
                <w:ilvl w:val="0"/>
                <w:numId w:val="1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how to hold and blow the descant recorder with appropriate fingering</w:t>
            </w:r>
          </w:p>
          <w:p w14:paraId="7F1954D9" w14:textId="77777777" w:rsidR="00F934F8" w:rsidRDefault="00000000">
            <w:pPr>
              <w:numPr>
                <w:ilvl w:val="0"/>
                <w:numId w:val="1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holding and blowing the descant recorder with appropriate fingering</w:t>
            </w:r>
          </w:p>
          <w:p w14:paraId="09D90B36" w14:textId="77777777" w:rsidR="00F934F8" w:rsidRDefault="00000000">
            <w:pPr>
              <w:numPr>
                <w:ilvl w:val="0"/>
                <w:numId w:val="1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Enjoy holding and blowing the descant recorder with appropriate fingering.</w:t>
            </w:r>
          </w:p>
        </w:tc>
        <w:tc>
          <w:tcPr>
            <w:tcW w:w="2700" w:type="dxa"/>
          </w:tcPr>
          <w:p w14:paraId="668FCC30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359948C5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how to hold and blow the descant recorder with appropriate fingering</w:t>
            </w:r>
          </w:p>
          <w:p w14:paraId="548986A8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holding and blowing the descant recorder with appropriate fingering</w:t>
            </w:r>
          </w:p>
          <w:p w14:paraId="3AFFB3BF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E9F829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a good tone be produced on the descant recorder?</w:t>
            </w:r>
          </w:p>
          <w:p w14:paraId="4862FE9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8CE491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3CD5D2F7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720B13A3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Descant recorder, Baroque </w:t>
            </w:r>
          </w:p>
          <w:p w14:paraId="2DFD401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6791619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4F59BB84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407B92B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5FB94A0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625ADC6B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2C6CCD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451F479D" w14:textId="77777777">
        <w:tc>
          <w:tcPr>
            <w:tcW w:w="825" w:type="dxa"/>
          </w:tcPr>
          <w:p w14:paraId="1D72E08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B1BA016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4DD9430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22EE72D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0B8542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A81694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FE3F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Descant Recorder</w:t>
            </w:r>
          </w:p>
          <w:p w14:paraId="13C85BA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871245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78BA4B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433B30DD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50CE583D" w14:textId="77777777" w:rsidR="00F934F8" w:rsidRDefault="00000000">
            <w:pPr>
              <w:numPr>
                <w:ilvl w:val="0"/>
                <w:numId w:val="1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 recyclable materials such as yarns, pieces of cloth, leather.</w:t>
            </w:r>
          </w:p>
          <w:p w14:paraId="171C00B7" w14:textId="77777777" w:rsidR="00F934F8" w:rsidRDefault="00000000">
            <w:pPr>
              <w:numPr>
                <w:ilvl w:val="0"/>
                <w:numId w:val="1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a descant recorder case by stitching the fabric/ leather or crocheting the yarns considering </w:t>
            </w:r>
            <w:proofErr w:type="spellStart"/>
            <w:r>
              <w:rPr>
                <w:sz w:val="24"/>
                <w:szCs w:val="24"/>
              </w:rPr>
              <w:t>colour</w:t>
            </w:r>
            <w:proofErr w:type="spellEnd"/>
            <w:r>
              <w:rPr>
                <w:sz w:val="24"/>
                <w:szCs w:val="24"/>
              </w:rPr>
              <w:t xml:space="preserve"> variation</w:t>
            </w:r>
          </w:p>
          <w:p w14:paraId="28543D2E" w14:textId="77777777" w:rsidR="00F934F8" w:rsidRDefault="00000000">
            <w:pPr>
              <w:numPr>
                <w:ilvl w:val="0"/>
                <w:numId w:val="1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own and others work.</w:t>
            </w:r>
          </w:p>
        </w:tc>
        <w:tc>
          <w:tcPr>
            <w:tcW w:w="2700" w:type="dxa"/>
          </w:tcPr>
          <w:p w14:paraId="42BBD93D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3B89D699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 recyclable materials such as yarns, pieces of cloth, leather.</w:t>
            </w:r>
          </w:p>
          <w:p w14:paraId="31FA727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a descant recorder case by stitching the fabric/ leather or crocheting the yarns considering </w:t>
            </w:r>
            <w:proofErr w:type="spellStart"/>
            <w:r>
              <w:rPr>
                <w:sz w:val="24"/>
                <w:szCs w:val="24"/>
              </w:rPr>
              <w:t>colour</w:t>
            </w:r>
            <w:proofErr w:type="spellEnd"/>
            <w:r>
              <w:rPr>
                <w:sz w:val="24"/>
                <w:szCs w:val="24"/>
              </w:rPr>
              <w:t xml:space="preserve"> variation</w:t>
            </w:r>
          </w:p>
          <w:p w14:paraId="700612A0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Embellish the case with found objects</w:t>
            </w:r>
          </w:p>
          <w:p w14:paraId="34056455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DE6F36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a good tone be produced on the descant recorder?</w:t>
            </w:r>
          </w:p>
          <w:p w14:paraId="3014D78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A9CAAA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574BE8B7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162B8DB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Descant recorder, Baroque </w:t>
            </w:r>
          </w:p>
          <w:p w14:paraId="1FE8B27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3D14862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576A9194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2E5FC2B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2ABCD7AB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29AA8D05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EF0C0C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16B51E51" w14:textId="77777777">
        <w:tc>
          <w:tcPr>
            <w:tcW w:w="825" w:type="dxa"/>
          </w:tcPr>
          <w:p w14:paraId="5C0B1EE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1ADB86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7088D0A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4BB9E3E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568B5D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D13BC7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30E04A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Descant Recorder</w:t>
            </w:r>
          </w:p>
          <w:p w14:paraId="73195B4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ECFE8A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91CD5C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624263A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27F6ADCE" w14:textId="77777777" w:rsidR="00F934F8" w:rsidRDefault="00000000">
            <w:pPr>
              <w:numPr>
                <w:ilvl w:val="0"/>
                <w:numId w:val="1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 recyclable materials such as yarns, pieces of cloth, leather.</w:t>
            </w:r>
          </w:p>
          <w:p w14:paraId="3D767607" w14:textId="77777777" w:rsidR="00F934F8" w:rsidRDefault="00000000">
            <w:pPr>
              <w:numPr>
                <w:ilvl w:val="0"/>
                <w:numId w:val="1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a descant recorder case by stitching the fabric/ leather or crocheting the yarns considering </w:t>
            </w:r>
            <w:proofErr w:type="spellStart"/>
            <w:r>
              <w:rPr>
                <w:sz w:val="24"/>
                <w:szCs w:val="24"/>
              </w:rPr>
              <w:t>colour</w:t>
            </w:r>
            <w:proofErr w:type="spellEnd"/>
            <w:r>
              <w:rPr>
                <w:sz w:val="24"/>
                <w:szCs w:val="24"/>
              </w:rPr>
              <w:t xml:space="preserve"> variation</w:t>
            </w:r>
          </w:p>
          <w:p w14:paraId="049ABB3F" w14:textId="77777777" w:rsidR="00F934F8" w:rsidRDefault="00000000">
            <w:pPr>
              <w:numPr>
                <w:ilvl w:val="0"/>
                <w:numId w:val="1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own and others work.</w:t>
            </w:r>
          </w:p>
        </w:tc>
        <w:tc>
          <w:tcPr>
            <w:tcW w:w="2700" w:type="dxa"/>
          </w:tcPr>
          <w:p w14:paraId="3F0E050D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17E4A129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 recyclable materials such as yarns, pieces of cloth, leather.</w:t>
            </w:r>
          </w:p>
          <w:p w14:paraId="390768C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a descant recorder case by stitching the fabric/ leather or crocheting the yarns considering </w:t>
            </w:r>
            <w:proofErr w:type="spellStart"/>
            <w:r>
              <w:rPr>
                <w:sz w:val="24"/>
                <w:szCs w:val="24"/>
              </w:rPr>
              <w:t>colour</w:t>
            </w:r>
            <w:proofErr w:type="spellEnd"/>
            <w:r>
              <w:rPr>
                <w:sz w:val="24"/>
                <w:szCs w:val="24"/>
              </w:rPr>
              <w:t xml:space="preserve"> variation</w:t>
            </w:r>
          </w:p>
          <w:p w14:paraId="6C4B6DB0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Embellish the case with found objects</w:t>
            </w:r>
          </w:p>
          <w:p w14:paraId="24BBD926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58642F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a good tone be produced on the descant recorder?</w:t>
            </w:r>
          </w:p>
          <w:p w14:paraId="1AC41ED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0DF72B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4740F687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223E724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Descant recorder, Baroque </w:t>
            </w:r>
          </w:p>
          <w:p w14:paraId="50B31AC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02184B33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79098864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7DC24C4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21F447FC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337A5774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779CCD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220BA823" w14:textId="77777777">
        <w:trPr>
          <w:trHeight w:val="428"/>
        </w:trPr>
        <w:tc>
          <w:tcPr>
            <w:tcW w:w="825" w:type="dxa"/>
          </w:tcPr>
          <w:p w14:paraId="3D58CFC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14:paraId="13281B0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4A0A5B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01573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287B794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MIDTERM BREAK</w:t>
            </w:r>
          </w:p>
        </w:tc>
        <w:tc>
          <w:tcPr>
            <w:tcW w:w="2700" w:type="dxa"/>
          </w:tcPr>
          <w:p w14:paraId="23E8574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36951B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A712DFB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02FDAEC2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926014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3D27A131" w14:textId="77777777">
        <w:tc>
          <w:tcPr>
            <w:tcW w:w="825" w:type="dxa"/>
          </w:tcPr>
          <w:p w14:paraId="343DF8B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89" w:type="dxa"/>
          </w:tcPr>
          <w:p w14:paraId="487A7E0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E42E48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0746228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8A6745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4C9563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FE43F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Descant Recorder</w:t>
            </w:r>
          </w:p>
          <w:p w14:paraId="57814FF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6E5814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D9D9D1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22A077D0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0121352B" w14:textId="77777777" w:rsidR="00F934F8" w:rsidRDefault="00000000">
            <w:pPr>
              <w:numPr>
                <w:ilvl w:val="0"/>
                <w:numId w:val="1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digital devices to search and watch recordings on how to play notes G A and B on the descant recorder</w:t>
            </w:r>
          </w:p>
          <w:p w14:paraId="7201547C" w14:textId="77777777" w:rsidR="00F934F8" w:rsidRDefault="00000000">
            <w:pPr>
              <w:numPr>
                <w:ilvl w:val="0"/>
                <w:numId w:val="1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playing notes G A and B using appropriate techniques (posture, fingering and blowing), individually and in groups.</w:t>
            </w:r>
          </w:p>
          <w:p w14:paraId="38131D26" w14:textId="77777777" w:rsidR="00F934F8" w:rsidRDefault="00000000">
            <w:pPr>
              <w:numPr>
                <w:ilvl w:val="0"/>
                <w:numId w:val="1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Enjoy playing notes G A and B on the descant recorder</w:t>
            </w:r>
          </w:p>
        </w:tc>
        <w:tc>
          <w:tcPr>
            <w:tcW w:w="2700" w:type="dxa"/>
          </w:tcPr>
          <w:p w14:paraId="505202CF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7542AE64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digital devices to search and watch recordings on how to play notes G A and B on the descant recorder</w:t>
            </w:r>
          </w:p>
          <w:p w14:paraId="1A292173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playing notes G A and B using appropriate techniques (posture, fingering and blowing), individually and in groups.</w:t>
            </w:r>
          </w:p>
          <w:p w14:paraId="36F4FAA4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F40327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a good tone be produced on the descant recorder?</w:t>
            </w:r>
          </w:p>
          <w:p w14:paraId="0CDC73E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057C7E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429BBD7B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6BC1011B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Descant recorder, Baroque </w:t>
            </w:r>
          </w:p>
          <w:p w14:paraId="665466D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4EFA0DA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69EAF824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763E5E8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51BE79D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13557B3C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1657AD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6AA51656" w14:textId="77777777">
        <w:tc>
          <w:tcPr>
            <w:tcW w:w="825" w:type="dxa"/>
          </w:tcPr>
          <w:p w14:paraId="345FA90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4E404F3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A9EB9D7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464C459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716C5E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FB378D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00AC0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Descant Recorder</w:t>
            </w:r>
          </w:p>
          <w:p w14:paraId="4519537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7A5109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27B634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229D5C03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09DFAD2B" w14:textId="77777777" w:rsidR="00F934F8" w:rsidRDefault="00000000">
            <w:pPr>
              <w:numPr>
                <w:ilvl w:val="0"/>
                <w:numId w:val="1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digital devices to search and watch recordings on how to play notes G A and B on the descant recorder</w:t>
            </w:r>
          </w:p>
          <w:p w14:paraId="6503086F" w14:textId="77777777" w:rsidR="00F934F8" w:rsidRDefault="00000000">
            <w:pPr>
              <w:numPr>
                <w:ilvl w:val="0"/>
                <w:numId w:val="1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playing notes G A and B using appropriate techniques (posture, fingering and blowing), individually and in groups.</w:t>
            </w:r>
          </w:p>
          <w:p w14:paraId="406784E8" w14:textId="77777777" w:rsidR="00F934F8" w:rsidRDefault="00000000">
            <w:pPr>
              <w:numPr>
                <w:ilvl w:val="0"/>
                <w:numId w:val="1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Enjoy playing notes G A and B on the descant recorder.</w:t>
            </w:r>
          </w:p>
        </w:tc>
        <w:tc>
          <w:tcPr>
            <w:tcW w:w="2700" w:type="dxa"/>
          </w:tcPr>
          <w:p w14:paraId="5E62986A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077DF613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digital devices to search and watch recordings on how to play notes G A and B on the descant recorder</w:t>
            </w:r>
          </w:p>
          <w:p w14:paraId="0655E909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playing notes G A and B using appropriate techniques (posture, fingering and blowing), individually and in groups.</w:t>
            </w:r>
          </w:p>
          <w:p w14:paraId="28D99F3D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FBEBE0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a good tone be produced on the descant recorder?</w:t>
            </w:r>
          </w:p>
          <w:p w14:paraId="138BF3D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B168A3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2AC2787E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19538F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Descant recorder, Baroque </w:t>
            </w:r>
          </w:p>
          <w:p w14:paraId="54B62DB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6C05DB1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37B208F2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440E09C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699AC7C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71EFE481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B1E0B5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4A9B01F9" w14:textId="77777777">
        <w:tc>
          <w:tcPr>
            <w:tcW w:w="825" w:type="dxa"/>
          </w:tcPr>
          <w:p w14:paraId="5A56E15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210C437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8444F7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1FAA62A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696636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27020A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A0EC3A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Descant Recorder</w:t>
            </w:r>
          </w:p>
          <w:p w14:paraId="42932CD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32BD75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3F04CD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14C19F9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63142D82" w14:textId="77777777" w:rsidR="00F934F8" w:rsidRDefault="00000000">
            <w:pPr>
              <w:numPr>
                <w:ilvl w:val="0"/>
                <w:numId w:val="1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digital devices to search and watch recordings on how to play notes G A and B on the descant recorder</w:t>
            </w:r>
          </w:p>
          <w:p w14:paraId="1822C346" w14:textId="77777777" w:rsidR="00F934F8" w:rsidRDefault="00000000">
            <w:pPr>
              <w:numPr>
                <w:ilvl w:val="0"/>
                <w:numId w:val="1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playing notes G A and B using appropriate techniques (posture, fingering and blowing), individually and in groups.</w:t>
            </w:r>
          </w:p>
          <w:p w14:paraId="08AA0F41" w14:textId="77777777" w:rsidR="00F934F8" w:rsidRDefault="00000000">
            <w:pPr>
              <w:numPr>
                <w:ilvl w:val="0"/>
                <w:numId w:val="1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Enjoy playing notes G A and B on the descant recorder.</w:t>
            </w:r>
          </w:p>
        </w:tc>
        <w:tc>
          <w:tcPr>
            <w:tcW w:w="2700" w:type="dxa"/>
          </w:tcPr>
          <w:p w14:paraId="7F17D447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50379350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digital devices to search and watch recordings on how to play notes G A and B on the descant recorder</w:t>
            </w:r>
          </w:p>
          <w:p w14:paraId="7F1B5713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playing notes G A and B using appropriate techniques (posture, fingering and blowing), individually and in groups.</w:t>
            </w:r>
          </w:p>
          <w:p w14:paraId="56E86D2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DAFADA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a good tone be produced on the descant recorder?</w:t>
            </w:r>
          </w:p>
          <w:p w14:paraId="47A5ECF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381490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51DC58D4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D48A67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Descant recorder, Baroque </w:t>
            </w:r>
          </w:p>
          <w:p w14:paraId="3726065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48CDB71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16F5700E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60D8913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6F48CE4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571ED3C2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4AEA27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2EEBA4A6" w14:textId="77777777">
        <w:tc>
          <w:tcPr>
            <w:tcW w:w="825" w:type="dxa"/>
          </w:tcPr>
          <w:p w14:paraId="37A7926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2A7AD2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5AA1B5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49E89E1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C05DA5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796B48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9815A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Descant Recorder</w:t>
            </w:r>
          </w:p>
          <w:p w14:paraId="5484730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83CA91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A2F5B8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15D810A9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1D03CE1B" w14:textId="77777777" w:rsidR="00F934F8" w:rsidRDefault="00000000">
            <w:pPr>
              <w:numPr>
                <w:ilvl w:val="0"/>
                <w:numId w:val="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digital devices to search and watch recordings on how to play notes G A and B on the descant recorder</w:t>
            </w:r>
          </w:p>
          <w:p w14:paraId="3606A9D1" w14:textId="77777777" w:rsidR="00F934F8" w:rsidRDefault="00000000">
            <w:pPr>
              <w:numPr>
                <w:ilvl w:val="0"/>
                <w:numId w:val="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playing notes G A and B using appropriate techniques (posture, fingering and blowing), individually and in groups.</w:t>
            </w:r>
          </w:p>
          <w:p w14:paraId="38AD7FC2" w14:textId="77777777" w:rsidR="00F934F8" w:rsidRDefault="00000000">
            <w:pPr>
              <w:numPr>
                <w:ilvl w:val="0"/>
                <w:numId w:val="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Enjoy playing notes G A and B on the descant recorder.</w:t>
            </w:r>
          </w:p>
        </w:tc>
        <w:tc>
          <w:tcPr>
            <w:tcW w:w="2700" w:type="dxa"/>
          </w:tcPr>
          <w:p w14:paraId="730AFE3B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07C80596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digital devices to search and watch recordings on how to play notes G A and B on the descant recorder</w:t>
            </w:r>
          </w:p>
          <w:p w14:paraId="1F8B118D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playing notes G A and B using appropriate techniques (posture, fingering and blowing), individually and in groups.</w:t>
            </w:r>
          </w:p>
          <w:p w14:paraId="352D21B2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F726A7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a good tone be produced on the descant recorder?</w:t>
            </w:r>
          </w:p>
          <w:p w14:paraId="036BA8B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434E2A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0BE8F166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28194C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Descant recorder, Baroque </w:t>
            </w:r>
          </w:p>
          <w:p w14:paraId="403524A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51CCFC4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3FF640AD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651BF86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7D14584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108CBBF3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213067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0639034D" w14:textId="77777777">
        <w:tc>
          <w:tcPr>
            <w:tcW w:w="825" w:type="dxa"/>
          </w:tcPr>
          <w:p w14:paraId="21184E9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C8C0957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34F2C90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6F6D87F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806385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1AD50F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08770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Descant Recorder</w:t>
            </w:r>
          </w:p>
          <w:p w14:paraId="6CCC7E6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C19FAE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BBA4BE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04FE9F62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37352A80" w14:textId="77777777" w:rsidR="00F934F8" w:rsidRDefault="00000000">
            <w:pPr>
              <w:numPr>
                <w:ilvl w:val="0"/>
                <w:numId w:val="4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simple melodies based on G A B on the descant recorder with accuracy in pitch and rhythm, individually and in groups.</w:t>
            </w:r>
          </w:p>
          <w:p w14:paraId="0DAC3750" w14:textId="77777777" w:rsidR="00F934F8" w:rsidRDefault="00000000">
            <w:pPr>
              <w:numPr>
                <w:ilvl w:val="0"/>
                <w:numId w:val="4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peers play melodies on the descant recorder, critique and give feedback to peers for improvement.</w:t>
            </w:r>
          </w:p>
          <w:p w14:paraId="22D29E21" w14:textId="77777777" w:rsidR="00F934F8" w:rsidRDefault="00000000">
            <w:pPr>
              <w:numPr>
                <w:ilvl w:val="0"/>
                <w:numId w:val="4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Enjoy playing melodies on the descant recorder.</w:t>
            </w:r>
          </w:p>
        </w:tc>
        <w:tc>
          <w:tcPr>
            <w:tcW w:w="2700" w:type="dxa"/>
          </w:tcPr>
          <w:p w14:paraId="050915F5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489C13C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simple melodies based on G A B on the descant recorder with accuracy in pitch and rhythm, individually and in groups.</w:t>
            </w:r>
          </w:p>
          <w:p w14:paraId="26B05101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peers play melodies on the descant recorder, critique and give feedback to peers for improvement.</w:t>
            </w:r>
          </w:p>
          <w:p w14:paraId="55204950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2A9538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a good tone be produced on the descant recorder?</w:t>
            </w:r>
          </w:p>
          <w:p w14:paraId="44F58D1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B31EC7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654A6866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72940DF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Descant recorder, Baroque </w:t>
            </w:r>
          </w:p>
          <w:p w14:paraId="34E8685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52F7A0A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00DB18B7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704FC32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3EFD87A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1F490B2D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03E6F1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3091B329" w14:textId="77777777">
        <w:tc>
          <w:tcPr>
            <w:tcW w:w="825" w:type="dxa"/>
          </w:tcPr>
          <w:p w14:paraId="5440660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598130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761FF678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433F597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059395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9FAE25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CA85D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Descant Recorder</w:t>
            </w:r>
          </w:p>
          <w:p w14:paraId="2C7C64B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B30866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FA06FD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58F03A5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12FAF945" w14:textId="77777777" w:rsidR="00F934F8" w:rsidRDefault="00000000">
            <w:pPr>
              <w:numPr>
                <w:ilvl w:val="0"/>
                <w:numId w:val="4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simple melodies based on G A B on the descant recorder with accuracy in pitch and rhythm, individually and in groups.</w:t>
            </w:r>
          </w:p>
          <w:p w14:paraId="4139817E" w14:textId="77777777" w:rsidR="00F934F8" w:rsidRDefault="00000000">
            <w:pPr>
              <w:numPr>
                <w:ilvl w:val="0"/>
                <w:numId w:val="4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peers play melodies on the descant recorder, critique and give feedback to peers for improvement.</w:t>
            </w:r>
          </w:p>
          <w:p w14:paraId="562985CE" w14:textId="77777777" w:rsidR="00F934F8" w:rsidRDefault="00000000">
            <w:pPr>
              <w:numPr>
                <w:ilvl w:val="0"/>
                <w:numId w:val="4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Enjoy playing melodies on the descant recorder.</w:t>
            </w:r>
          </w:p>
        </w:tc>
        <w:tc>
          <w:tcPr>
            <w:tcW w:w="2700" w:type="dxa"/>
          </w:tcPr>
          <w:p w14:paraId="11FF112C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0142769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simple melodies based on G A B on the descant recorder with accuracy in pitch and rhythm, individually and in groups.</w:t>
            </w:r>
          </w:p>
          <w:p w14:paraId="6DCC3BC5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peers play melodies on the descant recorder, critique and give feedback to peers for improvement.</w:t>
            </w:r>
          </w:p>
          <w:p w14:paraId="4F1DE842" w14:textId="77777777" w:rsidR="00F934F8" w:rsidRDefault="00F93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63FC60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a good tone be produced on the descant recorder?</w:t>
            </w:r>
          </w:p>
          <w:p w14:paraId="1BD5C4E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2EF4CB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61602722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40CA24FC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Descant recorder, Baroque </w:t>
            </w:r>
          </w:p>
          <w:p w14:paraId="25F9A50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753CA9F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3351AAA5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5F0C5913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77C225A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6E2AC217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964F18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685AC4FC" w14:textId="77777777">
        <w:tc>
          <w:tcPr>
            <w:tcW w:w="825" w:type="dxa"/>
          </w:tcPr>
          <w:p w14:paraId="609308E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14:paraId="03C8898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F5138E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2A0060C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B8DF6A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03D4E1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EADE18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Descant Recorder</w:t>
            </w:r>
          </w:p>
          <w:p w14:paraId="6F57089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8F1B32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B734D8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41719326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3D26FCAF" w14:textId="77777777" w:rsidR="00F934F8" w:rsidRDefault="00000000">
            <w:pPr>
              <w:numPr>
                <w:ilvl w:val="0"/>
                <w:numId w:val="5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simple melodies based on G A B on the descant recorder with accuracy in pitch and rhythm, individually and in groups.</w:t>
            </w:r>
          </w:p>
          <w:p w14:paraId="1BB8A449" w14:textId="77777777" w:rsidR="00F934F8" w:rsidRDefault="00000000">
            <w:pPr>
              <w:numPr>
                <w:ilvl w:val="0"/>
                <w:numId w:val="5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peers play melodies on the descant recorder, critique and give feedback to peers for improvement.</w:t>
            </w:r>
          </w:p>
          <w:p w14:paraId="15834EC7" w14:textId="77777777" w:rsidR="00F934F8" w:rsidRDefault="00000000">
            <w:pPr>
              <w:numPr>
                <w:ilvl w:val="0"/>
                <w:numId w:val="5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Enjoy playing melodies on the descant recorder.</w:t>
            </w:r>
          </w:p>
        </w:tc>
        <w:tc>
          <w:tcPr>
            <w:tcW w:w="2700" w:type="dxa"/>
          </w:tcPr>
          <w:p w14:paraId="6971DBFE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501185DA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simple melodies based on G A B on the descant recorder with accuracy in pitch and rhythm, individually and in groups.</w:t>
            </w:r>
          </w:p>
          <w:p w14:paraId="4B48C939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peers play melodies on the descant recorder, critique and give feedback to peers for improvement.</w:t>
            </w:r>
          </w:p>
          <w:p w14:paraId="425C5F0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CB783A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a good tone be produced on the descant recorder?</w:t>
            </w:r>
          </w:p>
          <w:p w14:paraId="5741DF1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518CF0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73CAE634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49EE4E9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Descant recorder, Baroque </w:t>
            </w:r>
          </w:p>
          <w:p w14:paraId="564A519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7C282FE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2CC24693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341A3BE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6D79308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5D48D2C3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DCA639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41574674" w14:textId="77777777">
        <w:tc>
          <w:tcPr>
            <w:tcW w:w="825" w:type="dxa"/>
          </w:tcPr>
          <w:p w14:paraId="7D43D56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E5FCDA8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C6160B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2EC7957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9BE837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CC59E9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62734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Descant Recorder</w:t>
            </w:r>
          </w:p>
          <w:p w14:paraId="6FEC615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A6074C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16C7BC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79D4CBA4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739550AE" w14:textId="77777777" w:rsidR="00F934F8" w:rsidRDefault="00000000">
            <w:pPr>
              <w:numPr>
                <w:ilvl w:val="0"/>
                <w:numId w:val="5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simple melodies based on G A B on the descant recorder with accuracy in pitch and rhythm, individually and in groups.</w:t>
            </w:r>
          </w:p>
          <w:p w14:paraId="42451806" w14:textId="77777777" w:rsidR="00F934F8" w:rsidRDefault="00000000">
            <w:pPr>
              <w:numPr>
                <w:ilvl w:val="0"/>
                <w:numId w:val="5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peers play melodies on the descant recorder, critique and give feedback to peers for improvement.</w:t>
            </w:r>
          </w:p>
          <w:p w14:paraId="6FB77EE9" w14:textId="77777777" w:rsidR="00F934F8" w:rsidRDefault="00000000">
            <w:pPr>
              <w:numPr>
                <w:ilvl w:val="0"/>
                <w:numId w:val="5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Enjoy playing melodies on the descant recorder.</w:t>
            </w:r>
          </w:p>
        </w:tc>
        <w:tc>
          <w:tcPr>
            <w:tcW w:w="2700" w:type="dxa"/>
          </w:tcPr>
          <w:p w14:paraId="6D8C9D96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468687E4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simple melodies based on G A B on the descant recorder with accuracy in pitch and rhythm, individually and in groups.</w:t>
            </w:r>
          </w:p>
          <w:p w14:paraId="32180E2B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peers play melodies on the descant recorder, critique and give feedback to peers for improvement.</w:t>
            </w:r>
          </w:p>
          <w:p w14:paraId="5FE4676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85ED35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a good tone be produced on the descant recorder?</w:t>
            </w:r>
          </w:p>
          <w:p w14:paraId="48DDDDE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29612ED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5260D02F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671F7CDB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Descant recorder, Baroque </w:t>
            </w:r>
          </w:p>
          <w:p w14:paraId="3E05CFF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00086B5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5E09861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2E6A431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3D9D11A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4DBA8836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8084BF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2B89D31A" w14:textId="77777777">
        <w:trPr>
          <w:trHeight w:val="2760"/>
        </w:trPr>
        <w:tc>
          <w:tcPr>
            <w:tcW w:w="825" w:type="dxa"/>
          </w:tcPr>
          <w:p w14:paraId="4C36B66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6A00FE63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32BFBC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0967A72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884B8D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6B508D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212B66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Descant Recorder</w:t>
            </w:r>
          </w:p>
          <w:p w14:paraId="558AB53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55775B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74BF32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47BBFACE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1191904C" w14:textId="77777777" w:rsidR="00F934F8" w:rsidRDefault="00000000">
            <w:pPr>
              <w:numPr>
                <w:ilvl w:val="0"/>
                <w:numId w:val="5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simple melodies based on G A B on the descant recorder with accuracy in pitch and rhythm, individually and in groups.</w:t>
            </w:r>
          </w:p>
          <w:p w14:paraId="185976D3" w14:textId="77777777" w:rsidR="00F934F8" w:rsidRDefault="00000000">
            <w:pPr>
              <w:numPr>
                <w:ilvl w:val="0"/>
                <w:numId w:val="5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peers play melodies on the descant recorder, critique and give feedback to peers for improvement.</w:t>
            </w:r>
          </w:p>
          <w:p w14:paraId="3B302D82" w14:textId="77777777" w:rsidR="00F934F8" w:rsidRDefault="00000000">
            <w:pPr>
              <w:numPr>
                <w:ilvl w:val="0"/>
                <w:numId w:val="5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Enjoy playing melodies on the descant recorder.</w:t>
            </w:r>
          </w:p>
        </w:tc>
        <w:tc>
          <w:tcPr>
            <w:tcW w:w="2700" w:type="dxa"/>
          </w:tcPr>
          <w:p w14:paraId="424E9830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5C31399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simple melodies based on G A B on the descant recorder with accuracy in pitch and rhythm, individually and in groups.</w:t>
            </w:r>
          </w:p>
          <w:p w14:paraId="677BFD25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peers play melodies on the descant recorder, critique and give feedback to peers for improvement.</w:t>
            </w:r>
          </w:p>
          <w:p w14:paraId="1AAB6EBA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DC399D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a good tone be produced on the descant recorder?</w:t>
            </w:r>
          </w:p>
          <w:p w14:paraId="13F1461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A19AAC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35BA7641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4D57782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Descant recorder, Baroque </w:t>
            </w:r>
          </w:p>
          <w:p w14:paraId="2FA9302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08A94D0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61FC6E2A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2C1B27B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28CE4A0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0CFAC623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B8FED2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59EE11E8" w14:textId="77777777">
        <w:trPr>
          <w:trHeight w:val="435"/>
        </w:trPr>
        <w:tc>
          <w:tcPr>
            <w:tcW w:w="825" w:type="dxa"/>
          </w:tcPr>
          <w:p w14:paraId="61744F6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61817A3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54F988A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799BB52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58297C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E048C4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86260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Descant Recorder</w:t>
            </w:r>
          </w:p>
          <w:p w14:paraId="086CE6A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4D8887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1F88FE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07B66E9D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7CBE25A5" w14:textId="77777777" w:rsidR="00F934F8" w:rsidRDefault="00000000">
            <w:pPr>
              <w:numPr>
                <w:ilvl w:val="0"/>
                <w:numId w:val="5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simple melodies based on G A B on the descant recorder with accuracy in pitch and rhythm, individually and in groups.</w:t>
            </w:r>
          </w:p>
          <w:p w14:paraId="25B71604" w14:textId="77777777" w:rsidR="00F934F8" w:rsidRDefault="00000000">
            <w:pPr>
              <w:numPr>
                <w:ilvl w:val="0"/>
                <w:numId w:val="5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peers play melodies on the descant recorder, critique and give feedback to peers for improvement.</w:t>
            </w:r>
          </w:p>
          <w:p w14:paraId="7BD460A8" w14:textId="77777777" w:rsidR="00F934F8" w:rsidRDefault="00000000">
            <w:pPr>
              <w:numPr>
                <w:ilvl w:val="0"/>
                <w:numId w:val="5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Enjoy playing melodies on the descant recorder.</w:t>
            </w:r>
          </w:p>
        </w:tc>
        <w:tc>
          <w:tcPr>
            <w:tcW w:w="2700" w:type="dxa"/>
          </w:tcPr>
          <w:p w14:paraId="1D8CF8A1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442B0C09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simple melodies based on G A B on the descant recorder with accuracy in pitch and rhythm, individually and in groups.</w:t>
            </w:r>
          </w:p>
          <w:p w14:paraId="42797D0D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peers play melodies on the descant recorder, critique and give feedback to peers for improvement.</w:t>
            </w:r>
          </w:p>
          <w:p w14:paraId="49BF360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787E63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a good tone be produced on the descant recorder?</w:t>
            </w:r>
          </w:p>
          <w:p w14:paraId="4397664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23BA8A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65C1057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38FBDCC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Descant recorder, Baroque </w:t>
            </w:r>
          </w:p>
          <w:p w14:paraId="3150C43C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fingering chart, Recorder melodies </w:t>
            </w:r>
          </w:p>
          <w:p w14:paraId="02850FC3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G, A B.</w:t>
            </w:r>
          </w:p>
          <w:p w14:paraId="45BA56C6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189FC6D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449C1FF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3482215D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F46CB3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2C74D30F" w14:textId="77777777">
        <w:trPr>
          <w:trHeight w:val="360"/>
        </w:trPr>
        <w:tc>
          <w:tcPr>
            <w:tcW w:w="825" w:type="dxa"/>
          </w:tcPr>
          <w:p w14:paraId="1D31DBE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CCE18F8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9A092B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102998A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6D10EA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D2C4FB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C30D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</w:t>
            </w:r>
          </w:p>
          <w:p w14:paraId="50EBB6B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DCDBDA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8F0D54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2A33E914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248172A5" w14:textId="77777777" w:rsidR="00F934F8" w:rsidRDefault="00000000">
            <w:pPr>
              <w:numPr>
                <w:ilvl w:val="0"/>
                <w:numId w:val="6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why swimming is an essential life skill. </w:t>
            </w:r>
          </w:p>
          <w:p w14:paraId="1517D745" w14:textId="77777777" w:rsidR="00F934F8" w:rsidRDefault="00000000">
            <w:pPr>
              <w:numPr>
                <w:ilvl w:val="0"/>
                <w:numId w:val="6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Watch an actual or virtual performance/illustration of crouch surface dive </w:t>
            </w:r>
          </w:p>
          <w:p w14:paraId="4EAA35CD" w14:textId="77777777" w:rsidR="00F934F8" w:rsidRDefault="00000000">
            <w:pPr>
              <w:numPr>
                <w:ilvl w:val="0"/>
                <w:numId w:val="62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swimming as an essential skill.</w:t>
            </w:r>
          </w:p>
        </w:tc>
        <w:tc>
          <w:tcPr>
            <w:tcW w:w="2700" w:type="dxa"/>
          </w:tcPr>
          <w:p w14:paraId="72DEDB1A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6A886848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why swimming is an essential life skill. </w:t>
            </w:r>
          </w:p>
          <w:p w14:paraId="0E158B78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Watch an actual or virtual performance/illustration of crouch surface dive </w:t>
            </w:r>
          </w:p>
          <w:p w14:paraId="6B9430FD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F28552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Swimming an essential life skill? </w:t>
            </w:r>
          </w:p>
          <w:p w14:paraId="395824D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58949B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EDE62AC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347C553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20DE458C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facility,</w:t>
            </w:r>
          </w:p>
          <w:p w14:paraId="0A1EDD8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inflatable pool clothing and </w:t>
            </w:r>
          </w:p>
          <w:p w14:paraId="5D2583CB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gear,</w:t>
            </w:r>
          </w:p>
          <w:p w14:paraId="033DF75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equipment</w:t>
            </w:r>
          </w:p>
          <w:p w14:paraId="7B4669F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aids</w:t>
            </w:r>
          </w:p>
          <w:p w14:paraId="575D279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2BC5A9F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59176E0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72E607CB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DC5E87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15E0731E" w14:textId="77777777">
        <w:trPr>
          <w:trHeight w:val="360"/>
        </w:trPr>
        <w:tc>
          <w:tcPr>
            <w:tcW w:w="825" w:type="dxa"/>
          </w:tcPr>
          <w:p w14:paraId="18D1C39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24922D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0ACB5C2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369B95F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9D5155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EA0D16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8DF646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</w:t>
            </w:r>
          </w:p>
          <w:p w14:paraId="032D821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3E4A21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52A4DB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72F4CA73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34079271" w14:textId="77777777" w:rsidR="00F934F8" w:rsidRDefault="00000000">
            <w:pPr>
              <w:numPr>
                <w:ilvl w:val="0"/>
                <w:numId w:val="6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crouch surface dive considering the progression (stance)</w:t>
            </w:r>
          </w:p>
          <w:p w14:paraId="2189CBD9" w14:textId="77777777" w:rsidR="00F934F8" w:rsidRDefault="00000000">
            <w:pPr>
              <w:numPr>
                <w:ilvl w:val="0"/>
                <w:numId w:val="6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crouch surface dive in swimming</w:t>
            </w:r>
          </w:p>
          <w:p w14:paraId="3E5E12A8" w14:textId="77777777" w:rsidR="00F934F8" w:rsidRDefault="00000000">
            <w:pPr>
              <w:numPr>
                <w:ilvl w:val="0"/>
                <w:numId w:val="60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your own and others' efforts in performing the crouch surface dive.</w:t>
            </w:r>
          </w:p>
        </w:tc>
        <w:tc>
          <w:tcPr>
            <w:tcW w:w="2700" w:type="dxa"/>
          </w:tcPr>
          <w:p w14:paraId="39FE942B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768706FD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crouch surface dive considering the progression (stance)</w:t>
            </w:r>
          </w:p>
          <w:p w14:paraId="3524222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crouch surface dive in swimming</w:t>
            </w:r>
          </w:p>
          <w:p w14:paraId="463F10F4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C7A31D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the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 important in photography?</w:t>
            </w:r>
          </w:p>
          <w:p w14:paraId="76D7C13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E1CB51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E5C50A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768E1471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43B318BB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facility,</w:t>
            </w:r>
          </w:p>
          <w:p w14:paraId="48C8842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inflatable pool clothing and </w:t>
            </w:r>
          </w:p>
          <w:p w14:paraId="4F823A7C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gear,</w:t>
            </w:r>
          </w:p>
          <w:p w14:paraId="520A85FB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equipment</w:t>
            </w:r>
          </w:p>
          <w:p w14:paraId="78C2CD5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aids</w:t>
            </w:r>
          </w:p>
          <w:p w14:paraId="644C76AB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647165E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6D5EF1FB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6E762AAF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650693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7F08F2D2" w14:textId="77777777">
        <w:tc>
          <w:tcPr>
            <w:tcW w:w="825" w:type="dxa"/>
          </w:tcPr>
          <w:p w14:paraId="5EACF21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14:paraId="2BD0D618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5B219D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1C96B6C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CEFEB4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B21F8F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5893A3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</w:t>
            </w:r>
          </w:p>
          <w:p w14:paraId="1E24BCB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269876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57C9E7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38D6F99E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2A330575" w14:textId="77777777" w:rsidR="00F934F8" w:rsidRDefault="00000000">
            <w:pPr>
              <w:numPr>
                <w:ilvl w:val="0"/>
                <w:numId w:val="6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crouch surface dive considering the progression (push-off)</w:t>
            </w:r>
          </w:p>
          <w:p w14:paraId="026511EE" w14:textId="77777777" w:rsidR="00F934F8" w:rsidRDefault="00000000">
            <w:pPr>
              <w:numPr>
                <w:ilvl w:val="0"/>
                <w:numId w:val="6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crouch surface dive in swimming</w:t>
            </w:r>
          </w:p>
          <w:p w14:paraId="7A6D8251" w14:textId="77777777" w:rsidR="00F934F8" w:rsidRDefault="00000000">
            <w:pPr>
              <w:numPr>
                <w:ilvl w:val="0"/>
                <w:numId w:val="6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your own and others' efforts in performing the crouch surface dive.</w:t>
            </w:r>
          </w:p>
        </w:tc>
        <w:tc>
          <w:tcPr>
            <w:tcW w:w="2700" w:type="dxa"/>
          </w:tcPr>
          <w:p w14:paraId="562D59BC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24D858E4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crouch surface dive considering the progression (push-off)</w:t>
            </w:r>
          </w:p>
          <w:p w14:paraId="1AD6E345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crouch surface dive in swimming</w:t>
            </w:r>
          </w:p>
          <w:p w14:paraId="40D989A2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7481F533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8A88E3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Swimming an essential life skill? </w:t>
            </w:r>
          </w:p>
          <w:p w14:paraId="3564314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FC3B9E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2BF9A7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3B95FFB4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47F7E0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facility,</w:t>
            </w:r>
          </w:p>
          <w:p w14:paraId="2A1279A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inflatable pool clothing and </w:t>
            </w:r>
          </w:p>
          <w:p w14:paraId="21D1F4D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gear,</w:t>
            </w:r>
          </w:p>
          <w:p w14:paraId="0EAA37D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equipment</w:t>
            </w:r>
          </w:p>
          <w:p w14:paraId="332D103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aids</w:t>
            </w:r>
          </w:p>
          <w:p w14:paraId="62D4EBE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1D6A9413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1CBF554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73364280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3A228E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6DDFBEE2" w14:textId="77777777">
        <w:tc>
          <w:tcPr>
            <w:tcW w:w="825" w:type="dxa"/>
          </w:tcPr>
          <w:p w14:paraId="1558639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AF26BA7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118DBE8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71B91F0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5E8683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FF419E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932ED3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</w:t>
            </w:r>
          </w:p>
          <w:p w14:paraId="1378486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87EFCC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AB411D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391D641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37965B71" w14:textId="77777777" w:rsidR="00F934F8" w:rsidRDefault="00000000">
            <w:pPr>
              <w:numPr>
                <w:ilvl w:val="0"/>
                <w:numId w:val="6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crouch surface dive considering the progression (descent)</w:t>
            </w:r>
          </w:p>
          <w:p w14:paraId="1E3ECCA7" w14:textId="77777777" w:rsidR="00F934F8" w:rsidRDefault="00000000">
            <w:pPr>
              <w:numPr>
                <w:ilvl w:val="0"/>
                <w:numId w:val="6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Perform the skills of crouch surface dive in swimming</w:t>
            </w:r>
          </w:p>
          <w:p w14:paraId="6A3DEAE6" w14:textId="77777777" w:rsidR="00F934F8" w:rsidRDefault="00000000">
            <w:pPr>
              <w:numPr>
                <w:ilvl w:val="0"/>
                <w:numId w:val="6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your own and others' efforts in performing the crouch surface dive.</w:t>
            </w:r>
          </w:p>
        </w:tc>
        <w:tc>
          <w:tcPr>
            <w:tcW w:w="2700" w:type="dxa"/>
          </w:tcPr>
          <w:p w14:paraId="6469574A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In groups, pairs or individually learners are guided to: </w:t>
            </w:r>
          </w:p>
          <w:p w14:paraId="384694A4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crouch surface dive considering the progression (descent)</w:t>
            </w:r>
          </w:p>
          <w:p w14:paraId="06C11A7E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Perform the skills of crouch surface dive in swimming</w:t>
            </w:r>
          </w:p>
          <w:p w14:paraId="39220F1E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6AAAC657" w14:textId="77777777" w:rsidR="00F934F8" w:rsidRDefault="00F93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87ECA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Why is the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 important in photography?</w:t>
            </w:r>
          </w:p>
          <w:p w14:paraId="5D8E452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5FF4FB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EA11C6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25CC8DB7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3365729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facility,</w:t>
            </w:r>
          </w:p>
          <w:p w14:paraId="55E9947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inflatable pool clothing and </w:t>
            </w:r>
          </w:p>
          <w:p w14:paraId="7CF0BCD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gear,</w:t>
            </w:r>
          </w:p>
          <w:p w14:paraId="3A8985BB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safety equipment</w:t>
            </w:r>
          </w:p>
          <w:p w14:paraId="48DC3A1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aids</w:t>
            </w:r>
          </w:p>
          <w:p w14:paraId="43AC5D9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468E50C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Oral questions Oral Report Observation</w:t>
            </w:r>
          </w:p>
          <w:p w14:paraId="5CBDB89C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75601C1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322ECB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7F5149CF" w14:textId="77777777">
        <w:tc>
          <w:tcPr>
            <w:tcW w:w="825" w:type="dxa"/>
          </w:tcPr>
          <w:p w14:paraId="3BAAC9D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20EBAB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A1EB8E2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77A76FD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D7B999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9BF750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F9FC58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</w:t>
            </w:r>
          </w:p>
          <w:p w14:paraId="11526B2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1E6617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E35AF1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0C8BD96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6C20B2F3" w14:textId="77777777" w:rsidR="00F934F8" w:rsidRDefault="00000000">
            <w:pPr>
              <w:numPr>
                <w:ilvl w:val="0"/>
                <w:numId w:val="2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crouch surface dive considering the progression (entry).</w:t>
            </w:r>
          </w:p>
          <w:p w14:paraId="3D7E0B00" w14:textId="77777777" w:rsidR="00F934F8" w:rsidRDefault="00000000">
            <w:pPr>
              <w:numPr>
                <w:ilvl w:val="0"/>
                <w:numId w:val="2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crouch surface dive in swimming.</w:t>
            </w:r>
          </w:p>
          <w:p w14:paraId="2778E4D4" w14:textId="77777777" w:rsidR="00F934F8" w:rsidRDefault="00000000">
            <w:pPr>
              <w:numPr>
                <w:ilvl w:val="0"/>
                <w:numId w:val="2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your own and others' efforts in performing the crouch surface dive.</w:t>
            </w:r>
          </w:p>
        </w:tc>
        <w:tc>
          <w:tcPr>
            <w:tcW w:w="2700" w:type="dxa"/>
          </w:tcPr>
          <w:p w14:paraId="63EF6D15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7338B730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crouch surface dive considering the progression (entry).</w:t>
            </w:r>
          </w:p>
          <w:p w14:paraId="61D8903E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crouch surface dive in swimming.</w:t>
            </w:r>
          </w:p>
          <w:p w14:paraId="4C227244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086691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the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 important in photography?</w:t>
            </w:r>
          </w:p>
          <w:p w14:paraId="1F79FDF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61063B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DCF2B4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6FBCA9B8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33C7F10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facility,</w:t>
            </w:r>
          </w:p>
          <w:p w14:paraId="1875824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inflatable pool clothing and </w:t>
            </w:r>
          </w:p>
          <w:p w14:paraId="6F13287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gear,</w:t>
            </w:r>
          </w:p>
          <w:p w14:paraId="4D036AA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equipment</w:t>
            </w:r>
          </w:p>
          <w:p w14:paraId="171FE01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aids</w:t>
            </w:r>
          </w:p>
          <w:p w14:paraId="3CE48E2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272E1FB3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2F82CBF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47D80744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59BA68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3276F527" w14:textId="77777777">
        <w:tc>
          <w:tcPr>
            <w:tcW w:w="825" w:type="dxa"/>
          </w:tcPr>
          <w:p w14:paraId="6C897B3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147DD57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D034B03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3261AE6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86C3FB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BD5465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76E6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</w:t>
            </w:r>
          </w:p>
          <w:p w14:paraId="32539BF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C9258A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5609C7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065E92B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752F2D06" w14:textId="77777777" w:rsidR="00F934F8" w:rsidRDefault="00000000">
            <w:pPr>
              <w:numPr>
                <w:ilvl w:val="0"/>
                <w:numId w:val="2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crouch surface dive considering the progression (transition)</w:t>
            </w:r>
          </w:p>
          <w:p w14:paraId="2DDF4860" w14:textId="77777777" w:rsidR="00F934F8" w:rsidRDefault="00000000">
            <w:pPr>
              <w:numPr>
                <w:ilvl w:val="0"/>
                <w:numId w:val="2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crouch surface dive in swimming.</w:t>
            </w:r>
          </w:p>
          <w:p w14:paraId="69E854D4" w14:textId="77777777" w:rsidR="00F934F8" w:rsidRDefault="00000000">
            <w:pPr>
              <w:numPr>
                <w:ilvl w:val="0"/>
                <w:numId w:val="2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your own and others' efforts in performing the standing surface dive.</w:t>
            </w:r>
          </w:p>
        </w:tc>
        <w:tc>
          <w:tcPr>
            <w:tcW w:w="2700" w:type="dxa"/>
          </w:tcPr>
          <w:p w14:paraId="110B2D93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74E00AB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crouch surface dive considering the progression (transition)</w:t>
            </w:r>
          </w:p>
          <w:p w14:paraId="5208C030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crouch surface dive in swimming.</w:t>
            </w:r>
          </w:p>
          <w:p w14:paraId="34C1CEE0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A2A2E43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Swimming an essential life skill? </w:t>
            </w:r>
          </w:p>
          <w:p w14:paraId="0F3D6D6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299B5B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DDD366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4A7BD53E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BB0999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facility,</w:t>
            </w:r>
          </w:p>
          <w:p w14:paraId="11012F8B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inflatable pool clothing and </w:t>
            </w:r>
          </w:p>
          <w:p w14:paraId="75899A5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gear,</w:t>
            </w:r>
          </w:p>
          <w:p w14:paraId="3AF4152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equipment</w:t>
            </w:r>
          </w:p>
          <w:p w14:paraId="40DCC06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aids</w:t>
            </w:r>
          </w:p>
          <w:p w14:paraId="6FCE089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4E2C1BD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0D33D2C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182907F0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922432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490474AE" w14:textId="77777777">
        <w:tc>
          <w:tcPr>
            <w:tcW w:w="825" w:type="dxa"/>
          </w:tcPr>
          <w:p w14:paraId="18A7A5D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2913C28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48BDC6B0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337C270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CF2104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D66903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2B7587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</w:t>
            </w:r>
          </w:p>
          <w:p w14:paraId="5EC96F7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0C64F2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2D8192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37491893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0A40967A" w14:textId="77777777" w:rsidR="00F934F8" w:rsidRDefault="00000000">
            <w:pPr>
              <w:numPr>
                <w:ilvl w:val="0"/>
                <w:numId w:val="2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crouch surface dive considering the progression (stance, push-off, descent, entry, transition)</w:t>
            </w:r>
          </w:p>
          <w:p w14:paraId="6AD96CFB" w14:textId="77777777" w:rsidR="00F934F8" w:rsidRDefault="00000000">
            <w:pPr>
              <w:numPr>
                <w:ilvl w:val="0"/>
                <w:numId w:val="2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crouch surface dive in swimming</w:t>
            </w:r>
          </w:p>
          <w:p w14:paraId="3236CEE6" w14:textId="77777777" w:rsidR="00F934F8" w:rsidRDefault="00000000">
            <w:pPr>
              <w:numPr>
                <w:ilvl w:val="0"/>
                <w:numId w:val="28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your own and others' efforts in performing the crouch surface dive.</w:t>
            </w:r>
          </w:p>
        </w:tc>
        <w:tc>
          <w:tcPr>
            <w:tcW w:w="2700" w:type="dxa"/>
          </w:tcPr>
          <w:p w14:paraId="7BAC0ED0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12C149C9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crouch surface dive considering the progression (stance, push-off, descent, entry, transition)</w:t>
            </w:r>
          </w:p>
          <w:p w14:paraId="1C386031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crouch surface dive in swimming</w:t>
            </w:r>
          </w:p>
          <w:p w14:paraId="39CEE5CF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5152FDE8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7E3809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the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 important in photography?</w:t>
            </w:r>
          </w:p>
          <w:p w14:paraId="6DC96D2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36E8AC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2CFB583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157330AB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7F1ECDE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facility,</w:t>
            </w:r>
          </w:p>
          <w:p w14:paraId="5BCF446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inflatable pool clothing and </w:t>
            </w:r>
          </w:p>
          <w:p w14:paraId="398029E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gear,</w:t>
            </w:r>
          </w:p>
          <w:p w14:paraId="04D4D193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equipment</w:t>
            </w:r>
          </w:p>
          <w:p w14:paraId="7378A68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aids</w:t>
            </w:r>
          </w:p>
          <w:p w14:paraId="769976BC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786D078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09C5A76C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7EB49FB0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25F31C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63056C29" w14:textId="77777777">
        <w:tc>
          <w:tcPr>
            <w:tcW w:w="825" w:type="dxa"/>
          </w:tcPr>
          <w:p w14:paraId="4AFD20A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6BD9D67E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1F069257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5A28E31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D9D51E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75D107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4DB2E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</w:t>
            </w:r>
          </w:p>
          <w:p w14:paraId="37D5CDB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041D85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915934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6BBF75B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2B14ABED" w14:textId="77777777" w:rsidR="00F934F8" w:rsidRDefault="00000000">
            <w:pPr>
              <w:numPr>
                <w:ilvl w:val="0"/>
                <w:numId w:val="3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why swimming is an essential life skill. </w:t>
            </w:r>
          </w:p>
          <w:p w14:paraId="53147C09" w14:textId="77777777" w:rsidR="00F934F8" w:rsidRDefault="00000000">
            <w:pPr>
              <w:numPr>
                <w:ilvl w:val="0"/>
                <w:numId w:val="3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an actual or virtual performance/illustration of standing surface dive</w:t>
            </w:r>
          </w:p>
          <w:p w14:paraId="53E75669" w14:textId="77777777" w:rsidR="00F934F8" w:rsidRDefault="00000000">
            <w:pPr>
              <w:numPr>
                <w:ilvl w:val="0"/>
                <w:numId w:val="35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swimming as an essential skill.</w:t>
            </w:r>
          </w:p>
        </w:tc>
        <w:tc>
          <w:tcPr>
            <w:tcW w:w="2700" w:type="dxa"/>
          </w:tcPr>
          <w:p w14:paraId="6CEADE9F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096B69D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why swimming is an essential life skill. </w:t>
            </w:r>
          </w:p>
          <w:p w14:paraId="78C8C634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an actual or virtual performance/illustration of standing surface dive</w:t>
            </w:r>
          </w:p>
          <w:p w14:paraId="4968BC51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20D39F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Swimming an essential life skill? </w:t>
            </w:r>
          </w:p>
          <w:p w14:paraId="607621C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EF9E59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3E8E09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57FBDBF0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7431680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facility,</w:t>
            </w:r>
          </w:p>
          <w:p w14:paraId="2671506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inflatable pool clothing and </w:t>
            </w:r>
          </w:p>
          <w:p w14:paraId="64255FB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gear,</w:t>
            </w:r>
          </w:p>
          <w:p w14:paraId="08D6F94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equipment</w:t>
            </w:r>
          </w:p>
          <w:p w14:paraId="3A26F3C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aids</w:t>
            </w:r>
          </w:p>
          <w:p w14:paraId="036346A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129B40D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6912C0A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0F75DD5A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7B983E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405F3A59" w14:textId="77777777">
        <w:tc>
          <w:tcPr>
            <w:tcW w:w="825" w:type="dxa"/>
          </w:tcPr>
          <w:p w14:paraId="621352C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89" w:type="dxa"/>
          </w:tcPr>
          <w:p w14:paraId="1A5BC67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DD93D63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2214D25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3D6F3A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84D4A0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1D7630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</w:t>
            </w:r>
          </w:p>
          <w:p w14:paraId="6D4BD72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18979C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211071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424970EB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167DBB5E" w14:textId="77777777" w:rsidR="00F934F8" w:rsidRDefault="00000000">
            <w:pPr>
              <w:numPr>
                <w:ilvl w:val="0"/>
                <w:numId w:val="3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standing surface dive considering the progression (stance)</w:t>
            </w:r>
          </w:p>
          <w:p w14:paraId="7089D060" w14:textId="77777777" w:rsidR="00F934F8" w:rsidRDefault="00000000">
            <w:pPr>
              <w:numPr>
                <w:ilvl w:val="0"/>
                <w:numId w:val="3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standing surface dive in swimming</w:t>
            </w:r>
          </w:p>
          <w:p w14:paraId="720BDACC" w14:textId="77777777" w:rsidR="00F934F8" w:rsidRDefault="00000000">
            <w:pPr>
              <w:numPr>
                <w:ilvl w:val="0"/>
                <w:numId w:val="34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your own and others' efforts in performing the standing surface dive.</w:t>
            </w:r>
          </w:p>
        </w:tc>
        <w:tc>
          <w:tcPr>
            <w:tcW w:w="2700" w:type="dxa"/>
          </w:tcPr>
          <w:p w14:paraId="4BD5C1EA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627D06F2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standing surface dive considering the progression (stance)</w:t>
            </w:r>
          </w:p>
          <w:p w14:paraId="7180630E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standing surface dive in swimming</w:t>
            </w:r>
          </w:p>
          <w:p w14:paraId="6564F490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6D07287A" w14:textId="77777777" w:rsidR="00F934F8" w:rsidRDefault="00F93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A8CD4D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the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 important in photography?</w:t>
            </w:r>
          </w:p>
          <w:p w14:paraId="54D8DBE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E796AC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302858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02C8493C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58AE2C1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facility,</w:t>
            </w:r>
          </w:p>
          <w:p w14:paraId="2CDDFEB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inflatable pool clothing and </w:t>
            </w:r>
          </w:p>
          <w:p w14:paraId="5B80ADB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gear,</w:t>
            </w:r>
          </w:p>
          <w:p w14:paraId="7294D7A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equipment</w:t>
            </w:r>
          </w:p>
          <w:p w14:paraId="53235A1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aids</w:t>
            </w:r>
          </w:p>
          <w:p w14:paraId="0E443EF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6B2F261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0AD56DAB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38DCF1D8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F36B23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01A3CE4E" w14:textId="77777777">
        <w:tc>
          <w:tcPr>
            <w:tcW w:w="825" w:type="dxa"/>
          </w:tcPr>
          <w:p w14:paraId="204E50C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77DEA6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497A61A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38CBFE0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4DC159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A347E8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AE59CAA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</w:t>
            </w:r>
          </w:p>
          <w:p w14:paraId="75B7E70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B268CA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0EF850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7FCEBED2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397B6C5C" w14:textId="77777777" w:rsidR="00F934F8" w:rsidRDefault="00000000">
            <w:pPr>
              <w:numPr>
                <w:ilvl w:val="0"/>
                <w:numId w:val="3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standing surface dive considering the progression (push-off)</w:t>
            </w:r>
          </w:p>
          <w:p w14:paraId="4EF8E45B" w14:textId="77777777" w:rsidR="00F934F8" w:rsidRDefault="00000000">
            <w:pPr>
              <w:numPr>
                <w:ilvl w:val="0"/>
                <w:numId w:val="3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standing surface dive in swimming</w:t>
            </w:r>
          </w:p>
          <w:p w14:paraId="3D5D5638" w14:textId="77777777" w:rsidR="00F934F8" w:rsidRDefault="00000000">
            <w:pPr>
              <w:numPr>
                <w:ilvl w:val="0"/>
                <w:numId w:val="39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your own and others' efforts in performing the standing surface dive.</w:t>
            </w:r>
          </w:p>
        </w:tc>
        <w:tc>
          <w:tcPr>
            <w:tcW w:w="2700" w:type="dxa"/>
          </w:tcPr>
          <w:p w14:paraId="40C1700B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57F43DB2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standing surface dive considering the progression (push-off)</w:t>
            </w:r>
          </w:p>
          <w:p w14:paraId="4FEFBE7D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standing surface dive in swimming</w:t>
            </w:r>
          </w:p>
          <w:p w14:paraId="3B6B9FAC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AD9504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Swimming an essential life skill? </w:t>
            </w:r>
          </w:p>
          <w:p w14:paraId="6DEA19AC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8E7BFD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DB670C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5B11FA9B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5BC7E4A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facility,</w:t>
            </w:r>
          </w:p>
          <w:p w14:paraId="1E9B941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inflatable pool clothing and </w:t>
            </w:r>
          </w:p>
          <w:p w14:paraId="518C08E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gear,</w:t>
            </w:r>
          </w:p>
          <w:p w14:paraId="043E264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equipment</w:t>
            </w:r>
          </w:p>
          <w:p w14:paraId="5F4FAA5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aids</w:t>
            </w:r>
          </w:p>
          <w:p w14:paraId="0E46B40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49765EDE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5D22460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06E69E5F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8564BB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2216A3D2" w14:textId="77777777">
        <w:tc>
          <w:tcPr>
            <w:tcW w:w="825" w:type="dxa"/>
          </w:tcPr>
          <w:p w14:paraId="042E2E8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ABAA5C3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576173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7E649C3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4CA265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A2E170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3704C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</w:t>
            </w:r>
          </w:p>
          <w:p w14:paraId="4ABFCCF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B27FFA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888235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69C0300B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0D0010BB" w14:textId="77777777" w:rsidR="00F934F8" w:rsidRDefault="00000000">
            <w:pPr>
              <w:numPr>
                <w:ilvl w:val="0"/>
                <w:numId w:val="3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standing surface dive considering the progression (descent)</w:t>
            </w:r>
          </w:p>
          <w:p w14:paraId="568E9DA4" w14:textId="77777777" w:rsidR="00F934F8" w:rsidRDefault="00000000">
            <w:pPr>
              <w:numPr>
                <w:ilvl w:val="0"/>
                <w:numId w:val="3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standing surface dive in swimming</w:t>
            </w:r>
          </w:p>
          <w:p w14:paraId="38426FE6" w14:textId="77777777" w:rsidR="00F934F8" w:rsidRDefault="00000000">
            <w:pPr>
              <w:numPr>
                <w:ilvl w:val="0"/>
                <w:numId w:val="37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your own and others' efforts in performing the standing surface dive.</w:t>
            </w:r>
          </w:p>
        </w:tc>
        <w:tc>
          <w:tcPr>
            <w:tcW w:w="2700" w:type="dxa"/>
          </w:tcPr>
          <w:p w14:paraId="67CBA3CB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0A578967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standing surface dive considering the progression (descent)</w:t>
            </w:r>
          </w:p>
          <w:p w14:paraId="5B3EE20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standing surface dive in swimming</w:t>
            </w:r>
          </w:p>
          <w:p w14:paraId="1672D7F4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ED36D3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the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 important in photography?</w:t>
            </w:r>
          </w:p>
          <w:p w14:paraId="20113B4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01B24D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C626D4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27083190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0622E3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facility,</w:t>
            </w:r>
          </w:p>
          <w:p w14:paraId="5192CF3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inflatable pool clothing and </w:t>
            </w:r>
          </w:p>
          <w:p w14:paraId="08243A6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gear,</w:t>
            </w:r>
          </w:p>
          <w:p w14:paraId="70E1B6AB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equipment</w:t>
            </w:r>
          </w:p>
          <w:p w14:paraId="1E29A6E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aids</w:t>
            </w:r>
          </w:p>
          <w:p w14:paraId="3EF3907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20F98B0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20568F8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33CD635F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969FCD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7B7A3932" w14:textId="77777777">
        <w:tc>
          <w:tcPr>
            <w:tcW w:w="825" w:type="dxa"/>
          </w:tcPr>
          <w:p w14:paraId="59977A9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346E1C0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14F55FE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0BA2E9E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3F4543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F4F307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02724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</w:t>
            </w:r>
          </w:p>
          <w:p w14:paraId="74E7316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460642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60EE737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36CFC95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5C6CAC4E" w14:textId="77777777" w:rsidR="00F934F8" w:rsidRDefault="00000000">
            <w:pPr>
              <w:numPr>
                <w:ilvl w:val="0"/>
                <w:numId w:val="4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standing surface dive considering the progression (entry)</w:t>
            </w:r>
          </w:p>
          <w:p w14:paraId="501B1D07" w14:textId="77777777" w:rsidR="00F934F8" w:rsidRDefault="00000000">
            <w:pPr>
              <w:numPr>
                <w:ilvl w:val="0"/>
                <w:numId w:val="4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standing surface dive in swimming</w:t>
            </w:r>
          </w:p>
          <w:p w14:paraId="3B357693" w14:textId="77777777" w:rsidR="00F934F8" w:rsidRDefault="00000000">
            <w:pPr>
              <w:numPr>
                <w:ilvl w:val="0"/>
                <w:numId w:val="43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your own and others' efforts in performing the standing surface dive.</w:t>
            </w:r>
          </w:p>
        </w:tc>
        <w:tc>
          <w:tcPr>
            <w:tcW w:w="2700" w:type="dxa"/>
          </w:tcPr>
          <w:p w14:paraId="0D12C7DD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248A1053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standing surface dive considering the progression (entry)</w:t>
            </w:r>
          </w:p>
          <w:p w14:paraId="5FA10BFA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standing surface dive in swimming</w:t>
            </w:r>
          </w:p>
          <w:p w14:paraId="40556F21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89521C0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Swimming an essential life skill? </w:t>
            </w:r>
          </w:p>
          <w:p w14:paraId="7C3C97A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B92671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A88ADA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687A952A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41B960C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facility,</w:t>
            </w:r>
          </w:p>
          <w:p w14:paraId="7FC250B6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inflatable pool clothing and </w:t>
            </w:r>
          </w:p>
          <w:p w14:paraId="5C9F4C94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gear,</w:t>
            </w:r>
          </w:p>
          <w:p w14:paraId="6649AA5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equipment</w:t>
            </w:r>
          </w:p>
          <w:p w14:paraId="3318F75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aids</w:t>
            </w:r>
          </w:p>
          <w:p w14:paraId="5FD5AABB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2303B7E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60B1F473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25FBC515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6C4804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1917CDA2" w14:textId="77777777">
        <w:tc>
          <w:tcPr>
            <w:tcW w:w="825" w:type="dxa"/>
          </w:tcPr>
          <w:p w14:paraId="1AF13AB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3662239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03BB0D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3CFBCA3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288D2E2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60EDF19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91A85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</w:t>
            </w:r>
          </w:p>
          <w:p w14:paraId="75F4A90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4604BEE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F1C12C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330885D4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6902D853" w14:textId="77777777" w:rsidR="00F934F8" w:rsidRDefault="00000000">
            <w:pPr>
              <w:numPr>
                <w:ilvl w:val="0"/>
                <w:numId w:val="4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standing surface dive considering the progression (transition)</w:t>
            </w:r>
          </w:p>
          <w:p w14:paraId="2D31DED7" w14:textId="77777777" w:rsidR="00F934F8" w:rsidRDefault="00000000">
            <w:pPr>
              <w:numPr>
                <w:ilvl w:val="0"/>
                <w:numId w:val="4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standing surface dive in swimming</w:t>
            </w:r>
          </w:p>
          <w:p w14:paraId="6D3EAD27" w14:textId="77777777" w:rsidR="00F934F8" w:rsidRDefault="00000000">
            <w:pPr>
              <w:numPr>
                <w:ilvl w:val="0"/>
                <w:numId w:val="41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Appreciate your own and others' efforts in performing the standing surface dive.</w:t>
            </w:r>
          </w:p>
        </w:tc>
        <w:tc>
          <w:tcPr>
            <w:tcW w:w="2700" w:type="dxa"/>
          </w:tcPr>
          <w:p w14:paraId="1885A336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In groups, pairs or individually learners are guided to: </w:t>
            </w:r>
          </w:p>
          <w:p w14:paraId="59D313C6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standing surface dive considering the progression (transition)</w:t>
            </w:r>
          </w:p>
          <w:p w14:paraId="11AA85DF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standing surface dive in swimming</w:t>
            </w:r>
          </w:p>
          <w:p w14:paraId="55DE87EA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510F5EC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Why is the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of interest important in photography?</w:t>
            </w:r>
          </w:p>
          <w:p w14:paraId="06B7376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3DD43325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0BAE10B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6C582B39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D7F2DC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facility,</w:t>
            </w:r>
          </w:p>
          <w:p w14:paraId="630D1AA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inflatable pool clothing and </w:t>
            </w:r>
          </w:p>
          <w:p w14:paraId="08C4DC0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gear,</w:t>
            </w:r>
          </w:p>
          <w:p w14:paraId="0338C99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equipment</w:t>
            </w:r>
          </w:p>
          <w:p w14:paraId="349A5450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swimming aids</w:t>
            </w:r>
          </w:p>
          <w:p w14:paraId="1FA14C38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09F5D1F2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Oral questions Oral Report Observation</w:t>
            </w:r>
          </w:p>
          <w:p w14:paraId="3683DCF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7BC10ECD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861C037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3E3D70D8" w14:textId="77777777">
        <w:tc>
          <w:tcPr>
            <w:tcW w:w="825" w:type="dxa"/>
          </w:tcPr>
          <w:p w14:paraId="4138768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E28C9A1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6DCBE71F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and Display</w:t>
            </w:r>
          </w:p>
          <w:p w14:paraId="426E94F6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27556F38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1398869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13BFB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</w:t>
            </w:r>
          </w:p>
          <w:p w14:paraId="5C16EB31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76499CE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0116200B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48D807DC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the lesson, the learner should be able to:</w:t>
            </w:r>
          </w:p>
          <w:p w14:paraId="22B24FCD" w14:textId="77777777" w:rsidR="00F934F8" w:rsidRDefault="00000000">
            <w:pPr>
              <w:numPr>
                <w:ilvl w:val="0"/>
                <w:numId w:val="4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standing surface dive considering the progression (stance, push-off, descent, entry, transition)</w:t>
            </w:r>
          </w:p>
          <w:p w14:paraId="2DAC385A" w14:textId="77777777" w:rsidR="00F934F8" w:rsidRDefault="00000000">
            <w:pPr>
              <w:numPr>
                <w:ilvl w:val="0"/>
                <w:numId w:val="4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standing surface dive in swimming</w:t>
            </w:r>
          </w:p>
          <w:p w14:paraId="42FA961C" w14:textId="77777777" w:rsidR="00F934F8" w:rsidRDefault="00000000">
            <w:pPr>
              <w:numPr>
                <w:ilvl w:val="0"/>
                <w:numId w:val="46"/>
              </w:num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your own and others' efforts in performing the standing surface dive.</w:t>
            </w:r>
          </w:p>
        </w:tc>
        <w:tc>
          <w:tcPr>
            <w:tcW w:w="2700" w:type="dxa"/>
          </w:tcPr>
          <w:p w14:paraId="225D799B" w14:textId="77777777" w:rsidR="00F934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 groups, pairs or individually learners are guided to: </w:t>
            </w:r>
          </w:p>
          <w:p w14:paraId="770EE315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Explain/demonstrate the standing surface dive considering the progression (stance, push-off, descent, entry, transition)</w:t>
            </w:r>
          </w:p>
          <w:p w14:paraId="112A8A2D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the skills of standing surface dive in swimming</w:t>
            </w:r>
          </w:p>
          <w:p w14:paraId="2803A968" w14:textId="77777777" w:rsidR="00F934F8" w:rsidRDefault="00F934F8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F86B214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Swimming an essential life skill? </w:t>
            </w:r>
          </w:p>
          <w:p w14:paraId="5D6A850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  <w:p w14:paraId="5A7F311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C8C2D3B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 Curriculum Design Grade 4</w:t>
            </w:r>
          </w:p>
          <w:p w14:paraId="08B00867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643F145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facility,</w:t>
            </w:r>
          </w:p>
          <w:p w14:paraId="62FBF491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inflatable pool clothing and </w:t>
            </w:r>
          </w:p>
          <w:p w14:paraId="76E249E5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gear,</w:t>
            </w:r>
          </w:p>
          <w:p w14:paraId="6239D39F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equipment</w:t>
            </w:r>
          </w:p>
          <w:p w14:paraId="5F78574C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aids</w:t>
            </w:r>
          </w:p>
          <w:p w14:paraId="26B9E4F7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44918FDA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questions Oral Report Observation</w:t>
            </w:r>
          </w:p>
          <w:p w14:paraId="1F4879E9" w14:textId="77777777" w:rsidR="00F934F8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exercise</w:t>
            </w:r>
          </w:p>
          <w:p w14:paraId="3A799FB5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6F0C834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934F8" w14:paraId="082EE7AC" w14:textId="77777777">
        <w:tc>
          <w:tcPr>
            <w:tcW w:w="825" w:type="dxa"/>
          </w:tcPr>
          <w:p w14:paraId="561EF545" w14:textId="77777777" w:rsidR="00F934F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13-14</w:t>
            </w:r>
          </w:p>
        </w:tc>
        <w:tc>
          <w:tcPr>
            <w:tcW w:w="989" w:type="dxa"/>
          </w:tcPr>
          <w:p w14:paraId="7CB439FF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921D4FD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F4B060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14:paraId="731F0AC5" w14:textId="77777777" w:rsidR="00F934F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TERM TWO   ASSESSMENT</w:t>
            </w:r>
          </w:p>
        </w:tc>
        <w:tc>
          <w:tcPr>
            <w:tcW w:w="2700" w:type="dxa"/>
          </w:tcPr>
          <w:p w14:paraId="08ED14BE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A41632A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9860732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75CEC0D5" w14:textId="77777777" w:rsidR="00F934F8" w:rsidRDefault="00F934F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7C8AA03" w14:textId="77777777" w:rsidR="00F934F8" w:rsidRDefault="00F934F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0A7A55E7" w14:textId="77777777" w:rsidR="00F934F8" w:rsidRDefault="00F934F8">
      <w:pPr>
        <w:ind w:left="0" w:hanging="2"/>
        <w:rPr>
          <w:sz w:val="22"/>
          <w:szCs w:val="22"/>
        </w:rPr>
      </w:pPr>
    </w:p>
    <w:sectPr w:rsidR="00F93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24480"/>
      <w:pgMar w:top="1440" w:right="1440" w:bottom="1440" w:left="1440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74BD6" w14:textId="77777777" w:rsidR="00A53C3D" w:rsidRDefault="00A53C3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19769ED" w14:textId="77777777" w:rsidR="00A53C3D" w:rsidRDefault="00A53C3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83DB" w14:textId="77777777" w:rsidR="004423AA" w:rsidRDefault="004423A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EDBBE" w14:textId="77777777" w:rsidR="00F934F8" w:rsidRDefault="00F934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BC4F" w14:textId="77777777" w:rsidR="004423AA" w:rsidRDefault="004423A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638AB" w14:textId="77777777" w:rsidR="00A53C3D" w:rsidRDefault="00A53C3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AE568D" w14:textId="77777777" w:rsidR="00A53C3D" w:rsidRDefault="00A53C3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7CE6B" w14:textId="10FD7E5D" w:rsidR="004423AA" w:rsidRDefault="004423AA">
    <w:pPr>
      <w:pStyle w:val="Header"/>
      <w:ind w:left="0" w:hanging="2"/>
    </w:pPr>
    <w:r>
      <w:rPr>
        <w:noProof/>
      </w:rPr>
      <w:pict w14:anchorId="063742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18360" o:spid="_x0000_s1026" type="#_x0000_t136" style="position:absolute;margin-left:0;margin-top:0;width:783.1pt;height:130.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386" w14:textId="14858BB9" w:rsidR="00F934F8" w:rsidRDefault="004423AA">
    <w:pPr>
      <w:autoSpaceDE w:val="0"/>
      <w:autoSpaceDN w:val="0"/>
      <w:spacing w:line="259" w:lineRule="auto"/>
      <w:ind w:left="0" w:hanging="2"/>
      <w:jc w:val="center"/>
    </w:pPr>
    <w:r>
      <w:rPr>
        <w:noProof/>
      </w:rPr>
      <w:pict w14:anchorId="523D4B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18361" o:spid="_x0000_s1027" type="#_x0000_t136" style="position:absolute;left:0;text-align:left;margin-left:0;margin-top:0;width:783.1pt;height:161.9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dureff.com"/>
        </v:shape>
      </w:pict>
    </w:r>
    <w:r w:rsidR="00000000">
      <w:rPr>
        <w:rFonts w:ascii="Calibri" w:eastAsia="Calibri" w:hAnsi="Calibri" w:cs="Calibri"/>
        <w:b/>
        <w:bCs/>
        <w:color w:val="000000"/>
        <w:sz w:val="32"/>
        <w:szCs w:val="2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B635C" w14:textId="136AAD37" w:rsidR="004423AA" w:rsidRDefault="004423AA">
    <w:pPr>
      <w:pStyle w:val="Header"/>
      <w:ind w:left="0" w:hanging="2"/>
    </w:pPr>
    <w:r>
      <w:rPr>
        <w:noProof/>
      </w:rPr>
      <w:pict w14:anchorId="00C7FE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18359" o:spid="_x0000_s1025" type="#_x0000_t136" style="position:absolute;margin-left:0;margin-top:0;width:783.1pt;height:130.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0000003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0000004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0000005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0000006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0000007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00000008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0000009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0000000A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0000000B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000000C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0000000D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0000000E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0000000F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00000010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00000011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00000012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0000013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00000014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00000015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00000016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00000017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00000018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00000019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0000001A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0000001B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0000001C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0000001D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0000001E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0000001F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00000020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00000021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00000022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00000023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00000024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00000025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00000026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00000027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00000028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00000029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0000002A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0000002B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0000002C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0000002D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0000002E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0000002F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 w15:restartNumberingAfterBreak="0">
    <w:nsid w:val="00000030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00000031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 w15:restartNumberingAfterBreak="0">
    <w:nsid w:val="00000032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00000033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00000034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3" w15:restartNumberingAfterBreak="0">
    <w:nsid w:val="00000035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00000036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5" w15:restartNumberingAfterBreak="0">
    <w:nsid w:val="00000037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00000038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7" w15:restartNumberingAfterBreak="0">
    <w:nsid w:val="00000039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8" w15:restartNumberingAfterBreak="0">
    <w:nsid w:val="0000003A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9" w15:restartNumberingAfterBreak="0">
    <w:nsid w:val="0000003B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0" w15:restartNumberingAfterBreak="0">
    <w:nsid w:val="0000003C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 w15:restartNumberingAfterBreak="0">
    <w:nsid w:val="0000003D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2" w15:restartNumberingAfterBreak="0">
    <w:nsid w:val="0000003E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3" w15:restartNumberingAfterBreak="0">
    <w:nsid w:val="0000003F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4" w15:restartNumberingAfterBreak="0">
    <w:nsid w:val="00000040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5" w15:restartNumberingAfterBreak="0">
    <w:nsid w:val="00000041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57093703">
    <w:abstractNumId w:val="13"/>
  </w:num>
  <w:num w:numId="2" w16cid:durableId="462508409">
    <w:abstractNumId w:val="0"/>
  </w:num>
  <w:num w:numId="3" w16cid:durableId="1314992831">
    <w:abstractNumId w:val="1"/>
  </w:num>
  <w:num w:numId="4" w16cid:durableId="552932775">
    <w:abstractNumId w:val="2"/>
  </w:num>
  <w:num w:numId="5" w16cid:durableId="702024148">
    <w:abstractNumId w:val="3"/>
  </w:num>
  <w:num w:numId="6" w16cid:durableId="596865969">
    <w:abstractNumId w:val="4"/>
  </w:num>
  <w:num w:numId="7" w16cid:durableId="1631201776">
    <w:abstractNumId w:val="5"/>
  </w:num>
  <w:num w:numId="8" w16cid:durableId="1728338847">
    <w:abstractNumId w:val="6"/>
  </w:num>
  <w:num w:numId="9" w16cid:durableId="996572741">
    <w:abstractNumId w:val="7"/>
  </w:num>
  <w:num w:numId="10" w16cid:durableId="271059104">
    <w:abstractNumId w:val="8"/>
  </w:num>
  <w:num w:numId="11" w16cid:durableId="110243514">
    <w:abstractNumId w:val="9"/>
  </w:num>
  <w:num w:numId="12" w16cid:durableId="409470022">
    <w:abstractNumId w:val="10"/>
  </w:num>
  <w:num w:numId="13" w16cid:durableId="985235294">
    <w:abstractNumId w:val="11"/>
  </w:num>
  <w:num w:numId="14" w16cid:durableId="1372723481">
    <w:abstractNumId w:val="12"/>
  </w:num>
  <w:num w:numId="15" w16cid:durableId="1221286454">
    <w:abstractNumId w:val="14"/>
  </w:num>
  <w:num w:numId="16" w16cid:durableId="170879990">
    <w:abstractNumId w:val="15"/>
  </w:num>
  <w:num w:numId="17" w16cid:durableId="262419305">
    <w:abstractNumId w:val="16"/>
  </w:num>
  <w:num w:numId="18" w16cid:durableId="2055614550">
    <w:abstractNumId w:val="17"/>
  </w:num>
  <w:num w:numId="19" w16cid:durableId="1217593840">
    <w:abstractNumId w:val="18"/>
  </w:num>
  <w:num w:numId="20" w16cid:durableId="1673142959">
    <w:abstractNumId w:val="19"/>
  </w:num>
  <w:num w:numId="21" w16cid:durableId="1455711117">
    <w:abstractNumId w:val="20"/>
  </w:num>
  <w:num w:numId="22" w16cid:durableId="353119705">
    <w:abstractNumId w:val="21"/>
  </w:num>
  <w:num w:numId="23" w16cid:durableId="2034841753">
    <w:abstractNumId w:val="22"/>
  </w:num>
  <w:num w:numId="24" w16cid:durableId="2049915114">
    <w:abstractNumId w:val="23"/>
  </w:num>
  <w:num w:numId="25" w16cid:durableId="1502160941">
    <w:abstractNumId w:val="24"/>
  </w:num>
  <w:num w:numId="26" w16cid:durableId="767427221">
    <w:abstractNumId w:val="25"/>
  </w:num>
  <w:num w:numId="27" w16cid:durableId="1780487262">
    <w:abstractNumId w:val="26"/>
  </w:num>
  <w:num w:numId="28" w16cid:durableId="1096053497">
    <w:abstractNumId w:val="27"/>
  </w:num>
  <w:num w:numId="29" w16cid:durableId="2023436321">
    <w:abstractNumId w:val="28"/>
  </w:num>
  <w:num w:numId="30" w16cid:durableId="1650208139">
    <w:abstractNumId w:val="29"/>
  </w:num>
  <w:num w:numId="31" w16cid:durableId="1469665591">
    <w:abstractNumId w:val="30"/>
  </w:num>
  <w:num w:numId="32" w16cid:durableId="654915464">
    <w:abstractNumId w:val="31"/>
  </w:num>
  <w:num w:numId="33" w16cid:durableId="390496197">
    <w:abstractNumId w:val="32"/>
  </w:num>
  <w:num w:numId="34" w16cid:durableId="1592662949">
    <w:abstractNumId w:val="33"/>
  </w:num>
  <w:num w:numId="35" w16cid:durableId="1178078671">
    <w:abstractNumId w:val="34"/>
  </w:num>
  <w:num w:numId="36" w16cid:durableId="202601520">
    <w:abstractNumId w:val="35"/>
  </w:num>
  <w:num w:numId="37" w16cid:durableId="1427578245">
    <w:abstractNumId w:val="36"/>
  </w:num>
  <w:num w:numId="38" w16cid:durableId="483280153">
    <w:abstractNumId w:val="37"/>
  </w:num>
  <w:num w:numId="39" w16cid:durableId="43339252">
    <w:abstractNumId w:val="38"/>
  </w:num>
  <w:num w:numId="40" w16cid:durableId="1871995589">
    <w:abstractNumId w:val="39"/>
  </w:num>
  <w:num w:numId="41" w16cid:durableId="864631422">
    <w:abstractNumId w:val="40"/>
  </w:num>
  <w:num w:numId="42" w16cid:durableId="1124621022">
    <w:abstractNumId w:val="41"/>
  </w:num>
  <w:num w:numId="43" w16cid:durableId="1134175604">
    <w:abstractNumId w:val="42"/>
  </w:num>
  <w:num w:numId="44" w16cid:durableId="1344554332">
    <w:abstractNumId w:val="43"/>
  </w:num>
  <w:num w:numId="45" w16cid:durableId="867261085">
    <w:abstractNumId w:val="44"/>
  </w:num>
  <w:num w:numId="46" w16cid:durableId="381707973">
    <w:abstractNumId w:val="45"/>
  </w:num>
  <w:num w:numId="47" w16cid:durableId="1506243219">
    <w:abstractNumId w:val="46"/>
  </w:num>
  <w:num w:numId="48" w16cid:durableId="70928327">
    <w:abstractNumId w:val="47"/>
  </w:num>
  <w:num w:numId="49" w16cid:durableId="1086654207">
    <w:abstractNumId w:val="48"/>
  </w:num>
  <w:num w:numId="50" w16cid:durableId="1406992440">
    <w:abstractNumId w:val="49"/>
  </w:num>
  <w:num w:numId="51" w16cid:durableId="1900092628">
    <w:abstractNumId w:val="50"/>
  </w:num>
  <w:num w:numId="52" w16cid:durableId="1662275282">
    <w:abstractNumId w:val="51"/>
  </w:num>
  <w:num w:numId="53" w16cid:durableId="1653292184">
    <w:abstractNumId w:val="52"/>
  </w:num>
  <w:num w:numId="54" w16cid:durableId="1960450963">
    <w:abstractNumId w:val="53"/>
  </w:num>
  <w:num w:numId="55" w16cid:durableId="600795345">
    <w:abstractNumId w:val="54"/>
  </w:num>
  <w:num w:numId="56" w16cid:durableId="2140681936">
    <w:abstractNumId w:val="55"/>
  </w:num>
  <w:num w:numId="57" w16cid:durableId="345404956">
    <w:abstractNumId w:val="56"/>
  </w:num>
  <w:num w:numId="58" w16cid:durableId="1906797790">
    <w:abstractNumId w:val="57"/>
  </w:num>
  <w:num w:numId="59" w16cid:durableId="1550411381">
    <w:abstractNumId w:val="58"/>
  </w:num>
  <w:num w:numId="60" w16cid:durableId="1759786399">
    <w:abstractNumId w:val="59"/>
  </w:num>
  <w:num w:numId="61" w16cid:durableId="515585019">
    <w:abstractNumId w:val="60"/>
  </w:num>
  <w:num w:numId="62" w16cid:durableId="1891385213">
    <w:abstractNumId w:val="61"/>
  </w:num>
  <w:num w:numId="63" w16cid:durableId="1992709418">
    <w:abstractNumId w:val="62"/>
  </w:num>
  <w:num w:numId="64" w16cid:durableId="1743991573">
    <w:abstractNumId w:val="63"/>
  </w:num>
  <w:num w:numId="65" w16cid:durableId="1894349435">
    <w:abstractNumId w:val="64"/>
  </w:num>
  <w:num w:numId="66" w16cid:durableId="788821899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F8"/>
    <w:rsid w:val="00000F27"/>
    <w:rsid w:val="004423AA"/>
    <w:rsid w:val="00A53C3D"/>
    <w:rsid w:val="00F9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61299"/>
  <w15:docId w15:val="{3F7E4956-7AE8-418B-B14E-27CE4765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libri"/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pPr>
      <w:keepNext/>
      <w:keepLines/>
      <w:spacing w:before="240" w:after="0"/>
    </w:pPr>
    <w:rPr>
      <w:rFonts w:ascii="Calibri Light" w:hAnsi="Calibri Light"/>
      <w:color w:val="2E74B5"/>
      <w:sz w:val="32"/>
      <w:szCs w:val="32"/>
    </w:rPr>
  </w:style>
  <w:style w:type="paragraph" w:customStyle="1" w:styleId="Heading21">
    <w:name w:val="Heading 21"/>
    <w:basedOn w:val="Normal"/>
    <w:next w:val="Normal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oterChar">
    <w:name w:val="Footer Char"/>
    <w:rPr>
      <w:rFonts w:ascii="Times New Roman" w:eastAsia="Calibri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Footer1">
    <w:name w:val="Footer1"/>
    <w:basedOn w:val="Normal"/>
    <w:pPr>
      <w:tabs>
        <w:tab w:val="center" w:pos="4680"/>
        <w:tab w:val="right" w:pos="9360"/>
      </w:tabs>
    </w:pPr>
    <w:rPr>
      <w:rFonts w:eastAsia="Calibri"/>
    </w:rPr>
  </w:style>
  <w:style w:type="character" w:styleId="Hyperlink">
    <w:name w:val="Hyperlink"/>
    <w:rPr>
      <w:rFonts w:ascii="Calibri" w:eastAsia="Calibri" w:hAnsi="Calibri" w:cs="Times New Roman" w:hint="default"/>
      <w:color w:val="5F5F5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  <w:rPr>
      <w:rFonts w:eastAsia="Calibri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styleId="TableGrid">
    <w:name w:val="Table Grid"/>
    <w:basedOn w:val="Table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</w:rPr>
  </w:style>
  <w:style w:type="character" w:customStyle="1" w:styleId="HeaderChar">
    <w:name w:val="Header Char"/>
    <w:rPr>
      <w:rFonts w:ascii="Times New Roman" w:eastAsia="Calibri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Header1">
    <w:name w:val="Header1"/>
    <w:basedOn w:val="Normal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NoSpacingChar">
    <w:name w:val="No Spacing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IntenseQuote">
    <w:name w:val="Intense Quote"/>
    <w:basedOn w:val="Normal"/>
    <w:next w:val="Normal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rPr>
      <w:rFonts w:ascii="Times New Roman" w:eastAsia="Calibri" w:hAnsi="Times New Roman" w:cs="Times New Roman"/>
      <w:i/>
      <w:iCs/>
      <w:color w:val="4472C4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paragraph" w:customStyle="1" w:styleId="TableParagraph">
    <w:name w:val="&quot;Table Paragraph&quot;"/>
    <w:basedOn w:val="Normal"/>
    <w:qFormat/>
    <w:pPr>
      <w:spacing w:after="0"/>
    </w:pPr>
    <w:rPr>
      <w:sz w:val="21"/>
    </w:rPr>
  </w:style>
  <w:style w:type="paragraph" w:styleId="Header">
    <w:name w:val="header"/>
    <w:basedOn w:val="Normal"/>
    <w:link w:val="HeaderChar1"/>
    <w:uiPriority w:val="99"/>
    <w:unhideWhenUsed/>
    <w:rsid w:val="0044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4423AA"/>
    <w:rPr>
      <w:position w:val="-1"/>
    </w:rPr>
  </w:style>
  <w:style w:type="paragraph" w:styleId="Footer">
    <w:name w:val="footer"/>
    <w:basedOn w:val="Normal"/>
    <w:link w:val="FooterChar1"/>
    <w:uiPriority w:val="99"/>
    <w:unhideWhenUsed/>
    <w:rsid w:val="0044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4423A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8908</Words>
  <Characters>50780</Characters>
  <Application>Microsoft Office Word</Application>
  <DocSecurity>0</DocSecurity>
  <Lines>423</Lines>
  <Paragraphs>119</Paragraphs>
  <ScaleCrop>false</ScaleCrop>
  <Company/>
  <LinksUpToDate>false</LinksUpToDate>
  <CharactersWithSpaces>59569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Wangai</dc:creator>
  <cp:lastModifiedBy>kithome katuku</cp:lastModifiedBy>
  <cp:revision>2</cp:revision>
  <dcterms:created xsi:type="dcterms:W3CDTF">2024-04-10T14:25:00Z</dcterms:created>
  <dcterms:modified xsi:type="dcterms:W3CDTF">2025-05-05T13:41:00Z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f39f52bebbee40f4b0085d1e5cbdd75a</vt:lpwstr>
  </property>
</Properties>
</file>