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3090" w14:textId="77777777" w:rsidR="00306499" w:rsidRPr="0078139B" w:rsidRDefault="00000000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9B">
        <w:rPr>
          <w:rFonts w:ascii="Times New Roman" w:hAnsi="Times New Roman" w:cs="Times New Roman"/>
          <w:b/>
          <w:sz w:val="24"/>
          <w:szCs w:val="24"/>
        </w:rPr>
        <w:t xml:space="preserve">KNOWING GOD CRE ACT. GRADE FOUR </w:t>
      </w:r>
    </w:p>
    <w:p w14:paraId="2335F48F" w14:textId="77777777" w:rsidR="00306499" w:rsidRPr="0078139B" w:rsidRDefault="00000000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9B">
        <w:rPr>
          <w:rFonts w:ascii="Times New Roman" w:hAnsi="Times New Roman" w:cs="Times New Roman"/>
          <w:b/>
          <w:sz w:val="24"/>
          <w:szCs w:val="24"/>
        </w:rPr>
        <w:t>SCHEME OF WORK</w:t>
      </w:r>
    </w:p>
    <w:p w14:paraId="7E2BCFDC" w14:textId="77777777" w:rsidR="00306499" w:rsidRPr="0078139B" w:rsidRDefault="003064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23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53"/>
        <w:gridCol w:w="604"/>
        <w:gridCol w:w="1650"/>
        <w:gridCol w:w="1673"/>
        <w:gridCol w:w="3190"/>
        <w:gridCol w:w="1670"/>
        <w:gridCol w:w="3094"/>
        <w:gridCol w:w="1773"/>
        <w:gridCol w:w="1339"/>
        <w:gridCol w:w="492"/>
      </w:tblGrid>
      <w:tr w:rsidR="00306499" w:rsidRPr="0078139B" w14:paraId="61DF69C7" w14:textId="77777777" w:rsidTr="0078139B">
        <w:trPr>
          <w:trHeight w:val="801"/>
        </w:trPr>
        <w:tc>
          <w:tcPr>
            <w:tcW w:w="753" w:type="dxa"/>
            <w:shd w:val="clear" w:color="auto" w:fill="FFFFFF" w:themeFill="background1"/>
          </w:tcPr>
          <w:p w14:paraId="71D2279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04" w:type="dxa"/>
            <w:shd w:val="clear" w:color="auto" w:fill="FFFFFF" w:themeFill="background1"/>
          </w:tcPr>
          <w:p w14:paraId="2646226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650" w:type="dxa"/>
            <w:shd w:val="clear" w:color="auto" w:fill="FFFFFF" w:themeFill="background1"/>
          </w:tcPr>
          <w:p w14:paraId="6BA1983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Strand/Theme</w:t>
            </w:r>
          </w:p>
        </w:tc>
        <w:tc>
          <w:tcPr>
            <w:tcW w:w="1673" w:type="dxa"/>
            <w:shd w:val="clear" w:color="auto" w:fill="FFFFFF" w:themeFill="background1"/>
          </w:tcPr>
          <w:p w14:paraId="3159399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Sub strand</w:t>
            </w:r>
          </w:p>
        </w:tc>
        <w:tc>
          <w:tcPr>
            <w:tcW w:w="3190" w:type="dxa"/>
            <w:shd w:val="clear" w:color="auto" w:fill="FFFFFF" w:themeFill="background1"/>
          </w:tcPr>
          <w:p w14:paraId="4702438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1670" w:type="dxa"/>
            <w:shd w:val="clear" w:color="auto" w:fill="FFFFFF" w:themeFill="background1"/>
          </w:tcPr>
          <w:p w14:paraId="3CE528F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Key inquiry Questions</w:t>
            </w:r>
          </w:p>
        </w:tc>
        <w:tc>
          <w:tcPr>
            <w:tcW w:w="3094" w:type="dxa"/>
            <w:shd w:val="clear" w:color="auto" w:fill="FFFFFF" w:themeFill="background1"/>
          </w:tcPr>
          <w:p w14:paraId="3E61A24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773" w:type="dxa"/>
            <w:shd w:val="clear" w:color="auto" w:fill="FFFFFF" w:themeFill="background1"/>
          </w:tcPr>
          <w:p w14:paraId="429ABAF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339" w:type="dxa"/>
            <w:shd w:val="clear" w:color="auto" w:fill="FFFFFF" w:themeFill="background1"/>
          </w:tcPr>
          <w:p w14:paraId="450321F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492" w:type="dxa"/>
            <w:shd w:val="clear" w:color="auto" w:fill="FFFFFF" w:themeFill="background1"/>
          </w:tcPr>
          <w:p w14:paraId="243A0BB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306499" w:rsidRPr="0078139B" w14:paraId="4C6E5DA6" w14:textId="77777777">
        <w:trPr>
          <w:trHeight w:val="801"/>
        </w:trPr>
        <w:tc>
          <w:tcPr>
            <w:tcW w:w="753" w:type="dxa"/>
          </w:tcPr>
          <w:p w14:paraId="52E9E76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14:paraId="725E909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30DEB41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The Life Of Jesus Christ</w:t>
            </w:r>
          </w:p>
        </w:tc>
        <w:tc>
          <w:tcPr>
            <w:tcW w:w="1673" w:type="dxa"/>
            <w:vAlign w:val="center"/>
          </w:tcPr>
          <w:p w14:paraId="6AAFEDA2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The miracles of Jesus Christ: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Healing of the Blind Bartimaeus</w:t>
            </w:r>
          </w:p>
        </w:tc>
        <w:tc>
          <w:tcPr>
            <w:tcW w:w="3190" w:type="dxa"/>
          </w:tcPr>
          <w:p w14:paraId="7A3C55C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By the end of the Sub strand,</w:t>
            </w:r>
          </w:p>
          <w:p w14:paraId="77B3FC7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 learner should be able to:</w:t>
            </w:r>
          </w:p>
          <w:p w14:paraId="4EE9A2EB" w14:textId="77777777" w:rsidR="00306499" w:rsidRPr="0078139B" w:rsidRDefault="00000000">
            <w:pPr>
              <w:numPr>
                <w:ilvl w:val="0"/>
                <w:numId w:val="1"/>
              </w:numPr>
              <w:ind w:left="254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retell the healing of blind Bartimaeus in Mark 10:36-52</w:t>
            </w:r>
          </w:p>
          <w:p w14:paraId="741C000A" w14:textId="77777777" w:rsidR="00306499" w:rsidRPr="0078139B" w:rsidRDefault="00000000">
            <w:pPr>
              <w:numPr>
                <w:ilvl w:val="0"/>
                <w:numId w:val="1"/>
              </w:numPr>
              <w:ind w:left="254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the healing power of Jesus Christ</w:t>
            </w:r>
          </w:p>
          <w:p w14:paraId="713A6455" w14:textId="77777777" w:rsidR="00306499" w:rsidRPr="0078139B" w:rsidRDefault="00000000">
            <w:pPr>
              <w:numPr>
                <w:ilvl w:val="0"/>
                <w:numId w:val="1"/>
              </w:numPr>
              <w:ind w:left="254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Jesus’ power over sickness and disease</w:t>
            </w:r>
          </w:p>
        </w:tc>
        <w:tc>
          <w:tcPr>
            <w:tcW w:w="1670" w:type="dxa"/>
          </w:tcPr>
          <w:p w14:paraId="682815E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did blind</w:t>
            </w:r>
          </w:p>
          <w:p w14:paraId="64DC1C1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Bartimaeus portray</w:t>
            </w:r>
          </w:p>
          <w:p w14:paraId="6B2ED03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faith in Jesus?</w:t>
            </w:r>
          </w:p>
          <w:p w14:paraId="7DF76FE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188BDBB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was Jesus</w:t>
            </w:r>
          </w:p>
          <w:p w14:paraId="4879A2C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response?</w:t>
            </w:r>
          </w:p>
        </w:tc>
        <w:tc>
          <w:tcPr>
            <w:tcW w:w="3094" w:type="dxa"/>
          </w:tcPr>
          <w:p w14:paraId="7D6659D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sing a song about the healing power of God</w:t>
            </w:r>
          </w:p>
          <w:p w14:paraId="5A91C47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read Mark 10:46-52</w:t>
            </w:r>
          </w:p>
          <w:p w14:paraId="252A824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healing of blind Bartimaeus</w:t>
            </w:r>
          </w:p>
          <w:p w14:paraId="6AD4224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record the role play using a digital device</w:t>
            </w:r>
          </w:p>
          <w:p w14:paraId="6734B54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share an incident when they prayed to God for healing</w:t>
            </w:r>
          </w:p>
        </w:tc>
        <w:tc>
          <w:tcPr>
            <w:tcW w:w="1773" w:type="dxa"/>
            <w:vAlign w:val="center"/>
          </w:tcPr>
          <w:p w14:paraId="6C1AF50D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E Learners book Pg. 69-70</w:t>
            </w:r>
          </w:p>
        </w:tc>
        <w:tc>
          <w:tcPr>
            <w:tcW w:w="1339" w:type="dxa"/>
          </w:tcPr>
          <w:p w14:paraId="6137DD85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373A237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441F2F8A" w14:textId="77777777">
        <w:trPr>
          <w:trHeight w:val="801"/>
        </w:trPr>
        <w:tc>
          <w:tcPr>
            <w:tcW w:w="753" w:type="dxa"/>
          </w:tcPr>
          <w:p w14:paraId="410B7A9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706B42D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5DF0AE6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55EFC48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The miracles of Jesus Christ: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Healing of the Blind Bartimaeus</w:t>
            </w:r>
          </w:p>
        </w:tc>
        <w:tc>
          <w:tcPr>
            <w:tcW w:w="3190" w:type="dxa"/>
          </w:tcPr>
          <w:p w14:paraId="58013AB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By the end of the Sub strand,</w:t>
            </w:r>
          </w:p>
          <w:p w14:paraId="423628F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 learner should be able to:</w:t>
            </w:r>
          </w:p>
          <w:p w14:paraId="32CE6532" w14:textId="77777777" w:rsidR="00306499" w:rsidRPr="0078139B" w:rsidRDefault="00000000">
            <w:pPr>
              <w:numPr>
                <w:ilvl w:val="0"/>
                <w:numId w:val="2"/>
              </w:numPr>
              <w:ind w:left="254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retell the healing of blind Bartimaeus in Mark 10:36-52</w:t>
            </w:r>
          </w:p>
          <w:p w14:paraId="330D045C" w14:textId="77777777" w:rsidR="00306499" w:rsidRPr="0078139B" w:rsidRDefault="00000000">
            <w:pPr>
              <w:numPr>
                <w:ilvl w:val="0"/>
                <w:numId w:val="2"/>
              </w:numPr>
              <w:ind w:left="254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the healing power of Jesus Christ</w:t>
            </w:r>
          </w:p>
          <w:p w14:paraId="156D050E" w14:textId="77777777" w:rsidR="00306499" w:rsidRPr="0078139B" w:rsidRDefault="00000000">
            <w:pPr>
              <w:numPr>
                <w:ilvl w:val="0"/>
                <w:numId w:val="2"/>
              </w:numPr>
              <w:ind w:left="254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Jesus’ power over sickness and disease</w:t>
            </w:r>
          </w:p>
        </w:tc>
        <w:tc>
          <w:tcPr>
            <w:tcW w:w="1670" w:type="dxa"/>
          </w:tcPr>
          <w:p w14:paraId="1267B67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did blind</w:t>
            </w:r>
          </w:p>
          <w:p w14:paraId="2FCEC40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Bartimaeus portray</w:t>
            </w:r>
          </w:p>
          <w:p w14:paraId="2A43E6A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faith in Jesus?</w:t>
            </w:r>
          </w:p>
          <w:p w14:paraId="09F3D2B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9E82FC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was Jesus</w:t>
            </w:r>
          </w:p>
          <w:p w14:paraId="0B7D584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response?</w:t>
            </w:r>
          </w:p>
        </w:tc>
        <w:tc>
          <w:tcPr>
            <w:tcW w:w="3094" w:type="dxa"/>
          </w:tcPr>
          <w:p w14:paraId="62AF9E9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sing a song about the healing power of God</w:t>
            </w:r>
          </w:p>
          <w:p w14:paraId="0663CCB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read Mark 10:46-52</w:t>
            </w:r>
          </w:p>
          <w:p w14:paraId="3DB060D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healing of blind Bartimaeus</w:t>
            </w:r>
          </w:p>
          <w:p w14:paraId="3280F1D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record the role play using a digital device</w:t>
            </w:r>
          </w:p>
          <w:p w14:paraId="17CA08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share an incident when they prayed to God for healing</w:t>
            </w:r>
          </w:p>
        </w:tc>
        <w:tc>
          <w:tcPr>
            <w:tcW w:w="1773" w:type="dxa"/>
            <w:vAlign w:val="center"/>
          </w:tcPr>
          <w:p w14:paraId="3CC5BE7F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E Learners book Pg. 69-70</w:t>
            </w:r>
          </w:p>
        </w:tc>
        <w:tc>
          <w:tcPr>
            <w:tcW w:w="1339" w:type="dxa"/>
          </w:tcPr>
          <w:p w14:paraId="0929E9C7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27FA306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7F30BAA5" w14:textId="77777777">
        <w:trPr>
          <w:trHeight w:val="801"/>
        </w:trPr>
        <w:tc>
          <w:tcPr>
            <w:tcW w:w="753" w:type="dxa"/>
          </w:tcPr>
          <w:p w14:paraId="7B6F985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033478A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0F05954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43CB33D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The miracles of Jesus Christ: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Jesus has power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over sickness and disease</w:t>
            </w:r>
          </w:p>
        </w:tc>
        <w:tc>
          <w:tcPr>
            <w:tcW w:w="3190" w:type="dxa"/>
          </w:tcPr>
          <w:p w14:paraId="07B511F7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By the end of the lesson the learner should be able to</w:t>
            </w:r>
          </w:p>
          <w:p w14:paraId="487EEC4C" w14:textId="77777777" w:rsidR="00306499" w:rsidRPr="0078139B" w:rsidRDefault="00000000">
            <w:pPr>
              <w:numPr>
                <w:ilvl w:val="0"/>
                <w:numId w:val="3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appreciate Jesus’ power over sickness and disease</w:t>
            </w:r>
          </w:p>
          <w:p w14:paraId="483C08F5" w14:textId="77777777" w:rsidR="00306499" w:rsidRPr="0078139B" w:rsidRDefault="00000000">
            <w:pPr>
              <w:numPr>
                <w:ilvl w:val="0"/>
                <w:numId w:val="3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recognize the healing power of Jesus Christ</w:t>
            </w:r>
          </w:p>
          <w:p w14:paraId="423087AE" w14:textId="77777777" w:rsidR="00306499" w:rsidRPr="0078139B" w:rsidRDefault="00000000">
            <w:pPr>
              <w:numPr>
                <w:ilvl w:val="0"/>
                <w:numId w:val="3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Jesus’ power over sickness and disease</w:t>
            </w:r>
          </w:p>
        </w:tc>
        <w:tc>
          <w:tcPr>
            <w:tcW w:w="1670" w:type="dxa"/>
            <w:vAlign w:val="center"/>
          </w:tcPr>
          <w:p w14:paraId="5AD1EE88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lastRenderedPageBreak/>
              <w:t>How did Jesus respond to the cry of blind Bartinaeus?</w:t>
            </w:r>
          </w:p>
        </w:tc>
        <w:tc>
          <w:tcPr>
            <w:tcW w:w="3094" w:type="dxa"/>
          </w:tcPr>
          <w:p w14:paraId="42B8CCD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sing a song about the healing power of God</w:t>
            </w:r>
          </w:p>
          <w:p w14:paraId="46965FF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read Mark 10:46-52</w:t>
            </w:r>
          </w:p>
          <w:p w14:paraId="11EC721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• Learners to role play the healing of blind Bartimaeus</w:t>
            </w:r>
          </w:p>
          <w:p w14:paraId="36E2347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record the role play using a digital device</w:t>
            </w:r>
          </w:p>
          <w:p w14:paraId="1F02F3E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share an incident when they prayed to God for healing</w:t>
            </w:r>
          </w:p>
        </w:tc>
        <w:tc>
          <w:tcPr>
            <w:tcW w:w="1773" w:type="dxa"/>
            <w:vAlign w:val="center"/>
          </w:tcPr>
          <w:p w14:paraId="4F547DE6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Good news bible, Children bible, Bible story books,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Knowing God CRE Grd. E Learners book Pg. 70-72</w:t>
            </w:r>
          </w:p>
        </w:tc>
        <w:tc>
          <w:tcPr>
            <w:tcW w:w="1339" w:type="dxa"/>
          </w:tcPr>
          <w:p w14:paraId="776EC03C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Oral questions, Portfolio, Observatio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n, QA, Reciting, Authentic tests</w:t>
            </w:r>
          </w:p>
        </w:tc>
        <w:tc>
          <w:tcPr>
            <w:tcW w:w="492" w:type="dxa"/>
          </w:tcPr>
          <w:p w14:paraId="6ED1BC4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042B68AB" w14:textId="77777777">
        <w:trPr>
          <w:trHeight w:val="801"/>
        </w:trPr>
        <w:tc>
          <w:tcPr>
            <w:tcW w:w="753" w:type="dxa"/>
          </w:tcPr>
          <w:p w14:paraId="0B75377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14:paraId="2ADD9CE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12D85CF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1739241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The Ten lepers</w:t>
            </w:r>
          </w:p>
        </w:tc>
        <w:tc>
          <w:tcPr>
            <w:tcW w:w="3190" w:type="dxa"/>
          </w:tcPr>
          <w:p w14:paraId="19BE7A4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By the end of the Sub strand,</w:t>
            </w:r>
          </w:p>
          <w:p w14:paraId="3B65547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 learner should be able to:</w:t>
            </w:r>
          </w:p>
          <w:p w14:paraId="3965A023" w14:textId="77777777" w:rsidR="00306499" w:rsidRPr="0078139B" w:rsidRDefault="00000000">
            <w:pPr>
              <w:numPr>
                <w:ilvl w:val="0"/>
                <w:numId w:val="4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the story of the ten lepers in Luke 17:11-19</w:t>
            </w:r>
          </w:p>
          <w:p w14:paraId="0ABD28D3" w14:textId="77777777" w:rsidR="00306499" w:rsidRPr="0078139B" w:rsidRDefault="00000000">
            <w:pPr>
              <w:numPr>
                <w:ilvl w:val="0"/>
                <w:numId w:val="4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the miracle by having faith in God</w:t>
            </w:r>
          </w:p>
          <w:p w14:paraId="15D3CC6B" w14:textId="77777777" w:rsidR="00306499" w:rsidRPr="0078139B" w:rsidRDefault="00000000">
            <w:pPr>
              <w:numPr>
                <w:ilvl w:val="0"/>
                <w:numId w:val="4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outline ways of showing gratitude to God in day to day life </w:t>
            </w:r>
          </w:p>
          <w:p w14:paraId="7955ED53" w14:textId="77777777" w:rsidR="00306499" w:rsidRPr="0078139B" w:rsidRDefault="00000000">
            <w:pPr>
              <w:numPr>
                <w:ilvl w:val="0"/>
                <w:numId w:val="4"/>
              </w:num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portray gratitude by thanking those who do good to him/ her</w:t>
            </w:r>
          </w:p>
        </w:tc>
        <w:tc>
          <w:tcPr>
            <w:tcW w:w="1670" w:type="dxa"/>
          </w:tcPr>
          <w:p w14:paraId="707E7BCA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What happened to the ten lepers?</w:t>
            </w:r>
          </w:p>
          <w:p w14:paraId="3F5FF14A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14:paraId="5EB875E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What did Jesus tell the thankful leper?</w:t>
            </w:r>
          </w:p>
        </w:tc>
        <w:tc>
          <w:tcPr>
            <w:tcW w:w="3094" w:type="dxa"/>
          </w:tcPr>
          <w:p w14:paraId="6591015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turns, learners to read Luke 17:11-19</w:t>
            </w:r>
          </w:p>
          <w:p w14:paraId="06ECD38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healing of the ten lepers</w:t>
            </w:r>
          </w:p>
          <w:p w14:paraId="467AA32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draw the ten lepers using a digital device</w:t>
            </w:r>
          </w:p>
          <w:p w14:paraId="69D0E35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ways they express gratitude to God</w:t>
            </w:r>
          </w:p>
          <w:p w14:paraId="0DAF070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‘Thank you note’ to God for the gift</w:t>
            </w:r>
          </w:p>
          <w:p w14:paraId="0EAC8F4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of life</w:t>
            </w:r>
          </w:p>
          <w:p w14:paraId="0D00549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ways they express gratitude to others</w:t>
            </w:r>
          </w:p>
          <w:p w14:paraId="60B992C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related to showing gratitude to God</w:t>
            </w:r>
          </w:p>
        </w:tc>
        <w:tc>
          <w:tcPr>
            <w:tcW w:w="1773" w:type="dxa"/>
            <w:vAlign w:val="center"/>
          </w:tcPr>
          <w:p w14:paraId="4A417E91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Good news bible, Children bible, Bible story books, Knowing God CRE Grd. Learners book Pg. 72-74 </w:t>
            </w:r>
          </w:p>
        </w:tc>
        <w:tc>
          <w:tcPr>
            <w:tcW w:w="1339" w:type="dxa"/>
          </w:tcPr>
          <w:p w14:paraId="4DA14E14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403D211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48D52E50" w14:textId="77777777">
        <w:trPr>
          <w:trHeight w:val="801"/>
        </w:trPr>
        <w:tc>
          <w:tcPr>
            <w:tcW w:w="753" w:type="dxa"/>
          </w:tcPr>
          <w:p w14:paraId="105B1E8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12AEA93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519E4EB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13F857F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The Ten lepers</w:t>
            </w:r>
          </w:p>
        </w:tc>
        <w:tc>
          <w:tcPr>
            <w:tcW w:w="3190" w:type="dxa"/>
          </w:tcPr>
          <w:p w14:paraId="3CF1350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By the end of the Sub strand,</w:t>
            </w:r>
          </w:p>
          <w:p w14:paraId="0C8B0F0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 learner should be able to:</w:t>
            </w:r>
          </w:p>
          <w:p w14:paraId="4DCB5036" w14:textId="77777777" w:rsidR="00306499" w:rsidRPr="0078139B" w:rsidRDefault="00000000">
            <w:pPr>
              <w:numPr>
                <w:ilvl w:val="0"/>
                <w:numId w:val="5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the story of the ten lepers in Luke 17:11-19</w:t>
            </w:r>
          </w:p>
          <w:p w14:paraId="0BD0FFF6" w14:textId="77777777" w:rsidR="00306499" w:rsidRPr="0078139B" w:rsidRDefault="00000000">
            <w:pPr>
              <w:numPr>
                <w:ilvl w:val="0"/>
                <w:numId w:val="5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the miracle by having faith in God</w:t>
            </w:r>
          </w:p>
          <w:p w14:paraId="6BF839C3" w14:textId="77777777" w:rsidR="00306499" w:rsidRPr="0078139B" w:rsidRDefault="00000000">
            <w:pPr>
              <w:numPr>
                <w:ilvl w:val="0"/>
                <w:numId w:val="5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ways of showing gratitude to God in day to day life</w:t>
            </w:r>
          </w:p>
          <w:p w14:paraId="2CCCCCED" w14:textId="77777777" w:rsidR="00306499" w:rsidRPr="0078139B" w:rsidRDefault="00000000">
            <w:pPr>
              <w:numPr>
                <w:ilvl w:val="0"/>
                <w:numId w:val="5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portray gratitude by thanking those who do good to him/ her</w:t>
            </w:r>
          </w:p>
        </w:tc>
        <w:tc>
          <w:tcPr>
            <w:tcW w:w="1670" w:type="dxa"/>
          </w:tcPr>
          <w:p w14:paraId="47DE66E8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What happened to the ten lepers?</w:t>
            </w:r>
          </w:p>
          <w:p w14:paraId="3A1E9EB5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14:paraId="43BB6A1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What did Jesus tell the thankful leper?</w:t>
            </w:r>
          </w:p>
        </w:tc>
        <w:tc>
          <w:tcPr>
            <w:tcW w:w="3094" w:type="dxa"/>
          </w:tcPr>
          <w:p w14:paraId="07E189C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turns, learners to read Luke 17:11-19</w:t>
            </w:r>
          </w:p>
          <w:p w14:paraId="726FBBE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healing of the ten lepers</w:t>
            </w:r>
          </w:p>
          <w:p w14:paraId="4388B5F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draw the ten lepers using a digital device</w:t>
            </w:r>
          </w:p>
          <w:p w14:paraId="6EB9497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ways they express gratitude to God</w:t>
            </w:r>
          </w:p>
          <w:p w14:paraId="5543ABA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• Learners to write a ‘Thank you note’ to God for the gift</w:t>
            </w:r>
          </w:p>
          <w:p w14:paraId="201BF3D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of life</w:t>
            </w:r>
          </w:p>
          <w:p w14:paraId="6B673DD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ways they express gratitude to others</w:t>
            </w:r>
          </w:p>
          <w:p w14:paraId="72BCA27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related to showing gratitude to God</w:t>
            </w:r>
          </w:p>
        </w:tc>
        <w:tc>
          <w:tcPr>
            <w:tcW w:w="1773" w:type="dxa"/>
            <w:vAlign w:val="center"/>
          </w:tcPr>
          <w:p w14:paraId="49B2B4EF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Good news bible, Children bible, Bible story books, Knowing God CRE Grd. Learners book Pg. 72-74</w:t>
            </w:r>
          </w:p>
        </w:tc>
        <w:tc>
          <w:tcPr>
            <w:tcW w:w="1339" w:type="dxa"/>
          </w:tcPr>
          <w:p w14:paraId="67D403B9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4B9FB45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7B77A670" w14:textId="77777777">
        <w:trPr>
          <w:trHeight w:val="801"/>
        </w:trPr>
        <w:tc>
          <w:tcPr>
            <w:tcW w:w="753" w:type="dxa"/>
          </w:tcPr>
          <w:p w14:paraId="355E975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08DFD99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0EAC380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FEF004B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Showing gratitude to God and others</w:t>
            </w:r>
          </w:p>
        </w:tc>
        <w:tc>
          <w:tcPr>
            <w:tcW w:w="3190" w:type="dxa"/>
          </w:tcPr>
          <w:p w14:paraId="0EEB3895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70E65F01" w14:textId="77777777" w:rsidR="00306499" w:rsidRPr="0078139B" w:rsidRDefault="00000000">
            <w:pPr>
              <w:numPr>
                <w:ilvl w:val="0"/>
                <w:numId w:val="6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show gratitude to God and others</w:t>
            </w:r>
          </w:p>
          <w:p w14:paraId="50D79004" w14:textId="77777777" w:rsidR="00306499" w:rsidRPr="0078139B" w:rsidRDefault="00000000">
            <w:pPr>
              <w:numPr>
                <w:ilvl w:val="0"/>
                <w:numId w:val="6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ways of showing gratitude to God in day to day life</w:t>
            </w:r>
          </w:p>
          <w:p w14:paraId="78BCBD98" w14:textId="77777777" w:rsidR="00306499" w:rsidRPr="0078139B" w:rsidRDefault="00000000">
            <w:pPr>
              <w:numPr>
                <w:ilvl w:val="0"/>
                <w:numId w:val="6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portray gratitude by thanking those who do good to him/ her</w:t>
            </w:r>
          </w:p>
          <w:p w14:paraId="7BC26FBE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14:paraId="6D45D23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14:paraId="2A9E9479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What happened to the ten lepers?</w:t>
            </w:r>
          </w:p>
          <w:p w14:paraId="20B2AF9D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14:paraId="0207E2B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What did Jesus tell the thankful leper?</w:t>
            </w:r>
          </w:p>
        </w:tc>
        <w:tc>
          <w:tcPr>
            <w:tcW w:w="3094" w:type="dxa"/>
          </w:tcPr>
          <w:p w14:paraId="039167A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turns, learners to read Luke 17:11-19</w:t>
            </w:r>
          </w:p>
          <w:p w14:paraId="7C42AEC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healing of the ten lepers</w:t>
            </w:r>
          </w:p>
          <w:p w14:paraId="2538578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draw the ten lepers using a digital device</w:t>
            </w:r>
          </w:p>
          <w:p w14:paraId="7D82FD8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ways they express gratitude to God</w:t>
            </w:r>
          </w:p>
          <w:p w14:paraId="25443CC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‘Thank you note’ to God for the gift</w:t>
            </w:r>
          </w:p>
          <w:p w14:paraId="45DD063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of life</w:t>
            </w:r>
          </w:p>
          <w:p w14:paraId="4B438CD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ways they express gratitude to others</w:t>
            </w:r>
          </w:p>
          <w:p w14:paraId="797E3A4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related to showing gratitude to God</w:t>
            </w:r>
          </w:p>
        </w:tc>
        <w:tc>
          <w:tcPr>
            <w:tcW w:w="1773" w:type="dxa"/>
            <w:vAlign w:val="center"/>
          </w:tcPr>
          <w:p w14:paraId="7A8E24B5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Good news bible, Children bible, Bible story books, </w:t>
            </w:r>
          </w:p>
          <w:p w14:paraId="3A232412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Knowing God CRE Grd. Learners book Pg. 74-77</w:t>
            </w:r>
          </w:p>
        </w:tc>
        <w:tc>
          <w:tcPr>
            <w:tcW w:w="1339" w:type="dxa"/>
          </w:tcPr>
          <w:p w14:paraId="712BAB2A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3352684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2C9695F4" w14:textId="77777777">
        <w:trPr>
          <w:trHeight w:val="801"/>
        </w:trPr>
        <w:tc>
          <w:tcPr>
            <w:tcW w:w="753" w:type="dxa"/>
          </w:tcPr>
          <w:p w14:paraId="3839026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14:paraId="7E1F3DF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0F98AD7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F441AA0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Jesus raises a Widow’s son</w:t>
            </w:r>
          </w:p>
        </w:tc>
        <w:tc>
          <w:tcPr>
            <w:tcW w:w="3190" w:type="dxa"/>
          </w:tcPr>
          <w:p w14:paraId="22BE6F40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7EBEBF4A" w14:textId="77777777" w:rsidR="00306499" w:rsidRPr="0078139B" w:rsidRDefault="00000000">
            <w:pPr>
              <w:numPr>
                <w:ilvl w:val="0"/>
                <w:numId w:val="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the story about the widow’s son in Luke 7:11-16</w:t>
            </w:r>
          </w:p>
          <w:p w14:paraId="76BD804D" w14:textId="77777777" w:rsidR="00306499" w:rsidRPr="0078139B" w:rsidRDefault="00000000">
            <w:pPr>
              <w:numPr>
                <w:ilvl w:val="0"/>
                <w:numId w:val="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God’s power over death and believe in Resurrection</w:t>
            </w:r>
          </w:p>
          <w:p w14:paraId="5EF00514" w14:textId="77777777" w:rsidR="00306499" w:rsidRPr="0078139B" w:rsidRDefault="00000000">
            <w:pPr>
              <w:numPr>
                <w:ilvl w:val="0"/>
                <w:numId w:val="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apply lessons learnt by showing compassion to others</w:t>
            </w:r>
          </w:p>
          <w:p w14:paraId="38FFBAE4" w14:textId="77777777" w:rsidR="00306499" w:rsidRPr="0078139B" w:rsidRDefault="00000000">
            <w:pPr>
              <w:numPr>
                <w:ilvl w:val="0"/>
                <w:numId w:val="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the miracle by praying to God when faced with challenges</w:t>
            </w:r>
          </w:p>
        </w:tc>
        <w:tc>
          <w:tcPr>
            <w:tcW w:w="1670" w:type="dxa"/>
          </w:tcPr>
          <w:p w14:paraId="45B18283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lastRenderedPageBreak/>
              <w:t>Why did the people praise God?</w:t>
            </w:r>
          </w:p>
          <w:p w14:paraId="45E8B295" w14:textId="77777777" w:rsidR="00306499" w:rsidRPr="0078139B" w:rsidRDefault="00306499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</w:p>
          <w:p w14:paraId="0B17D38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did Jesus tell the</w:t>
            </w:r>
          </w:p>
          <w:p w14:paraId="2C1B7E6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widow?</w:t>
            </w:r>
          </w:p>
          <w:p w14:paraId="35CCCF0B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0D2FB77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Who raised the dead</w:t>
            </w:r>
          </w:p>
          <w:p w14:paraId="7A9EC56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person?</w:t>
            </w:r>
          </w:p>
        </w:tc>
        <w:tc>
          <w:tcPr>
            <w:tcW w:w="3094" w:type="dxa"/>
          </w:tcPr>
          <w:p w14:paraId="38079A1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Learners to read Luke 7: 11-16</w:t>
            </w:r>
          </w:p>
          <w:p w14:paraId="16B0566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challenges they face in their lives and whom to depend on</w:t>
            </w:r>
          </w:p>
          <w:p w14:paraId="05F0722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say how Jesus showed compassion to the widow</w:t>
            </w:r>
          </w:p>
          <w:p w14:paraId="74584B3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• Learners to watch a video clip on the raising of the widow’s son</w:t>
            </w:r>
          </w:p>
          <w:p w14:paraId="7A4A38E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John 11:25</w:t>
            </w:r>
          </w:p>
          <w:p w14:paraId="0C769B9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God’s power over death</w:t>
            </w:r>
          </w:p>
        </w:tc>
        <w:tc>
          <w:tcPr>
            <w:tcW w:w="1773" w:type="dxa"/>
            <w:vAlign w:val="center"/>
          </w:tcPr>
          <w:p w14:paraId="3D3AB775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Good news bible, Children bible, Bible story books, Knowing God CRE Grd. Learners book Pg. 77-78</w:t>
            </w:r>
          </w:p>
        </w:tc>
        <w:tc>
          <w:tcPr>
            <w:tcW w:w="1339" w:type="dxa"/>
          </w:tcPr>
          <w:p w14:paraId="109CDCAC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6CCA6BC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0B76EAAB" w14:textId="77777777">
        <w:trPr>
          <w:trHeight w:val="530"/>
        </w:trPr>
        <w:tc>
          <w:tcPr>
            <w:tcW w:w="753" w:type="dxa"/>
          </w:tcPr>
          <w:p w14:paraId="28037C7F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28CBD93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2F59255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9F96474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Jesus raises a Widow’s son</w:t>
            </w:r>
          </w:p>
        </w:tc>
        <w:tc>
          <w:tcPr>
            <w:tcW w:w="3190" w:type="dxa"/>
          </w:tcPr>
          <w:p w14:paraId="3F8F6951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7BC82496" w14:textId="77777777" w:rsidR="00306499" w:rsidRPr="0078139B" w:rsidRDefault="00000000">
            <w:pPr>
              <w:numPr>
                <w:ilvl w:val="0"/>
                <w:numId w:val="9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the story about the widow’s son in Luke 7:11-16</w:t>
            </w:r>
          </w:p>
          <w:p w14:paraId="4830785E" w14:textId="77777777" w:rsidR="00306499" w:rsidRPr="0078139B" w:rsidRDefault="00000000">
            <w:pPr>
              <w:numPr>
                <w:ilvl w:val="0"/>
                <w:numId w:val="9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God’s power over death and believe in Resurrection</w:t>
            </w:r>
          </w:p>
          <w:p w14:paraId="06867AF4" w14:textId="77777777" w:rsidR="00306499" w:rsidRPr="0078139B" w:rsidRDefault="00000000">
            <w:pPr>
              <w:numPr>
                <w:ilvl w:val="0"/>
                <w:numId w:val="9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apply lessons learnt by showing compassion to others</w:t>
            </w:r>
          </w:p>
          <w:p w14:paraId="70279D15" w14:textId="77777777" w:rsidR="00306499" w:rsidRPr="0078139B" w:rsidRDefault="00000000">
            <w:pPr>
              <w:numPr>
                <w:ilvl w:val="0"/>
                <w:numId w:val="9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the miracle by praying to God when faced with challenges</w:t>
            </w:r>
          </w:p>
        </w:tc>
        <w:tc>
          <w:tcPr>
            <w:tcW w:w="1670" w:type="dxa"/>
          </w:tcPr>
          <w:p w14:paraId="3AC2228B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Why did the people praise God?</w:t>
            </w:r>
          </w:p>
          <w:p w14:paraId="44B40856" w14:textId="77777777" w:rsidR="00306499" w:rsidRPr="0078139B" w:rsidRDefault="00306499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</w:p>
          <w:p w14:paraId="49B09CE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did Jesus tell the</w:t>
            </w:r>
          </w:p>
          <w:p w14:paraId="1780966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widow?</w:t>
            </w:r>
          </w:p>
          <w:p w14:paraId="3B16954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C69B6E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raised the dead</w:t>
            </w:r>
          </w:p>
          <w:p w14:paraId="2E9AD4A0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person?</w:t>
            </w:r>
          </w:p>
        </w:tc>
        <w:tc>
          <w:tcPr>
            <w:tcW w:w="3094" w:type="dxa"/>
          </w:tcPr>
          <w:p w14:paraId="04DBB8C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Luke 7: 11-16</w:t>
            </w:r>
          </w:p>
          <w:p w14:paraId="7C4D263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challenges they face in their lives and whom to depend on</w:t>
            </w:r>
          </w:p>
          <w:p w14:paraId="36BF664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say how Jesus showed compassion to the widow</w:t>
            </w:r>
          </w:p>
          <w:p w14:paraId="67C4172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the raising of the widow’s son</w:t>
            </w:r>
          </w:p>
          <w:p w14:paraId="68B8E6B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John 11:25</w:t>
            </w:r>
          </w:p>
          <w:p w14:paraId="1877F97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God’s power over death</w:t>
            </w:r>
          </w:p>
        </w:tc>
        <w:tc>
          <w:tcPr>
            <w:tcW w:w="1773" w:type="dxa"/>
            <w:vAlign w:val="center"/>
          </w:tcPr>
          <w:p w14:paraId="4DAADF51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78-80</w:t>
            </w:r>
          </w:p>
        </w:tc>
        <w:tc>
          <w:tcPr>
            <w:tcW w:w="1339" w:type="dxa"/>
          </w:tcPr>
          <w:p w14:paraId="2F45F507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29D5D5C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DD6874B" w14:textId="77777777">
        <w:trPr>
          <w:trHeight w:val="801"/>
        </w:trPr>
        <w:tc>
          <w:tcPr>
            <w:tcW w:w="753" w:type="dxa"/>
          </w:tcPr>
          <w:p w14:paraId="6C155E8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0AD7B0D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0FA8F01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F0E9796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Teachings of Jesus Christ: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Forgiveness</w:t>
            </w:r>
          </w:p>
        </w:tc>
        <w:tc>
          <w:tcPr>
            <w:tcW w:w="3190" w:type="dxa"/>
          </w:tcPr>
          <w:p w14:paraId="4DDA46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49CBF9B8" w14:textId="77777777" w:rsidR="00306499" w:rsidRPr="0078139B" w:rsidRDefault="00000000">
            <w:pPr>
              <w:numPr>
                <w:ilvl w:val="0"/>
                <w:numId w:val="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the importance of forgiving others</w:t>
            </w:r>
          </w:p>
          <w:p w14:paraId="3137DDF0" w14:textId="77777777" w:rsidR="00306499" w:rsidRPr="0078139B" w:rsidRDefault="00000000">
            <w:pPr>
              <w:numPr>
                <w:ilvl w:val="0"/>
                <w:numId w:val="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forgiveness by not repaying evil for evil</w:t>
            </w:r>
          </w:p>
          <w:p w14:paraId="474A0EB6" w14:textId="77777777" w:rsidR="00306499" w:rsidRPr="0078139B" w:rsidRDefault="00000000">
            <w:pPr>
              <w:numPr>
                <w:ilvl w:val="0"/>
                <w:numId w:val="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resist vengeance as outlined in Mathew 5:39</w:t>
            </w:r>
          </w:p>
        </w:tc>
        <w:tc>
          <w:tcPr>
            <w:tcW w:w="1670" w:type="dxa"/>
          </w:tcPr>
          <w:p w14:paraId="7F2343BD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What is revenge?</w:t>
            </w:r>
          </w:p>
          <w:p w14:paraId="06EAB1E2" w14:textId="77777777" w:rsidR="00306499" w:rsidRPr="0078139B" w:rsidRDefault="00306499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</w:p>
          <w:p w14:paraId="74B6E744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What do you do when</w:t>
            </w:r>
          </w:p>
          <w:p w14:paraId="27D31670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somebody wrongs you?</w:t>
            </w:r>
          </w:p>
          <w:p w14:paraId="68108E8B" w14:textId="77777777" w:rsidR="00306499" w:rsidRPr="0078139B" w:rsidRDefault="00306499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</w:p>
          <w:p w14:paraId="5E394BC0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Why should you not pay</w:t>
            </w:r>
          </w:p>
          <w:p w14:paraId="571BFC1C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lastRenderedPageBreak/>
              <w:t>evil for evil?</w:t>
            </w:r>
          </w:p>
        </w:tc>
        <w:tc>
          <w:tcPr>
            <w:tcW w:w="3094" w:type="dxa"/>
          </w:tcPr>
          <w:p w14:paraId="67A3A59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Learners to read Matthew 5:39</w:t>
            </w:r>
          </w:p>
          <w:p w14:paraId="0C13C55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acts of forgiveness</w:t>
            </w:r>
          </w:p>
          <w:p w14:paraId="6D86FC7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forgive others</w:t>
            </w:r>
          </w:p>
          <w:p w14:paraId="6E8F405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loving others</w:t>
            </w:r>
          </w:p>
          <w:p w14:paraId="08A4E40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Mathew 5:39</w:t>
            </w:r>
          </w:p>
        </w:tc>
        <w:tc>
          <w:tcPr>
            <w:tcW w:w="1773" w:type="dxa"/>
            <w:vAlign w:val="center"/>
          </w:tcPr>
          <w:p w14:paraId="38CC11CB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81-83</w:t>
            </w:r>
          </w:p>
        </w:tc>
        <w:tc>
          <w:tcPr>
            <w:tcW w:w="1339" w:type="dxa"/>
          </w:tcPr>
          <w:p w14:paraId="07D37643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566C8FD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EAD5C46" w14:textId="77777777">
        <w:trPr>
          <w:trHeight w:val="801"/>
        </w:trPr>
        <w:tc>
          <w:tcPr>
            <w:tcW w:w="753" w:type="dxa"/>
          </w:tcPr>
          <w:p w14:paraId="4A11027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09986E3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37CA004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B79E076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We should not revenge</w:t>
            </w:r>
          </w:p>
        </w:tc>
        <w:tc>
          <w:tcPr>
            <w:tcW w:w="3190" w:type="dxa"/>
          </w:tcPr>
          <w:p w14:paraId="6DA4F6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6CA260DA" w14:textId="77777777" w:rsidR="00306499" w:rsidRPr="0078139B" w:rsidRDefault="00000000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the importance of forgiving others</w:t>
            </w:r>
          </w:p>
          <w:p w14:paraId="2C6A7B37" w14:textId="77777777" w:rsidR="00306499" w:rsidRPr="0078139B" w:rsidRDefault="00000000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forgiveness by not repaying evil for evil</w:t>
            </w:r>
          </w:p>
          <w:p w14:paraId="0C05B5BD" w14:textId="77777777" w:rsidR="00306499" w:rsidRPr="0078139B" w:rsidRDefault="00000000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resist vengeance as outlined in Mathew 5:39</w:t>
            </w:r>
          </w:p>
        </w:tc>
        <w:tc>
          <w:tcPr>
            <w:tcW w:w="1670" w:type="dxa"/>
          </w:tcPr>
          <w:p w14:paraId="5219D572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What is revenge?</w:t>
            </w:r>
          </w:p>
          <w:p w14:paraId="441E62AF" w14:textId="77777777" w:rsidR="00306499" w:rsidRPr="0078139B" w:rsidRDefault="00306499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</w:p>
          <w:p w14:paraId="5CBCBF78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What do you do when</w:t>
            </w:r>
          </w:p>
          <w:p w14:paraId="500A4E03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somebody wrongs you?</w:t>
            </w:r>
          </w:p>
          <w:p w14:paraId="365FA6C0" w14:textId="77777777" w:rsidR="00306499" w:rsidRPr="0078139B" w:rsidRDefault="00306499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</w:p>
          <w:p w14:paraId="0E8CEF8A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Why should you not pay</w:t>
            </w:r>
          </w:p>
          <w:p w14:paraId="4FCE482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evil for evil?</w:t>
            </w:r>
          </w:p>
        </w:tc>
        <w:tc>
          <w:tcPr>
            <w:tcW w:w="3094" w:type="dxa"/>
          </w:tcPr>
          <w:p w14:paraId="37B3549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Matthew 5:39</w:t>
            </w:r>
          </w:p>
          <w:p w14:paraId="75C0FCD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acts of forgiveness</w:t>
            </w:r>
          </w:p>
          <w:p w14:paraId="07AFE79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forgive others</w:t>
            </w:r>
          </w:p>
          <w:p w14:paraId="0253997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loving others</w:t>
            </w:r>
          </w:p>
          <w:p w14:paraId="5C324FE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Mathew 5:39</w:t>
            </w:r>
          </w:p>
        </w:tc>
        <w:tc>
          <w:tcPr>
            <w:tcW w:w="1773" w:type="dxa"/>
            <w:vAlign w:val="center"/>
          </w:tcPr>
          <w:p w14:paraId="112F3DB0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83-84</w:t>
            </w:r>
          </w:p>
        </w:tc>
        <w:tc>
          <w:tcPr>
            <w:tcW w:w="1339" w:type="dxa"/>
          </w:tcPr>
          <w:p w14:paraId="5C5E5656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2A23136F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30A9F7D6" w14:textId="77777777">
        <w:trPr>
          <w:trHeight w:val="801"/>
        </w:trPr>
        <w:tc>
          <w:tcPr>
            <w:tcW w:w="753" w:type="dxa"/>
          </w:tcPr>
          <w:p w14:paraId="7BB99FD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1B355CE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693A28D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73DA3E8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Helping those in need</w:t>
            </w:r>
          </w:p>
        </w:tc>
        <w:tc>
          <w:tcPr>
            <w:tcW w:w="3190" w:type="dxa"/>
          </w:tcPr>
          <w:p w14:paraId="12C5F963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4FFD196A" w14:textId="77777777" w:rsidR="00306499" w:rsidRPr="0078139B" w:rsidRDefault="00000000">
            <w:pPr>
              <w:numPr>
                <w:ilvl w:val="0"/>
                <w:numId w:val="11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state the importance of helping those in need</w:t>
            </w:r>
          </w:p>
          <w:p w14:paraId="3BC4D82A" w14:textId="77777777" w:rsidR="00306499" w:rsidRPr="0078139B" w:rsidRDefault="00000000">
            <w:pPr>
              <w:numPr>
                <w:ilvl w:val="0"/>
                <w:numId w:val="11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demonstrate kindness by sharing with those in need</w:t>
            </w:r>
          </w:p>
          <w:p w14:paraId="09A5A93D" w14:textId="77777777" w:rsidR="00306499" w:rsidRPr="0078139B" w:rsidRDefault="00000000">
            <w:pPr>
              <w:numPr>
                <w:ilvl w:val="0"/>
                <w:numId w:val="11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Mathew 5:42 and help those in need promptly</w:t>
            </w:r>
          </w:p>
        </w:tc>
        <w:tc>
          <w:tcPr>
            <w:tcW w:w="1670" w:type="dxa"/>
          </w:tcPr>
          <w:p w14:paraId="335A44C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are the people in need?</w:t>
            </w:r>
          </w:p>
          <w:p w14:paraId="290E5CCB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270A95F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help</w:t>
            </w:r>
          </w:p>
          <w:p w14:paraId="5C26E8E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them?</w:t>
            </w:r>
          </w:p>
        </w:tc>
        <w:tc>
          <w:tcPr>
            <w:tcW w:w="3094" w:type="dxa"/>
          </w:tcPr>
          <w:p w14:paraId="5BC117F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read, Matthew 5:42</w:t>
            </w:r>
          </w:p>
          <w:p w14:paraId="19C248B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mention instances they helped someone at school, home or in church e.g. they gave a pencil, rubber or shared lunch with another pupil</w:t>
            </w:r>
          </w:p>
          <w:p w14:paraId="4D6C350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sharing</w:t>
            </w:r>
          </w:p>
          <w:p w14:paraId="4B3A146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Matthew 5:42</w:t>
            </w:r>
          </w:p>
        </w:tc>
        <w:tc>
          <w:tcPr>
            <w:tcW w:w="1773" w:type="dxa"/>
            <w:vAlign w:val="center"/>
          </w:tcPr>
          <w:p w14:paraId="0E2D46E7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</w:t>
            </w:r>
          </w:p>
          <w:p w14:paraId="7A05C815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Knowing God CRE Grd. Learners book Pg. 85-87 </w:t>
            </w:r>
          </w:p>
        </w:tc>
        <w:tc>
          <w:tcPr>
            <w:tcW w:w="1339" w:type="dxa"/>
          </w:tcPr>
          <w:p w14:paraId="4AD9C85C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1FE85FA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598542E8" w14:textId="77777777">
        <w:trPr>
          <w:trHeight w:val="801"/>
        </w:trPr>
        <w:tc>
          <w:tcPr>
            <w:tcW w:w="753" w:type="dxa"/>
          </w:tcPr>
          <w:p w14:paraId="03959DB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1DD1431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000689C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5DFEC96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Helping those in need</w:t>
            </w:r>
          </w:p>
        </w:tc>
        <w:tc>
          <w:tcPr>
            <w:tcW w:w="3190" w:type="dxa"/>
          </w:tcPr>
          <w:p w14:paraId="4A83FBCD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445FCFA4" w14:textId="77777777" w:rsidR="00306499" w:rsidRPr="0078139B" w:rsidRDefault="00000000">
            <w:pPr>
              <w:numPr>
                <w:ilvl w:val="0"/>
                <w:numId w:val="1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state the importance of helping those in need</w:t>
            </w:r>
          </w:p>
          <w:p w14:paraId="2AADAAFC" w14:textId="77777777" w:rsidR="00306499" w:rsidRPr="0078139B" w:rsidRDefault="00000000">
            <w:pPr>
              <w:numPr>
                <w:ilvl w:val="0"/>
                <w:numId w:val="1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demonstrate kindness by sharing with those in need</w:t>
            </w:r>
          </w:p>
          <w:p w14:paraId="6385484E" w14:textId="77777777" w:rsidR="00306499" w:rsidRPr="0078139B" w:rsidRDefault="00000000">
            <w:pPr>
              <w:numPr>
                <w:ilvl w:val="0"/>
                <w:numId w:val="1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Mathew 5:42 and help those in need promptly</w:t>
            </w:r>
          </w:p>
        </w:tc>
        <w:tc>
          <w:tcPr>
            <w:tcW w:w="1670" w:type="dxa"/>
          </w:tcPr>
          <w:p w14:paraId="0B33D27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are the people in need?</w:t>
            </w:r>
          </w:p>
          <w:p w14:paraId="5E1E224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4515F21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help</w:t>
            </w:r>
          </w:p>
          <w:p w14:paraId="75F4E5D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them?</w:t>
            </w:r>
          </w:p>
        </w:tc>
        <w:tc>
          <w:tcPr>
            <w:tcW w:w="3094" w:type="dxa"/>
            <w:vAlign w:val="center"/>
          </w:tcPr>
          <w:p w14:paraId="4F23787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read, Matthew 5:42</w:t>
            </w:r>
          </w:p>
          <w:p w14:paraId="1ED1997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mention instances they helped someone at school, home or in church e.g. they gave a pencil, rubber or shared lunch with another pupil</w:t>
            </w:r>
          </w:p>
          <w:p w14:paraId="69FA40F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• Learners to role play sharing</w:t>
            </w:r>
          </w:p>
          <w:p w14:paraId="409AA3BD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Matthew 5:42</w:t>
            </w:r>
          </w:p>
        </w:tc>
        <w:tc>
          <w:tcPr>
            <w:tcW w:w="1773" w:type="dxa"/>
          </w:tcPr>
          <w:p w14:paraId="07884E00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Good news bible, Children bible, Bible story books, Knowing God CRE Grd. Learners book Pg. 85-87</w:t>
            </w:r>
          </w:p>
        </w:tc>
        <w:tc>
          <w:tcPr>
            <w:tcW w:w="1339" w:type="dxa"/>
          </w:tcPr>
          <w:p w14:paraId="1324FC4B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0CEF75C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3C68F538" w14:textId="77777777">
        <w:trPr>
          <w:trHeight w:val="801"/>
        </w:trPr>
        <w:tc>
          <w:tcPr>
            <w:tcW w:w="753" w:type="dxa"/>
          </w:tcPr>
          <w:p w14:paraId="6864974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14:paraId="760D105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6E39536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841FA20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Parable of the Lost coin</w:t>
            </w:r>
          </w:p>
        </w:tc>
        <w:tc>
          <w:tcPr>
            <w:tcW w:w="3190" w:type="dxa"/>
          </w:tcPr>
          <w:p w14:paraId="062577C5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66706162" w14:textId="77777777" w:rsidR="00306499" w:rsidRPr="0078139B" w:rsidRDefault="00000000">
            <w:pPr>
              <w:numPr>
                <w:ilvl w:val="0"/>
                <w:numId w:val="13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describe the parable of the lost coin and its significance in day to day lives</w:t>
            </w:r>
          </w:p>
          <w:p w14:paraId="0054DBE0" w14:textId="77777777" w:rsidR="00306499" w:rsidRPr="0078139B" w:rsidRDefault="00000000">
            <w:pPr>
              <w:numPr>
                <w:ilvl w:val="0"/>
                <w:numId w:val="13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recognise God’s love for the sinner and the need to live a righteous life.</w:t>
            </w:r>
          </w:p>
          <w:p w14:paraId="5283C9BC" w14:textId="77777777" w:rsidR="00306499" w:rsidRPr="0078139B" w:rsidRDefault="00000000">
            <w:pPr>
              <w:numPr>
                <w:ilvl w:val="0"/>
                <w:numId w:val="13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how he/she should lead a holy life that is pleasing to God</w:t>
            </w:r>
          </w:p>
          <w:p w14:paraId="24DF1554" w14:textId="77777777" w:rsidR="00306499" w:rsidRPr="0078139B" w:rsidRDefault="00000000">
            <w:pPr>
              <w:numPr>
                <w:ilvl w:val="0"/>
                <w:numId w:val="13"/>
              </w:numPr>
              <w:ind w:left="256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God’s love and lead upright lives</w:t>
            </w:r>
          </w:p>
        </w:tc>
        <w:tc>
          <w:tcPr>
            <w:tcW w:w="1670" w:type="dxa"/>
          </w:tcPr>
          <w:p w14:paraId="1D420C3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is a</w:t>
            </w:r>
          </w:p>
          <w:p w14:paraId="09DA4AA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parable?</w:t>
            </w:r>
          </w:p>
          <w:p w14:paraId="166ED1DF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4760C6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What do you</w:t>
            </w:r>
          </w:p>
          <w:p w14:paraId="2FC60A8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 from the</w:t>
            </w:r>
          </w:p>
          <w:p w14:paraId="5B8ED1B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parable of the</w:t>
            </w:r>
          </w:p>
          <w:p w14:paraId="110FDF7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lost coin?</w:t>
            </w:r>
          </w:p>
          <w:p w14:paraId="28FD132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0FD5869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How does God</w:t>
            </w:r>
          </w:p>
          <w:p w14:paraId="0D99B94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show love for</w:t>
            </w:r>
          </w:p>
          <w:p w14:paraId="5D66CCB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 sinner?</w:t>
            </w:r>
          </w:p>
        </w:tc>
        <w:tc>
          <w:tcPr>
            <w:tcW w:w="3094" w:type="dxa"/>
          </w:tcPr>
          <w:p w14:paraId="4BC93B9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Luke 15: 8-10</w:t>
            </w:r>
          </w:p>
          <w:p w14:paraId="0200BE6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parable of the lost coin</w:t>
            </w:r>
          </w:p>
          <w:p w14:paraId="7195D42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say how God loves them</w:t>
            </w:r>
          </w:p>
          <w:p w14:paraId="1BF9C33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explain why it is important to live a holy life as a Christian</w:t>
            </w:r>
          </w:p>
          <w:p w14:paraId="57C362C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God’s willingness to save the lost</w:t>
            </w:r>
          </w:p>
        </w:tc>
        <w:tc>
          <w:tcPr>
            <w:tcW w:w="1773" w:type="dxa"/>
            <w:vAlign w:val="center"/>
          </w:tcPr>
          <w:p w14:paraId="7DB277C3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87-89</w:t>
            </w:r>
          </w:p>
        </w:tc>
        <w:tc>
          <w:tcPr>
            <w:tcW w:w="1339" w:type="dxa"/>
          </w:tcPr>
          <w:p w14:paraId="42A96881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781AEFA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366C6C03" w14:textId="77777777">
        <w:trPr>
          <w:trHeight w:val="801"/>
        </w:trPr>
        <w:tc>
          <w:tcPr>
            <w:tcW w:w="753" w:type="dxa"/>
          </w:tcPr>
          <w:p w14:paraId="2194427B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4FC73A0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290B0EF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849F871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God’s love for us</w:t>
            </w:r>
          </w:p>
        </w:tc>
        <w:tc>
          <w:tcPr>
            <w:tcW w:w="3190" w:type="dxa"/>
          </w:tcPr>
          <w:p w14:paraId="38CCD14E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24867767" w14:textId="77777777" w:rsidR="00306499" w:rsidRPr="0078139B" w:rsidRDefault="00000000">
            <w:pPr>
              <w:numPr>
                <w:ilvl w:val="0"/>
                <w:numId w:val="1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describe the parable of the lost coin and its significance in day to day lives</w:t>
            </w:r>
          </w:p>
          <w:p w14:paraId="559F6AA1" w14:textId="77777777" w:rsidR="00306499" w:rsidRPr="0078139B" w:rsidRDefault="00000000">
            <w:pPr>
              <w:numPr>
                <w:ilvl w:val="0"/>
                <w:numId w:val="1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recognise God’s love for the sinner and the need to live a righteous life.</w:t>
            </w:r>
          </w:p>
          <w:p w14:paraId="5FCA95E0" w14:textId="77777777" w:rsidR="00306499" w:rsidRPr="0078139B" w:rsidRDefault="00000000">
            <w:pPr>
              <w:numPr>
                <w:ilvl w:val="0"/>
                <w:numId w:val="1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how he/she should lead a holy life that is pleasing to God</w:t>
            </w:r>
          </w:p>
          <w:p w14:paraId="79E4A816" w14:textId="77777777" w:rsidR="00306499" w:rsidRPr="0078139B" w:rsidRDefault="00000000">
            <w:pPr>
              <w:numPr>
                <w:ilvl w:val="0"/>
                <w:numId w:val="1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God’s love and lead upright lives</w:t>
            </w:r>
          </w:p>
        </w:tc>
        <w:tc>
          <w:tcPr>
            <w:tcW w:w="1670" w:type="dxa"/>
            <w:vAlign w:val="center"/>
          </w:tcPr>
          <w:p w14:paraId="54113B8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is a</w:t>
            </w:r>
          </w:p>
          <w:p w14:paraId="34261E8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parable?</w:t>
            </w:r>
          </w:p>
          <w:p w14:paraId="356E3BD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0FAB1A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What do you</w:t>
            </w:r>
          </w:p>
          <w:p w14:paraId="0C7E018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 from the</w:t>
            </w:r>
          </w:p>
          <w:p w14:paraId="590D51D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parable of the</w:t>
            </w:r>
          </w:p>
          <w:p w14:paraId="6F08741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lost coin?</w:t>
            </w:r>
          </w:p>
          <w:p w14:paraId="325BC81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0618EE4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How does God show love for the sinner?</w:t>
            </w:r>
          </w:p>
        </w:tc>
        <w:tc>
          <w:tcPr>
            <w:tcW w:w="3094" w:type="dxa"/>
          </w:tcPr>
          <w:p w14:paraId="057B042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Luke 15: 8-10</w:t>
            </w:r>
          </w:p>
          <w:p w14:paraId="5B5AE92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parable of the lost coin</w:t>
            </w:r>
          </w:p>
          <w:p w14:paraId="49AFD5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say how God loves them</w:t>
            </w:r>
          </w:p>
          <w:p w14:paraId="799AFF3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explain why it is important to live a holy life as a Christian</w:t>
            </w:r>
          </w:p>
          <w:p w14:paraId="4A3E24F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God’s willingness to save the lost</w:t>
            </w:r>
          </w:p>
        </w:tc>
        <w:tc>
          <w:tcPr>
            <w:tcW w:w="1773" w:type="dxa"/>
            <w:vAlign w:val="center"/>
          </w:tcPr>
          <w:p w14:paraId="4D1E04B5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89-91</w:t>
            </w:r>
          </w:p>
        </w:tc>
        <w:tc>
          <w:tcPr>
            <w:tcW w:w="1339" w:type="dxa"/>
          </w:tcPr>
          <w:p w14:paraId="13A764D4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17D3E10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3562627" w14:textId="77777777">
        <w:trPr>
          <w:trHeight w:val="801"/>
        </w:trPr>
        <w:tc>
          <w:tcPr>
            <w:tcW w:w="753" w:type="dxa"/>
          </w:tcPr>
          <w:p w14:paraId="787877D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409A819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026B76D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FBA29C2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Parable of the Mustard seed</w:t>
            </w:r>
          </w:p>
        </w:tc>
        <w:tc>
          <w:tcPr>
            <w:tcW w:w="3190" w:type="dxa"/>
          </w:tcPr>
          <w:p w14:paraId="53E0DEA7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74CAA214" w14:textId="77777777" w:rsidR="00306499" w:rsidRPr="0078139B" w:rsidRDefault="00000000">
            <w:pPr>
              <w:numPr>
                <w:ilvl w:val="0"/>
                <w:numId w:val="1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Luke 13:18-19 about the Mustard seed</w:t>
            </w:r>
          </w:p>
          <w:p w14:paraId="1CB8CB4F" w14:textId="77777777" w:rsidR="00306499" w:rsidRPr="0078139B" w:rsidRDefault="00000000">
            <w:pPr>
              <w:numPr>
                <w:ilvl w:val="0"/>
                <w:numId w:val="1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describe how the Kingdom of God grows from a small beginning</w:t>
            </w:r>
          </w:p>
          <w:p w14:paraId="785C5ADB" w14:textId="77777777" w:rsidR="00306499" w:rsidRPr="0078139B" w:rsidRDefault="00000000">
            <w:pPr>
              <w:numPr>
                <w:ilvl w:val="0"/>
                <w:numId w:val="1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explain how we contribute to the growth of the Kingdom of God</w:t>
            </w:r>
          </w:p>
          <w:p w14:paraId="0A167681" w14:textId="77777777" w:rsidR="00306499" w:rsidRPr="0078139B" w:rsidRDefault="00000000">
            <w:pPr>
              <w:numPr>
                <w:ilvl w:val="0"/>
                <w:numId w:val="1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the growth of God’s kingdom by evangelizing to others</w:t>
            </w:r>
          </w:p>
        </w:tc>
        <w:tc>
          <w:tcPr>
            <w:tcW w:w="1670" w:type="dxa"/>
          </w:tcPr>
          <w:p w14:paraId="1ACCD88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is a</w:t>
            </w:r>
          </w:p>
          <w:p w14:paraId="3F9C811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mustard seed?</w:t>
            </w:r>
          </w:p>
          <w:p w14:paraId="7210864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EFD0DF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does the</w:t>
            </w:r>
          </w:p>
          <w:p w14:paraId="4D0E90D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mustard seed</w:t>
            </w:r>
          </w:p>
          <w:p w14:paraId="42D700D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story relate to the Kingdom of God?</w:t>
            </w:r>
          </w:p>
        </w:tc>
        <w:tc>
          <w:tcPr>
            <w:tcW w:w="3094" w:type="dxa"/>
          </w:tcPr>
          <w:p w14:paraId="4D47FA3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Luke 13:18-19</w:t>
            </w:r>
          </w:p>
          <w:p w14:paraId="5D560B9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collect small seeds from the school compound</w:t>
            </w:r>
          </w:p>
          <w:p w14:paraId="49072E8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plant the seeds, water them and observe as the seeds sprout and grow to a big tree</w:t>
            </w:r>
          </w:p>
          <w:p w14:paraId="3391550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draw a big tree with birds on its branches</w:t>
            </w:r>
          </w:p>
          <w:p w14:paraId="6978A34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activities they do in Church</w:t>
            </w:r>
          </w:p>
          <w:p w14:paraId="541D70B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a mustard seed</w:t>
            </w:r>
          </w:p>
          <w:p w14:paraId="087977E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the kingdom of God</w:t>
            </w:r>
          </w:p>
        </w:tc>
        <w:tc>
          <w:tcPr>
            <w:tcW w:w="1773" w:type="dxa"/>
            <w:vAlign w:val="center"/>
          </w:tcPr>
          <w:p w14:paraId="36FA33A2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91-94</w:t>
            </w:r>
          </w:p>
        </w:tc>
        <w:tc>
          <w:tcPr>
            <w:tcW w:w="1339" w:type="dxa"/>
          </w:tcPr>
          <w:p w14:paraId="379BAFB5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6AB0952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4F1DF17D" w14:textId="77777777">
        <w:trPr>
          <w:trHeight w:val="801"/>
        </w:trPr>
        <w:tc>
          <w:tcPr>
            <w:tcW w:w="753" w:type="dxa"/>
          </w:tcPr>
          <w:p w14:paraId="6B024FC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14:paraId="52BA71A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55A8270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EED48CD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Parable of the Mustard seed</w:t>
            </w:r>
          </w:p>
        </w:tc>
        <w:tc>
          <w:tcPr>
            <w:tcW w:w="3190" w:type="dxa"/>
          </w:tcPr>
          <w:p w14:paraId="600EA87A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2D623F84" w14:textId="77777777" w:rsidR="00306499" w:rsidRPr="0078139B" w:rsidRDefault="00000000">
            <w:pPr>
              <w:numPr>
                <w:ilvl w:val="0"/>
                <w:numId w:val="1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Luke 13:18-19 about the Mustard seed</w:t>
            </w:r>
          </w:p>
          <w:p w14:paraId="2D2B73B6" w14:textId="77777777" w:rsidR="00306499" w:rsidRPr="0078139B" w:rsidRDefault="00000000">
            <w:pPr>
              <w:numPr>
                <w:ilvl w:val="0"/>
                <w:numId w:val="1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describe how the Kingdom of God grows from a small beginning</w:t>
            </w:r>
          </w:p>
          <w:p w14:paraId="7702CEE7" w14:textId="77777777" w:rsidR="00306499" w:rsidRPr="0078139B" w:rsidRDefault="00000000">
            <w:pPr>
              <w:numPr>
                <w:ilvl w:val="0"/>
                <w:numId w:val="1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explain how we contribute to the growth of the Kingdom of God</w:t>
            </w:r>
          </w:p>
          <w:p w14:paraId="41C86031" w14:textId="77777777" w:rsidR="00306499" w:rsidRPr="0078139B" w:rsidRDefault="00000000">
            <w:pPr>
              <w:numPr>
                <w:ilvl w:val="0"/>
                <w:numId w:val="1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the growth of God’s kingdom by evangelizing to others</w:t>
            </w:r>
          </w:p>
        </w:tc>
        <w:tc>
          <w:tcPr>
            <w:tcW w:w="1670" w:type="dxa"/>
          </w:tcPr>
          <w:p w14:paraId="3F1EFD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is a</w:t>
            </w:r>
          </w:p>
          <w:p w14:paraId="22EC752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mustard seed?</w:t>
            </w:r>
          </w:p>
          <w:p w14:paraId="6457CC2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17401D0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does the</w:t>
            </w:r>
          </w:p>
          <w:p w14:paraId="11A78BF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mustard seed</w:t>
            </w:r>
          </w:p>
          <w:p w14:paraId="63B12918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story relate to the Kingdom of God?</w:t>
            </w:r>
          </w:p>
        </w:tc>
        <w:tc>
          <w:tcPr>
            <w:tcW w:w="3094" w:type="dxa"/>
          </w:tcPr>
          <w:p w14:paraId="1E82578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Luke 13:18-19</w:t>
            </w:r>
          </w:p>
          <w:p w14:paraId="0965DAA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collect small seeds from the school compound</w:t>
            </w:r>
          </w:p>
          <w:p w14:paraId="2380DF2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plant the seeds, water them and observe as the seeds sprout and grow to a big tree</w:t>
            </w:r>
          </w:p>
          <w:p w14:paraId="21FDA96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draw a big tree with birds on its branches</w:t>
            </w:r>
          </w:p>
          <w:p w14:paraId="1B58537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activities they do in Church</w:t>
            </w:r>
          </w:p>
          <w:p w14:paraId="2686086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a mustard seed</w:t>
            </w:r>
          </w:p>
          <w:p w14:paraId="7EFCC53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the kingdom of God</w:t>
            </w:r>
          </w:p>
        </w:tc>
        <w:tc>
          <w:tcPr>
            <w:tcW w:w="1773" w:type="dxa"/>
            <w:vAlign w:val="center"/>
          </w:tcPr>
          <w:p w14:paraId="42267D23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91-94</w:t>
            </w:r>
          </w:p>
        </w:tc>
        <w:tc>
          <w:tcPr>
            <w:tcW w:w="1339" w:type="dxa"/>
          </w:tcPr>
          <w:p w14:paraId="599B7D5B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3D24FD8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6D2332BC" w14:textId="77777777">
        <w:trPr>
          <w:trHeight w:val="801"/>
        </w:trPr>
        <w:tc>
          <w:tcPr>
            <w:tcW w:w="753" w:type="dxa"/>
          </w:tcPr>
          <w:p w14:paraId="4AC6280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2EFA18F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4B9C8AB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F820676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The Kingdom of God</w:t>
            </w:r>
          </w:p>
        </w:tc>
        <w:tc>
          <w:tcPr>
            <w:tcW w:w="3190" w:type="dxa"/>
          </w:tcPr>
          <w:p w14:paraId="4A3ECC5C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</w:t>
            </w:r>
          </w:p>
          <w:p w14:paraId="6632CA0C" w14:textId="77777777" w:rsidR="00306499" w:rsidRPr="0078139B" w:rsidRDefault="00000000">
            <w:pPr>
              <w:numPr>
                <w:ilvl w:val="0"/>
                <w:numId w:val="1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Luke 13:18-19 about the Mustard seed</w:t>
            </w:r>
          </w:p>
          <w:p w14:paraId="457E2C64" w14:textId="77777777" w:rsidR="00306499" w:rsidRPr="0078139B" w:rsidRDefault="00000000">
            <w:pPr>
              <w:numPr>
                <w:ilvl w:val="0"/>
                <w:numId w:val="1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describe how the Kingdom of God grows from a small beginning</w:t>
            </w:r>
          </w:p>
          <w:p w14:paraId="1479BFBD" w14:textId="77777777" w:rsidR="00306499" w:rsidRPr="0078139B" w:rsidRDefault="00000000">
            <w:pPr>
              <w:numPr>
                <w:ilvl w:val="0"/>
                <w:numId w:val="17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explain how we contribute to the growth of the Kingdom of God appreciate the growth of God’s kingdom by evangelizing to others</w:t>
            </w:r>
          </w:p>
        </w:tc>
        <w:tc>
          <w:tcPr>
            <w:tcW w:w="1670" w:type="dxa"/>
          </w:tcPr>
          <w:p w14:paraId="1DBD6D1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is a</w:t>
            </w:r>
          </w:p>
          <w:p w14:paraId="070F8E8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mustard seed?</w:t>
            </w:r>
          </w:p>
          <w:p w14:paraId="7ADBDC8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5FA93C0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does the</w:t>
            </w:r>
          </w:p>
          <w:p w14:paraId="7A70CFE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mustard seed</w:t>
            </w:r>
          </w:p>
          <w:p w14:paraId="54E4B85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story relate to the Kingdom of God?</w:t>
            </w:r>
          </w:p>
        </w:tc>
        <w:tc>
          <w:tcPr>
            <w:tcW w:w="3094" w:type="dxa"/>
          </w:tcPr>
          <w:p w14:paraId="657FEEB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Luke 13:18-19</w:t>
            </w:r>
          </w:p>
          <w:p w14:paraId="77F6B76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collect small seeds from the school compound</w:t>
            </w:r>
          </w:p>
          <w:p w14:paraId="4EE6D61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plant the seeds, water them and observe as the seeds sprout and grow to a big tree</w:t>
            </w:r>
          </w:p>
          <w:p w14:paraId="08B00AF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draw a big tree with birds on its branches</w:t>
            </w:r>
          </w:p>
          <w:p w14:paraId="64A0B08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activities they do in Church</w:t>
            </w:r>
          </w:p>
          <w:p w14:paraId="03A19B0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a mustard seed</w:t>
            </w:r>
          </w:p>
          <w:p w14:paraId="69C5A09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the kingdom of God</w:t>
            </w:r>
          </w:p>
        </w:tc>
        <w:tc>
          <w:tcPr>
            <w:tcW w:w="1773" w:type="dxa"/>
            <w:vAlign w:val="center"/>
          </w:tcPr>
          <w:p w14:paraId="5DAF2935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94-96</w:t>
            </w:r>
          </w:p>
        </w:tc>
        <w:tc>
          <w:tcPr>
            <w:tcW w:w="1339" w:type="dxa"/>
          </w:tcPr>
          <w:p w14:paraId="23CCBA5C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001628A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08EAFD6F" w14:textId="77777777">
        <w:trPr>
          <w:trHeight w:val="801"/>
        </w:trPr>
        <w:tc>
          <w:tcPr>
            <w:tcW w:w="753" w:type="dxa"/>
          </w:tcPr>
          <w:p w14:paraId="7A5E57D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105D098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5C4471D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8CF219D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Nicodemus’ encounter with Jesus Christ</w:t>
            </w:r>
          </w:p>
        </w:tc>
        <w:tc>
          <w:tcPr>
            <w:tcW w:w="3190" w:type="dxa"/>
          </w:tcPr>
          <w:p w14:paraId="4D4950D6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10AF028E" w14:textId="77777777" w:rsidR="00306499" w:rsidRPr="0078139B" w:rsidRDefault="00000000">
            <w:pPr>
              <w:numPr>
                <w:ilvl w:val="0"/>
                <w:numId w:val="1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retell the story of Nicodemus as written in John 3:1-5</w:t>
            </w:r>
          </w:p>
          <w:p w14:paraId="2501A8C7" w14:textId="77777777" w:rsidR="00306499" w:rsidRPr="0078139B" w:rsidRDefault="00000000">
            <w:pPr>
              <w:numPr>
                <w:ilvl w:val="0"/>
                <w:numId w:val="1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acknowledge that repentance of sins draws us close to Christ</w:t>
            </w:r>
          </w:p>
          <w:p w14:paraId="4BB48DB2" w14:textId="77777777" w:rsidR="00306499" w:rsidRPr="0078139B" w:rsidRDefault="00000000">
            <w:pPr>
              <w:numPr>
                <w:ilvl w:val="0"/>
                <w:numId w:val="1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the importance of baptism for Christians</w:t>
            </w:r>
          </w:p>
          <w:p w14:paraId="68ACB05E" w14:textId="77777777" w:rsidR="00306499" w:rsidRPr="0078139B" w:rsidRDefault="00000000">
            <w:pPr>
              <w:numPr>
                <w:ilvl w:val="0"/>
                <w:numId w:val="18"/>
              </w:num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John 3:16 and believe in Jesus Christ to inherit eternal life</w:t>
            </w:r>
          </w:p>
        </w:tc>
        <w:tc>
          <w:tcPr>
            <w:tcW w:w="1670" w:type="dxa"/>
          </w:tcPr>
          <w:p w14:paraId="43F6E3A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was Nicodemus?</w:t>
            </w:r>
          </w:p>
          <w:p w14:paraId="7188983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2045782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was Nicodemus</w:t>
            </w:r>
          </w:p>
          <w:p w14:paraId="241F9DA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question to Jesus Christ?</w:t>
            </w:r>
          </w:p>
          <w:p w14:paraId="6BEEF01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487CC06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answer did Jesus</w:t>
            </w:r>
          </w:p>
          <w:p w14:paraId="74EEE00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give about salvation?</w:t>
            </w:r>
          </w:p>
        </w:tc>
        <w:tc>
          <w:tcPr>
            <w:tcW w:w="3094" w:type="dxa"/>
          </w:tcPr>
          <w:p w14:paraId="0B14480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John 3: 1-5</w:t>
            </w:r>
          </w:p>
          <w:p w14:paraId="241B065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story of Nicodemus’ encounter with Jesus Christ</w:t>
            </w:r>
          </w:p>
          <w:p w14:paraId="3BCEDF0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discuss how repentance of sins can draw them to Christ</w:t>
            </w:r>
          </w:p>
          <w:p w14:paraId="0A4E8B2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on Nicodemus conversion</w:t>
            </w:r>
          </w:p>
          <w:p w14:paraId="023C08F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baptism is important to</w:t>
            </w:r>
          </w:p>
          <w:p w14:paraId="5430CA5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Christians</w:t>
            </w:r>
          </w:p>
          <w:p w14:paraId="6ED03B6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on Nicodemus conversion</w:t>
            </w:r>
          </w:p>
        </w:tc>
        <w:tc>
          <w:tcPr>
            <w:tcW w:w="1773" w:type="dxa"/>
            <w:vAlign w:val="center"/>
          </w:tcPr>
          <w:p w14:paraId="45850683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96-98</w:t>
            </w:r>
          </w:p>
        </w:tc>
        <w:tc>
          <w:tcPr>
            <w:tcW w:w="1339" w:type="dxa"/>
          </w:tcPr>
          <w:p w14:paraId="1B57ACBA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0D8A2CF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64817BA" w14:textId="77777777">
        <w:trPr>
          <w:trHeight w:val="801"/>
        </w:trPr>
        <w:tc>
          <w:tcPr>
            <w:tcW w:w="753" w:type="dxa"/>
          </w:tcPr>
          <w:p w14:paraId="3A0943A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5" w:type="dxa"/>
            <w:gridSpan w:val="9"/>
            <w:vAlign w:val="center"/>
          </w:tcPr>
          <w:p w14:paraId="1075E7BE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HALF TERM</w:t>
            </w:r>
          </w:p>
        </w:tc>
      </w:tr>
      <w:tr w:rsidR="00306499" w:rsidRPr="0078139B" w14:paraId="132DBC83" w14:textId="77777777">
        <w:trPr>
          <w:trHeight w:val="801"/>
        </w:trPr>
        <w:tc>
          <w:tcPr>
            <w:tcW w:w="753" w:type="dxa"/>
          </w:tcPr>
          <w:p w14:paraId="66C2FAC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04" w:type="dxa"/>
          </w:tcPr>
          <w:p w14:paraId="611BBE0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0056A1B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686844F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Nicodemus’ encounter with Jesus Christ</w:t>
            </w:r>
          </w:p>
        </w:tc>
        <w:tc>
          <w:tcPr>
            <w:tcW w:w="3190" w:type="dxa"/>
          </w:tcPr>
          <w:p w14:paraId="418E7F3A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12B3A294" w14:textId="77777777" w:rsidR="00306499" w:rsidRPr="0078139B" w:rsidRDefault="00000000">
            <w:pPr>
              <w:numPr>
                <w:ilvl w:val="0"/>
                <w:numId w:val="1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retell the story of Nicodemus as written in John 3:1-5</w:t>
            </w:r>
          </w:p>
          <w:p w14:paraId="1070D0E6" w14:textId="77777777" w:rsidR="00306499" w:rsidRPr="0078139B" w:rsidRDefault="00000000">
            <w:pPr>
              <w:numPr>
                <w:ilvl w:val="0"/>
                <w:numId w:val="1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acknowledge that repentance of sins draws us close to Christ</w:t>
            </w:r>
          </w:p>
          <w:p w14:paraId="530AC5D2" w14:textId="77777777" w:rsidR="00306499" w:rsidRPr="0078139B" w:rsidRDefault="00000000">
            <w:pPr>
              <w:numPr>
                <w:ilvl w:val="0"/>
                <w:numId w:val="1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the importance of baptism for Christians</w:t>
            </w:r>
          </w:p>
          <w:p w14:paraId="5F53E0F4" w14:textId="77777777" w:rsidR="00306499" w:rsidRPr="0078139B" w:rsidRDefault="00000000">
            <w:pPr>
              <w:numPr>
                <w:ilvl w:val="0"/>
                <w:numId w:val="1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John 3:16 and believe in Jesus Christ to inherit eternal life</w:t>
            </w:r>
          </w:p>
        </w:tc>
        <w:tc>
          <w:tcPr>
            <w:tcW w:w="1670" w:type="dxa"/>
          </w:tcPr>
          <w:p w14:paraId="2FE9DE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was Nicodemus?</w:t>
            </w:r>
          </w:p>
          <w:p w14:paraId="3A063FF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1CD05D5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was Nicodemus</w:t>
            </w:r>
          </w:p>
          <w:p w14:paraId="009A9D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question to Jesus Christ?</w:t>
            </w:r>
          </w:p>
          <w:p w14:paraId="46A9E24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E5A41F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answer did Jesus</w:t>
            </w:r>
          </w:p>
          <w:p w14:paraId="67A272C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give about salvation?</w:t>
            </w:r>
          </w:p>
        </w:tc>
        <w:tc>
          <w:tcPr>
            <w:tcW w:w="3094" w:type="dxa"/>
          </w:tcPr>
          <w:p w14:paraId="5E1B384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John 3: 1-5</w:t>
            </w:r>
          </w:p>
          <w:p w14:paraId="5549F34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story of Nicodemus’ encounter with Jesus Christ</w:t>
            </w:r>
          </w:p>
          <w:p w14:paraId="1106A03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discuss how repentance of sins can draw them to Christ</w:t>
            </w:r>
          </w:p>
          <w:p w14:paraId="463D4B6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on Nicodemus conversion</w:t>
            </w:r>
          </w:p>
          <w:p w14:paraId="3881833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baptism is important to</w:t>
            </w:r>
          </w:p>
          <w:p w14:paraId="5B93603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Christians</w:t>
            </w:r>
          </w:p>
          <w:p w14:paraId="3FDF27A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on Nicodemus conversion</w:t>
            </w:r>
          </w:p>
        </w:tc>
        <w:tc>
          <w:tcPr>
            <w:tcW w:w="1773" w:type="dxa"/>
            <w:vAlign w:val="center"/>
          </w:tcPr>
          <w:p w14:paraId="6EFFF273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96-98</w:t>
            </w:r>
          </w:p>
        </w:tc>
        <w:tc>
          <w:tcPr>
            <w:tcW w:w="1339" w:type="dxa"/>
          </w:tcPr>
          <w:p w14:paraId="6C0510FF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196A042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A837EC2" w14:textId="77777777">
        <w:trPr>
          <w:trHeight w:val="801"/>
        </w:trPr>
        <w:tc>
          <w:tcPr>
            <w:tcW w:w="753" w:type="dxa"/>
          </w:tcPr>
          <w:p w14:paraId="5CA5A27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5957786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0BB26C2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6EB9CC9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Importance of baptism to Christians</w:t>
            </w:r>
          </w:p>
        </w:tc>
        <w:tc>
          <w:tcPr>
            <w:tcW w:w="3190" w:type="dxa"/>
          </w:tcPr>
          <w:p w14:paraId="27EAA097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6F1F84F6" w14:textId="77777777" w:rsidR="00306499" w:rsidRPr="0078139B" w:rsidRDefault="00000000">
            <w:pPr>
              <w:numPr>
                <w:ilvl w:val="0"/>
                <w:numId w:val="2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retell the story of Nicodemus as written in John 3:1-5</w:t>
            </w:r>
          </w:p>
          <w:p w14:paraId="273CD5D8" w14:textId="77777777" w:rsidR="00306499" w:rsidRPr="0078139B" w:rsidRDefault="00000000">
            <w:pPr>
              <w:numPr>
                <w:ilvl w:val="0"/>
                <w:numId w:val="2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acknowledge that repentance of sins draws us close to Christ</w:t>
            </w:r>
          </w:p>
          <w:p w14:paraId="63E47856" w14:textId="77777777" w:rsidR="00306499" w:rsidRPr="0078139B" w:rsidRDefault="00000000">
            <w:pPr>
              <w:numPr>
                <w:ilvl w:val="0"/>
                <w:numId w:val="2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discuss the importance of baptism for Christians</w:t>
            </w:r>
          </w:p>
          <w:p w14:paraId="4EE97646" w14:textId="77777777" w:rsidR="00306499" w:rsidRPr="0078139B" w:rsidRDefault="00000000">
            <w:pPr>
              <w:numPr>
                <w:ilvl w:val="0"/>
                <w:numId w:val="20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John 3:16 and believe in Jesus Christ to inherit eternal life</w:t>
            </w:r>
          </w:p>
        </w:tc>
        <w:tc>
          <w:tcPr>
            <w:tcW w:w="1670" w:type="dxa"/>
          </w:tcPr>
          <w:p w14:paraId="6D6B3F0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 was Nicodemus?</w:t>
            </w:r>
          </w:p>
          <w:p w14:paraId="465D18E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C9216D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was Nicodemus</w:t>
            </w:r>
          </w:p>
          <w:p w14:paraId="0B82E85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question to Jesus Christ?</w:t>
            </w:r>
          </w:p>
          <w:p w14:paraId="3816ED2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294AB7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answer did Jesus</w:t>
            </w:r>
          </w:p>
          <w:p w14:paraId="7C82B3D7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give about salvation?</w:t>
            </w:r>
          </w:p>
        </w:tc>
        <w:tc>
          <w:tcPr>
            <w:tcW w:w="3094" w:type="dxa"/>
          </w:tcPr>
          <w:p w14:paraId="3D3A477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John 3: 1-5</w:t>
            </w:r>
          </w:p>
          <w:p w14:paraId="7FD4DD4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the story of Nicodemus’ encounter with Jesus Christ</w:t>
            </w:r>
          </w:p>
          <w:p w14:paraId="2439AAF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discuss how repentance of sins can draw them to Christ</w:t>
            </w:r>
          </w:p>
          <w:p w14:paraId="5361566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on Nicodemus conversion</w:t>
            </w:r>
          </w:p>
          <w:p w14:paraId="583C3A2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baptism is important to</w:t>
            </w:r>
          </w:p>
          <w:p w14:paraId="198FE5B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Christians</w:t>
            </w:r>
          </w:p>
          <w:p w14:paraId="406CD83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on Nicodemus conversion</w:t>
            </w:r>
          </w:p>
        </w:tc>
        <w:tc>
          <w:tcPr>
            <w:tcW w:w="1773" w:type="dxa"/>
            <w:vAlign w:val="center"/>
          </w:tcPr>
          <w:p w14:paraId="2AAF0F3F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98-100</w:t>
            </w:r>
          </w:p>
        </w:tc>
        <w:tc>
          <w:tcPr>
            <w:tcW w:w="1339" w:type="dxa"/>
          </w:tcPr>
          <w:p w14:paraId="18E89AE3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2E8AB66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5998179F" w14:textId="77777777">
        <w:trPr>
          <w:trHeight w:val="801"/>
        </w:trPr>
        <w:tc>
          <w:tcPr>
            <w:tcW w:w="753" w:type="dxa"/>
          </w:tcPr>
          <w:p w14:paraId="41A291F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14C5D6F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04D4AAB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Christian Values</w:t>
            </w:r>
          </w:p>
        </w:tc>
        <w:tc>
          <w:tcPr>
            <w:tcW w:w="1673" w:type="dxa"/>
            <w:vAlign w:val="center"/>
          </w:tcPr>
          <w:p w14:paraId="6DA5A796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Protecting myself from sexual temptations</w:t>
            </w:r>
          </w:p>
        </w:tc>
        <w:tc>
          <w:tcPr>
            <w:tcW w:w="3190" w:type="dxa"/>
          </w:tcPr>
          <w:p w14:paraId="071B0A6D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336B9E7D" w14:textId="77777777" w:rsidR="00306499" w:rsidRPr="0078139B" w:rsidRDefault="00000000">
            <w:pPr>
              <w:numPr>
                <w:ilvl w:val="0"/>
                <w:numId w:val="21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Emulate Joseph by resisting sexual temptations as young people (Genesis 39:7-12)</w:t>
            </w:r>
          </w:p>
          <w:p w14:paraId="42ABDF4D" w14:textId="77777777" w:rsidR="00306499" w:rsidRPr="0078139B" w:rsidRDefault="00000000">
            <w:pPr>
              <w:numPr>
                <w:ilvl w:val="0"/>
                <w:numId w:val="21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exercise precaution when with people of the opposite sex</w:t>
            </w:r>
          </w:p>
          <w:p w14:paraId="56A26829" w14:textId="77777777" w:rsidR="00306499" w:rsidRPr="0078139B" w:rsidRDefault="00000000">
            <w:pPr>
              <w:numPr>
                <w:ilvl w:val="0"/>
                <w:numId w:val="21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identify people he/she can trust for his/her own safety</w:t>
            </w:r>
          </w:p>
          <w:p w14:paraId="2F82C8E8" w14:textId="77777777" w:rsidR="00306499" w:rsidRPr="0078139B" w:rsidRDefault="00000000">
            <w:pPr>
              <w:numPr>
                <w:ilvl w:val="0"/>
                <w:numId w:val="21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Psalm 125:1 on trusting God</w:t>
            </w:r>
          </w:p>
        </w:tc>
        <w:tc>
          <w:tcPr>
            <w:tcW w:w="1670" w:type="dxa"/>
          </w:tcPr>
          <w:p w14:paraId="4762483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Whom do you trust at home?</w:t>
            </w:r>
          </w:p>
          <w:p w14:paraId="2079615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B97132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Whom do you trust at school?</w:t>
            </w:r>
          </w:p>
          <w:p w14:paraId="1DC697E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6BD955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Why should you put</w:t>
            </w:r>
          </w:p>
          <w:p w14:paraId="1216F51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trust in God?</w:t>
            </w:r>
          </w:p>
        </w:tc>
        <w:tc>
          <w:tcPr>
            <w:tcW w:w="3094" w:type="dxa"/>
          </w:tcPr>
          <w:p w14:paraId="15C5159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Learners to read Genesis 39:7-12 on the story of Joseph and Potiphar’s wife</w:t>
            </w:r>
          </w:p>
          <w:p w14:paraId="44DA68C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people they can trust at home, school and the community</w:t>
            </w:r>
          </w:p>
          <w:p w14:paraId="09F3284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• In pairs, learners to role play saying no to strangers</w:t>
            </w:r>
          </w:p>
          <w:p w14:paraId="505C572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discuss whom to report to when in danger</w:t>
            </w:r>
          </w:p>
          <w:p w14:paraId="018736B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poem on, ‘People I trust’</w:t>
            </w:r>
          </w:p>
          <w:p w14:paraId="3B4B37B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saying, ‘No’ to strangers to avoid child abuse or kidnap</w:t>
            </w:r>
          </w:p>
          <w:p w14:paraId="4FA53F8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the importance of trusting God.</w:t>
            </w:r>
          </w:p>
          <w:p w14:paraId="1182C70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trusting God</w:t>
            </w:r>
          </w:p>
        </w:tc>
        <w:tc>
          <w:tcPr>
            <w:tcW w:w="1773" w:type="dxa"/>
            <w:vAlign w:val="center"/>
          </w:tcPr>
          <w:p w14:paraId="611A3F18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Good news bible, Children bible, Bible story books, Knowing God CRE Grd.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Learners book Pg. 101-103</w:t>
            </w:r>
          </w:p>
        </w:tc>
        <w:tc>
          <w:tcPr>
            <w:tcW w:w="1339" w:type="dxa"/>
          </w:tcPr>
          <w:p w14:paraId="46F3569B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Oral questions, Portfolio, Observation, QA, Reciting,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Authentic tests</w:t>
            </w:r>
          </w:p>
        </w:tc>
        <w:tc>
          <w:tcPr>
            <w:tcW w:w="492" w:type="dxa"/>
          </w:tcPr>
          <w:p w14:paraId="004E5ED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6986310" w14:textId="77777777">
        <w:trPr>
          <w:trHeight w:val="801"/>
        </w:trPr>
        <w:tc>
          <w:tcPr>
            <w:tcW w:w="753" w:type="dxa"/>
          </w:tcPr>
          <w:p w14:paraId="3ACF023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14:paraId="329586F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2D68BE4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6578062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People I can trust at home and at school</w:t>
            </w:r>
          </w:p>
        </w:tc>
        <w:tc>
          <w:tcPr>
            <w:tcW w:w="3190" w:type="dxa"/>
          </w:tcPr>
          <w:p w14:paraId="05E4EEFF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3AB15360" w14:textId="77777777" w:rsidR="00306499" w:rsidRPr="0078139B" w:rsidRDefault="00000000">
            <w:pPr>
              <w:numPr>
                <w:ilvl w:val="0"/>
                <w:numId w:val="2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Emulate Joseph by resisting sexual temptations as young people (Genesis 39:7-12)</w:t>
            </w:r>
          </w:p>
          <w:p w14:paraId="3FD86031" w14:textId="77777777" w:rsidR="00306499" w:rsidRPr="0078139B" w:rsidRDefault="00000000">
            <w:pPr>
              <w:numPr>
                <w:ilvl w:val="0"/>
                <w:numId w:val="2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exercise precaution when with people of the opposite sex</w:t>
            </w:r>
          </w:p>
          <w:p w14:paraId="6AEF1B3A" w14:textId="77777777" w:rsidR="00306499" w:rsidRPr="0078139B" w:rsidRDefault="00000000">
            <w:pPr>
              <w:numPr>
                <w:ilvl w:val="0"/>
                <w:numId w:val="2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identify people he/she can trust for his/her own safety</w:t>
            </w:r>
          </w:p>
          <w:p w14:paraId="71F481B2" w14:textId="77777777" w:rsidR="00306499" w:rsidRPr="0078139B" w:rsidRDefault="00000000">
            <w:pPr>
              <w:numPr>
                <w:ilvl w:val="0"/>
                <w:numId w:val="22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Psalm 125:1 on trusting God</w:t>
            </w:r>
          </w:p>
        </w:tc>
        <w:tc>
          <w:tcPr>
            <w:tcW w:w="1670" w:type="dxa"/>
          </w:tcPr>
          <w:p w14:paraId="4C206CC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Whom do you trust at home?</w:t>
            </w:r>
          </w:p>
          <w:p w14:paraId="12FA8D9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116147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Whom do you trust at school?</w:t>
            </w:r>
          </w:p>
          <w:p w14:paraId="371C382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50A313F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put</w:t>
            </w:r>
          </w:p>
          <w:p w14:paraId="1B420F3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trust in God?</w:t>
            </w:r>
          </w:p>
        </w:tc>
        <w:tc>
          <w:tcPr>
            <w:tcW w:w="3094" w:type="dxa"/>
          </w:tcPr>
          <w:p w14:paraId="504DE5E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Genesis 39:7-12 on the story of Joseph and Potiphar’s wife</w:t>
            </w:r>
          </w:p>
          <w:p w14:paraId="5779A89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people they can trust at home, school and the community</w:t>
            </w:r>
          </w:p>
          <w:p w14:paraId="71462C6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role play saying no to strangers</w:t>
            </w:r>
          </w:p>
          <w:p w14:paraId="2C22736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discuss whom to report to when in danger</w:t>
            </w:r>
          </w:p>
          <w:p w14:paraId="40B2770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poem on, ‘People I trust’</w:t>
            </w:r>
          </w:p>
          <w:p w14:paraId="198E543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saying, ‘No’ to strangers to avoid child abuse or kidnap</w:t>
            </w:r>
          </w:p>
          <w:p w14:paraId="04418CB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the importance of trusting God.</w:t>
            </w:r>
          </w:p>
          <w:p w14:paraId="61BEF31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trusting God</w:t>
            </w:r>
          </w:p>
        </w:tc>
        <w:tc>
          <w:tcPr>
            <w:tcW w:w="1773" w:type="dxa"/>
            <w:vAlign w:val="center"/>
          </w:tcPr>
          <w:p w14:paraId="758060D7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103-105</w:t>
            </w:r>
          </w:p>
        </w:tc>
        <w:tc>
          <w:tcPr>
            <w:tcW w:w="1339" w:type="dxa"/>
          </w:tcPr>
          <w:p w14:paraId="59100DBE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57EC12C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07C14ED6" w14:textId="77777777">
        <w:trPr>
          <w:trHeight w:val="801"/>
        </w:trPr>
        <w:tc>
          <w:tcPr>
            <w:tcW w:w="753" w:type="dxa"/>
          </w:tcPr>
          <w:p w14:paraId="6F1D145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49A1F19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64BD4F1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D8F47FF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Trust in God</w:t>
            </w:r>
          </w:p>
        </w:tc>
        <w:tc>
          <w:tcPr>
            <w:tcW w:w="3190" w:type="dxa"/>
          </w:tcPr>
          <w:p w14:paraId="0CC9CF0B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35187E76" w14:textId="77777777" w:rsidR="00306499" w:rsidRPr="0078139B" w:rsidRDefault="00000000">
            <w:pPr>
              <w:numPr>
                <w:ilvl w:val="0"/>
                <w:numId w:val="23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Emulate Joseph by resisting sexual temptations as young people (Genesis 39:7-12)</w:t>
            </w:r>
          </w:p>
          <w:p w14:paraId="07B847D1" w14:textId="77777777" w:rsidR="00306499" w:rsidRPr="0078139B" w:rsidRDefault="00000000">
            <w:pPr>
              <w:numPr>
                <w:ilvl w:val="0"/>
                <w:numId w:val="23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exercise precaution when with people of the opposite sex</w:t>
            </w:r>
          </w:p>
          <w:p w14:paraId="43A7D353" w14:textId="77777777" w:rsidR="00306499" w:rsidRPr="0078139B" w:rsidRDefault="00000000">
            <w:pPr>
              <w:numPr>
                <w:ilvl w:val="0"/>
                <w:numId w:val="23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identify people he/she can trust for his/her own safety</w:t>
            </w:r>
          </w:p>
          <w:p w14:paraId="1862EC0D" w14:textId="77777777" w:rsidR="00306499" w:rsidRPr="0078139B" w:rsidRDefault="00000000">
            <w:pPr>
              <w:numPr>
                <w:ilvl w:val="0"/>
                <w:numId w:val="23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recite Psalm 125:1 on trusting God</w:t>
            </w:r>
          </w:p>
        </w:tc>
        <w:tc>
          <w:tcPr>
            <w:tcW w:w="1670" w:type="dxa"/>
          </w:tcPr>
          <w:p w14:paraId="26065A7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Whom do you trust at home?</w:t>
            </w:r>
          </w:p>
          <w:p w14:paraId="5CC9FD8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4C0FB32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Whom do you trust at school?</w:t>
            </w:r>
          </w:p>
          <w:p w14:paraId="1159B9B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A36585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put</w:t>
            </w:r>
          </w:p>
          <w:p w14:paraId="51E766DB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trust in God?</w:t>
            </w:r>
          </w:p>
        </w:tc>
        <w:tc>
          <w:tcPr>
            <w:tcW w:w="3094" w:type="dxa"/>
          </w:tcPr>
          <w:p w14:paraId="3561BF5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Genesis 39:7-12 on the story of Joseph and Potiphar’s wife</w:t>
            </w:r>
          </w:p>
          <w:p w14:paraId="01F5658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people they can trust at home, school and the community</w:t>
            </w:r>
          </w:p>
          <w:p w14:paraId="3E44195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role play saying no to strangers</w:t>
            </w:r>
          </w:p>
          <w:p w14:paraId="558C4A9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discuss whom to report to when in danger</w:t>
            </w:r>
          </w:p>
          <w:p w14:paraId="0217422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poem on, ‘People I trust’</w:t>
            </w:r>
          </w:p>
          <w:p w14:paraId="51509E5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saying, ‘No’ to strangers to avoid child abuse or kidnap</w:t>
            </w:r>
          </w:p>
          <w:p w14:paraId="1CD74BD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the importance of trusting God.</w:t>
            </w:r>
          </w:p>
          <w:p w14:paraId="0A857EF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a song about trusting God</w:t>
            </w:r>
          </w:p>
        </w:tc>
        <w:tc>
          <w:tcPr>
            <w:tcW w:w="1773" w:type="dxa"/>
            <w:vAlign w:val="center"/>
          </w:tcPr>
          <w:p w14:paraId="3E64162E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105-107</w:t>
            </w:r>
          </w:p>
        </w:tc>
        <w:tc>
          <w:tcPr>
            <w:tcW w:w="1339" w:type="dxa"/>
          </w:tcPr>
          <w:p w14:paraId="20B3BDC0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2A833CD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21E3B169" w14:textId="77777777">
        <w:trPr>
          <w:trHeight w:val="801"/>
        </w:trPr>
        <w:tc>
          <w:tcPr>
            <w:tcW w:w="753" w:type="dxa"/>
          </w:tcPr>
          <w:p w14:paraId="1DFA159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1E1B6EB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1D733E0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920047C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Telling the truth always</w:t>
            </w:r>
          </w:p>
        </w:tc>
        <w:tc>
          <w:tcPr>
            <w:tcW w:w="3190" w:type="dxa"/>
          </w:tcPr>
          <w:p w14:paraId="0C58F6B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4BFEADDD" w14:textId="77777777" w:rsidR="00306499" w:rsidRPr="0078139B" w:rsidRDefault="00000000">
            <w:pPr>
              <w:numPr>
                <w:ilvl w:val="0"/>
                <w:numId w:val="2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state the importance of telling the truth always</w:t>
            </w:r>
          </w:p>
          <w:p w14:paraId="0460E522" w14:textId="77777777" w:rsidR="00306499" w:rsidRPr="0078139B" w:rsidRDefault="00000000">
            <w:pPr>
              <w:numPr>
                <w:ilvl w:val="0"/>
                <w:numId w:val="2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desire to always speak the truth as outlined in Ephesians 4:25</w:t>
            </w:r>
          </w:p>
          <w:p w14:paraId="144307C5" w14:textId="77777777" w:rsidR="00306499" w:rsidRPr="0078139B" w:rsidRDefault="00000000">
            <w:pPr>
              <w:numPr>
                <w:ilvl w:val="0"/>
                <w:numId w:val="24"/>
              </w:numPr>
              <w:ind w:left="256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resist lying as cited in Proverbs 12: 19</w:t>
            </w:r>
          </w:p>
        </w:tc>
        <w:tc>
          <w:tcPr>
            <w:tcW w:w="1670" w:type="dxa"/>
          </w:tcPr>
          <w:p w14:paraId="6A8DCFC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tell the truth always?</w:t>
            </w:r>
          </w:p>
          <w:p w14:paraId="5D69F75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4543895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does the word of God say about telling the truth?</w:t>
            </w:r>
          </w:p>
        </w:tc>
        <w:tc>
          <w:tcPr>
            <w:tcW w:w="3094" w:type="dxa"/>
          </w:tcPr>
          <w:p w14:paraId="4AF8D7A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Ephesians 4:25</w:t>
            </w:r>
          </w:p>
          <w:p w14:paraId="4775DD9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tell the truth always.</w:t>
            </w:r>
          </w:p>
          <w:p w14:paraId="0FC38F8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say when they did not tell the truth and how to overcome lies</w:t>
            </w:r>
          </w:p>
          <w:p w14:paraId="5C64F59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poem on the importance of telling the truth always</w:t>
            </w:r>
          </w:p>
          <w:p w14:paraId="282DB43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Proverbs 12: 19</w:t>
            </w:r>
          </w:p>
        </w:tc>
        <w:tc>
          <w:tcPr>
            <w:tcW w:w="1773" w:type="dxa"/>
            <w:vAlign w:val="center"/>
          </w:tcPr>
          <w:p w14:paraId="7C684599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107-109</w:t>
            </w:r>
          </w:p>
          <w:p w14:paraId="4742FCB0" w14:textId="77777777" w:rsidR="00306499" w:rsidRPr="0078139B" w:rsidRDefault="0030649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14:paraId="6FE4BA63" w14:textId="77777777" w:rsidR="00306499" w:rsidRPr="0078139B" w:rsidRDefault="0030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4CF48A0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0F21E1E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2EF897F6" w14:textId="77777777">
        <w:trPr>
          <w:trHeight w:val="801"/>
        </w:trPr>
        <w:tc>
          <w:tcPr>
            <w:tcW w:w="753" w:type="dxa"/>
          </w:tcPr>
          <w:p w14:paraId="3719CAD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04" w:type="dxa"/>
          </w:tcPr>
          <w:p w14:paraId="738818D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472E9FF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2BAA94E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What the Bible says about telling the truth</w:t>
            </w:r>
          </w:p>
        </w:tc>
        <w:tc>
          <w:tcPr>
            <w:tcW w:w="3190" w:type="dxa"/>
          </w:tcPr>
          <w:p w14:paraId="2DFDFD7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03F26A52" w14:textId="77777777" w:rsidR="00306499" w:rsidRPr="0078139B" w:rsidRDefault="00000000">
            <w:pPr>
              <w:numPr>
                <w:ilvl w:val="0"/>
                <w:numId w:val="2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state the importance of telling the truth always</w:t>
            </w:r>
          </w:p>
          <w:p w14:paraId="05E59154" w14:textId="77777777" w:rsidR="00306499" w:rsidRPr="0078139B" w:rsidRDefault="00000000">
            <w:pPr>
              <w:numPr>
                <w:ilvl w:val="0"/>
                <w:numId w:val="2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desire to always speak the truth as outlined in Ephesians 4:25</w:t>
            </w:r>
          </w:p>
          <w:p w14:paraId="5304E635" w14:textId="77777777" w:rsidR="00306499" w:rsidRPr="0078139B" w:rsidRDefault="00000000">
            <w:pPr>
              <w:numPr>
                <w:ilvl w:val="0"/>
                <w:numId w:val="2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resist lying as cited in Proverbs 12: 19</w:t>
            </w:r>
          </w:p>
        </w:tc>
        <w:tc>
          <w:tcPr>
            <w:tcW w:w="1670" w:type="dxa"/>
          </w:tcPr>
          <w:p w14:paraId="7E005CE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tell the truth always?</w:t>
            </w:r>
          </w:p>
          <w:p w14:paraId="6EF958CB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6ED0513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does the word of God say about telling the truth?</w:t>
            </w:r>
          </w:p>
        </w:tc>
        <w:tc>
          <w:tcPr>
            <w:tcW w:w="3094" w:type="dxa"/>
          </w:tcPr>
          <w:p w14:paraId="48C8935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Ephesians 4:25</w:t>
            </w:r>
          </w:p>
          <w:p w14:paraId="51C9E4F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tell the truth always.</w:t>
            </w:r>
          </w:p>
          <w:p w14:paraId="4960FE6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say when they did not tell the truth and how to overcome lies</w:t>
            </w:r>
          </w:p>
          <w:p w14:paraId="290D14E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poem on the importance of telling the truth always</w:t>
            </w:r>
          </w:p>
          <w:p w14:paraId="75E8C1E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Proverbs 12: 19</w:t>
            </w:r>
          </w:p>
        </w:tc>
        <w:tc>
          <w:tcPr>
            <w:tcW w:w="1773" w:type="dxa"/>
            <w:vAlign w:val="center"/>
          </w:tcPr>
          <w:p w14:paraId="7D64AEA2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109-111</w:t>
            </w:r>
          </w:p>
        </w:tc>
        <w:tc>
          <w:tcPr>
            <w:tcW w:w="1339" w:type="dxa"/>
          </w:tcPr>
          <w:p w14:paraId="1A8C81B4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1B588BD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37C685EC" w14:textId="77777777">
        <w:trPr>
          <w:trHeight w:val="801"/>
        </w:trPr>
        <w:tc>
          <w:tcPr>
            <w:tcW w:w="753" w:type="dxa"/>
          </w:tcPr>
          <w:p w14:paraId="11EA735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6A57823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3A2B0E8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0D96B19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What the Bible says about telling the truth</w:t>
            </w:r>
          </w:p>
        </w:tc>
        <w:tc>
          <w:tcPr>
            <w:tcW w:w="3190" w:type="dxa"/>
          </w:tcPr>
          <w:p w14:paraId="4FEE62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07568E9F" w14:textId="77777777" w:rsidR="00306499" w:rsidRPr="0078139B" w:rsidRDefault="00000000">
            <w:pPr>
              <w:numPr>
                <w:ilvl w:val="0"/>
                <w:numId w:val="2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state the importance of telling the truth always</w:t>
            </w:r>
          </w:p>
          <w:p w14:paraId="1EAA1FCA" w14:textId="77777777" w:rsidR="00306499" w:rsidRPr="0078139B" w:rsidRDefault="00000000">
            <w:pPr>
              <w:numPr>
                <w:ilvl w:val="0"/>
                <w:numId w:val="2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desire to always speak the truth as outlined in Ephesians 4:25</w:t>
            </w:r>
          </w:p>
          <w:p w14:paraId="7F923A6E" w14:textId="77777777" w:rsidR="00306499" w:rsidRPr="0078139B" w:rsidRDefault="00000000">
            <w:pPr>
              <w:numPr>
                <w:ilvl w:val="0"/>
                <w:numId w:val="26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resist lying as cited in Proverbs 12: 19</w:t>
            </w:r>
          </w:p>
        </w:tc>
        <w:tc>
          <w:tcPr>
            <w:tcW w:w="1670" w:type="dxa"/>
          </w:tcPr>
          <w:p w14:paraId="27D89B0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tell the truth always?</w:t>
            </w:r>
          </w:p>
          <w:p w14:paraId="3BC11CC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A7932E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does the word of God say about telling the truth?</w:t>
            </w:r>
          </w:p>
        </w:tc>
        <w:tc>
          <w:tcPr>
            <w:tcW w:w="3094" w:type="dxa"/>
            <w:vAlign w:val="center"/>
          </w:tcPr>
          <w:p w14:paraId="16A31F3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Ephesians 4:25</w:t>
            </w:r>
          </w:p>
          <w:p w14:paraId="0AF048B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tell the truth always.</w:t>
            </w:r>
          </w:p>
          <w:p w14:paraId="3F23150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say when they did not tell the truth and how to overcome lies</w:t>
            </w:r>
          </w:p>
          <w:p w14:paraId="3FEAD1B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write a poem on the importance of telling the truth always</w:t>
            </w:r>
          </w:p>
          <w:p w14:paraId="2E7C0BF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recite Proverbs 12: 19</w:t>
            </w:r>
          </w:p>
        </w:tc>
        <w:tc>
          <w:tcPr>
            <w:tcW w:w="1773" w:type="dxa"/>
            <w:vAlign w:val="center"/>
          </w:tcPr>
          <w:p w14:paraId="67E4865B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109-111</w:t>
            </w:r>
          </w:p>
        </w:tc>
        <w:tc>
          <w:tcPr>
            <w:tcW w:w="1339" w:type="dxa"/>
          </w:tcPr>
          <w:p w14:paraId="450339A9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27C7D1C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4A289D8E" w14:textId="77777777">
        <w:trPr>
          <w:trHeight w:val="801"/>
        </w:trPr>
        <w:tc>
          <w:tcPr>
            <w:tcW w:w="753" w:type="dxa"/>
          </w:tcPr>
          <w:p w14:paraId="560C7A0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37B29A2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59D1108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472F722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Obedience at home</w:t>
            </w:r>
          </w:p>
        </w:tc>
        <w:tc>
          <w:tcPr>
            <w:tcW w:w="3190" w:type="dxa"/>
          </w:tcPr>
          <w:p w14:paraId="097FBE2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04ADA540" w14:textId="77777777" w:rsidR="00306499" w:rsidRPr="0078139B" w:rsidRDefault="00000000">
            <w:pPr>
              <w:numPr>
                <w:ilvl w:val="0"/>
                <w:numId w:val="27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Exodus 20:12 and state the benefit of honouring parents</w:t>
            </w:r>
          </w:p>
          <w:p w14:paraId="14A930A4" w14:textId="77777777" w:rsidR="00306499" w:rsidRPr="0078139B" w:rsidRDefault="00000000">
            <w:pPr>
              <w:numPr>
                <w:ilvl w:val="0"/>
                <w:numId w:val="27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obey parents and siblings for harmonious co-existence</w:t>
            </w:r>
          </w:p>
          <w:p w14:paraId="39BBB362" w14:textId="77777777" w:rsidR="00306499" w:rsidRPr="0078139B" w:rsidRDefault="00000000">
            <w:pPr>
              <w:numPr>
                <w:ilvl w:val="0"/>
                <w:numId w:val="27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practice responsibility by obeying teachers and other leaders in the school</w:t>
            </w:r>
          </w:p>
          <w:p w14:paraId="70DD8C18" w14:textId="77777777" w:rsidR="00306499" w:rsidRPr="0078139B" w:rsidRDefault="00000000">
            <w:pPr>
              <w:numPr>
                <w:ilvl w:val="0"/>
                <w:numId w:val="27"/>
              </w:num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the results of disobedience and desire to be always obedient</w:t>
            </w:r>
          </w:p>
        </w:tc>
        <w:tc>
          <w:tcPr>
            <w:tcW w:w="1670" w:type="dxa"/>
          </w:tcPr>
          <w:p w14:paraId="7E54583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Why should you obey</w:t>
            </w:r>
          </w:p>
          <w:p w14:paraId="04C964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parents?</w:t>
            </w:r>
          </w:p>
          <w:p w14:paraId="3D322A1F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4886C66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obey</w:t>
            </w:r>
          </w:p>
          <w:p w14:paraId="7576EAE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teachers?</w:t>
            </w:r>
          </w:p>
          <w:p w14:paraId="6E1FBA86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52438F8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What are the results of</w:t>
            </w:r>
          </w:p>
          <w:p w14:paraId="04E5263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disobedience?</w:t>
            </w:r>
          </w:p>
        </w:tc>
        <w:tc>
          <w:tcPr>
            <w:tcW w:w="3094" w:type="dxa"/>
          </w:tcPr>
          <w:p w14:paraId="65F7404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Learners to read Exodus 20:12</w:t>
            </w:r>
          </w:p>
          <w:p w14:paraId="596AB8A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compose a poem on benefits of obeying parents</w:t>
            </w:r>
          </w:p>
          <w:p w14:paraId="6E3A504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results of</w:t>
            </w:r>
          </w:p>
          <w:p w14:paraId="4E26B8C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obeying school rules</w:t>
            </w:r>
          </w:p>
          <w:p w14:paraId="3E8C071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lastRenderedPageBreak/>
              <w:t>• In groups, learners to list results of disobedience</w:t>
            </w:r>
          </w:p>
          <w:p w14:paraId="1CF97BF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the song on</w:t>
            </w:r>
          </w:p>
          <w:p w14:paraId="2A156E7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benefits of obedience</w:t>
            </w:r>
          </w:p>
        </w:tc>
        <w:tc>
          <w:tcPr>
            <w:tcW w:w="1773" w:type="dxa"/>
            <w:vAlign w:val="center"/>
          </w:tcPr>
          <w:p w14:paraId="133B02B4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Good news bible, Children bible, Bible story books, hymn books, charts, pictures, Knowing God CRE Grd.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Learners book Pg. 111-113</w:t>
            </w:r>
          </w:p>
        </w:tc>
        <w:tc>
          <w:tcPr>
            <w:tcW w:w="1339" w:type="dxa"/>
          </w:tcPr>
          <w:p w14:paraId="59E36D75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Oral questions, Portfolio, Observation, QA, Reciting, Authentic tests</w:t>
            </w:r>
          </w:p>
        </w:tc>
        <w:tc>
          <w:tcPr>
            <w:tcW w:w="492" w:type="dxa"/>
          </w:tcPr>
          <w:p w14:paraId="04EB18F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40F68B82" w14:textId="77777777">
        <w:trPr>
          <w:trHeight w:val="801"/>
        </w:trPr>
        <w:tc>
          <w:tcPr>
            <w:tcW w:w="753" w:type="dxa"/>
          </w:tcPr>
          <w:p w14:paraId="13313FC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14:paraId="6368A4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4078384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F148184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Obedience: at school</w:t>
            </w:r>
          </w:p>
        </w:tc>
        <w:tc>
          <w:tcPr>
            <w:tcW w:w="3190" w:type="dxa"/>
          </w:tcPr>
          <w:p w14:paraId="30B990D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59F6C440" w14:textId="77777777" w:rsidR="00306499" w:rsidRPr="0078139B" w:rsidRDefault="00000000">
            <w:pPr>
              <w:numPr>
                <w:ilvl w:val="0"/>
                <w:numId w:val="2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Exodus 20:12 and state the benefit of honouring parents</w:t>
            </w:r>
          </w:p>
          <w:p w14:paraId="6AD3A8E8" w14:textId="77777777" w:rsidR="00306499" w:rsidRPr="0078139B" w:rsidRDefault="00000000">
            <w:pPr>
              <w:numPr>
                <w:ilvl w:val="0"/>
                <w:numId w:val="2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obey parents and siblings for harmonious co-existence</w:t>
            </w:r>
          </w:p>
          <w:p w14:paraId="5503CE6E" w14:textId="77777777" w:rsidR="00306499" w:rsidRPr="0078139B" w:rsidRDefault="00000000">
            <w:pPr>
              <w:numPr>
                <w:ilvl w:val="0"/>
                <w:numId w:val="2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practice responsibility by obeying teachers and other leaders in the school</w:t>
            </w:r>
          </w:p>
          <w:p w14:paraId="0E133F6F" w14:textId="77777777" w:rsidR="00306499" w:rsidRPr="0078139B" w:rsidRDefault="00000000">
            <w:pPr>
              <w:numPr>
                <w:ilvl w:val="0"/>
                <w:numId w:val="28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the results of disobedience and desire to be always obedient</w:t>
            </w:r>
          </w:p>
        </w:tc>
        <w:tc>
          <w:tcPr>
            <w:tcW w:w="1670" w:type="dxa"/>
          </w:tcPr>
          <w:p w14:paraId="1375474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obey</w:t>
            </w:r>
          </w:p>
          <w:p w14:paraId="153BA93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parents?</w:t>
            </w:r>
          </w:p>
          <w:p w14:paraId="2CD653BB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556F6B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obey</w:t>
            </w:r>
          </w:p>
          <w:p w14:paraId="6444874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teachers?</w:t>
            </w:r>
          </w:p>
          <w:p w14:paraId="340687B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992021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the results of</w:t>
            </w:r>
          </w:p>
          <w:p w14:paraId="7166776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disobedience?</w:t>
            </w:r>
          </w:p>
        </w:tc>
        <w:tc>
          <w:tcPr>
            <w:tcW w:w="3094" w:type="dxa"/>
          </w:tcPr>
          <w:p w14:paraId="02FEB4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Exodus 20:12</w:t>
            </w:r>
          </w:p>
          <w:p w14:paraId="005BD07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compose a poem on benefits of obeying parents</w:t>
            </w:r>
          </w:p>
          <w:p w14:paraId="5D5991D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results of</w:t>
            </w:r>
          </w:p>
          <w:p w14:paraId="503DCF4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obeying school rules</w:t>
            </w:r>
          </w:p>
          <w:p w14:paraId="6E46AED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results of disobedience</w:t>
            </w:r>
          </w:p>
          <w:p w14:paraId="28AF31B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the song on</w:t>
            </w:r>
          </w:p>
          <w:p w14:paraId="64134D2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benefits of obedience</w:t>
            </w:r>
          </w:p>
        </w:tc>
        <w:tc>
          <w:tcPr>
            <w:tcW w:w="1773" w:type="dxa"/>
            <w:vAlign w:val="center"/>
          </w:tcPr>
          <w:p w14:paraId="53841E9F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Knowing God CRE Grd. Learners book Pg. 113-114</w:t>
            </w:r>
          </w:p>
        </w:tc>
        <w:tc>
          <w:tcPr>
            <w:tcW w:w="1339" w:type="dxa"/>
          </w:tcPr>
          <w:p w14:paraId="0E9795DA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685C88BC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71617C3" w14:textId="77777777">
        <w:trPr>
          <w:trHeight w:val="801"/>
        </w:trPr>
        <w:tc>
          <w:tcPr>
            <w:tcW w:w="753" w:type="dxa"/>
          </w:tcPr>
          <w:p w14:paraId="4D52D3B1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7D90027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18BC89C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3FE16EC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Results of obedience</w:t>
            </w:r>
          </w:p>
        </w:tc>
        <w:tc>
          <w:tcPr>
            <w:tcW w:w="3190" w:type="dxa"/>
          </w:tcPr>
          <w:p w14:paraId="15C212B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51557636" w14:textId="77777777" w:rsidR="00306499" w:rsidRPr="0078139B" w:rsidRDefault="00000000">
            <w:pPr>
              <w:numPr>
                <w:ilvl w:val="0"/>
                <w:numId w:val="2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read Exodus 20:12 and state the benefit of honouring parents</w:t>
            </w:r>
          </w:p>
          <w:p w14:paraId="56A4CD22" w14:textId="77777777" w:rsidR="00306499" w:rsidRPr="0078139B" w:rsidRDefault="00000000">
            <w:pPr>
              <w:numPr>
                <w:ilvl w:val="0"/>
                <w:numId w:val="2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obey parents and siblings for harmonious co-existence</w:t>
            </w:r>
          </w:p>
          <w:p w14:paraId="0B5E7130" w14:textId="77777777" w:rsidR="00306499" w:rsidRPr="0078139B" w:rsidRDefault="00000000">
            <w:pPr>
              <w:numPr>
                <w:ilvl w:val="0"/>
                <w:numId w:val="2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practice responsibility by obeying teachers and other leaders in the school</w:t>
            </w:r>
          </w:p>
          <w:p w14:paraId="4128FE20" w14:textId="77777777" w:rsidR="00306499" w:rsidRPr="0078139B" w:rsidRDefault="00000000">
            <w:pPr>
              <w:numPr>
                <w:ilvl w:val="0"/>
                <w:numId w:val="29"/>
              </w:numPr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outline the results of disobedience and desire to be always obedient</w:t>
            </w:r>
          </w:p>
        </w:tc>
        <w:tc>
          <w:tcPr>
            <w:tcW w:w="1670" w:type="dxa"/>
          </w:tcPr>
          <w:p w14:paraId="5CA9FA9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obey</w:t>
            </w:r>
          </w:p>
          <w:p w14:paraId="7FFFABC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parents?</w:t>
            </w:r>
          </w:p>
          <w:p w14:paraId="0E6DD63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26C015F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Why should you obey</w:t>
            </w:r>
          </w:p>
          <w:p w14:paraId="32173C4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your teachers?</w:t>
            </w:r>
          </w:p>
          <w:p w14:paraId="406F8B2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123AA64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the results of disobedience?</w:t>
            </w:r>
          </w:p>
        </w:tc>
        <w:tc>
          <w:tcPr>
            <w:tcW w:w="3094" w:type="dxa"/>
          </w:tcPr>
          <w:p w14:paraId="6F09810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Learners to read Exodus 20:12</w:t>
            </w:r>
          </w:p>
          <w:p w14:paraId="5AA6D85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compose a poem on benefits of obeying parents</w:t>
            </w:r>
          </w:p>
          <w:p w14:paraId="4DC60E1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list results of</w:t>
            </w:r>
          </w:p>
          <w:p w14:paraId="42187B8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obeying school rules</w:t>
            </w:r>
          </w:p>
          <w:p w14:paraId="4048A43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groups, learners to list results of disobedience</w:t>
            </w:r>
          </w:p>
          <w:p w14:paraId="3DD0C39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sing the song on</w:t>
            </w:r>
          </w:p>
          <w:p w14:paraId="0CEB9FF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benefits of obedience</w:t>
            </w:r>
          </w:p>
        </w:tc>
        <w:tc>
          <w:tcPr>
            <w:tcW w:w="1773" w:type="dxa"/>
            <w:vAlign w:val="center"/>
          </w:tcPr>
          <w:p w14:paraId="46649E19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115-116</w:t>
            </w:r>
          </w:p>
        </w:tc>
        <w:tc>
          <w:tcPr>
            <w:tcW w:w="1339" w:type="dxa"/>
          </w:tcPr>
          <w:p w14:paraId="1D11F6FB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553CC31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7CC7F18B" w14:textId="77777777">
        <w:trPr>
          <w:trHeight w:val="801"/>
        </w:trPr>
        <w:tc>
          <w:tcPr>
            <w:tcW w:w="753" w:type="dxa"/>
          </w:tcPr>
          <w:p w14:paraId="459A60B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4E7D344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344A9168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BB91CEC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Jesus Christ Loves Children</w:t>
            </w:r>
          </w:p>
        </w:tc>
        <w:tc>
          <w:tcPr>
            <w:tcW w:w="3190" w:type="dxa"/>
          </w:tcPr>
          <w:p w14:paraId="779750E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03081048" w14:textId="77777777" w:rsidR="00306499" w:rsidRPr="0078139B" w:rsidRDefault="00000000">
            <w:pPr>
              <w:numPr>
                <w:ilvl w:val="0"/>
                <w:numId w:val="30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that God loves children as written in Matthew 19:13-15</w:t>
            </w:r>
          </w:p>
          <w:p w14:paraId="67654397" w14:textId="77777777" w:rsidR="00306499" w:rsidRPr="0078139B" w:rsidRDefault="00000000">
            <w:pPr>
              <w:numPr>
                <w:ilvl w:val="0"/>
                <w:numId w:val="30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demonstrate love for others by being kind to them</w:t>
            </w:r>
          </w:p>
          <w:p w14:paraId="32DEE2DB" w14:textId="77777777" w:rsidR="00306499" w:rsidRPr="0078139B" w:rsidRDefault="00000000">
            <w:pPr>
              <w:numPr>
                <w:ilvl w:val="0"/>
                <w:numId w:val="30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God’s love by following His teachings</w:t>
            </w:r>
          </w:p>
        </w:tc>
        <w:tc>
          <w:tcPr>
            <w:tcW w:w="1670" w:type="dxa"/>
          </w:tcPr>
          <w:p w14:paraId="2BB1C4B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did Jesus Christ show love to little children?</w:t>
            </w:r>
          </w:p>
          <w:p w14:paraId="5DD4CCE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47C51EF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to you show love to others as a Christian?</w:t>
            </w:r>
          </w:p>
        </w:tc>
        <w:tc>
          <w:tcPr>
            <w:tcW w:w="3094" w:type="dxa"/>
          </w:tcPr>
          <w:p w14:paraId="7040F4C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• </w:t>
            </w: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groups, learners to discuss Jesus Christ’s love for little children</w:t>
            </w:r>
          </w:p>
          <w:p w14:paraId="06FAEEA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Jesus</w:t>
            </w:r>
          </w:p>
          <w:p w14:paraId="63A2426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blessing little Children (Mathew 19:13-15)</w:t>
            </w:r>
          </w:p>
          <w:p w14:paraId="62DB2D8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draw Jesus praying for little children</w:t>
            </w:r>
          </w:p>
          <w:p w14:paraId="0D6F984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Jesus Christ blessing little children</w:t>
            </w:r>
          </w:p>
        </w:tc>
        <w:tc>
          <w:tcPr>
            <w:tcW w:w="1773" w:type="dxa"/>
            <w:vAlign w:val="center"/>
          </w:tcPr>
          <w:p w14:paraId="0D3085CD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117-119</w:t>
            </w:r>
          </w:p>
        </w:tc>
        <w:tc>
          <w:tcPr>
            <w:tcW w:w="1339" w:type="dxa"/>
          </w:tcPr>
          <w:p w14:paraId="1989C5F1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557B786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14A59EA9" w14:textId="77777777">
        <w:trPr>
          <w:trHeight w:val="801"/>
        </w:trPr>
        <w:tc>
          <w:tcPr>
            <w:tcW w:w="753" w:type="dxa"/>
          </w:tcPr>
          <w:p w14:paraId="1D8A5CA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14:paraId="60124A5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38BBB2BE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3C4FE84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Jesus Christ Loves Children</w:t>
            </w:r>
          </w:p>
        </w:tc>
        <w:tc>
          <w:tcPr>
            <w:tcW w:w="3190" w:type="dxa"/>
          </w:tcPr>
          <w:p w14:paraId="0764B91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3E1E58FD" w14:textId="77777777" w:rsidR="00306499" w:rsidRPr="0078139B" w:rsidRDefault="00000000">
            <w:pPr>
              <w:numPr>
                <w:ilvl w:val="0"/>
                <w:numId w:val="31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that God loves children as written in Matthew 19:13-15</w:t>
            </w:r>
          </w:p>
          <w:p w14:paraId="2D48B861" w14:textId="77777777" w:rsidR="00306499" w:rsidRPr="0078139B" w:rsidRDefault="00000000">
            <w:pPr>
              <w:numPr>
                <w:ilvl w:val="0"/>
                <w:numId w:val="31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demonstrate love for others by being kind to them</w:t>
            </w:r>
          </w:p>
          <w:p w14:paraId="59D62C3E" w14:textId="77777777" w:rsidR="00306499" w:rsidRPr="0078139B" w:rsidRDefault="00000000">
            <w:pPr>
              <w:numPr>
                <w:ilvl w:val="0"/>
                <w:numId w:val="31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God’s love by following His teachings</w:t>
            </w:r>
          </w:p>
        </w:tc>
        <w:tc>
          <w:tcPr>
            <w:tcW w:w="1670" w:type="dxa"/>
          </w:tcPr>
          <w:p w14:paraId="086C198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did Jesus Christ show love to little children?</w:t>
            </w:r>
          </w:p>
          <w:p w14:paraId="361CCD3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09F9FAD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to you show love to others as a Christian?</w:t>
            </w:r>
          </w:p>
        </w:tc>
        <w:tc>
          <w:tcPr>
            <w:tcW w:w="3094" w:type="dxa"/>
          </w:tcPr>
          <w:p w14:paraId="561902F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• </w:t>
            </w: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groups, learners to discuss Jesus Christ’s love for little children</w:t>
            </w:r>
          </w:p>
          <w:p w14:paraId="1893970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Jesus</w:t>
            </w:r>
          </w:p>
          <w:p w14:paraId="71166E9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blessing little Children (Mathew 19:13-15)</w:t>
            </w:r>
          </w:p>
          <w:p w14:paraId="049E734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draw Jesus praying for little children</w:t>
            </w:r>
          </w:p>
          <w:p w14:paraId="4DB9102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Jesus Christ blessing little children</w:t>
            </w:r>
          </w:p>
        </w:tc>
        <w:tc>
          <w:tcPr>
            <w:tcW w:w="1773" w:type="dxa"/>
            <w:vAlign w:val="center"/>
          </w:tcPr>
          <w:p w14:paraId="4FAEA70D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117-119</w:t>
            </w:r>
          </w:p>
        </w:tc>
        <w:tc>
          <w:tcPr>
            <w:tcW w:w="1339" w:type="dxa"/>
          </w:tcPr>
          <w:p w14:paraId="7A4B7E9A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3D44D4D4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34497839" w14:textId="77777777">
        <w:trPr>
          <w:trHeight w:val="2888"/>
        </w:trPr>
        <w:tc>
          <w:tcPr>
            <w:tcW w:w="753" w:type="dxa"/>
          </w:tcPr>
          <w:p w14:paraId="30C4847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7E1AEF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6A73F68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DC543D3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Showing love to others</w:t>
            </w:r>
          </w:p>
        </w:tc>
        <w:tc>
          <w:tcPr>
            <w:tcW w:w="3190" w:type="dxa"/>
          </w:tcPr>
          <w:p w14:paraId="13C7EAF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By the end of the lesson the learner should be able to:</w:t>
            </w:r>
          </w:p>
          <w:p w14:paraId="778ED721" w14:textId="77777777" w:rsidR="00306499" w:rsidRPr="0078139B" w:rsidRDefault="00000000">
            <w:pPr>
              <w:numPr>
                <w:ilvl w:val="0"/>
                <w:numId w:val="32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recognize that God loves children as written in Matthew 19:13-15</w:t>
            </w:r>
          </w:p>
          <w:p w14:paraId="3DE00A6B" w14:textId="77777777" w:rsidR="00306499" w:rsidRPr="0078139B" w:rsidRDefault="00000000">
            <w:pPr>
              <w:numPr>
                <w:ilvl w:val="0"/>
                <w:numId w:val="32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demonstrate love for others by being kind to them</w:t>
            </w:r>
          </w:p>
          <w:p w14:paraId="56FC8768" w14:textId="77777777" w:rsidR="00306499" w:rsidRPr="0078139B" w:rsidRDefault="00000000">
            <w:pPr>
              <w:numPr>
                <w:ilvl w:val="0"/>
                <w:numId w:val="32"/>
              </w:numPr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appreciate God’s love by following His teachings</w:t>
            </w:r>
          </w:p>
        </w:tc>
        <w:tc>
          <w:tcPr>
            <w:tcW w:w="1670" w:type="dxa"/>
          </w:tcPr>
          <w:p w14:paraId="30E3872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did Jesus Christ show love to little children?</w:t>
            </w:r>
          </w:p>
          <w:p w14:paraId="23C401D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1874A75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to you show love to others as a Christian?</w:t>
            </w:r>
          </w:p>
        </w:tc>
        <w:tc>
          <w:tcPr>
            <w:tcW w:w="3094" w:type="dxa"/>
          </w:tcPr>
          <w:p w14:paraId="2E402A9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• </w:t>
            </w: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In groups, learners to discuss Jesus Christ’s love for little children</w:t>
            </w:r>
          </w:p>
          <w:p w14:paraId="6EADE22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role play Jesus</w:t>
            </w:r>
          </w:p>
          <w:p w14:paraId="1FC8E39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blessing little Children (Mathew 19:13-15)</w:t>
            </w:r>
          </w:p>
          <w:p w14:paraId="78CF8BA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draw Jesus praying for little children</w:t>
            </w:r>
          </w:p>
          <w:p w14:paraId="4D2CFB7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watch a video clip on Jesus Christ blessing little children</w:t>
            </w:r>
          </w:p>
        </w:tc>
        <w:tc>
          <w:tcPr>
            <w:tcW w:w="1773" w:type="dxa"/>
            <w:vAlign w:val="center"/>
          </w:tcPr>
          <w:p w14:paraId="51B85C8C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119-121</w:t>
            </w:r>
          </w:p>
        </w:tc>
        <w:tc>
          <w:tcPr>
            <w:tcW w:w="1339" w:type="dxa"/>
          </w:tcPr>
          <w:p w14:paraId="28C34FE9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67DD6A7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208C1B53" w14:textId="77777777">
        <w:trPr>
          <w:trHeight w:val="801"/>
        </w:trPr>
        <w:tc>
          <w:tcPr>
            <w:tcW w:w="753" w:type="dxa"/>
          </w:tcPr>
          <w:p w14:paraId="0195F043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702EEDB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53635CBA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5E934B2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Responsibility: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Personal property</w:t>
            </w:r>
          </w:p>
        </w:tc>
        <w:tc>
          <w:tcPr>
            <w:tcW w:w="3190" w:type="dxa"/>
          </w:tcPr>
          <w:p w14:paraId="7E97646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By the end of the Sub-strand,</w:t>
            </w:r>
          </w:p>
          <w:p w14:paraId="10F4D30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the learner should be able to;</w:t>
            </w:r>
          </w:p>
          <w:p w14:paraId="1B4FE818" w14:textId="77777777" w:rsidR="00306499" w:rsidRPr="0078139B" w:rsidRDefault="00000000">
            <w:pPr>
              <w:numPr>
                <w:ilvl w:val="0"/>
                <w:numId w:val="33"/>
              </w:numPr>
              <w:tabs>
                <w:tab w:val="left" w:pos="360"/>
              </w:tabs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identify personal items and how they take care of them</w:t>
            </w:r>
          </w:p>
          <w:p w14:paraId="63879790" w14:textId="77777777" w:rsidR="00306499" w:rsidRPr="0078139B" w:rsidRDefault="00000000">
            <w:pPr>
              <w:numPr>
                <w:ilvl w:val="0"/>
                <w:numId w:val="33"/>
              </w:numPr>
              <w:tabs>
                <w:tab w:val="left" w:pos="360"/>
              </w:tabs>
              <w:ind w:left="346"/>
              <w:contextualSpacing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identify school properties and how to take care of them</w:t>
            </w:r>
          </w:p>
          <w:p w14:paraId="63CE6E04" w14:textId="77777777" w:rsidR="00306499" w:rsidRPr="0078139B" w:rsidRDefault="00000000">
            <w:pPr>
              <w:numPr>
                <w:ilvl w:val="0"/>
                <w:numId w:val="33"/>
              </w:numPr>
              <w:tabs>
                <w:tab w:val="left" w:pos="360"/>
              </w:tabs>
              <w:ind w:left="346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acquire responsibility by taking care of both school and personal property</w:t>
            </w:r>
          </w:p>
        </w:tc>
        <w:tc>
          <w:tcPr>
            <w:tcW w:w="1670" w:type="dxa"/>
          </w:tcPr>
          <w:p w14:paraId="015F6F37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personal and</w:t>
            </w:r>
          </w:p>
          <w:p w14:paraId="453A49B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school properties?</w:t>
            </w:r>
          </w:p>
          <w:p w14:paraId="682A451F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38AAAD8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do you take care of personal and school property?</w:t>
            </w:r>
          </w:p>
        </w:tc>
        <w:tc>
          <w:tcPr>
            <w:tcW w:w="3094" w:type="dxa"/>
          </w:tcPr>
          <w:p w14:paraId="06D0B44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display personal property e.g. pullover, pen, pencils, eraser, crayons</w:t>
            </w:r>
          </w:p>
          <w:p w14:paraId="0FA1725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list the use of each of his/ her personal and school property.</w:t>
            </w:r>
          </w:p>
          <w:p w14:paraId="3FAB7BC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take good care of their personal and school property</w:t>
            </w:r>
          </w:p>
          <w:p w14:paraId="30B909F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compose a poem on taking care of personal and school property</w:t>
            </w:r>
          </w:p>
        </w:tc>
        <w:tc>
          <w:tcPr>
            <w:tcW w:w="1773" w:type="dxa"/>
            <w:vAlign w:val="center"/>
          </w:tcPr>
          <w:p w14:paraId="45BF2B4E" w14:textId="77777777" w:rsidR="00306499" w:rsidRPr="0078139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Children bible, Bible story books, hymn books, Knowing God CRE Grd. Learners book Pg. 121-123</w:t>
            </w:r>
          </w:p>
        </w:tc>
        <w:tc>
          <w:tcPr>
            <w:tcW w:w="1339" w:type="dxa"/>
          </w:tcPr>
          <w:p w14:paraId="51ED377C" w14:textId="77777777" w:rsidR="00306499" w:rsidRPr="0078139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Oral questions, Portfolio, Observation, QA, Reciting, Authentic tests</w:t>
            </w:r>
          </w:p>
        </w:tc>
        <w:tc>
          <w:tcPr>
            <w:tcW w:w="492" w:type="dxa"/>
          </w:tcPr>
          <w:p w14:paraId="14767C5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7C25CEBB" w14:textId="77777777">
        <w:trPr>
          <w:trHeight w:val="801"/>
        </w:trPr>
        <w:tc>
          <w:tcPr>
            <w:tcW w:w="753" w:type="dxa"/>
          </w:tcPr>
          <w:p w14:paraId="3A010835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14:paraId="54A4B6E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4E0A0ACB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24CFB23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Responsibility: 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School property</w:t>
            </w:r>
          </w:p>
        </w:tc>
        <w:tc>
          <w:tcPr>
            <w:tcW w:w="3190" w:type="dxa"/>
          </w:tcPr>
          <w:p w14:paraId="0E4B756A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By the end of the Sub-strand,</w:t>
            </w:r>
          </w:p>
          <w:p w14:paraId="7FE4152F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the learner should be able to;</w:t>
            </w:r>
          </w:p>
          <w:p w14:paraId="6C0D9652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a.</w:t>
            </w: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ab/>
              <w:t>identify personal items and how they take care of them</w:t>
            </w:r>
          </w:p>
          <w:p w14:paraId="604CB781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b.</w:t>
            </w: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ab/>
              <w:t xml:space="preserve"> identify school properties and how to take care of them</w:t>
            </w:r>
          </w:p>
          <w:p w14:paraId="7A28C97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c.</w:t>
            </w: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ab/>
              <w:t>acquire responsibility by taking care of both school and personal property</w:t>
            </w:r>
          </w:p>
        </w:tc>
        <w:tc>
          <w:tcPr>
            <w:tcW w:w="1670" w:type="dxa"/>
          </w:tcPr>
          <w:p w14:paraId="09C5F93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What are personal and</w:t>
            </w:r>
          </w:p>
          <w:p w14:paraId="0AF710F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school properties?</w:t>
            </w:r>
          </w:p>
          <w:p w14:paraId="4353C1D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  <w:p w14:paraId="7F3FCEE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How do you take care of personal and school property?</w:t>
            </w:r>
          </w:p>
        </w:tc>
        <w:tc>
          <w:tcPr>
            <w:tcW w:w="3094" w:type="dxa"/>
          </w:tcPr>
          <w:p w14:paraId="4DF0B16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display personal property e.g. pullover, pen, pencils, eraser, crayons</w:t>
            </w:r>
          </w:p>
          <w:p w14:paraId="25D1CB0E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In pairs, learners to list the use of each of his/ her personal and school property.</w:t>
            </w:r>
          </w:p>
          <w:p w14:paraId="7C679260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say why they should take good care of their personal and school property</w:t>
            </w:r>
          </w:p>
          <w:p w14:paraId="2C67793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• Learners to compose a poem on taking care of personal and school property</w:t>
            </w:r>
          </w:p>
        </w:tc>
        <w:tc>
          <w:tcPr>
            <w:tcW w:w="1773" w:type="dxa"/>
          </w:tcPr>
          <w:p w14:paraId="18A21510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Knowing God CRE Grd. Learners book Pg. 123-125</w:t>
            </w:r>
          </w:p>
          <w:p w14:paraId="1D0ED7BD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school personal items, flash cards</w:t>
            </w:r>
          </w:p>
        </w:tc>
        <w:tc>
          <w:tcPr>
            <w:tcW w:w="1339" w:type="dxa"/>
          </w:tcPr>
          <w:p w14:paraId="5D7727BA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14:paraId="3F3C0202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57A3F3EE" w14:textId="77777777">
        <w:trPr>
          <w:trHeight w:val="801"/>
        </w:trPr>
        <w:tc>
          <w:tcPr>
            <w:tcW w:w="753" w:type="dxa"/>
          </w:tcPr>
          <w:p w14:paraId="5178CB2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221579B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2CEC562D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1B2C243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Holiness</w:t>
            </w: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: The Meaning of holiness</w:t>
            </w:r>
          </w:p>
        </w:tc>
        <w:tc>
          <w:tcPr>
            <w:tcW w:w="3190" w:type="dxa"/>
          </w:tcPr>
          <w:p w14:paraId="41D32383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By the end of the Sub-strand,</w:t>
            </w:r>
          </w:p>
          <w:p w14:paraId="5C0621A5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the learner should be able to;</w:t>
            </w:r>
          </w:p>
          <w:p w14:paraId="7245AB9A" w14:textId="77777777" w:rsidR="00306499" w:rsidRPr="0078139B" w:rsidRDefault="00000000">
            <w:pPr>
              <w:numPr>
                <w:ilvl w:val="0"/>
                <w:numId w:val="3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recognize that we need to glorify God with our bodies as written in 1 Corinthians 6: 19-20</w:t>
            </w:r>
          </w:p>
          <w:p w14:paraId="75D52C07" w14:textId="77777777" w:rsidR="00306499" w:rsidRPr="0078139B" w:rsidRDefault="00000000">
            <w:pPr>
              <w:numPr>
                <w:ilvl w:val="0"/>
                <w:numId w:val="3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acquire the value of holiness by keeping away from situations that lead to sin</w:t>
            </w:r>
          </w:p>
          <w:p w14:paraId="0E06F6C4" w14:textId="77777777" w:rsidR="00306499" w:rsidRPr="0078139B" w:rsidRDefault="00000000">
            <w:pPr>
              <w:numPr>
                <w:ilvl w:val="0"/>
                <w:numId w:val="3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lastRenderedPageBreak/>
              <w:t>recite 1 Corinthians 6:19 on leading holy lives</w:t>
            </w:r>
          </w:p>
          <w:p w14:paraId="3C35782C" w14:textId="77777777" w:rsidR="00306499" w:rsidRPr="0078139B" w:rsidRDefault="00000000">
            <w:pPr>
              <w:numPr>
                <w:ilvl w:val="0"/>
                <w:numId w:val="34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appreciate the body as the temple of the Holy Spirit</w:t>
            </w:r>
          </w:p>
        </w:tc>
        <w:tc>
          <w:tcPr>
            <w:tcW w:w="1670" w:type="dxa"/>
          </w:tcPr>
          <w:p w14:paraId="6A5007F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lastRenderedPageBreak/>
              <w:t>What is</w:t>
            </w:r>
          </w:p>
          <w:p w14:paraId="1B4DD88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holiness?</w:t>
            </w:r>
          </w:p>
          <w:p w14:paraId="1479B34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</w:p>
          <w:p w14:paraId="1BDF6FA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What can</w:t>
            </w:r>
          </w:p>
          <w:p w14:paraId="65CB30BC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make us</w:t>
            </w:r>
          </w:p>
          <w:p w14:paraId="3F1978AF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unholy?</w:t>
            </w:r>
          </w:p>
        </w:tc>
        <w:tc>
          <w:tcPr>
            <w:tcW w:w="3094" w:type="dxa"/>
          </w:tcPr>
          <w:p w14:paraId="4F37A9F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In pairs, learners to read 1Corinthians 6:19-20</w:t>
            </w:r>
          </w:p>
          <w:p w14:paraId="258135A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In pairs, learners to list sins that do not please God</w:t>
            </w:r>
          </w:p>
          <w:p w14:paraId="68F3892D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In groups, learners to discuss how to avoid situations that lead to sins</w:t>
            </w:r>
          </w:p>
          <w:p w14:paraId="61E270D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Learners to sing a song on holiness</w:t>
            </w:r>
          </w:p>
        </w:tc>
        <w:tc>
          <w:tcPr>
            <w:tcW w:w="1773" w:type="dxa"/>
          </w:tcPr>
          <w:p w14:paraId="470EEA3A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pictures depicting holiness, dictionary</w:t>
            </w:r>
          </w:p>
          <w:p w14:paraId="223C86EB" w14:textId="77777777" w:rsidR="00306499" w:rsidRPr="0078139B" w:rsidRDefault="0000000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Knowing God CRE Grd. Learners book Pg. 125-126</w:t>
            </w:r>
          </w:p>
        </w:tc>
        <w:tc>
          <w:tcPr>
            <w:tcW w:w="1339" w:type="dxa"/>
          </w:tcPr>
          <w:p w14:paraId="0710A2AB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14:paraId="243D1D9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6A1E7379" w14:textId="77777777">
        <w:trPr>
          <w:trHeight w:val="801"/>
        </w:trPr>
        <w:tc>
          <w:tcPr>
            <w:tcW w:w="753" w:type="dxa"/>
          </w:tcPr>
          <w:p w14:paraId="47D1CA67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564E9C32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20CB0EA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8FD99AC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The temple of the Holy Spirit</w:t>
            </w:r>
          </w:p>
        </w:tc>
        <w:tc>
          <w:tcPr>
            <w:tcW w:w="3190" w:type="dxa"/>
          </w:tcPr>
          <w:p w14:paraId="23FD2B23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By the end of the Sub-strand,</w:t>
            </w:r>
          </w:p>
          <w:p w14:paraId="426C946A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  <w:t>the learner should be able to;</w:t>
            </w:r>
          </w:p>
          <w:p w14:paraId="5A8670E9" w14:textId="77777777" w:rsidR="00306499" w:rsidRPr="0078139B" w:rsidRDefault="00000000">
            <w:pPr>
              <w:numPr>
                <w:ilvl w:val="0"/>
                <w:numId w:val="3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recognize that we need to glorify God with our bodies as written in 1 Corinthians 6: 19-20</w:t>
            </w:r>
          </w:p>
          <w:p w14:paraId="72A682A4" w14:textId="77777777" w:rsidR="00306499" w:rsidRPr="0078139B" w:rsidRDefault="00000000">
            <w:pPr>
              <w:numPr>
                <w:ilvl w:val="0"/>
                <w:numId w:val="3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acquire the value of holiness by keeping away from situations that lead to sin</w:t>
            </w:r>
          </w:p>
          <w:p w14:paraId="78EED246" w14:textId="77777777" w:rsidR="00306499" w:rsidRPr="0078139B" w:rsidRDefault="00000000">
            <w:pPr>
              <w:numPr>
                <w:ilvl w:val="0"/>
                <w:numId w:val="3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recite 1 Corinthians 6:19 on leading holy lives</w:t>
            </w:r>
          </w:p>
          <w:p w14:paraId="7D05BBA4" w14:textId="77777777" w:rsidR="00306499" w:rsidRPr="0078139B" w:rsidRDefault="00000000">
            <w:pPr>
              <w:numPr>
                <w:ilvl w:val="0"/>
                <w:numId w:val="35"/>
              </w:numPr>
              <w:ind w:left="256"/>
              <w:contextualSpacing/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appreciate the body as the temple of the Holy Spirit</w:t>
            </w:r>
          </w:p>
        </w:tc>
        <w:tc>
          <w:tcPr>
            <w:tcW w:w="1670" w:type="dxa"/>
          </w:tcPr>
          <w:p w14:paraId="5FFC784A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What is</w:t>
            </w:r>
          </w:p>
          <w:p w14:paraId="739F968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holiness?</w:t>
            </w:r>
          </w:p>
          <w:p w14:paraId="4C5DDB15" w14:textId="77777777" w:rsidR="00306499" w:rsidRPr="0078139B" w:rsidRDefault="00306499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</w:p>
          <w:p w14:paraId="47AA9729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What can</w:t>
            </w:r>
          </w:p>
          <w:p w14:paraId="7675D443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make us</w:t>
            </w:r>
          </w:p>
          <w:p w14:paraId="215CFC69" w14:textId="77777777" w:rsidR="00306499" w:rsidRPr="0078139B" w:rsidRDefault="00000000">
            <w:pPr>
              <w:rPr>
                <w:rFonts w:ascii="Times New Roman" w:eastAsia="BatangChe" w:hAnsi="Times New Roman" w:cs="Times New Roman"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unholy?</w:t>
            </w:r>
          </w:p>
        </w:tc>
        <w:tc>
          <w:tcPr>
            <w:tcW w:w="3094" w:type="dxa"/>
          </w:tcPr>
          <w:p w14:paraId="074C1B8B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In pairs, learners to read 1Corinthians 6:19-20</w:t>
            </w:r>
          </w:p>
          <w:p w14:paraId="0DC95D58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In pairs, learners to list sins that do not please God</w:t>
            </w:r>
          </w:p>
          <w:p w14:paraId="010EB524" w14:textId="77777777" w:rsidR="00306499" w:rsidRPr="0078139B" w:rsidRDefault="00000000">
            <w:pPr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In groups, learners to discuss how to avoid situations that lead to sins</w:t>
            </w:r>
          </w:p>
          <w:p w14:paraId="2C47D416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noProof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Cs/>
                <w:noProof/>
                <w:sz w:val="24"/>
                <w:szCs w:val="24"/>
              </w:rPr>
              <w:t>• Learners to sing a song on holiness</w:t>
            </w:r>
          </w:p>
        </w:tc>
        <w:tc>
          <w:tcPr>
            <w:tcW w:w="1773" w:type="dxa"/>
            <w:vAlign w:val="center"/>
          </w:tcPr>
          <w:p w14:paraId="5AA017B3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Knowing God CRE Grd. Learners book Pg. 127</w:t>
            </w:r>
          </w:p>
          <w:p w14:paraId="4ABA0CD9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sz w:val="24"/>
                <w:szCs w:val="24"/>
              </w:rPr>
              <w:t>Good news bible, picture of a church or a temple</w:t>
            </w:r>
          </w:p>
        </w:tc>
        <w:tc>
          <w:tcPr>
            <w:tcW w:w="1339" w:type="dxa"/>
          </w:tcPr>
          <w:p w14:paraId="5E8BC8AE" w14:textId="77777777" w:rsidR="00306499" w:rsidRPr="0078139B" w:rsidRDefault="0030649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14:paraId="339EB1F9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306499" w:rsidRPr="0078139B" w14:paraId="62A85FED" w14:textId="77777777">
        <w:trPr>
          <w:trHeight w:val="801"/>
        </w:trPr>
        <w:tc>
          <w:tcPr>
            <w:tcW w:w="753" w:type="dxa"/>
          </w:tcPr>
          <w:p w14:paraId="2D40D6E1" w14:textId="77777777" w:rsidR="00306499" w:rsidRPr="0078139B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14:paraId="2B803B20" w14:textId="77777777" w:rsidR="00306499" w:rsidRPr="0078139B" w:rsidRDefault="00306499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1" w:type="dxa"/>
            <w:gridSpan w:val="8"/>
          </w:tcPr>
          <w:p w14:paraId="7168F5BE" w14:textId="77777777" w:rsidR="00306499" w:rsidRPr="0078139B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8139B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End Term Assessment</w:t>
            </w:r>
          </w:p>
        </w:tc>
      </w:tr>
    </w:tbl>
    <w:p w14:paraId="7074E222" w14:textId="77777777" w:rsidR="00306499" w:rsidRPr="0078139B" w:rsidRDefault="00306499">
      <w:pPr>
        <w:rPr>
          <w:rFonts w:ascii="Times New Roman" w:hAnsi="Times New Roman" w:cs="Times New Roman"/>
          <w:sz w:val="24"/>
          <w:szCs w:val="24"/>
        </w:rPr>
      </w:pPr>
    </w:p>
    <w:sectPr w:rsidR="00306499" w:rsidRPr="00781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0" w:right="98" w:bottom="9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7A0DF" w14:textId="77777777" w:rsidR="008E171F" w:rsidRDefault="008E171F">
      <w:pPr>
        <w:spacing w:after="0" w:line="240" w:lineRule="auto"/>
      </w:pPr>
      <w:r>
        <w:separator/>
      </w:r>
    </w:p>
  </w:endnote>
  <w:endnote w:type="continuationSeparator" w:id="0">
    <w:p w14:paraId="00BF25D2" w14:textId="77777777" w:rsidR="008E171F" w:rsidRDefault="008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BC93" w14:textId="77777777" w:rsidR="0078139B" w:rsidRDefault="00781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00DD0" w14:textId="77777777" w:rsidR="00306499" w:rsidRDefault="0030649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FA61" w14:textId="77777777" w:rsidR="0078139B" w:rsidRDefault="0078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31A5" w14:textId="77777777" w:rsidR="008E171F" w:rsidRDefault="008E171F">
      <w:pPr>
        <w:spacing w:after="0" w:line="240" w:lineRule="auto"/>
      </w:pPr>
      <w:r>
        <w:separator/>
      </w:r>
    </w:p>
  </w:footnote>
  <w:footnote w:type="continuationSeparator" w:id="0">
    <w:p w14:paraId="1320A94C" w14:textId="77777777" w:rsidR="008E171F" w:rsidRDefault="008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78D4" w14:textId="7DB5D569" w:rsidR="0078139B" w:rsidRDefault="0078139B">
    <w:pPr>
      <w:pStyle w:val="Header"/>
    </w:pPr>
    <w:r>
      <w:rPr>
        <w:noProof/>
      </w:rPr>
      <w:pict w14:anchorId="6C39BA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39657" o:spid="_x0000_s1026" type="#_x0000_t136" style="position:absolute;margin-left:0;margin-top:0;width:656.2pt;height:164.0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8CC1" w14:textId="0A35E5EE" w:rsidR="00306499" w:rsidRDefault="0078139B">
    <w:pPr>
      <w:ind w:left="-720"/>
      <w:jc w:val="center"/>
    </w:pPr>
    <w:r>
      <w:rPr>
        <w:noProof/>
      </w:rPr>
      <w:pict w14:anchorId="596170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39658" o:spid="_x0000_s1027" type="#_x0000_t136" style="position:absolute;left:0;text-align:left;margin-left:0;margin-top:0;width:656.2pt;height:188.0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AD2D" w14:textId="34D6EB8B" w:rsidR="0078139B" w:rsidRDefault="0078139B">
    <w:pPr>
      <w:pStyle w:val="Header"/>
    </w:pPr>
    <w:r>
      <w:rPr>
        <w:noProof/>
      </w:rPr>
      <w:pict w14:anchorId="4E9492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39656" o:spid="_x0000_s1025" type="#_x0000_t136" style="position:absolute;margin-left:0;margin-top:0;width:656.2pt;height:164.0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CE38E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5434CF9A"/>
    <w:lvl w:ilvl="0" w:tplc="062ACACA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0000002"/>
    <w:multiLevelType w:val="hybridMultilevel"/>
    <w:tmpl w:val="52C2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6DC6CC0"/>
    <w:lvl w:ilvl="0" w:tplc="382EC09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00000004"/>
    <w:multiLevelType w:val="hybridMultilevel"/>
    <w:tmpl w:val="CE38E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06DC6CC0"/>
    <w:lvl w:ilvl="0" w:tplc="382EC09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 w15:restartNumberingAfterBreak="0">
    <w:nsid w:val="00000006"/>
    <w:multiLevelType w:val="hybridMultilevel"/>
    <w:tmpl w:val="CE38E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DAA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0DAA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B3926D22"/>
    <w:lvl w:ilvl="0" w:tplc="9E7A5A18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0000000A"/>
    <w:multiLevelType w:val="hybridMultilevel"/>
    <w:tmpl w:val="BDBAF848"/>
    <w:lvl w:ilvl="0" w:tplc="ADF66448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 w15:restartNumberingAfterBreak="0">
    <w:nsid w:val="0000000B"/>
    <w:multiLevelType w:val="hybridMultilevel"/>
    <w:tmpl w:val="273CB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B5EC9E20"/>
    <w:lvl w:ilvl="0" w:tplc="7416FFB6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0000000D"/>
    <w:multiLevelType w:val="hybridMultilevel"/>
    <w:tmpl w:val="B3926D22"/>
    <w:lvl w:ilvl="0" w:tplc="9E7A5A18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 w15:restartNumberingAfterBreak="0">
    <w:nsid w:val="0000000E"/>
    <w:multiLevelType w:val="hybridMultilevel"/>
    <w:tmpl w:val="B5EC9E20"/>
    <w:lvl w:ilvl="0" w:tplc="7416FFB6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0000000F"/>
    <w:multiLevelType w:val="hybridMultilevel"/>
    <w:tmpl w:val="BAFA8DF8"/>
    <w:lvl w:ilvl="0" w:tplc="2FF42E96">
      <w:start w:val="1"/>
      <w:numFmt w:val="lowerLetter"/>
      <w:lvlText w:val="%1."/>
      <w:lvlJc w:val="left"/>
      <w:pPr>
        <w:ind w:left="2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00000010"/>
    <w:multiLevelType w:val="hybridMultilevel"/>
    <w:tmpl w:val="BAFA8DF8"/>
    <w:lvl w:ilvl="0" w:tplc="2FF42E96">
      <w:start w:val="1"/>
      <w:numFmt w:val="lowerLetter"/>
      <w:lvlText w:val="%1."/>
      <w:lvlJc w:val="left"/>
      <w:pPr>
        <w:ind w:left="2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7" w15:restartNumberingAfterBreak="0">
    <w:nsid w:val="00000011"/>
    <w:multiLevelType w:val="hybridMultilevel"/>
    <w:tmpl w:val="FCE22C7C"/>
    <w:lvl w:ilvl="0" w:tplc="DEE806FA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8" w15:restartNumberingAfterBreak="0">
    <w:nsid w:val="00000012"/>
    <w:multiLevelType w:val="hybridMultilevel"/>
    <w:tmpl w:val="B78C1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B5EC9E20"/>
    <w:lvl w:ilvl="0" w:tplc="7416FFB6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00000014"/>
    <w:multiLevelType w:val="hybridMultilevel"/>
    <w:tmpl w:val="FCE22C7C"/>
    <w:lvl w:ilvl="0" w:tplc="DEE806FA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1" w15:restartNumberingAfterBreak="0">
    <w:nsid w:val="00000015"/>
    <w:multiLevelType w:val="hybridMultilevel"/>
    <w:tmpl w:val="FCE22C7C"/>
    <w:lvl w:ilvl="0" w:tplc="DEE806FA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2" w15:restartNumberingAfterBreak="0">
    <w:nsid w:val="00000016"/>
    <w:multiLevelType w:val="hybridMultilevel"/>
    <w:tmpl w:val="BDAA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3EE42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C1C4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0DAA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52C2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B3926D22"/>
    <w:lvl w:ilvl="0" w:tplc="9E7A5A18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0000001C"/>
    <w:multiLevelType w:val="hybridMultilevel"/>
    <w:tmpl w:val="C1C4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B78C1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078240C6"/>
    <w:lvl w:ilvl="0" w:tplc="382EC09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1" w15:restartNumberingAfterBreak="0">
    <w:nsid w:val="0000001F"/>
    <w:multiLevelType w:val="hybridMultilevel"/>
    <w:tmpl w:val="273CB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52C2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3EE42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BDBAF848"/>
    <w:lvl w:ilvl="0" w:tplc="ADF66448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2007174019">
    <w:abstractNumId w:val="33"/>
  </w:num>
  <w:num w:numId="2" w16cid:durableId="464589141">
    <w:abstractNumId w:val="23"/>
  </w:num>
  <w:num w:numId="3" w16cid:durableId="314265180">
    <w:abstractNumId w:val="1"/>
  </w:num>
  <w:num w:numId="4" w16cid:durableId="128938966">
    <w:abstractNumId w:val="3"/>
  </w:num>
  <w:num w:numId="5" w16cid:durableId="1250000167">
    <w:abstractNumId w:val="5"/>
  </w:num>
  <w:num w:numId="6" w16cid:durableId="41027219">
    <w:abstractNumId w:val="30"/>
  </w:num>
  <w:num w:numId="7" w16cid:durableId="355732870">
    <w:abstractNumId w:val="24"/>
  </w:num>
  <w:num w:numId="8" w16cid:durableId="1649940240">
    <w:abstractNumId w:val="16"/>
  </w:num>
  <w:num w:numId="9" w16cid:durableId="1305964156">
    <w:abstractNumId w:val="28"/>
  </w:num>
  <w:num w:numId="10" w16cid:durableId="91979322">
    <w:abstractNumId w:val="15"/>
  </w:num>
  <w:num w:numId="11" w16cid:durableId="1068916194">
    <w:abstractNumId w:val="34"/>
  </w:num>
  <w:num w:numId="12" w16cid:durableId="1136487342">
    <w:abstractNumId w:val="10"/>
  </w:num>
  <w:num w:numId="13" w16cid:durableId="1275791590">
    <w:abstractNumId w:val="18"/>
  </w:num>
  <w:num w:numId="14" w16cid:durableId="1816755024">
    <w:abstractNumId w:val="29"/>
  </w:num>
  <w:num w:numId="15" w16cid:durableId="1858889578">
    <w:abstractNumId w:val="6"/>
  </w:num>
  <w:num w:numId="16" w16cid:durableId="449321038">
    <w:abstractNumId w:val="4"/>
  </w:num>
  <w:num w:numId="17" w16cid:durableId="1242369321">
    <w:abstractNumId w:val="0"/>
  </w:num>
  <w:num w:numId="18" w16cid:durableId="1153569699">
    <w:abstractNumId w:val="27"/>
  </w:num>
  <w:num w:numId="19" w16cid:durableId="840852026">
    <w:abstractNumId w:val="9"/>
  </w:num>
  <w:num w:numId="20" w16cid:durableId="245845990">
    <w:abstractNumId w:val="13"/>
  </w:num>
  <w:num w:numId="21" w16cid:durableId="324631029">
    <w:abstractNumId w:val="17"/>
  </w:num>
  <w:num w:numId="22" w16cid:durableId="633290343">
    <w:abstractNumId w:val="21"/>
  </w:num>
  <w:num w:numId="23" w16cid:durableId="1881477979">
    <w:abstractNumId w:val="20"/>
  </w:num>
  <w:num w:numId="24" w16cid:durableId="503279715">
    <w:abstractNumId w:val="25"/>
  </w:num>
  <w:num w:numId="25" w16cid:durableId="1905332691">
    <w:abstractNumId w:val="8"/>
  </w:num>
  <w:num w:numId="26" w16cid:durableId="975835893">
    <w:abstractNumId w:val="7"/>
  </w:num>
  <w:num w:numId="27" w16cid:durableId="327170652">
    <w:abstractNumId w:val="19"/>
  </w:num>
  <w:num w:numId="28" w16cid:durableId="22293285">
    <w:abstractNumId w:val="14"/>
  </w:num>
  <w:num w:numId="29" w16cid:durableId="204878602">
    <w:abstractNumId w:val="12"/>
  </w:num>
  <w:num w:numId="30" w16cid:durableId="141316303">
    <w:abstractNumId w:val="26"/>
  </w:num>
  <w:num w:numId="31" w16cid:durableId="1233127792">
    <w:abstractNumId w:val="2"/>
  </w:num>
  <w:num w:numId="32" w16cid:durableId="352146416">
    <w:abstractNumId w:val="32"/>
  </w:num>
  <w:num w:numId="33" w16cid:durableId="451553521">
    <w:abstractNumId w:val="22"/>
  </w:num>
  <w:num w:numId="34" w16cid:durableId="1705253412">
    <w:abstractNumId w:val="11"/>
  </w:num>
  <w:num w:numId="35" w16cid:durableId="12183161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99"/>
    <w:rsid w:val="00306499"/>
    <w:rsid w:val="00624FA4"/>
    <w:rsid w:val="0078139B"/>
    <w:rsid w:val="008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6FAF"/>
  <w15:docId w15:val="{2720F087-B593-469D-AB0D-C0455E18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9B"/>
  </w:style>
  <w:style w:type="paragraph" w:styleId="Footer">
    <w:name w:val="footer"/>
    <w:basedOn w:val="Normal"/>
    <w:link w:val="FooterChar"/>
    <w:uiPriority w:val="99"/>
    <w:unhideWhenUsed/>
    <w:rsid w:val="0078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4698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kithome katuku</cp:lastModifiedBy>
  <cp:revision>2</cp:revision>
  <dcterms:created xsi:type="dcterms:W3CDTF">2020-10-07T11:09:00Z</dcterms:created>
  <dcterms:modified xsi:type="dcterms:W3CDTF">2025-05-05T13:40:00Z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822ab940640d459ba835b3f53567f7e8</vt:lpwstr>
  </property>
</Properties>
</file>