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5CD3" w14:textId="77777777" w:rsidR="00B074F0" w:rsidRPr="00045344" w:rsidRDefault="00000000">
      <w:pPr>
        <w:jc w:val="center"/>
        <w:rPr>
          <w:b/>
          <w:sz w:val="24"/>
          <w:szCs w:val="24"/>
          <w:u w:val="single"/>
        </w:rPr>
      </w:pPr>
      <w:r w:rsidRPr="00045344">
        <w:rPr>
          <w:b/>
          <w:sz w:val="24"/>
          <w:szCs w:val="24"/>
          <w:u w:val="single"/>
        </w:rPr>
        <w:t xml:space="preserve">GRADE 5 CRE SCHEMES OF WORK TERM 2 </w:t>
      </w:r>
    </w:p>
    <w:tbl>
      <w:tblPr>
        <w:tblW w:w="16185" w:type="dxa"/>
        <w:tblInd w:w="1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992"/>
        <w:gridCol w:w="1889"/>
        <w:gridCol w:w="3045"/>
        <w:gridCol w:w="2177"/>
        <w:gridCol w:w="3061"/>
        <w:gridCol w:w="1876"/>
        <w:gridCol w:w="1457"/>
        <w:gridCol w:w="607"/>
      </w:tblGrid>
      <w:tr w:rsidR="00B074F0" w:rsidRPr="00045344" w14:paraId="6C1768D6" w14:textId="77777777">
        <w:trPr>
          <w:trHeight w:val="5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C061" w14:textId="77777777" w:rsidR="00B074F0" w:rsidRPr="00045344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sz w:val="24"/>
                <w:szCs w:val="24"/>
              </w:rPr>
              <w:t>Wk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05C7" w14:textId="77777777" w:rsidR="00B074F0" w:rsidRPr="00045344" w:rsidRDefault="00000000">
            <w:pPr>
              <w:pStyle w:val="TableParagraph"/>
              <w:spacing w:line="256" w:lineRule="exact"/>
              <w:ind w:left="140" w:right="137"/>
              <w:jc w:val="center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sz w:val="24"/>
                <w:szCs w:val="24"/>
              </w:rPr>
              <w:t>Ls</w:t>
            </w:r>
          </w:p>
          <w:p w14:paraId="20BC9A82" w14:textId="77777777" w:rsidR="00B074F0" w:rsidRPr="00045344" w:rsidRDefault="00000000">
            <w:pPr>
              <w:pStyle w:val="TableParagraph"/>
              <w:spacing w:before="2" w:line="236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w w:val="92"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2053" w14:textId="77777777" w:rsidR="00B074F0" w:rsidRPr="00045344" w:rsidRDefault="00000000">
            <w:pPr>
              <w:pStyle w:val="TableParagraph"/>
              <w:spacing w:line="256" w:lineRule="exact"/>
              <w:ind w:left="135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sz w:val="24"/>
                <w:szCs w:val="24"/>
              </w:rPr>
              <w:t>Strand/</w:t>
            </w:r>
          </w:p>
          <w:p w14:paraId="14650BB6" w14:textId="77777777" w:rsidR="00B074F0" w:rsidRPr="00045344" w:rsidRDefault="00000000">
            <w:pPr>
              <w:pStyle w:val="TableParagraph"/>
              <w:spacing w:before="2" w:line="236" w:lineRule="exact"/>
              <w:ind w:left="179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sz w:val="24"/>
                <w:szCs w:val="24"/>
              </w:rPr>
              <w:t>Theme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0CD4" w14:textId="77777777" w:rsidR="00B074F0" w:rsidRPr="00045344" w:rsidRDefault="00000000">
            <w:pPr>
              <w:pStyle w:val="TableParagraph"/>
              <w:spacing w:line="256" w:lineRule="exact"/>
              <w:ind w:left="447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spacing w:val="-3"/>
                <w:w w:val="95"/>
                <w:sz w:val="24"/>
                <w:szCs w:val="24"/>
              </w:rPr>
              <w:t>Sub</w:t>
            </w:r>
            <w:r w:rsidRPr="00045344">
              <w:rPr>
                <w:b/>
                <w:color w:val="001F5F"/>
                <w:spacing w:val="-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b/>
                <w:color w:val="001F5F"/>
                <w:spacing w:val="-3"/>
                <w:w w:val="95"/>
                <w:sz w:val="24"/>
                <w:szCs w:val="24"/>
              </w:rPr>
              <w:t>strand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CDF9" w14:textId="77777777" w:rsidR="00B074F0" w:rsidRPr="00045344" w:rsidRDefault="00000000">
            <w:pPr>
              <w:pStyle w:val="TableParagraph"/>
              <w:spacing w:line="256" w:lineRule="exact"/>
              <w:ind w:left="419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w w:val="90"/>
                <w:sz w:val="24"/>
                <w:szCs w:val="24"/>
              </w:rPr>
              <w:t>Specific</w:t>
            </w:r>
            <w:r w:rsidRPr="00045344">
              <w:rPr>
                <w:b/>
                <w:color w:val="001F5F"/>
                <w:spacing w:val="6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color w:val="001F5F"/>
                <w:w w:val="90"/>
                <w:sz w:val="24"/>
                <w:szCs w:val="24"/>
              </w:rPr>
              <w:t>learning</w:t>
            </w:r>
            <w:r w:rsidRPr="00045344">
              <w:rPr>
                <w:b/>
                <w:color w:val="001F5F"/>
                <w:spacing w:val="7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color w:val="001F5F"/>
                <w:w w:val="90"/>
                <w:sz w:val="24"/>
                <w:szCs w:val="24"/>
              </w:rPr>
              <w:t>outcomes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A2B3" w14:textId="77777777" w:rsidR="00B074F0" w:rsidRPr="00045344" w:rsidRDefault="00000000">
            <w:pPr>
              <w:pStyle w:val="TableParagraph"/>
              <w:spacing w:line="256" w:lineRule="exact"/>
              <w:ind w:left="550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w w:val="90"/>
                <w:sz w:val="24"/>
                <w:szCs w:val="24"/>
              </w:rPr>
              <w:t>Key</w:t>
            </w:r>
            <w:r w:rsidRPr="00045344">
              <w:rPr>
                <w:b/>
                <w:color w:val="001F5F"/>
                <w:spacing w:val="5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color w:val="001F5F"/>
                <w:w w:val="90"/>
                <w:sz w:val="24"/>
                <w:szCs w:val="24"/>
              </w:rPr>
              <w:t>inquiry</w:t>
            </w:r>
          </w:p>
          <w:p w14:paraId="19A36D52" w14:textId="77777777" w:rsidR="00B074F0" w:rsidRPr="00045344" w:rsidRDefault="00000000">
            <w:pPr>
              <w:pStyle w:val="TableParagraph"/>
              <w:spacing w:before="2" w:line="236" w:lineRule="exact"/>
              <w:ind w:left="631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sz w:val="24"/>
                <w:szCs w:val="24"/>
              </w:rPr>
              <w:t>Questions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906C" w14:textId="77777777" w:rsidR="00B074F0" w:rsidRPr="00045344" w:rsidRDefault="00000000">
            <w:pPr>
              <w:pStyle w:val="TableParagraph"/>
              <w:spacing w:line="256" w:lineRule="exact"/>
              <w:ind w:left="542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w w:val="90"/>
                <w:sz w:val="24"/>
                <w:szCs w:val="24"/>
              </w:rPr>
              <w:t>Learning</w:t>
            </w:r>
            <w:r w:rsidRPr="00045344">
              <w:rPr>
                <w:b/>
                <w:color w:val="001F5F"/>
                <w:spacing w:val="6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color w:val="001F5F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A76" w14:textId="77777777" w:rsidR="00B074F0" w:rsidRPr="00045344" w:rsidRDefault="00000000">
            <w:pPr>
              <w:pStyle w:val="TableParagraph"/>
              <w:spacing w:line="256" w:lineRule="exact"/>
              <w:ind w:left="525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sz w:val="24"/>
                <w:szCs w:val="24"/>
              </w:rPr>
              <w:t>Learning</w:t>
            </w:r>
          </w:p>
          <w:p w14:paraId="440F78CB" w14:textId="77777777" w:rsidR="00B074F0" w:rsidRPr="00045344" w:rsidRDefault="00000000">
            <w:pPr>
              <w:pStyle w:val="TableParagraph"/>
              <w:spacing w:before="2" w:line="236" w:lineRule="exact"/>
              <w:ind w:left="461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sz w:val="24"/>
                <w:szCs w:val="24"/>
              </w:rPr>
              <w:t>Resources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DB1D" w14:textId="77777777" w:rsidR="00B074F0" w:rsidRPr="00045344" w:rsidRDefault="00000000">
            <w:pPr>
              <w:pStyle w:val="TableParagraph"/>
              <w:spacing w:line="256" w:lineRule="exact"/>
              <w:ind w:left="180" w:right="-15"/>
              <w:jc w:val="center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w w:val="90"/>
                <w:sz w:val="24"/>
                <w:szCs w:val="24"/>
              </w:rPr>
              <w:t>Assessment</w:t>
            </w:r>
          </w:p>
          <w:p w14:paraId="4977B96E" w14:textId="77777777" w:rsidR="00B074F0" w:rsidRPr="00045344" w:rsidRDefault="00000000">
            <w:pPr>
              <w:pStyle w:val="TableParagraph"/>
              <w:spacing w:before="2" w:line="236" w:lineRule="exact"/>
              <w:ind w:left="180" w:right="3"/>
              <w:jc w:val="center"/>
              <w:rPr>
                <w:b/>
                <w:sz w:val="24"/>
                <w:szCs w:val="24"/>
              </w:rPr>
            </w:pPr>
            <w:r w:rsidRPr="00045344">
              <w:rPr>
                <w:b/>
                <w:color w:val="001F5F"/>
                <w:sz w:val="24"/>
                <w:szCs w:val="24"/>
              </w:rPr>
              <w:t>methods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9F42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b/>
                <w:color w:val="001F5F"/>
                <w:sz w:val="24"/>
                <w:szCs w:val="24"/>
              </w:rPr>
              <w:t>Refl</w:t>
            </w:r>
          </w:p>
        </w:tc>
      </w:tr>
      <w:tr w:rsidR="00B074F0" w:rsidRPr="00045344" w14:paraId="2FF97DD2" w14:textId="77777777">
        <w:trPr>
          <w:trHeight w:val="3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CCFB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A11B" w14:textId="77777777" w:rsidR="00B074F0" w:rsidRPr="00045344" w:rsidRDefault="00000000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868A" w14:textId="77777777" w:rsidR="00B074F0" w:rsidRPr="00045344" w:rsidRDefault="00000000">
            <w:pPr>
              <w:pStyle w:val="TableParagraph"/>
              <w:spacing w:before="2"/>
              <w:ind w:left="158" w:right="153" w:hanging="2"/>
              <w:jc w:val="center"/>
              <w:rPr>
                <w:b/>
                <w:sz w:val="24"/>
                <w:szCs w:val="24"/>
              </w:rPr>
            </w:pPr>
            <w:r w:rsidRPr="00045344">
              <w:rPr>
                <w:b/>
                <w:sz w:val="24"/>
                <w:szCs w:val="24"/>
              </w:rPr>
              <w:t>THE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b/>
                <w:spacing w:val="-1"/>
                <w:w w:val="95"/>
                <w:sz w:val="24"/>
                <w:szCs w:val="24"/>
              </w:rPr>
              <w:t>CHURC</w:t>
            </w:r>
            <w:r w:rsidRPr="00045344">
              <w:rPr>
                <w:b/>
                <w:spacing w:val="-44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2E09" w14:textId="77777777" w:rsidR="00B074F0" w:rsidRPr="00045344" w:rsidRDefault="00000000">
            <w:pPr>
              <w:pStyle w:val="TableParagraph"/>
              <w:spacing w:before="2" w:line="252" w:lineRule="exact"/>
              <w:ind w:left="150"/>
              <w:rPr>
                <w:b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The</w:t>
            </w:r>
            <w:r w:rsidRPr="00045344">
              <w:rPr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early</w:t>
            </w:r>
            <w:r w:rsidRPr="00045344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Church</w:t>
            </w:r>
          </w:p>
          <w:p w14:paraId="578AB0D6" w14:textId="77777777" w:rsidR="00B074F0" w:rsidRPr="00045344" w:rsidRDefault="00000000">
            <w:pPr>
              <w:pStyle w:val="TableParagraph"/>
              <w:spacing w:before="5" w:line="228" w:lineRule="auto"/>
              <w:ind w:left="122" w:right="111" w:firstLine="119"/>
              <w:rPr>
                <w:i/>
                <w:sz w:val="24"/>
                <w:szCs w:val="24"/>
              </w:rPr>
            </w:pPr>
            <w:r w:rsidRPr="00045344">
              <w:rPr>
                <w:b/>
                <w:w w:val="95"/>
                <w:sz w:val="24"/>
                <w:szCs w:val="24"/>
              </w:rPr>
              <w:t>–</w:t>
            </w:r>
            <w:r w:rsidRPr="00045344">
              <w:rPr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definitions</w:t>
            </w:r>
            <w:r w:rsidRPr="00045344">
              <w:rPr>
                <w:i/>
                <w:spacing w:val="1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of</w:t>
            </w:r>
            <w:r w:rsidRPr="00045344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unity of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believers</w:t>
            </w:r>
          </w:p>
          <w:p w14:paraId="7EAEE9F7" w14:textId="77777777" w:rsidR="00B074F0" w:rsidRPr="00045344" w:rsidRDefault="00000000">
            <w:pPr>
              <w:pStyle w:val="TableParagraph"/>
              <w:spacing w:before="4" w:line="228" w:lineRule="auto"/>
              <w:ind w:left="618" w:right="392" w:hanging="208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in</w:t>
            </w:r>
            <w:r w:rsidRPr="00045344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the</w:t>
            </w:r>
            <w:r w:rsidRPr="00045344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early</w:t>
            </w:r>
            <w:r w:rsidRPr="00045344">
              <w:rPr>
                <w:i/>
                <w:spacing w:val="-4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church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B2FA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5AA8D93D" w14:textId="77777777" w:rsidR="00B074F0" w:rsidRPr="000453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  <w:tab w:val="left" w:pos="354"/>
              </w:tabs>
              <w:spacing w:line="235" w:lineRule="auto"/>
              <w:ind w:left="353" w:right="19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 different ways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definitions for unity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believers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</w:p>
          <w:p w14:paraId="1AA2F0C0" w14:textId="77777777" w:rsidR="00B074F0" w:rsidRPr="000453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9" w:line="230" w:lineRule="auto"/>
              <w:ind w:left="353" w:right="39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among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</w:p>
          <w:p w14:paraId="77FAA554" w14:textId="77777777" w:rsidR="00B074F0" w:rsidRPr="000453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  <w:tab w:val="left" w:pos="354"/>
              </w:tabs>
              <w:spacing w:before="4" w:line="235" w:lineRule="auto"/>
              <w:ind w:left="353" w:right="17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 of believers in our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society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6E77" w14:textId="77777777" w:rsidR="00B074F0" w:rsidRPr="00045344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330"/>
              </w:tabs>
              <w:ind w:right="627" w:firstLine="0"/>
              <w:jc w:val="both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What brought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 among 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believers?</w:t>
            </w:r>
          </w:p>
          <w:p w14:paraId="168BBB40" w14:textId="77777777" w:rsidR="00B074F0" w:rsidRPr="00045344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330"/>
              </w:tabs>
              <w:ind w:right="83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 xml:space="preserve">importance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 among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Christians?</w:t>
            </w:r>
          </w:p>
          <w:p w14:paraId="099B4EEF" w14:textId="77777777" w:rsidR="00B074F0" w:rsidRPr="00045344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330"/>
              </w:tabs>
              <w:ind w:right="23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involved in charity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work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E1A5" w14:textId="77777777" w:rsidR="00B074F0" w:rsidRPr="00045344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61"/>
              </w:tabs>
              <w:ind w:left="104" w:right="30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in groups discuss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 unity is important at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school,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home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</w:p>
          <w:p w14:paraId="15F040F9" w14:textId="77777777" w:rsidR="00B074F0" w:rsidRPr="00045344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61"/>
              </w:tabs>
              <w:spacing w:line="242" w:lineRule="auto"/>
              <w:ind w:left="104" w:right="41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pairs,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describe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various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definitions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</w:p>
          <w:p w14:paraId="3CF9559E" w14:textId="77777777" w:rsidR="00B074F0" w:rsidRPr="0004534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term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‘Church’.</w:t>
            </w:r>
          </w:p>
          <w:p w14:paraId="44565AFA" w14:textId="77777777" w:rsidR="00B074F0" w:rsidRPr="00045344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61"/>
              </w:tabs>
              <w:spacing w:line="242" w:lineRule="auto"/>
              <w:ind w:left="104" w:right="194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Acts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2: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42-47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list</w:t>
            </w:r>
          </w:p>
          <w:p w14:paraId="3FECF4B9" w14:textId="77777777" w:rsidR="00B074F0" w:rsidRPr="00045344" w:rsidRDefault="00000000">
            <w:pPr>
              <w:pStyle w:val="TableParagraph"/>
              <w:ind w:left="104" w:right="29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activities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brought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</w:p>
          <w:p w14:paraId="00753720" w14:textId="77777777" w:rsidR="00B074F0" w:rsidRPr="00045344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61"/>
              </w:tabs>
              <w:spacing w:line="268" w:lineRule="exact"/>
              <w:ind w:left="261" w:hanging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pairs,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outline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acts</w:t>
            </w:r>
          </w:p>
          <w:p w14:paraId="2BD078E7" w14:textId="77777777" w:rsidR="00B074F0" w:rsidRPr="00045344" w:rsidRDefault="00000000">
            <w:pPr>
              <w:pStyle w:val="TableParagraph"/>
              <w:spacing w:line="252" w:lineRule="exact"/>
              <w:ind w:left="104" w:right="23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charity/mercy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solidarity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done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churches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0B2F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74-75</w:t>
            </w:r>
          </w:p>
          <w:p w14:paraId="5DA90A8A" w14:textId="77777777" w:rsidR="00B074F0" w:rsidRPr="00045344" w:rsidRDefault="00B074F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39062720" w14:textId="77777777" w:rsidR="00B074F0" w:rsidRPr="00045344" w:rsidRDefault="00000000">
            <w:pPr>
              <w:pStyle w:val="TableParagraph"/>
              <w:ind w:right="12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89-90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CC0B" w14:textId="77777777" w:rsidR="00B074F0" w:rsidRPr="00045344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62"/>
              </w:tabs>
              <w:spacing w:line="267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77FB9E88" w14:textId="77777777" w:rsidR="00B074F0" w:rsidRPr="00045344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62"/>
              </w:tabs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0AFDADC3" w14:textId="77777777" w:rsidR="00B074F0" w:rsidRPr="00045344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62"/>
              </w:tabs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CA1C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51E3D0CF" w14:textId="77777777">
        <w:trPr>
          <w:trHeight w:val="3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F7A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6B29" w14:textId="77777777" w:rsidR="00B074F0" w:rsidRPr="00045344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472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D702" w14:textId="77777777" w:rsidR="00B074F0" w:rsidRPr="00045344" w:rsidRDefault="00000000">
            <w:pPr>
              <w:pStyle w:val="TableParagraph"/>
              <w:spacing w:line="252" w:lineRule="exact"/>
              <w:ind w:left="150"/>
              <w:rPr>
                <w:b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The</w:t>
            </w:r>
            <w:r w:rsidRPr="00045344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early</w:t>
            </w:r>
            <w:r w:rsidRPr="00045344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Church</w:t>
            </w:r>
          </w:p>
          <w:p w14:paraId="2964270B" w14:textId="77777777" w:rsidR="00B074F0" w:rsidRPr="00045344" w:rsidRDefault="00000000">
            <w:pPr>
              <w:pStyle w:val="TableParagraph"/>
              <w:spacing w:before="3" w:line="230" w:lineRule="auto"/>
              <w:ind w:left="202" w:right="119" w:hanging="72"/>
              <w:rPr>
                <w:i/>
                <w:sz w:val="24"/>
                <w:szCs w:val="24"/>
              </w:rPr>
            </w:pPr>
            <w:r w:rsidRPr="00045344">
              <w:rPr>
                <w:b/>
                <w:w w:val="95"/>
                <w:sz w:val="24"/>
                <w:szCs w:val="24"/>
              </w:rPr>
              <w:t>–</w:t>
            </w:r>
            <w:r w:rsidRPr="00045344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activities</w:t>
            </w:r>
            <w:r w:rsidRPr="00045344">
              <w:rPr>
                <w:i/>
                <w:spacing w:val="1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which</w:t>
            </w:r>
            <w:r w:rsidRPr="00045344">
              <w:rPr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promoted</w:t>
            </w:r>
            <w:r w:rsidRPr="0004534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unity</w:t>
            </w:r>
          </w:p>
          <w:p w14:paraId="023A9722" w14:textId="77777777" w:rsidR="00B074F0" w:rsidRPr="00045344" w:rsidRDefault="00000000">
            <w:pPr>
              <w:pStyle w:val="TableParagraph"/>
              <w:spacing w:line="230" w:lineRule="auto"/>
              <w:ind w:left="618" w:right="392" w:hanging="208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in</w:t>
            </w:r>
            <w:r w:rsidRPr="00045344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the</w:t>
            </w:r>
            <w:r w:rsidRPr="00045344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early</w:t>
            </w:r>
            <w:r w:rsidRPr="00045344">
              <w:rPr>
                <w:i/>
                <w:spacing w:val="-4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church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76E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3F57E3A8" w14:textId="77777777" w:rsidR="00B074F0" w:rsidRPr="00045344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353"/>
                <w:tab w:val="left" w:pos="354"/>
              </w:tabs>
              <w:spacing w:line="235" w:lineRule="auto"/>
              <w:ind w:left="353" w:right="17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Discuss the activities that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brought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believers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</w:p>
          <w:p w14:paraId="29C57375" w14:textId="77777777" w:rsidR="00B074F0" w:rsidRPr="00045344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354"/>
              </w:tabs>
              <w:spacing w:before="2" w:line="235" w:lineRule="auto"/>
              <w:ind w:left="353" w:right="18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outline activities which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promoted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</w:t>
            </w:r>
            <w:r w:rsidRPr="00045344">
              <w:rPr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among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believers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</w:p>
          <w:p w14:paraId="16EB17AA" w14:textId="77777777" w:rsidR="00B074F0" w:rsidRPr="00045344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353"/>
                <w:tab w:val="left" w:pos="354"/>
              </w:tabs>
              <w:spacing w:before="8" w:line="232" w:lineRule="auto"/>
              <w:ind w:left="353" w:right="17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 of believers in our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society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529" w14:textId="77777777" w:rsidR="00B074F0" w:rsidRPr="00045344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330"/>
              </w:tabs>
              <w:ind w:right="627" w:firstLine="0"/>
              <w:jc w:val="both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What brought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 among 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believers?</w:t>
            </w:r>
          </w:p>
          <w:p w14:paraId="59BC5CC5" w14:textId="77777777" w:rsidR="00B074F0" w:rsidRPr="00045344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330"/>
              </w:tabs>
              <w:ind w:right="83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 xml:space="preserve">importance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 among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Christians?</w:t>
            </w:r>
          </w:p>
          <w:p w14:paraId="2A3FDA78" w14:textId="77777777" w:rsidR="00B074F0" w:rsidRPr="00045344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330"/>
              </w:tabs>
              <w:ind w:right="23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involved in charity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work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EC75" w14:textId="77777777" w:rsidR="00B074F0" w:rsidRPr="0004534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61"/>
              </w:tabs>
              <w:spacing w:line="237" w:lineRule="auto"/>
              <w:ind w:left="104" w:right="30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in groups discuss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 unity is important at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school,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home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</w:p>
          <w:p w14:paraId="7AF82D8D" w14:textId="77777777" w:rsidR="00B074F0" w:rsidRPr="0004534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61"/>
              </w:tabs>
              <w:spacing w:before="4"/>
              <w:ind w:left="104" w:right="41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pairs,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describe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various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definitions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</w:p>
          <w:p w14:paraId="1DF86D8A" w14:textId="77777777" w:rsidR="00B074F0" w:rsidRPr="00045344" w:rsidRDefault="00000000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term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‘Church’.</w:t>
            </w:r>
          </w:p>
          <w:p w14:paraId="5E8F0F96" w14:textId="77777777" w:rsidR="00B074F0" w:rsidRPr="0004534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61"/>
              </w:tabs>
              <w:spacing w:line="242" w:lineRule="auto"/>
              <w:ind w:left="104" w:right="194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Acts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2: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42-47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list</w:t>
            </w:r>
          </w:p>
          <w:p w14:paraId="3155E022" w14:textId="77777777" w:rsidR="00B074F0" w:rsidRPr="00045344" w:rsidRDefault="00000000">
            <w:pPr>
              <w:pStyle w:val="TableParagraph"/>
              <w:ind w:left="104" w:right="29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activities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brought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</w:p>
          <w:p w14:paraId="46844EBE" w14:textId="77777777" w:rsidR="00B074F0" w:rsidRPr="0004534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61"/>
              </w:tabs>
              <w:ind w:left="104" w:right="19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pairs,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outline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acts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charity/mercy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solidarity</w:t>
            </w:r>
          </w:p>
          <w:p w14:paraId="5CCDB96C" w14:textId="77777777" w:rsidR="00B074F0" w:rsidRPr="00045344" w:rsidRDefault="00000000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lastRenderedPageBreak/>
              <w:t>done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churches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B60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lastRenderedPageBreak/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75</w:t>
            </w:r>
          </w:p>
          <w:p w14:paraId="09A5B53C" w14:textId="77777777" w:rsidR="00B074F0" w:rsidRPr="00045344" w:rsidRDefault="00B074F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35266CBB" w14:textId="77777777" w:rsidR="00B074F0" w:rsidRPr="00045344" w:rsidRDefault="00000000">
            <w:pPr>
              <w:pStyle w:val="TableParagraph"/>
              <w:ind w:right="12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90-91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2AD" w14:textId="77777777" w:rsidR="00B074F0" w:rsidRPr="00045344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62"/>
              </w:tabs>
              <w:spacing w:line="264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334157ED" w14:textId="77777777" w:rsidR="00B074F0" w:rsidRPr="00045344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62"/>
              </w:tabs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6CD6F7F6" w14:textId="77777777" w:rsidR="00B074F0" w:rsidRPr="00045344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62"/>
              </w:tabs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28B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48FDC388" w14:textId="77777777">
        <w:trPr>
          <w:trHeight w:val="10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6586" w14:textId="77777777" w:rsidR="00B074F0" w:rsidRPr="00045344" w:rsidRDefault="00B074F0">
            <w:pPr>
              <w:pStyle w:val="TableParagraph"/>
              <w:spacing w:before="2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94BB" w14:textId="77777777" w:rsidR="00B074F0" w:rsidRPr="00045344" w:rsidRDefault="00000000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959C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6D0B" w14:textId="77777777" w:rsidR="00B074F0" w:rsidRPr="00045344" w:rsidRDefault="00000000">
            <w:pPr>
              <w:pStyle w:val="TableParagraph"/>
              <w:spacing w:before="2" w:line="252" w:lineRule="exact"/>
              <w:ind w:left="150"/>
              <w:rPr>
                <w:b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The</w:t>
            </w:r>
            <w:r w:rsidRPr="00045344">
              <w:rPr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early</w:t>
            </w:r>
            <w:r w:rsidRPr="00045344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Church</w:t>
            </w:r>
          </w:p>
          <w:p w14:paraId="7EFF2412" w14:textId="77777777" w:rsidR="00B074F0" w:rsidRPr="00045344" w:rsidRDefault="00000000">
            <w:pPr>
              <w:pStyle w:val="TableParagraph"/>
              <w:spacing w:line="259" w:lineRule="exact"/>
              <w:ind w:left="202" w:hanging="48"/>
              <w:rPr>
                <w:i/>
                <w:sz w:val="24"/>
                <w:szCs w:val="24"/>
              </w:rPr>
            </w:pPr>
            <w:r w:rsidRPr="00045344">
              <w:rPr>
                <w:b/>
                <w:w w:val="95"/>
                <w:sz w:val="24"/>
                <w:szCs w:val="24"/>
              </w:rPr>
              <w:t>–</w:t>
            </w:r>
            <w:r w:rsidRPr="00045344">
              <w:rPr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strategies</w:t>
            </w:r>
            <w:r w:rsidRPr="00045344">
              <w:rPr>
                <w:i/>
                <w:spacing w:val="23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used</w:t>
            </w:r>
          </w:p>
          <w:p w14:paraId="1D17C805" w14:textId="77777777" w:rsidR="00B074F0" w:rsidRPr="00045344" w:rsidRDefault="00000000">
            <w:pPr>
              <w:pStyle w:val="TableParagraph"/>
              <w:spacing w:line="256" w:lineRule="exact"/>
              <w:ind w:left="266" w:right="188" w:hanging="64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by</w:t>
            </w:r>
            <w:r w:rsidRPr="0004534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Christians</w:t>
            </w:r>
            <w:r w:rsidRPr="0004534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to</w:t>
            </w:r>
            <w:r w:rsidRPr="00045344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promote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unity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67F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E633" w14:textId="77777777" w:rsidR="00B074F0" w:rsidRPr="00045344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330"/>
              </w:tabs>
              <w:ind w:right="627" w:firstLine="0"/>
              <w:jc w:val="both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What brought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 among 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believers?</w:t>
            </w:r>
          </w:p>
          <w:p w14:paraId="6993E0C2" w14:textId="77777777" w:rsidR="00B074F0" w:rsidRPr="00045344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330"/>
              </w:tabs>
              <w:ind w:left="329" w:hanging="225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4F16" w14:textId="77777777" w:rsidR="00B074F0" w:rsidRPr="00045344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61"/>
              </w:tabs>
              <w:ind w:left="104" w:right="30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in groups discuss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 unity is important at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school,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home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EC50" w14:textId="77777777" w:rsidR="00B074F0" w:rsidRPr="00045344" w:rsidRDefault="00000000">
            <w:pPr>
              <w:pStyle w:val="TableParagraph"/>
              <w:ind w:right="12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Songs,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936D" w14:textId="77777777" w:rsidR="00B074F0" w:rsidRPr="00045344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62"/>
              </w:tabs>
              <w:spacing w:line="267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5C4298AF" w14:textId="77777777" w:rsidR="00B074F0" w:rsidRPr="00045344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62"/>
              </w:tabs>
              <w:spacing w:line="242" w:lineRule="auto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547C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4A4311DF" w14:textId="77777777" w:rsidR="00B074F0" w:rsidRPr="00045344" w:rsidRDefault="00B074F0">
      <w:pPr>
        <w:rPr>
          <w:sz w:val="24"/>
          <w:szCs w:val="24"/>
        </w:rPr>
      </w:pPr>
    </w:p>
    <w:p w14:paraId="0A118436" w14:textId="77777777" w:rsidR="00B074F0" w:rsidRPr="00045344" w:rsidRDefault="00B074F0">
      <w:pPr>
        <w:rPr>
          <w:sz w:val="24"/>
          <w:szCs w:val="24"/>
        </w:rPr>
        <w:sectPr w:rsidR="00B074F0" w:rsidRPr="000453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80" w:right="160" w:bottom="0" w:left="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992"/>
        <w:gridCol w:w="1889"/>
        <w:gridCol w:w="3045"/>
        <w:gridCol w:w="2177"/>
        <w:gridCol w:w="3061"/>
        <w:gridCol w:w="1876"/>
        <w:gridCol w:w="1457"/>
        <w:gridCol w:w="628"/>
      </w:tblGrid>
      <w:tr w:rsidR="00B074F0" w:rsidRPr="00045344" w14:paraId="085C4BF9" w14:textId="77777777">
        <w:trPr>
          <w:trHeight w:val="2579"/>
        </w:trPr>
        <w:tc>
          <w:tcPr>
            <w:tcW w:w="540" w:type="dxa"/>
            <w:shd w:val="clear" w:color="auto" w:fill="auto"/>
          </w:tcPr>
          <w:p w14:paraId="5D09CA2E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5B9E3A40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2D8689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D8F1514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14:paraId="05287BE8" w14:textId="77777777" w:rsidR="00B074F0" w:rsidRPr="0004534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53"/>
                <w:tab w:val="left" w:pos="354"/>
              </w:tabs>
              <w:spacing w:line="235" w:lineRule="auto"/>
              <w:ind w:left="353" w:right="18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outline activities which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promoted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</w:t>
            </w:r>
            <w:r w:rsidRPr="00045344">
              <w:rPr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among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believers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</w:p>
          <w:p w14:paraId="7D262C60" w14:textId="77777777" w:rsidR="00B074F0" w:rsidRPr="0004534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54"/>
              </w:tabs>
              <w:spacing w:before="1" w:line="237" w:lineRule="auto"/>
              <w:ind w:left="353" w:right="27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 strategies used by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promote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among Christians for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responsible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living</w:t>
            </w:r>
          </w:p>
          <w:p w14:paraId="3C814873" w14:textId="77777777" w:rsidR="00B074F0" w:rsidRPr="0004534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53"/>
                <w:tab w:val="left" w:pos="354"/>
              </w:tabs>
              <w:spacing w:before="1" w:line="235" w:lineRule="auto"/>
              <w:ind w:left="353" w:right="17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 of believers in our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society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</w:tc>
        <w:tc>
          <w:tcPr>
            <w:tcW w:w="2177" w:type="dxa"/>
            <w:shd w:val="clear" w:color="auto" w:fill="auto"/>
          </w:tcPr>
          <w:p w14:paraId="46C53B12" w14:textId="77777777" w:rsidR="00B074F0" w:rsidRPr="00045344" w:rsidRDefault="00000000">
            <w:pPr>
              <w:pStyle w:val="TableParagraph"/>
              <w:ind w:right="825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 xml:space="preserve">importance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unity among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Christians?</w:t>
            </w:r>
          </w:p>
          <w:p w14:paraId="1777EC78" w14:textId="77777777" w:rsidR="00B074F0" w:rsidRPr="00045344" w:rsidRDefault="00000000">
            <w:pPr>
              <w:pStyle w:val="TableParagraph"/>
              <w:ind w:right="23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3.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involved in charity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work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today?</w:t>
            </w:r>
          </w:p>
        </w:tc>
        <w:tc>
          <w:tcPr>
            <w:tcW w:w="3061" w:type="dxa"/>
            <w:shd w:val="clear" w:color="auto" w:fill="auto"/>
          </w:tcPr>
          <w:p w14:paraId="6EB783A5" w14:textId="77777777" w:rsidR="00B074F0" w:rsidRPr="00045344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61"/>
              </w:tabs>
              <w:spacing w:line="237" w:lineRule="auto"/>
              <w:ind w:left="104" w:right="41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pairs,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describe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various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definitions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</w:p>
          <w:p w14:paraId="114238CC" w14:textId="77777777" w:rsidR="00B074F0" w:rsidRPr="00045344" w:rsidRDefault="00000000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term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‘Church’.</w:t>
            </w:r>
          </w:p>
          <w:p w14:paraId="3489944C" w14:textId="77777777" w:rsidR="00B074F0" w:rsidRPr="00045344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61"/>
              </w:tabs>
              <w:ind w:left="104" w:right="194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Acts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2: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42-47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list</w:t>
            </w:r>
          </w:p>
          <w:p w14:paraId="1D0AE534" w14:textId="77777777" w:rsidR="00B074F0" w:rsidRPr="00045344" w:rsidRDefault="00000000">
            <w:pPr>
              <w:pStyle w:val="TableParagraph"/>
              <w:spacing w:line="242" w:lineRule="auto"/>
              <w:ind w:left="104" w:right="27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activities that brought unity in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</w:t>
            </w:r>
          </w:p>
          <w:p w14:paraId="4607BB34" w14:textId="77777777" w:rsidR="00B074F0" w:rsidRPr="00045344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61"/>
              </w:tabs>
              <w:ind w:left="104" w:right="19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pairs,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outline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acts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charity/mercy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solidarity</w:t>
            </w:r>
          </w:p>
          <w:p w14:paraId="31A5A663" w14:textId="77777777" w:rsidR="00B074F0" w:rsidRPr="00045344" w:rsidRDefault="00000000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done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churches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</w:tc>
        <w:tc>
          <w:tcPr>
            <w:tcW w:w="1876" w:type="dxa"/>
            <w:shd w:val="clear" w:color="auto" w:fill="auto"/>
          </w:tcPr>
          <w:p w14:paraId="3AECFE67" w14:textId="77777777" w:rsidR="00B074F0" w:rsidRPr="00045344" w:rsidRDefault="00000000">
            <w:pPr>
              <w:pStyle w:val="TableParagraph"/>
              <w:ind w:right="242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Learners</w:t>
            </w:r>
            <w:r w:rsidRPr="0004534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Bk.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76</w:t>
            </w:r>
          </w:p>
          <w:p w14:paraId="30E89879" w14:textId="77777777" w:rsidR="00B074F0" w:rsidRPr="00045344" w:rsidRDefault="00B074F0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662E38BD" w14:textId="77777777" w:rsidR="00B074F0" w:rsidRPr="00045344" w:rsidRDefault="00000000">
            <w:pPr>
              <w:pStyle w:val="TableParagraph"/>
              <w:spacing w:line="242" w:lineRule="auto"/>
              <w:ind w:right="12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91-91</w:t>
            </w:r>
          </w:p>
        </w:tc>
        <w:tc>
          <w:tcPr>
            <w:tcW w:w="1457" w:type="dxa"/>
            <w:shd w:val="clear" w:color="auto" w:fill="auto"/>
          </w:tcPr>
          <w:p w14:paraId="1643A240" w14:textId="77777777" w:rsidR="00B074F0" w:rsidRPr="00045344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62"/>
              </w:tabs>
              <w:spacing w:line="237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shd w:val="clear" w:color="auto" w:fill="auto"/>
          </w:tcPr>
          <w:p w14:paraId="3BB420D4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423DEB5F" w14:textId="77777777">
        <w:trPr>
          <w:trHeight w:val="3371"/>
        </w:trPr>
        <w:tc>
          <w:tcPr>
            <w:tcW w:w="540" w:type="dxa"/>
          </w:tcPr>
          <w:p w14:paraId="57DB3299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14:paraId="0F30F8B1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C1615C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69C0F610" w14:textId="77777777" w:rsidR="00B074F0" w:rsidRPr="00045344" w:rsidRDefault="00000000">
            <w:pPr>
              <w:pStyle w:val="TableParagraph"/>
              <w:spacing w:line="252" w:lineRule="exact"/>
              <w:ind w:left="122"/>
              <w:rPr>
                <w:b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The</w:t>
            </w:r>
            <w:r w:rsidRPr="00045344">
              <w:rPr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Lords</w:t>
            </w:r>
            <w:r w:rsidRPr="00045344">
              <w:rPr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Supper</w:t>
            </w:r>
          </w:p>
          <w:p w14:paraId="2AACB661" w14:textId="77777777" w:rsidR="00B074F0" w:rsidRPr="00045344" w:rsidRDefault="00000000">
            <w:pPr>
              <w:pStyle w:val="TableParagraph"/>
              <w:spacing w:before="5" w:line="230" w:lineRule="auto"/>
              <w:ind w:left="114" w:firstLine="216"/>
              <w:rPr>
                <w:i/>
                <w:sz w:val="24"/>
                <w:szCs w:val="24"/>
              </w:rPr>
            </w:pPr>
            <w:r w:rsidRPr="00045344">
              <w:rPr>
                <w:b/>
                <w:w w:val="95"/>
                <w:sz w:val="24"/>
                <w:szCs w:val="24"/>
              </w:rPr>
              <w:t xml:space="preserve">– </w:t>
            </w:r>
            <w:r w:rsidRPr="00045344">
              <w:rPr>
                <w:i/>
                <w:w w:val="95"/>
                <w:sz w:val="24"/>
                <w:szCs w:val="24"/>
              </w:rPr>
              <w:t>Events that</w:t>
            </w:r>
            <w:r w:rsidRPr="00045344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took</w:t>
            </w:r>
            <w:r w:rsidRPr="00045344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place during</w:t>
            </w:r>
            <w:r w:rsidRPr="00045344">
              <w:rPr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the</w:t>
            </w:r>
            <w:r w:rsidRPr="0004534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Lord’s</w:t>
            </w:r>
            <w:r w:rsidRPr="0004534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supper</w:t>
            </w:r>
          </w:p>
        </w:tc>
        <w:tc>
          <w:tcPr>
            <w:tcW w:w="3045" w:type="dxa"/>
          </w:tcPr>
          <w:p w14:paraId="3EDD76AA" w14:textId="77777777" w:rsidR="00B074F0" w:rsidRPr="00045344" w:rsidRDefault="00000000">
            <w:pPr>
              <w:pStyle w:val="TableParagraph"/>
              <w:spacing w:line="242" w:lineRule="auto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511E1FEA" w14:textId="77777777" w:rsidR="00B074F0" w:rsidRPr="00045344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53"/>
                <w:tab w:val="left" w:pos="354"/>
              </w:tabs>
              <w:spacing w:line="232" w:lineRule="auto"/>
              <w:ind w:left="353" w:right="12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Describe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 events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took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place during the Lord’s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develop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spiritually</w:t>
            </w:r>
          </w:p>
          <w:p w14:paraId="0BBB2AC7" w14:textId="77777777" w:rsidR="00B074F0" w:rsidRPr="00045344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54"/>
              </w:tabs>
              <w:spacing w:before="14" w:line="228" w:lineRule="auto"/>
              <w:ind w:left="353" w:right="208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State the reason why Jesus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organized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Lord’s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</w:p>
          <w:p w14:paraId="2664D4CF" w14:textId="77777777" w:rsidR="00B074F0" w:rsidRPr="00045344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53"/>
                <w:tab w:val="left" w:pos="354"/>
              </w:tabs>
              <w:spacing w:before="6" w:line="235" w:lineRule="auto"/>
              <w:ind w:left="353" w:right="17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remembrance of the Lords’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</w:p>
        </w:tc>
        <w:tc>
          <w:tcPr>
            <w:tcW w:w="2177" w:type="dxa"/>
          </w:tcPr>
          <w:p w14:paraId="0544CBBD" w14:textId="77777777" w:rsidR="00B074F0" w:rsidRPr="00045344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330"/>
              </w:tabs>
              <w:ind w:right="41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Why did Jesus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organize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lords’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</w:p>
          <w:p w14:paraId="3B48D087" w14:textId="77777777" w:rsidR="00B074F0" w:rsidRPr="00045344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330"/>
              </w:tabs>
              <w:ind w:right="28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instructions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did Jesus give for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celebration of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Lord’s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Supper?</w:t>
            </w:r>
          </w:p>
          <w:p w14:paraId="73748DBA" w14:textId="77777777" w:rsidR="00B074F0" w:rsidRPr="00045344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330"/>
              </w:tabs>
              <w:ind w:right="40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take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 Lords Table/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Eucharist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today?</w:t>
            </w:r>
          </w:p>
        </w:tc>
        <w:tc>
          <w:tcPr>
            <w:tcW w:w="3061" w:type="dxa"/>
          </w:tcPr>
          <w:p w14:paraId="596E0BBC" w14:textId="77777777" w:rsidR="00B074F0" w:rsidRPr="00045344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61"/>
              </w:tabs>
              <w:ind w:left="104" w:right="576" w:firstLine="0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Lords’ supper is organized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churches</w:t>
            </w:r>
          </w:p>
          <w:p w14:paraId="6DC50C2D" w14:textId="77777777" w:rsidR="00B074F0" w:rsidRPr="00045344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61"/>
              </w:tabs>
              <w:spacing w:line="242" w:lineRule="auto"/>
              <w:ind w:left="104" w:right="32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sing a relevant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song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</w:p>
          <w:p w14:paraId="3B71153B" w14:textId="77777777" w:rsidR="00B074F0" w:rsidRPr="00045344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61"/>
              </w:tabs>
              <w:spacing w:line="265" w:lineRule="exact"/>
              <w:ind w:left="261" w:hanging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turns,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</w:p>
          <w:p w14:paraId="7C484E13" w14:textId="77777777" w:rsidR="00B074F0" w:rsidRPr="00045344" w:rsidRDefault="00000000">
            <w:pPr>
              <w:pStyle w:val="TableParagraph"/>
              <w:ind w:left="104" w:right="1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Luke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22:14-20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describe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events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mentioned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text</w:t>
            </w:r>
          </w:p>
          <w:p w14:paraId="7CE82057" w14:textId="77777777" w:rsidR="00B074F0" w:rsidRPr="00045344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61"/>
              </w:tabs>
              <w:ind w:left="104" w:right="52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watch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video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Lord’s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</w:p>
          <w:p w14:paraId="702DAA1B" w14:textId="77777777" w:rsidR="00B074F0" w:rsidRPr="00045344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61"/>
              </w:tabs>
              <w:spacing w:line="268" w:lineRule="exact"/>
              <w:ind w:left="261" w:hanging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groups,</w:t>
            </w:r>
          </w:p>
          <w:p w14:paraId="22E3BB6E" w14:textId="77777777" w:rsidR="00B074F0" w:rsidRPr="00045344" w:rsidRDefault="00000000">
            <w:pPr>
              <w:pStyle w:val="TableParagraph"/>
              <w:spacing w:line="252" w:lineRule="exact"/>
              <w:ind w:left="104" w:right="62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significance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Lord’s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</w:p>
        </w:tc>
        <w:tc>
          <w:tcPr>
            <w:tcW w:w="1876" w:type="dxa"/>
          </w:tcPr>
          <w:p w14:paraId="159A3AEA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77-78</w:t>
            </w:r>
          </w:p>
          <w:p w14:paraId="58D2CF37" w14:textId="77777777" w:rsidR="00B074F0" w:rsidRPr="00045344" w:rsidRDefault="00B074F0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2A645144" w14:textId="77777777" w:rsidR="00B074F0" w:rsidRPr="00045344" w:rsidRDefault="00000000">
            <w:pPr>
              <w:pStyle w:val="TableParagraph"/>
              <w:ind w:right="12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93-94</w:t>
            </w:r>
          </w:p>
        </w:tc>
        <w:tc>
          <w:tcPr>
            <w:tcW w:w="1457" w:type="dxa"/>
          </w:tcPr>
          <w:p w14:paraId="658E60D6" w14:textId="77777777" w:rsidR="00B074F0" w:rsidRPr="00045344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2225E85B" w14:textId="77777777" w:rsidR="00B074F0" w:rsidRPr="00045344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</w:tabs>
              <w:spacing w:before="2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234FB324" w14:textId="77777777" w:rsidR="00B074F0" w:rsidRPr="00045344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</w:tabs>
              <w:spacing w:line="242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</w:tcPr>
          <w:p w14:paraId="43983BE0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14C85012" w14:textId="77777777">
        <w:trPr>
          <w:trHeight w:val="3374"/>
        </w:trPr>
        <w:tc>
          <w:tcPr>
            <w:tcW w:w="540" w:type="dxa"/>
            <w:shd w:val="clear" w:color="auto" w:fill="auto"/>
          </w:tcPr>
          <w:p w14:paraId="5C7B8409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09853606" w14:textId="77777777" w:rsidR="00B074F0" w:rsidRPr="00045344" w:rsidRDefault="00000000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676351B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0FE03E1A" w14:textId="77777777" w:rsidR="00B074F0" w:rsidRPr="00045344" w:rsidRDefault="00000000">
            <w:pPr>
              <w:pStyle w:val="TableParagraph"/>
              <w:spacing w:before="2" w:line="252" w:lineRule="exact"/>
              <w:ind w:left="122"/>
              <w:rPr>
                <w:b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The</w:t>
            </w:r>
            <w:r w:rsidRPr="00045344">
              <w:rPr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Lords</w:t>
            </w:r>
            <w:r w:rsidRPr="00045344">
              <w:rPr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Supper</w:t>
            </w:r>
          </w:p>
          <w:p w14:paraId="28BB3780" w14:textId="77777777" w:rsidR="00B074F0" w:rsidRPr="00045344" w:rsidRDefault="00000000">
            <w:pPr>
              <w:pStyle w:val="TableParagraph"/>
              <w:spacing w:before="3" w:line="230" w:lineRule="auto"/>
              <w:ind w:left="114" w:firstLine="76"/>
              <w:rPr>
                <w:i/>
                <w:sz w:val="24"/>
                <w:szCs w:val="24"/>
              </w:rPr>
            </w:pPr>
            <w:r w:rsidRPr="00045344">
              <w:rPr>
                <w:b/>
                <w:w w:val="95"/>
                <w:sz w:val="24"/>
                <w:szCs w:val="24"/>
              </w:rPr>
              <w:t>–</w:t>
            </w:r>
            <w:r w:rsidRPr="00045344">
              <w:rPr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significance</w:t>
            </w:r>
            <w:r w:rsidRPr="00045344">
              <w:rPr>
                <w:i/>
                <w:spacing w:val="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of</w:t>
            </w:r>
            <w:r w:rsidRPr="00045344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the</w:t>
            </w:r>
            <w:r w:rsidRPr="0004534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Lord’s</w:t>
            </w:r>
            <w:r w:rsidRPr="0004534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supper</w:t>
            </w:r>
          </w:p>
          <w:p w14:paraId="314CEAFD" w14:textId="77777777" w:rsidR="00B074F0" w:rsidRPr="00045344" w:rsidRDefault="00000000">
            <w:pPr>
              <w:pStyle w:val="TableParagraph"/>
              <w:spacing w:line="230" w:lineRule="auto"/>
              <w:ind w:left="674" w:right="329" w:hanging="333"/>
              <w:rPr>
                <w:i/>
                <w:sz w:val="24"/>
                <w:szCs w:val="24"/>
              </w:rPr>
            </w:pPr>
            <w:r w:rsidRPr="00045344">
              <w:rPr>
                <w:i/>
                <w:spacing w:val="-1"/>
                <w:sz w:val="24"/>
                <w:szCs w:val="24"/>
              </w:rPr>
              <w:t>to</w:t>
            </w:r>
            <w:r w:rsidRPr="00045344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1"/>
                <w:sz w:val="24"/>
                <w:szCs w:val="24"/>
              </w:rPr>
              <w:t>Christians</w:t>
            </w:r>
            <w:r w:rsidRPr="00045344">
              <w:rPr>
                <w:i/>
                <w:spacing w:val="-4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today</w:t>
            </w:r>
          </w:p>
        </w:tc>
        <w:tc>
          <w:tcPr>
            <w:tcW w:w="3045" w:type="dxa"/>
            <w:shd w:val="clear" w:color="auto" w:fill="auto"/>
          </w:tcPr>
          <w:p w14:paraId="6EDFBC4E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1847F8B8" w14:textId="77777777" w:rsidR="00B074F0" w:rsidRPr="00045344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353"/>
                <w:tab w:val="left" w:pos="354"/>
              </w:tabs>
              <w:spacing w:line="237" w:lineRule="auto"/>
              <w:ind w:left="353" w:right="50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 the instructions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Jesus gave for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celebration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Lord’s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</w:p>
          <w:p w14:paraId="1C1D7267" w14:textId="77777777" w:rsidR="00B074F0" w:rsidRPr="00045344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354"/>
              </w:tabs>
              <w:spacing w:line="235" w:lineRule="auto"/>
              <w:ind w:left="353" w:right="35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significance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 Lord’s Supper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  <w:p w14:paraId="30BA9ECE" w14:textId="77777777" w:rsidR="00B074F0" w:rsidRPr="00045344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353"/>
                <w:tab w:val="left" w:pos="354"/>
              </w:tabs>
              <w:spacing w:before="4" w:line="235" w:lineRule="auto"/>
              <w:ind w:left="353" w:right="17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remembrance of the Lords’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</w:p>
        </w:tc>
        <w:tc>
          <w:tcPr>
            <w:tcW w:w="2177" w:type="dxa"/>
            <w:shd w:val="clear" w:color="auto" w:fill="auto"/>
          </w:tcPr>
          <w:p w14:paraId="026AFFF5" w14:textId="77777777" w:rsidR="00B074F0" w:rsidRPr="00045344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30"/>
              </w:tabs>
              <w:ind w:right="41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Why did Jesus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organize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lords’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</w:p>
          <w:p w14:paraId="5DEA198B" w14:textId="77777777" w:rsidR="00B074F0" w:rsidRPr="00045344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30"/>
              </w:tabs>
              <w:ind w:right="28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instructions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did Jesus give for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celebration of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Lord’s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Supper?</w:t>
            </w:r>
          </w:p>
          <w:p w14:paraId="78E2C488" w14:textId="77777777" w:rsidR="00B074F0" w:rsidRPr="00045344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30"/>
              </w:tabs>
              <w:ind w:right="40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take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 Lords Table/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Eucharist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today?</w:t>
            </w:r>
          </w:p>
        </w:tc>
        <w:tc>
          <w:tcPr>
            <w:tcW w:w="3061" w:type="dxa"/>
            <w:shd w:val="clear" w:color="auto" w:fill="auto"/>
          </w:tcPr>
          <w:p w14:paraId="2E9AA0D9" w14:textId="77777777" w:rsidR="00B074F0" w:rsidRPr="00045344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61"/>
              </w:tabs>
              <w:spacing w:line="237" w:lineRule="auto"/>
              <w:ind w:left="104" w:right="576" w:firstLine="0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Lords’ supper is organized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churches</w:t>
            </w:r>
          </w:p>
          <w:p w14:paraId="7D198004" w14:textId="77777777" w:rsidR="00B074F0" w:rsidRPr="00045344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61"/>
              </w:tabs>
              <w:spacing w:before="6"/>
              <w:ind w:left="104" w:right="32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sing a relevant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song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</w:p>
          <w:p w14:paraId="56511BD4" w14:textId="77777777" w:rsidR="00B074F0" w:rsidRPr="00045344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61"/>
              </w:tabs>
              <w:spacing w:line="267" w:lineRule="exact"/>
              <w:ind w:left="261" w:hanging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turns,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</w:p>
          <w:p w14:paraId="00A56FF5" w14:textId="77777777" w:rsidR="00B074F0" w:rsidRPr="00045344" w:rsidRDefault="00000000">
            <w:pPr>
              <w:pStyle w:val="TableParagraph"/>
              <w:spacing w:before="2"/>
              <w:ind w:left="104" w:right="1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Luke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22:14-20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describe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events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mentioned in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text</w:t>
            </w:r>
          </w:p>
          <w:p w14:paraId="65C4B89B" w14:textId="77777777" w:rsidR="00B074F0" w:rsidRPr="00045344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61"/>
              </w:tabs>
              <w:ind w:left="104" w:right="52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watch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video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Lord’s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</w:p>
          <w:p w14:paraId="46EB11C3" w14:textId="77777777" w:rsidR="00B074F0" w:rsidRPr="00045344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61"/>
              </w:tabs>
              <w:spacing w:before="5" w:line="252" w:lineRule="exact"/>
              <w:ind w:left="104" w:right="63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 in groups,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significance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Lord’s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</w:p>
        </w:tc>
        <w:tc>
          <w:tcPr>
            <w:tcW w:w="1876" w:type="dxa"/>
            <w:shd w:val="clear" w:color="auto" w:fill="auto"/>
          </w:tcPr>
          <w:p w14:paraId="43154A05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78-79</w:t>
            </w:r>
          </w:p>
          <w:p w14:paraId="22C5760A" w14:textId="77777777" w:rsidR="00B074F0" w:rsidRPr="00045344" w:rsidRDefault="00B074F0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0C4E1768" w14:textId="77777777" w:rsidR="00B074F0" w:rsidRPr="00045344" w:rsidRDefault="00000000">
            <w:pPr>
              <w:pStyle w:val="TableParagraph"/>
              <w:ind w:right="12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94-95</w:t>
            </w:r>
          </w:p>
        </w:tc>
        <w:tc>
          <w:tcPr>
            <w:tcW w:w="1457" w:type="dxa"/>
            <w:shd w:val="clear" w:color="auto" w:fill="auto"/>
          </w:tcPr>
          <w:p w14:paraId="2AE4A5FB" w14:textId="77777777" w:rsidR="00B074F0" w:rsidRPr="00045344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62"/>
              </w:tabs>
              <w:spacing w:line="267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20C066AD" w14:textId="77777777" w:rsidR="00B074F0" w:rsidRPr="00045344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62"/>
              </w:tabs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102FC22F" w14:textId="77777777" w:rsidR="00B074F0" w:rsidRPr="00045344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62"/>
              </w:tabs>
              <w:spacing w:before="1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shd w:val="clear" w:color="auto" w:fill="auto"/>
          </w:tcPr>
          <w:p w14:paraId="1339358E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4F773FFF" w14:textId="77777777">
        <w:trPr>
          <w:trHeight w:val="1806"/>
        </w:trPr>
        <w:tc>
          <w:tcPr>
            <w:tcW w:w="540" w:type="dxa"/>
          </w:tcPr>
          <w:p w14:paraId="63B480F4" w14:textId="77777777" w:rsidR="00B074F0" w:rsidRPr="00045344" w:rsidRDefault="00B074F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14:paraId="1EC3F63F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ECA8E0D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1BB86749" w14:textId="77777777" w:rsidR="00B074F0" w:rsidRPr="00045344" w:rsidRDefault="00000000">
            <w:pPr>
              <w:pStyle w:val="TableParagraph"/>
              <w:spacing w:before="6" w:line="230" w:lineRule="auto"/>
              <w:ind w:left="118" w:right="109" w:firstLine="356"/>
              <w:rPr>
                <w:i/>
                <w:sz w:val="24"/>
                <w:szCs w:val="24"/>
              </w:rPr>
            </w:pPr>
            <w:r w:rsidRPr="00045344">
              <w:rPr>
                <w:b/>
                <w:w w:val="95"/>
                <w:sz w:val="24"/>
                <w:szCs w:val="24"/>
              </w:rPr>
              <w:t>The Lords</w:t>
            </w:r>
            <w:r w:rsidRPr="0004534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b/>
                <w:sz w:val="24"/>
                <w:szCs w:val="24"/>
              </w:rPr>
              <w:t xml:space="preserve">Supper- </w:t>
            </w:r>
            <w:r w:rsidRPr="00045344">
              <w:rPr>
                <w:i/>
                <w:sz w:val="24"/>
                <w:szCs w:val="24"/>
              </w:rPr>
              <w:t>Values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acquired during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2"/>
                <w:sz w:val="24"/>
                <w:szCs w:val="24"/>
              </w:rPr>
              <w:t>the</w:t>
            </w:r>
            <w:r w:rsidRPr="0004534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2"/>
                <w:sz w:val="24"/>
                <w:szCs w:val="24"/>
              </w:rPr>
              <w:t>celebration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1"/>
                <w:sz w:val="24"/>
                <w:szCs w:val="24"/>
              </w:rPr>
              <w:t>of</w:t>
            </w:r>
          </w:p>
          <w:p w14:paraId="0C5F17D7" w14:textId="77777777" w:rsidR="00B074F0" w:rsidRPr="00045344" w:rsidRDefault="00000000">
            <w:pPr>
              <w:pStyle w:val="TableParagraph"/>
              <w:spacing w:line="260" w:lineRule="exact"/>
              <w:ind w:left="318"/>
              <w:rPr>
                <w:i/>
                <w:sz w:val="24"/>
                <w:szCs w:val="24"/>
              </w:rPr>
            </w:pPr>
            <w:r w:rsidRPr="00045344">
              <w:rPr>
                <w:i/>
                <w:w w:val="95"/>
                <w:sz w:val="24"/>
                <w:szCs w:val="24"/>
              </w:rPr>
              <w:t>the</w:t>
            </w:r>
            <w:r w:rsidRPr="00045344">
              <w:rPr>
                <w:i/>
                <w:spacing w:val="9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Eucharist</w:t>
            </w:r>
          </w:p>
        </w:tc>
        <w:tc>
          <w:tcPr>
            <w:tcW w:w="3045" w:type="dxa"/>
          </w:tcPr>
          <w:p w14:paraId="37224F0D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3A3F6530" w14:textId="77777777" w:rsidR="00B074F0" w:rsidRPr="00045344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41"/>
                <w:tab w:val="left" w:pos="442"/>
              </w:tabs>
              <w:spacing w:before="2" w:line="232" w:lineRule="auto"/>
              <w:ind w:left="441" w:right="26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significance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 Lord’s Supper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  <w:p w14:paraId="2D19B682" w14:textId="77777777" w:rsidR="00B074F0" w:rsidRPr="00045344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42"/>
              </w:tabs>
              <w:spacing w:before="9" w:line="232" w:lineRule="auto"/>
              <w:ind w:left="441" w:right="19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identity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values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required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during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celebration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</w:p>
        </w:tc>
        <w:tc>
          <w:tcPr>
            <w:tcW w:w="2177" w:type="dxa"/>
          </w:tcPr>
          <w:p w14:paraId="4E7B6B6C" w14:textId="77777777" w:rsidR="00B074F0" w:rsidRPr="00045344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30"/>
              </w:tabs>
              <w:ind w:right="41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Why did Jesus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organize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lords’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</w:p>
          <w:p w14:paraId="6FD4F209" w14:textId="77777777" w:rsidR="00B074F0" w:rsidRPr="00045344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30"/>
              </w:tabs>
              <w:ind w:right="28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instructions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did Jesus give for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celebration of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Lord’s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Supper?</w:t>
            </w:r>
          </w:p>
        </w:tc>
        <w:tc>
          <w:tcPr>
            <w:tcW w:w="3061" w:type="dxa"/>
          </w:tcPr>
          <w:p w14:paraId="5756415F" w14:textId="77777777" w:rsidR="00B074F0" w:rsidRPr="00045344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61"/>
              </w:tabs>
              <w:ind w:left="104" w:right="31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5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say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 of the Lord’s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Table/Eucharist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</w:t>
            </w:r>
          </w:p>
          <w:p w14:paraId="2316CE54" w14:textId="77777777" w:rsidR="00B074F0" w:rsidRPr="00045344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61"/>
              </w:tabs>
              <w:ind w:left="104" w:right="79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to list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attitudes/values</w:t>
            </w:r>
            <w:r w:rsidRPr="00045344">
              <w:rPr>
                <w:spacing w:val="-1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required</w:t>
            </w:r>
          </w:p>
          <w:p w14:paraId="3CF626CF" w14:textId="77777777" w:rsidR="00B074F0" w:rsidRPr="00045344" w:rsidRDefault="00000000">
            <w:pPr>
              <w:pStyle w:val="TableParagraph"/>
              <w:spacing w:line="252" w:lineRule="exact"/>
              <w:ind w:left="104" w:right="90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when partaking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Eucharist/Lord’s</w:t>
            </w:r>
            <w:r w:rsidRPr="00045344">
              <w:rPr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Table</w:t>
            </w:r>
          </w:p>
        </w:tc>
        <w:tc>
          <w:tcPr>
            <w:tcW w:w="1876" w:type="dxa"/>
          </w:tcPr>
          <w:p w14:paraId="4A3BB92D" w14:textId="77777777" w:rsidR="00B074F0" w:rsidRPr="00045344" w:rsidRDefault="00000000">
            <w:pPr>
              <w:pStyle w:val="TableParagraph"/>
              <w:ind w:right="12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</w:p>
        </w:tc>
        <w:tc>
          <w:tcPr>
            <w:tcW w:w="1457" w:type="dxa"/>
          </w:tcPr>
          <w:p w14:paraId="703BD55A" w14:textId="77777777" w:rsidR="00B074F0" w:rsidRPr="00045344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4274CE03" w14:textId="77777777" w:rsidR="00B074F0" w:rsidRPr="00045344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62"/>
              </w:tabs>
              <w:spacing w:line="242" w:lineRule="auto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16102DB9" w14:textId="77777777" w:rsidR="00B074F0" w:rsidRPr="00045344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62"/>
              </w:tabs>
              <w:spacing w:line="237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</w:tcPr>
          <w:p w14:paraId="05B6C384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CDEF773" w14:textId="77777777" w:rsidR="00B074F0" w:rsidRPr="00045344" w:rsidRDefault="00000000">
      <w:pPr>
        <w:rPr>
          <w:sz w:val="24"/>
          <w:szCs w:val="24"/>
        </w:rPr>
      </w:pPr>
      <w:r w:rsidRPr="00045344">
        <w:rPr>
          <w:noProof/>
          <w:sz w:val="24"/>
          <w:szCs w:val="24"/>
        </w:rPr>
        <w:drawing>
          <wp:anchor distT="0" distB="0" distL="0" distR="0" simplePos="0" relativeHeight="251651072" behindDoc="1" locked="0" layoutInCell="1" allowOverlap="1" wp14:anchorId="15EA4E18" wp14:editId="58C2B4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7561580"/>
            <wp:effectExtent l="0" t="0" r="0" b="1270"/>
            <wp:wrapNone/>
            <wp:docPr id="1026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0690859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7BA24" w14:textId="77777777" w:rsidR="00B074F0" w:rsidRPr="00045344" w:rsidRDefault="00B074F0">
      <w:pPr>
        <w:rPr>
          <w:sz w:val="24"/>
          <w:szCs w:val="24"/>
        </w:rPr>
        <w:sectPr w:rsidR="00B074F0" w:rsidRPr="00045344">
          <w:pgSz w:w="16840" w:h="11910" w:orient="landscape"/>
          <w:pgMar w:top="260" w:right="160" w:bottom="280" w:left="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992"/>
        <w:gridCol w:w="1889"/>
        <w:gridCol w:w="3045"/>
        <w:gridCol w:w="2177"/>
        <w:gridCol w:w="3061"/>
        <w:gridCol w:w="1876"/>
        <w:gridCol w:w="1457"/>
        <w:gridCol w:w="628"/>
      </w:tblGrid>
      <w:tr w:rsidR="00B074F0" w:rsidRPr="00045344" w14:paraId="15AA1CE3" w14:textId="77777777">
        <w:trPr>
          <w:trHeight w:val="1534"/>
        </w:trPr>
        <w:tc>
          <w:tcPr>
            <w:tcW w:w="540" w:type="dxa"/>
          </w:tcPr>
          <w:p w14:paraId="093CB5DF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7919E7BA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DBCD5B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18620B2E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0453A594" w14:textId="77777777" w:rsidR="00B074F0" w:rsidRPr="00045344" w:rsidRDefault="00000000">
            <w:pPr>
              <w:pStyle w:val="TableParagraph"/>
              <w:ind w:left="441" w:right="24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Lord’s</w:t>
            </w:r>
            <w:r w:rsidRPr="00045344">
              <w:rPr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Table/Eucharist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for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application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</w:p>
          <w:p w14:paraId="1803C548" w14:textId="77777777" w:rsidR="00B074F0" w:rsidRPr="00045344" w:rsidRDefault="00000000">
            <w:pPr>
              <w:pStyle w:val="TableParagraph"/>
              <w:tabs>
                <w:tab w:val="left" w:pos="441"/>
              </w:tabs>
              <w:spacing w:line="235" w:lineRule="auto"/>
              <w:ind w:left="441" w:right="323" w:hanging="36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c.</w:t>
            </w:r>
            <w:r w:rsidRPr="00045344">
              <w:rPr>
                <w:sz w:val="24"/>
                <w:szCs w:val="24"/>
              </w:rPr>
              <w:tab/>
              <w:t>appreciate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remembrance of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Lords’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supper</w:t>
            </w:r>
          </w:p>
        </w:tc>
        <w:tc>
          <w:tcPr>
            <w:tcW w:w="2177" w:type="dxa"/>
          </w:tcPr>
          <w:p w14:paraId="63B41C91" w14:textId="77777777" w:rsidR="00B074F0" w:rsidRPr="00045344" w:rsidRDefault="00000000">
            <w:pPr>
              <w:pStyle w:val="TableParagraph"/>
              <w:ind w:right="40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3.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take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 Lords Table/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Eucharist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today?</w:t>
            </w:r>
          </w:p>
        </w:tc>
        <w:tc>
          <w:tcPr>
            <w:tcW w:w="3061" w:type="dxa"/>
          </w:tcPr>
          <w:p w14:paraId="0FB8D679" w14:textId="77777777" w:rsidR="00B074F0" w:rsidRPr="00045344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61"/>
              </w:tabs>
              <w:ind w:left="104" w:right="42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with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parents/guardians 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resource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person</w:t>
            </w:r>
          </w:p>
          <w:p w14:paraId="410893BC" w14:textId="77777777" w:rsidR="00B074F0" w:rsidRPr="00045344" w:rsidRDefault="00000000">
            <w:pPr>
              <w:pStyle w:val="TableParagraph"/>
              <w:spacing w:line="252" w:lineRule="exact"/>
              <w:ind w:left="104" w:right="68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celebrating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 Lord’s supper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report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class</w:t>
            </w:r>
          </w:p>
        </w:tc>
        <w:tc>
          <w:tcPr>
            <w:tcW w:w="1876" w:type="dxa"/>
          </w:tcPr>
          <w:p w14:paraId="01185A7C" w14:textId="77777777" w:rsidR="00B074F0" w:rsidRPr="00045344" w:rsidRDefault="00000000">
            <w:pPr>
              <w:pStyle w:val="TableParagraph"/>
              <w:ind w:right="242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Learners</w:t>
            </w:r>
            <w:r w:rsidRPr="0004534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Bk.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79-80</w:t>
            </w:r>
          </w:p>
          <w:p w14:paraId="1E53E997" w14:textId="77777777" w:rsidR="00B074F0" w:rsidRPr="00045344" w:rsidRDefault="00B074F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14351595" w14:textId="77777777" w:rsidR="00B074F0" w:rsidRPr="00045344" w:rsidRDefault="00000000">
            <w:pPr>
              <w:pStyle w:val="TableParagraph"/>
              <w:ind w:right="12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95-96</w:t>
            </w:r>
          </w:p>
        </w:tc>
        <w:tc>
          <w:tcPr>
            <w:tcW w:w="1457" w:type="dxa"/>
          </w:tcPr>
          <w:p w14:paraId="5389BE4C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14:paraId="66563E8A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1F671944" w14:textId="77777777">
        <w:trPr>
          <w:trHeight w:val="4891"/>
        </w:trPr>
        <w:tc>
          <w:tcPr>
            <w:tcW w:w="540" w:type="dxa"/>
            <w:shd w:val="clear" w:color="auto" w:fill="auto"/>
          </w:tcPr>
          <w:p w14:paraId="3A22E165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41" w:type="dxa"/>
            <w:shd w:val="clear" w:color="auto" w:fill="auto"/>
          </w:tcPr>
          <w:p w14:paraId="672DAA9E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DF761D0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76705069" w14:textId="77777777" w:rsidR="00B074F0" w:rsidRPr="00045344" w:rsidRDefault="00000000">
            <w:pPr>
              <w:pStyle w:val="TableParagraph"/>
              <w:spacing w:before="6" w:line="230" w:lineRule="auto"/>
              <w:ind w:left="210" w:right="206" w:firstLine="2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The</w:t>
            </w:r>
            <w:r w:rsidRPr="00045344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Role</w:t>
            </w:r>
            <w:r w:rsidRPr="00045344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of</w:t>
            </w:r>
            <w:r w:rsidRPr="00045344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the</w:t>
            </w:r>
            <w:r w:rsidRPr="00045344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spacing w:val="-1"/>
                <w:w w:val="95"/>
                <w:sz w:val="24"/>
                <w:szCs w:val="24"/>
              </w:rPr>
              <w:t>Holy</w:t>
            </w:r>
            <w:r w:rsidRPr="00045344">
              <w:rPr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b/>
                <w:spacing w:val="-1"/>
                <w:w w:val="95"/>
                <w:sz w:val="24"/>
                <w:szCs w:val="24"/>
              </w:rPr>
              <w:t>Spirit</w:t>
            </w:r>
            <w:r w:rsidRPr="00045344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b/>
                <w:spacing w:val="-1"/>
                <w:w w:val="95"/>
                <w:sz w:val="24"/>
                <w:szCs w:val="24"/>
              </w:rPr>
              <w:t>-</w:t>
            </w:r>
            <w:r w:rsidRPr="00045344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b/>
                <w:w w:val="95"/>
                <w:sz w:val="24"/>
                <w:szCs w:val="24"/>
              </w:rPr>
              <w:t>t</w:t>
            </w:r>
            <w:r w:rsidRPr="00045344">
              <w:rPr>
                <w:i/>
                <w:w w:val="95"/>
                <w:sz w:val="24"/>
                <w:szCs w:val="24"/>
              </w:rPr>
              <w:t>he</w:t>
            </w:r>
            <w:r w:rsidRPr="00045344">
              <w:rPr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gift of the Holy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Spirit</w:t>
            </w:r>
          </w:p>
        </w:tc>
        <w:tc>
          <w:tcPr>
            <w:tcW w:w="3045" w:type="dxa"/>
            <w:shd w:val="clear" w:color="auto" w:fill="auto"/>
          </w:tcPr>
          <w:p w14:paraId="4DC9C2E8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50471460" w14:textId="77777777" w:rsidR="00B074F0" w:rsidRPr="00045344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3"/>
                <w:tab w:val="left" w:pos="354"/>
              </w:tabs>
              <w:spacing w:before="2" w:line="232" w:lineRule="auto"/>
              <w:ind w:left="353" w:right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 to promote spiritual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maturity</w:t>
            </w:r>
          </w:p>
          <w:p w14:paraId="51E57566" w14:textId="77777777" w:rsidR="00B074F0" w:rsidRPr="00045344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before="7" w:line="235" w:lineRule="auto"/>
              <w:ind w:left="353" w:right="15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fruits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 Spirit have helped in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promoting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God’s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work</w:t>
            </w:r>
          </w:p>
          <w:p w14:paraId="6AD5B1AE" w14:textId="77777777" w:rsidR="00B074F0" w:rsidRPr="00045344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3"/>
                <w:tab w:val="left" w:pos="354"/>
              </w:tabs>
              <w:spacing w:before="11" w:line="228" w:lineRule="auto"/>
              <w:ind w:left="353" w:right="13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 the role of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his/her</w:t>
            </w:r>
          </w:p>
        </w:tc>
        <w:tc>
          <w:tcPr>
            <w:tcW w:w="2177" w:type="dxa"/>
            <w:shd w:val="clear" w:color="auto" w:fill="auto"/>
          </w:tcPr>
          <w:p w14:paraId="230E4212" w14:textId="77777777" w:rsidR="00B074F0" w:rsidRPr="00045344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30"/>
              </w:tabs>
              <w:spacing w:line="242" w:lineRule="auto"/>
              <w:ind w:right="38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is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  <w:p w14:paraId="750968B4" w14:textId="77777777" w:rsidR="00B074F0" w:rsidRPr="00045344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30"/>
              </w:tabs>
              <w:ind w:right="41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is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 of fruits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Spirit?</w:t>
            </w:r>
          </w:p>
          <w:p w14:paraId="0502BC21" w14:textId="77777777" w:rsidR="00B074F0" w:rsidRPr="00045344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30"/>
              </w:tabs>
              <w:ind w:right="18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does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inspire</w:t>
            </w:r>
          </w:p>
          <w:p w14:paraId="54F7DF7B" w14:textId="77777777" w:rsidR="00B074F0" w:rsidRPr="00045344" w:rsidRDefault="00000000">
            <w:pPr>
              <w:pStyle w:val="TableParagraph"/>
              <w:ind w:right="40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people to offer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service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others?</w:t>
            </w:r>
          </w:p>
        </w:tc>
        <w:tc>
          <w:tcPr>
            <w:tcW w:w="3061" w:type="dxa"/>
            <w:shd w:val="clear" w:color="auto" w:fill="auto"/>
          </w:tcPr>
          <w:p w14:paraId="444552F1" w14:textId="77777777" w:rsidR="00B074F0" w:rsidRPr="00045344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61"/>
              </w:tabs>
              <w:spacing w:line="259" w:lineRule="auto"/>
              <w:ind w:left="104" w:right="30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roles played by religious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leaders and their parents for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service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  <w:p w14:paraId="328BB88D" w14:textId="77777777" w:rsidR="00B074F0" w:rsidRPr="00045344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61"/>
              </w:tabs>
              <w:spacing w:line="259" w:lineRule="auto"/>
              <w:ind w:left="104" w:right="70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turns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 1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Corinthians 12:1-11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mentioned</w:t>
            </w:r>
          </w:p>
          <w:p w14:paraId="3533BA43" w14:textId="77777777" w:rsidR="00B074F0" w:rsidRPr="00045344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61"/>
              </w:tabs>
              <w:spacing w:line="259" w:lineRule="auto"/>
              <w:ind w:left="104" w:right="20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in groups discuss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Christians</w:t>
            </w:r>
          </w:p>
          <w:p w14:paraId="1C7D694B" w14:textId="77777777" w:rsidR="00B074F0" w:rsidRPr="00045344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61"/>
              </w:tabs>
              <w:spacing w:line="259" w:lineRule="auto"/>
              <w:ind w:left="104" w:right="17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read Galatians 5:22-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23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these</w:t>
            </w:r>
          </w:p>
          <w:p w14:paraId="123D2AA1" w14:textId="77777777" w:rsidR="00B074F0" w:rsidRPr="00045344" w:rsidRDefault="00000000">
            <w:pPr>
              <w:pStyle w:val="TableParagraph"/>
              <w:spacing w:line="259" w:lineRule="auto"/>
              <w:ind w:left="104" w:right="21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fruits promote good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among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</w:p>
          <w:p w14:paraId="4F9927CC" w14:textId="77777777" w:rsidR="00B074F0" w:rsidRPr="00045344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61"/>
              </w:tabs>
              <w:spacing w:line="259" w:lineRule="auto"/>
              <w:ind w:left="104" w:right="21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sing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song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relevant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gifts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  <w:p w14:paraId="4198979F" w14:textId="77777777" w:rsidR="00B074F0" w:rsidRPr="00045344" w:rsidRDefault="00000000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Fruits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</w:tc>
        <w:tc>
          <w:tcPr>
            <w:tcW w:w="1876" w:type="dxa"/>
            <w:shd w:val="clear" w:color="auto" w:fill="auto"/>
          </w:tcPr>
          <w:p w14:paraId="15FD98CA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81-82</w:t>
            </w:r>
          </w:p>
          <w:p w14:paraId="3CDB31AF" w14:textId="77777777" w:rsidR="00B074F0" w:rsidRPr="00045344" w:rsidRDefault="00B074F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400DD82C" w14:textId="77777777" w:rsidR="00B074F0" w:rsidRPr="00045344" w:rsidRDefault="00000000">
            <w:pPr>
              <w:pStyle w:val="TableParagraph"/>
              <w:spacing w:line="242" w:lineRule="auto"/>
              <w:ind w:right="12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96-97</w:t>
            </w:r>
          </w:p>
        </w:tc>
        <w:tc>
          <w:tcPr>
            <w:tcW w:w="1457" w:type="dxa"/>
            <w:shd w:val="clear" w:color="auto" w:fill="auto"/>
          </w:tcPr>
          <w:p w14:paraId="6E2AE267" w14:textId="77777777" w:rsidR="00B074F0" w:rsidRPr="00045344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7E3C8220" w14:textId="77777777" w:rsidR="00B074F0" w:rsidRPr="00045344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62"/>
              </w:tabs>
              <w:spacing w:line="242" w:lineRule="auto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7258F770" w14:textId="77777777" w:rsidR="00B074F0" w:rsidRPr="00045344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62"/>
              </w:tabs>
              <w:spacing w:line="237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shd w:val="clear" w:color="auto" w:fill="auto"/>
          </w:tcPr>
          <w:p w14:paraId="5A198097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7FE1615E" w14:textId="77777777">
        <w:trPr>
          <w:trHeight w:val="4387"/>
        </w:trPr>
        <w:tc>
          <w:tcPr>
            <w:tcW w:w="540" w:type="dxa"/>
          </w:tcPr>
          <w:p w14:paraId="51411B92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49CB9006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16103CF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21DBD692" w14:textId="77777777" w:rsidR="00B074F0" w:rsidRPr="00045344" w:rsidRDefault="00000000">
            <w:pPr>
              <w:pStyle w:val="TableParagraph"/>
              <w:spacing w:before="6" w:line="230" w:lineRule="auto"/>
              <w:ind w:left="194" w:right="186" w:hanging="2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spacing w:val="-1"/>
                <w:w w:val="95"/>
                <w:sz w:val="24"/>
                <w:szCs w:val="24"/>
              </w:rPr>
              <w:t>The Role of the</w:t>
            </w:r>
            <w:r w:rsidRPr="00045344">
              <w:rPr>
                <w:b/>
                <w:w w:val="95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Holy</w:t>
            </w:r>
            <w:r w:rsidRPr="00045344">
              <w:rPr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Spirit</w:t>
            </w:r>
            <w:r w:rsidRPr="00045344">
              <w:rPr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–</w:t>
            </w:r>
            <w:r w:rsidRPr="00045344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t</w:t>
            </w:r>
            <w:r w:rsidRPr="00045344">
              <w:rPr>
                <w:i/>
                <w:w w:val="90"/>
                <w:sz w:val="24"/>
                <w:szCs w:val="24"/>
              </w:rPr>
              <w:t>he</w:t>
            </w:r>
            <w:r w:rsidRPr="00045344">
              <w:rPr>
                <w:i/>
                <w:spacing w:val="-43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gift of the Holy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Spirit</w:t>
            </w:r>
          </w:p>
        </w:tc>
        <w:tc>
          <w:tcPr>
            <w:tcW w:w="3045" w:type="dxa"/>
          </w:tcPr>
          <w:p w14:paraId="09C365A0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281E62A6" w14:textId="77777777" w:rsidR="00B074F0" w:rsidRPr="00045344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  <w:tab w:val="left" w:pos="354"/>
              </w:tabs>
              <w:spacing w:before="2" w:line="232" w:lineRule="auto"/>
              <w:ind w:left="353" w:right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 to promote spiritual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maturity</w:t>
            </w:r>
          </w:p>
          <w:p w14:paraId="30BB44A3" w14:textId="77777777" w:rsidR="00B074F0" w:rsidRPr="00045344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7" w:line="235" w:lineRule="auto"/>
              <w:ind w:left="353" w:right="33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Differentiate between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 and fruits of the Holy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  <w:p w14:paraId="1B44DBE3" w14:textId="77777777" w:rsidR="00B074F0" w:rsidRPr="00045344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  <w:tab w:val="left" w:pos="354"/>
              </w:tabs>
              <w:spacing w:before="11" w:line="228" w:lineRule="auto"/>
              <w:ind w:left="353" w:right="13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 the role of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his/her</w:t>
            </w:r>
          </w:p>
        </w:tc>
        <w:tc>
          <w:tcPr>
            <w:tcW w:w="2177" w:type="dxa"/>
          </w:tcPr>
          <w:p w14:paraId="3BB44F8F" w14:textId="77777777" w:rsidR="00B074F0" w:rsidRPr="00045344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0"/>
              </w:tabs>
              <w:ind w:right="38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is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  <w:p w14:paraId="0F5CEE5A" w14:textId="77777777" w:rsidR="00B074F0" w:rsidRPr="00045344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0"/>
              </w:tabs>
              <w:ind w:right="41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is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 of fruits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Spirit?</w:t>
            </w:r>
          </w:p>
          <w:p w14:paraId="7B30BE85" w14:textId="77777777" w:rsidR="00B074F0" w:rsidRPr="00045344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0"/>
              </w:tabs>
              <w:ind w:right="18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does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inspire</w:t>
            </w:r>
          </w:p>
          <w:p w14:paraId="1809EDA1" w14:textId="77777777" w:rsidR="00B074F0" w:rsidRPr="00045344" w:rsidRDefault="00000000">
            <w:pPr>
              <w:pStyle w:val="TableParagraph"/>
              <w:ind w:right="40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people to offer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service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others?</w:t>
            </w:r>
          </w:p>
        </w:tc>
        <w:tc>
          <w:tcPr>
            <w:tcW w:w="3061" w:type="dxa"/>
          </w:tcPr>
          <w:p w14:paraId="4FEDEFF6" w14:textId="77777777" w:rsidR="00B074F0" w:rsidRPr="00045344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61"/>
              </w:tabs>
              <w:ind w:left="104" w:right="30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roles played by religious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leaders and their parents for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service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  <w:p w14:paraId="761B8C3A" w14:textId="77777777" w:rsidR="00B074F0" w:rsidRPr="00045344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61"/>
              </w:tabs>
              <w:ind w:left="104" w:right="70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turns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 1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Corinthians 12:1-11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mentioned</w:t>
            </w:r>
          </w:p>
          <w:p w14:paraId="19DF8170" w14:textId="77777777" w:rsidR="00B074F0" w:rsidRPr="00045344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61"/>
              </w:tabs>
              <w:ind w:left="104" w:right="20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in groups discuss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Christians</w:t>
            </w:r>
          </w:p>
          <w:p w14:paraId="2E755C9D" w14:textId="77777777" w:rsidR="00B074F0" w:rsidRPr="00045344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61"/>
              </w:tabs>
              <w:ind w:left="104" w:right="17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read Galatians 5:22-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23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these</w:t>
            </w:r>
          </w:p>
          <w:p w14:paraId="676EABFB" w14:textId="77777777" w:rsidR="00B074F0" w:rsidRPr="00045344" w:rsidRDefault="00000000">
            <w:pPr>
              <w:pStyle w:val="TableParagraph"/>
              <w:ind w:left="104" w:right="21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fruits promote good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among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</w:p>
          <w:p w14:paraId="1BC897D3" w14:textId="77777777" w:rsidR="00B074F0" w:rsidRPr="00045344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61"/>
              </w:tabs>
              <w:spacing w:line="242" w:lineRule="auto"/>
              <w:ind w:left="104" w:right="21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sing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song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relevant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gifts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  <w:p w14:paraId="797532BF" w14:textId="77777777" w:rsidR="00B074F0" w:rsidRPr="00045344" w:rsidRDefault="00000000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Fruits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</w:tc>
        <w:tc>
          <w:tcPr>
            <w:tcW w:w="1876" w:type="dxa"/>
          </w:tcPr>
          <w:p w14:paraId="2028B2F7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81-82</w:t>
            </w:r>
          </w:p>
          <w:p w14:paraId="54665EA8" w14:textId="77777777" w:rsidR="00B074F0" w:rsidRPr="00045344" w:rsidRDefault="00B074F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764A4452" w14:textId="77777777" w:rsidR="00B074F0" w:rsidRPr="00045344" w:rsidRDefault="00000000">
            <w:pPr>
              <w:pStyle w:val="TableParagraph"/>
              <w:spacing w:line="242" w:lineRule="auto"/>
              <w:ind w:right="12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96-97</w:t>
            </w:r>
          </w:p>
        </w:tc>
        <w:tc>
          <w:tcPr>
            <w:tcW w:w="1457" w:type="dxa"/>
          </w:tcPr>
          <w:p w14:paraId="1A2BF035" w14:textId="77777777" w:rsidR="00B074F0" w:rsidRPr="00045344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22AAE2D1" w14:textId="77777777" w:rsidR="00B074F0" w:rsidRPr="00045344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62"/>
              </w:tabs>
              <w:spacing w:before="3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10CC434C" w14:textId="77777777" w:rsidR="00B074F0" w:rsidRPr="00045344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62"/>
              </w:tabs>
              <w:spacing w:line="242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</w:tcPr>
          <w:p w14:paraId="073E6626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46161BE" w14:textId="77777777" w:rsidR="00B074F0" w:rsidRPr="00045344" w:rsidRDefault="00000000">
      <w:pPr>
        <w:rPr>
          <w:sz w:val="24"/>
          <w:szCs w:val="24"/>
        </w:rPr>
      </w:pPr>
      <w:r w:rsidRPr="00045344">
        <w:rPr>
          <w:noProof/>
          <w:sz w:val="24"/>
          <w:szCs w:val="24"/>
        </w:rPr>
        <w:drawing>
          <wp:anchor distT="0" distB="0" distL="0" distR="0" simplePos="0" relativeHeight="251653120" behindDoc="1" locked="0" layoutInCell="1" allowOverlap="1" wp14:anchorId="40814B0E" wp14:editId="3B29421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7561580"/>
            <wp:effectExtent l="0" t="0" r="0" b="1270"/>
            <wp:wrapNone/>
            <wp:docPr id="1027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0690859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F5C9D" w14:textId="77777777" w:rsidR="00B074F0" w:rsidRPr="00045344" w:rsidRDefault="00B074F0">
      <w:pPr>
        <w:rPr>
          <w:sz w:val="24"/>
          <w:szCs w:val="24"/>
        </w:rPr>
        <w:sectPr w:rsidR="00B074F0" w:rsidRPr="00045344">
          <w:pgSz w:w="16840" w:h="11910" w:orient="landscape"/>
          <w:pgMar w:top="260" w:right="160" w:bottom="280" w:left="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992"/>
        <w:gridCol w:w="1889"/>
        <w:gridCol w:w="3045"/>
        <w:gridCol w:w="2177"/>
        <w:gridCol w:w="3061"/>
        <w:gridCol w:w="1876"/>
        <w:gridCol w:w="1457"/>
        <w:gridCol w:w="628"/>
      </w:tblGrid>
      <w:tr w:rsidR="00B074F0" w:rsidRPr="00045344" w14:paraId="6E4930D2" w14:textId="77777777">
        <w:trPr>
          <w:trHeight w:val="4383"/>
        </w:trPr>
        <w:tc>
          <w:tcPr>
            <w:tcW w:w="540" w:type="dxa"/>
            <w:shd w:val="clear" w:color="auto" w:fill="auto"/>
          </w:tcPr>
          <w:p w14:paraId="47C0BB6A" w14:textId="77777777" w:rsidR="00B074F0" w:rsidRPr="00045344" w:rsidRDefault="00B074F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7E2BD2E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0806839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92B3CBB" w14:textId="77777777" w:rsidR="00B074F0" w:rsidRPr="00045344" w:rsidRDefault="00000000">
            <w:pPr>
              <w:pStyle w:val="TableParagraph"/>
              <w:spacing w:before="6" w:line="230" w:lineRule="auto"/>
              <w:ind w:left="110" w:right="103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w w:val="95"/>
                <w:sz w:val="24"/>
                <w:szCs w:val="24"/>
              </w:rPr>
              <w:t>The Role of the</w:t>
            </w:r>
            <w:r w:rsidRPr="0004534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Holy</w:t>
            </w:r>
            <w:r w:rsidRPr="00045344">
              <w:rPr>
                <w:b/>
                <w:spacing w:val="18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Spirit</w:t>
            </w:r>
            <w:r w:rsidRPr="00045344">
              <w:rPr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–</w:t>
            </w:r>
            <w:r w:rsidRPr="00045344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i/>
                <w:w w:val="90"/>
                <w:sz w:val="24"/>
                <w:szCs w:val="24"/>
              </w:rPr>
              <w:t>How</w:t>
            </w:r>
            <w:r w:rsidRPr="00045344">
              <w:rPr>
                <w:i/>
                <w:spacing w:val="-42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the fruits of the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Holy spirit helps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in promoting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God’s</w:t>
            </w:r>
            <w:r w:rsidRPr="0004534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work</w:t>
            </w:r>
          </w:p>
        </w:tc>
        <w:tc>
          <w:tcPr>
            <w:tcW w:w="3045" w:type="dxa"/>
            <w:shd w:val="clear" w:color="auto" w:fill="auto"/>
          </w:tcPr>
          <w:p w14:paraId="4AC5AC99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1C7B3B2E" w14:textId="77777777" w:rsidR="00B074F0" w:rsidRPr="0004534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53"/>
                <w:tab w:val="left" w:pos="354"/>
              </w:tabs>
              <w:spacing w:line="235" w:lineRule="auto"/>
              <w:ind w:left="353" w:right="15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fruits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 Spirit have helped in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promoting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God’s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work</w:t>
            </w:r>
          </w:p>
          <w:p w14:paraId="3E9A2622" w14:textId="77777777" w:rsidR="00B074F0" w:rsidRPr="0004534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3" w:line="232" w:lineRule="auto"/>
              <w:ind w:left="353" w:right="14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discuss the fruits of the Holy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  <w:p w14:paraId="3AB5B8B3" w14:textId="77777777" w:rsidR="00B074F0" w:rsidRPr="0004534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53"/>
                <w:tab w:val="left" w:pos="354"/>
              </w:tabs>
              <w:spacing w:before="8" w:line="230" w:lineRule="auto"/>
              <w:ind w:left="353" w:right="13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 the role of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his/her</w:t>
            </w:r>
          </w:p>
        </w:tc>
        <w:tc>
          <w:tcPr>
            <w:tcW w:w="2177" w:type="dxa"/>
            <w:shd w:val="clear" w:color="auto" w:fill="auto"/>
          </w:tcPr>
          <w:p w14:paraId="687B7667" w14:textId="77777777" w:rsidR="00B074F0" w:rsidRPr="00045344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30"/>
              </w:tabs>
              <w:ind w:right="38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is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  <w:p w14:paraId="637A4347" w14:textId="77777777" w:rsidR="00B074F0" w:rsidRPr="00045344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30"/>
              </w:tabs>
              <w:ind w:right="41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is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 of fruits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Spirit?</w:t>
            </w:r>
          </w:p>
          <w:p w14:paraId="6473F047" w14:textId="77777777" w:rsidR="00B074F0" w:rsidRPr="00045344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30"/>
              </w:tabs>
              <w:spacing w:line="242" w:lineRule="auto"/>
              <w:ind w:right="18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does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inspire</w:t>
            </w:r>
          </w:p>
          <w:p w14:paraId="4ED5CCCD" w14:textId="77777777" w:rsidR="00B074F0" w:rsidRPr="00045344" w:rsidRDefault="00000000">
            <w:pPr>
              <w:pStyle w:val="TableParagraph"/>
              <w:ind w:right="40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people to offer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service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others?</w:t>
            </w:r>
          </w:p>
        </w:tc>
        <w:tc>
          <w:tcPr>
            <w:tcW w:w="3061" w:type="dxa"/>
            <w:shd w:val="clear" w:color="auto" w:fill="auto"/>
          </w:tcPr>
          <w:p w14:paraId="7B1EBBB8" w14:textId="77777777" w:rsidR="00B074F0" w:rsidRPr="00045344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61"/>
              </w:tabs>
              <w:ind w:left="104" w:right="30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roles played by religious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leaders and their parents for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service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  <w:p w14:paraId="65148D95" w14:textId="77777777" w:rsidR="00B074F0" w:rsidRPr="00045344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61"/>
              </w:tabs>
              <w:ind w:left="104" w:right="70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turns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 1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Corinthians 12:1-11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mentioned</w:t>
            </w:r>
          </w:p>
          <w:p w14:paraId="60888430" w14:textId="77777777" w:rsidR="00B074F0" w:rsidRPr="00045344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61"/>
              </w:tabs>
              <w:ind w:left="104" w:right="20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in groups discuss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Christians</w:t>
            </w:r>
          </w:p>
          <w:p w14:paraId="70441753" w14:textId="77777777" w:rsidR="00B074F0" w:rsidRPr="00045344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61"/>
              </w:tabs>
              <w:ind w:left="104" w:right="17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read Galatians 5:22-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23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these</w:t>
            </w:r>
          </w:p>
          <w:p w14:paraId="7F3FCEF3" w14:textId="77777777" w:rsidR="00B074F0" w:rsidRPr="00045344" w:rsidRDefault="00000000">
            <w:pPr>
              <w:pStyle w:val="TableParagraph"/>
              <w:spacing w:line="242" w:lineRule="auto"/>
              <w:ind w:left="104" w:right="21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fruits promote good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among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</w:p>
          <w:p w14:paraId="4DF32D99" w14:textId="77777777" w:rsidR="00B074F0" w:rsidRPr="00045344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61"/>
              </w:tabs>
              <w:spacing w:line="237" w:lineRule="auto"/>
              <w:ind w:left="104" w:right="21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sing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song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relevant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gifts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  <w:p w14:paraId="05292106" w14:textId="77777777" w:rsidR="00B074F0" w:rsidRPr="00045344" w:rsidRDefault="00000000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Fruits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</w:tc>
        <w:tc>
          <w:tcPr>
            <w:tcW w:w="1876" w:type="dxa"/>
            <w:shd w:val="clear" w:color="auto" w:fill="auto"/>
          </w:tcPr>
          <w:p w14:paraId="15E49FE0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83</w:t>
            </w:r>
          </w:p>
          <w:p w14:paraId="7ED60CCB" w14:textId="77777777" w:rsidR="00B074F0" w:rsidRPr="00045344" w:rsidRDefault="00B074F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74B5BF54" w14:textId="77777777" w:rsidR="00B074F0" w:rsidRPr="00045344" w:rsidRDefault="00000000">
            <w:pPr>
              <w:pStyle w:val="TableParagraph"/>
              <w:ind w:right="402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98</w:t>
            </w:r>
          </w:p>
        </w:tc>
        <w:tc>
          <w:tcPr>
            <w:tcW w:w="1457" w:type="dxa"/>
            <w:shd w:val="clear" w:color="auto" w:fill="auto"/>
          </w:tcPr>
          <w:p w14:paraId="7B79F5D2" w14:textId="77777777" w:rsidR="00B074F0" w:rsidRPr="00045344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10D86052" w14:textId="77777777" w:rsidR="00B074F0" w:rsidRPr="00045344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62"/>
              </w:tabs>
              <w:spacing w:line="242" w:lineRule="auto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57F3D3F9" w14:textId="77777777" w:rsidR="00B074F0" w:rsidRPr="00045344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62"/>
              </w:tabs>
              <w:spacing w:line="237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shd w:val="clear" w:color="auto" w:fill="auto"/>
          </w:tcPr>
          <w:p w14:paraId="4017DB69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3A630C2D" w14:textId="77777777">
        <w:trPr>
          <w:trHeight w:val="4383"/>
        </w:trPr>
        <w:tc>
          <w:tcPr>
            <w:tcW w:w="540" w:type="dxa"/>
          </w:tcPr>
          <w:p w14:paraId="08E2D4CA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41" w:type="dxa"/>
          </w:tcPr>
          <w:p w14:paraId="0109FD76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4D548E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6CB1D0BB" w14:textId="77777777" w:rsidR="00B074F0" w:rsidRPr="00045344" w:rsidRDefault="00000000">
            <w:pPr>
              <w:pStyle w:val="TableParagraph"/>
              <w:spacing w:before="4" w:line="232" w:lineRule="auto"/>
              <w:ind w:left="150" w:right="146" w:firstLine="2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w w:val="95"/>
                <w:sz w:val="24"/>
                <w:szCs w:val="24"/>
              </w:rPr>
              <w:t>The Role of the</w:t>
            </w:r>
            <w:r w:rsidRPr="0004534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b/>
                <w:w w:val="95"/>
                <w:sz w:val="24"/>
                <w:szCs w:val="24"/>
              </w:rPr>
              <w:t>Holy Spirit –</w:t>
            </w:r>
            <w:r w:rsidRPr="0004534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values that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influence the life</w:t>
            </w:r>
            <w:r w:rsidRPr="00045344">
              <w:rPr>
                <w:i/>
                <w:spacing w:val="-4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of Christians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from gifts and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fruits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of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the</w:t>
            </w:r>
            <w:r w:rsidRPr="0004534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Holy</w:t>
            </w:r>
            <w:r w:rsidRPr="00045344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spirit</w:t>
            </w:r>
          </w:p>
        </w:tc>
        <w:tc>
          <w:tcPr>
            <w:tcW w:w="3045" w:type="dxa"/>
          </w:tcPr>
          <w:p w14:paraId="7CA19921" w14:textId="77777777" w:rsidR="00B074F0" w:rsidRPr="00045344" w:rsidRDefault="00000000">
            <w:pPr>
              <w:pStyle w:val="TableParagraph"/>
              <w:spacing w:line="242" w:lineRule="auto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5E7C8949" w14:textId="77777777" w:rsidR="00B074F0" w:rsidRPr="00045344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  <w:tab w:val="left" w:pos="354"/>
              </w:tabs>
              <w:spacing w:line="235" w:lineRule="auto"/>
              <w:ind w:left="353" w:right="15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fruits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 Spirit have helped in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promoting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God’s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work</w:t>
            </w:r>
          </w:p>
          <w:p w14:paraId="6AABB0ED" w14:textId="77777777" w:rsidR="00B074F0" w:rsidRPr="00045344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spacing w:line="235" w:lineRule="auto"/>
              <w:ind w:left="353" w:right="24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list values which 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influence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 the gifts and fruits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  <w:p w14:paraId="57AF5428" w14:textId="77777777" w:rsidR="00B074F0" w:rsidRPr="00045344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  <w:tab w:val="left" w:pos="354"/>
              </w:tabs>
              <w:spacing w:before="15" w:line="228" w:lineRule="auto"/>
              <w:ind w:left="353" w:right="13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 the role of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his/her</w:t>
            </w:r>
          </w:p>
        </w:tc>
        <w:tc>
          <w:tcPr>
            <w:tcW w:w="2177" w:type="dxa"/>
          </w:tcPr>
          <w:p w14:paraId="7C3C571F" w14:textId="77777777" w:rsidR="00B074F0" w:rsidRPr="00045344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30"/>
              </w:tabs>
              <w:ind w:right="38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is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  <w:p w14:paraId="31E7433D" w14:textId="77777777" w:rsidR="00B074F0" w:rsidRPr="00045344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30"/>
              </w:tabs>
              <w:ind w:right="41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is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 of fruits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Spirit?</w:t>
            </w:r>
          </w:p>
          <w:p w14:paraId="100B421F" w14:textId="77777777" w:rsidR="00B074F0" w:rsidRPr="00045344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30"/>
              </w:tabs>
              <w:ind w:right="18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does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inspire</w:t>
            </w:r>
          </w:p>
          <w:p w14:paraId="1AF45344" w14:textId="77777777" w:rsidR="00B074F0" w:rsidRPr="00045344" w:rsidRDefault="00000000">
            <w:pPr>
              <w:pStyle w:val="TableParagraph"/>
              <w:ind w:right="40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people to offer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service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others?</w:t>
            </w:r>
          </w:p>
        </w:tc>
        <w:tc>
          <w:tcPr>
            <w:tcW w:w="3061" w:type="dxa"/>
          </w:tcPr>
          <w:p w14:paraId="2A2B0D6E" w14:textId="77777777" w:rsidR="00B074F0" w:rsidRPr="00045344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61"/>
              </w:tabs>
              <w:ind w:left="104" w:right="30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roles played by religious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leaders and their parents for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service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  <w:p w14:paraId="50AEF181" w14:textId="77777777" w:rsidR="00B074F0" w:rsidRPr="00045344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61"/>
              </w:tabs>
              <w:ind w:left="104" w:right="70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turns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 1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Corinthians 12:1-11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mentioned</w:t>
            </w:r>
          </w:p>
          <w:p w14:paraId="6273B2B6" w14:textId="77777777" w:rsidR="00B074F0" w:rsidRPr="00045344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61"/>
              </w:tabs>
              <w:ind w:left="104" w:right="20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in groups discuss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Christians</w:t>
            </w:r>
          </w:p>
          <w:p w14:paraId="0B9BC996" w14:textId="77777777" w:rsidR="00B074F0" w:rsidRPr="00045344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61"/>
              </w:tabs>
              <w:spacing w:line="242" w:lineRule="auto"/>
              <w:ind w:left="104" w:right="17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read Galatians 5:22-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23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these</w:t>
            </w:r>
          </w:p>
          <w:p w14:paraId="72912E52" w14:textId="77777777" w:rsidR="00B074F0" w:rsidRPr="00045344" w:rsidRDefault="00000000">
            <w:pPr>
              <w:pStyle w:val="TableParagraph"/>
              <w:ind w:left="104" w:right="21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fruits promote good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among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</w:p>
          <w:p w14:paraId="46AAEDC9" w14:textId="77777777" w:rsidR="00B074F0" w:rsidRPr="00045344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61"/>
              </w:tabs>
              <w:spacing w:line="242" w:lineRule="auto"/>
              <w:ind w:left="104" w:right="21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sing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song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relevant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gifts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  <w:p w14:paraId="26710460" w14:textId="77777777" w:rsidR="00B074F0" w:rsidRPr="00045344" w:rsidRDefault="00000000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Fruits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Spirit</w:t>
            </w:r>
          </w:p>
        </w:tc>
        <w:tc>
          <w:tcPr>
            <w:tcW w:w="1876" w:type="dxa"/>
          </w:tcPr>
          <w:p w14:paraId="58C18DDF" w14:textId="77777777" w:rsidR="00B074F0" w:rsidRPr="00045344" w:rsidRDefault="00000000">
            <w:pPr>
              <w:pStyle w:val="TableParagraph"/>
              <w:ind w:right="125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84-85</w:t>
            </w:r>
          </w:p>
          <w:p w14:paraId="146C8A4B" w14:textId="77777777" w:rsidR="00B074F0" w:rsidRPr="00045344" w:rsidRDefault="00B074F0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23021067" w14:textId="77777777" w:rsidR="00B074F0" w:rsidRPr="00045344" w:rsidRDefault="00000000">
            <w:pPr>
              <w:pStyle w:val="TableParagraph"/>
              <w:spacing w:before="1"/>
              <w:ind w:right="12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98-99</w:t>
            </w:r>
          </w:p>
        </w:tc>
        <w:tc>
          <w:tcPr>
            <w:tcW w:w="1457" w:type="dxa"/>
          </w:tcPr>
          <w:p w14:paraId="213BF8E4" w14:textId="77777777" w:rsidR="00B074F0" w:rsidRPr="00045344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14C80285" w14:textId="77777777" w:rsidR="00B074F0" w:rsidRPr="00045344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62"/>
              </w:tabs>
              <w:spacing w:before="2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58156AED" w14:textId="77777777" w:rsidR="00B074F0" w:rsidRPr="00045344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62"/>
              </w:tabs>
              <w:spacing w:line="242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</w:tcPr>
          <w:p w14:paraId="48B3F24B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67815B86" w14:textId="77777777">
        <w:trPr>
          <w:trHeight w:val="2534"/>
        </w:trPr>
        <w:tc>
          <w:tcPr>
            <w:tcW w:w="540" w:type="dxa"/>
            <w:shd w:val="clear" w:color="auto" w:fill="auto"/>
          </w:tcPr>
          <w:p w14:paraId="04D6E787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37CDCF7" w14:textId="77777777" w:rsidR="00B074F0" w:rsidRPr="00045344" w:rsidRDefault="00000000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835CF0B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3548E45" w14:textId="77777777" w:rsidR="00B074F0" w:rsidRPr="00045344" w:rsidRDefault="00000000">
            <w:pPr>
              <w:pStyle w:val="TableParagraph"/>
              <w:spacing w:before="8" w:line="232" w:lineRule="auto"/>
              <w:ind w:left="110" w:right="103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sz w:val="24"/>
                <w:szCs w:val="24"/>
              </w:rPr>
              <w:t>Power of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b/>
                <w:sz w:val="24"/>
                <w:szCs w:val="24"/>
              </w:rPr>
              <w:t>Intercessory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b/>
                <w:spacing w:val="-1"/>
                <w:w w:val="95"/>
                <w:sz w:val="24"/>
                <w:szCs w:val="24"/>
              </w:rPr>
              <w:t xml:space="preserve">prayer </w:t>
            </w:r>
            <w:r w:rsidRPr="00045344">
              <w:rPr>
                <w:b/>
                <w:w w:val="95"/>
                <w:sz w:val="24"/>
                <w:szCs w:val="24"/>
              </w:rPr>
              <w:t xml:space="preserve">– </w:t>
            </w:r>
            <w:r w:rsidRPr="00045344">
              <w:rPr>
                <w:i/>
                <w:w w:val="95"/>
                <w:sz w:val="24"/>
                <w:szCs w:val="24"/>
              </w:rPr>
              <w:t>the story</w:t>
            </w:r>
            <w:r w:rsidRPr="00045344">
              <w:rPr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of Peter’s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miraculous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rescue</w:t>
            </w:r>
          </w:p>
        </w:tc>
        <w:tc>
          <w:tcPr>
            <w:tcW w:w="3045" w:type="dxa"/>
            <w:shd w:val="clear" w:color="auto" w:fill="auto"/>
          </w:tcPr>
          <w:p w14:paraId="4DE2CC86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10CD1A42" w14:textId="77777777" w:rsidR="00B074F0" w:rsidRPr="00045344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53"/>
                <w:tab w:val="left" w:pos="354"/>
              </w:tabs>
              <w:spacing w:line="237" w:lineRule="auto"/>
              <w:ind w:left="353" w:right="30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Narrate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Peter’s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miraculous rescue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understand the power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intercessory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prayers</w:t>
            </w:r>
          </w:p>
          <w:p w14:paraId="277506D5" w14:textId="77777777" w:rsidR="00B074F0" w:rsidRPr="00045344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line="235" w:lineRule="auto"/>
              <w:ind w:left="353" w:right="2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 various ways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demonstrate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faith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</w:tc>
        <w:tc>
          <w:tcPr>
            <w:tcW w:w="2177" w:type="dxa"/>
            <w:shd w:val="clear" w:color="auto" w:fill="auto"/>
          </w:tcPr>
          <w:p w14:paraId="4F93DD57" w14:textId="77777777" w:rsidR="00B074F0" w:rsidRPr="0004534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0"/>
              </w:tabs>
              <w:spacing w:line="250" w:lineRule="exact"/>
              <w:ind w:hanging="22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Who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was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Peter?</w:t>
            </w:r>
          </w:p>
          <w:p w14:paraId="769F22C7" w14:textId="77777777" w:rsidR="00B074F0" w:rsidRPr="0004534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0"/>
              </w:tabs>
              <w:ind w:left="105" w:right="57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did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portray faith in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Christ?</w:t>
            </w:r>
          </w:p>
          <w:p w14:paraId="520613C5" w14:textId="77777777" w:rsidR="00B074F0" w:rsidRPr="0004534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0"/>
              </w:tabs>
              <w:ind w:left="105" w:right="30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 should you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demonstrate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faith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Christ?</w:t>
            </w:r>
          </w:p>
          <w:p w14:paraId="4E31408F" w14:textId="77777777" w:rsidR="00B074F0" w:rsidRPr="0004534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0"/>
              </w:tabs>
              <w:spacing w:line="251" w:lineRule="exact"/>
              <w:ind w:hanging="22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</w:p>
          <w:p w14:paraId="52869F8A" w14:textId="77777777" w:rsidR="00B074F0" w:rsidRPr="00045344" w:rsidRDefault="00000000">
            <w:pPr>
              <w:pStyle w:val="TableParagraph"/>
              <w:spacing w:line="252" w:lineRule="exact"/>
              <w:ind w:right="26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meaning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intercessory</w:t>
            </w:r>
            <w:r w:rsidRPr="00045344">
              <w:rPr>
                <w:spacing w:val="-1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Prayer?</w:t>
            </w:r>
          </w:p>
        </w:tc>
        <w:tc>
          <w:tcPr>
            <w:tcW w:w="3061" w:type="dxa"/>
            <w:shd w:val="clear" w:color="auto" w:fill="auto"/>
          </w:tcPr>
          <w:p w14:paraId="11A35910" w14:textId="77777777" w:rsidR="00B074F0" w:rsidRPr="00045344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61"/>
              </w:tabs>
              <w:spacing w:line="237" w:lineRule="auto"/>
              <w:ind w:left="104" w:right="30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</w:p>
          <w:p w14:paraId="429C6BD1" w14:textId="77777777" w:rsidR="00B074F0" w:rsidRPr="00045344" w:rsidRDefault="00000000">
            <w:pPr>
              <w:pStyle w:val="TableParagraph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05E102D4" w14:textId="77777777" w:rsidR="00B074F0" w:rsidRPr="00045344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61"/>
              </w:tabs>
              <w:spacing w:before="3"/>
              <w:ind w:left="104" w:right="25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in turns ,read Acts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12:3-17 about the story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Peter’s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rescue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prison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narrate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happened</w:t>
            </w:r>
          </w:p>
          <w:p w14:paraId="24362096" w14:textId="77777777" w:rsidR="00B074F0" w:rsidRPr="00045344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61"/>
              </w:tabs>
              <w:ind w:left="104" w:right="46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watch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video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Peter’s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miraculous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rescue</w:t>
            </w:r>
          </w:p>
        </w:tc>
        <w:tc>
          <w:tcPr>
            <w:tcW w:w="1876" w:type="dxa"/>
            <w:shd w:val="clear" w:color="auto" w:fill="auto"/>
          </w:tcPr>
          <w:p w14:paraId="4B8CDC5B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85-86</w:t>
            </w:r>
          </w:p>
        </w:tc>
        <w:tc>
          <w:tcPr>
            <w:tcW w:w="1457" w:type="dxa"/>
            <w:shd w:val="clear" w:color="auto" w:fill="auto"/>
          </w:tcPr>
          <w:p w14:paraId="75EE5BEF" w14:textId="77777777" w:rsidR="00B074F0" w:rsidRPr="00045344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62"/>
              </w:tabs>
              <w:spacing w:line="267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5449C799" w14:textId="77777777" w:rsidR="00B074F0" w:rsidRPr="00045344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62"/>
              </w:tabs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2D7B2874" w14:textId="77777777" w:rsidR="00B074F0" w:rsidRPr="00045344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62"/>
              </w:tabs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shd w:val="clear" w:color="auto" w:fill="auto"/>
          </w:tcPr>
          <w:p w14:paraId="68CBA4E2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68A11352" w14:textId="77777777" w:rsidR="00B074F0" w:rsidRPr="00045344" w:rsidRDefault="00000000">
      <w:pPr>
        <w:rPr>
          <w:sz w:val="24"/>
          <w:szCs w:val="24"/>
        </w:rPr>
      </w:pPr>
      <w:r w:rsidRPr="00045344">
        <w:rPr>
          <w:noProof/>
          <w:sz w:val="24"/>
          <w:szCs w:val="24"/>
        </w:rPr>
        <w:drawing>
          <wp:anchor distT="0" distB="0" distL="0" distR="0" simplePos="0" relativeHeight="251655168" behindDoc="1" locked="0" layoutInCell="1" allowOverlap="1" wp14:anchorId="38DA06D6" wp14:editId="1F45115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7561580"/>
            <wp:effectExtent l="0" t="0" r="0" b="1270"/>
            <wp:wrapNone/>
            <wp:docPr id="1028" name="image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0690859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F235C" w14:textId="77777777" w:rsidR="00B074F0" w:rsidRPr="00045344" w:rsidRDefault="00B074F0">
      <w:pPr>
        <w:rPr>
          <w:sz w:val="24"/>
          <w:szCs w:val="24"/>
        </w:rPr>
        <w:sectPr w:rsidR="00B074F0" w:rsidRPr="00045344">
          <w:pgSz w:w="16840" w:h="11910" w:orient="landscape"/>
          <w:pgMar w:top="260" w:right="160" w:bottom="0" w:left="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992"/>
        <w:gridCol w:w="1889"/>
        <w:gridCol w:w="3045"/>
        <w:gridCol w:w="2177"/>
        <w:gridCol w:w="3061"/>
        <w:gridCol w:w="1876"/>
        <w:gridCol w:w="1457"/>
        <w:gridCol w:w="628"/>
      </w:tblGrid>
      <w:tr w:rsidR="00B074F0" w:rsidRPr="00045344" w14:paraId="628EEB2D" w14:textId="77777777">
        <w:trPr>
          <w:trHeight w:val="1294"/>
        </w:trPr>
        <w:tc>
          <w:tcPr>
            <w:tcW w:w="540" w:type="dxa"/>
            <w:shd w:val="clear" w:color="auto" w:fill="auto"/>
          </w:tcPr>
          <w:p w14:paraId="70AC297B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17C04235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B89BBC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563B42C7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14:paraId="3A7DB112" w14:textId="77777777" w:rsidR="00B074F0" w:rsidRPr="00045344" w:rsidRDefault="00000000">
            <w:pPr>
              <w:pStyle w:val="TableParagraph"/>
              <w:tabs>
                <w:tab w:val="left" w:pos="353"/>
              </w:tabs>
              <w:spacing w:line="235" w:lineRule="auto"/>
              <w:ind w:left="353" w:right="139" w:hanging="36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c.</w:t>
            </w:r>
            <w:r w:rsidRPr="00045344">
              <w:rPr>
                <w:sz w:val="24"/>
                <w:szCs w:val="24"/>
              </w:rPr>
              <w:tab/>
              <w:t>appreciate lessons learnt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 the story of Peter’s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rescue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doing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right</w:t>
            </w:r>
          </w:p>
        </w:tc>
        <w:tc>
          <w:tcPr>
            <w:tcW w:w="2177" w:type="dxa"/>
            <w:shd w:val="clear" w:color="auto" w:fill="auto"/>
          </w:tcPr>
          <w:p w14:paraId="02FEE525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7A97B9C" w14:textId="77777777" w:rsidR="00B074F0" w:rsidRPr="00045344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61"/>
              </w:tabs>
              <w:spacing w:line="237" w:lineRule="auto"/>
              <w:ind w:left="104" w:right="18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pairs,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list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lessons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 this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</w:p>
          <w:p w14:paraId="0BF7C7E0" w14:textId="77777777" w:rsidR="00B074F0" w:rsidRPr="00045344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61"/>
              </w:tabs>
              <w:spacing w:before="1" w:line="252" w:lineRule="exact"/>
              <w:ind w:left="104" w:right="41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have learnt from this story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about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</w:t>
            </w:r>
          </w:p>
        </w:tc>
        <w:tc>
          <w:tcPr>
            <w:tcW w:w="1876" w:type="dxa"/>
            <w:shd w:val="clear" w:color="auto" w:fill="auto"/>
          </w:tcPr>
          <w:p w14:paraId="3BBB8953" w14:textId="77777777" w:rsidR="00B074F0" w:rsidRPr="00045344" w:rsidRDefault="00000000">
            <w:pPr>
              <w:pStyle w:val="TableParagraph"/>
              <w:ind w:right="32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99-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457" w:type="dxa"/>
            <w:shd w:val="clear" w:color="auto" w:fill="auto"/>
          </w:tcPr>
          <w:p w14:paraId="248FFF23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14:paraId="433BA753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787C038B" w14:textId="77777777">
        <w:trPr>
          <w:trHeight w:val="3626"/>
        </w:trPr>
        <w:tc>
          <w:tcPr>
            <w:tcW w:w="540" w:type="dxa"/>
            <w:tcBorders>
              <w:bottom w:val="single" w:sz="6" w:space="0" w:color="8EAADB"/>
            </w:tcBorders>
          </w:tcPr>
          <w:p w14:paraId="1FE0F6E4" w14:textId="77777777" w:rsidR="00B074F0" w:rsidRPr="00045344" w:rsidRDefault="00B074F0">
            <w:pPr>
              <w:pStyle w:val="TableParagraph"/>
              <w:spacing w:before="2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6" w:space="0" w:color="8EAADB"/>
            </w:tcBorders>
          </w:tcPr>
          <w:p w14:paraId="146C3EA1" w14:textId="77777777" w:rsidR="00B074F0" w:rsidRPr="00045344" w:rsidRDefault="00000000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6" w:space="0" w:color="8EAADB"/>
            </w:tcBorders>
          </w:tcPr>
          <w:p w14:paraId="17AB6A00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6" w:space="0" w:color="8EAADB"/>
            </w:tcBorders>
          </w:tcPr>
          <w:p w14:paraId="260E4EBA" w14:textId="77777777" w:rsidR="00B074F0" w:rsidRPr="00045344" w:rsidRDefault="00000000">
            <w:pPr>
              <w:pStyle w:val="TableParagraph"/>
              <w:spacing w:before="8" w:line="232" w:lineRule="auto"/>
              <w:ind w:left="126" w:right="123" w:firstLine="4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sz w:val="24"/>
                <w:szCs w:val="24"/>
              </w:rPr>
              <w:t>Power of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b/>
                <w:sz w:val="24"/>
                <w:szCs w:val="24"/>
              </w:rPr>
              <w:t>Intercessory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b/>
                <w:w w:val="95"/>
                <w:sz w:val="24"/>
                <w:szCs w:val="24"/>
              </w:rPr>
              <w:t xml:space="preserve">prayer - </w:t>
            </w:r>
            <w:r w:rsidRPr="00045344">
              <w:rPr>
                <w:i/>
                <w:w w:val="95"/>
                <w:sz w:val="24"/>
                <w:szCs w:val="24"/>
              </w:rPr>
              <w:t>the story</w:t>
            </w:r>
            <w:r w:rsidRPr="00045344">
              <w:rPr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of Peter’s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miraculous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rescue</w:t>
            </w:r>
          </w:p>
        </w:tc>
        <w:tc>
          <w:tcPr>
            <w:tcW w:w="3045" w:type="dxa"/>
            <w:tcBorders>
              <w:bottom w:val="single" w:sz="6" w:space="0" w:color="8EAADB"/>
            </w:tcBorders>
          </w:tcPr>
          <w:p w14:paraId="0DEF0F6A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272F00D1" w14:textId="77777777" w:rsidR="00B074F0" w:rsidRPr="0004534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  <w:tab w:val="left" w:pos="354"/>
              </w:tabs>
              <w:spacing w:line="237" w:lineRule="auto"/>
              <w:ind w:left="353" w:right="30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Narrate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Peter’s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miraculous rescue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understand the power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intercessory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prayers</w:t>
            </w:r>
          </w:p>
          <w:p w14:paraId="513F2B51" w14:textId="77777777" w:rsidR="00B074F0" w:rsidRPr="0004534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line="235" w:lineRule="auto"/>
              <w:ind w:left="353" w:right="2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 various ways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demonstrate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faith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  <w:p w14:paraId="7F6D90A6" w14:textId="77777777" w:rsidR="00B074F0" w:rsidRPr="0004534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  <w:tab w:val="left" w:pos="354"/>
              </w:tabs>
              <w:spacing w:before="4" w:line="235" w:lineRule="auto"/>
              <w:ind w:left="353" w:right="13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 lessons learnt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 the story of Peter’s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rescue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doing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right</w:t>
            </w:r>
          </w:p>
        </w:tc>
        <w:tc>
          <w:tcPr>
            <w:tcW w:w="2177" w:type="dxa"/>
            <w:tcBorders>
              <w:bottom w:val="single" w:sz="6" w:space="0" w:color="8EAADB"/>
            </w:tcBorders>
          </w:tcPr>
          <w:p w14:paraId="2953226C" w14:textId="77777777" w:rsidR="00B074F0" w:rsidRPr="0004534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line="250" w:lineRule="exact"/>
              <w:ind w:hanging="22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Who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was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Peter?</w:t>
            </w:r>
          </w:p>
          <w:p w14:paraId="755C5549" w14:textId="77777777" w:rsidR="00B074F0" w:rsidRPr="0004534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line="242" w:lineRule="auto"/>
              <w:ind w:left="105" w:right="57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did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portray faith in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Christ?</w:t>
            </w:r>
          </w:p>
          <w:p w14:paraId="7240B95E" w14:textId="77777777" w:rsidR="00B074F0" w:rsidRPr="0004534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ind w:left="105" w:right="30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 should you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demonstrate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faith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Christ?</w:t>
            </w:r>
          </w:p>
          <w:p w14:paraId="3814420F" w14:textId="77777777" w:rsidR="00B074F0" w:rsidRPr="0004534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ind w:left="105" w:right="27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is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intercessory</w:t>
            </w:r>
            <w:r w:rsidRPr="00045344">
              <w:rPr>
                <w:spacing w:val="-1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Prayer?</w:t>
            </w:r>
          </w:p>
        </w:tc>
        <w:tc>
          <w:tcPr>
            <w:tcW w:w="3061" w:type="dxa"/>
            <w:tcBorders>
              <w:bottom w:val="single" w:sz="6" w:space="0" w:color="8EAADB"/>
            </w:tcBorders>
          </w:tcPr>
          <w:p w14:paraId="7C371D7A" w14:textId="77777777" w:rsidR="00B074F0" w:rsidRPr="0004534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61"/>
              </w:tabs>
              <w:spacing w:line="237" w:lineRule="auto"/>
              <w:ind w:left="104" w:right="30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</w:p>
          <w:p w14:paraId="6972BDF7" w14:textId="77777777" w:rsidR="00B074F0" w:rsidRPr="00045344" w:rsidRDefault="00000000">
            <w:pPr>
              <w:pStyle w:val="TableParagraph"/>
              <w:spacing w:before="4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71EE9541" w14:textId="77777777" w:rsidR="00B074F0" w:rsidRPr="0004534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61"/>
              </w:tabs>
              <w:ind w:left="104" w:right="26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in turns ,read Acts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12:3-17 about the story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Peter’s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rescue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prison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narrate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happened</w:t>
            </w:r>
          </w:p>
          <w:p w14:paraId="68E0C75C" w14:textId="77777777" w:rsidR="00B074F0" w:rsidRPr="0004534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61"/>
              </w:tabs>
              <w:ind w:left="104" w:right="46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watch a video on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Peter’s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miraculous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rescue</w:t>
            </w:r>
          </w:p>
          <w:p w14:paraId="124D123B" w14:textId="77777777" w:rsidR="00B074F0" w:rsidRPr="0004534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61"/>
              </w:tabs>
              <w:spacing w:before="1"/>
              <w:ind w:left="104" w:right="18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pairs,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list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lessons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 this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</w:p>
          <w:p w14:paraId="31C113F0" w14:textId="77777777" w:rsidR="00B074F0" w:rsidRPr="0004534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61"/>
              </w:tabs>
              <w:spacing w:line="267" w:lineRule="exact"/>
              <w:ind w:left="261" w:hanging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they</w:t>
            </w:r>
          </w:p>
          <w:p w14:paraId="5726A1FF" w14:textId="77777777" w:rsidR="00B074F0" w:rsidRPr="00045344" w:rsidRDefault="00000000">
            <w:pPr>
              <w:pStyle w:val="TableParagraph"/>
              <w:spacing w:line="252" w:lineRule="exact"/>
              <w:ind w:left="104" w:right="62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have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this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about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</w:t>
            </w:r>
          </w:p>
        </w:tc>
        <w:tc>
          <w:tcPr>
            <w:tcW w:w="1876" w:type="dxa"/>
            <w:tcBorders>
              <w:bottom w:val="single" w:sz="6" w:space="0" w:color="8EAADB"/>
            </w:tcBorders>
          </w:tcPr>
          <w:p w14:paraId="00219C3E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85-86</w:t>
            </w:r>
          </w:p>
          <w:p w14:paraId="24739984" w14:textId="77777777" w:rsidR="00B074F0" w:rsidRPr="00045344" w:rsidRDefault="00B074F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01D53021" w14:textId="77777777" w:rsidR="00B074F0" w:rsidRPr="00045344" w:rsidRDefault="00000000">
            <w:pPr>
              <w:pStyle w:val="TableParagraph"/>
              <w:ind w:right="32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99-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bottom w:val="single" w:sz="6" w:space="0" w:color="8EAADB"/>
            </w:tcBorders>
          </w:tcPr>
          <w:p w14:paraId="6AA41550" w14:textId="77777777" w:rsidR="00B074F0" w:rsidRPr="0004534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62"/>
              </w:tabs>
              <w:spacing w:line="267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33D2882A" w14:textId="77777777" w:rsidR="00B074F0" w:rsidRPr="0004534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62"/>
              </w:tabs>
              <w:spacing w:line="242" w:lineRule="auto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2EBE8588" w14:textId="77777777" w:rsidR="00B074F0" w:rsidRPr="0004534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62"/>
              </w:tabs>
              <w:spacing w:line="237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tcBorders>
              <w:bottom w:val="single" w:sz="6" w:space="0" w:color="8EAADB"/>
            </w:tcBorders>
          </w:tcPr>
          <w:p w14:paraId="5E1576D0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3AE55496" w14:textId="77777777">
        <w:trPr>
          <w:trHeight w:val="4127"/>
        </w:trPr>
        <w:tc>
          <w:tcPr>
            <w:tcW w:w="540" w:type="dxa"/>
            <w:shd w:val="clear" w:color="auto" w:fill="auto"/>
          </w:tcPr>
          <w:p w14:paraId="48A0E09C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541" w:type="dxa"/>
            <w:shd w:val="clear" w:color="auto" w:fill="auto"/>
          </w:tcPr>
          <w:p w14:paraId="5ED596EA" w14:textId="77777777" w:rsidR="00B074F0" w:rsidRPr="00045344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30B6B78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826B9FB" w14:textId="77777777" w:rsidR="00B074F0" w:rsidRPr="00045344" w:rsidRDefault="00000000">
            <w:pPr>
              <w:pStyle w:val="TableParagraph"/>
              <w:spacing w:before="3" w:line="232" w:lineRule="auto"/>
              <w:ind w:left="154" w:right="152" w:firstLine="5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sz w:val="24"/>
                <w:szCs w:val="24"/>
              </w:rPr>
              <w:t>Power of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b/>
                <w:sz w:val="24"/>
                <w:szCs w:val="24"/>
              </w:rPr>
              <w:t>Intercessory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b/>
                <w:spacing w:val="-1"/>
                <w:w w:val="95"/>
                <w:sz w:val="24"/>
                <w:szCs w:val="24"/>
              </w:rPr>
              <w:t xml:space="preserve">prayer – </w:t>
            </w:r>
            <w:r w:rsidRPr="00045344">
              <w:rPr>
                <w:i/>
                <w:spacing w:val="-1"/>
                <w:w w:val="95"/>
                <w:sz w:val="24"/>
                <w:szCs w:val="24"/>
              </w:rPr>
              <w:t xml:space="preserve">ways </w:t>
            </w:r>
            <w:r w:rsidRPr="00045344">
              <w:rPr>
                <w:i/>
                <w:w w:val="95"/>
                <w:sz w:val="24"/>
                <w:szCs w:val="24"/>
              </w:rPr>
              <w:t>in</w:t>
            </w:r>
            <w:r w:rsidRPr="00045344">
              <w:rPr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1"/>
                <w:sz w:val="24"/>
                <w:szCs w:val="24"/>
              </w:rPr>
              <w:t>which</w:t>
            </w:r>
            <w:r w:rsidRPr="00045344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1"/>
                <w:sz w:val="24"/>
                <w:szCs w:val="24"/>
              </w:rPr>
              <w:t>Christians</w:t>
            </w:r>
            <w:r w:rsidRPr="00045344">
              <w:rPr>
                <w:i/>
                <w:spacing w:val="-4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demonstrate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faith</w:t>
            </w:r>
            <w:r w:rsidRPr="0004534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in</w:t>
            </w:r>
            <w:r w:rsidRPr="0004534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God</w:t>
            </w:r>
          </w:p>
        </w:tc>
        <w:tc>
          <w:tcPr>
            <w:tcW w:w="3045" w:type="dxa"/>
            <w:shd w:val="clear" w:color="auto" w:fill="auto"/>
          </w:tcPr>
          <w:p w14:paraId="70B98E6C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1999C6F0" w14:textId="77777777" w:rsidR="00B074F0" w:rsidRPr="0004534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  <w:tab w:val="left" w:pos="354"/>
              </w:tabs>
              <w:spacing w:line="237" w:lineRule="auto"/>
              <w:ind w:left="353" w:right="30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Narrate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Peter’s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miraculous rescue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understand the power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intercessory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prayers</w:t>
            </w:r>
          </w:p>
          <w:p w14:paraId="3B71A8D9" w14:textId="77777777" w:rsidR="00B074F0" w:rsidRPr="0004534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54"/>
              </w:tabs>
              <w:spacing w:line="235" w:lineRule="auto"/>
              <w:ind w:left="353" w:right="20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 various ways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demonstrate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faith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  <w:p w14:paraId="12676780" w14:textId="77777777" w:rsidR="00B074F0" w:rsidRPr="0004534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  <w:tab w:val="left" w:pos="354"/>
              </w:tabs>
              <w:spacing w:before="2" w:line="232" w:lineRule="auto"/>
              <w:ind w:left="353" w:right="13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 lessons learnt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 the story of Peter’s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rescue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doing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right</w:t>
            </w:r>
          </w:p>
        </w:tc>
        <w:tc>
          <w:tcPr>
            <w:tcW w:w="2177" w:type="dxa"/>
            <w:shd w:val="clear" w:color="auto" w:fill="auto"/>
          </w:tcPr>
          <w:p w14:paraId="23FA44BC" w14:textId="77777777" w:rsidR="00B074F0" w:rsidRPr="0004534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0"/>
              </w:tabs>
              <w:spacing w:line="246" w:lineRule="exact"/>
              <w:ind w:hanging="22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Who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was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Peter?</w:t>
            </w:r>
          </w:p>
          <w:p w14:paraId="532BB2B8" w14:textId="77777777" w:rsidR="00B074F0" w:rsidRPr="0004534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0"/>
              </w:tabs>
              <w:ind w:left="105" w:right="57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did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portray faith in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Christ?</w:t>
            </w:r>
          </w:p>
          <w:p w14:paraId="4E740F30" w14:textId="77777777" w:rsidR="00B074F0" w:rsidRPr="0004534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0"/>
              </w:tabs>
              <w:spacing w:before="1"/>
              <w:ind w:left="105" w:right="30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 should you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demonstrate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faith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Christ?</w:t>
            </w:r>
          </w:p>
          <w:p w14:paraId="5577962D" w14:textId="77777777" w:rsidR="00B074F0" w:rsidRPr="0004534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0"/>
              </w:tabs>
              <w:ind w:left="105" w:right="274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is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intercessory</w:t>
            </w:r>
            <w:r w:rsidRPr="00045344">
              <w:rPr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Prayer?</w:t>
            </w:r>
          </w:p>
        </w:tc>
        <w:tc>
          <w:tcPr>
            <w:tcW w:w="3061" w:type="dxa"/>
            <w:shd w:val="clear" w:color="auto" w:fill="auto"/>
          </w:tcPr>
          <w:p w14:paraId="67C93235" w14:textId="77777777" w:rsidR="00B074F0" w:rsidRPr="0004534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61"/>
              </w:tabs>
              <w:ind w:left="104" w:right="15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research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different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types of prayer from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parents/guardians/Sunday</w:t>
            </w:r>
          </w:p>
          <w:p w14:paraId="2C9810BE" w14:textId="77777777" w:rsidR="00B074F0" w:rsidRPr="00045344" w:rsidRDefault="00000000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/Sabbath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teachers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report</w:t>
            </w:r>
          </w:p>
          <w:p w14:paraId="60C71BAB" w14:textId="77777777" w:rsidR="00B074F0" w:rsidRPr="0004534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61"/>
              </w:tabs>
              <w:ind w:left="104" w:right="56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to discuss what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inspires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them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about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Peter’s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rescue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  <w:p w14:paraId="517D565F" w14:textId="77777777" w:rsidR="00B074F0" w:rsidRPr="0004534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61"/>
              </w:tabs>
              <w:ind w:left="104" w:right="26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engage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activities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strengthen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faith</w:t>
            </w:r>
          </w:p>
          <w:p w14:paraId="50675FE4" w14:textId="77777777" w:rsidR="00B074F0" w:rsidRPr="00045344" w:rsidRDefault="00000000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</w:t>
            </w:r>
          </w:p>
          <w:p w14:paraId="28D67E74" w14:textId="77777777" w:rsidR="00B074F0" w:rsidRPr="0004534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61"/>
              </w:tabs>
              <w:spacing w:line="242" w:lineRule="auto"/>
              <w:ind w:left="104" w:right="76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Sing a song related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standing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firm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faith</w:t>
            </w:r>
          </w:p>
          <w:p w14:paraId="47BDECB3" w14:textId="77777777" w:rsidR="00B074F0" w:rsidRPr="0004534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61"/>
              </w:tabs>
              <w:ind w:left="104" w:right="16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brainstorm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activities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carried out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</w:p>
          <w:p w14:paraId="5C2E7095" w14:textId="77777777" w:rsidR="00B074F0" w:rsidRPr="00045344" w:rsidRDefault="00000000">
            <w:pPr>
              <w:pStyle w:val="TableParagraph"/>
              <w:spacing w:line="252" w:lineRule="exact"/>
              <w:ind w:left="104" w:right="50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demonstrate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faith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</w:tc>
        <w:tc>
          <w:tcPr>
            <w:tcW w:w="1876" w:type="dxa"/>
            <w:shd w:val="clear" w:color="auto" w:fill="auto"/>
          </w:tcPr>
          <w:p w14:paraId="7CA1F0FF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87-89</w:t>
            </w:r>
          </w:p>
          <w:p w14:paraId="6BA763EA" w14:textId="77777777" w:rsidR="00B074F0" w:rsidRPr="00045344" w:rsidRDefault="00B074F0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FB0FCD3" w14:textId="77777777" w:rsidR="00B074F0" w:rsidRPr="00045344" w:rsidRDefault="00000000">
            <w:pPr>
              <w:pStyle w:val="TableParagraph"/>
              <w:spacing w:before="1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101-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102</w:t>
            </w:r>
          </w:p>
        </w:tc>
        <w:tc>
          <w:tcPr>
            <w:tcW w:w="1457" w:type="dxa"/>
            <w:shd w:val="clear" w:color="auto" w:fill="auto"/>
          </w:tcPr>
          <w:p w14:paraId="13DFE506" w14:textId="77777777" w:rsidR="00B074F0" w:rsidRPr="00045344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62"/>
              </w:tabs>
              <w:spacing w:line="262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0F61DDC4" w14:textId="77777777" w:rsidR="00B074F0" w:rsidRPr="00045344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62"/>
              </w:tabs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38855FBA" w14:textId="77777777" w:rsidR="00B074F0" w:rsidRPr="00045344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62"/>
              </w:tabs>
              <w:spacing w:before="1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shd w:val="clear" w:color="auto" w:fill="auto"/>
          </w:tcPr>
          <w:p w14:paraId="6FB62CE6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25436548" w14:textId="77777777">
        <w:trPr>
          <w:trHeight w:val="2078"/>
        </w:trPr>
        <w:tc>
          <w:tcPr>
            <w:tcW w:w="540" w:type="dxa"/>
          </w:tcPr>
          <w:p w14:paraId="0AEAE107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6FC7778C" w14:textId="77777777" w:rsidR="00B074F0" w:rsidRPr="00045344" w:rsidRDefault="00000000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24223EE" w14:textId="77777777" w:rsidR="00B074F0" w:rsidRPr="00045344" w:rsidRDefault="00000000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  <w:szCs w:val="24"/>
              </w:rPr>
            </w:pPr>
            <w:r w:rsidRPr="00045344">
              <w:rPr>
                <w:b/>
                <w:spacing w:val="-2"/>
                <w:w w:val="95"/>
                <w:sz w:val="24"/>
                <w:szCs w:val="24"/>
              </w:rPr>
              <w:t>CHRIST</w:t>
            </w:r>
            <w:r w:rsidRPr="00045344">
              <w:rPr>
                <w:b/>
                <w:spacing w:val="-44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b/>
                <w:sz w:val="24"/>
                <w:szCs w:val="24"/>
              </w:rPr>
              <w:t>IAN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b/>
                <w:spacing w:val="-1"/>
                <w:sz w:val="24"/>
                <w:szCs w:val="24"/>
              </w:rPr>
              <w:t>LIVING</w:t>
            </w:r>
          </w:p>
        </w:tc>
        <w:tc>
          <w:tcPr>
            <w:tcW w:w="1889" w:type="dxa"/>
          </w:tcPr>
          <w:p w14:paraId="4E6934DB" w14:textId="77777777" w:rsidR="00B074F0" w:rsidRPr="00045344" w:rsidRDefault="00000000">
            <w:pPr>
              <w:pStyle w:val="TableParagraph"/>
              <w:spacing w:before="8" w:line="232" w:lineRule="auto"/>
              <w:ind w:left="218" w:right="208" w:hanging="5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sz w:val="24"/>
                <w:szCs w:val="24"/>
              </w:rPr>
              <w:t>Friendship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formation: peer</w:t>
            </w:r>
            <w:r w:rsidRPr="00045344">
              <w:rPr>
                <w:b/>
                <w:spacing w:val="-4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influence</w:t>
            </w:r>
            <w:r w:rsidRPr="00045344">
              <w:rPr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–</w:t>
            </w:r>
            <w:r w:rsidRPr="00045344">
              <w:rPr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i/>
                <w:w w:val="90"/>
                <w:sz w:val="24"/>
                <w:szCs w:val="24"/>
              </w:rPr>
              <w:t>the</w:t>
            </w:r>
            <w:r w:rsidRPr="00045344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qualities of a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good</w:t>
            </w:r>
            <w:r w:rsidRPr="0004534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friend</w:t>
            </w:r>
          </w:p>
        </w:tc>
        <w:tc>
          <w:tcPr>
            <w:tcW w:w="3045" w:type="dxa"/>
          </w:tcPr>
          <w:p w14:paraId="351D95C4" w14:textId="77777777" w:rsidR="00B074F0" w:rsidRPr="00045344" w:rsidRDefault="00000000">
            <w:pPr>
              <w:pStyle w:val="TableParagraph"/>
              <w:ind w:right="37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 be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4B0762BC" w14:textId="77777777" w:rsidR="00B074F0" w:rsidRPr="00045344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41"/>
                <w:tab w:val="left" w:pos="442"/>
              </w:tabs>
              <w:spacing w:line="242" w:lineRule="auto"/>
              <w:ind w:left="441" w:right="25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desirable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qualities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a good friend for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personal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development</w:t>
            </w:r>
          </w:p>
          <w:p w14:paraId="75639AAA" w14:textId="77777777" w:rsidR="00B074F0" w:rsidRPr="00045344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42"/>
              </w:tabs>
              <w:ind w:left="441" w:right="20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 values useful in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maintaining good</w:t>
            </w:r>
            <w:r w:rsidRPr="00045344">
              <w:rPr>
                <w:spacing w:val="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avoid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negative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influence</w:t>
            </w:r>
          </w:p>
        </w:tc>
        <w:tc>
          <w:tcPr>
            <w:tcW w:w="2177" w:type="dxa"/>
          </w:tcPr>
          <w:p w14:paraId="093159D5" w14:textId="77777777" w:rsidR="00B074F0" w:rsidRPr="00045344" w:rsidRDefault="00000000">
            <w:pPr>
              <w:pStyle w:val="TableParagraph"/>
              <w:ind w:right="11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1.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avoid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negative peer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pressure?</w:t>
            </w:r>
          </w:p>
        </w:tc>
        <w:tc>
          <w:tcPr>
            <w:tcW w:w="3061" w:type="dxa"/>
          </w:tcPr>
          <w:p w14:paraId="454FED69" w14:textId="77777777" w:rsidR="00B074F0" w:rsidRPr="0004534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61"/>
              </w:tabs>
              <w:spacing w:line="237" w:lineRule="auto"/>
              <w:ind w:left="104" w:right="57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pairs,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make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list of qualities of a good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</w:t>
            </w:r>
          </w:p>
          <w:p w14:paraId="2653B55B" w14:textId="77777777" w:rsidR="00B074F0" w:rsidRPr="0004534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61"/>
              </w:tabs>
              <w:spacing w:before="5"/>
              <w:ind w:left="104" w:right="544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groups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1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Thessalonians 5:11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Galatians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6:2;</w:t>
            </w:r>
          </w:p>
          <w:p w14:paraId="74612039" w14:textId="77777777" w:rsidR="00B074F0" w:rsidRPr="0004534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61"/>
              </w:tabs>
              <w:spacing w:line="256" w:lineRule="exact"/>
              <w:ind w:left="104" w:right="51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share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whether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possess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</w:p>
        </w:tc>
        <w:tc>
          <w:tcPr>
            <w:tcW w:w="1876" w:type="dxa"/>
          </w:tcPr>
          <w:p w14:paraId="4D1E2570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90-92</w:t>
            </w:r>
          </w:p>
        </w:tc>
        <w:tc>
          <w:tcPr>
            <w:tcW w:w="1457" w:type="dxa"/>
          </w:tcPr>
          <w:p w14:paraId="188F27E9" w14:textId="77777777" w:rsidR="00B074F0" w:rsidRPr="0004534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62"/>
              </w:tabs>
              <w:spacing w:line="266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46FAD08A" w14:textId="77777777" w:rsidR="00B074F0" w:rsidRPr="0004534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62"/>
              </w:tabs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1F1F0F22" w14:textId="77777777" w:rsidR="00B074F0" w:rsidRPr="0004534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62"/>
              </w:tabs>
              <w:spacing w:before="1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</w:tcPr>
          <w:p w14:paraId="05944C65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591438A" w14:textId="77777777" w:rsidR="00B074F0" w:rsidRPr="00045344" w:rsidRDefault="00000000">
      <w:pPr>
        <w:rPr>
          <w:sz w:val="24"/>
          <w:szCs w:val="24"/>
        </w:rPr>
      </w:pPr>
      <w:r w:rsidRPr="00045344">
        <w:rPr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37B70907" wp14:editId="03E223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7561580"/>
            <wp:effectExtent l="0" t="0" r="0" b="1270"/>
            <wp:wrapNone/>
            <wp:docPr id="1029" name="image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0690859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8CA71" w14:textId="77777777" w:rsidR="00B074F0" w:rsidRPr="00045344" w:rsidRDefault="00B074F0">
      <w:pPr>
        <w:rPr>
          <w:sz w:val="24"/>
          <w:szCs w:val="24"/>
        </w:rPr>
        <w:sectPr w:rsidR="00B074F0" w:rsidRPr="00045344">
          <w:pgSz w:w="16840" w:h="11910" w:orient="landscape"/>
          <w:pgMar w:top="260" w:right="160" w:bottom="280" w:left="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992"/>
        <w:gridCol w:w="1889"/>
        <w:gridCol w:w="3045"/>
        <w:gridCol w:w="2177"/>
        <w:gridCol w:w="3061"/>
        <w:gridCol w:w="1876"/>
        <w:gridCol w:w="1457"/>
        <w:gridCol w:w="628"/>
      </w:tblGrid>
      <w:tr w:rsidR="00B074F0" w:rsidRPr="00045344" w14:paraId="5464A2E3" w14:textId="77777777">
        <w:trPr>
          <w:trHeight w:val="1546"/>
        </w:trPr>
        <w:tc>
          <w:tcPr>
            <w:tcW w:w="540" w:type="dxa"/>
          </w:tcPr>
          <w:p w14:paraId="27DB2B91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1E231D57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2946E8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7E9203E0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42ABA129" w14:textId="77777777" w:rsidR="00B074F0" w:rsidRPr="00045344" w:rsidRDefault="00000000">
            <w:pPr>
              <w:pStyle w:val="TableParagraph"/>
              <w:tabs>
                <w:tab w:val="left" w:pos="441"/>
              </w:tabs>
              <w:ind w:left="441" w:right="232" w:hanging="36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c.</w:t>
            </w:r>
            <w:r w:rsidRPr="00045344">
              <w:rPr>
                <w:sz w:val="24"/>
                <w:szCs w:val="24"/>
              </w:rPr>
              <w:tab/>
              <w:t>appreciate the importance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desirable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friendship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please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</w:tc>
        <w:tc>
          <w:tcPr>
            <w:tcW w:w="2177" w:type="dxa"/>
          </w:tcPr>
          <w:p w14:paraId="4D52743E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6F4239E6" w14:textId="77777777" w:rsidR="00B074F0" w:rsidRPr="00045344" w:rsidRDefault="0000000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qualities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mentioned</w:t>
            </w:r>
          </w:p>
          <w:p w14:paraId="5AB4226A" w14:textId="77777777" w:rsidR="00B074F0" w:rsidRPr="0004534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61"/>
              </w:tabs>
              <w:ind w:left="104" w:right="61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to list what they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consider as negative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influence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peers</w:t>
            </w:r>
          </w:p>
        </w:tc>
        <w:tc>
          <w:tcPr>
            <w:tcW w:w="1876" w:type="dxa"/>
          </w:tcPr>
          <w:p w14:paraId="4B993212" w14:textId="77777777" w:rsidR="00B074F0" w:rsidRPr="00045344" w:rsidRDefault="00B074F0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4F22B627" w14:textId="77777777" w:rsidR="00B074F0" w:rsidRPr="00045344" w:rsidRDefault="00000000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103-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106</w:t>
            </w:r>
          </w:p>
        </w:tc>
        <w:tc>
          <w:tcPr>
            <w:tcW w:w="1457" w:type="dxa"/>
          </w:tcPr>
          <w:p w14:paraId="01B2D94D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14:paraId="45471E5D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4C98F1F6" w14:textId="77777777">
        <w:trPr>
          <w:trHeight w:val="3611"/>
        </w:trPr>
        <w:tc>
          <w:tcPr>
            <w:tcW w:w="540" w:type="dxa"/>
            <w:shd w:val="clear" w:color="auto" w:fill="auto"/>
          </w:tcPr>
          <w:p w14:paraId="33C9CBC9" w14:textId="77777777" w:rsidR="00B074F0" w:rsidRPr="00045344" w:rsidRDefault="00B074F0">
            <w:pPr>
              <w:pStyle w:val="TableParagraph"/>
              <w:spacing w:before="2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5F9BB862" w14:textId="77777777" w:rsidR="00B074F0" w:rsidRPr="00045344" w:rsidRDefault="00000000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3FD63B0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5AE639D7" w14:textId="77777777" w:rsidR="00B074F0" w:rsidRPr="00045344" w:rsidRDefault="00000000">
            <w:pPr>
              <w:pStyle w:val="TableParagraph"/>
              <w:spacing w:before="8" w:line="232" w:lineRule="auto"/>
              <w:ind w:left="166" w:right="165" w:firstLine="4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sz w:val="24"/>
                <w:szCs w:val="24"/>
              </w:rPr>
              <w:t>Friendship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formation:</w:t>
            </w:r>
            <w:r w:rsidRPr="00045344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peer</w:t>
            </w:r>
            <w:r w:rsidRPr="00045344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5"/>
                <w:sz w:val="24"/>
                <w:szCs w:val="24"/>
              </w:rPr>
              <w:t>influence –</w:t>
            </w:r>
            <w:r w:rsidRPr="0004534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Causes of poor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choice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of</w:t>
            </w:r>
            <w:r w:rsidRPr="0004534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friends</w:t>
            </w:r>
            <w:r w:rsidRPr="00045344">
              <w:rPr>
                <w:i/>
                <w:spacing w:val="-4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at home and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school</w:t>
            </w:r>
          </w:p>
        </w:tc>
        <w:tc>
          <w:tcPr>
            <w:tcW w:w="3045" w:type="dxa"/>
            <w:shd w:val="clear" w:color="auto" w:fill="auto"/>
          </w:tcPr>
          <w:p w14:paraId="4D45E451" w14:textId="77777777" w:rsidR="00B074F0" w:rsidRPr="00045344" w:rsidRDefault="00000000">
            <w:pPr>
              <w:pStyle w:val="TableParagraph"/>
              <w:ind w:right="37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 be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0D54D0E5" w14:textId="77777777" w:rsidR="00B074F0" w:rsidRPr="0004534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41"/>
                <w:tab w:val="left" w:pos="442"/>
              </w:tabs>
              <w:spacing w:line="235" w:lineRule="auto"/>
              <w:ind w:left="441" w:right="20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 values useful in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maintaining good</w:t>
            </w:r>
            <w:r w:rsidRPr="00045344">
              <w:rPr>
                <w:spacing w:val="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avoid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negative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influence</w:t>
            </w:r>
          </w:p>
          <w:p w14:paraId="09DE9006" w14:textId="77777777" w:rsidR="00B074F0" w:rsidRPr="0004534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42"/>
              </w:tabs>
              <w:spacing w:before="3" w:line="237" w:lineRule="auto"/>
              <w:ind w:left="441" w:right="35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 causes of poor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choice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home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 school to make right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choices</w:t>
            </w:r>
          </w:p>
          <w:p w14:paraId="3A47FDD0" w14:textId="77777777" w:rsidR="00B074F0" w:rsidRPr="0004534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41"/>
                <w:tab w:val="left" w:pos="442"/>
              </w:tabs>
              <w:spacing w:before="1" w:line="235" w:lineRule="auto"/>
              <w:ind w:left="441" w:right="23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 the importance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desirable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friendship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please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</w:tc>
        <w:tc>
          <w:tcPr>
            <w:tcW w:w="2177" w:type="dxa"/>
            <w:shd w:val="clear" w:color="auto" w:fill="auto"/>
          </w:tcPr>
          <w:p w14:paraId="76E0E0E9" w14:textId="77777777" w:rsidR="00B074F0" w:rsidRPr="00045344" w:rsidRDefault="00000000">
            <w:pPr>
              <w:pStyle w:val="TableParagraph"/>
              <w:ind w:right="11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1.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avoid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negative peer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pressure?</w:t>
            </w:r>
          </w:p>
        </w:tc>
        <w:tc>
          <w:tcPr>
            <w:tcW w:w="3061" w:type="dxa"/>
            <w:shd w:val="clear" w:color="auto" w:fill="auto"/>
          </w:tcPr>
          <w:p w14:paraId="2C214E5F" w14:textId="77777777" w:rsidR="00B074F0" w:rsidRPr="0004534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61"/>
              </w:tabs>
              <w:ind w:left="104" w:right="75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 in groups,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 how to deal with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bullying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unfriendly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peers</w:t>
            </w:r>
          </w:p>
          <w:p w14:paraId="14C85294" w14:textId="77777777" w:rsidR="00B074F0" w:rsidRPr="0004534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61"/>
              </w:tabs>
              <w:ind w:left="104" w:right="56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discuss ways 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maintaining good</w:t>
            </w:r>
            <w:r w:rsidRPr="00045344">
              <w:rPr>
                <w:spacing w:val="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avoid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negative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influence</w:t>
            </w:r>
          </w:p>
          <w:p w14:paraId="6414B6DA" w14:textId="77777777" w:rsidR="00B074F0" w:rsidRPr="0004534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61"/>
              </w:tabs>
              <w:ind w:left="104" w:right="51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pairs,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causes of poor choice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home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school</w:t>
            </w:r>
          </w:p>
          <w:p w14:paraId="09B7C727" w14:textId="77777777" w:rsidR="00B074F0" w:rsidRPr="0004534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61"/>
              </w:tabs>
              <w:ind w:left="104" w:right="39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to brainstorm on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desirable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friendship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</w:t>
            </w:r>
          </w:p>
          <w:p w14:paraId="6A5FE39B" w14:textId="77777777" w:rsidR="00B074F0" w:rsidRPr="00045344" w:rsidRDefault="00000000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pleases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</w:tc>
        <w:tc>
          <w:tcPr>
            <w:tcW w:w="1876" w:type="dxa"/>
            <w:shd w:val="clear" w:color="auto" w:fill="auto"/>
          </w:tcPr>
          <w:p w14:paraId="7BAB933D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93-94</w:t>
            </w:r>
          </w:p>
          <w:p w14:paraId="003C7483" w14:textId="77777777" w:rsidR="00B074F0" w:rsidRPr="00045344" w:rsidRDefault="00B074F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2A4E880E" w14:textId="77777777" w:rsidR="00B074F0" w:rsidRPr="00045344" w:rsidRDefault="00000000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106-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107</w:t>
            </w:r>
          </w:p>
        </w:tc>
        <w:tc>
          <w:tcPr>
            <w:tcW w:w="1457" w:type="dxa"/>
            <w:shd w:val="clear" w:color="auto" w:fill="auto"/>
          </w:tcPr>
          <w:p w14:paraId="21C638FC" w14:textId="77777777" w:rsidR="00B074F0" w:rsidRPr="0004534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62"/>
              </w:tabs>
              <w:spacing w:line="267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4C84F0BD" w14:textId="77777777" w:rsidR="00B074F0" w:rsidRPr="0004534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62"/>
              </w:tabs>
              <w:spacing w:line="242" w:lineRule="auto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231470A8" w14:textId="77777777" w:rsidR="00B074F0" w:rsidRPr="0004534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62"/>
              </w:tabs>
              <w:spacing w:line="237" w:lineRule="auto"/>
              <w:ind w:right="510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shd w:val="clear" w:color="auto" w:fill="auto"/>
          </w:tcPr>
          <w:p w14:paraId="6232A962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13368050" w14:textId="77777777">
        <w:trPr>
          <w:trHeight w:val="3062"/>
        </w:trPr>
        <w:tc>
          <w:tcPr>
            <w:tcW w:w="540" w:type="dxa"/>
            <w:tcBorders>
              <w:bottom w:val="single" w:sz="6" w:space="0" w:color="8EAADB"/>
            </w:tcBorders>
          </w:tcPr>
          <w:p w14:paraId="228750A5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541" w:type="dxa"/>
            <w:tcBorders>
              <w:bottom w:val="single" w:sz="6" w:space="0" w:color="8EAADB"/>
            </w:tcBorders>
          </w:tcPr>
          <w:p w14:paraId="3C2DA175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6" w:space="0" w:color="8EAADB"/>
            </w:tcBorders>
          </w:tcPr>
          <w:p w14:paraId="3D97E556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6" w:space="0" w:color="8EAADB"/>
            </w:tcBorders>
          </w:tcPr>
          <w:p w14:paraId="0745FA4C" w14:textId="77777777" w:rsidR="00B074F0" w:rsidRPr="00045344" w:rsidRDefault="00000000">
            <w:pPr>
              <w:pStyle w:val="TableParagraph"/>
              <w:spacing w:line="253" w:lineRule="exact"/>
              <w:ind w:left="107" w:right="103"/>
              <w:jc w:val="center"/>
              <w:rPr>
                <w:b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Human</w:t>
            </w:r>
            <w:r w:rsidRPr="00045344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sexuality</w:t>
            </w:r>
          </w:p>
          <w:p w14:paraId="229FF839" w14:textId="77777777" w:rsidR="00B074F0" w:rsidRPr="00045344" w:rsidRDefault="00000000">
            <w:pPr>
              <w:pStyle w:val="TableParagraph"/>
              <w:spacing w:before="5" w:line="230" w:lineRule="auto"/>
              <w:ind w:left="170" w:right="163" w:hanging="1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sz w:val="24"/>
                <w:szCs w:val="24"/>
              </w:rPr>
              <w:t xml:space="preserve">– </w:t>
            </w:r>
            <w:r w:rsidRPr="00045344">
              <w:rPr>
                <w:i/>
                <w:sz w:val="24"/>
                <w:szCs w:val="24"/>
              </w:rPr>
              <w:t>changes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1"/>
                <w:sz w:val="24"/>
                <w:szCs w:val="24"/>
              </w:rPr>
              <w:t xml:space="preserve">associated </w:t>
            </w:r>
            <w:r w:rsidRPr="00045344">
              <w:rPr>
                <w:i/>
                <w:sz w:val="24"/>
                <w:szCs w:val="24"/>
              </w:rPr>
              <w:t>with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adolescence in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boys and girls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and</w:t>
            </w:r>
            <w:r w:rsidRPr="00045344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how</w:t>
            </w:r>
            <w:r w:rsidRPr="00045344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to</w:t>
            </w:r>
            <w:r w:rsidRPr="00045344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cope</w:t>
            </w:r>
            <w:r w:rsidRPr="00045344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with</w:t>
            </w:r>
            <w:r w:rsidRPr="0004534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them</w:t>
            </w:r>
          </w:p>
        </w:tc>
        <w:tc>
          <w:tcPr>
            <w:tcW w:w="3045" w:type="dxa"/>
            <w:tcBorders>
              <w:bottom w:val="single" w:sz="6" w:space="0" w:color="8EAADB"/>
            </w:tcBorders>
          </w:tcPr>
          <w:p w14:paraId="6E02688A" w14:textId="77777777" w:rsidR="00B074F0" w:rsidRPr="00045344" w:rsidRDefault="00000000">
            <w:pPr>
              <w:pStyle w:val="TableParagraph"/>
              <w:spacing w:line="242" w:lineRule="auto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6D715B0F" w14:textId="77777777" w:rsidR="00B074F0" w:rsidRPr="0004534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53"/>
                <w:tab w:val="left" w:pos="354"/>
              </w:tabs>
              <w:spacing w:line="237" w:lineRule="auto"/>
              <w:ind w:left="353" w:right="27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changes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associated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with adolescence in both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boys and girls for greater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self-awareness</w:t>
            </w:r>
          </w:p>
          <w:p w14:paraId="30BF4211" w14:textId="77777777" w:rsidR="00B074F0" w:rsidRPr="0004534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54"/>
              </w:tabs>
              <w:spacing w:line="232" w:lineRule="auto"/>
              <w:ind w:left="353" w:right="28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outline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cope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with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changes in their bodies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build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self-confidence</w:t>
            </w:r>
          </w:p>
          <w:p w14:paraId="34564424" w14:textId="77777777" w:rsidR="00B074F0" w:rsidRPr="0004534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53"/>
                <w:tab w:val="left" w:pos="354"/>
              </w:tabs>
              <w:spacing w:line="252" w:lineRule="exact"/>
              <w:ind w:left="353" w:right="34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 positively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physical</w:t>
            </w:r>
            <w:r w:rsidRPr="00045344">
              <w:rPr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physiological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changes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</w:p>
        </w:tc>
        <w:tc>
          <w:tcPr>
            <w:tcW w:w="2177" w:type="dxa"/>
            <w:tcBorders>
              <w:bottom w:val="single" w:sz="6" w:space="0" w:color="8EAADB"/>
            </w:tcBorders>
          </w:tcPr>
          <w:p w14:paraId="6C80FB3B" w14:textId="77777777" w:rsidR="00B074F0" w:rsidRPr="00045344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30"/>
              </w:tabs>
              <w:ind w:right="35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Which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issues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faced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adolescents?</w:t>
            </w:r>
          </w:p>
          <w:p w14:paraId="2B3304B0" w14:textId="77777777" w:rsidR="00B074F0" w:rsidRPr="00045344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30"/>
              </w:tabs>
              <w:ind w:right="26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does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get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information on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physical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emotional</w:t>
            </w:r>
          </w:p>
          <w:p w14:paraId="5F47B053" w14:textId="77777777" w:rsidR="00B074F0" w:rsidRPr="00045344" w:rsidRDefault="0000000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changes?</w:t>
            </w:r>
          </w:p>
          <w:p w14:paraId="5C443891" w14:textId="77777777" w:rsidR="00B074F0" w:rsidRPr="00045344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30"/>
              </w:tabs>
              <w:ind w:right="59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Who 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advice on bodily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changes?</w:t>
            </w:r>
          </w:p>
        </w:tc>
        <w:tc>
          <w:tcPr>
            <w:tcW w:w="3061" w:type="dxa"/>
            <w:tcBorders>
              <w:bottom w:val="single" w:sz="6" w:space="0" w:color="8EAADB"/>
            </w:tcBorders>
          </w:tcPr>
          <w:p w14:paraId="403AF967" w14:textId="77777777" w:rsidR="00B074F0" w:rsidRPr="0004534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61"/>
              </w:tabs>
              <w:spacing w:line="242" w:lineRule="auto"/>
              <w:ind w:left="104" w:right="14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brainstorm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where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get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information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for</w:t>
            </w:r>
          </w:p>
          <w:p w14:paraId="317EBF62" w14:textId="77777777" w:rsidR="00B074F0" w:rsidRPr="0004534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bodily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changes</w:t>
            </w:r>
          </w:p>
          <w:p w14:paraId="6680D9B5" w14:textId="77777777" w:rsidR="00B074F0" w:rsidRPr="0004534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61"/>
              </w:tabs>
              <w:ind w:left="104" w:right="29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debate why some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sources of information on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bodily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changes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considered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unhealthy</w:t>
            </w:r>
          </w:p>
        </w:tc>
        <w:tc>
          <w:tcPr>
            <w:tcW w:w="1876" w:type="dxa"/>
            <w:tcBorders>
              <w:bottom w:val="single" w:sz="6" w:space="0" w:color="8EAADB"/>
            </w:tcBorders>
          </w:tcPr>
          <w:p w14:paraId="782CDD0D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95-98</w:t>
            </w:r>
          </w:p>
          <w:p w14:paraId="6C2935EE" w14:textId="77777777" w:rsidR="00B074F0" w:rsidRPr="00045344" w:rsidRDefault="00B074F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0406CF32" w14:textId="77777777" w:rsidR="00B074F0" w:rsidRPr="00045344" w:rsidRDefault="00000000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108-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110</w:t>
            </w:r>
          </w:p>
        </w:tc>
        <w:tc>
          <w:tcPr>
            <w:tcW w:w="1457" w:type="dxa"/>
            <w:tcBorders>
              <w:bottom w:val="single" w:sz="6" w:space="0" w:color="8EAADB"/>
            </w:tcBorders>
          </w:tcPr>
          <w:p w14:paraId="14475BA7" w14:textId="77777777" w:rsidR="00B074F0" w:rsidRPr="0004534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</w:tabs>
              <w:spacing w:line="264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1093C8C6" w14:textId="77777777" w:rsidR="00B074F0" w:rsidRPr="0004534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</w:tabs>
              <w:spacing w:before="2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108A02C3" w14:textId="77777777" w:rsidR="00B074F0" w:rsidRPr="0004534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</w:tabs>
              <w:spacing w:line="242" w:lineRule="auto"/>
              <w:ind w:right="50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questions</w:t>
            </w:r>
          </w:p>
        </w:tc>
        <w:tc>
          <w:tcPr>
            <w:tcW w:w="628" w:type="dxa"/>
            <w:tcBorders>
              <w:bottom w:val="single" w:sz="6" w:space="0" w:color="8EAADB"/>
            </w:tcBorders>
          </w:tcPr>
          <w:p w14:paraId="1998BA79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4808884D" w14:textId="77777777">
        <w:trPr>
          <w:trHeight w:val="3086"/>
        </w:trPr>
        <w:tc>
          <w:tcPr>
            <w:tcW w:w="540" w:type="dxa"/>
            <w:shd w:val="clear" w:color="auto" w:fill="auto"/>
          </w:tcPr>
          <w:p w14:paraId="2CE53410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700B09B9" w14:textId="77777777" w:rsidR="00B074F0" w:rsidRPr="00045344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280FC15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5953B7D3" w14:textId="77777777" w:rsidR="00B074F0" w:rsidRPr="00045344" w:rsidRDefault="00000000">
            <w:pPr>
              <w:pStyle w:val="TableParagraph"/>
              <w:spacing w:line="250" w:lineRule="exact"/>
              <w:ind w:left="166"/>
              <w:rPr>
                <w:b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Human</w:t>
            </w:r>
            <w:r w:rsidRPr="00045344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sexuality</w:t>
            </w:r>
          </w:p>
          <w:p w14:paraId="7BBFFFC7" w14:textId="77777777" w:rsidR="00B074F0" w:rsidRPr="00045344" w:rsidRDefault="00000000">
            <w:pPr>
              <w:pStyle w:val="TableParagraph"/>
              <w:spacing w:before="3" w:line="230" w:lineRule="auto"/>
              <w:ind w:left="518" w:right="285" w:hanging="224"/>
              <w:rPr>
                <w:i/>
                <w:sz w:val="24"/>
                <w:szCs w:val="24"/>
              </w:rPr>
            </w:pPr>
            <w:r w:rsidRPr="00045344">
              <w:rPr>
                <w:b/>
                <w:w w:val="95"/>
                <w:sz w:val="24"/>
                <w:szCs w:val="24"/>
              </w:rPr>
              <w:t xml:space="preserve">– </w:t>
            </w:r>
            <w:r w:rsidRPr="00045344">
              <w:rPr>
                <w:i/>
                <w:w w:val="95"/>
                <w:sz w:val="24"/>
                <w:szCs w:val="24"/>
              </w:rPr>
              <w:t>Healthy and</w:t>
            </w:r>
            <w:r w:rsidRPr="00045344">
              <w:rPr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effects</w:t>
            </w:r>
            <w:r w:rsidRPr="0004534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of</w:t>
            </w:r>
          </w:p>
          <w:p w14:paraId="0FC4653D" w14:textId="77777777" w:rsidR="00B074F0" w:rsidRPr="00045344" w:rsidRDefault="00000000">
            <w:pPr>
              <w:pStyle w:val="TableParagraph"/>
              <w:spacing w:line="230" w:lineRule="auto"/>
              <w:ind w:left="186" w:right="180" w:firstLine="48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unhealthy boy-</w:t>
            </w:r>
            <w:r w:rsidRPr="00045344">
              <w:rPr>
                <w:i/>
                <w:spacing w:val="-48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girl</w:t>
            </w:r>
            <w:r w:rsidRPr="00045344">
              <w:rPr>
                <w:i/>
                <w:spacing w:val="2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relationship</w:t>
            </w:r>
          </w:p>
        </w:tc>
        <w:tc>
          <w:tcPr>
            <w:tcW w:w="3045" w:type="dxa"/>
            <w:shd w:val="clear" w:color="auto" w:fill="auto"/>
          </w:tcPr>
          <w:p w14:paraId="7C6C9705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6CEA8E0E" w14:textId="77777777" w:rsidR="00B074F0" w:rsidRPr="0004534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29"/>
                <w:tab w:val="left" w:pos="430"/>
              </w:tabs>
              <w:spacing w:line="237" w:lineRule="auto"/>
              <w:ind w:left="429" w:right="20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changes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associated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with adolescence in both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boys and girls for greater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self-awareness</w:t>
            </w:r>
          </w:p>
          <w:p w14:paraId="7D589702" w14:textId="77777777" w:rsidR="00B074F0" w:rsidRPr="0004534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30"/>
              </w:tabs>
              <w:spacing w:line="235" w:lineRule="auto"/>
              <w:ind w:left="429" w:right="75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effects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unhealthy boy-girl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relationships</w:t>
            </w:r>
          </w:p>
          <w:p w14:paraId="4AA62588" w14:textId="77777777" w:rsidR="00B074F0" w:rsidRPr="0004534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29"/>
                <w:tab w:val="left" w:pos="430"/>
              </w:tabs>
              <w:spacing w:line="235" w:lineRule="auto"/>
              <w:ind w:left="429" w:right="26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 positively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physical</w:t>
            </w:r>
            <w:r w:rsidRPr="00045344">
              <w:rPr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physiological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changes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</w:p>
        </w:tc>
        <w:tc>
          <w:tcPr>
            <w:tcW w:w="2177" w:type="dxa"/>
            <w:shd w:val="clear" w:color="auto" w:fill="auto"/>
          </w:tcPr>
          <w:p w14:paraId="62FAAB58" w14:textId="77777777" w:rsidR="00B074F0" w:rsidRPr="0004534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30"/>
              </w:tabs>
              <w:ind w:right="35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Which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issues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faced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adolescents?</w:t>
            </w:r>
          </w:p>
          <w:p w14:paraId="458C401C" w14:textId="77777777" w:rsidR="00B074F0" w:rsidRPr="0004534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30"/>
              </w:tabs>
              <w:ind w:right="26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does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get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information on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physical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emotional</w:t>
            </w:r>
          </w:p>
          <w:p w14:paraId="308456A7" w14:textId="77777777" w:rsidR="00B074F0" w:rsidRPr="00045344" w:rsidRDefault="0000000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changes?</w:t>
            </w:r>
          </w:p>
          <w:p w14:paraId="5FFD0E65" w14:textId="77777777" w:rsidR="00B074F0" w:rsidRPr="0004534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30"/>
              </w:tabs>
              <w:ind w:right="59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Who 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advice on bodily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changes?</w:t>
            </w:r>
          </w:p>
        </w:tc>
        <w:tc>
          <w:tcPr>
            <w:tcW w:w="3061" w:type="dxa"/>
            <w:shd w:val="clear" w:color="auto" w:fill="auto"/>
          </w:tcPr>
          <w:p w14:paraId="0A1E2EB5" w14:textId="77777777" w:rsidR="00B074F0" w:rsidRPr="0004534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</w:tabs>
              <w:ind w:left="104" w:right="13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they should get the right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information</w:t>
            </w:r>
            <w:r w:rsidRPr="00045344">
              <w:rPr>
                <w:spacing w:val="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about</w:t>
            </w:r>
            <w:r w:rsidRPr="00045344">
              <w:rPr>
                <w:spacing w:val="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themselves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they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grow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up</w:t>
            </w:r>
          </w:p>
          <w:p w14:paraId="42F28C74" w14:textId="77777777" w:rsidR="00B074F0" w:rsidRPr="0004534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</w:tabs>
              <w:ind w:left="104" w:right="26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 in pairs read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1Corinthians 6: 18-19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lessons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text</w:t>
            </w:r>
          </w:p>
          <w:p w14:paraId="6E03088B" w14:textId="77777777" w:rsidR="00B074F0" w:rsidRPr="0004534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</w:tabs>
              <w:ind w:left="104" w:right="47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teachings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cope</w:t>
            </w:r>
          </w:p>
          <w:p w14:paraId="056BA480" w14:textId="77777777" w:rsidR="00B074F0" w:rsidRPr="00045344" w:rsidRDefault="00000000">
            <w:pPr>
              <w:pStyle w:val="TableParagraph"/>
              <w:spacing w:line="252" w:lineRule="exact"/>
              <w:ind w:left="104" w:right="16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with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challenges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associated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with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adolescence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stage</w:t>
            </w:r>
          </w:p>
        </w:tc>
        <w:tc>
          <w:tcPr>
            <w:tcW w:w="1876" w:type="dxa"/>
            <w:shd w:val="clear" w:color="auto" w:fill="auto"/>
          </w:tcPr>
          <w:p w14:paraId="0D927A7A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98-99</w:t>
            </w:r>
          </w:p>
          <w:p w14:paraId="477141BC" w14:textId="77777777" w:rsidR="00B074F0" w:rsidRPr="00045344" w:rsidRDefault="00B074F0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5EF3919A" w14:textId="77777777" w:rsidR="00B074F0" w:rsidRPr="00045344" w:rsidRDefault="00000000">
            <w:pPr>
              <w:pStyle w:val="TableParagraph"/>
              <w:spacing w:before="1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110-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112</w:t>
            </w:r>
          </w:p>
        </w:tc>
        <w:tc>
          <w:tcPr>
            <w:tcW w:w="1457" w:type="dxa"/>
            <w:shd w:val="clear" w:color="auto" w:fill="auto"/>
          </w:tcPr>
          <w:p w14:paraId="4125A5A6" w14:textId="77777777" w:rsidR="00B074F0" w:rsidRPr="0004534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62"/>
              </w:tabs>
              <w:spacing w:line="262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5C50AFF0" w14:textId="77777777" w:rsidR="00B074F0" w:rsidRPr="0004534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62"/>
              </w:tabs>
              <w:spacing w:line="242" w:lineRule="auto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1E7A73D7" w14:textId="77777777" w:rsidR="00B074F0" w:rsidRPr="0004534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62"/>
              </w:tabs>
              <w:spacing w:line="237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shd w:val="clear" w:color="auto" w:fill="auto"/>
          </w:tcPr>
          <w:p w14:paraId="5ABAB6ED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A61C286" w14:textId="77777777" w:rsidR="00B074F0" w:rsidRPr="00045344" w:rsidRDefault="00000000">
      <w:pPr>
        <w:rPr>
          <w:sz w:val="24"/>
          <w:szCs w:val="24"/>
        </w:rPr>
      </w:pPr>
      <w:r w:rsidRPr="00045344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1587AD35" wp14:editId="110C99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7561580"/>
            <wp:effectExtent l="0" t="0" r="0" b="1270"/>
            <wp:wrapNone/>
            <wp:docPr id="1030" name="image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0690859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704C45" w14:textId="77777777" w:rsidR="00B074F0" w:rsidRPr="00045344" w:rsidRDefault="00B074F0">
      <w:pPr>
        <w:rPr>
          <w:sz w:val="24"/>
          <w:szCs w:val="24"/>
        </w:rPr>
        <w:sectPr w:rsidR="00B074F0" w:rsidRPr="00045344">
          <w:pgSz w:w="16840" w:h="11910" w:orient="landscape"/>
          <w:pgMar w:top="260" w:right="160" w:bottom="0" w:left="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992"/>
        <w:gridCol w:w="1889"/>
        <w:gridCol w:w="3045"/>
        <w:gridCol w:w="2177"/>
        <w:gridCol w:w="3061"/>
        <w:gridCol w:w="1876"/>
        <w:gridCol w:w="1457"/>
        <w:gridCol w:w="628"/>
      </w:tblGrid>
      <w:tr w:rsidR="00B074F0" w:rsidRPr="00045344" w14:paraId="5C69F455" w14:textId="77777777">
        <w:trPr>
          <w:trHeight w:val="4401"/>
        </w:trPr>
        <w:tc>
          <w:tcPr>
            <w:tcW w:w="540" w:type="dxa"/>
            <w:tcBorders>
              <w:bottom w:val="single" w:sz="4" w:space="0" w:color="auto"/>
            </w:tcBorders>
          </w:tcPr>
          <w:p w14:paraId="662AD8BE" w14:textId="77777777" w:rsidR="00B074F0" w:rsidRPr="00045344" w:rsidRDefault="00B074F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14C9DD86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4411C2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1169FC2C" w14:textId="77777777" w:rsidR="00B074F0" w:rsidRPr="00045344" w:rsidRDefault="00000000">
            <w:pPr>
              <w:pStyle w:val="TableParagraph"/>
              <w:spacing w:line="250" w:lineRule="exact"/>
              <w:ind w:left="166"/>
              <w:rPr>
                <w:b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Human</w:t>
            </w:r>
            <w:r w:rsidRPr="00045344">
              <w:rPr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sexuality</w:t>
            </w:r>
          </w:p>
          <w:p w14:paraId="29FBDC68" w14:textId="77777777" w:rsidR="00B074F0" w:rsidRPr="00045344" w:rsidRDefault="00000000">
            <w:pPr>
              <w:pStyle w:val="TableParagraph"/>
              <w:spacing w:before="3" w:line="230" w:lineRule="auto"/>
              <w:ind w:left="186" w:right="173" w:firstLine="104"/>
              <w:rPr>
                <w:i/>
                <w:sz w:val="24"/>
                <w:szCs w:val="24"/>
              </w:rPr>
            </w:pPr>
            <w:r w:rsidRPr="00045344">
              <w:rPr>
                <w:b/>
                <w:w w:val="95"/>
                <w:sz w:val="24"/>
                <w:szCs w:val="24"/>
              </w:rPr>
              <w:t>–</w:t>
            </w:r>
            <w:r w:rsidRPr="0004534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Overcoming</w:t>
            </w:r>
            <w:r w:rsidRPr="00045344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unhealthy</w:t>
            </w:r>
            <w:r w:rsidRPr="00045344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boy</w:t>
            </w:r>
            <w:r w:rsidRPr="00045344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–</w:t>
            </w:r>
            <w:r w:rsidRPr="00045344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girl</w:t>
            </w:r>
            <w:r w:rsidRPr="00045344">
              <w:rPr>
                <w:i/>
                <w:spacing w:val="33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relationship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14:paraId="3E435301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37D4234F" w14:textId="77777777" w:rsidR="00B074F0" w:rsidRPr="0004534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  <w:tab w:val="left" w:pos="354"/>
              </w:tabs>
              <w:spacing w:line="235" w:lineRule="auto"/>
              <w:ind w:left="353" w:right="83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effects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unhealthy boy-girl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relationships</w:t>
            </w:r>
          </w:p>
          <w:p w14:paraId="605B4E49" w14:textId="77777777" w:rsidR="00B074F0" w:rsidRPr="0004534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54"/>
              </w:tabs>
              <w:spacing w:before="1" w:line="235" w:lineRule="auto"/>
              <w:ind w:left="353" w:right="46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overcome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unhealthy boy-girl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</w:t>
            </w:r>
          </w:p>
          <w:p w14:paraId="29D73664" w14:textId="77777777" w:rsidR="00B074F0" w:rsidRPr="0004534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  <w:tab w:val="left" w:pos="354"/>
              </w:tabs>
              <w:spacing w:before="5" w:line="235" w:lineRule="auto"/>
              <w:ind w:left="353" w:right="34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 positively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physical</w:t>
            </w:r>
            <w:r w:rsidRPr="00045344">
              <w:rPr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physiological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changes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Christians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404E5512" w14:textId="77777777" w:rsidR="00B074F0" w:rsidRPr="0004534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30"/>
              </w:tabs>
              <w:ind w:right="35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Which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issues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faced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adolescents?</w:t>
            </w:r>
          </w:p>
          <w:p w14:paraId="18227CF7" w14:textId="77777777" w:rsidR="00B074F0" w:rsidRPr="0004534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30"/>
              </w:tabs>
              <w:ind w:right="26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does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get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information on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physical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emotional</w:t>
            </w:r>
          </w:p>
          <w:p w14:paraId="7E20D902" w14:textId="77777777" w:rsidR="00B074F0" w:rsidRPr="00045344" w:rsidRDefault="0000000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changes?</w:t>
            </w:r>
          </w:p>
          <w:p w14:paraId="4D32144B" w14:textId="77777777" w:rsidR="00B074F0" w:rsidRPr="0004534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30"/>
              </w:tabs>
              <w:ind w:right="59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Who 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advice on bodily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changes?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154150BF" w14:textId="77777777" w:rsidR="00B074F0" w:rsidRPr="0004534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</w:tabs>
              <w:spacing w:line="237" w:lineRule="auto"/>
              <w:ind w:left="104" w:right="22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groups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healthy</w:t>
            </w:r>
          </w:p>
          <w:p w14:paraId="05C37E84" w14:textId="77777777" w:rsidR="00B074F0" w:rsidRPr="00045344" w:rsidRDefault="00000000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boy-girl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</w:t>
            </w:r>
          </w:p>
          <w:p w14:paraId="37D93A3D" w14:textId="77777777" w:rsidR="00B074F0" w:rsidRPr="0004534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</w:tabs>
              <w:ind w:left="104" w:right="26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to discuss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 of unhealthy boy-girl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 and their negative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effects</w:t>
            </w:r>
          </w:p>
          <w:p w14:paraId="239BF70D" w14:textId="77777777" w:rsidR="00B074F0" w:rsidRPr="0004534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</w:tabs>
              <w:ind w:left="104" w:right="39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 to overcome unhealthy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boy-girl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</w:t>
            </w:r>
          </w:p>
          <w:p w14:paraId="31616CBD" w14:textId="77777777" w:rsidR="00B074F0" w:rsidRPr="0004534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</w:tabs>
              <w:spacing w:before="1"/>
              <w:ind w:left="104" w:right="36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compose a poem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health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boy-girl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</w:t>
            </w:r>
          </w:p>
          <w:p w14:paraId="01955F4A" w14:textId="77777777" w:rsidR="00B074F0" w:rsidRPr="0004534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</w:tabs>
              <w:ind w:left="104" w:right="404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pairs,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 they should take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positively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developmental</w:t>
            </w:r>
          </w:p>
          <w:p w14:paraId="5A753814" w14:textId="77777777" w:rsidR="00B074F0" w:rsidRPr="00045344" w:rsidRDefault="00000000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changes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bodies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5DF538D2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100-101</w:t>
            </w:r>
          </w:p>
          <w:p w14:paraId="2391C8A0" w14:textId="77777777" w:rsidR="00B074F0" w:rsidRPr="00045344" w:rsidRDefault="00B074F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2ACA7107" w14:textId="77777777" w:rsidR="00B074F0" w:rsidRPr="00045344" w:rsidRDefault="00000000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112-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113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335ED749" w14:textId="77777777" w:rsidR="00B074F0" w:rsidRPr="0004534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5875D8C5" w14:textId="77777777" w:rsidR="00B074F0" w:rsidRPr="0004534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</w:tabs>
              <w:spacing w:line="242" w:lineRule="auto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3C09E1D2" w14:textId="77777777" w:rsidR="00B074F0" w:rsidRPr="0004534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</w:tabs>
              <w:spacing w:line="237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6229107A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711744C1" w14:textId="77777777">
        <w:trPr>
          <w:trHeight w:val="4115"/>
        </w:trPr>
        <w:tc>
          <w:tcPr>
            <w:tcW w:w="540" w:type="dxa"/>
            <w:shd w:val="clear" w:color="auto" w:fill="auto"/>
          </w:tcPr>
          <w:p w14:paraId="67CF3CD0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541" w:type="dxa"/>
            <w:shd w:val="clear" w:color="auto" w:fill="auto"/>
          </w:tcPr>
          <w:p w14:paraId="145CF2E6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DF1448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519E6E0" w14:textId="77777777" w:rsidR="00B074F0" w:rsidRPr="00045344" w:rsidRDefault="00000000">
            <w:pPr>
              <w:pStyle w:val="TableParagraph"/>
              <w:spacing w:before="6" w:line="230" w:lineRule="auto"/>
              <w:ind w:left="138" w:right="132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God</w:t>
            </w:r>
            <w:r w:rsidRPr="00045344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the</w:t>
            </w:r>
            <w:r w:rsidRPr="00045344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source</w:t>
            </w:r>
            <w:r w:rsidRPr="00045344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of</w:t>
            </w:r>
            <w:r w:rsidRPr="00045344">
              <w:rPr>
                <w:b/>
                <w:spacing w:val="-40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5"/>
                <w:sz w:val="24"/>
                <w:szCs w:val="24"/>
              </w:rPr>
              <w:t xml:space="preserve">life – </w:t>
            </w:r>
            <w:r w:rsidRPr="00045344">
              <w:rPr>
                <w:i/>
                <w:w w:val="95"/>
                <w:sz w:val="24"/>
                <w:szCs w:val="24"/>
              </w:rPr>
              <w:t>Christian</w:t>
            </w:r>
            <w:r w:rsidRPr="00045344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1"/>
                <w:sz w:val="24"/>
                <w:szCs w:val="24"/>
              </w:rPr>
              <w:t>teachings</w:t>
            </w:r>
            <w:r w:rsidRPr="00045344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1"/>
                <w:sz w:val="24"/>
                <w:szCs w:val="24"/>
              </w:rPr>
              <w:t>on</w:t>
            </w:r>
            <w:r w:rsidRPr="00045344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God</w:t>
            </w:r>
            <w:r w:rsidRPr="00045344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as the only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source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of</w:t>
            </w:r>
            <w:r w:rsidRPr="0004534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life</w:t>
            </w:r>
          </w:p>
        </w:tc>
        <w:tc>
          <w:tcPr>
            <w:tcW w:w="3045" w:type="dxa"/>
            <w:shd w:val="clear" w:color="auto" w:fill="auto"/>
          </w:tcPr>
          <w:p w14:paraId="6DBAD53F" w14:textId="77777777" w:rsidR="00B074F0" w:rsidRPr="00045344" w:rsidRDefault="00000000">
            <w:pPr>
              <w:pStyle w:val="TableParagraph"/>
              <w:spacing w:line="242" w:lineRule="auto"/>
              <w:ind w:right="117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4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3393C2BB" w14:textId="77777777" w:rsidR="00B074F0" w:rsidRPr="0004534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42"/>
              </w:tabs>
              <w:spacing w:line="235" w:lineRule="auto"/>
              <w:ind w:left="441" w:right="299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teaching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 God as the only source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46A248B0" w14:textId="77777777" w:rsidR="00B074F0" w:rsidRPr="0004534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42"/>
              </w:tabs>
              <w:spacing w:before="6" w:line="228" w:lineRule="auto"/>
              <w:ind w:left="441" w:right="353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 areas of abuse 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right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5ACB7016" w14:textId="77777777" w:rsidR="00B074F0" w:rsidRPr="0004534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41"/>
                <w:tab w:val="left" w:pos="442"/>
              </w:tabs>
              <w:spacing w:before="7" w:line="235" w:lineRule="auto"/>
              <w:ind w:left="441" w:right="11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</w:t>
            </w:r>
            <w:r w:rsidRPr="00045344">
              <w:rPr>
                <w:spacing w:val="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 God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observing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safety</w:t>
            </w:r>
          </w:p>
        </w:tc>
        <w:tc>
          <w:tcPr>
            <w:tcW w:w="2177" w:type="dxa"/>
            <w:shd w:val="clear" w:color="auto" w:fill="auto"/>
          </w:tcPr>
          <w:p w14:paraId="4997E843" w14:textId="77777777" w:rsidR="00B074F0" w:rsidRPr="0004534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spacing w:line="242" w:lineRule="auto"/>
              <w:ind w:right="211" w:firstLine="0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human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sacred?</w:t>
            </w:r>
          </w:p>
          <w:p w14:paraId="63B63E3C" w14:textId="77777777" w:rsidR="00B074F0" w:rsidRPr="0004534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ind w:right="435" w:firstLine="0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does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 teach about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sacredness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life?</w:t>
            </w:r>
          </w:p>
          <w:p w14:paraId="617E7337" w14:textId="77777777" w:rsidR="00B074F0" w:rsidRPr="0004534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ind w:right="39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 will you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encourage your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classmates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respect their own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well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lives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others?</w:t>
            </w:r>
          </w:p>
        </w:tc>
        <w:tc>
          <w:tcPr>
            <w:tcW w:w="3061" w:type="dxa"/>
            <w:shd w:val="clear" w:color="auto" w:fill="auto"/>
          </w:tcPr>
          <w:p w14:paraId="4B16E2A4" w14:textId="77777777" w:rsidR="00B074F0" w:rsidRPr="0004534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61"/>
              </w:tabs>
              <w:ind w:left="104" w:right="41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brainstorm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 of safety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security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human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4801895D" w14:textId="77777777" w:rsidR="00B074F0" w:rsidRPr="0004534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61"/>
              </w:tabs>
              <w:ind w:left="104" w:right="50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small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groups,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Genesis</w:t>
            </w:r>
            <w:r w:rsidRPr="00045344">
              <w:rPr>
                <w:spacing w:val="5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1: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27; 9:6 Psalms 49:7-8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Exodus 20:13 and identify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 teaching on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sacredness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7DFFA22D" w14:textId="77777777" w:rsidR="00B074F0" w:rsidRPr="0004534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61"/>
              </w:tabs>
              <w:ind w:left="104" w:right="37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share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examples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violation</w:t>
            </w:r>
            <w:r w:rsidRPr="00045344">
              <w:rPr>
                <w:spacing w:val="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human</w:t>
            </w:r>
            <w:r w:rsidRPr="00045344">
              <w:rPr>
                <w:spacing w:val="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  <w:p w14:paraId="52FDA00B" w14:textId="77777777" w:rsidR="00B074F0" w:rsidRPr="0004534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61"/>
              </w:tabs>
              <w:ind w:left="104" w:right="18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brainstorm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right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66F19E09" w14:textId="77777777" w:rsidR="00B074F0" w:rsidRPr="00045344" w:rsidRDefault="00000000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 be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upheld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</w:p>
          <w:p w14:paraId="5E48A984" w14:textId="77777777" w:rsidR="00B074F0" w:rsidRPr="00045344" w:rsidRDefault="00000000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all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not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violated</w:t>
            </w:r>
          </w:p>
        </w:tc>
        <w:tc>
          <w:tcPr>
            <w:tcW w:w="1876" w:type="dxa"/>
            <w:shd w:val="clear" w:color="auto" w:fill="auto"/>
          </w:tcPr>
          <w:p w14:paraId="249C1C86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101-102</w:t>
            </w:r>
          </w:p>
          <w:p w14:paraId="13FF05EB" w14:textId="77777777" w:rsidR="00B074F0" w:rsidRPr="00045344" w:rsidRDefault="00B074F0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3992B58E" w14:textId="77777777" w:rsidR="00B074F0" w:rsidRPr="00045344" w:rsidRDefault="00000000">
            <w:pPr>
              <w:pStyle w:val="TableParagraph"/>
              <w:spacing w:before="1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113-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114</w:t>
            </w:r>
          </w:p>
        </w:tc>
        <w:tc>
          <w:tcPr>
            <w:tcW w:w="1457" w:type="dxa"/>
            <w:shd w:val="clear" w:color="auto" w:fill="auto"/>
          </w:tcPr>
          <w:p w14:paraId="4C4BD05E" w14:textId="77777777" w:rsidR="00B074F0" w:rsidRPr="0004534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13858071" w14:textId="77777777" w:rsidR="00B074F0" w:rsidRPr="0004534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before="2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039D1DCF" w14:textId="77777777" w:rsidR="00B074F0" w:rsidRPr="0004534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42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shd w:val="clear" w:color="auto" w:fill="auto"/>
          </w:tcPr>
          <w:p w14:paraId="3D8D4EDD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3876D47E" w14:textId="77777777">
        <w:trPr>
          <w:trHeight w:val="2798"/>
        </w:trPr>
        <w:tc>
          <w:tcPr>
            <w:tcW w:w="540" w:type="dxa"/>
          </w:tcPr>
          <w:p w14:paraId="24B5A377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674CCFBD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8CA78C1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5A873796" w14:textId="77777777" w:rsidR="00B074F0" w:rsidRPr="00045344" w:rsidRDefault="00000000">
            <w:pPr>
              <w:pStyle w:val="TableParagraph"/>
              <w:spacing w:before="6" w:line="230" w:lineRule="auto"/>
              <w:ind w:left="109" w:right="103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God</w:t>
            </w:r>
            <w:r w:rsidRPr="00045344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the</w:t>
            </w:r>
            <w:r w:rsidRPr="00045344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source</w:t>
            </w:r>
            <w:r w:rsidRPr="00045344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of</w:t>
            </w:r>
            <w:r w:rsidRPr="00045344">
              <w:rPr>
                <w:b/>
                <w:spacing w:val="-40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5"/>
                <w:sz w:val="24"/>
                <w:szCs w:val="24"/>
              </w:rPr>
              <w:t xml:space="preserve">life – </w:t>
            </w:r>
            <w:r w:rsidRPr="00045344">
              <w:rPr>
                <w:i/>
                <w:w w:val="95"/>
                <w:sz w:val="24"/>
                <w:szCs w:val="24"/>
              </w:rPr>
              <w:t>Causes of</w:t>
            </w:r>
            <w:r w:rsidRPr="00045344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violation of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human</w:t>
            </w:r>
            <w:r w:rsidRPr="0004534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life</w:t>
            </w:r>
          </w:p>
        </w:tc>
        <w:tc>
          <w:tcPr>
            <w:tcW w:w="3045" w:type="dxa"/>
          </w:tcPr>
          <w:p w14:paraId="106C6D88" w14:textId="77777777" w:rsidR="00B074F0" w:rsidRPr="00045344" w:rsidRDefault="00000000">
            <w:pPr>
              <w:pStyle w:val="TableParagraph"/>
              <w:spacing w:line="242" w:lineRule="auto"/>
              <w:ind w:right="117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4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2AB2AD6F" w14:textId="77777777" w:rsidR="00B074F0" w:rsidRPr="0004534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42"/>
              </w:tabs>
              <w:spacing w:line="232" w:lineRule="auto"/>
              <w:ind w:left="441" w:right="299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teaching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 God as the only source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23B4498D" w14:textId="77777777" w:rsidR="00B074F0" w:rsidRPr="0004534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42"/>
              </w:tabs>
              <w:spacing w:before="9" w:line="232" w:lineRule="auto"/>
              <w:ind w:left="441" w:right="2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causes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violation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 right to life for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awareness</w:t>
            </w:r>
          </w:p>
          <w:p w14:paraId="567671F9" w14:textId="77777777" w:rsidR="00B074F0" w:rsidRPr="0004534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41"/>
                <w:tab w:val="left" w:pos="442"/>
              </w:tabs>
              <w:spacing w:before="9" w:line="232" w:lineRule="auto"/>
              <w:ind w:left="441" w:right="11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</w:t>
            </w:r>
            <w:r w:rsidRPr="00045344">
              <w:rPr>
                <w:spacing w:val="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 God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</w:p>
          <w:p w14:paraId="18FF4FCD" w14:textId="77777777" w:rsidR="00B074F0" w:rsidRPr="00045344" w:rsidRDefault="00000000">
            <w:pPr>
              <w:pStyle w:val="TableParagraph"/>
              <w:spacing w:line="240" w:lineRule="exact"/>
              <w:ind w:left="44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observing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safety</w:t>
            </w:r>
          </w:p>
        </w:tc>
        <w:tc>
          <w:tcPr>
            <w:tcW w:w="2177" w:type="dxa"/>
          </w:tcPr>
          <w:p w14:paraId="15A525FF" w14:textId="77777777" w:rsidR="00B074F0" w:rsidRPr="0004534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30"/>
              </w:tabs>
              <w:spacing w:line="242" w:lineRule="auto"/>
              <w:ind w:right="211" w:firstLine="0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human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sacred?</w:t>
            </w:r>
          </w:p>
          <w:p w14:paraId="7BAF55CA" w14:textId="77777777" w:rsidR="00B074F0" w:rsidRPr="0004534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30"/>
              </w:tabs>
              <w:ind w:right="435" w:firstLine="0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does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 teach about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sacredness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life?</w:t>
            </w:r>
          </w:p>
          <w:p w14:paraId="107B2264" w14:textId="77777777" w:rsidR="00B074F0" w:rsidRPr="0004534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30"/>
              </w:tabs>
              <w:ind w:right="39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 will you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encourage your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classmates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respect their own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well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lives</w:t>
            </w:r>
          </w:p>
          <w:p w14:paraId="5EE3217B" w14:textId="77777777" w:rsidR="00B074F0" w:rsidRPr="00045344" w:rsidRDefault="0000000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others?</w:t>
            </w:r>
          </w:p>
        </w:tc>
        <w:tc>
          <w:tcPr>
            <w:tcW w:w="3061" w:type="dxa"/>
          </w:tcPr>
          <w:p w14:paraId="4A884CA4" w14:textId="77777777" w:rsidR="00B074F0" w:rsidRPr="0004534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61"/>
              </w:tabs>
              <w:ind w:left="104" w:right="41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brainstorm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 of safety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security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human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69F10B10" w14:textId="77777777" w:rsidR="00B074F0" w:rsidRPr="0004534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61"/>
              </w:tabs>
              <w:ind w:left="104" w:right="50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small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groups,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Genesis</w:t>
            </w:r>
            <w:r w:rsidRPr="00045344">
              <w:rPr>
                <w:spacing w:val="5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1: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27; 9:6 Psalms 49:7-8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Exodus 20:13 and identify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Christian teaching on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sacredness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5F425CB2" w14:textId="77777777" w:rsidR="00B074F0" w:rsidRPr="0004534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61"/>
              </w:tabs>
              <w:ind w:left="261" w:hanging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share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examples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</w:p>
        </w:tc>
        <w:tc>
          <w:tcPr>
            <w:tcW w:w="1876" w:type="dxa"/>
          </w:tcPr>
          <w:p w14:paraId="0FEB0A7C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103</w:t>
            </w:r>
          </w:p>
        </w:tc>
        <w:tc>
          <w:tcPr>
            <w:tcW w:w="1457" w:type="dxa"/>
          </w:tcPr>
          <w:p w14:paraId="46FDE727" w14:textId="77777777" w:rsidR="00B074F0" w:rsidRPr="0004534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15998E2D" w14:textId="77777777" w:rsidR="00B074F0" w:rsidRPr="0004534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before="2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3EF00101" w14:textId="77777777" w:rsidR="00B074F0" w:rsidRPr="0004534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line="242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</w:tcPr>
          <w:p w14:paraId="18636718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460BDBA9" w14:textId="77777777">
        <w:trPr>
          <w:trHeight w:val="1534"/>
        </w:trPr>
        <w:tc>
          <w:tcPr>
            <w:tcW w:w="540" w:type="dxa"/>
          </w:tcPr>
          <w:p w14:paraId="41C2B845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66240861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625EDD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4BDDEDCC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1BF876B7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25EF0886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5E26BF70" w14:textId="77777777" w:rsidR="00B074F0" w:rsidRPr="00045344" w:rsidRDefault="00000000">
            <w:pPr>
              <w:pStyle w:val="TableParagraph"/>
              <w:ind w:left="104" w:right="69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violation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human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  <w:p w14:paraId="0F8B25D3" w14:textId="77777777" w:rsidR="00B074F0" w:rsidRPr="0004534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1"/>
              </w:tabs>
              <w:spacing w:line="242" w:lineRule="auto"/>
              <w:ind w:left="104" w:right="18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brainstorm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right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6836C5F9" w14:textId="77777777" w:rsidR="00B074F0" w:rsidRPr="00045344" w:rsidRDefault="00000000">
            <w:pPr>
              <w:pStyle w:val="TableParagraph"/>
              <w:spacing w:line="252" w:lineRule="exact"/>
              <w:ind w:left="104" w:right="17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upheld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all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not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violated</w:t>
            </w:r>
          </w:p>
        </w:tc>
        <w:tc>
          <w:tcPr>
            <w:tcW w:w="1876" w:type="dxa"/>
          </w:tcPr>
          <w:p w14:paraId="1855D5C0" w14:textId="77777777" w:rsidR="00B074F0" w:rsidRPr="00045344" w:rsidRDefault="00000000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114-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115</w:t>
            </w:r>
          </w:p>
        </w:tc>
        <w:tc>
          <w:tcPr>
            <w:tcW w:w="1457" w:type="dxa"/>
          </w:tcPr>
          <w:p w14:paraId="2FF5D6A1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14:paraId="0537BAF4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431B08D5" w14:textId="77777777">
        <w:trPr>
          <w:trHeight w:val="3368"/>
        </w:trPr>
        <w:tc>
          <w:tcPr>
            <w:tcW w:w="540" w:type="dxa"/>
            <w:shd w:val="clear" w:color="auto" w:fill="auto"/>
          </w:tcPr>
          <w:p w14:paraId="4FF6C500" w14:textId="77777777" w:rsidR="00B074F0" w:rsidRPr="00045344" w:rsidRDefault="00B074F0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8F06C56" w14:textId="77777777" w:rsidR="00B074F0" w:rsidRPr="00045344" w:rsidRDefault="00000000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A790931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062707F" w14:textId="77777777" w:rsidR="00B074F0" w:rsidRPr="00045344" w:rsidRDefault="00000000">
            <w:pPr>
              <w:pStyle w:val="TableParagraph"/>
              <w:spacing w:before="3" w:line="230" w:lineRule="auto"/>
              <w:ind w:left="110" w:right="103" w:hanging="2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God</w:t>
            </w:r>
            <w:r w:rsidRPr="00045344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the</w:t>
            </w:r>
            <w:r w:rsidRPr="00045344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source</w:t>
            </w:r>
            <w:r w:rsidRPr="00045344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of</w:t>
            </w:r>
            <w:r w:rsidRPr="00045344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5"/>
                <w:sz w:val="24"/>
                <w:szCs w:val="24"/>
              </w:rPr>
              <w:t xml:space="preserve">life – </w:t>
            </w:r>
            <w:r w:rsidRPr="00045344">
              <w:rPr>
                <w:i/>
                <w:w w:val="95"/>
                <w:sz w:val="24"/>
                <w:szCs w:val="24"/>
              </w:rPr>
              <w:t>How to cope</w:t>
            </w:r>
            <w:r w:rsidRPr="00045344">
              <w:rPr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with emotions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and</w:t>
            </w:r>
            <w:r w:rsidRPr="0004534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stress</w:t>
            </w:r>
          </w:p>
        </w:tc>
        <w:tc>
          <w:tcPr>
            <w:tcW w:w="3045" w:type="dxa"/>
            <w:shd w:val="clear" w:color="auto" w:fill="auto"/>
          </w:tcPr>
          <w:p w14:paraId="7B828DDA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4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5A88DC9B" w14:textId="77777777" w:rsidR="00B074F0" w:rsidRPr="0004534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42"/>
              </w:tabs>
              <w:spacing w:before="3" w:line="228" w:lineRule="auto"/>
              <w:ind w:left="441" w:right="52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reason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human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sacred</w:t>
            </w:r>
          </w:p>
          <w:p w14:paraId="4F83FC40" w14:textId="77777777" w:rsidR="00B074F0" w:rsidRPr="0004534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42"/>
              </w:tabs>
              <w:spacing w:before="4" w:line="237" w:lineRule="auto"/>
              <w:ind w:left="441" w:right="20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 how to cope with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emotions and stress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reduce</w:t>
            </w:r>
            <w:r w:rsidRPr="00045344">
              <w:rPr>
                <w:spacing w:val="-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abuse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right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15710A34" w14:textId="77777777" w:rsidR="00B074F0" w:rsidRPr="0004534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41"/>
                <w:tab w:val="left" w:pos="442"/>
              </w:tabs>
              <w:spacing w:before="2" w:line="235" w:lineRule="auto"/>
              <w:ind w:left="441" w:right="11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</w:t>
            </w:r>
            <w:r w:rsidRPr="00045344">
              <w:rPr>
                <w:spacing w:val="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gift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 God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observing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safety</w:t>
            </w:r>
          </w:p>
        </w:tc>
        <w:tc>
          <w:tcPr>
            <w:tcW w:w="2177" w:type="dxa"/>
            <w:shd w:val="clear" w:color="auto" w:fill="auto"/>
          </w:tcPr>
          <w:p w14:paraId="2CA13666" w14:textId="77777777" w:rsidR="00B074F0" w:rsidRPr="0004534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ind w:right="211" w:firstLine="0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human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sacred?</w:t>
            </w:r>
          </w:p>
          <w:p w14:paraId="3FB0A1CC" w14:textId="77777777" w:rsidR="00B074F0" w:rsidRPr="0004534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ind w:right="435" w:firstLine="0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does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 teach about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sacredness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life?</w:t>
            </w:r>
          </w:p>
          <w:p w14:paraId="763BF888" w14:textId="77777777" w:rsidR="00B074F0" w:rsidRPr="0004534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ind w:right="39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 will you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encourage your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classmates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respect their own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well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lives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others?</w:t>
            </w:r>
          </w:p>
        </w:tc>
        <w:tc>
          <w:tcPr>
            <w:tcW w:w="3061" w:type="dxa"/>
            <w:shd w:val="clear" w:color="auto" w:fill="auto"/>
          </w:tcPr>
          <w:p w14:paraId="75BA690C" w14:textId="77777777" w:rsidR="00B074F0" w:rsidRPr="000453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1"/>
              </w:tabs>
              <w:spacing w:line="237" w:lineRule="auto"/>
              <w:ind w:left="104" w:right="285" w:firstLine="0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 debate the causes of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violation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right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0B5CE414" w14:textId="77777777" w:rsidR="00B074F0" w:rsidRPr="000453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1"/>
              </w:tabs>
              <w:ind w:left="104" w:right="472" w:firstLine="0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emotions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 can lead to violation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one’s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05A68A58" w14:textId="77777777" w:rsidR="00B074F0" w:rsidRPr="000453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1"/>
              </w:tabs>
              <w:ind w:left="104" w:right="45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how to cope with negative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emotions</w:t>
            </w:r>
          </w:p>
          <w:p w14:paraId="6115F27C" w14:textId="77777777" w:rsidR="00B074F0" w:rsidRPr="000453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1"/>
              </w:tabs>
              <w:spacing w:line="242" w:lineRule="auto"/>
              <w:ind w:left="104" w:right="31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to discuss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consequences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violating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life</w:t>
            </w:r>
          </w:p>
          <w:p w14:paraId="220478CF" w14:textId="77777777" w:rsidR="00B074F0" w:rsidRPr="000453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1"/>
              </w:tabs>
              <w:spacing w:line="237" w:lineRule="auto"/>
              <w:ind w:left="104" w:right="25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compose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poem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sacredness/sanctity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</w:p>
          <w:p w14:paraId="209B570C" w14:textId="77777777" w:rsidR="00B074F0" w:rsidRPr="00045344" w:rsidRDefault="00000000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life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using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device</w:t>
            </w:r>
          </w:p>
        </w:tc>
        <w:tc>
          <w:tcPr>
            <w:tcW w:w="1876" w:type="dxa"/>
            <w:shd w:val="clear" w:color="auto" w:fill="auto"/>
          </w:tcPr>
          <w:p w14:paraId="02672388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104-105</w:t>
            </w:r>
          </w:p>
          <w:p w14:paraId="49CAC669" w14:textId="77777777" w:rsidR="00B074F0" w:rsidRPr="00045344" w:rsidRDefault="00B074F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32A9838" w14:textId="77777777" w:rsidR="00B074F0" w:rsidRPr="00045344" w:rsidRDefault="00000000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115-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116</w:t>
            </w:r>
          </w:p>
        </w:tc>
        <w:tc>
          <w:tcPr>
            <w:tcW w:w="1457" w:type="dxa"/>
            <w:shd w:val="clear" w:color="auto" w:fill="auto"/>
          </w:tcPr>
          <w:p w14:paraId="141E604F" w14:textId="77777777" w:rsidR="00B074F0" w:rsidRPr="000453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59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6C616082" w14:textId="77777777" w:rsidR="00B074F0" w:rsidRPr="000453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42" w:lineRule="auto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6EC059B4" w14:textId="77777777" w:rsidR="00B074F0" w:rsidRPr="000453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37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shd w:val="clear" w:color="auto" w:fill="auto"/>
          </w:tcPr>
          <w:p w14:paraId="643E3F9B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0BEDE0EF" w14:textId="77777777">
        <w:trPr>
          <w:trHeight w:val="4639"/>
        </w:trPr>
        <w:tc>
          <w:tcPr>
            <w:tcW w:w="540" w:type="dxa"/>
          </w:tcPr>
          <w:p w14:paraId="7F2E9FF4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lastRenderedPageBreak/>
              <w:t xml:space="preserve">  8</w:t>
            </w:r>
          </w:p>
        </w:tc>
        <w:tc>
          <w:tcPr>
            <w:tcW w:w="541" w:type="dxa"/>
          </w:tcPr>
          <w:p w14:paraId="3ABB45E8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75AF45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66D1C9AC" w14:textId="77777777" w:rsidR="00B074F0" w:rsidRPr="00045344" w:rsidRDefault="00000000">
            <w:pPr>
              <w:pStyle w:val="TableParagraph"/>
              <w:spacing w:before="6" w:line="230" w:lineRule="auto"/>
              <w:ind w:left="130" w:right="127" w:firstLine="2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sz w:val="24"/>
                <w:szCs w:val="24"/>
              </w:rPr>
              <w:t>Good Health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b/>
                <w:sz w:val="24"/>
                <w:szCs w:val="24"/>
              </w:rPr>
              <w:t>Practices –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Alcohol and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substance use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and reasons why</w:t>
            </w:r>
            <w:r w:rsidRPr="00045344">
              <w:rPr>
                <w:i/>
                <w:spacing w:val="-4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young people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engage</w:t>
            </w:r>
            <w:r w:rsidRPr="00045344">
              <w:rPr>
                <w:i/>
                <w:spacing w:val="5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in</w:t>
            </w:r>
            <w:r w:rsidRPr="00045344">
              <w:rPr>
                <w:i/>
                <w:spacing w:val="8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alcohol</w:t>
            </w:r>
            <w:r w:rsidRPr="00045344">
              <w:rPr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and substance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use</w:t>
            </w:r>
          </w:p>
        </w:tc>
        <w:tc>
          <w:tcPr>
            <w:tcW w:w="3045" w:type="dxa"/>
          </w:tcPr>
          <w:p w14:paraId="1932C2FF" w14:textId="77777777" w:rsidR="00B074F0" w:rsidRPr="00045344" w:rsidRDefault="00000000">
            <w:pPr>
              <w:pStyle w:val="TableParagraph"/>
              <w:spacing w:line="242" w:lineRule="auto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4B6F7F9C" w14:textId="77777777" w:rsidR="00B074F0" w:rsidRPr="000453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  <w:tab w:val="left" w:pos="354"/>
              </w:tabs>
              <w:spacing w:line="232" w:lineRule="auto"/>
              <w:ind w:left="353" w:right="40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 the meaning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for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raised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awareness</w:t>
            </w:r>
          </w:p>
          <w:p w14:paraId="0F7F6EBF" w14:textId="77777777" w:rsidR="00B074F0" w:rsidRPr="000453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spacing w:before="14" w:line="228" w:lineRule="auto"/>
              <w:ind w:left="353" w:right="36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list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examples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drugs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abused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  <w:p w14:paraId="26C85E85" w14:textId="77777777" w:rsidR="00B074F0" w:rsidRPr="000453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  <w:tab w:val="left" w:pos="354"/>
              </w:tabs>
              <w:spacing w:before="7" w:line="235" w:lineRule="auto"/>
              <w:ind w:left="353" w:right="11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 reasons why young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people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engage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abuse</w:t>
            </w:r>
          </w:p>
          <w:p w14:paraId="6FDED294" w14:textId="77777777" w:rsidR="00B074F0" w:rsidRPr="000453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spacing w:before="3" w:line="237" w:lineRule="auto"/>
              <w:ind w:left="353" w:right="11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 body as the temple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 by avoiding misuse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drugs</w:t>
            </w:r>
          </w:p>
        </w:tc>
        <w:tc>
          <w:tcPr>
            <w:tcW w:w="2177" w:type="dxa"/>
          </w:tcPr>
          <w:p w14:paraId="524175CB" w14:textId="77777777" w:rsidR="00B074F0" w:rsidRPr="000453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spacing w:line="242" w:lineRule="auto"/>
              <w:ind w:right="39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Which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drugs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commonly abused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today?</w:t>
            </w:r>
          </w:p>
          <w:p w14:paraId="3450DAAB" w14:textId="77777777" w:rsidR="00B074F0" w:rsidRPr="000453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ind w:right="21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alcohol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use?</w:t>
            </w:r>
          </w:p>
          <w:p w14:paraId="1CE19782" w14:textId="77777777" w:rsidR="00B074F0" w:rsidRPr="000453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ind w:right="53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are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effects of alcohol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 substance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use?</w:t>
            </w:r>
          </w:p>
          <w:p w14:paraId="157E1159" w14:textId="77777777" w:rsidR="00B074F0" w:rsidRPr="000453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ind w:right="50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 can you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avoid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use?</w:t>
            </w:r>
          </w:p>
          <w:p w14:paraId="206C42E0" w14:textId="77777777" w:rsidR="00B074F0" w:rsidRPr="000453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ind w:right="23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can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help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peers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</w:p>
          <w:p w14:paraId="744E400C" w14:textId="77777777" w:rsidR="00B074F0" w:rsidRPr="00045344" w:rsidRDefault="00000000">
            <w:pPr>
              <w:pStyle w:val="TableParagraph"/>
              <w:ind w:right="49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avoid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abuse?</w:t>
            </w:r>
          </w:p>
        </w:tc>
        <w:tc>
          <w:tcPr>
            <w:tcW w:w="3061" w:type="dxa"/>
          </w:tcPr>
          <w:p w14:paraId="78FC00CB" w14:textId="77777777" w:rsidR="00B074F0" w:rsidRPr="000453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spacing w:line="242" w:lineRule="auto"/>
              <w:ind w:left="104" w:right="19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</w:p>
          <w:p w14:paraId="76B7766F" w14:textId="77777777" w:rsidR="00B074F0" w:rsidRPr="0004534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abuse</w:t>
            </w:r>
          </w:p>
          <w:p w14:paraId="774788EA" w14:textId="77777777" w:rsidR="00B074F0" w:rsidRPr="000453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ind w:left="104" w:right="72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give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examples of commonly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abused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drugs</w:t>
            </w:r>
          </w:p>
          <w:p w14:paraId="0E5C7E4F" w14:textId="77777777" w:rsidR="00B074F0" w:rsidRPr="000453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spacing w:line="242" w:lineRule="auto"/>
              <w:ind w:left="104" w:right="20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following;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Proverbs</w:t>
            </w:r>
          </w:p>
          <w:p w14:paraId="0D665593" w14:textId="77777777" w:rsidR="00B074F0" w:rsidRPr="0004534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20:1,;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Proverbs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31:6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Ephesians</w:t>
            </w:r>
          </w:p>
          <w:p w14:paraId="29ED96B6" w14:textId="77777777" w:rsidR="00B074F0" w:rsidRPr="00045344" w:rsidRDefault="00000000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5:18;</w:t>
            </w:r>
          </w:p>
          <w:p w14:paraId="1ABB8156" w14:textId="77777777" w:rsidR="00B074F0" w:rsidRPr="000453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ind w:left="104" w:right="79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brainstorm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lessons learnt from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texts</w:t>
            </w:r>
          </w:p>
          <w:p w14:paraId="265D8315" w14:textId="77777777" w:rsidR="00B074F0" w:rsidRPr="000453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spacing w:line="242" w:lineRule="auto"/>
              <w:ind w:left="104" w:right="51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brainstorm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reasons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</w:p>
          <w:p w14:paraId="6C7A7100" w14:textId="77777777" w:rsidR="00B074F0" w:rsidRPr="00045344" w:rsidRDefault="00000000">
            <w:pPr>
              <w:pStyle w:val="TableParagraph"/>
              <w:ind w:left="104" w:right="38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 substance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people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</w:p>
          <w:p w14:paraId="304E0BEE" w14:textId="77777777" w:rsidR="00B074F0" w:rsidRPr="00045344" w:rsidRDefault="00000000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ways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addressing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them</w:t>
            </w:r>
          </w:p>
        </w:tc>
        <w:tc>
          <w:tcPr>
            <w:tcW w:w="1876" w:type="dxa"/>
          </w:tcPr>
          <w:p w14:paraId="3D2C77E9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105-107</w:t>
            </w:r>
          </w:p>
          <w:p w14:paraId="6E01064D" w14:textId="77777777" w:rsidR="00B074F0" w:rsidRPr="00045344" w:rsidRDefault="00B074F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385B9DF3" w14:textId="77777777" w:rsidR="00B074F0" w:rsidRPr="00045344" w:rsidRDefault="00000000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117-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118</w:t>
            </w:r>
          </w:p>
        </w:tc>
        <w:tc>
          <w:tcPr>
            <w:tcW w:w="1457" w:type="dxa"/>
          </w:tcPr>
          <w:p w14:paraId="2DC7555C" w14:textId="77777777" w:rsidR="00B074F0" w:rsidRPr="0004534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53227B58" w14:textId="77777777" w:rsidR="00B074F0" w:rsidRPr="0004534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3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6CE2BF66" w14:textId="77777777" w:rsidR="00B074F0" w:rsidRPr="0004534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42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</w:tcPr>
          <w:p w14:paraId="51D5A37D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61DD420E" w14:textId="77777777">
        <w:trPr>
          <w:trHeight w:val="1770"/>
        </w:trPr>
        <w:tc>
          <w:tcPr>
            <w:tcW w:w="540" w:type="dxa"/>
            <w:shd w:val="clear" w:color="auto" w:fill="auto"/>
          </w:tcPr>
          <w:p w14:paraId="3FDAE13A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AFF54F2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06AB0D0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580E00CA" w14:textId="77777777" w:rsidR="00B074F0" w:rsidRPr="00045344" w:rsidRDefault="00000000">
            <w:pPr>
              <w:pStyle w:val="TableParagraph"/>
              <w:spacing w:before="6" w:line="230" w:lineRule="auto"/>
              <w:ind w:left="110" w:right="107" w:firstLine="2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sz w:val="24"/>
                <w:szCs w:val="24"/>
              </w:rPr>
              <w:t>Good Health</w:t>
            </w:r>
            <w:r w:rsidRPr="000453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b/>
                <w:spacing w:val="-2"/>
                <w:w w:val="95"/>
                <w:sz w:val="24"/>
                <w:szCs w:val="24"/>
              </w:rPr>
              <w:t xml:space="preserve">Practices – </w:t>
            </w:r>
            <w:r w:rsidRPr="00045344">
              <w:rPr>
                <w:i/>
                <w:spacing w:val="-2"/>
                <w:w w:val="95"/>
                <w:sz w:val="24"/>
                <w:szCs w:val="24"/>
              </w:rPr>
              <w:t>effects</w:t>
            </w:r>
            <w:r w:rsidRPr="00045344">
              <w:rPr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of alcohol and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substance use to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the body and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relationships</w:t>
            </w:r>
          </w:p>
        </w:tc>
        <w:tc>
          <w:tcPr>
            <w:tcW w:w="3045" w:type="dxa"/>
            <w:shd w:val="clear" w:color="auto" w:fill="auto"/>
          </w:tcPr>
          <w:p w14:paraId="2C412E6F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5B9F2520" w14:textId="77777777" w:rsidR="00B074F0" w:rsidRPr="00045344" w:rsidRDefault="00000000">
            <w:pPr>
              <w:pStyle w:val="TableParagraph"/>
              <w:tabs>
                <w:tab w:val="left" w:pos="429"/>
              </w:tabs>
              <w:spacing w:before="2" w:line="232" w:lineRule="auto"/>
              <w:ind w:left="429" w:right="108" w:hanging="36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a.</w:t>
            </w:r>
            <w:r w:rsidRPr="00045344">
              <w:rPr>
                <w:sz w:val="24"/>
                <w:szCs w:val="24"/>
              </w:rPr>
              <w:tab/>
              <w:t>outline</w:t>
            </w:r>
            <w:r w:rsidRPr="00045344">
              <w:rPr>
                <w:spacing w:val="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effects</w:t>
            </w:r>
            <w:r w:rsidRPr="00045344">
              <w:rPr>
                <w:spacing w:val="1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body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 relationships</w:t>
            </w:r>
          </w:p>
        </w:tc>
        <w:tc>
          <w:tcPr>
            <w:tcW w:w="2177" w:type="dxa"/>
            <w:shd w:val="clear" w:color="auto" w:fill="auto"/>
          </w:tcPr>
          <w:p w14:paraId="03601D70" w14:textId="77777777" w:rsidR="00B074F0" w:rsidRPr="000453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42" w:lineRule="auto"/>
              <w:ind w:right="39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Which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drugs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commonly abused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today?</w:t>
            </w:r>
          </w:p>
          <w:p w14:paraId="1955F8E1" w14:textId="77777777" w:rsidR="00B074F0" w:rsidRPr="000453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ind w:right="21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alcohol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use?</w:t>
            </w:r>
          </w:p>
          <w:p w14:paraId="12398324" w14:textId="77777777" w:rsidR="00B074F0" w:rsidRPr="000453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36" w:lineRule="exact"/>
              <w:ind w:left="329" w:hanging="22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</w:p>
        </w:tc>
        <w:tc>
          <w:tcPr>
            <w:tcW w:w="3061" w:type="dxa"/>
            <w:shd w:val="clear" w:color="auto" w:fill="auto"/>
          </w:tcPr>
          <w:p w14:paraId="4368C6C8" w14:textId="77777777" w:rsidR="00B074F0" w:rsidRPr="000453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61"/>
              </w:tabs>
              <w:spacing w:line="237" w:lineRule="auto"/>
              <w:ind w:left="104" w:right="19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</w:p>
          <w:p w14:paraId="259EC42B" w14:textId="77777777" w:rsidR="00B074F0" w:rsidRPr="00045344" w:rsidRDefault="00000000">
            <w:pPr>
              <w:pStyle w:val="TableParagraph"/>
              <w:spacing w:before="1" w:line="253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abuse</w:t>
            </w:r>
          </w:p>
          <w:p w14:paraId="56D87378" w14:textId="77777777" w:rsidR="00B074F0" w:rsidRPr="000453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61"/>
              </w:tabs>
              <w:ind w:left="104" w:right="72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give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examples of commonly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abused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drugs</w:t>
            </w:r>
          </w:p>
        </w:tc>
        <w:tc>
          <w:tcPr>
            <w:tcW w:w="1876" w:type="dxa"/>
            <w:shd w:val="clear" w:color="auto" w:fill="auto"/>
          </w:tcPr>
          <w:p w14:paraId="48D2B83B" w14:textId="77777777" w:rsidR="00B074F0" w:rsidRPr="00045344" w:rsidRDefault="00000000">
            <w:pPr>
              <w:pStyle w:val="TableParagraph"/>
              <w:ind w:right="12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</w:p>
        </w:tc>
        <w:tc>
          <w:tcPr>
            <w:tcW w:w="1457" w:type="dxa"/>
            <w:shd w:val="clear" w:color="auto" w:fill="auto"/>
          </w:tcPr>
          <w:p w14:paraId="56F29004" w14:textId="77777777" w:rsidR="00B074F0" w:rsidRPr="000453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328BC877" w14:textId="77777777" w:rsidR="00B074F0" w:rsidRPr="000453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spacing w:line="242" w:lineRule="auto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37963CFF" w14:textId="77777777" w:rsidR="00B074F0" w:rsidRPr="000453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spacing w:line="237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shd w:val="clear" w:color="auto" w:fill="auto"/>
          </w:tcPr>
          <w:p w14:paraId="19AECC38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03BF865" w14:textId="77777777" w:rsidR="00B074F0" w:rsidRPr="00045344" w:rsidRDefault="00000000">
      <w:pPr>
        <w:rPr>
          <w:sz w:val="24"/>
          <w:szCs w:val="24"/>
        </w:rPr>
      </w:pPr>
      <w:r w:rsidRPr="00045344">
        <w:rPr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 wp14:anchorId="2B73503D" wp14:editId="01DA06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7561580"/>
            <wp:effectExtent l="0" t="0" r="0" b="1270"/>
            <wp:wrapNone/>
            <wp:docPr id="1031" name="image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0690859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4DDFC" w14:textId="77777777" w:rsidR="00B074F0" w:rsidRPr="00045344" w:rsidRDefault="00B074F0">
      <w:pPr>
        <w:rPr>
          <w:sz w:val="24"/>
          <w:szCs w:val="24"/>
        </w:rPr>
        <w:sectPr w:rsidR="00B074F0" w:rsidRPr="00045344">
          <w:pgSz w:w="16840" w:h="11910" w:orient="landscape"/>
          <w:pgMar w:top="260" w:right="160" w:bottom="0" w:left="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992"/>
        <w:gridCol w:w="1889"/>
        <w:gridCol w:w="3045"/>
        <w:gridCol w:w="2177"/>
        <w:gridCol w:w="3061"/>
        <w:gridCol w:w="1876"/>
        <w:gridCol w:w="1457"/>
        <w:gridCol w:w="628"/>
      </w:tblGrid>
      <w:tr w:rsidR="00B074F0" w:rsidRPr="00045344" w14:paraId="779F8958" w14:textId="77777777">
        <w:trPr>
          <w:trHeight w:val="306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0B4D53B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046501A0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1FBFDD8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2B4625A3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1EA5EC" w14:textId="77777777" w:rsidR="00B074F0" w:rsidRPr="00045344" w:rsidRDefault="00000000">
            <w:pPr>
              <w:pStyle w:val="TableParagraph"/>
              <w:ind w:left="429" w:right="170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for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avoidance</w:t>
            </w:r>
          </w:p>
          <w:p w14:paraId="5BD0220E" w14:textId="77777777" w:rsidR="00B074F0" w:rsidRPr="000453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spacing w:line="232" w:lineRule="auto"/>
              <w:ind w:left="429" w:right="28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list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examples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drugs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abused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  <w:p w14:paraId="5AB74C53" w14:textId="77777777" w:rsidR="00B074F0" w:rsidRPr="000453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  <w:tab w:val="left" w:pos="430"/>
              </w:tabs>
              <w:spacing w:line="237" w:lineRule="auto"/>
              <w:ind w:left="429" w:right="15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 the importance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body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temple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 by avoiding misuse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drugs</w:t>
            </w:r>
          </w:p>
          <w:p w14:paraId="44F7F2CE" w14:textId="77777777" w:rsidR="00B074F0" w:rsidRPr="00045344" w:rsidRDefault="00000000">
            <w:pPr>
              <w:pStyle w:val="TableParagraph"/>
              <w:ind w:right="51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effects of alcohol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 substance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use?</w:t>
            </w:r>
          </w:p>
          <w:p w14:paraId="772A9CD4" w14:textId="77777777" w:rsidR="00B074F0" w:rsidRPr="0004534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ind w:right="50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 can you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avoid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use?</w:t>
            </w:r>
          </w:p>
          <w:p w14:paraId="38CF629C" w14:textId="77777777" w:rsidR="00B074F0" w:rsidRPr="0004534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line="242" w:lineRule="auto"/>
              <w:ind w:right="23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help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peers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</w:p>
          <w:p w14:paraId="0706BC3D" w14:textId="77777777" w:rsidR="00B074F0" w:rsidRPr="00045344" w:rsidRDefault="00000000">
            <w:pPr>
              <w:pStyle w:val="TableParagraph"/>
              <w:ind w:right="49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avoid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abuse?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2870212A" w14:textId="77777777" w:rsidR="00B074F0" w:rsidRPr="000453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37" w:lineRule="auto"/>
              <w:ind w:left="104" w:right="20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following;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Proverbs</w:t>
            </w:r>
          </w:p>
          <w:p w14:paraId="70B51A27" w14:textId="77777777" w:rsidR="00B074F0" w:rsidRPr="00045344" w:rsidRDefault="00000000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20:1,;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Proverbs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31:6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Ephesians</w:t>
            </w:r>
          </w:p>
          <w:p w14:paraId="6EB93876" w14:textId="77777777" w:rsidR="00B074F0" w:rsidRPr="00045344" w:rsidRDefault="00000000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5:18;</w:t>
            </w:r>
          </w:p>
          <w:p w14:paraId="52B7EF17" w14:textId="77777777" w:rsidR="00B074F0" w:rsidRPr="000453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ind w:left="104" w:right="79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brainstorm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lessons learnt from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texts</w:t>
            </w:r>
          </w:p>
          <w:p w14:paraId="755C38AB" w14:textId="77777777" w:rsidR="00B074F0" w:rsidRPr="000453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1"/>
              <w:ind w:left="104" w:right="51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brainstorm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reasons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</w:p>
          <w:p w14:paraId="6DF6E6DD" w14:textId="77777777" w:rsidR="00B074F0" w:rsidRPr="00045344" w:rsidRDefault="00000000">
            <w:pPr>
              <w:pStyle w:val="TableParagraph"/>
              <w:spacing w:before="1"/>
              <w:ind w:left="104" w:right="38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 substance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people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</w:p>
          <w:p w14:paraId="3403981C" w14:textId="77777777" w:rsidR="00B074F0" w:rsidRPr="00045344" w:rsidRDefault="00000000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ways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addressing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them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14:paraId="08EF2C56" w14:textId="77777777" w:rsidR="00B074F0" w:rsidRPr="00045344" w:rsidRDefault="00000000">
            <w:pPr>
              <w:pStyle w:val="TableParagraph"/>
              <w:ind w:right="242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Learners</w:t>
            </w:r>
            <w:r w:rsidRPr="0004534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Bk.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108</w:t>
            </w:r>
          </w:p>
          <w:p w14:paraId="5A84A1A1" w14:textId="77777777" w:rsidR="00B074F0" w:rsidRPr="00045344" w:rsidRDefault="00B074F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2D3974C8" w14:textId="77777777" w:rsidR="00B074F0" w:rsidRPr="00045344" w:rsidRDefault="00000000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118-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119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14:paraId="1041E796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4B5E318B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5FAB55CD" w14:textId="77777777">
        <w:trPr>
          <w:trHeight w:val="206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3E64EBBB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</w:tcPr>
          <w:p w14:paraId="40B43B07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512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D494A11" w14:textId="77777777" w:rsidR="00B074F0" w:rsidRPr="00045344" w:rsidRDefault="000000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HALF  TERM</w:t>
            </w:r>
          </w:p>
        </w:tc>
      </w:tr>
      <w:tr w:rsidR="00B074F0" w:rsidRPr="00045344" w14:paraId="41B4B579" w14:textId="77777777">
        <w:trPr>
          <w:trHeight w:val="4387"/>
        </w:trPr>
        <w:tc>
          <w:tcPr>
            <w:tcW w:w="540" w:type="dxa"/>
          </w:tcPr>
          <w:p w14:paraId="4B077B54" w14:textId="77777777" w:rsidR="00B074F0" w:rsidRPr="00045344" w:rsidRDefault="00000000">
            <w:pPr>
              <w:pStyle w:val="TableParagraph"/>
              <w:spacing w:before="2"/>
              <w:ind w:left="147"/>
              <w:rPr>
                <w:b/>
                <w:sz w:val="24"/>
                <w:szCs w:val="24"/>
              </w:rPr>
            </w:pPr>
            <w:r w:rsidRPr="0004534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1" w:type="dxa"/>
          </w:tcPr>
          <w:p w14:paraId="791327E5" w14:textId="77777777" w:rsidR="00B074F0" w:rsidRPr="00045344" w:rsidRDefault="00000000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EE68FC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4B3E81DC" w14:textId="77777777" w:rsidR="00B074F0" w:rsidRPr="00045344" w:rsidRDefault="00000000">
            <w:pPr>
              <w:pStyle w:val="TableParagraph"/>
              <w:spacing w:before="10" w:line="230" w:lineRule="auto"/>
              <w:ind w:left="170" w:right="164" w:hanging="1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w w:val="95"/>
                <w:sz w:val="24"/>
                <w:szCs w:val="24"/>
              </w:rPr>
              <w:t>Good Health</w:t>
            </w:r>
            <w:r w:rsidRPr="0004534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Practices</w:t>
            </w:r>
            <w:r w:rsidRPr="00045344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 xml:space="preserve">– </w:t>
            </w:r>
            <w:r w:rsidRPr="00045344">
              <w:rPr>
                <w:i/>
                <w:w w:val="90"/>
                <w:sz w:val="24"/>
                <w:szCs w:val="24"/>
              </w:rPr>
              <w:t>ways</w:t>
            </w:r>
            <w:r w:rsidRPr="00045344">
              <w:rPr>
                <w:i/>
                <w:spacing w:val="-43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of avoiding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engaging in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alcohol and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1"/>
                <w:sz w:val="24"/>
                <w:szCs w:val="24"/>
              </w:rPr>
              <w:t>substance</w:t>
            </w:r>
            <w:r w:rsidRPr="00045344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abuse</w:t>
            </w:r>
          </w:p>
        </w:tc>
        <w:tc>
          <w:tcPr>
            <w:tcW w:w="3045" w:type="dxa"/>
          </w:tcPr>
          <w:p w14:paraId="3808A792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3F114CED" w14:textId="77777777" w:rsidR="00B074F0" w:rsidRPr="000453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41"/>
                <w:tab w:val="left" w:pos="442"/>
              </w:tabs>
              <w:spacing w:line="237" w:lineRule="auto"/>
              <w:ind w:left="441" w:right="21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outline the effects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 and substance use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the body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relationships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for</w:t>
            </w:r>
            <w:r w:rsidRPr="00045344">
              <w:rPr>
                <w:spacing w:val="-1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avoidance</w:t>
            </w:r>
          </w:p>
          <w:p w14:paraId="15C1057B" w14:textId="77777777" w:rsidR="00B074F0" w:rsidRPr="000453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line="237" w:lineRule="auto"/>
              <w:ind w:left="441" w:right="32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ways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avoiding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engaging in alcohol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 use for healthy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living.</w:t>
            </w:r>
          </w:p>
          <w:p w14:paraId="28FBE9F2" w14:textId="77777777" w:rsidR="00B074F0" w:rsidRPr="000453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41"/>
                <w:tab w:val="left" w:pos="442"/>
              </w:tabs>
              <w:spacing w:line="237" w:lineRule="auto"/>
              <w:ind w:left="441" w:right="14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 the importance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body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temple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 by avoiding misuse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drugs</w:t>
            </w:r>
          </w:p>
        </w:tc>
        <w:tc>
          <w:tcPr>
            <w:tcW w:w="2177" w:type="dxa"/>
          </w:tcPr>
          <w:p w14:paraId="634AAD79" w14:textId="77777777" w:rsidR="00B074F0" w:rsidRPr="000453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ind w:right="39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Which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drugs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commonly abused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today?</w:t>
            </w:r>
          </w:p>
          <w:p w14:paraId="42EDDC84" w14:textId="77777777" w:rsidR="00B074F0" w:rsidRPr="000453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ind w:right="21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alcohol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use?</w:t>
            </w:r>
          </w:p>
          <w:p w14:paraId="3A317A76" w14:textId="77777777" w:rsidR="00B074F0" w:rsidRPr="000453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ind w:right="53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are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effects of alcohol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 substance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use?</w:t>
            </w:r>
          </w:p>
          <w:p w14:paraId="1733D7C9" w14:textId="77777777" w:rsidR="00B074F0" w:rsidRPr="000453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ind w:right="50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 can you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avoid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use?</w:t>
            </w:r>
          </w:p>
          <w:p w14:paraId="3AEA0878" w14:textId="77777777" w:rsidR="00B074F0" w:rsidRPr="000453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ind w:right="23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How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help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peers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</w:p>
          <w:p w14:paraId="3F53C440" w14:textId="77777777" w:rsidR="00B074F0" w:rsidRPr="00045344" w:rsidRDefault="00000000">
            <w:pPr>
              <w:pStyle w:val="TableParagraph"/>
              <w:ind w:right="49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avoid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abuse?</w:t>
            </w:r>
          </w:p>
        </w:tc>
        <w:tc>
          <w:tcPr>
            <w:tcW w:w="3061" w:type="dxa"/>
          </w:tcPr>
          <w:p w14:paraId="0B9CB13B" w14:textId="77777777" w:rsidR="00B074F0" w:rsidRPr="000453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37" w:lineRule="auto"/>
              <w:ind w:left="104" w:right="34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dangers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</w:p>
          <w:p w14:paraId="1547E014" w14:textId="77777777" w:rsidR="00B074F0" w:rsidRPr="00045344" w:rsidRDefault="00000000">
            <w:pPr>
              <w:pStyle w:val="TableParagraph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use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his/her health/body</w:t>
            </w:r>
          </w:p>
          <w:p w14:paraId="016C2939" w14:textId="77777777" w:rsidR="00B074F0" w:rsidRPr="000453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before="4"/>
              <w:ind w:left="104" w:right="13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watch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video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clip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dangers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</w:p>
          <w:p w14:paraId="2D762DE6" w14:textId="77777777" w:rsidR="00B074F0" w:rsidRPr="00045344" w:rsidRDefault="00000000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</w:t>
            </w:r>
          </w:p>
          <w:p w14:paraId="29CBA141" w14:textId="77777777" w:rsidR="00B074F0" w:rsidRPr="000453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before="3"/>
              <w:ind w:left="104" w:right="564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research on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prevention of alcohol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 report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class</w:t>
            </w:r>
          </w:p>
          <w:p w14:paraId="03F611A5" w14:textId="77777777" w:rsidR="00B074F0" w:rsidRPr="000453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left="104" w:right="27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use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flashcards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pass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different</w:t>
            </w:r>
          </w:p>
          <w:p w14:paraId="120FACAA" w14:textId="77777777" w:rsidR="00B074F0" w:rsidRPr="00045344" w:rsidRDefault="00000000">
            <w:pPr>
              <w:pStyle w:val="TableParagraph"/>
              <w:spacing w:line="242" w:lineRule="auto"/>
              <w:ind w:left="104" w:right="20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messages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saying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no!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alcohol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</w:t>
            </w:r>
          </w:p>
          <w:p w14:paraId="7E5FBD0C" w14:textId="77777777" w:rsidR="00B074F0" w:rsidRPr="000453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37" w:lineRule="auto"/>
              <w:ind w:left="104" w:right="36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give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brief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talk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assembly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effects</w:t>
            </w:r>
          </w:p>
          <w:p w14:paraId="39E48243" w14:textId="77777777" w:rsidR="00B074F0" w:rsidRPr="00045344" w:rsidRDefault="0000000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alcohol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substance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</w:t>
            </w:r>
          </w:p>
        </w:tc>
        <w:tc>
          <w:tcPr>
            <w:tcW w:w="1876" w:type="dxa"/>
          </w:tcPr>
          <w:p w14:paraId="0E66212E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109-110</w:t>
            </w:r>
          </w:p>
          <w:p w14:paraId="7F139735" w14:textId="77777777" w:rsidR="00B074F0" w:rsidRPr="00045344" w:rsidRDefault="00B074F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2D9CC09E" w14:textId="77777777" w:rsidR="00B074F0" w:rsidRPr="00045344" w:rsidRDefault="00000000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119-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120</w:t>
            </w:r>
          </w:p>
        </w:tc>
        <w:tc>
          <w:tcPr>
            <w:tcW w:w="1457" w:type="dxa"/>
          </w:tcPr>
          <w:p w14:paraId="71964AAE" w14:textId="77777777" w:rsidR="00B074F0" w:rsidRPr="0004534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spacing w:line="267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2DBBFAE2" w14:textId="77777777" w:rsidR="00B074F0" w:rsidRPr="0004534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spacing w:line="242" w:lineRule="auto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1F948BBE" w14:textId="77777777" w:rsidR="00B074F0" w:rsidRPr="0004534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spacing w:line="237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</w:tcPr>
          <w:p w14:paraId="20C1B11F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14980733" w14:textId="77777777">
        <w:trPr>
          <w:trHeight w:val="3035"/>
        </w:trPr>
        <w:tc>
          <w:tcPr>
            <w:tcW w:w="540" w:type="dxa"/>
            <w:shd w:val="clear" w:color="auto" w:fill="auto"/>
          </w:tcPr>
          <w:p w14:paraId="4CA2BA2C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19CD144F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B90EADF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18F547D" w14:textId="77777777" w:rsidR="00B074F0" w:rsidRPr="00045344" w:rsidRDefault="00000000">
            <w:pPr>
              <w:pStyle w:val="TableParagraph"/>
              <w:spacing w:before="4" w:line="232" w:lineRule="auto"/>
              <w:ind w:left="122" w:right="121" w:firstLine="9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Appropriate</w:t>
            </w:r>
            <w:r w:rsidRPr="00045344">
              <w:rPr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use</w:t>
            </w:r>
            <w:r w:rsidRPr="00045344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of</w:t>
            </w:r>
            <w:r w:rsidRPr="00045344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Social</w:t>
            </w:r>
            <w:r w:rsidRPr="00045344">
              <w:rPr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Media</w:t>
            </w:r>
            <w:r w:rsidRPr="00045344">
              <w:rPr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–</w:t>
            </w:r>
            <w:r w:rsidRPr="00045344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Meaning</w:t>
            </w:r>
            <w:r w:rsidRPr="00045344">
              <w:rPr>
                <w:i/>
                <w:spacing w:val="12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of</w:t>
            </w:r>
            <w:r w:rsidRPr="00045344">
              <w:rPr>
                <w:i/>
                <w:spacing w:val="14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social</w:t>
            </w:r>
            <w:r w:rsidRPr="00045344">
              <w:rPr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media</w:t>
            </w:r>
            <w:r w:rsidRPr="00045344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awareness</w:t>
            </w:r>
            <w:r w:rsidRPr="00045344">
              <w:rPr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1"/>
                <w:sz w:val="24"/>
                <w:szCs w:val="24"/>
              </w:rPr>
              <w:t xml:space="preserve">and social </w:t>
            </w:r>
            <w:r w:rsidRPr="00045344">
              <w:rPr>
                <w:i/>
                <w:sz w:val="24"/>
                <w:szCs w:val="24"/>
              </w:rPr>
              <w:t>media</w:t>
            </w:r>
            <w:r w:rsidRPr="00045344">
              <w:rPr>
                <w:i/>
                <w:spacing w:val="-4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platforms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commonly used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today</w:t>
            </w:r>
          </w:p>
        </w:tc>
        <w:tc>
          <w:tcPr>
            <w:tcW w:w="3045" w:type="dxa"/>
            <w:shd w:val="clear" w:color="auto" w:fill="auto"/>
          </w:tcPr>
          <w:p w14:paraId="62A91367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0B5A4803" w14:textId="77777777" w:rsidR="00B074F0" w:rsidRPr="0004534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  <w:tab w:val="left" w:pos="354"/>
              </w:tabs>
              <w:spacing w:before="6" w:line="228" w:lineRule="auto"/>
              <w:ind w:left="353" w:right="31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 the meaning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social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for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awareness</w:t>
            </w:r>
          </w:p>
          <w:p w14:paraId="21895CA7" w14:textId="77777777" w:rsidR="00B074F0" w:rsidRPr="0004534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7" w:line="235" w:lineRule="auto"/>
              <w:ind w:left="353" w:right="35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list social media platforms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 are commonly used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  <w:p w14:paraId="2DB44A09" w14:textId="77777777" w:rsidR="00B074F0" w:rsidRPr="0004534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7" w:line="232" w:lineRule="auto"/>
              <w:ind w:left="353" w:right="374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Desire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social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for positive benefit of self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others.</w:t>
            </w:r>
          </w:p>
        </w:tc>
        <w:tc>
          <w:tcPr>
            <w:tcW w:w="2177" w:type="dxa"/>
            <w:shd w:val="clear" w:color="auto" w:fill="auto"/>
          </w:tcPr>
          <w:p w14:paraId="78890D2A" w14:textId="77777777" w:rsidR="00B074F0" w:rsidRPr="000453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ind w:right="95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are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 xml:space="preserve">social </w:t>
            </w:r>
            <w:r w:rsidRPr="00045344">
              <w:rPr>
                <w:sz w:val="24"/>
                <w:szCs w:val="24"/>
              </w:rPr>
              <w:t>media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platforms?</w:t>
            </w:r>
          </w:p>
          <w:p w14:paraId="3CCAF28E" w14:textId="77777777" w:rsidR="00B074F0" w:rsidRPr="000453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ind w:right="774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Why should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 use them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appropriately?</w:t>
            </w:r>
          </w:p>
          <w:p w14:paraId="50C7F372" w14:textId="77777777" w:rsidR="00B074F0" w:rsidRPr="000453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ind w:right="62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cyber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bullying?</w:t>
            </w:r>
          </w:p>
        </w:tc>
        <w:tc>
          <w:tcPr>
            <w:tcW w:w="3061" w:type="dxa"/>
            <w:shd w:val="clear" w:color="auto" w:fill="auto"/>
          </w:tcPr>
          <w:p w14:paraId="21D34FA8" w14:textId="77777777" w:rsidR="00B074F0" w:rsidRPr="000453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42" w:lineRule="auto"/>
              <w:ind w:left="104" w:right="38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define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term social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</w:p>
          <w:p w14:paraId="42A3A172" w14:textId="77777777" w:rsidR="00B074F0" w:rsidRPr="000453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104" w:right="106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list social media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platforms</w:t>
            </w:r>
            <w:r w:rsidRPr="00045344">
              <w:rPr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commonly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 illustrate their symbols by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drawing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books</w:t>
            </w:r>
          </w:p>
          <w:p w14:paraId="1A755BD9" w14:textId="77777777" w:rsidR="00B074F0" w:rsidRPr="000453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104" w:right="17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small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groups,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list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advantages and disadvantages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social</w:t>
            </w:r>
            <w:r w:rsidRPr="00045344">
              <w:rPr>
                <w:spacing w:val="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  <w:r w:rsidRPr="00045344">
              <w:rPr>
                <w:spacing w:val="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for</w:t>
            </w:r>
            <w:r w:rsidRPr="00045344">
              <w:rPr>
                <w:spacing w:val="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children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youth.</w:t>
            </w:r>
          </w:p>
        </w:tc>
        <w:tc>
          <w:tcPr>
            <w:tcW w:w="1876" w:type="dxa"/>
            <w:shd w:val="clear" w:color="auto" w:fill="auto"/>
          </w:tcPr>
          <w:p w14:paraId="2351479C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111-112</w:t>
            </w:r>
          </w:p>
          <w:p w14:paraId="0034F2DC" w14:textId="77777777" w:rsidR="00B074F0" w:rsidRPr="00045344" w:rsidRDefault="00B074F0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A558478" w14:textId="77777777" w:rsidR="00B074F0" w:rsidRPr="00045344" w:rsidRDefault="00000000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</w:t>
            </w:r>
            <w:r w:rsidRPr="0004534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CRE</w:t>
            </w:r>
          </w:p>
          <w:p w14:paraId="0DC798F6" w14:textId="77777777" w:rsidR="00B074F0" w:rsidRPr="00045344" w:rsidRDefault="00000000">
            <w:pPr>
              <w:pStyle w:val="TableParagraph"/>
              <w:spacing w:line="252" w:lineRule="exact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act. TG. Pg. 120-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121</w:t>
            </w:r>
          </w:p>
        </w:tc>
        <w:tc>
          <w:tcPr>
            <w:tcW w:w="1457" w:type="dxa"/>
            <w:shd w:val="clear" w:color="auto" w:fill="auto"/>
          </w:tcPr>
          <w:p w14:paraId="3D43BB0C" w14:textId="77777777" w:rsidR="00B074F0" w:rsidRPr="000453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6A6B93F6" w14:textId="77777777" w:rsidR="00B074F0" w:rsidRPr="000453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2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3C18295F" w14:textId="77777777" w:rsidR="00B074F0" w:rsidRPr="000453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42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  <w:shd w:val="clear" w:color="auto" w:fill="auto"/>
          </w:tcPr>
          <w:p w14:paraId="05F7F5A9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457CA570" w14:textId="77777777">
        <w:trPr>
          <w:trHeight w:val="794"/>
        </w:trPr>
        <w:tc>
          <w:tcPr>
            <w:tcW w:w="540" w:type="dxa"/>
          </w:tcPr>
          <w:p w14:paraId="2758E8D9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18E9A4F3" w14:textId="77777777" w:rsidR="00B074F0" w:rsidRPr="00045344" w:rsidRDefault="00000000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669C921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3355E270" w14:textId="77777777" w:rsidR="00B074F0" w:rsidRPr="00045344" w:rsidRDefault="00000000">
            <w:pPr>
              <w:pStyle w:val="TableParagraph"/>
              <w:spacing w:before="2"/>
              <w:ind w:left="170" w:right="165" w:firstLine="4"/>
              <w:jc w:val="center"/>
              <w:rPr>
                <w:b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Appropriate</w:t>
            </w:r>
            <w:r w:rsidRPr="00045344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use</w:t>
            </w:r>
            <w:r w:rsidRPr="00045344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of</w:t>
            </w:r>
            <w:r w:rsidRPr="00045344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Social</w:t>
            </w:r>
            <w:r w:rsidRPr="00045344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Media</w:t>
            </w:r>
            <w:r w:rsidRPr="00045344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–</w:t>
            </w:r>
          </w:p>
          <w:p w14:paraId="00DCA84D" w14:textId="77777777" w:rsidR="00B074F0" w:rsidRPr="00045344" w:rsidRDefault="00000000">
            <w:pPr>
              <w:pStyle w:val="TableParagraph"/>
              <w:spacing w:line="256" w:lineRule="exact"/>
              <w:ind w:left="104" w:right="103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Effects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of</w:t>
            </w:r>
          </w:p>
        </w:tc>
        <w:tc>
          <w:tcPr>
            <w:tcW w:w="3045" w:type="dxa"/>
          </w:tcPr>
          <w:p w14:paraId="2C313BA2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</w:tc>
        <w:tc>
          <w:tcPr>
            <w:tcW w:w="2177" w:type="dxa"/>
          </w:tcPr>
          <w:p w14:paraId="77C98F64" w14:textId="77777777" w:rsidR="00B074F0" w:rsidRPr="00045344" w:rsidRDefault="00000000">
            <w:pPr>
              <w:pStyle w:val="TableParagraph"/>
              <w:ind w:right="94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1. What are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 xml:space="preserve">social </w:t>
            </w:r>
            <w:r w:rsidRPr="00045344">
              <w:rPr>
                <w:sz w:val="24"/>
                <w:szCs w:val="24"/>
              </w:rPr>
              <w:t>media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platforms?</w:t>
            </w:r>
          </w:p>
        </w:tc>
        <w:tc>
          <w:tcPr>
            <w:tcW w:w="3061" w:type="dxa"/>
          </w:tcPr>
          <w:p w14:paraId="0A8ED6FF" w14:textId="77777777" w:rsidR="00B074F0" w:rsidRPr="000453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37" w:lineRule="auto"/>
              <w:ind w:left="104" w:right="38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define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term social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</w:p>
          <w:p w14:paraId="24DAA079" w14:textId="77777777" w:rsidR="00B074F0" w:rsidRPr="000453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56" w:lineRule="exact"/>
              <w:ind w:left="261" w:hanging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list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social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</w:p>
        </w:tc>
        <w:tc>
          <w:tcPr>
            <w:tcW w:w="1876" w:type="dxa"/>
          </w:tcPr>
          <w:p w14:paraId="724AFF65" w14:textId="77777777" w:rsidR="00B074F0" w:rsidRPr="00045344" w:rsidRDefault="00000000">
            <w:pPr>
              <w:pStyle w:val="TableParagraph"/>
              <w:ind w:right="12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Songs,</w:t>
            </w:r>
          </w:p>
        </w:tc>
        <w:tc>
          <w:tcPr>
            <w:tcW w:w="1457" w:type="dxa"/>
          </w:tcPr>
          <w:p w14:paraId="4234C3CC" w14:textId="77777777" w:rsidR="00B074F0" w:rsidRPr="0004534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67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7D48378E" w14:textId="77777777" w:rsidR="00B074F0" w:rsidRPr="0004534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3" w:line="252" w:lineRule="exact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</w:tc>
        <w:tc>
          <w:tcPr>
            <w:tcW w:w="628" w:type="dxa"/>
          </w:tcPr>
          <w:p w14:paraId="5688499B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59E38344" w14:textId="77777777" w:rsidR="00B074F0" w:rsidRPr="00045344" w:rsidRDefault="00000000">
      <w:pPr>
        <w:rPr>
          <w:sz w:val="24"/>
          <w:szCs w:val="24"/>
        </w:rPr>
      </w:pPr>
      <w:r w:rsidRPr="00045344">
        <w:rPr>
          <w:noProof/>
          <w:sz w:val="24"/>
          <w:szCs w:val="24"/>
        </w:rPr>
        <w:drawing>
          <wp:anchor distT="0" distB="0" distL="0" distR="0" simplePos="0" relativeHeight="251663360" behindDoc="1" locked="0" layoutInCell="1" allowOverlap="1" wp14:anchorId="2443F417" wp14:editId="5DF7D5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7561580"/>
            <wp:effectExtent l="0" t="0" r="0" b="1270"/>
            <wp:wrapNone/>
            <wp:docPr id="1032" name="image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0690859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FAFC8" w14:textId="77777777" w:rsidR="00B074F0" w:rsidRPr="00045344" w:rsidRDefault="00B074F0">
      <w:pPr>
        <w:rPr>
          <w:sz w:val="24"/>
          <w:szCs w:val="24"/>
        </w:rPr>
        <w:sectPr w:rsidR="00B074F0" w:rsidRPr="00045344">
          <w:pgSz w:w="16840" w:h="11910" w:orient="landscape"/>
          <w:pgMar w:top="260" w:right="160" w:bottom="0" w:left="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2"/>
        <w:gridCol w:w="992"/>
        <w:gridCol w:w="1889"/>
        <w:gridCol w:w="3045"/>
        <w:gridCol w:w="2177"/>
        <w:gridCol w:w="3061"/>
        <w:gridCol w:w="1876"/>
        <w:gridCol w:w="1457"/>
        <w:gridCol w:w="628"/>
      </w:tblGrid>
      <w:tr w:rsidR="00B074F0" w:rsidRPr="00045344" w14:paraId="2D160CBA" w14:textId="77777777">
        <w:trPr>
          <w:trHeight w:val="2542"/>
        </w:trPr>
        <w:tc>
          <w:tcPr>
            <w:tcW w:w="540" w:type="dxa"/>
          </w:tcPr>
          <w:p w14:paraId="28774A99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noProof/>
                <w:sz w:val="24"/>
                <w:szCs w:val="24"/>
              </w:rPr>
              <w:lastRenderedPageBreak/>
              <w:drawing>
                <wp:anchor distT="0" distB="0" distL="0" distR="0" simplePos="0" relativeHeight="251665408" behindDoc="1" locked="0" layoutInCell="1" allowOverlap="1" wp14:anchorId="07C18524" wp14:editId="261D7193">
                  <wp:simplePos x="0" y="0"/>
                  <wp:positionH relativeFrom="page">
                    <wp:posOffset>-234950</wp:posOffset>
                  </wp:positionH>
                  <wp:positionV relativeFrom="page">
                    <wp:posOffset>-171450</wp:posOffset>
                  </wp:positionV>
                  <wp:extent cx="10687685" cy="2220595"/>
                  <wp:effectExtent l="0" t="0" r="0" b="8255"/>
                  <wp:wrapNone/>
                  <wp:docPr id="1033" name="image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687685" cy="222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045344">
              <w:rPr>
                <w:sz w:val="24"/>
                <w:szCs w:val="24"/>
              </w:rPr>
              <w:t>10</w:t>
            </w:r>
          </w:p>
        </w:tc>
        <w:tc>
          <w:tcPr>
            <w:tcW w:w="542" w:type="dxa"/>
          </w:tcPr>
          <w:p w14:paraId="0375993E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8481D7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6375F649" w14:textId="77777777" w:rsidR="00B074F0" w:rsidRPr="00045344" w:rsidRDefault="00000000">
            <w:pPr>
              <w:pStyle w:val="TableParagraph"/>
              <w:spacing w:line="228" w:lineRule="auto"/>
              <w:ind w:left="178" w:right="173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i/>
                <w:w w:val="95"/>
                <w:sz w:val="24"/>
                <w:szCs w:val="24"/>
              </w:rPr>
              <w:t>appropriate</w:t>
            </w:r>
            <w:r w:rsidRPr="00045344">
              <w:rPr>
                <w:i/>
                <w:spacing w:val="18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and</w:t>
            </w:r>
            <w:r w:rsidRPr="00045344">
              <w:rPr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inappropriate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use of social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media</w:t>
            </w:r>
          </w:p>
        </w:tc>
        <w:tc>
          <w:tcPr>
            <w:tcW w:w="3045" w:type="dxa"/>
          </w:tcPr>
          <w:p w14:paraId="3F763EEA" w14:textId="77777777" w:rsidR="00B074F0" w:rsidRPr="000453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line="237" w:lineRule="auto"/>
              <w:ind w:left="429" w:right="11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state the effects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appropriate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inappropriate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 of social media for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choosing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responsibly</w:t>
            </w:r>
          </w:p>
          <w:p w14:paraId="36585C2B" w14:textId="77777777" w:rsidR="00B074F0" w:rsidRPr="000453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spacing w:line="235" w:lineRule="auto"/>
              <w:ind w:left="429" w:right="27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list social media platforms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 are commonly used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</w:p>
          <w:p w14:paraId="76D4AA32" w14:textId="77777777" w:rsidR="00B074F0" w:rsidRPr="000453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before="6" w:line="230" w:lineRule="auto"/>
              <w:ind w:left="429" w:right="2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Desire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social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for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positive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benefit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self</w:t>
            </w:r>
          </w:p>
          <w:p w14:paraId="5792326E" w14:textId="77777777" w:rsidR="00B074F0" w:rsidRPr="00045344" w:rsidRDefault="00000000">
            <w:pPr>
              <w:pStyle w:val="TableParagraph"/>
              <w:spacing w:line="240" w:lineRule="exact"/>
              <w:ind w:left="42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others.</w:t>
            </w:r>
          </w:p>
        </w:tc>
        <w:tc>
          <w:tcPr>
            <w:tcW w:w="2177" w:type="dxa"/>
          </w:tcPr>
          <w:p w14:paraId="1EA57FF4" w14:textId="77777777" w:rsidR="00B074F0" w:rsidRPr="000453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ind w:right="774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Why should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 use them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appropriately?</w:t>
            </w:r>
          </w:p>
          <w:p w14:paraId="4E2A6CE3" w14:textId="77777777" w:rsidR="00B074F0" w:rsidRPr="000453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ind w:right="62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cyber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bullying?</w:t>
            </w:r>
          </w:p>
        </w:tc>
        <w:tc>
          <w:tcPr>
            <w:tcW w:w="3061" w:type="dxa"/>
          </w:tcPr>
          <w:p w14:paraId="4CA0119D" w14:textId="77777777" w:rsidR="00B074F0" w:rsidRPr="00045344" w:rsidRDefault="00000000">
            <w:pPr>
              <w:pStyle w:val="TableParagraph"/>
              <w:ind w:left="104" w:right="10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platforms</w:t>
            </w:r>
            <w:r w:rsidRPr="00045344">
              <w:rPr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commonly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today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 illustrate their symbols by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drawing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books</w:t>
            </w:r>
          </w:p>
          <w:p w14:paraId="33D08303" w14:textId="77777777" w:rsidR="00B074F0" w:rsidRPr="000453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ind w:left="104" w:right="17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small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groups,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list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advantages and disadvantages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social</w:t>
            </w:r>
            <w:r w:rsidRPr="00045344">
              <w:rPr>
                <w:spacing w:val="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  <w:r w:rsidRPr="00045344">
              <w:rPr>
                <w:spacing w:val="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for</w:t>
            </w:r>
            <w:r w:rsidRPr="00045344">
              <w:rPr>
                <w:spacing w:val="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children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youth.</w:t>
            </w:r>
          </w:p>
        </w:tc>
        <w:tc>
          <w:tcPr>
            <w:tcW w:w="1876" w:type="dxa"/>
          </w:tcPr>
          <w:p w14:paraId="613ECECC" w14:textId="77777777" w:rsidR="00B074F0" w:rsidRPr="00045344" w:rsidRDefault="00000000">
            <w:pPr>
              <w:pStyle w:val="TableParagraph"/>
              <w:ind w:right="242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Learners</w:t>
            </w:r>
            <w:r w:rsidRPr="0004534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Bk.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113</w:t>
            </w:r>
          </w:p>
          <w:p w14:paraId="4190579A" w14:textId="77777777" w:rsidR="00B074F0" w:rsidRPr="00045344" w:rsidRDefault="00B074F0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97D9393" w14:textId="77777777" w:rsidR="00B074F0" w:rsidRPr="00045344" w:rsidRDefault="00000000">
            <w:pPr>
              <w:pStyle w:val="TableParagraph"/>
              <w:spacing w:line="242" w:lineRule="auto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122-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123</w:t>
            </w:r>
          </w:p>
        </w:tc>
        <w:tc>
          <w:tcPr>
            <w:tcW w:w="1457" w:type="dxa"/>
          </w:tcPr>
          <w:p w14:paraId="41934612" w14:textId="77777777" w:rsidR="00B074F0" w:rsidRPr="0004534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37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</w:tc>
        <w:tc>
          <w:tcPr>
            <w:tcW w:w="628" w:type="dxa"/>
          </w:tcPr>
          <w:p w14:paraId="49F3E7F2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3EE9B705" w14:textId="77777777">
        <w:trPr>
          <w:trHeight w:val="3459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1F2FEEE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D59E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1CA1D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3CC3B1D2" w14:textId="77777777" w:rsidR="00B074F0" w:rsidRPr="00045344" w:rsidRDefault="00000000">
            <w:pPr>
              <w:pStyle w:val="TableParagraph"/>
              <w:spacing w:before="4" w:line="232" w:lineRule="auto"/>
              <w:ind w:left="158" w:right="157" w:firstLine="10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Appropriate</w:t>
            </w:r>
            <w:r w:rsidRPr="00045344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use</w:t>
            </w:r>
            <w:r w:rsidRPr="00045344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of</w:t>
            </w:r>
            <w:r w:rsidRPr="00045344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Social</w:t>
            </w:r>
            <w:r w:rsidRPr="00045344">
              <w:rPr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Media</w:t>
            </w:r>
            <w:r w:rsidRPr="00045344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–</w:t>
            </w:r>
            <w:r w:rsidRPr="00045344">
              <w:rPr>
                <w:b/>
                <w:spacing w:val="-52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safety measures</w:t>
            </w:r>
            <w:r w:rsidRPr="00045344">
              <w:rPr>
                <w:i/>
                <w:spacing w:val="-4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to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observe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when</w:t>
            </w:r>
            <w:r w:rsidRPr="00045344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using social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media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</w:tcPr>
          <w:p w14:paraId="3A89A5B9" w14:textId="77777777" w:rsidR="00B074F0" w:rsidRPr="00045344" w:rsidRDefault="00000000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to;</w:t>
            </w:r>
          </w:p>
          <w:p w14:paraId="4DA77B47" w14:textId="77777777" w:rsidR="00B074F0" w:rsidRPr="000453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35" w:lineRule="auto"/>
              <w:ind w:left="353" w:right="211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debate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about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advantages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 disadvantages of social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</w:p>
          <w:p w14:paraId="2D31412A" w14:textId="77777777" w:rsidR="00B074F0" w:rsidRPr="000453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" w:line="235" w:lineRule="auto"/>
              <w:ind w:left="353" w:right="371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safety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measures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observe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when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using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social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them</w:t>
            </w:r>
          </w:p>
          <w:p w14:paraId="559DB116" w14:textId="77777777" w:rsidR="00B074F0" w:rsidRPr="000453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5" w:line="235" w:lineRule="auto"/>
              <w:ind w:left="353" w:right="375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Desire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use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social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for positive benefit of self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others.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1D9F881D" w14:textId="77777777" w:rsidR="00B074F0" w:rsidRPr="000453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ind w:right="95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 are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 xml:space="preserve">social </w:t>
            </w:r>
            <w:r w:rsidRPr="00045344">
              <w:rPr>
                <w:sz w:val="24"/>
                <w:szCs w:val="24"/>
              </w:rPr>
              <w:t>media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platforms?</w:t>
            </w:r>
          </w:p>
          <w:p w14:paraId="0C358253" w14:textId="77777777" w:rsidR="00B074F0" w:rsidRPr="000453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ind w:right="774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Why should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 use them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appropriately?</w:t>
            </w:r>
          </w:p>
          <w:p w14:paraId="7BD5700F" w14:textId="77777777" w:rsidR="00B074F0" w:rsidRPr="000453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42" w:lineRule="auto"/>
              <w:ind w:right="62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is</w:t>
            </w:r>
            <w:r w:rsidRPr="00045344">
              <w:rPr>
                <w:spacing w:val="-1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cyber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bullying?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4638DB59" w14:textId="77777777" w:rsidR="00B074F0" w:rsidRPr="000453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ind w:left="104" w:right="34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Learners,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groups,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cyber-bullying and how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protect themselves from its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harm</w:t>
            </w:r>
          </w:p>
          <w:p w14:paraId="0E43AE64" w14:textId="77777777" w:rsidR="00B074F0" w:rsidRPr="000453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ind w:left="261" w:hanging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Leaners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debate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motion:</w:t>
            </w:r>
          </w:p>
          <w:p w14:paraId="5585E9A0" w14:textId="77777777" w:rsidR="00B074F0" w:rsidRPr="00045344" w:rsidRDefault="00000000">
            <w:pPr>
              <w:pStyle w:val="TableParagraph"/>
              <w:ind w:left="104" w:right="72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:Social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ruining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children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youth</w:t>
            </w:r>
          </w:p>
          <w:p w14:paraId="0D607AEA" w14:textId="77777777" w:rsidR="00B074F0" w:rsidRPr="000453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ind w:left="104" w:right="456" w:firstLine="0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In pairs learners to discuss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safety measures when using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social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media</w:t>
            </w:r>
          </w:p>
          <w:p w14:paraId="49582A0A" w14:textId="77777777" w:rsidR="00B074F0" w:rsidRPr="000453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ind w:left="104" w:right="162" w:firstLine="0"/>
              <w:jc w:val="both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watch good movies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or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educative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documentaries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e.g.</w:t>
            </w:r>
          </w:p>
          <w:p w14:paraId="5651A2F7" w14:textId="77777777" w:rsidR="00B074F0" w:rsidRPr="00045344" w:rsidRDefault="00000000">
            <w:pPr>
              <w:pStyle w:val="TableParagraph"/>
              <w:tabs>
                <w:tab w:val="left" w:pos="2980"/>
              </w:tabs>
              <w:spacing w:line="238" w:lineRule="exact"/>
              <w:ind w:left="104" w:right="-5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Stories</w:t>
            </w:r>
          </w:p>
          <w:p w14:paraId="14E5B5B3" w14:textId="77777777" w:rsidR="00B074F0" w:rsidRPr="00045344" w:rsidRDefault="00B074F0">
            <w:pPr>
              <w:pStyle w:val="TableParagraph"/>
              <w:tabs>
                <w:tab w:val="left" w:pos="2980"/>
              </w:tabs>
              <w:spacing w:line="238" w:lineRule="exact"/>
              <w:ind w:left="104" w:right="-504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14:paraId="4B7850F2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114-116</w:t>
            </w:r>
          </w:p>
          <w:p w14:paraId="61C6213D" w14:textId="77777777" w:rsidR="00B074F0" w:rsidRPr="00045344" w:rsidRDefault="00B074F0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8F60C63" w14:textId="77777777" w:rsidR="00B074F0" w:rsidRPr="00045344" w:rsidRDefault="00000000">
            <w:pPr>
              <w:pStyle w:val="TableParagraph"/>
              <w:spacing w:line="242" w:lineRule="auto"/>
              <w:ind w:right="213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TG. Pg. 123-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124</w:t>
            </w:r>
          </w:p>
          <w:p w14:paraId="6245E2AB" w14:textId="77777777" w:rsidR="00B074F0" w:rsidRPr="00045344" w:rsidRDefault="00B074F0">
            <w:pPr>
              <w:pStyle w:val="TableParagraph"/>
              <w:spacing w:before="56" w:line="243" w:lineRule="exact"/>
              <w:ind w:left="489" w:right="-159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14:paraId="2E159682" w14:textId="77777777" w:rsidR="00B074F0" w:rsidRPr="000453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63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Journals</w:t>
            </w:r>
          </w:p>
          <w:p w14:paraId="0D3BD1A5" w14:textId="77777777" w:rsidR="00B074F0" w:rsidRPr="000453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42" w:lineRule="auto"/>
              <w:ind w:right="318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Authentic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tasks</w:t>
            </w:r>
          </w:p>
          <w:p w14:paraId="4AE6674E" w14:textId="77777777" w:rsidR="00B074F0" w:rsidRPr="000453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37" w:lineRule="auto"/>
              <w:ind w:right="511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</w:t>
            </w:r>
          </w:p>
          <w:p w14:paraId="0415F64E" w14:textId="77777777" w:rsidR="00B074F0" w:rsidRPr="00045344" w:rsidRDefault="00B074F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996AF14" w14:textId="77777777" w:rsidR="00B074F0" w:rsidRPr="00045344" w:rsidRDefault="00B074F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4C77A92" w14:textId="77777777" w:rsidR="00B074F0" w:rsidRPr="00045344" w:rsidRDefault="00B074F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3B5E085" w14:textId="77777777" w:rsidR="00B074F0" w:rsidRPr="00045344" w:rsidRDefault="00B074F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37331F9" w14:textId="77777777" w:rsidR="00B074F0" w:rsidRPr="00045344" w:rsidRDefault="00B074F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550E76A" w14:textId="77777777" w:rsidR="00B074F0" w:rsidRPr="00045344" w:rsidRDefault="00B074F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BCA8BB2" w14:textId="77777777" w:rsidR="00B074F0" w:rsidRPr="00045344" w:rsidRDefault="00B074F0">
            <w:pPr>
              <w:pStyle w:val="TableParagraph"/>
              <w:spacing w:line="243" w:lineRule="exact"/>
              <w:ind w:left="134" w:right="-173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045E22BB" w14:textId="77777777" w:rsidR="00B074F0" w:rsidRPr="00045344" w:rsidRDefault="00B074F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A67051A" w14:textId="77777777" w:rsidR="00B074F0" w:rsidRPr="00045344" w:rsidRDefault="00B074F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D3B6D84" w14:textId="77777777" w:rsidR="00B074F0" w:rsidRPr="00045344" w:rsidRDefault="00B074F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BE54E32" w14:textId="77777777" w:rsidR="00B074F0" w:rsidRPr="00045344" w:rsidRDefault="00B074F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26F5CDED" w14:textId="77777777" w:rsidR="00B074F0" w:rsidRPr="00045344" w:rsidRDefault="00B074F0">
            <w:pPr>
              <w:pStyle w:val="TableParagraph"/>
              <w:spacing w:line="243" w:lineRule="exact"/>
              <w:ind w:left="153"/>
              <w:rPr>
                <w:sz w:val="24"/>
                <w:szCs w:val="24"/>
              </w:rPr>
            </w:pPr>
          </w:p>
        </w:tc>
      </w:tr>
    </w:tbl>
    <w:p w14:paraId="271EFDF4" w14:textId="77777777" w:rsidR="00B074F0" w:rsidRPr="00045344" w:rsidRDefault="00B074F0">
      <w:pPr>
        <w:rPr>
          <w:sz w:val="24"/>
          <w:szCs w:val="24"/>
        </w:rPr>
      </w:pPr>
    </w:p>
    <w:tbl>
      <w:tblPr>
        <w:tblpPr w:leftFromText="180" w:rightFromText="180" w:vertAnchor="text" w:horzAnchor="margin" w:tblpX="95" w:tblpY="1"/>
        <w:tblW w:w="0" w:type="auto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541"/>
        <w:gridCol w:w="992"/>
        <w:gridCol w:w="1894"/>
        <w:gridCol w:w="3067"/>
        <w:gridCol w:w="2165"/>
        <w:gridCol w:w="3067"/>
        <w:gridCol w:w="1894"/>
        <w:gridCol w:w="1443"/>
        <w:gridCol w:w="631"/>
      </w:tblGrid>
      <w:tr w:rsidR="00B074F0" w:rsidRPr="00045344" w14:paraId="174FAA61" w14:textId="77777777">
        <w:trPr>
          <w:trHeight w:val="35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149E3" w14:textId="77777777" w:rsidR="00B074F0" w:rsidRPr="00045344" w:rsidRDefault="00B074F0">
            <w:pPr>
              <w:pStyle w:val="TableParagraph"/>
              <w:spacing w:line="257" w:lineRule="exact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C77E9" w14:textId="77777777" w:rsidR="00B074F0" w:rsidRPr="00045344" w:rsidRDefault="00000000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0F597" w14:textId="77777777" w:rsidR="00B074F0" w:rsidRPr="00045344" w:rsidRDefault="00000000">
            <w:pPr>
              <w:pStyle w:val="TableParagraph"/>
              <w:ind w:left="166" w:right="164" w:hanging="2"/>
              <w:jc w:val="center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EARLY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LIFE OF</w:t>
            </w:r>
            <w:r w:rsidRPr="00045344">
              <w:rPr>
                <w:spacing w:val="-4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JESUS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9ACA" w14:textId="77777777" w:rsidR="00B074F0" w:rsidRPr="00045344" w:rsidRDefault="00000000">
            <w:pPr>
              <w:pStyle w:val="TableParagraph"/>
              <w:spacing w:before="7" w:line="230" w:lineRule="auto"/>
              <w:ind w:left="154" w:right="153" w:firstLine="5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Empowering</w:t>
            </w:r>
            <w:r w:rsidRPr="00045344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the</w:t>
            </w:r>
            <w:r w:rsidRPr="00045344">
              <w:rPr>
                <w:b/>
                <w:spacing w:val="-4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5"/>
                <w:sz w:val="24"/>
                <w:szCs w:val="24"/>
              </w:rPr>
              <w:t xml:space="preserve">Needy – </w:t>
            </w:r>
            <w:r w:rsidRPr="00045344">
              <w:rPr>
                <w:i/>
                <w:w w:val="95"/>
                <w:sz w:val="24"/>
                <w:szCs w:val="24"/>
              </w:rPr>
              <w:t>ways in</w:t>
            </w:r>
            <w:r w:rsidRPr="00045344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1"/>
                <w:sz w:val="24"/>
                <w:szCs w:val="24"/>
              </w:rPr>
              <w:t>which</w:t>
            </w:r>
            <w:r w:rsidRPr="00045344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i/>
                <w:spacing w:val="-1"/>
                <w:sz w:val="24"/>
                <w:szCs w:val="24"/>
              </w:rPr>
              <w:t>Christians</w:t>
            </w:r>
            <w:r w:rsidRPr="00045344">
              <w:rPr>
                <w:i/>
                <w:spacing w:val="-4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apply the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teachings in the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story of the rich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young</w:t>
            </w:r>
            <w:r w:rsidRPr="0004534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man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117AA" w14:textId="77777777" w:rsidR="00B074F0" w:rsidRPr="00045344" w:rsidRDefault="00000000">
            <w:pPr>
              <w:pStyle w:val="TableParagraph"/>
              <w:ind w:right="9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 the end of the sub-strand the</w:t>
            </w:r>
            <w:r w:rsidRPr="00045344">
              <w:rPr>
                <w:spacing w:val="-5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32F5BE42" w14:textId="77777777" w:rsidR="00B074F0" w:rsidRPr="00045344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  <w:tab w:val="left" w:pos="354"/>
              </w:tabs>
              <w:spacing w:line="235" w:lineRule="auto"/>
              <w:ind w:left="353" w:right="24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outline the relevance of 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teachings of Jesus in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rich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young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man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society</w:t>
            </w:r>
          </w:p>
          <w:p w14:paraId="1890BA3A" w14:textId="77777777" w:rsidR="00B074F0" w:rsidRPr="00045344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54"/>
              </w:tabs>
              <w:spacing w:before="10" w:line="235" w:lineRule="auto"/>
              <w:ind w:left="353" w:right="32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 how Christians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apply the teachings in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empower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others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community</w:t>
            </w:r>
          </w:p>
          <w:p w14:paraId="03450B28" w14:textId="77777777" w:rsidR="00B074F0" w:rsidRPr="00045344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  <w:tab w:val="left" w:pos="354"/>
              </w:tabs>
              <w:spacing w:before="12" w:line="232" w:lineRule="auto"/>
              <w:ind w:left="353" w:right="41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respecting spiritual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material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resources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A6F8" w14:textId="77777777" w:rsidR="00B074F0" w:rsidRPr="00045344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330"/>
              </w:tabs>
              <w:ind w:right="455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Why did Jesus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teach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 story?</w:t>
            </w:r>
          </w:p>
          <w:p w14:paraId="75173CBA" w14:textId="77777777" w:rsidR="00B074F0" w:rsidRPr="00045344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330"/>
              </w:tabs>
              <w:ind w:right="35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did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rich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young man find it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difficult to share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with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others?</w:t>
            </w:r>
          </w:p>
          <w:p w14:paraId="1781AB17" w14:textId="77777777" w:rsidR="00B074F0" w:rsidRPr="00045344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330"/>
              </w:tabs>
              <w:ind w:right="18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Which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projects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carried out in the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community to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support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needy?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D61E7" w14:textId="77777777" w:rsidR="00B074F0" w:rsidRPr="00045344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61"/>
              </w:tabs>
              <w:spacing w:line="237" w:lineRule="auto"/>
              <w:ind w:left="104" w:right="18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people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</w:p>
          <w:p w14:paraId="1EF1BEE0" w14:textId="77777777" w:rsidR="00B074F0" w:rsidRPr="00045344" w:rsidRDefault="00000000">
            <w:pPr>
              <w:pStyle w:val="TableParagraph"/>
              <w:spacing w:before="1"/>
              <w:ind w:left="104" w:right="43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community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work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together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supporting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needy</w:t>
            </w:r>
          </w:p>
          <w:p w14:paraId="3B3456B1" w14:textId="77777777" w:rsidR="00B074F0" w:rsidRPr="00045344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61"/>
              </w:tabs>
              <w:spacing w:line="242" w:lineRule="auto"/>
              <w:ind w:left="104" w:right="472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activities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carried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out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their</w:t>
            </w:r>
          </w:p>
          <w:p w14:paraId="61EE8A6F" w14:textId="77777777" w:rsidR="00B074F0" w:rsidRPr="0004534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leaders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 empower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poor.</w:t>
            </w:r>
          </w:p>
          <w:p w14:paraId="17419EC4" w14:textId="77777777" w:rsidR="00B074F0" w:rsidRPr="00045344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61"/>
              </w:tabs>
              <w:ind w:left="104" w:right="884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pairs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Matthew19:16-22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explain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lessons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learnt</w:t>
            </w:r>
          </w:p>
          <w:p w14:paraId="4B7481E5" w14:textId="77777777" w:rsidR="00B074F0" w:rsidRPr="00045344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61"/>
              </w:tabs>
              <w:ind w:left="104" w:right="24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groups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identify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temptations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that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can</w:t>
            </w:r>
          </w:p>
          <w:p w14:paraId="4FA80CFA" w14:textId="77777777" w:rsidR="00B074F0" w:rsidRPr="00045344" w:rsidRDefault="00000000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keep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them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away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  <w:p w14:paraId="7D06A40A" w14:textId="77777777" w:rsidR="00B074F0" w:rsidRPr="00045344" w:rsidRDefault="00B074F0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</w:p>
          <w:p w14:paraId="02D00FF1" w14:textId="77777777" w:rsidR="00B074F0" w:rsidRPr="00045344" w:rsidRDefault="00B074F0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</w:p>
          <w:p w14:paraId="03005138" w14:textId="77777777" w:rsidR="00B074F0" w:rsidRPr="00045344" w:rsidRDefault="00B074F0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</w:p>
          <w:p w14:paraId="3E387B75" w14:textId="77777777" w:rsidR="00B074F0" w:rsidRPr="00045344" w:rsidRDefault="00B074F0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</w:p>
          <w:p w14:paraId="17E50521" w14:textId="77777777" w:rsidR="00B074F0" w:rsidRPr="00045344" w:rsidRDefault="00B074F0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</w:p>
          <w:p w14:paraId="480275B7" w14:textId="77777777" w:rsidR="00B074F0" w:rsidRPr="00045344" w:rsidRDefault="00B074F0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</w:p>
          <w:p w14:paraId="216AC633" w14:textId="77777777" w:rsidR="00B074F0" w:rsidRPr="00045344" w:rsidRDefault="00B074F0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</w:p>
          <w:p w14:paraId="18424867" w14:textId="77777777" w:rsidR="00B074F0" w:rsidRPr="00045344" w:rsidRDefault="00B074F0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061E6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69-70</w:t>
            </w:r>
          </w:p>
          <w:p w14:paraId="58187D29" w14:textId="77777777" w:rsidR="00B074F0" w:rsidRPr="00045344" w:rsidRDefault="00B074F0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3E86681C" w14:textId="77777777" w:rsidR="00B074F0" w:rsidRPr="00045344" w:rsidRDefault="00000000">
            <w:pPr>
              <w:pStyle w:val="TableParagraph"/>
              <w:ind w:right="12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84-85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4C852" w14:textId="77777777" w:rsidR="00B074F0" w:rsidRPr="00045344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62"/>
              </w:tabs>
              <w:spacing w:line="237" w:lineRule="auto"/>
              <w:ind w:right="40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Oral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Questions,</w:t>
            </w:r>
          </w:p>
          <w:p w14:paraId="6095DCEF" w14:textId="77777777" w:rsidR="00B074F0" w:rsidRPr="00045344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62"/>
              </w:tabs>
              <w:spacing w:before="1" w:line="269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Portfolio</w:t>
            </w:r>
          </w:p>
          <w:p w14:paraId="7049B349" w14:textId="77777777" w:rsidR="00B074F0" w:rsidRPr="00045344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62"/>
              </w:tabs>
              <w:ind w:right="109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Observation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schedules</w:t>
            </w:r>
          </w:p>
          <w:p w14:paraId="566FD807" w14:textId="77777777" w:rsidR="00B074F0" w:rsidRPr="00045344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62"/>
              </w:tabs>
              <w:spacing w:before="1"/>
              <w:ind w:right="512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Quizzes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F5C96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71C2212B" w14:textId="77777777">
        <w:trPr>
          <w:trHeight w:val="26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EAADB"/>
              <w:right w:val="single" w:sz="4" w:space="0" w:color="auto"/>
            </w:tcBorders>
            <w:shd w:val="clear" w:color="auto" w:fill="FFFFFF"/>
          </w:tcPr>
          <w:p w14:paraId="66481471" w14:textId="77777777" w:rsidR="00B074F0" w:rsidRPr="00045344" w:rsidRDefault="00000000">
            <w:pPr>
              <w:pStyle w:val="TableParagraph"/>
              <w:ind w:left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451EA5" w14:textId="77777777" w:rsidR="00B074F0" w:rsidRPr="00045344" w:rsidRDefault="00000000">
            <w:pPr>
              <w:pStyle w:val="TableParagraph"/>
              <w:spacing w:line="23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EAADB"/>
              <w:right w:val="single" w:sz="4" w:space="0" w:color="auto"/>
            </w:tcBorders>
            <w:shd w:val="clear" w:color="auto" w:fill="FFFFFF"/>
          </w:tcPr>
          <w:p w14:paraId="54B599D9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DC080D" w14:textId="77777777" w:rsidR="00B074F0" w:rsidRPr="00045344" w:rsidRDefault="00000000">
            <w:pPr>
              <w:pStyle w:val="TableParagraph"/>
              <w:spacing w:line="236" w:lineRule="exact"/>
              <w:ind w:left="107" w:right="103"/>
              <w:jc w:val="center"/>
              <w:rPr>
                <w:b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Persistence</w:t>
            </w:r>
            <w:r w:rsidRPr="00045344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in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2DBBFA" w14:textId="77777777" w:rsidR="00B074F0" w:rsidRPr="00045344" w:rsidRDefault="00000000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end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strand,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915D2E" w14:textId="77777777" w:rsidR="00B074F0" w:rsidRPr="00045344" w:rsidRDefault="00000000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1.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did the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B09530" w14:textId="77777777" w:rsidR="00B074F0" w:rsidRPr="00045344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61"/>
              </w:tabs>
              <w:spacing w:line="236" w:lineRule="exact"/>
              <w:ind w:hanging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brainstorm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58266F" w14:textId="77777777" w:rsidR="00B074F0" w:rsidRPr="00045344" w:rsidRDefault="00000000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C73B8E" w14:textId="77777777" w:rsidR="00B074F0" w:rsidRPr="00045344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62"/>
              </w:tabs>
              <w:spacing w:line="236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Oral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EAADB"/>
              <w:right w:val="single" w:sz="4" w:space="0" w:color="auto"/>
            </w:tcBorders>
            <w:shd w:val="clear" w:color="auto" w:fill="FFFFFF"/>
          </w:tcPr>
          <w:p w14:paraId="24447826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4E8DE33E" w14:textId="77777777">
        <w:trPr>
          <w:trHeight w:val="282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F66E2" w14:textId="77777777" w:rsidR="00B074F0" w:rsidRPr="00045344" w:rsidRDefault="00B074F0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AB41C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C5F00" w14:textId="77777777" w:rsidR="00B074F0" w:rsidRPr="00045344" w:rsidRDefault="00B074F0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5721E" w14:textId="77777777" w:rsidR="00B074F0" w:rsidRPr="00045344" w:rsidRDefault="00000000">
            <w:pPr>
              <w:pStyle w:val="TableParagraph"/>
              <w:spacing w:line="230" w:lineRule="auto"/>
              <w:ind w:left="109" w:right="103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spacing w:val="-1"/>
                <w:w w:val="95"/>
                <w:sz w:val="24"/>
                <w:szCs w:val="24"/>
              </w:rPr>
              <w:t>prayer</w:t>
            </w:r>
            <w:r w:rsidRPr="00045344">
              <w:rPr>
                <w:b/>
                <w:w w:val="95"/>
                <w:sz w:val="24"/>
                <w:szCs w:val="24"/>
              </w:rPr>
              <w:t xml:space="preserve"> –</w:t>
            </w:r>
            <w:r w:rsidRPr="00045344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the</w:t>
            </w:r>
            <w:r w:rsidRPr="00045344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w w:val="95"/>
                <w:sz w:val="24"/>
                <w:szCs w:val="24"/>
              </w:rPr>
              <w:t>story</w:t>
            </w:r>
            <w:r w:rsidRPr="00045344">
              <w:rPr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of a friend at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midnight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121" w14:textId="77777777" w:rsidR="00B074F0" w:rsidRPr="00045344" w:rsidRDefault="00000000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2E6E8594" w14:textId="77777777" w:rsidR="00B074F0" w:rsidRPr="00045344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  <w:tab w:val="left" w:pos="354"/>
              </w:tabs>
              <w:spacing w:before="5" w:line="232" w:lineRule="auto"/>
              <w:ind w:left="353" w:right="11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Narrate the story of a friend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  <w:r w:rsidRPr="00045344">
              <w:rPr>
                <w:spacing w:val="-1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midnight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understand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persistence</w:t>
            </w:r>
          </w:p>
          <w:p w14:paraId="61074725" w14:textId="77777777" w:rsidR="00B074F0" w:rsidRPr="00045344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354"/>
              </w:tabs>
              <w:spacing w:before="18" w:line="228" w:lineRule="auto"/>
              <w:ind w:left="353" w:right="23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State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qualities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a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</w:t>
            </w:r>
          </w:p>
          <w:p w14:paraId="6F41421C" w14:textId="77777777" w:rsidR="00B074F0" w:rsidRPr="00045344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  <w:tab w:val="left" w:pos="354"/>
              </w:tabs>
              <w:spacing w:before="6" w:line="235" w:lineRule="auto"/>
              <w:ind w:left="353" w:right="11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 for good personal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relationship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with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22D0D" w14:textId="77777777" w:rsidR="00B074F0" w:rsidRPr="00045344" w:rsidRDefault="00000000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friend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visit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</w:p>
          <w:p w14:paraId="43D70F62" w14:textId="77777777" w:rsidR="00B074F0" w:rsidRPr="00045344" w:rsidRDefault="0000000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midnight?</w:t>
            </w:r>
          </w:p>
          <w:p w14:paraId="2C75FD44" w14:textId="77777777" w:rsidR="00B074F0" w:rsidRPr="00045344" w:rsidRDefault="00000000">
            <w:pPr>
              <w:pStyle w:val="TableParagraph"/>
              <w:ind w:right="71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2.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qualities of a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friend?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1EB4D" w14:textId="77777777" w:rsidR="00B074F0" w:rsidRPr="00045344" w:rsidRDefault="00000000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choose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wisely</w:t>
            </w:r>
          </w:p>
          <w:p w14:paraId="242CBB65" w14:textId="77777777" w:rsidR="00B074F0" w:rsidRPr="00045344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spacing w:before="19" w:line="259" w:lineRule="auto"/>
              <w:ind w:left="104" w:right="29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discuss what is 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mid-night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</w:t>
            </w:r>
          </w:p>
          <w:p w14:paraId="631DE409" w14:textId="77777777" w:rsidR="00B074F0" w:rsidRPr="00045344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spacing w:line="259" w:lineRule="auto"/>
              <w:ind w:left="104" w:right="13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watch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video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clip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  <w:r w:rsidRPr="00045344">
              <w:rPr>
                <w:spacing w:val="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</w:t>
            </w:r>
            <w:r w:rsidRPr="00045344">
              <w:rPr>
                <w:spacing w:val="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midnight</w:t>
            </w:r>
          </w:p>
          <w:p w14:paraId="0CC21F04" w14:textId="77777777" w:rsidR="00B074F0" w:rsidRPr="00045344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spacing w:line="259" w:lineRule="auto"/>
              <w:ind w:left="104" w:right="134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turns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Luke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11:5-13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C8598" w14:textId="77777777" w:rsidR="00B074F0" w:rsidRPr="00045344" w:rsidRDefault="00000000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Flash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cards,</w:t>
            </w:r>
          </w:p>
          <w:p w14:paraId="5D0DC0FA" w14:textId="77777777" w:rsidR="00B074F0" w:rsidRPr="00045344" w:rsidRDefault="00000000">
            <w:pPr>
              <w:pStyle w:val="TableParagraph"/>
              <w:ind w:right="242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Learners</w:t>
            </w:r>
            <w:r w:rsidRPr="0004534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Bk.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71</w:t>
            </w:r>
          </w:p>
          <w:p w14:paraId="73B12FD4" w14:textId="77777777" w:rsidR="00B074F0" w:rsidRPr="00045344" w:rsidRDefault="00B074F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6F84BF44" w14:textId="77777777" w:rsidR="00B074F0" w:rsidRPr="00045344" w:rsidRDefault="00000000">
            <w:pPr>
              <w:pStyle w:val="TableParagraph"/>
              <w:spacing w:line="242" w:lineRule="auto"/>
              <w:ind w:right="12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85-86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A793B" w14:textId="77777777" w:rsidR="00B074F0" w:rsidRPr="00045344" w:rsidRDefault="0000000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Questions,</w:t>
            </w:r>
          </w:p>
          <w:p w14:paraId="70F9AB11" w14:textId="77777777" w:rsidR="00B074F0" w:rsidRPr="00045344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62"/>
              </w:tabs>
              <w:spacing w:line="269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Portfolio</w:t>
            </w:r>
          </w:p>
          <w:p w14:paraId="352494D3" w14:textId="77777777" w:rsidR="00B074F0" w:rsidRPr="00045344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62"/>
              </w:tabs>
              <w:spacing w:line="242" w:lineRule="auto"/>
              <w:ind w:right="109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Observation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schedules</w:t>
            </w:r>
          </w:p>
          <w:p w14:paraId="576E40FC" w14:textId="77777777" w:rsidR="00B074F0" w:rsidRPr="00045344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62"/>
              </w:tabs>
              <w:spacing w:line="237" w:lineRule="auto"/>
              <w:ind w:right="512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Quizzes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FF7B0" w14:textId="77777777" w:rsidR="00B074F0" w:rsidRPr="00045344" w:rsidRDefault="00B074F0">
            <w:pPr>
              <w:rPr>
                <w:sz w:val="24"/>
                <w:szCs w:val="24"/>
              </w:rPr>
            </w:pPr>
          </w:p>
        </w:tc>
      </w:tr>
      <w:tr w:rsidR="00B074F0" w:rsidRPr="00045344" w14:paraId="28C14AE7" w14:textId="77777777">
        <w:trPr>
          <w:trHeight w:val="26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EAADB"/>
              <w:right w:val="single" w:sz="4" w:space="0" w:color="auto"/>
            </w:tcBorders>
            <w:shd w:val="clear" w:color="auto" w:fill="FFFFFF"/>
          </w:tcPr>
          <w:p w14:paraId="3453A63A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1CDDB5" w14:textId="77777777" w:rsidR="00B074F0" w:rsidRPr="00045344" w:rsidRDefault="00000000">
            <w:pPr>
              <w:pStyle w:val="TableParagraph"/>
              <w:spacing w:line="23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w w:val="93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EAADB"/>
              <w:right w:val="single" w:sz="4" w:space="0" w:color="auto"/>
            </w:tcBorders>
            <w:shd w:val="clear" w:color="auto" w:fill="FFFFFF"/>
          </w:tcPr>
          <w:p w14:paraId="56722C0A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1059D1" w14:textId="77777777" w:rsidR="00B074F0" w:rsidRPr="00045344" w:rsidRDefault="00000000">
            <w:pPr>
              <w:pStyle w:val="TableParagraph"/>
              <w:spacing w:line="236" w:lineRule="exact"/>
              <w:ind w:left="107" w:right="103"/>
              <w:jc w:val="center"/>
              <w:rPr>
                <w:b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Persistence</w:t>
            </w:r>
            <w:r w:rsidRPr="00045344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in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EAADB"/>
              <w:right w:val="single" w:sz="4" w:space="0" w:color="auto"/>
            </w:tcBorders>
            <w:shd w:val="clear" w:color="auto" w:fill="FFFFFF"/>
          </w:tcPr>
          <w:p w14:paraId="0F528D22" w14:textId="77777777" w:rsidR="00B074F0" w:rsidRPr="00045344" w:rsidRDefault="00000000">
            <w:pPr>
              <w:pStyle w:val="TableParagraph"/>
              <w:spacing w:line="242" w:lineRule="auto"/>
              <w:ind w:right="36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end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strand,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lastRenderedPageBreak/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 be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6CFCFB89" w14:textId="77777777" w:rsidR="00B074F0" w:rsidRPr="00045344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429"/>
                <w:tab w:val="left" w:pos="430"/>
              </w:tabs>
              <w:spacing w:line="232" w:lineRule="auto"/>
              <w:ind w:left="429" w:right="16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Narrate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a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 midnight to understand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</w:p>
          <w:p w14:paraId="404A9AB9" w14:textId="77777777" w:rsidR="00B074F0" w:rsidRPr="00045344" w:rsidRDefault="00000000">
            <w:pPr>
              <w:pStyle w:val="TableParagraph"/>
              <w:spacing w:before="4" w:line="252" w:lineRule="exact"/>
              <w:ind w:left="429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persistence</w:t>
            </w:r>
          </w:p>
          <w:p w14:paraId="091E910A" w14:textId="77777777" w:rsidR="00B074F0" w:rsidRPr="00045344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430"/>
              </w:tabs>
              <w:spacing w:before="9" w:line="228" w:lineRule="auto"/>
              <w:ind w:left="429" w:right="15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State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qualities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a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</w:t>
            </w:r>
          </w:p>
          <w:p w14:paraId="74AEDA56" w14:textId="77777777" w:rsidR="00B074F0" w:rsidRPr="00045344" w:rsidRDefault="00000000">
            <w:pPr>
              <w:pStyle w:val="TableParagraph"/>
              <w:tabs>
                <w:tab w:val="left" w:pos="429"/>
              </w:tabs>
              <w:spacing w:before="4" w:line="228" w:lineRule="auto"/>
              <w:ind w:left="429" w:right="204" w:hanging="36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c.</w:t>
            </w:r>
            <w:r w:rsidRPr="00045344">
              <w:rPr>
                <w:sz w:val="24"/>
                <w:szCs w:val="24"/>
              </w:rPr>
              <w:tab/>
              <w:t>Appreciate the importance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for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personal</w:t>
            </w:r>
          </w:p>
          <w:p w14:paraId="72FB0DCD" w14:textId="77777777" w:rsidR="00B074F0" w:rsidRPr="00045344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430"/>
              </w:tabs>
              <w:spacing w:before="9" w:line="228" w:lineRule="auto"/>
              <w:ind w:left="429" w:right="155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relationship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with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4D555B" w14:textId="77777777" w:rsidR="00B074F0" w:rsidRPr="00045344" w:rsidRDefault="00000000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lastRenderedPageBreak/>
              <w:t>1.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did the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D03C7B" w14:textId="77777777" w:rsidR="00B074F0" w:rsidRPr="00045344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261"/>
              </w:tabs>
              <w:spacing w:line="236" w:lineRule="exact"/>
              <w:ind w:hanging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brainstorm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AD0BE7" w14:textId="77777777" w:rsidR="00B074F0" w:rsidRPr="00045344" w:rsidRDefault="00000000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AE9939" w14:textId="77777777" w:rsidR="00B074F0" w:rsidRPr="00045344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262"/>
              </w:tabs>
              <w:spacing w:line="236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Oral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EAADB"/>
              <w:right w:val="single" w:sz="4" w:space="0" w:color="auto"/>
            </w:tcBorders>
            <w:shd w:val="clear" w:color="auto" w:fill="FFFFFF"/>
          </w:tcPr>
          <w:p w14:paraId="6A3906A8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5BD749A5" w14:textId="77777777">
        <w:trPr>
          <w:trHeight w:val="191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</w:tcPr>
          <w:p w14:paraId="1A633AAA" w14:textId="77777777" w:rsidR="00B074F0" w:rsidRPr="00045344" w:rsidRDefault="00B074F0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E4ED1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29791" w14:textId="77777777" w:rsidR="00B074F0" w:rsidRPr="00045344" w:rsidRDefault="00B074F0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D8864" w14:textId="77777777" w:rsidR="00B074F0" w:rsidRPr="00045344" w:rsidRDefault="00000000">
            <w:pPr>
              <w:pStyle w:val="TableParagraph"/>
              <w:spacing w:line="230" w:lineRule="auto"/>
              <w:ind w:right="103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w w:val="95"/>
                <w:sz w:val="24"/>
                <w:szCs w:val="24"/>
              </w:rPr>
              <w:t xml:space="preserve">prayer - </w:t>
            </w:r>
            <w:r w:rsidRPr="00045344">
              <w:rPr>
                <w:i/>
                <w:w w:val="95"/>
                <w:sz w:val="24"/>
                <w:szCs w:val="24"/>
              </w:rPr>
              <w:t>the story</w:t>
            </w:r>
            <w:r w:rsidRPr="00045344">
              <w:rPr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of a friend at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midnight</w:t>
            </w: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641B1" w14:textId="77777777" w:rsidR="00B074F0" w:rsidRPr="00045344" w:rsidRDefault="00B074F0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E338" w14:textId="77777777" w:rsidR="00B074F0" w:rsidRPr="00045344" w:rsidRDefault="00000000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friend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visit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</w:p>
          <w:p w14:paraId="32338C7F" w14:textId="77777777" w:rsidR="00B074F0" w:rsidRPr="00045344" w:rsidRDefault="0000000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midnight?</w:t>
            </w:r>
          </w:p>
          <w:p w14:paraId="7EA1C3F7" w14:textId="77777777" w:rsidR="00B074F0" w:rsidRPr="00045344" w:rsidRDefault="00000000">
            <w:pPr>
              <w:pStyle w:val="TableParagraph"/>
              <w:spacing w:line="242" w:lineRule="auto"/>
              <w:ind w:right="71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2.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qualities of a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friend?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E726" w14:textId="77777777" w:rsidR="00B074F0" w:rsidRPr="00045344" w:rsidRDefault="00000000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choose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wisely</w:t>
            </w:r>
          </w:p>
          <w:p w14:paraId="419B5F91" w14:textId="77777777" w:rsidR="00B074F0" w:rsidRPr="00045344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261"/>
              </w:tabs>
              <w:ind w:left="104" w:right="29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discuss what is 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meaning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mid-night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</w:t>
            </w:r>
          </w:p>
          <w:p w14:paraId="00AE1173" w14:textId="77777777" w:rsidR="00B074F0" w:rsidRPr="00045344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261"/>
              </w:tabs>
              <w:spacing w:before="1"/>
              <w:ind w:left="104" w:right="137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watch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video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clip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  <w:r w:rsidRPr="00045344">
              <w:rPr>
                <w:spacing w:val="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on</w:t>
            </w:r>
            <w:r w:rsidRPr="00045344">
              <w:rPr>
                <w:spacing w:val="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</w:t>
            </w:r>
            <w:r w:rsidRPr="00045344">
              <w:rPr>
                <w:spacing w:val="9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midnight</w:t>
            </w:r>
          </w:p>
          <w:p w14:paraId="30E01F1A" w14:textId="77777777" w:rsidR="00B074F0" w:rsidRPr="00045344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261"/>
              </w:tabs>
              <w:spacing w:line="261" w:lineRule="exact"/>
              <w:ind w:left="261" w:hanging="157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read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turns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Luke 11:5-13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F660" w14:textId="77777777" w:rsidR="00B074F0" w:rsidRPr="00045344" w:rsidRDefault="00000000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Flash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cards,</w:t>
            </w:r>
          </w:p>
          <w:p w14:paraId="62997C41" w14:textId="77777777" w:rsidR="00B074F0" w:rsidRPr="00045344" w:rsidRDefault="00000000">
            <w:pPr>
              <w:pStyle w:val="TableParagraph"/>
              <w:ind w:right="242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Learners</w:t>
            </w:r>
            <w:r w:rsidRPr="0004534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Bk.</w:t>
            </w:r>
            <w:r w:rsidRPr="0004534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71 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85-86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0B4B9" w14:textId="77777777" w:rsidR="00B074F0" w:rsidRPr="00045344" w:rsidRDefault="0000000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Questions,</w:t>
            </w:r>
          </w:p>
          <w:p w14:paraId="0E61FCF8" w14:textId="77777777" w:rsidR="00B074F0" w:rsidRPr="00045344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62"/>
              </w:tabs>
              <w:spacing w:line="269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Portfolio</w:t>
            </w:r>
          </w:p>
          <w:p w14:paraId="60326ED0" w14:textId="77777777" w:rsidR="00B074F0" w:rsidRPr="00045344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62"/>
              </w:tabs>
              <w:spacing w:line="242" w:lineRule="auto"/>
              <w:ind w:right="109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Observation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schedules</w:t>
            </w:r>
          </w:p>
          <w:p w14:paraId="09D20EA9" w14:textId="77777777" w:rsidR="00B074F0" w:rsidRPr="00045344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62"/>
              </w:tabs>
              <w:spacing w:line="237" w:lineRule="auto"/>
              <w:ind w:right="512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Quizzes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</w:tcPr>
          <w:p w14:paraId="5A892EDA" w14:textId="77777777" w:rsidR="00B074F0" w:rsidRPr="00045344" w:rsidRDefault="00B074F0">
            <w:pPr>
              <w:rPr>
                <w:sz w:val="24"/>
                <w:szCs w:val="24"/>
              </w:rPr>
            </w:pPr>
          </w:p>
        </w:tc>
      </w:tr>
      <w:tr w:rsidR="00B074F0" w:rsidRPr="00045344" w14:paraId="315B98EF" w14:textId="77777777">
        <w:trPr>
          <w:trHeight w:val="28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</w:tcPr>
          <w:p w14:paraId="6D3120B8" w14:textId="77777777" w:rsidR="00B074F0" w:rsidRPr="00045344" w:rsidRDefault="00B074F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1349F" w14:textId="77777777" w:rsidR="00B074F0" w:rsidRPr="0004534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534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8250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02CFF" w14:textId="77777777" w:rsidR="00B074F0" w:rsidRPr="00045344" w:rsidRDefault="00000000">
            <w:pPr>
              <w:pStyle w:val="TableParagraph"/>
              <w:spacing w:before="6" w:line="230" w:lineRule="auto"/>
              <w:ind w:left="178" w:right="171"/>
              <w:jc w:val="center"/>
              <w:rPr>
                <w:i/>
                <w:sz w:val="24"/>
                <w:szCs w:val="24"/>
              </w:rPr>
            </w:pPr>
            <w:r w:rsidRPr="00045344">
              <w:rPr>
                <w:b/>
                <w:w w:val="90"/>
                <w:sz w:val="24"/>
                <w:szCs w:val="24"/>
              </w:rPr>
              <w:t>Persistence in</w:t>
            </w:r>
            <w:r w:rsidRPr="00045344">
              <w:rPr>
                <w:b/>
                <w:spacing w:val="-4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prayer</w:t>
            </w:r>
            <w:r w:rsidRPr="00045344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b/>
                <w:w w:val="90"/>
                <w:sz w:val="24"/>
                <w:szCs w:val="24"/>
              </w:rPr>
              <w:t>–</w:t>
            </w:r>
            <w:r w:rsidRPr="00045344">
              <w:rPr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i/>
                <w:w w:val="90"/>
                <w:sz w:val="24"/>
                <w:szCs w:val="24"/>
              </w:rPr>
              <w:t>the</w:t>
            </w:r>
            <w:r w:rsidRPr="00045344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value of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friendship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B2F19" w14:textId="77777777" w:rsidR="00B074F0" w:rsidRPr="00045344" w:rsidRDefault="00000000">
            <w:pPr>
              <w:pStyle w:val="TableParagraph"/>
              <w:ind w:right="36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By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end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Sub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strand,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learner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should be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able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to:</w:t>
            </w:r>
          </w:p>
          <w:p w14:paraId="1C4A7A52" w14:textId="77777777" w:rsidR="00B074F0" w:rsidRPr="00045344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  <w:tab w:val="left" w:pos="354"/>
              </w:tabs>
              <w:spacing w:before="6" w:line="228" w:lineRule="auto"/>
              <w:ind w:left="353" w:right="636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State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</w:t>
            </w:r>
          </w:p>
          <w:p w14:paraId="70436405" w14:textId="77777777" w:rsidR="00B074F0" w:rsidRPr="00045344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spacing w:before="4" w:line="237" w:lineRule="auto"/>
              <w:ind w:left="353" w:right="25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explain the value 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friendship using lessons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from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midnight</w:t>
            </w:r>
          </w:p>
          <w:p w14:paraId="6461088E" w14:textId="77777777" w:rsidR="00B074F0" w:rsidRPr="00045344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  <w:tab w:val="left" w:pos="354"/>
              </w:tabs>
              <w:spacing w:before="3" w:line="232" w:lineRule="auto"/>
              <w:ind w:left="353" w:right="112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Appreciate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for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personal</w:t>
            </w:r>
          </w:p>
          <w:p w14:paraId="7992096C" w14:textId="77777777" w:rsidR="00B074F0" w:rsidRPr="00045344" w:rsidRDefault="00000000">
            <w:pPr>
              <w:pStyle w:val="TableParagraph"/>
              <w:spacing w:line="236" w:lineRule="exact"/>
              <w:ind w:left="353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relationship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with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God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06C44" w14:textId="77777777" w:rsidR="00B074F0" w:rsidRPr="00045344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330"/>
              </w:tabs>
              <w:ind w:right="750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Why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did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 visit at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midnight?</w:t>
            </w:r>
          </w:p>
          <w:p w14:paraId="43C66C9B" w14:textId="77777777" w:rsidR="00B074F0" w:rsidRPr="00045344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330"/>
              </w:tabs>
              <w:ind w:right="71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What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are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qualities of a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friend?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1528C" w14:textId="77777777" w:rsidR="00B074F0" w:rsidRPr="00045344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261"/>
              </w:tabs>
              <w:ind w:left="104" w:right="293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 to outline lessons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learnt from the story and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dramatize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 a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midnight.</w:t>
            </w:r>
          </w:p>
          <w:p w14:paraId="1B088F57" w14:textId="77777777" w:rsidR="00B074F0" w:rsidRPr="00045344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261"/>
              </w:tabs>
              <w:spacing w:line="242" w:lineRule="auto"/>
              <w:ind w:left="104" w:right="148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role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play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friend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at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midnight</w:t>
            </w:r>
          </w:p>
          <w:p w14:paraId="326FC536" w14:textId="77777777" w:rsidR="00B074F0" w:rsidRPr="00045344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261"/>
              </w:tabs>
              <w:spacing w:line="237" w:lineRule="auto"/>
              <w:ind w:left="104" w:right="224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5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discuss</w:t>
            </w:r>
            <w:r w:rsidRPr="00045344">
              <w:rPr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in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groups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importance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of</w:t>
            </w:r>
            <w:r w:rsidRPr="00045344">
              <w:rPr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prayer</w:t>
            </w:r>
          </w:p>
          <w:p w14:paraId="04ED82D6" w14:textId="77777777" w:rsidR="00B074F0" w:rsidRPr="00045344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261"/>
              </w:tabs>
              <w:ind w:left="104" w:right="461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Learners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to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sing</w:t>
            </w:r>
            <w:r w:rsidRPr="00045344">
              <w:rPr>
                <w:spacing w:val="-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a</w:t>
            </w:r>
            <w:r w:rsidRPr="00045344">
              <w:rPr>
                <w:spacing w:val="-6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relevant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song, on</w:t>
            </w:r>
            <w:r w:rsidRPr="00045344">
              <w:rPr>
                <w:spacing w:val="-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the</w:t>
            </w:r>
            <w:r w:rsidRPr="00045344">
              <w:rPr>
                <w:spacing w:val="3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story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0F388" w14:textId="77777777" w:rsidR="00B074F0" w:rsidRPr="00045344" w:rsidRDefault="00000000">
            <w:pPr>
              <w:pStyle w:val="TableParagraph"/>
              <w:ind w:right="126"/>
              <w:rPr>
                <w:i/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Good</w:t>
            </w:r>
            <w:r w:rsidRPr="00045344">
              <w:rPr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News</w:t>
            </w:r>
            <w:r w:rsidRPr="00045344">
              <w:rPr>
                <w:spacing w:val="-10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Bible,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Flash cards,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Pictures, Songs,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Digital devices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Charts, poems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 Learners Bk.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71-73</w:t>
            </w:r>
          </w:p>
          <w:p w14:paraId="534B6D31" w14:textId="77777777" w:rsidR="00B074F0" w:rsidRPr="00045344" w:rsidRDefault="00B074F0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FA8C0E7" w14:textId="77777777" w:rsidR="00B074F0" w:rsidRPr="00045344" w:rsidRDefault="00000000">
            <w:pPr>
              <w:pStyle w:val="TableParagraph"/>
              <w:spacing w:line="250" w:lineRule="atLeast"/>
              <w:ind w:right="121"/>
              <w:rPr>
                <w:i/>
                <w:sz w:val="24"/>
                <w:szCs w:val="24"/>
              </w:rPr>
            </w:pPr>
            <w:r w:rsidRPr="00045344">
              <w:rPr>
                <w:i/>
                <w:sz w:val="24"/>
                <w:szCs w:val="24"/>
              </w:rPr>
              <w:t>Longhorn CRE</w:t>
            </w:r>
            <w:r w:rsidRPr="000453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act.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TG.</w:t>
            </w:r>
            <w:r w:rsidRPr="0004534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Pg.</w:t>
            </w:r>
            <w:r w:rsidRPr="0004534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45344">
              <w:rPr>
                <w:i/>
                <w:sz w:val="24"/>
                <w:szCs w:val="24"/>
              </w:rPr>
              <w:t>87-88</w:t>
            </w:r>
          </w:p>
          <w:p w14:paraId="57FD1810" w14:textId="77777777" w:rsidR="00B074F0" w:rsidRPr="00045344" w:rsidRDefault="00B074F0">
            <w:pPr>
              <w:pStyle w:val="TableParagraph"/>
              <w:spacing w:line="250" w:lineRule="atLeast"/>
              <w:ind w:right="121"/>
              <w:rPr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0F5DB" w14:textId="77777777" w:rsidR="00B074F0" w:rsidRPr="00045344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62"/>
              </w:tabs>
              <w:spacing w:line="242" w:lineRule="auto"/>
              <w:ind w:right="409" w:firstLine="0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Oral</w:t>
            </w:r>
            <w:r w:rsidRPr="00045344">
              <w:rPr>
                <w:spacing w:val="1"/>
                <w:sz w:val="24"/>
                <w:szCs w:val="24"/>
              </w:rPr>
              <w:t xml:space="preserve"> </w:t>
            </w:r>
            <w:r w:rsidRPr="00045344">
              <w:rPr>
                <w:spacing w:val="-1"/>
                <w:sz w:val="24"/>
                <w:szCs w:val="24"/>
              </w:rPr>
              <w:t>Questions,</w:t>
            </w:r>
          </w:p>
          <w:p w14:paraId="0B349672" w14:textId="77777777" w:rsidR="00B074F0" w:rsidRPr="00045344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62"/>
              </w:tabs>
              <w:spacing w:line="265" w:lineRule="exact"/>
              <w:ind w:left="261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>Portfolio</w:t>
            </w:r>
          </w:p>
          <w:p w14:paraId="7B7C5C9E" w14:textId="77777777" w:rsidR="00B074F0" w:rsidRPr="00045344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62"/>
              </w:tabs>
              <w:spacing w:line="242" w:lineRule="auto"/>
              <w:ind w:right="110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Observation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schedules</w:t>
            </w:r>
          </w:p>
          <w:p w14:paraId="6CFA04FE" w14:textId="77777777" w:rsidR="00B074F0" w:rsidRPr="00045344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62"/>
              </w:tabs>
              <w:spacing w:line="237" w:lineRule="auto"/>
              <w:ind w:right="513" w:firstLine="0"/>
              <w:rPr>
                <w:sz w:val="24"/>
                <w:szCs w:val="24"/>
              </w:rPr>
            </w:pPr>
            <w:r w:rsidRPr="00045344">
              <w:rPr>
                <w:spacing w:val="-1"/>
                <w:sz w:val="24"/>
                <w:szCs w:val="24"/>
              </w:rPr>
              <w:t>Written</w:t>
            </w:r>
            <w:r w:rsidRPr="00045344">
              <w:rPr>
                <w:spacing w:val="-52"/>
                <w:sz w:val="24"/>
                <w:szCs w:val="24"/>
              </w:rPr>
              <w:t xml:space="preserve"> </w:t>
            </w:r>
            <w:r w:rsidRPr="00045344">
              <w:rPr>
                <w:sz w:val="24"/>
                <w:szCs w:val="24"/>
              </w:rPr>
              <w:t>Quizzes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</w:tcPr>
          <w:p w14:paraId="4E9E7E2E" w14:textId="77777777" w:rsidR="00B074F0" w:rsidRPr="00045344" w:rsidRDefault="00B074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74F0" w:rsidRPr="00045344" w14:paraId="29D13182" w14:textId="77777777">
        <w:trPr>
          <w:trHeight w:val="38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</w:tcPr>
          <w:p w14:paraId="2206C3B8" w14:textId="77777777" w:rsidR="00B074F0" w:rsidRPr="00045344" w:rsidRDefault="0000000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04534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F3AD7" w14:textId="77777777" w:rsidR="00B074F0" w:rsidRPr="00045344" w:rsidRDefault="000000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5344">
              <w:rPr>
                <w:sz w:val="24"/>
                <w:szCs w:val="24"/>
              </w:rPr>
              <w:t xml:space="preserve">END TERM ASSESSMENT AND CLOSSING </w:t>
            </w:r>
          </w:p>
        </w:tc>
      </w:tr>
    </w:tbl>
    <w:p w14:paraId="5965152D" w14:textId="77777777" w:rsidR="00B074F0" w:rsidRPr="00045344" w:rsidRDefault="00B074F0">
      <w:pPr>
        <w:rPr>
          <w:sz w:val="24"/>
          <w:szCs w:val="24"/>
        </w:rPr>
      </w:pPr>
    </w:p>
    <w:sectPr w:rsidR="00B074F0" w:rsidRPr="00045344">
      <w:pgSz w:w="16840" w:h="11910" w:orient="landscape"/>
      <w:pgMar w:top="260" w:right="160" w:bottom="9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DE063" w14:textId="77777777" w:rsidR="00FB1F84" w:rsidRDefault="00FB1F84">
      <w:r>
        <w:separator/>
      </w:r>
    </w:p>
  </w:endnote>
  <w:endnote w:type="continuationSeparator" w:id="0">
    <w:p w14:paraId="3DC77CC9" w14:textId="77777777" w:rsidR="00FB1F84" w:rsidRDefault="00FB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E753" w14:textId="77777777" w:rsidR="00045344" w:rsidRDefault="00045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6B085" w14:textId="77777777" w:rsidR="00B074F0" w:rsidRDefault="00B074F0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8F4A" w14:textId="77777777" w:rsidR="00045344" w:rsidRDefault="00045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673AB" w14:textId="77777777" w:rsidR="00FB1F84" w:rsidRDefault="00FB1F84">
      <w:r>
        <w:separator/>
      </w:r>
    </w:p>
  </w:footnote>
  <w:footnote w:type="continuationSeparator" w:id="0">
    <w:p w14:paraId="768C3ABB" w14:textId="77777777" w:rsidR="00FB1F84" w:rsidRDefault="00FB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B653" w14:textId="1E8AD15D" w:rsidR="00045344" w:rsidRDefault="00045344">
    <w:pPr>
      <w:pStyle w:val="Header"/>
    </w:pPr>
    <w:r>
      <w:rPr>
        <w:noProof/>
      </w:rPr>
      <w:pict w14:anchorId="6AE2EC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19391" o:spid="_x0000_s1026" type="#_x0000_t136" style="position:absolute;margin-left:0;margin-top:0;width:708.75pt;height:118.1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15379" w14:textId="38D92247" w:rsidR="00B074F0" w:rsidRDefault="00045344">
    <w:pPr>
      <w:spacing w:after="160" w:line="259" w:lineRule="auto"/>
      <w:ind w:left="-720"/>
      <w:jc w:val="center"/>
    </w:pPr>
    <w:r>
      <w:rPr>
        <w:noProof/>
      </w:rPr>
      <w:pict w14:anchorId="4B773F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19392" o:spid="_x0000_s1027" type="#_x0000_t136" style="position:absolute;left:0;text-align:left;margin-left:0;margin-top:0;width:708.75pt;height:142.6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  <w:r w:rsidR="00000000">
      <w:rPr>
        <w:rFonts w:ascii="Calibri" w:eastAsia="Calibri" w:hAnsi="Calibri"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0D5D0" w14:textId="353AEF86" w:rsidR="00045344" w:rsidRDefault="00045344">
    <w:pPr>
      <w:pStyle w:val="Header"/>
    </w:pPr>
    <w:r>
      <w:rPr>
        <w:noProof/>
      </w:rPr>
      <w:pict w14:anchorId="6E61B3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19390" o:spid="_x0000_s1025" type="#_x0000_t136" style="position:absolute;margin-left:0;margin-top:0;width:708.75pt;height:118.1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BC405DAA"/>
    <w:lvl w:ilvl="0" w:tplc="AE8CDE04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D52BE82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016CD68E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C72EC3B4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850C8D50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E22A1EC6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F5EE36FA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6EE4AD0A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C3EA9A78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1"/>
    <w:multiLevelType w:val="hybridMultilevel"/>
    <w:tmpl w:val="AD1E05EE"/>
    <w:lvl w:ilvl="0" w:tplc="EAAE941A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7101BCC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C608CAE4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3EE8945C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F112C980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C3A2BDC4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A6D26FEE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787A71EE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17BAA6D8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2"/>
    <w:multiLevelType w:val="hybridMultilevel"/>
    <w:tmpl w:val="DFC2CCA0"/>
    <w:lvl w:ilvl="0" w:tplc="AE6C1162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972E246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19F06DBE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8D463EB8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7D50DD4A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1B84DD50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FB8E4258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9CD66D0A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A2BA3B16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3" w15:restartNumberingAfterBreak="0">
    <w:nsid w:val="00000003"/>
    <w:multiLevelType w:val="hybridMultilevel"/>
    <w:tmpl w:val="7616A7F2"/>
    <w:lvl w:ilvl="0" w:tplc="6526FDDE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5345C62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9E56AF2A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742C5324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EE220E0A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190C589E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1102C1B6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1564F170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FC6A23AA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4"/>
    <w:multiLevelType w:val="hybridMultilevel"/>
    <w:tmpl w:val="86D05B4E"/>
    <w:lvl w:ilvl="0" w:tplc="52D428DE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1BACAAC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D7624E66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23D2ADEA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67CC9014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FB8E19D6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9A3C9730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9E107696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C48605D8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5" w15:restartNumberingAfterBreak="0">
    <w:nsid w:val="00000005"/>
    <w:multiLevelType w:val="hybridMultilevel"/>
    <w:tmpl w:val="C45A4270"/>
    <w:lvl w:ilvl="0" w:tplc="540A740A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0C471AC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305C9D88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FD90271C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A1140B9A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8440EE6A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155E0D1E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A3EE693E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E730CDCE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6" w15:restartNumberingAfterBreak="0">
    <w:nsid w:val="00000006"/>
    <w:multiLevelType w:val="hybridMultilevel"/>
    <w:tmpl w:val="D0DE4F46"/>
    <w:lvl w:ilvl="0" w:tplc="AF364D26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334F402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B418732E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22822AA2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EA66E696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AD88BEC6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6BE6E2FA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4AF4C528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3AD6829A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7" w15:restartNumberingAfterBreak="0">
    <w:nsid w:val="00000007"/>
    <w:multiLevelType w:val="hybridMultilevel"/>
    <w:tmpl w:val="C94E39D0"/>
    <w:lvl w:ilvl="0" w:tplc="52B443BA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BCC08D32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24F40E94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9AA2B3C0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4546FE5C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A7503238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EFB81AF6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D946E81E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46B6FF76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8" w15:restartNumberingAfterBreak="0">
    <w:nsid w:val="00000008"/>
    <w:multiLevelType w:val="hybridMultilevel"/>
    <w:tmpl w:val="80D29036"/>
    <w:lvl w:ilvl="0" w:tplc="FF92180E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680C076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E8FC9DFC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50EE3894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0A18AA9A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65F2780C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DBCE137C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E2600A92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E51C2A40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9" w15:restartNumberingAfterBreak="0">
    <w:nsid w:val="00000009"/>
    <w:multiLevelType w:val="hybridMultilevel"/>
    <w:tmpl w:val="9D0EA8D2"/>
    <w:lvl w:ilvl="0" w:tplc="F6084828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FBC6C5C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97062E0E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53B4A49E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B8E48A86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C892027E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DBC0D47E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A5D0C1C0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6102F48A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10" w15:restartNumberingAfterBreak="0">
    <w:nsid w:val="0000000A"/>
    <w:multiLevelType w:val="hybridMultilevel"/>
    <w:tmpl w:val="2818A07A"/>
    <w:lvl w:ilvl="0" w:tplc="E444A2F6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0481E76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DD189AA4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241250EA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7AFC7B28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3228A70A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ADD66BEE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FEEC2834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B17C8120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11" w15:restartNumberingAfterBreak="0">
    <w:nsid w:val="0000000B"/>
    <w:multiLevelType w:val="hybridMultilevel"/>
    <w:tmpl w:val="64903EBA"/>
    <w:lvl w:ilvl="0" w:tplc="BC1024B6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5ACE84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5D064D98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4BF69184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D7D80B7A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C38C7F04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5E02C5D2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A89041E6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AB00D12C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12" w15:restartNumberingAfterBreak="0">
    <w:nsid w:val="0000000C"/>
    <w:multiLevelType w:val="hybridMultilevel"/>
    <w:tmpl w:val="79F657C8"/>
    <w:lvl w:ilvl="0" w:tplc="E92A847A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AB86E76A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4F504A36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66CAD856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11B0FCF2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8EEC9982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B086A21A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3F2277FC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6E484552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000000D"/>
    <w:multiLevelType w:val="hybridMultilevel"/>
    <w:tmpl w:val="AAE6BC18"/>
    <w:lvl w:ilvl="0" w:tplc="58644E12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778E2938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A262301E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4636137E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0CDC92E8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6E5AEDA0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DC0E94A4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ED2C4C3E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42B6D1D6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000000E"/>
    <w:multiLevelType w:val="hybridMultilevel"/>
    <w:tmpl w:val="1AFEF992"/>
    <w:lvl w:ilvl="0" w:tplc="F0267C2E">
      <w:start w:val="1"/>
      <w:numFmt w:val="decimal"/>
      <w:lvlText w:val="%1."/>
      <w:lvlJc w:val="left"/>
      <w:pPr>
        <w:ind w:left="329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918C2F72">
      <w:start w:val="1"/>
      <w:numFmt w:val="bullet"/>
      <w:lvlText w:val="•"/>
      <w:lvlJc w:val="left"/>
      <w:pPr>
        <w:ind w:left="504" w:hanging="224"/>
      </w:pPr>
      <w:rPr>
        <w:rFonts w:hint="default"/>
        <w:lang w:val="en-US" w:eastAsia="en-US" w:bidi="ar-SA"/>
      </w:rPr>
    </w:lvl>
    <w:lvl w:ilvl="2" w:tplc="96A6FB80">
      <w:start w:val="1"/>
      <w:numFmt w:val="bullet"/>
      <w:lvlText w:val="•"/>
      <w:lvlJc w:val="left"/>
      <w:pPr>
        <w:ind w:left="689" w:hanging="224"/>
      </w:pPr>
      <w:rPr>
        <w:rFonts w:hint="default"/>
        <w:lang w:val="en-US" w:eastAsia="en-US" w:bidi="ar-SA"/>
      </w:rPr>
    </w:lvl>
    <w:lvl w:ilvl="3" w:tplc="F4D2A436">
      <w:start w:val="1"/>
      <w:numFmt w:val="bullet"/>
      <w:lvlText w:val="•"/>
      <w:lvlJc w:val="left"/>
      <w:pPr>
        <w:ind w:left="874" w:hanging="224"/>
      </w:pPr>
      <w:rPr>
        <w:rFonts w:hint="default"/>
        <w:lang w:val="en-US" w:eastAsia="en-US" w:bidi="ar-SA"/>
      </w:rPr>
    </w:lvl>
    <w:lvl w:ilvl="4" w:tplc="53C664F8">
      <w:start w:val="1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  <w:lvl w:ilvl="5" w:tplc="ECE23F6A">
      <w:start w:val="1"/>
      <w:numFmt w:val="bullet"/>
      <w:lvlText w:val="•"/>
      <w:lvlJc w:val="left"/>
      <w:pPr>
        <w:ind w:left="1243" w:hanging="224"/>
      </w:pPr>
      <w:rPr>
        <w:rFonts w:hint="default"/>
        <w:lang w:val="en-US" w:eastAsia="en-US" w:bidi="ar-SA"/>
      </w:rPr>
    </w:lvl>
    <w:lvl w:ilvl="6" w:tplc="4B52F0DA">
      <w:start w:val="1"/>
      <w:numFmt w:val="bullet"/>
      <w:lvlText w:val="•"/>
      <w:lvlJc w:val="left"/>
      <w:pPr>
        <w:ind w:left="1428" w:hanging="224"/>
      </w:pPr>
      <w:rPr>
        <w:rFonts w:hint="default"/>
        <w:lang w:val="en-US" w:eastAsia="en-US" w:bidi="ar-SA"/>
      </w:rPr>
    </w:lvl>
    <w:lvl w:ilvl="7" w:tplc="908A8B56">
      <w:start w:val="1"/>
      <w:numFmt w:val="bullet"/>
      <w:lvlText w:val="•"/>
      <w:lvlJc w:val="left"/>
      <w:pPr>
        <w:ind w:left="1612" w:hanging="224"/>
      </w:pPr>
      <w:rPr>
        <w:rFonts w:hint="default"/>
        <w:lang w:val="en-US" w:eastAsia="en-US" w:bidi="ar-SA"/>
      </w:rPr>
    </w:lvl>
    <w:lvl w:ilvl="8" w:tplc="C7C0A0F4">
      <w:start w:val="1"/>
      <w:numFmt w:val="bullet"/>
      <w:lvlText w:val="•"/>
      <w:lvlJc w:val="left"/>
      <w:pPr>
        <w:ind w:left="1797" w:hanging="224"/>
      </w:pPr>
      <w:rPr>
        <w:rFonts w:hint="default"/>
        <w:lang w:val="en-US" w:eastAsia="en-US" w:bidi="ar-SA"/>
      </w:rPr>
    </w:lvl>
  </w:abstractNum>
  <w:abstractNum w:abstractNumId="15" w15:restartNumberingAfterBreak="0">
    <w:nsid w:val="0000000F"/>
    <w:multiLevelType w:val="hybridMultilevel"/>
    <w:tmpl w:val="75B41918"/>
    <w:lvl w:ilvl="0" w:tplc="EFA8B26C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9084ABD2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4D948008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312AA752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90103CB6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8DB60FD2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3BF6BDB8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DEDE744C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0344C14C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0000010"/>
    <w:multiLevelType w:val="hybridMultilevel"/>
    <w:tmpl w:val="B20042B8"/>
    <w:lvl w:ilvl="0" w:tplc="F45AB7A6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3BC8C5A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EC226AB4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FCCA69DA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40624648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C302A13C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09D6AAC2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40FC6DA6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F18079DC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17" w15:restartNumberingAfterBreak="0">
    <w:nsid w:val="00000011"/>
    <w:multiLevelType w:val="hybridMultilevel"/>
    <w:tmpl w:val="D2F23454"/>
    <w:lvl w:ilvl="0" w:tplc="D2280106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94A60B26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0BB6A8DA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433CAB94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BA10AD16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9BEC44DA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E996A2A6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32D6BEAE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AEE89D94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18" w15:restartNumberingAfterBreak="0">
    <w:nsid w:val="00000012"/>
    <w:multiLevelType w:val="hybridMultilevel"/>
    <w:tmpl w:val="418C23C8"/>
    <w:lvl w:ilvl="0" w:tplc="FC0AD5A2">
      <w:start w:val="1"/>
      <w:numFmt w:val="lowerLetter"/>
      <w:lvlText w:val="%1."/>
      <w:lvlJc w:val="left"/>
      <w:pPr>
        <w:ind w:left="442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3FC0FCC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4D60C4AC">
      <w:start w:val="1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89702DB0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31143CBA">
      <w:start w:val="1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0EAC45A4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932079E">
      <w:start w:val="1"/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887ED626">
      <w:start w:val="1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254C5DA0">
      <w:start w:val="1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00000013"/>
    <w:multiLevelType w:val="hybridMultilevel"/>
    <w:tmpl w:val="F042B362"/>
    <w:lvl w:ilvl="0" w:tplc="42E6F314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03000EA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7610CCEA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EA6A8ECC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C6A2CBBE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D07A6820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2CAE62BE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6F08E704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49B40DBE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00000014"/>
    <w:multiLevelType w:val="hybridMultilevel"/>
    <w:tmpl w:val="F0F8EDE2"/>
    <w:lvl w:ilvl="0" w:tplc="7500E610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FB4C28C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0960086E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A3FCA9F0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CB7603D2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D8667978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5D26CDBC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508A1538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7896A56E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21" w15:restartNumberingAfterBreak="0">
    <w:nsid w:val="00000015"/>
    <w:multiLevelType w:val="hybridMultilevel"/>
    <w:tmpl w:val="25BE4800"/>
    <w:lvl w:ilvl="0" w:tplc="83BE9598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63E778E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FE4E8328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2722C6AE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ABCA195E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6C52235E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2D6CE33E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7320F758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967A45E4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22" w15:restartNumberingAfterBreak="0">
    <w:nsid w:val="00000016"/>
    <w:multiLevelType w:val="hybridMultilevel"/>
    <w:tmpl w:val="E3C0D1F6"/>
    <w:lvl w:ilvl="0" w:tplc="4900F1E8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CD24DD2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C1F2196C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98BAA33C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9FECCF38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3CA6F58A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3130699A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A2448D8C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D44CEBDC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23" w15:restartNumberingAfterBreak="0">
    <w:nsid w:val="00000017"/>
    <w:multiLevelType w:val="hybridMultilevel"/>
    <w:tmpl w:val="22EE68F6"/>
    <w:lvl w:ilvl="0" w:tplc="3D7E783A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67872B6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1AEE78FC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BE600B46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EA68494C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76669DCA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C4BA8D70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961059DE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36721DAE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24" w15:restartNumberingAfterBreak="0">
    <w:nsid w:val="00000018"/>
    <w:multiLevelType w:val="hybridMultilevel"/>
    <w:tmpl w:val="4476C3CC"/>
    <w:lvl w:ilvl="0" w:tplc="1CFA12A4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63A4EB6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12549CAE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437ECF00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E8DA7388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825ED4D2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012A0EC2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89CA8B42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0BD08490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00000019"/>
    <w:multiLevelType w:val="hybridMultilevel"/>
    <w:tmpl w:val="968E2E3A"/>
    <w:lvl w:ilvl="0" w:tplc="D924FA44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38CB444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0DC0B980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D938F2F8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96DAAC96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85766362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3E166506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FC82B700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2C8A14CE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26" w15:restartNumberingAfterBreak="0">
    <w:nsid w:val="0000001A"/>
    <w:multiLevelType w:val="hybridMultilevel"/>
    <w:tmpl w:val="C3341818"/>
    <w:lvl w:ilvl="0" w:tplc="BD724852">
      <w:start w:val="4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D14C486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E512A968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9DF8DDB2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724E7F24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21F88C9A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887C8460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CFAEFDE0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257C6836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27" w15:restartNumberingAfterBreak="0">
    <w:nsid w:val="0000001B"/>
    <w:multiLevelType w:val="hybridMultilevel"/>
    <w:tmpl w:val="D5CC77E2"/>
    <w:lvl w:ilvl="0" w:tplc="B4F46838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1C49418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D9567142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7A3E280C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AE989E1E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798419DA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01B6E7A8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DCBA7F8A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50E6F300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28" w15:restartNumberingAfterBreak="0">
    <w:nsid w:val="0000001C"/>
    <w:multiLevelType w:val="hybridMultilevel"/>
    <w:tmpl w:val="242E565A"/>
    <w:lvl w:ilvl="0" w:tplc="0F2A0134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BCC602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F854346E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C848E8BC">
      <w:start w:val="1"/>
      <w:numFmt w:val="bullet"/>
      <w:lvlText w:val="•"/>
      <w:lvlJc w:val="left"/>
      <w:pPr>
        <w:ind w:left="503" w:hanging="157"/>
      </w:pPr>
      <w:rPr>
        <w:rFonts w:hint="default"/>
        <w:lang w:val="en-US" w:eastAsia="en-US" w:bidi="ar-SA"/>
      </w:rPr>
    </w:lvl>
    <w:lvl w:ilvl="4" w:tplc="1ABE734E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E346701C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6BCE422A">
      <w:start w:val="1"/>
      <w:numFmt w:val="bullet"/>
      <w:lvlText w:val="•"/>
      <w:lvlJc w:val="left"/>
      <w:pPr>
        <w:ind w:left="907" w:hanging="157"/>
      </w:pPr>
      <w:rPr>
        <w:rFonts w:hint="default"/>
        <w:lang w:val="en-US" w:eastAsia="en-US" w:bidi="ar-SA"/>
      </w:rPr>
    </w:lvl>
    <w:lvl w:ilvl="7" w:tplc="C8ECB6B8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53A67F8C">
      <w:start w:val="1"/>
      <w:numFmt w:val="bullet"/>
      <w:lvlText w:val="•"/>
      <w:lvlJc w:val="left"/>
      <w:pPr>
        <w:ind w:left="1176" w:hanging="157"/>
      </w:pPr>
      <w:rPr>
        <w:rFonts w:hint="default"/>
        <w:lang w:val="en-US" w:eastAsia="en-US" w:bidi="ar-SA"/>
      </w:rPr>
    </w:lvl>
  </w:abstractNum>
  <w:abstractNum w:abstractNumId="29" w15:restartNumberingAfterBreak="0">
    <w:nsid w:val="0000001D"/>
    <w:multiLevelType w:val="hybridMultilevel"/>
    <w:tmpl w:val="28C80D5E"/>
    <w:lvl w:ilvl="0" w:tplc="1FEE4A32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A4C959C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ECB8CC4E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70B2E0C6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86026256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1BFE589A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A356AF0C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F83E1552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566E5398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30" w15:restartNumberingAfterBreak="0">
    <w:nsid w:val="0000001E"/>
    <w:multiLevelType w:val="hybridMultilevel"/>
    <w:tmpl w:val="F25C51DE"/>
    <w:lvl w:ilvl="0" w:tplc="28FEFE72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175A1B72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698EDDD4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A4FE0C2A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18EC98EA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CD04B70E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33CED62C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E7EAB6AA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4CF85F40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31" w15:restartNumberingAfterBreak="0">
    <w:nsid w:val="0000001F"/>
    <w:multiLevelType w:val="hybridMultilevel"/>
    <w:tmpl w:val="F6D290BA"/>
    <w:lvl w:ilvl="0" w:tplc="CFAA66C2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72C03C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50E4B96E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30AEFA26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2180B7B2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A8D44C72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1F2897C8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67CECEAE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6708F5F6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32" w15:restartNumberingAfterBreak="0">
    <w:nsid w:val="00000020"/>
    <w:multiLevelType w:val="hybridMultilevel"/>
    <w:tmpl w:val="CAD4B602"/>
    <w:lvl w:ilvl="0" w:tplc="D780D688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04CA17C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B122EAA2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CE16AE06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9B06A51E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01A0C766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26B078C4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5D7827DC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AC4EDFE4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33" w15:restartNumberingAfterBreak="0">
    <w:nsid w:val="00000021"/>
    <w:multiLevelType w:val="hybridMultilevel"/>
    <w:tmpl w:val="C5EC7244"/>
    <w:lvl w:ilvl="0" w:tplc="3812765C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982041C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E1F62340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D8D0325E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CD167492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A9C6A6C2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01300EE0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047C8D00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CFE63378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34" w15:restartNumberingAfterBreak="0">
    <w:nsid w:val="00000022"/>
    <w:multiLevelType w:val="hybridMultilevel"/>
    <w:tmpl w:val="BBD2EC00"/>
    <w:lvl w:ilvl="0" w:tplc="792C0E9C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1063876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6E1201C0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679E775E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B2620CD2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3B8CCB74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D77EB81C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ADB4740C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5A642132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35" w15:restartNumberingAfterBreak="0">
    <w:nsid w:val="00000023"/>
    <w:multiLevelType w:val="hybridMultilevel"/>
    <w:tmpl w:val="B3680E22"/>
    <w:lvl w:ilvl="0" w:tplc="8A7A04D8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D2492CA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EEBE81D2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DE7CCBFC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22C4FEEE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7868CFBE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4E487038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A8648872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1E16759C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00000024"/>
    <w:multiLevelType w:val="hybridMultilevel"/>
    <w:tmpl w:val="1EA60A38"/>
    <w:lvl w:ilvl="0" w:tplc="52804FBE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F789A2A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BD223320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E486936E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55F40A16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704698DA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64B4ECDA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0B74BC98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BB8A115C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37" w15:restartNumberingAfterBreak="0">
    <w:nsid w:val="00000025"/>
    <w:multiLevelType w:val="hybridMultilevel"/>
    <w:tmpl w:val="CB0C15A4"/>
    <w:lvl w:ilvl="0" w:tplc="74C668B4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524FBA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E44CF1D0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46A21392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10B8BEEE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6A3C1E5A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BC50F2BA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73C6FBC0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93466186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38" w15:restartNumberingAfterBreak="0">
    <w:nsid w:val="00000026"/>
    <w:multiLevelType w:val="hybridMultilevel"/>
    <w:tmpl w:val="CCF4220E"/>
    <w:lvl w:ilvl="0" w:tplc="C62E684A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487E6B3E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C1709B52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27B231A2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99E6B740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A89E4708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7DFE1DA4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927AF9F0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FED60636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00000027"/>
    <w:multiLevelType w:val="hybridMultilevel"/>
    <w:tmpl w:val="B596C8E4"/>
    <w:lvl w:ilvl="0" w:tplc="6E983A9A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C8C665E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C38C6DE4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3B84C93A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3D6477AA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138C441C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39E44D52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A85689F6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01E2AAF6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40" w15:restartNumberingAfterBreak="0">
    <w:nsid w:val="00000028"/>
    <w:multiLevelType w:val="hybridMultilevel"/>
    <w:tmpl w:val="65C25B02"/>
    <w:lvl w:ilvl="0" w:tplc="B33A5F3E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EEA27FA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140697DC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4E7EBFE8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D7848592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A66C1DC0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9E80FAD2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FA04FA70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491E874A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41" w15:restartNumberingAfterBreak="0">
    <w:nsid w:val="00000029"/>
    <w:multiLevelType w:val="hybridMultilevel"/>
    <w:tmpl w:val="B810CB3C"/>
    <w:lvl w:ilvl="0" w:tplc="66E0FFFC">
      <w:start w:val="1"/>
      <w:numFmt w:val="bullet"/>
      <w:lvlText w:val=""/>
      <w:lvlJc w:val="left"/>
      <w:pPr>
        <w:ind w:left="261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F40DA0">
      <w:start w:val="1"/>
      <w:numFmt w:val="bullet"/>
      <w:lvlText w:val="•"/>
      <w:lvlJc w:val="left"/>
      <w:pPr>
        <w:ind w:left="539" w:hanging="156"/>
      </w:pPr>
      <w:rPr>
        <w:rFonts w:hint="default"/>
        <w:lang w:val="en-US" w:eastAsia="en-US" w:bidi="ar-SA"/>
      </w:rPr>
    </w:lvl>
    <w:lvl w:ilvl="2" w:tplc="0B46E6D4">
      <w:start w:val="1"/>
      <w:numFmt w:val="bullet"/>
      <w:lvlText w:val="•"/>
      <w:lvlJc w:val="left"/>
      <w:pPr>
        <w:ind w:left="818" w:hanging="156"/>
      </w:pPr>
      <w:rPr>
        <w:rFonts w:hint="default"/>
        <w:lang w:val="en-US" w:eastAsia="en-US" w:bidi="ar-SA"/>
      </w:rPr>
    </w:lvl>
    <w:lvl w:ilvl="3" w:tplc="09869C2E">
      <w:start w:val="1"/>
      <w:numFmt w:val="bullet"/>
      <w:lvlText w:val="•"/>
      <w:lvlJc w:val="left"/>
      <w:pPr>
        <w:ind w:left="1097" w:hanging="156"/>
      </w:pPr>
      <w:rPr>
        <w:rFonts w:hint="default"/>
        <w:lang w:val="en-US" w:eastAsia="en-US" w:bidi="ar-SA"/>
      </w:rPr>
    </w:lvl>
    <w:lvl w:ilvl="4" w:tplc="005872A8">
      <w:start w:val="1"/>
      <w:numFmt w:val="bullet"/>
      <w:lvlText w:val="•"/>
      <w:lvlJc w:val="left"/>
      <w:pPr>
        <w:ind w:left="1376" w:hanging="156"/>
      </w:pPr>
      <w:rPr>
        <w:rFonts w:hint="default"/>
        <w:lang w:val="en-US" w:eastAsia="en-US" w:bidi="ar-SA"/>
      </w:rPr>
    </w:lvl>
    <w:lvl w:ilvl="5" w:tplc="04C43230">
      <w:start w:val="1"/>
      <w:numFmt w:val="bullet"/>
      <w:lvlText w:val="•"/>
      <w:lvlJc w:val="left"/>
      <w:pPr>
        <w:ind w:left="1655" w:hanging="156"/>
      </w:pPr>
      <w:rPr>
        <w:rFonts w:hint="default"/>
        <w:lang w:val="en-US" w:eastAsia="en-US" w:bidi="ar-SA"/>
      </w:rPr>
    </w:lvl>
    <w:lvl w:ilvl="6" w:tplc="A9721F1A">
      <w:start w:val="1"/>
      <w:numFmt w:val="bullet"/>
      <w:lvlText w:val="•"/>
      <w:lvlJc w:val="left"/>
      <w:pPr>
        <w:ind w:left="1934" w:hanging="156"/>
      </w:pPr>
      <w:rPr>
        <w:rFonts w:hint="default"/>
        <w:lang w:val="en-US" w:eastAsia="en-US" w:bidi="ar-SA"/>
      </w:rPr>
    </w:lvl>
    <w:lvl w:ilvl="7" w:tplc="9B7C4C44">
      <w:start w:val="1"/>
      <w:numFmt w:val="bullet"/>
      <w:lvlText w:val="•"/>
      <w:lvlJc w:val="left"/>
      <w:pPr>
        <w:ind w:left="2213" w:hanging="156"/>
      </w:pPr>
      <w:rPr>
        <w:rFonts w:hint="default"/>
        <w:lang w:val="en-US" w:eastAsia="en-US" w:bidi="ar-SA"/>
      </w:rPr>
    </w:lvl>
    <w:lvl w:ilvl="8" w:tplc="3A30B1B0">
      <w:start w:val="1"/>
      <w:numFmt w:val="bullet"/>
      <w:lvlText w:val="•"/>
      <w:lvlJc w:val="left"/>
      <w:pPr>
        <w:ind w:left="2492" w:hanging="156"/>
      </w:pPr>
      <w:rPr>
        <w:rFonts w:hint="default"/>
        <w:lang w:val="en-US" w:eastAsia="en-US" w:bidi="ar-SA"/>
      </w:rPr>
    </w:lvl>
  </w:abstractNum>
  <w:abstractNum w:abstractNumId="42" w15:restartNumberingAfterBreak="0">
    <w:nsid w:val="0000002A"/>
    <w:multiLevelType w:val="hybridMultilevel"/>
    <w:tmpl w:val="DFE61ACA"/>
    <w:lvl w:ilvl="0" w:tplc="09C08098">
      <w:start w:val="2"/>
      <w:numFmt w:val="lowerLetter"/>
      <w:lvlText w:val="%1."/>
      <w:lvlJc w:val="left"/>
      <w:pPr>
        <w:ind w:left="43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5D09A18">
      <w:start w:val="1"/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0792D1C8">
      <w:start w:val="1"/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89448468">
      <w:start w:val="1"/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4" w:tplc="ED66E11C">
      <w:start w:val="1"/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5" w:tplc="8AC4E62C">
      <w:start w:val="1"/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6" w:tplc="DAF0D360">
      <w:start w:val="1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7" w:tplc="BDDC5ABC">
      <w:start w:val="1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8" w:tplc="4922F98A">
      <w:start w:val="1"/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0000002B"/>
    <w:multiLevelType w:val="hybridMultilevel"/>
    <w:tmpl w:val="3E2EC582"/>
    <w:lvl w:ilvl="0" w:tplc="B07E4226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EAAB63A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6A5E0118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70FE4EEC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1C58C8F4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DD780152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FDB46706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BA5CFF24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91C26250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44" w15:restartNumberingAfterBreak="0">
    <w:nsid w:val="0000002C"/>
    <w:multiLevelType w:val="hybridMultilevel"/>
    <w:tmpl w:val="B5A4D8E2"/>
    <w:lvl w:ilvl="0" w:tplc="E732EA46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2E20ECC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1DEA1532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6598DAEC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10004374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060405F0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4CC22624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B28089CE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09E862DE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0000002D"/>
    <w:multiLevelType w:val="hybridMultilevel"/>
    <w:tmpl w:val="6D8C186E"/>
    <w:lvl w:ilvl="0" w:tplc="B9CA30C8">
      <w:start w:val="1"/>
      <w:numFmt w:val="lowerLetter"/>
      <w:lvlText w:val="%1."/>
      <w:lvlJc w:val="left"/>
      <w:pPr>
        <w:ind w:left="44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74442F4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1586FB6A">
      <w:start w:val="1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C5084C74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482E9D4">
      <w:start w:val="1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0BBC8010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78EEC46A">
      <w:start w:val="1"/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8C60D416">
      <w:start w:val="1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E7DC9756">
      <w:start w:val="1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0000002E"/>
    <w:multiLevelType w:val="hybridMultilevel"/>
    <w:tmpl w:val="0CDCBBA8"/>
    <w:lvl w:ilvl="0" w:tplc="B59A57EA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9567466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D49285E2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A1E67EEC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90463786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7C16B5C8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4258B272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301280FE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F5F2F9BC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47" w15:restartNumberingAfterBreak="0">
    <w:nsid w:val="0000002F"/>
    <w:multiLevelType w:val="hybridMultilevel"/>
    <w:tmpl w:val="28B0409C"/>
    <w:lvl w:ilvl="0" w:tplc="1B04E564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C526EDA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1020D696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BA6E8454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11A4306C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068C7F84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7DF46D28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FE6878CA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593A7E16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48" w15:restartNumberingAfterBreak="0">
    <w:nsid w:val="00000030"/>
    <w:multiLevelType w:val="hybridMultilevel"/>
    <w:tmpl w:val="77882D36"/>
    <w:lvl w:ilvl="0" w:tplc="F5D0EB0E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8846C8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EEB2DE4A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5C1ACBA6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3A38ED2C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5D168B50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0750E5BC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F1586C86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B9905772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49" w15:restartNumberingAfterBreak="0">
    <w:nsid w:val="00000031"/>
    <w:multiLevelType w:val="hybridMultilevel"/>
    <w:tmpl w:val="A202AC38"/>
    <w:lvl w:ilvl="0" w:tplc="676AE1BC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4D24FD6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4B7E7DC4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6ABAB7D2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94EA4298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4CF23614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EED271E8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4852FA7E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3904986C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50" w15:restartNumberingAfterBreak="0">
    <w:nsid w:val="00000032"/>
    <w:multiLevelType w:val="hybridMultilevel"/>
    <w:tmpl w:val="8766CAD4"/>
    <w:lvl w:ilvl="0" w:tplc="D700D408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658A284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52286038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CDD0371A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381A9A64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8B280284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C962355E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D4404BF4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4996858A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51" w15:restartNumberingAfterBreak="0">
    <w:nsid w:val="00000033"/>
    <w:multiLevelType w:val="hybridMultilevel"/>
    <w:tmpl w:val="03EE1544"/>
    <w:lvl w:ilvl="0" w:tplc="35BA8DF4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A98841A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72CEBF8A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C4F8FFE8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EBB88254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4210BB32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10A6EC5A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D3F4B8E8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1DF0F86E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52" w15:restartNumberingAfterBreak="0">
    <w:nsid w:val="00000034"/>
    <w:multiLevelType w:val="hybridMultilevel"/>
    <w:tmpl w:val="BCC2F784"/>
    <w:lvl w:ilvl="0" w:tplc="12F8F0C0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112F292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53487908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9A2887D0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9BC07C8C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A0649154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A62678DC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040A4B54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3460B012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53" w15:restartNumberingAfterBreak="0">
    <w:nsid w:val="00000035"/>
    <w:multiLevelType w:val="hybridMultilevel"/>
    <w:tmpl w:val="8F648EC4"/>
    <w:lvl w:ilvl="0" w:tplc="623CFA2A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E4ACD2E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ED48A3E8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A606B704">
      <w:start w:val="1"/>
      <w:numFmt w:val="bullet"/>
      <w:lvlText w:val="•"/>
      <w:lvlJc w:val="left"/>
      <w:pPr>
        <w:ind w:left="503" w:hanging="157"/>
      </w:pPr>
      <w:rPr>
        <w:rFonts w:hint="default"/>
        <w:lang w:val="en-US" w:eastAsia="en-US" w:bidi="ar-SA"/>
      </w:rPr>
    </w:lvl>
    <w:lvl w:ilvl="4" w:tplc="BFA842FE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5C024F6A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0C685214">
      <w:start w:val="1"/>
      <w:numFmt w:val="bullet"/>
      <w:lvlText w:val="•"/>
      <w:lvlJc w:val="left"/>
      <w:pPr>
        <w:ind w:left="907" w:hanging="157"/>
      </w:pPr>
      <w:rPr>
        <w:rFonts w:hint="default"/>
        <w:lang w:val="en-US" w:eastAsia="en-US" w:bidi="ar-SA"/>
      </w:rPr>
    </w:lvl>
    <w:lvl w:ilvl="7" w:tplc="5FE8C770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C270F0C6">
      <w:start w:val="1"/>
      <w:numFmt w:val="bullet"/>
      <w:lvlText w:val="•"/>
      <w:lvlJc w:val="left"/>
      <w:pPr>
        <w:ind w:left="1176" w:hanging="157"/>
      </w:pPr>
      <w:rPr>
        <w:rFonts w:hint="default"/>
        <w:lang w:val="en-US" w:eastAsia="en-US" w:bidi="ar-SA"/>
      </w:rPr>
    </w:lvl>
  </w:abstractNum>
  <w:abstractNum w:abstractNumId="54" w15:restartNumberingAfterBreak="0">
    <w:nsid w:val="00000036"/>
    <w:multiLevelType w:val="hybridMultilevel"/>
    <w:tmpl w:val="9BBE5F8A"/>
    <w:lvl w:ilvl="0" w:tplc="A7E6C008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3BC7142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8EBAE176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31A61F16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EABCCEDC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76E6E32A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60A04B34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7214E80C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AA1C8C36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55" w15:restartNumberingAfterBreak="0">
    <w:nsid w:val="00000037"/>
    <w:multiLevelType w:val="hybridMultilevel"/>
    <w:tmpl w:val="B844BA2A"/>
    <w:lvl w:ilvl="0" w:tplc="69AEC128">
      <w:start w:val="1"/>
      <w:numFmt w:val="lowerLetter"/>
      <w:lvlText w:val="%1."/>
      <w:lvlJc w:val="left"/>
      <w:pPr>
        <w:ind w:left="442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AFC00EAE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FAAFB1A">
      <w:start w:val="1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D94E025E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1226AE0C">
      <w:start w:val="1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774AF3F4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DB42CF2">
      <w:start w:val="1"/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CC043F9C">
      <w:start w:val="1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93E43E32">
      <w:start w:val="1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00000038"/>
    <w:multiLevelType w:val="hybridMultilevel"/>
    <w:tmpl w:val="FDD0DFC6"/>
    <w:lvl w:ilvl="0" w:tplc="3CD88A14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B6A45B40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F920DBBE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9466A71A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35AA4D4E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320C56CC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5B704964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1868C240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98487EF6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57" w15:restartNumberingAfterBreak="0">
    <w:nsid w:val="00000039"/>
    <w:multiLevelType w:val="hybridMultilevel"/>
    <w:tmpl w:val="21F87AA2"/>
    <w:lvl w:ilvl="0" w:tplc="3E4E8408">
      <w:start w:val="2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9DE4C1F2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FFDC3F92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51E40BB8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E24AC6BC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CF2E8E0A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82AA177A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1BACEB1A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C4768522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58" w15:restartNumberingAfterBreak="0">
    <w:nsid w:val="0000003A"/>
    <w:multiLevelType w:val="hybridMultilevel"/>
    <w:tmpl w:val="7B2486F2"/>
    <w:lvl w:ilvl="0" w:tplc="94D08F0E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488E5F6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C85614CC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48848022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2EA00A8C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DFE04A98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1B9478B4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22C89CDC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45D671E6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59" w15:restartNumberingAfterBreak="0">
    <w:nsid w:val="0000003B"/>
    <w:multiLevelType w:val="hybridMultilevel"/>
    <w:tmpl w:val="80883F22"/>
    <w:lvl w:ilvl="0" w:tplc="900201D2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0C8A62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621E6FE0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79C4B8CA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94DC5934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AF34E188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C5E4398E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8984FB66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0EB210C6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60" w15:restartNumberingAfterBreak="0">
    <w:nsid w:val="0000003C"/>
    <w:multiLevelType w:val="hybridMultilevel"/>
    <w:tmpl w:val="53AE9B3E"/>
    <w:lvl w:ilvl="0" w:tplc="15B4FBFE">
      <w:start w:val="1"/>
      <w:numFmt w:val="lowerLetter"/>
      <w:lvlText w:val="%1."/>
      <w:lvlJc w:val="left"/>
      <w:pPr>
        <w:ind w:left="43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E5161D2E">
      <w:start w:val="1"/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EE306F44">
      <w:start w:val="1"/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E88A74CC">
      <w:start w:val="1"/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4" w:tplc="1870EC68">
      <w:start w:val="1"/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5" w:tplc="FE92AE9C">
      <w:start w:val="1"/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6" w:tplc="2990038A">
      <w:start w:val="1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7" w:tplc="3A72ADEE">
      <w:start w:val="1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8" w:tplc="1B6ECA6C">
      <w:start w:val="1"/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0000003D"/>
    <w:multiLevelType w:val="hybridMultilevel"/>
    <w:tmpl w:val="D35854F6"/>
    <w:lvl w:ilvl="0" w:tplc="B86444FC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038CDE0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A328C510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8BB04F88">
      <w:start w:val="1"/>
      <w:numFmt w:val="bullet"/>
      <w:lvlText w:val="•"/>
      <w:lvlJc w:val="left"/>
      <w:pPr>
        <w:ind w:left="503" w:hanging="157"/>
      </w:pPr>
      <w:rPr>
        <w:rFonts w:hint="default"/>
        <w:lang w:val="en-US" w:eastAsia="en-US" w:bidi="ar-SA"/>
      </w:rPr>
    </w:lvl>
    <w:lvl w:ilvl="4" w:tplc="7A4AC62E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88D49618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A77A98F6">
      <w:start w:val="1"/>
      <w:numFmt w:val="bullet"/>
      <w:lvlText w:val="•"/>
      <w:lvlJc w:val="left"/>
      <w:pPr>
        <w:ind w:left="907" w:hanging="157"/>
      </w:pPr>
      <w:rPr>
        <w:rFonts w:hint="default"/>
        <w:lang w:val="en-US" w:eastAsia="en-US" w:bidi="ar-SA"/>
      </w:rPr>
    </w:lvl>
    <w:lvl w:ilvl="7" w:tplc="AD96DF8C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961426D6">
      <w:start w:val="1"/>
      <w:numFmt w:val="bullet"/>
      <w:lvlText w:val="•"/>
      <w:lvlJc w:val="left"/>
      <w:pPr>
        <w:ind w:left="1176" w:hanging="157"/>
      </w:pPr>
      <w:rPr>
        <w:rFonts w:hint="default"/>
        <w:lang w:val="en-US" w:eastAsia="en-US" w:bidi="ar-SA"/>
      </w:rPr>
    </w:lvl>
  </w:abstractNum>
  <w:abstractNum w:abstractNumId="62" w15:restartNumberingAfterBreak="0">
    <w:nsid w:val="0000003E"/>
    <w:multiLevelType w:val="hybridMultilevel"/>
    <w:tmpl w:val="65AE3DD2"/>
    <w:lvl w:ilvl="0" w:tplc="16A066FA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9E42F2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B5D642CC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D91CC68C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62AA704C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AB58DCDE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E35A98FE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B506406E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1BE43E88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63" w15:restartNumberingAfterBreak="0">
    <w:nsid w:val="0000003F"/>
    <w:multiLevelType w:val="hybridMultilevel"/>
    <w:tmpl w:val="A094C7E4"/>
    <w:lvl w:ilvl="0" w:tplc="F5403F4A">
      <w:start w:val="1"/>
      <w:numFmt w:val="lowerLetter"/>
      <w:lvlText w:val="%1."/>
      <w:lvlJc w:val="left"/>
      <w:pPr>
        <w:ind w:left="44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7B40EA2C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621C3320">
      <w:start w:val="1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BD54C4B0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372F59A">
      <w:start w:val="1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B69033E6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8C48085C">
      <w:start w:val="1"/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32E03860">
      <w:start w:val="1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243A4BE8">
      <w:start w:val="1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00000040"/>
    <w:multiLevelType w:val="hybridMultilevel"/>
    <w:tmpl w:val="B9A43ED4"/>
    <w:lvl w:ilvl="0" w:tplc="946EA85E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CBE455E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771E16EA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55C02442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5EE849FA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7B4A5350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7332C7E8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95EA9AE8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323A23FA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65" w15:restartNumberingAfterBreak="0">
    <w:nsid w:val="00000041"/>
    <w:multiLevelType w:val="hybridMultilevel"/>
    <w:tmpl w:val="5BB8F742"/>
    <w:lvl w:ilvl="0" w:tplc="50C641E4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8160E4C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C338D6F4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EFAE83E0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D060AFC2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3EEEBD60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89201D36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FF388EA6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1DAA8154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00000042"/>
    <w:multiLevelType w:val="hybridMultilevel"/>
    <w:tmpl w:val="ACE203E8"/>
    <w:lvl w:ilvl="0" w:tplc="475AC376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4EF77E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451A7E14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5B60DEE6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A00EA0D4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708ACB3C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3D24F8C6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7A3CC570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1432010A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67" w15:restartNumberingAfterBreak="0">
    <w:nsid w:val="00000043"/>
    <w:multiLevelType w:val="hybridMultilevel"/>
    <w:tmpl w:val="6D828F34"/>
    <w:lvl w:ilvl="0" w:tplc="496AC910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44F6B4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0B3C522E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02B2C75E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D840BC1C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2D7C69AC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800E40C0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8E26CFE0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77D80B02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68" w15:restartNumberingAfterBreak="0">
    <w:nsid w:val="00000044"/>
    <w:multiLevelType w:val="hybridMultilevel"/>
    <w:tmpl w:val="F40AC842"/>
    <w:lvl w:ilvl="0" w:tplc="1F7C3CA6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110E21C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F418FEFE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E7368654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EB5CC170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7F764E76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9D1234C8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61B82CE6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FE2ED5B4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69" w15:restartNumberingAfterBreak="0">
    <w:nsid w:val="00000045"/>
    <w:multiLevelType w:val="hybridMultilevel"/>
    <w:tmpl w:val="9B629B8E"/>
    <w:lvl w:ilvl="0" w:tplc="47A29DC6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036AC98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BA62C474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1300243E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E062AD2E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3B6C1CC6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485A1420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80A80DFC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C33A3396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70" w15:restartNumberingAfterBreak="0">
    <w:nsid w:val="00000046"/>
    <w:multiLevelType w:val="hybridMultilevel"/>
    <w:tmpl w:val="1A58E2A0"/>
    <w:lvl w:ilvl="0" w:tplc="CF50AD12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9962476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0B96D1F8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9398A958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171E4844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E5C44F7E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0BECA00A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09D0B0F4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350EDDB4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71" w15:restartNumberingAfterBreak="0">
    <w:nsid w:val="00000047"/>
    <w:multiLevelType w:val="hybridMultilevel"/>
    <w:tmpl w:val="17FEAF48"/>
    <w:lvl w:ilvl="0" w:tplc="E6FE276C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9262A8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3C24AF30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4E36F89E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5EB484AE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6C58DEE8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1D3CE19E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02CA6D02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54C69A6E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72" w15:restartNumberingAfterBreak="0">
    <w:nsid w:val="00000048"/>
    <w:multiLevelType w:val="hybridMultilevel"/>
    <w:tmpl w:val="2BF81644"/>
    <w:lvl w:ilvl="0" w:tplc="8ACAF540">
      <w:start w:val="1"/>
      <w:numFmt w:val="bullet"/>
      <w:lvlText w:val=""/>
      <w:lvlJc w:val="left"/>
      <w:pPr>
        <w:ind w:left="261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2A0380C">
      <w:start w:val="1"/>
      <w:numFmt w:val="bullet"/>
      <w:lvlText w:val="•"/>
      <w:lvlJc w:val="left"/>
      <w:pPr>
        <w:ind w:left="378" w:hanging="157"/>
      </w:pPr>
      <w:rPr>
        <w:rFonts w:hint="default"/>
        <w:lang w:val="en-US" w:eastAsia="en-US" w:bidi="ar-SA"/>
      </w:rPr>
    </w:lvl>
    <w:lvl w:ilvl="2" w:tplc="A8C8ADAA">
      <w:start w:val="1"/>
      <w:numFmt w:val="bullet"/>
      <w:lvlText w:val="•"/>
      <w:lvlJc w:val="left"/>
      <w:pPr>
        <w:ind w:left="497" w:hanging="157"/>
      </w:pPr>
      <w:rPr>
        <w:rFonts w:hint="default"/>
        <w:lang w:val="en-US" w:eastAsia="en-US" w:bidi="ar-SA"/>
      </w:rPr>
    </w:lvl>
    <w:lvl w:ilvl="3" w:tplc="D27ED95E">
      <w:start w:val="1"/>
      <w:numFmt w:val="bullet"/>
      <w:lvlText w:val="•"/>
      <w:lvlJc w:val="left"/>
      <w:pPr>
        <w:ind w:left="615" w:hanging="157"/>
      </w:pPr>
      <w:rPr>
        <w:rFonts w:hint="default"/>
        <w:lang w:val="en-US" w:eastAsia="en-US" w:bidi="ar-SA"/>
      </w:rPr>
    </w:lvl>
    <w:lvl w:ilvl="4" w:tplc="848207A6">
      <w:start w:val="1"/>
      <w:numFmt w:val="bullet"/>
      <w:lvlText w:val="•"/>
      <w:lvlJc w:val="left"/>
      <w:pPr>
        <w:ind w:left="734" w:hanging="157"/>
      </w:pPr>
      <w:rPr>
        <w:rFonts w:hint="default"/>
        <w:lang w:val="en-US" w:eastAsia="en-US" w:bidi="ar-SA"/>
      </w:rPr>
    </w:lvl>
    <w:lvl w:ilvl="5" w:tplc="B50E5E6A">
      <w:start w:val="1"/>
      <w:numFmt w:val="bullet"/>
      <w:lvlText w:val="•"/>
      <w:lvlJc w:val="left"/>
      <w:pPr>
        <w:ind w:left="853" w:hanging="157"/>
      </w:pPr>
      <w:rPr>
        <w:rFonts w:hint="default"/>
        <w:lang w:val="en-US" w:eastAsia="en-US" w:bidi="ar-SA"/>
      </w:rPr>
    </w:lvl>
    <w:lvl w:ilvl="6" w:tplc="92FA2FA8">
      <w:start w:val="1"/>
      <w:numFmt w:val="bullet"/>
      <w:lvlText w:val="•"/>
      <w:lvlJc w:val="left"/>
      <w:pPr>
        <w:ind w:left="971" w:hanging="157"/>
      </w:pPr>
      <w:rPr>
        <w:rFonts w:hint="default"/>
        <w:lang w:val="en-US" w:eastAsia="en-US" w:bidi="ar-SA"/>
      </w:rPr>
    </w:lvl>
    <w:lvl w:ilvl="7" w:tplc="AF8C008A">
      <w:start w:val="1"/>
      <w:numFmt w:val="bullet"/>
      <w:lvlText w:val="•"/>
      <w:lvlJc w:val="left"/>
      <w:pPr>
        <w:ind w:left="1090" w:hanging="157"/>
      </w:pPr>
      <w:rPr>
        <w:rFonts w:hint="default"/>
        <w:lang w:val="en-US" w:eastAsia="en-US" w:bidi="ar-SA"/>
      </w:rPr>
    </w:lvl>
    <w:lvl w:ilvl="8" w:tplc="0D523E54">
      <w:start w:val="1"/>
      <w:numFmt w:val="bullet"/>
      <w:lvlText w:val="•"/>
      <w:lvlJc w:val="left"/>
      <w:pPr>
        <w:ind w:left="1208" w:hanging="157"/>
      </w:pPr>
      <w:rPr>
        <w:rFonts w:hint="default"/>
        <w:lang w:val="en-US" w:eastAsia="en-US" w:bidi="ar-SA"/>
      </w:rPr>
    </w:lvl>
  </w:abstractNum>
  <w:abstractNum w:abstractNumId="73" w15:restartNumberingAfterBreak="0">
    <w:nsid w:val="00000049"/>
    <w:multiLevelType w:val="hybridMultilevel"/>
    <w:tmpl w:val="D3700A50"/>
    <w:lvl w:ilvl="0" w:tplc="E71E18FE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5A08F8A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129AFC56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217A8DA4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6B4A8AFE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B6E02062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C7CEDC4C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E8F8070E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06F2D3D4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74" w15:restartNumberingAfterBreak="0">
    <w:nsid w:val="0000004A"/>
    <w:multiLevelType w:val="hybridMultilevel"/>
    <w:tmpl w:val="F728419C"/>
    <w:lvl w:ilvl="0" w:tplc="5A38864C">
      <w:start w:val="1"/>
      <w:numFmt w:val="lowerLetter"/>
      <w:lvlText w:val="%1."/>
      <w:lvlJc w:val="left"/>
      <w:pPr>
        <w:ind w:left="44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7C86A7AC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6168CDA">
      <w:start w:val="1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24624670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9D2B544">
      <w:start w:val="1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7AD6C24E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C608CBD0">
      <w:start w:val="1"/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8B769BEC">
      <w:start w:val="1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2F6826C2">
      <w:start w:val="1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0000004B"/>
    <w:multiLevelType w:val="hybridMultilevel"/>
    <w:tmpl w:val="18BE8122"/>
    <w:lvl w:ilvl="0" w:tplc="5E067322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09E10E6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99922428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99B2DB6E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A6348D8A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7150856E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512A0F74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55840F12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64DCDD2C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76" w15:restartNumberingAfterBreak="0">
    <w:nsid w:val="0000004C"/>
    <w:multiLevelType w:val="hybridMultilevel"/>
    <w:tmpl w:val="D446301A"/>
    <w:lvl w:ilvl="0" w:tplc="D78A84EA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F6EF84E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50BCB7EE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B4E09E30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337C7AD4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8B3E35EA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BA1C4A90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D77EC004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E9A88EC0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77" w15:restartNumberingAfterBreak="0">
    <w:nsid w:val="0000004D"/>
    <w:multiLevelType w:val="hybridMultilevel"/>
    <w:tmpl w:val="CEBED69C"/>
    <w:lvl w:ilvl="0" w:tplc="D6D6606E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B5858B6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D6D08D08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CF64D930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BF1ADCC2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A0C04DDC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85826D10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66BCA5A4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107243D2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78" w15:restartNumberingAfterBreak="0">
    <w:nsid w:val="0000004E"/>
    <w:multiLevelType w:val="hybridMultilevel"/>
    <w:tmpl w:val="23C6EC40"/>
    <w:lvl w:ilvl="0" w:tplc="EAC669D4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B88B2BE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AA32D43C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9F1ECFC6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64ACA7F4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B30A06A2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EABE19B2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45262A00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8D2EBC12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79" w15:restartNumberingAfterBreak="0">
    <w:nsid w:val="0000004F"/>
    <w:multiLevelType w:val="hybridMultilevel"/>
    <w:tmpl w:val="A2F4F8E6"/>
    <w:lvl w:ilvl="0" w:tplc="556EB938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B8DB18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D9682542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B0AC3984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D12E8904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E2AC9A88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CFE4D2D8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616CE3D8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67242940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80" w15:restartNumberingAfterBreak="0">
    <w:nsid w:val="00000050"/>
    <w:multiLevelType w:val="hybridMultilevel"/>
    <w:tmpl w:val="2F6EDBB4"/>
    <w:lvl w:ilvl="0" w:tplc="42704C0A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9732D006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F5AA4572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790065F8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75AA5F1E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8670DB34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E2825112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9A1001C2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F182C25C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00000051"/>
    <w:multiLevelType w:val="hybridMultilevel"/>
    <w:tmpl w:val="2390CBD8"/>
    <w:lvl w:ilvl="0" w:tplc="DD405FDC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08E384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ED5EBF30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2B5CB3C6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2C24E57E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ACB41436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DD9A12BE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746820AE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2F54FA28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82" w15:restartNumberingAfterBreak="0">
    <w:nsid w:val="00000052"/>
    <w:multiLevelType w:val="hybridMultilevel"/>
    <w:tmpl w:val="9A22A26C"/>
    <w:lvl w:ilvl="0" w:tplc="AE7AEE72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11EE1DCC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A3EAD51C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0DE2D79A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B6986664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95A07FD0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E18E93EA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F2DEAF74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9A4A7A4C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83" w15:restartNumberingAfterBreak="0">
    <w:nsid w:val="00000053"/>
    <w:multiLevelType w:val="hybridMultilevel"/>
    <w:tmpl w:val="D3EE07D6"/>
    <w:lvl w:ilvl="0" w:tplc="09D45D90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EC1C0C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81C84DBA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6608AE1A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8E72134C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AF76E2E6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55B0917E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1EE0DCE4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9634C3F2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84" w15:restartNumberingAfterBreak="0">
    <w:nsid w:val="00000054"/>
    <w:multiLevelType w:val="hybridMultilevel"/>
    <w:tmpl w:val="38464F34"/>
    <w:lvl w:ilvl="0" w:tplc="F4B699D8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1A4AE70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B170AC14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0CC6543A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A246E93E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A0BAA97A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1CF2D720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868E8208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134804F2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85" w15:restartNumberingAfterBreak="0">
    <w:nsid w:val="00000055"/>
    <w:multiLevelType w:val="hybridMultilevel"/>
    <w:tmpl w:val="52FA9C66"/>
    <w:lvl w:ilvl="0" w:tplc="871A9564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902096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784A1842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E9421614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8048B5E2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20966864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3008F7B6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A02E9806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A2784586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86" w15:restartNumberingAfterBreak="0">
    <w:nsid w:val="00000056"/>
    <w:multiLevelType w:val="hybridMultilevel"/>
    <w:tmpl w:val="DAD81626"/>
    <w:lvl w:ilvl="0" w:tplc="0CB27878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29700126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4EDCCEB4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5358C602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B222427A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937C7150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94180058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7BA83A52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E13083B0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00000057"/>
    <w:multiLevelType w:val="hybridMultilevel"/>
    <w:tmpl w:val="1D5EE3C6"/>
    <w:lvl w:ilvl="0" w:tplc="D362D846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B2DC96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E522E660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78084FD4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DF1A8D54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65E6B1C8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E1865CD0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EB327A24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3CAE3F06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88" w15:restartNumberingAfterBreak="0">
    <w:nsid w:val="00000058"/>
    <w:multiLevelType w:val="hybridMultilevel"/>
    <w:tmpl w:val="CC267C1C"/>
    <w:lvl w:ilvl="0" w:tplc="A5AAF44E">
      <w:start w:val="1"/>
      <w:numFmt w:val="lowerLetter"/>
      <w:lvlText w:val="%1."/>
      <w:lvlJc w:val="left"/>
      <w:pPr>
        <w:ind w:left="442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366313A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0DE680C">
      <w:start w:val="1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F1F86024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AE7A28AC">
      <w:start w:val="1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B39260EC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D1C893EE">
      <w:start w:val="1"/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8626C1A0">
      <w:start w:val="1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BAFE197E">
      <w:start w:val="1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00000059"/>
    <w:multiLevelType w:val="hybridMultilevel"/>
    <w:tmpl w:val="E86AC57C"/>
    <w:lvl w:ilvl="0" w:tplc="A16C1C20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A2E7B16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6050340A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D0029B44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2D08D6FE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4F44559E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07BE5748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BD0646D4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A82AC224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0000005A"/>
    <w:multiLevelType w:val="hybridMultilevel"/>
    <w:tmpl w:val="B810E9D2"/>
    <w:lvl w:ilvl="0" w:tplc="BE76498C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9ECF1BE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CE54F710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BB8C71B6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CAB61D7A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1E227EB2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1048DBD0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66CC1FBA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838CF0CC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91" w15:restartNumberingAfterBreak="0">
    <w:nsid w:val="0000005B"/>
    <w:multiLevelType w:val="hybridMultilevel"/>
    <w:tmpl w:val="79ECB722"/>
    <w:lvl w:ilvl="0" w:tplc="1024B02C">
      <w:start w:val="1"/>
      <w:numFmt w:val="bullet"/>
      <w:lvlText w:val=""/>
      <w:lvlJc w:val="left"/>
      <w:pPr>
        <w:ind w:left="261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18E7AAE">
      <w:start w:val="1"/>
      <w:numFmt w:val="bullet"/>
      <w:lvlText w:val="•"/>
      <w:lvlJc w:val="left"/>
      <w:pPr>
        <w:ind w:left="378" w:hanging="157"/>
      </w:pPr>
      <w:rPr>
        <w:rFonts w:hint="default"/>
        <w:lang w:val="en-US" w:eastAsia="en-US" w:bidi="ar-SA"/>
      </w:rPr>
    </w:lvl>
    <w:lvl w:ilvl="2" w:tplc="00C4A210">
      <w:start w:val="1"/>
      <w:numFmt w:val="bullet"/>
      <w:lvlText w:val="•"/>
      <w:lvlJc w:val="left"/>
      <w:pPr>
        <w:ind w:left="497" w:hanging="157"/>
      </w:pPr>
      <w:rPr>
        <w:rFonts w:hint="default"/>
        <w:lang w:val="en-US" w:eastAsia="en-US" w:bidi="ar-SA"/>
      </w:rPr>
    </w:lvl>
    <w:lvl w:ilvl="3" w:tplc="D9B0C68E">
      <w:start w:val="1"/>
      <w:numFmt w:val="bullet"/>
      <w:lvlText w:val="•"/>
      <w:lvlJc w:val="left"/>
      <w:pPr>
        <w:ind w:left="615" w:hanging="157"/>
      </w:pPr>
      <w:rPr>
        <w:rFonts w:hint="default"/>
        <w:lang w:val="en-US" w:eastAsia="en-US" w:bidi="ar-SA"/>
      </w:rPr>
    </w:lvl>
    <w:lvl w:ilvl="4" w:tplc="D8F0EFD2">
      <w:start w:val="1"/>
      <w:numFmt w:val="bullet"/>
      <w:lvlText w:val="•"/>
      <w:lvlJc w:val="left"/>
      <w:pPr>
        <w:ind w:left="734" w:hanging="157"/>
      </w:pPr>
      <w:rPr>
        <w:rFonts w:hint="default"/>
        <w:lang w:val="en-US" w:eastAsia="en-US" w:bidi="ar-SA"/>
      </w:rPr>
    </w:lvl>
    <w:lvl w:ilvl="5" w:tplc="FD7C2380">
      <w:start w:val="1"/>
      <w:numFmt w:val="bullet"/>
      <w:lvlText w:val="•"/>
      <w:lvlJc w:val="left"/>
      <w:pPr>
        <w:ind w:left="853" w:hanging="157"/>
      </w:pPr>
      <w:rPr>
        <w:rFonts w:hint="default"/>
        <w:lang w:val="en-US" w:eastAsia="en-US" w:bidi="ar-SA"/>
      </w:rPr>
    </w:lvl>
    <w:lvl w:ilvl="6" w:tplc="608AE6D6">
      <w:start w:val="1"/>
      <w:numFmt w:val="bullet"/>
      <w:lvlText w:val="•"/>
      <w:lvlJc w:val="left"/>
      <w:pPr>
        <w:ind w:left="971" w:hanging="157"/>
      </w:pPr>
      <w:rPr>
        <w:rFonts w:hint="default"/>
        <w:lang w:val="en-US" w:eastAsia="en-US" w:bidi="ar-SA"/>
      </w:rPr>
    </w:lvl>
    <w:lvl w:ilvl="7" w:tplc="2E34CF4C">
      <w:start w:val="1"/>
      <w:numFmt w:val="bullet"/>
      <w:lvlText w:val="•"/>
      <w:lvlJc w:val="left"/>
      <w:pPr>
        <w:ind w:left="1090" w:hanging="157"/>
      </w:pPr>
      <w:rPr>
        <w:rFonts w:hint="default"/>
        <w:lang w:val="en-US" w:eastAsia="en-US" w:bidi="ar-SA"/>
      </w:rPr>
    </w:lvl>
    <w:lvl w:ilvl="8" w:tplc="31282A6E">
      <w:start w:val="1"/>
      <w:numFmt w:val="bullet"/>
      <w:lvlText w:val="•"/>
      <w:lvlJc w:val="left"/>
      <w:pPr>
        <w:ind w:left="1208" w:hanging="157"/>
      </w:pPr>
      <w:rPr>
        <w:rFonts w:hint="default"/>
        <w:lang w:val="en-US" w:eastAsia="en-US" w:bidi="ar-SA"/>
      </w:rPr>
    </w:lvl>
  </w:abstractNum>
  <w:abstractNum w:abstractNumId="92" w15:restartNumberingAfterBreak="0">
    <w:nsid w:val="0000005C"/>
    <w:multiLevelType w:val="hybridMultilevel"/>
    <w:tmpl w:val="5A26FF0A"/>
    <w:lvl w:ilvl="0" w:tplc="ADB0A426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46429C4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A5867164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885EDFC2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AAD67EFC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192E6B44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7EE22742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88CA2486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9DF09890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93" w15:restartNumberingAfterBreak="0">
    <w:nsid w:val="0000005D"/>
    <w:multiLevelType w:val="hybridMultilevel"/>
    <w:tmpl w:val="F7A4F2CC"/>
    <w:lvl w:ilvl="0" w:tplc="FEC0B3F2">
      <w:start w:val="1"/>
      <w:numFmt w:val="bullet"/>
      <w:lvlText w:val=""/>
      <w:lvlJc w:val="left"/>
      <w:pPr>
        <w:ind w:left="261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1D04620">
      <w:start w:val="1"/>
      <w:numFmt w:val="bullet"/>
      <w:lvlText w:val="•"/>
      <w:lvlJc w:val="left"/>
      <w:pPr>
        <w:ind w:left="539" w:hanging="156"/>
      </w:pPr>
      <w:rPr>
        <w:rFonts w:hint="default"/>
        <w:lang w:val="en-US" w:eastAsia="en-US" w:bidi="ar-SA"/>
      </w:rPr>
    </w:lvl>
    <w:lvl w:ilvl="2" w:tplc="A756351A">
      <w:start w:val="1"/>
      <w:numFmt w:val="bullet"/>
      <w:lvlText w:val="•"/>
      <w:lvlJc w:val="left"/>
      <w:pPr>
        <w:ind w:left="818" w:hanging="156"/>
      </w:pPr>
      <w:rPr>
        <w:rFonts w:hint="default"/>
        <w:lang w:val="en-US" w:eastAsia="en-US" w:bidi="ar-SA"/>
      </w:rPr>
    </w:lvl>
    <w:lvl w:ilvl="3" w:tplc="A4C801DA">
      <w:start w:val="1"/>
      <w:numFmt w:val="bullet"/>
      <w:lvlText w:val="•"/>
      <w:lvlJc w:val="left"/>
      <w:pPr>
        <w:ind w:left="1097" w:hanging="156"/>
      </w:pPr>
      <w:rPr>
        <w:rFonts w:hint="default"/>
        <w:lang w:val="en-US" w:eastAsia="en-US" w:bidi="ar-SA"/>
      </w:rPr>
    </w:lvl>
    <w:lvl w:ilvl="4" w:tplc="82A2F544">
      <w:start w:val="1"/>
      <w:numFmt w:val="bullet"/>
      <w:lvlText w:val="•"/>
      <w:lvlJc w:val="left"/>
      <w:pPr>
        <w:ind w:left="1376" w:hanging="156"/>
      </w:pPr>
      <w:rPr>
        <w:rFonts w:hint="default"/>
        <w:lang w:val="en-US" w:eastAsia="en-US" w:bidi="ar-SA"/>
      </w:rPr>
    </w:lvl>
    <w:lvl w:ilvl="5" w:tplc="FBDCC972">
      <w:start w:val="1"/>
      <w:numFmt w:val="bullet"/>
      <w:lvlText w:val="•"/>
      <w:lvlJc w:val="left"/>
      <w:pPr>
        <w:ind w:left="1655" w:hanging="156"/>
      </w:pPr>
      <w:rPr>
        <w:rFonts w:hint="default"/>
        <w:lang w:val="en-US" w:eastAsia="en-US" w:bidi="ar-SA"/>
      </w:rPr>
    </w:lvl>
    <w:lvl w:ilvl="6" w:tplc="C0AE676E">
      <w:start w:val="1"/>
      <w:numFmt w:val="bullet"/>
      <w:lvlText w:val="•"/>
      <w:lvlJc w:val="left"/>
      <w:pPr>
        <w:ind w:left="1934" w:hanging="156"/>
      </w:pPr>
      <w:rPr>
        <w:rFonts w:hint="default"/>
        <w:lang w:val="en-US" w:eastAsia="en-US" w:bidi="ar-SA"/>
      </w:rPr>
    </w:lvl>
    <w:lvl w:ilvl="7" w:tplc="86FE30EE">
      <w:start w:val="1"/>
      <w:numFmt w:val="bullet"/>
      <w:lvlText w:val="•"/>
      <w:lvlJc w:val="left"/>
      <w:pPr>
        <w:ind w:left="2213" w:hanging="156"/>
      </w:pPr>
      <w:rPr>
        <w:rFonts w:hint="default"/>
        <w:lang w:val="en-US" w:eastAsia="en-US" w:bidi="ar-SA"/>
      </w:rPr>
    </w:lvl>
    <w:lvl w:ilvl="8" w:tplc="62385334">
      <w:start w:val="1"/>
      <w:numFmt w:val="bullet"/>
      <w:lvlText w:val="•"/>
      <w:lvlJc w:val="left"/>
      <w:pPr>
        <w:ind w:left="2492" w:hanging="156"/>
      </w:pPr>
      <w:rPr>
        <w:rFonts w:hint="default"/>
        <w:lang w:val="en-US" w:eastAsia="en-US" w:bidi="ar-SA"/>
      </w:rPr>
    </w:lvl>
  </w:abstractNum>
  <w:abstractNum w:abstractNumId="94" w15:restartNumberingAfterBreak="0">
    <w:nsid w:val="0000005E"/>
    <w:multiLevelType w:val="hybridMultilevel"/>
    <w:tmpl w:val="6DDABC2A"/>
    <w:lvl w:ilvl="0" w:tplc="2724F454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D06BBE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D6D66402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F5FA3D0A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F99455A0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73EA3C14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18D622A2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E58CC5DE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6846D222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95" w15:restartNumberingAfterBreak="0">
    <w:nsid w:val="0000005F"/>
    <w:multiLevelType w:val="hybridMultilevel"/>
    <w:tmpl w:val="62B66D1E"/>
    <w:lvl w:ilvl="0" w:tplc="7966DED6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80BB72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BA6C5F1A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BDDC4938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761C82DA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876468A8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82E890EA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EB688CEC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ACAA63D2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96" w15:restartNumberingAfterBreak="0">
    <w:nsid w:val="00000060"/>
    <w:multiLevelType w:val="hybridMultilevel"/>
    <w:tmpl w:val="48069EA4"/>
    <w:lvl w:ilvl="0" w:tplc="686C7818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F34A350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AD8C4F62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E2D821B0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C8F03D98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564029BE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C9A8E79C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0620650A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930243F4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97" w15:restartNumberingAfterBreak="0">
    <w:nsid w:val="00000061"/>
    <w:multiLevelType w:val="hybridMultilevel"/>
    <w:tmpl w:val="9BE41942"/>
    <w:lvl w:ilvl="0" w:tplc="65586590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20FC50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18723102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6FAE09AC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863AFBAE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CBB21132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15B89508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D1D0926E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FC888D4E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98" w15:restartNumberingAfterBreak="0">
    <w:nsid w:val="00000062"/>
    <w:multiLevelType w:val="hybridMultilevel"/>
    <w:tmpl w:val="6CD6A750"/>
    <w:lvl w:ilvl="0" w:tplc="4DA8AF70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3085CDA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78221578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23143A36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AA32CC30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EE4A335E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F6829F58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726E495C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D1100AF6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99" w15:restartNumberingAfterBreak="0">
    <w:nsid w:val="00000063"/>
    <w:multiLevelType w:val="hybridMultilevel"/>
    <w:tmpl w:val="CF9ADF4A"/>
    <w:lvl w:ilvl="0" w:tplc="A5BA39E8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865B76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2AE87F12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6E7E4AB8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C5D29BF6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ADC29C5E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49780894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8174AED0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D82A7072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100" w15:restartNumberingAfterBreak="0">
    <w:nsid w:val="00000064"/>
    <w:multiLevelType w:val="hybridMultilevel"/>
    <w:tmpl w:val="2102CF58"/>
    <w:lvl w:ilvl="0" w:tplc="0CBA9E38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16A2C8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3D9ACD34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B97675F4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A2762E74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5F4C583E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A2E22DB6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2D7A2504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8760FED0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101" w15:restartNumberingAfterBreak="0">
    <w:nsid w:val="00000065"/>
    <w:multiLevelType w:val="hybridMultilevel"/>
    <w:tmpl w:val="C7F47B20"/>
    <w:lvl w:ilvl="0" w:tplc="F45E6E16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730D840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C19ACAA0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10501596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9D287866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57886A58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4A4A7900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59E04160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7902C2EE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102" w15:restartNumberingAfterBreak="0">
    <w:nsid w:val="00000066"/>
    <w:multiLevelType w:val="hybridMultilevel"/>
    <w:tmpl w:val="70F4DA18"/>
    <w:lvl w:ilvl="0" w:tplc="4B5A1E32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CEE1BB8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AE20775E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DA22ED08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0EDA3F26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DE54CE70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3C32A006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7F5C6080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83B8D2CA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103" w15:restartNumberingAfterBreak="0">
    <w:nsid w:val="00000067"/>
    <w:multiLevelType w:val="hybridMultilevel"/>
    <w:tmpl w:val="69684832"/>
    <w:lvl w:ilvl="0" w:tplc="0978B99C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21FABEEC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DD94024A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3D84555C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2390ABA4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1F1E23CE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152EC9F6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6BF86BD6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6D781C28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00000068"/>
    <w:multiLevelType w:val="hybridMultilevel"/>
    <w:tmpl w:val="86C84D28"/>
    <w:lvl w:ilvl="0" w:tplc="61509ACA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C62A814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AA062388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9E128FE2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7908BF12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AF90C4EA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D5966554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D22EEA86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A76C8664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105" w15:restartNumberingAfterBreak="0">
    <w:nsid w:val="00000069"/>
    <w:multiLevelType w:val="hybridMultilevel"/>
    <w:tmpl w:val="8C0A004C"/>
    <w:lvl w:ilvl="0" w:tplc="E4CA9D34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80DCF47E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1C72B7C6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B472EF90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F484FDA2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CA220FC4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310CF9EA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197E3C7E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225C7B78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0000006A"/>
    <w:multiLevelType w:val="hybridMultilevel"/>
    <w:tmpl w:val="0FA69DF6"/>
    <w:lvl w:ilvl="0" w:tplc="95E4BE5A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28C0D04C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B05C4D16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CFC436A2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4E406C76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5746B07E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72905784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D30E759E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A4528478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0000006B"/>
    <w:multiLevelType w:val="hybridMultilevel"/>
    <w:tmpl w:val="2D5A2E96"/>
    <w:lvl w:ilvl="0" w:tplc="763ECA4C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A102F5A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12047CF4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29865074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C6B0C298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F41ECCE8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7C820626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508207B2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74986528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108" w15:restartNumberingAfterBreak="0">
    <w:nsid w:val="0000006C"/>
    <w:multiLevelType w:val="hybridMultilevel"/>
    <w:tmpl w:val="A9CA5058"/>
    <w:lvl w:ilvl="0" w:tplc="B0342AD8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786B2E0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C5DC19A4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030AF130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4BA8C180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E1C26B7E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4EB4AE08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F0708C18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0802841A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109" w15:restartNumberingAfterBreak="0">
    <w:nsid w:val="0000006D"/>
    <w:multiLevelType w:val="hybridMultilevel"/>
    <w:tmpl w:val="B63A6614"/>
    <w:lvl w:ilvl="0" w:tplc="9C56F48E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16074C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66A8CA02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607E50BA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5C14D2C8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DC16CAC2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253CBDB6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6C6CE474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C30E739A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110" w15:restartNumberingAfterBreak="0">
    <w:nsid w:val="0000006E"/>
    <w:multiLevelType w:val="hybridMultilevel"/>
    <w:tmpl w:val="93B2BD60"/>
    <w:lvl w:ilvl="0" w:tplc="AE7412D2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B94FAA4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32B6FF0A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E2BAAF9E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CB425260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8E028954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E2268F56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75907F72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A7166D42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111" w15:restartNumberingAfterBreak="0">
    <w:nsid w:val="0000006F"/>
    <w:multiLevelType w:val="hybridMultilevel"/>
    <w:tmpl w:val="6BAC2C80"/>
    <w:lvl w:ilvl="0" w:tplc="8E8AB936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3702516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3ABA7638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D41A6DB8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C016B9D6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D706A110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7E1ED9B6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993E7F36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C046D326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112" w15:restartNumberingAfterBreak="0">
    <w:nsid w:val="00000070"/>
    <w:multiLevelType w:val="hybridMultilevel"/>
    <w:tmpl w:val="7556D3F0"/>
    <w:lvl w:ilvl="0" w:tplc="5D2836E6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711006F2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AC62BC9A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EB523DF2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BEAEA04E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43269D28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A00EC4D2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2368A0D8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11125FAA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113" w15:restartNumberingAfterBreak="0">
    <w:nsid w:val="00000071"/>
    <w:multiLevelType w:val="hybridMultilevel"/>
    <w:tmpl w:val="AF18BDD6"/>
    <w:lvl w:ilvl="0" w:tplc="708C0E66">
      <w:start w:val="1"/>
      <w:numFmt w:val="decimal"/>
      <w:lvlText w:val="%1."/>
      <w:lvlJc w:val="left"/>
      <w:pPr>
        <w:ind w:left="329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620AD1C">
      <w:start w:val="1"/>
      <w:numFmt w:val="bullet"/>
      <w:lvlText w:val="•"/>
      <w:lvlJc w:val="left"/>
      <w:pPr>
        <w:ind w:left="504" w:hanging="224"/>
      </w:pPr>
      <w:rPr>
        <w:rFonts w:hint="default"/>
        <w:lang w:val="en-US" w:eastAsia="en-US" w:bidi="ar-SA"/>
      </w:rPr>
    </w:lvl>
    <w:lvl w:ilvl="2" w:tplc="9984DA74">
      <w:start w:val="1"/>
      <w:numFmt w:val="bullet"/>
      <w:lvlText w:val="•"/>
      <w:lvlJc w:val="left"/>
      <w:pPr>
        <w:ind w:left="689" w:hanging="224"/>
      </w:pPr>
      <w:rPr>
        <w:rFonts w:hint="default"/>
        <w:lang w:val="en-US" w:eastAsia="en-US" w:bidi="ar-SA"/>
      </w:rPr>
    </w:lvl>
    <w:lvl w:ilvl="3" w:tplc="21AADEB8">
      <w:start w:val="1"/>
      <w:numFmt w:val="bullet"/>
      <w:lvlText w:val="•"/>
      <w:lvlJc w:val="left"/>
      <w:pPr>
        <w:ind w:left="874" w:hanging="224"/>
      </w:pPr>
      <w:rPr>
        <w:rFonts w:hint="default"/>
        <w:lang w:val="en-US" w:eastAsia="en-US" w:bidi="ar-SA"/>
      </w:rPr>
    </w:lvl>
    <w:lvl w:ilvl="4" w:tplc="E9FCEEA6">
      <w:start w:val="1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  <w:lvl w:ilvl="5" w:tplc="EB6ADA18">
      <w:start w:val="1"/>
      <w:numFmt w:val="bullet"/>
      <w:lvlText w:val="•"/>
      <w:lvlJc w:val="left"/>
      <w:pPr>
        <w:ind w:left="1243" w:hanging="224"/>
      </w:pPr>
      <w:rPr>
        <w:rFonts w:hint="default"/>
        <w:lang w:val="en-US" w:eastAsia="en-US" w:bidi="ar-SA"/>
      </w:rPr>
    </w:lvl>
    <w:lvl w:ilvl="6" w:tplc="52CCD51A">
      <w:start w:val="1"/>
      <w:numFmt w:val="bullet"/>
      <w:lvlText w:val="•"/>
      <w:lvlJc w:val="left"/>
      <w:pPr>
        <w:ind w:left="1428" w:hanging="224"/>
      </w:pPr>
      <w:rPr>
        <w:rFonts w:hint="default"/>
        <w:lang w:val="en-US" w:eastAsia="en-US" w:bidi="ar-SA"/>
      </w:rPr>
    </w:lvl>
    <w:lvl w:ilvl="7" w:tplc="01FED464">
      <w:start w:val="1"/>
      <w:numFmt w:val="bullet"/>
      <w:lvlText w:val="•"/>
      <w:lvlJc w:val="left"/>
      <w:pPr>
        <w:ind w:left="1612" w:hanging="224"/>
      </w:pPr>
      <w:rPr>
        <w:rFonts w:hint="default"/>
        <w:lang w:val="en-US" w:eastAsia="en-US" w:bidi="ar-SA"/>
      </w:rPr>
    </w:lvl>
    <w:lvl w:ilvl="8" w:tplc="A288C102">
      <w:start w:val="1"/>
      <w:numFmt w:val="bullet"/>
      <w:lvlText w:val="•"/>
      <w:lvlJc w:val="left"/>
      <w:pPr>
        <w:ind w:left="1797" w:hanging="224"/>
      </w:pPr>
      <w:rPr>
        <w:rFonts w:hint="default"/>
        <w:lang w:val="en-US" w:eastAsia="en-US" w:bidi="ar-SA"/>
      </w:rPr>
    </w:lvl>
  </w:abstractNum>
  <w:abstractNum w:abstractNumId="114" w15:restartNumberingAfterBreak="0">
    <w:nsid w:val="00000072"/>
    <w:multiLevelType w:val="hybridMultilevel"/>
    <w:tmpl w:val="F9A24840"/>
    <w:lvl w:ilvl="0" w:tplc="3D2C0C74">
      <w:start w:val="1"/>
      <w:numFmt w:val="lowerLetter"/>
      <w:lvlText w:val="%1."/>
      <w:lvlJc w:val="left"/>
      <w:pPr>
        <w:ind w:left="43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EFE3A1A">
      <w:start w:val="1"/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732CFC7A">
      <w:start w:val="1"/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67C2188C">
      <w:start w:val="1"/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4" w:tplc="18F619B0">
      <w:start w:val="1"/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5" w:tplc="BB600134">
      <w:start w:val="1"/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6" w:tplc="80DC1274">
      <w:start w:val="1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7" w:tplc="5128C2CE">
      <w:start w:val="1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8" w:tplc="EFF40B3A">
      <w:start w:val="1"/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00000073"/>
    <w:multiLevelType w:val="hybridMultilevel"/>
    <w:tmpl w:val="E9FCF0F4"/>
    <w:lvl w:ilvl="0" w:tplc="4880DC44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B5AB9FE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F5382FD4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4022A442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EB78E560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1D581934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41AA8D1E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3910931A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B354175E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116" w15:restartNumberingAfterBreak="0">
    <w:nsid w:val="00000074"/>
    <w:multiLevelType w:val="hybridMultilevel"/>
    <w:tmpl w:val="CCA8EB9C"/>
    <w:lvl w:ilvl="0" w:tplc="6AB890EA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CA89F94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5C8AA210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E3F0EC3A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2D72FDBA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82402EA8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70ACDF4C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284C37BE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DAC08AD8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117" w15:restartNumberingAfterBreak="0">
    <w:nsid w:val="00000075"/>
    <w:multiLevelType w:val="hybridMultilevel"/>
    <w:tmpl w:val="4EC8E7AA"/>
    <w:lvl w:ilvl="0" w:tplc="F5101844">
      <w:start w:val="1"/>
      <w:numFmt w:val="decimal"/>
      <w:lvlText w:val="%1."/>
      <w:lvlJc w:val="left"/>
      <w:pPr>
        <w:ind w:left="329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80EAD9C">
      <w:start w:val="1"/>
      <w:numFmt w:val="bullet"/>
      <w:lvlText w:val="•"/>
      <w:lvlJc w:val="left"/>
      <w:pPr>
        <w:ind w:left="504" w:hanging="224"/>
      </w:pPr>
      <w:rPr>
        <w:rFonts w:hint="default"/>
        <w:lang w:val="en-US" w:eastAsia="en-US" w:bidi="ar-SA"/>
      </w:rPr>
    </w:lvl>
    <w:lvl w:ilvl="2" w:tplc="E02A3A6C">
      <w:start w:val="1"/>
      <w:numFmt w:val="bullet"/>
      <w:lvlText w:val="•"/>
      <w:lvlJc w:val="left"/>
      <w:pPr>
        <w:ind w:left="689" w:hanging="224"/>
      </w:pPr>
      <w:rPr>
        <w:rFonts w:hint="default"/>
        <w:lang w:val="en-US" w:eastAsia="en-US" w:bidi="ar-SA"/>
      </w:rPr>
    </w:lvl>
    <w:lvl w:ilvl="3" w:tplc="992486F8">
      <w:start w:val="1"/>
      <w:numFmt w:val="bullet"/>
      <w:lvlText w:val="•"/>
      <w:lvlJc w:val="left"/>
      <w:pPr>
        <w:ind w:left="874" w:hanging="224"/>
      </w:pPr>
      <w:rPr>
        <w:rFonts w:hint="default"/>
        <w:lang w:val="en-US" w:eastAsia="en-US" w:bidi="ar-SA"/>
      </w:rPr>
    </w:lvl>
    <w:lvl w:ilvl="4" w:tplc="49F0CA36">
      <w:start w:val="1"/>
      <w:numFmt w:val="bullet"/>
      <w:lvlText w:val="•"/>
      <w:lvlJc w:val="left"/>
      <w:pPr>
        <w:ind w:left="1058" w:hanging="224"/>
      </w:pPr>
      <w:rPr>
        <w:rFonts w:hint="default"/>
        <w:lang w:val="en-US" w:eastAsia="en-US" w:bidi="ar-SA"/>
      </w:rPr>
    </w:lvl>
    <w:lvl w:ilvl="5" w:tplc="2D6AA470">
      <w:start w:val="1"/>
      <w:numFmt w:val="bullet"/>
      <w:lvlText w:val="•"/>
      <w:lvlJc w:val="left"/>
      <w:pPr>
        <w:ind w:left="1243" w:hanging="224"/>
      </w:pPr>
      <w:rPr>
        <w:rFonts w:hint="default"/>
        <w:lang w:val="en-US" w:eastAsia="en-US" w:bidi="ar-SA"/>
      </w:rPr>
    </w:lvl>
    <w:lvl w:ilvl="6" w:tplc="DA30FDBC">
      <w:start w:val="1"/>
      <w:numFmt w:val="bullet"/>
      <w:lvlText w:val="•"/>
      <w:lvlJc w:val="left"/>
      <w:pPr>
        <w:ind w:left="1428" w:hanging="224"/>
      </w:pPr>
      <w:rPr>
        <w:rFonts w:hint="default"/>
        <w:lang w:val="en-US" w:eastAsia="en-US" w:bidi="ar-SA"/>
      </w:rPr>
    </w:lvl>
    <w:lvl w:ilvl="7" w:tplc="AA5871DE">
      <w:start w:val="1"/>
      <w:numFmt w:val="bullet"/>
      <w:lvlText w:val="•"/>
      <w:lvlJc w:val="left"/>
      <w:pPr>
        <w:ind w:left="1612" w:hanging="224"/>
      </w:pPr>
      <w:rPr>
        <w:rFonts w:hint="default"/>
        <w:lang w:val="en-US" w:eastAsia="en-US" w:bidi="ar-SA"/>
      </w:rPr>
    </w:lvl>
    <w:lvl w:ilvl="8" w:tplc="F59868F4">
      <w:start w:val="1"/>
      <w:numFmt w:val="bullet"/>
      <w:lvlText w:val="•"/>
      <w:lvlJc w:val="left"/>
      <w:pPr>
        <w:ind w:left="1797" w:hanging="224"/>
      </w:pPr>
      <w:rPr>
        <w:rFonts w:hint="default"/>
        <w:lang w:val="en-US" w:eastAsia="en-US" w:bidi="ar-SA"/>
      </w:rPr>
    </w:lvl>
  </w:abstractNum>
  <w:abstractNum w:abstractNumId="118" w15:restartNumberingAfterBreak="0">
    <w:nsid w:val="00000076"/>
    <w:multiLevelType w:val="hybridMultilevel"/>
    <w:tmpl w:val="8A1604F6"/>
    <w:lvl w:ilvl="0" w:tplc="AEA0B240">
      <w:start w:val="1"/>
      <w:numFmt w:val="lowerLetter"/>
      <w:lvlText w:val="%1."/>
      <w:lvlJc w:val="left"/>
      <w:pPr>
        <w:ind w:left="43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D47C47C2">
      <w:start w:val="1"/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4816F806">
      <w:start w:val="1"/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ACBC45F4">
      <w:start w:val="1"/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4" w:tplc="123E1C30">
      <w:start w:val="1"/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5" w:tplc="C0C85312">
      <w:start w:val="1"/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6" w:tplc="356A7EAE">
      <w:start w:val="1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7" w:tplc="4648A9FA">
      <w:start w:val="1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8" w:tplc="61CEB63E">
      <w:start w:val="1"/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00000077"/>
    <w:multiLevelType w:val="hybridMultilevel"/>
    <w:tmpl w:val="35C4FDD4"/>
    <w:lvl w:ilvl="0" w:tplc="45AC6C2C">
      <w:start w:val="1"/>
      <w:numFmt w:val="lowerLetter"/>
      <w:lvlText w:val="%1."/>
      <w:lvlJc w:val="left"/>
      <w:pPr>
        <w:ind w:left="44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23A2BF0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9F094E0">
      <w:start w:val="1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BBDC803A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A5A0674">
      <w:start w:val="1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F01A96B4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F3A0C7C8">
      <w:start w:val="1"/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B66AA0E6">
      <w:start w:val="1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47F4AA52">
      <w:start w:val="1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120" w15:restartNumberingAfterBreak="0">
    <w:nsid w:val="00000078"/>
    <w:multiLevelType w:val="hybridMultilevel"/>
    <w:tmpl w:val="48EC006C"/>
    <w:lvl w:ilvl="0" w:tplc="8A52E664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A14195E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94B0B9B8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54CEF0B6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176CCB5E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754EBD7C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BA644490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B2B2D0DA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B228468C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121" w15:restartNumberingAfterBreak="0">
    <w:nsid w:val="00000079"/>
    <w:multiLevelType w:val="hybridMultilevel"/>
    <w:tmpl w:val="5114015A"/>
    <w:lvl w:ilvl="0" w:tplc="3D7065EE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A766986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9A6CCA4E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ABB6E882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51AEDB06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3202F056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CA384094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FEEC32C6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4678B814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122" w15:restartNumberingAfterBreak="0">
    <w:nsid w:val="0000007A"/>
    <w:multiLevelType w:val="hybridMultilevel"/>
    <w:tmpl w:val="E35E4BFA"/>
    <w:lvl w:ilvl="0" w:tplc="4B78B930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EDCC72EA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FE6C1980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87CADF6A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7808598A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7A34C01A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5A9C6F6E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40EE5D42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485EA07C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123" w15:restartNumberingAfterBreak="0">
    <w:nsid w:val="0000007B"/>
    <w:multiLevelType w:val="hybridMultilevel"/>
    <w:tmpl w:val="1450C8F4"/>
    <w:lvl w:ilvl="0" w:tplc="E9005170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02E22CC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5EFAFD1C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CDB8805C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E586E2B4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AF58372E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48D44D7E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73760016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A944271A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124" w15:restartNumberingAfterBreak="0">
    <w:nsid w:val="0000007C"/>
    <w:multiLevelType w:val="hybridMultilevel"/>
    <w:tmpl w:val="7CBE17BE"/>
    <w:lvl w:ilvl="0" w:tplc="54F6B49C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FAC2A6A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7784861A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388CC094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6A76A380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0794F27A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DF5A0E38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DA6E38BA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B74665D4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125" w15:restartNumberingAfterBreak="0">
    <w:nsid w:val="0000007D"/>
    <w:multiLevelType w:val="hybridMultilevel"/>
    <w:tmpl w:val="B798C98E"/>
    <w:lvl w:ilvl="0" w:tplc="BF689642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95EB354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4B88065C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49162F1A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43C071D2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F9E6817E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318C4BEE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81B213EC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B3CC0B6C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126" w15:restartNumberingAfterBreak="0">
    <w:nsid w:val="0000007E"/>
    <w:multiLevelType w:val="hybridMultilevel"/>
    <w:tmpl w:val="6D421B7C"/>
    <w:lvl w:ilvl="0" w:tplc="D22EE376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C8CF512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7F3A6EBE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0C36AE06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A92EC3AA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0A78F110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98EC0B42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6334368A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D5A25DEE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127" w15:restartNumberingAfterBreak="0">
    <w:nsid w:val="0000007F"/>
    <w:multiLevelType w:val="hybridMultilevel"/>
    <w:tmpl w:val="10D03C7A"/>
    <w:lvl w:ilvl="0" w:tplc="73E45064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8522CA38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7766FD2A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E8409EFA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527E0C0A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242E5ED8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17323478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58DA28E2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BC2C6AF8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128" w15:restartNumberingAfterBreak="0">
    <w:nsid w:val="00000080"/>
    <w:multiLevelType w:val="hybridMultilevel"/>
    <w:tmpl w:val="8B081600"/>
    <w:lvl w:ilvl="0" w:tplc="5848442A">
      <w:start w:val="1"/>
      <w:numFmt w:val="decimal"/>
      <w:lvlText w:val="%1.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7844BBC">
      <w:start w:val="1"/>
      <w:numFmt w:val="bullet"/>
      <w:lvlText w:val="•"/>
      <w:lvlJc w:val="left"/>
      <w:pPr>
        <w:ind w:left="306" w:hanging="224"/>
      </w:pPr>
      <w:rPr>
        <w:rFonts w:hint="default"/>
        <w:lang w:val="en-US" w:eastAsia="en-US" w:bidi="ar-SA"/>
      </w:rPr>
    </w:lvl>
    <w:lvl w:ilvl="2" w:tplc="CB4A52FA">
      <w:start w:val="1"/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3" w:tplc="C204A402">
      <w:start w:val="1"/>
      <w:numFmt w:val="bullet"/>
      <w:lvlText w:val="•"/>
      <w:lvlJc w:val="left"/>
      <w:pPr>
        <w:ind w:left="720" w:hanging="224"/>
      </w:pPr>
      <w:rPr>
        <w:rFonts w:hint="default"/>
        <w:lang w:val="en-US" w:eastAsia="en-US" w:bidi="ar-SA"/>
      </w:rPr>
    </w:lvl>
    <w:lvl w:ilvl="4" w:tplc="550C1E1A">
      <w:start w:val="1"/>
      <w:numFmt w:val="bullet"/>
      <w:lvlText w:val="•"/>
      <w:lvlJc w:val="left"/>
      <w:pPr>
        <w:ind w:left="926" w:hanging="224"/>
      </w:pPr>
      <w:rPr>
        <w:rFonts w:hint="default"/>
        <w:lang w:val="en-US" w:eastAsia="en-US" w:bidi="ar-SA"/>
      </w:rPr>
    </w:lvl>
    <w:lvl w:ilvl="5" w:tplc="388CD048">
      <w:start w:val="1"/>
      <w:numFmt w:val="bullet"/>
      <w:lvlText w:val="•"/>
      <w:lvlJc w:val="left"/>
      <w:pPr>
        <w:ind w:left="1133" w:hanging="224"/>
      </w:pPr>
      <w:rPr>
        <w:rFonts w:hint="default"/>
        <w:lang w:val="en-US" w:eastAsia="en-US" w:bidi="ar-SA"/>
      </w:rPr>
    </w:lvl>
    <w:lvl w:ilvl="6" w:tplc="DD14C34A">
      <w:start w:val="1"/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ar-SA"/>
      </w:rPr>
    </w:lvl>
    <w:lvl w:ilvl="7" w:tplc="78667F58">
      <w:start w:val="1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 w:tplc="F3ACB410">
      <w:start w:val="1"/>
      <w:numFmt w:val="bullet"/>
      <w:lvlText w:val="•"/>
      <w:lvlJc w:val="left"/>
      <w:pPr>
        <w:ind w:left="1753" w:hanging="224"/>
      </w:pPr>
      <w:rPr>
        <w:rFonts w:hint="default"/>
        <w:lang w:val="en-US" w:eastAsia="en-US" w:bidi="ar-SA"/>
      </w:rPr>
    </w:lvl>
  </w:abstractNum>
  <w:abstractNum w:abstractNumId="129" w15:restartNumberingAfterBreak="0">
    <w:nsid w:val="00000081"/>
    <w:multiLevelType w:val="hybridMultilevel"/>
    <w:tmpl w:val="4D9E3C28"/>
    <w:lvl w:ilvl="0" w:tplc="51C42E7E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AACB68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0BE254E6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7E644E1E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67C434CE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42D8D298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8DA8F574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E3782FFC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63F6711E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abstractNum w:abstractNumId="130" w15:restartNumberingAfterBreak="0">
    <w:nsid w:val="00000082"/>
    <w:multiLevelType w:val="hybridMultilevel"/>
    <w:tmpl w:val="BF300846"/>
    <w:lvl w:ilvl="0" w:tplc="A87E9D04">
      <w:start w:val="1"/>
      <w:numFmt w:val="lowerLetter"/>
      <w:lvlText w:val="%1."/>
      <w:lvlJc w:val="left"/>
      <w:pPr>
        <w:ind w:left="3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83C3C4A">
      <w:start w:val="1"/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70087CF8">
      <w:start w:val="1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BE9CEB4E">
      <w:start w:val="1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D12E4C0A">
      <w:start w:val="1"/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7444AEC6">
      <w:start w:val="1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6" w:tplc="7A2C8D38">
      <w:start w:val="1"/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397257F2">
      <w:start w:val="1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8" w:tplc="5C127364">
      <w:start w:val="1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131" w15:restartNumberingAfterBreak="0">
    <w:nsid w:val="00000083"/>
    <w:multiLevelType w:val="hybridMultilevel"/>
    <w:tmpl w:val="485C4216"/>
    <w:lvl w:ilvl="0" w:tplc="A35A3442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924AAF6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45CC0BE4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7BB444A2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4FC6D8AA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B12A17D2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5D3A0BB0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BD3068CC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E58CDE8C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132" w15:restartNumberingAfterBreak="0">
    <w:nsid w:val="00000084"/>
    <w:multiLevelType w:val="hybridMultilevel"/>
    <w:tmpl w:val="0042588E"/>
    <w:lvl w:ilvl="0" w:tplc="974A83D6">
      <w:start w:val="1"/>
      <w:numFmt w:val="bullet"/>
      <w:lvlText w:val=""/>
      <w:lvlJc w:val="left"/>
      <w:pPr>
        <w:ind w:left="105" w:hanging="15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62C6CEA">
      <w:start w:val="1"/>
      <w:numFmt w:val="bullet"/>
      <w:lvlText w:val="•"/>
      <w:lvlJc w:val="left"/>
      <w:pPr>
        <w:ind w:left="234" w:hanging="157"/>
      </w:pPr>
      <w:rPr>
        <w:rFonts w:hint="default"/>
        <w:lang w:val="en-US" w:eastAsia="en-US" w:bidi="ar-SA"/>
      </w:rPr>
    </w:lvl>
    <w:lvl w:ilvl="2" w:tplc="A97EC232">
      <w:start w:val="1"/>
      <w:numFmt w:val="bullet"/>
      <w:lvlText w:val="•"/>
      <w:lvlJc w:val="left"/>
      <w:pPr>
        <w:ind w:left="369" w:hanging="157"/>
      </w:pPr>
      <w:rPr>
        <w:rFonts w:hint="default"/>
        <w:lang w:val="en-US" w:eastAsia="en-US" w:bidi="ar-SA"/>
      </w:rPr>
    </w:lvl>
    <w:lvl w:ilvl="3" w:tplc="7A184924">
      <w:start w:val="1"/>
      <w:numFmt w:val="bullet"/>
      <w:lvlText w:val="•"/>
      <w:lvlJc w:val="left"/>
      <w:pPr>
        <w:ind w:left="504" w:hanging="157"/>
      </w:pPr>
      <w:rPr>
        <w:rFonts w:hint="default"/>
        <w:lang w:val="en-US" w:eastAsia="en-US" w:bidi="ar-SA"/>
      </w:rPr>
    </w:lvl>
    <w:lvl w:ilvl="4" w:tplc="558412EE">
      <w:start w:val="1"/>
      <w:numFmt w:val="bullet"/>
      <w:lvlText w:val="•"/>
      <w:lvlJc w:val="left"/>
      <w:pPr>
        <w:ind w:left="638" w:hanging="157"/>
      </w:pPr>
      <w:rPr>
        <w:rFonts w:hint="default"/>
        <w:lang w:val="en-US" w:eastAsia="en-US" w:bidi="ar-SA"/>
      </w:rPr>
    </w:lvl>
    <w:lvl w:ilvl="5" w:tplc="838E79B2">
      <w:start w:val="1"/>
      <w:numFmt w:val="bullet"/>
      <w:lvlText w:val="•"/>
      <w:lvlJc w:val="left"/>
      <w:pPr>
        <w:ind w:left="773" w:hanging="157"/>
      </w:pPr>
      <w:rPr>
        <w:rFonts w:hint="default"/>
        <w:lang w:val="en-US" w:eastAsia="en-US" w:bidi="ar-SA"/>
      </w:rPr>
    </w:lvl>
    <w:lvl w:ilvl="6" w:tplc="1B6666EE">
      <w:start w:val="1"/>
      <w:numFmt w:val="bullet"/>
      <w:lvlText w:val="•"/>
      <w:lvlJc w:val="left"/>
      <w:pPr>
        <w:ind w:left="908" w:hanging="157"/>
      </w:pPr>
      <w:rPr>
        <w:rFonts w:hint="default"/>
        <w:lang w:val="en-US" w:eastAsia="en-US" w:bidi="ar-SA"/>
      </w:rPr>
    </w:lvl>
    <w:lvl w:ilvl="7" w:tplc="30DA6D54">
      <w:start w:val="1"/>
      <w:numFmt w:val="bullet"/>
      <w:lvlText w:val="•"/>
      <w:lvlJc w:val="left"/>
      <w:pPr>
        <w:ind w:left="1042" w:hanging="157"/>
      </w:pPr>
      <w:rPr>
        <w:rFonts w:hint="default"/>
        <w:lang w:val="en-US" w:eastAsia="en-US" w:bidi="ar-SA"/>
      </w:rPr>
    </w:lvl>
    <w:lvl w:ilvl="8" w:tplc="D1EE3B44">
      <w:start w:val="1"/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</w:abstractNum>
  <w:abstractNum w:abstractNumId="133" w15:restartNumberingAfterBreak="0">
    <w:nsid w:val="00000085"/>
    <w:multiLevelType w:val="hybridMultilevel"/>
    <w:tmpl w:val="54E2C7DE"/>
    <w:lvl w:ilvl="0" w:tplc="4B06A392">
      <w:start w:val="1"/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984C57E">
      <w:start w:val="1"/>
      <w:numFmt w:val="bullet"/>
      <w:lvlText w:val="•"/>
      <w:lvlJc w:val="left"/>
      <w:pPr>
        <w:ind w:left="395" w:hanging="156"/>
      </w:pPr>
      <w:rPr>
        <w:rFonts w:hint="default"/>
        <w:lang w:val="en-US" w:eastAsia="en-US" w:bidi="ar-SA"/>
      </w:rPr>
    </w:lvl>
    <w:lvl w:ilvl="2" w:tplc="21BA5EE2">
      <w:start w:val="1"/>
      <w:numFmt w:val="bullet"/>
      <w:lvlText w:val="•"/>
      <w:lvlJc w:val="left"/>
      <w:pPr>
        <w:ind w:left="690" w:hanging="156"/>
      </w:pPr>
      <w:rPr>
        <w:rFonts w:hint="default"/>
        <w:lang w:val="en-US" w:eastAsia="en-US" w:bidi="ar-SA"/>
      </w:rPr>
    </w:lvl>
    <w:lvl w:ilvl="3" w:tplc="71F678A0">
      <w:start w:val="1"/>
      <w:numFmt w:val="bullet"/>
      <w:lvlText w:val="•"/>
      <w:lvlJc w:val="left"/>
      <w:pPr>
        <w:ind w:left="985" w:hanging="156"/>
      </w:pPr>
      <w:rPr>
        <w:rFonts w:hint="default"/>
        <w:lang w:val="en-US" w:eastAsia="en-US" w:bidi="ar-SA"/>
      </w:rPr>
    </w:lvl>
    <w:lvl w:ilvl="4" w:tplc="245EAF90">
      <w:start w:val="1"/>
      <w:numFmt w:val="bullet"/>
      <w:lvlText w:val="•"/>
      <w:lvlJc w:val="left"/>
      <w:pPr>
        <w:ind w:left="1280" w:hanging="156"/>
      </w:pPr>
      <w:rPr>
        <w:rFonts w:hint="default"/>
        <w:lang w:val="en-US" w:eastAsia="en-US" w:bidi="ar-SA"/>
      </w:rPr>
    </w:lvl>
    <w:lvl w:ilvl="5" w:tplc="B8B0EB16">
      <w:start w:val="1"/>
      <w:numFmt w:val="bullet"/>
      <w:lvlText w:val="•"/>
      <w:lvlJc w:val="left"/>
      <w:pPr>
        <w:ind w:left="1575" w:hanging="156"/>
      </w:pPr>
      <w:rPr>
        <w:rFonts w:hint="default"/>
        <w:lang w:val="en-US" w:eastAsia="en-US" w:bidi="ar-SA"/>
      </w:rPr>
    </w:lvl>
    <w:lvl w:ilvl="6" w:tplc="53E617B8">
      <w:start w:val="1"/>
      <w:numFmt w:val="bullet"/>
      <w:lvlText w:val="•"/>
      <w:lvlJc w:val="left"/>
      <w:pPr>
        <w:ind w:left="1870" w:hanging="156"/>
      </w:pPr>
      <w:rPr>
        <w:rFonts w:hint="default"/>
        <w:lang w:val="en-US" w:eastAsia="en-US" w:bidi="ar-SA"/>
      </w:rPr>
    </w:lvl>
    <w:lvl w:ilvl="7" w:tplc="6568C57C">
      <w:start w:val="1"/>
      <w:numFmt w:val="bullet"/>
      <w:lvlText w:val="•"/>
      <w:lvlJc w:val="left"/>
      <w:pPr>
        <w:ind w:left="2165" w:hanging="156"/>
      </w:pPr>
      <w:rPr>
        <w:rFonts w:hint="default"/>
        <w:lang w:val="en-US" w:eastAsia="en-US" w:bidi="ar-SA"/>
      </w:rPr>
    </w:lvl>
    <w:lvl w:ilvl="8" w:tplc="BB426CB6">
      <w:start w:val="1"/>
      <w:numFmt w:val="bullet"/>
      <w:lvlText w:val="•"/>
      <w:lvlJc w:val="left"/>
      <w:pPr>
        <w:ind w:left="2460" w:hanging="156"/>
      </w:pPr>
      <w:rPr>
        <w:rFonts w:hint="default"/>
        <w:lang w:val="en-US" w:eastAsia="en-US" w:bidi="ar-SA"/>
      </w:rPr>
    </w:lvl>
  </w:abstractNum>
  <w:num w:numId="1" w16cid:durableId="1173180149">
    <w:abstractNumId w:val="3"/>
  </w:num>
  <w:num w:numId="2" w16cid:durableId="1964115854">
    <w:abstractNumId w:val="132"/>
  </w:num>
  <w:num w:numId="3" w16cid:durableId="742489918">
    <w:abstractNumId w:val="34"/>
  </w:num>
  <w:num w:numId="4" w16cid:durableId="1208834194">
    <w:abstractNumId w:val="124"/>
  </w:num>
  <w:num w:numId="5" w16cid:durableId="991644599">
    <w:abstractNumId w:val="12"/>
  </w:num>
  <w:num w:numId="6" w16cid:durableId="1416904124">
    <w:abstractNumId w:val="109"/>
  </w:num>
  <w:num w:numId="7" w16cid:durableId="373621746">
    <w:abstractNumId w:val="66"/>
  </w:num>
  <w:num w:numId="8" w16cid:durableId="571232232">
    <w:abstractNumId w:val="57"/>
  </w:num>
  <w:num w:numId="9" w16cid:durableId="1892185743">
    <w:abstractNumId w:val="114"/>
  </w:num>
  <w:num w:numId="10" w16cid:durableId="980886482">
    <w:abstractNumId w:val="6"/>
  </w:num>
  <w:num w:numId="11" w16cid:durableId="380136376">
    <w:abstractNumId w:val="108"/>
  </w:num>
  <w:num w:numId="12" w16cid:durableId="1255702319">
    <w:abstractNumId w:val="54"/>
  </w:num>
  <w:num w:numId="13" w16cid:durableId="2037848740">
    <w:abstractNumId w:val="95"/>
  </w:num>
  <w:num w:numId="14" w16cid:durableId="1729719808">
    <w:abstractNumId w:val="7"/>
  </w:num>
  <w:num w:numId="15" w16cid:durableId="1434132879">
    <w:abstractNumId w:val="125"/>
  </w:num>
  <w:num w:numId="16" w16cid:durableId="602617281">
    <w:abstractNumId w:val="102"/>
  </w:num>
  <w:num w:numId="17" w16cid:durableId="1208030691">
    <w:abstractNumId w:val="39"/>
  </w:num>
  <w:num w:numId="18" w16cid:durableId="910045765">
    <w:abstractNumId w:val="16"/>
  </w:num>
  <w:num w:numId="19" w16cid:durableId="1403868355">
    <w:abstractNumId w:val="55"/>
  </w:num>
  <w:num w:numId="20" w16cid:durableId="1755741139">
    <w:abstractNumId w:val="87"/>
  </w:num>
  <w:num w:numId="21" w16cid:durableId="16780555">
    <w:abstractNumId w:val="26"/>
  </w:num>
  <w:num w:numId="22" w16cid:durableId="1478767596">
    <w:abstractNumId w:val="42"/>
  </w:num>
  <w:num w:numId="23" w16cid:durableId="615412564">
    <w:abstractNumId w:val="100"/>
  </w:num>
  <w:num w:numId="24" w16cid:durableId="1881431318">
    <w:abstractNumId w:val="33"/>
  </w:num>
  <w:num w:numId="25" w16cid:durableId="10500666">
    <w:abstractNumId w:val="128"/>
  </w:num>
  <w:num w:numId="26" w16cid:durableId="1130974086">
    <w:abstractNumId w:val="59"/>
  </w:num>
  <w:num w:numId="27" w16cid:durableId="2084524284">
    <w:abstractNumId w:val="107"/>
  </w:num>
  <w:num w:numId="28" w16cid:durableId="145246557">
    <w:abstractNumId w:val="21"/>
  </w:num>
  <w:num w:numId="29" w16cid:durableId="2104185570">
    <w:abstractNumId w:val="86"/>
  </w:num>
  <w:num w:numId="30" w16cid:durableId="598874832">
    <w:abstractNumId w:val="62"/>
  </w:num>
  <w:num w:numId="31" w16cid:durableId="1739548644">
    <w:abstractNumId w:val="47"/>
  </w:num>
  <w:num w:numId="32" w16cid:durableId="547492620">
    <w:abstractNumId w:val="77"/>
  </w:num>
  <w:num w:numId="33" w16cid:durableId="85542105">
    <w:abstractNumId w:val="45"/>
  </w:num>
  <w:num w:numId="34" w16cid:durableId="1284338550">
    <w:abstractNumId w:val="32"/>
  </w:num>
  <w:num w:numId="35" w16cid:durableId="878786207">
    <w:abstractNumId w:val="116"/>
  </w:num>
  <w:num w:numId="36" w16cid:durableId="1210605957">
    <w:abstractNumId w:val="115"/>
  </w:num>
  <w:num w:numId="37" w16cid:durableId="1519781761">
    <w:abstractNumId w:val="112"/>
  </w:num>
  <w:num w:numId="38" w16cid:durableId="242491775">
    <w:abstractNumId w:val="74"/>
  </w:num>
  <w:num w:numId="39" w16cid:durableId="1464615416">
    <w:abstractNumId w:val="29"/>
  </w:num>
  <w:num w:numId="40" w16cid:durableId="2084180771">
    <w:abstractNumId w:val="76"/>
  </w:num>
  <w:num w:numId="41" w16cid:durableId="1185630608">
    <w:abstractNumId w:val="123"/>
  </w:num>
  <w:num w:numId="42" w16cid:durableId="1826313268">
    <w:abstractNumId w:val="63"/>
  </w:num>
  <w:num w:numId="43" w16cid:durableId="506019811">
    <w:abstractNumId w:val="79"/>
  </w:num>
  <w:num w:numId="44" w16cid:durableId="214436291">
    <w:abstractNumId w:val="129"/>
  </w:num>
  <w:num w:numId="45" w16cid:durableId="1605305884">
    <w:abstractNumId w:val="0"/>
  </w:num>
  <w:num w:numId="46" w16cid:durableId="2084446416">
    <w:abstractNumId w:val="80"/>
  </w:num>
  <w:num w:numId="47" w16cid:durableId="757215542">
    <w:abstractNumId w:val="131"/>
  </w:num>
  <w:num w:numId="48" w16cid:durableId="1548178424">
    <w:abstractNumId w:val="22"/>
  </w:num>
  <w:num w:numId="49" w16cid:durableId="103768562">
    <w:abstractNumId w:val="120"/>
  </w:num>
  <w:num w:numId="50" w16cid:durableId="1786265253">
    <w:abstractNumId w:val="118"/>
  </w:num>
  <w:num w:numId="51" w16cid:durableId="927494614">
    <w:abstractNumId w:val="25"/>
  </w:num>
  <w:num w:numId="52" w16cid:durableId="59525875">
    <w:abstractNumId w:val="92"/>
  </w:num>
  <w:num w:numId="53" w16cid:durableId="42679005">
    <w:abstractNumId w:val="56"/>
  </w:num>
  <w:num w:numId="54" w16cid:durableId="1972053808">
    <w:abstractNumId w:val="19"/>
  </w:num>
  <w:num w:numId="55" w16cid:durableId="1117601740">
    <w:abstractNumId w:val="96"/>
  </w:num>
  <w:num w:numId="56" w16cid:durableId="1286740000">
    <w:abstractNumId w:val="64"/>
  </w:num>
  <w:num w:numId="57" w16cid:durableId="1531337316">
    <w:abstractNumId w:val="88"/>
  </w:num>
  <w:num w:numId="58" w16cid:durableId="1220745705">
    <w:abstractNumId w:val="50"/>
  </w:num>
  <w:num w:numId="59" w16cid:durableId="1933275295">
    <w:abstractNumId w:val="75"/>
  </w:num>
  <w:num w:numId="60" w16cid:durableId="1830245389">
    <w:abstractNumId w:val="73"/>
  </w:num>
  <w:num w:numId="61" w16cid:durableId="945695027">
    <w:abstractNumId w:val="119"/>
  </w:num>
  <w:num w:numId="62" w16cid:durableId="1734770118">
    <w:abstractNumId w:val="94"/>
  </w:num>
  <w:num w:numId="63" w16cid:durableId="1404445313">
    <w:abstractNumId w:val="126"/>
  </w:num>
  <w:num w:numId="64" w16cid:durableId="269902161">
    <w:abstractNumId w:val="113"/>
  </w:num>
  <w:num w:numId="65" w16cid:durableId="1311712643">
    <w:abstractNumId w:val="24"/>
  </w:num>
  <w:num w:numId="66" w16cid:durableId="1003122546">
    <w:abstractNumId w:val="23"/>
  </w:num>
  <w:num w:numId="67" w16cid:durableId="786125017">
    <w:abstractNumId w:val="11"/>
  </w:num>
  <w:num w:numId="68" w16cid:durableId="898321072">
    <w:abstractNumId w:val="14"/>
  </w:num>
  <w:num w:numId="69" w16cid:durableId="1542471310">
    <w:abstractNumId w:val="65"/>
  </w:num>
  <w:num w:numId="70" w16cid:durableId="458299442">
    <w:abstractNumId w:val="8"/>
  </w:num>
  <w:num w:numId="71" w16cid:durableId="1445882301">
    <w:abstractNumId w:val="36"/>
  </w:num>
  <w:num w:numId="72" w16cid:durableId="1509558966">
    <w:abstractNumId w:val="58"/>
  </w:num>
  <w:num w:numId="73" w16cid:durableId="1511408220">
    <w:abstractNumId w:val="117"/>
  </w:num>
  <w:num w:numId="74" w16cid:durableId="439376956">
    <w:abstractNumId w:val="127"/>
  </w:num>
  <w:num w:numId="75" w16cid:durableId="311980686">
    <w:abstractNumId w:val="31"/>
  </w:num>
  <w:num w:numId="76" w16cid:durableId="975450212">
    <w:abstractNumId w:val="90"/>
  </w:num>
  <w:num w:numId="77" w16cid:durableId="1652521934">
    <w:abstractNumId w:val="68"/>
  </w:num>
  <w:num w:numId="78" w16cid:durableId="385763497">
    <w:abstractNumId w:val="122"/>
  </w:num>
  <w:num w:numId="79" w16cid:durableId="464468722">
    <w:abstractNumId w:val="48"/>
  </w:num>
  <w:num w:numId="80" w16cid:durableId="515390031">
    <w:abstractNumId w:val="43"/>
  </w:num>
  <w:num w:numId="81" w16cid:durableId="895896999">
    <w:abstractNumId w:val="4"/>
  </w:num>
  <w:num w:numId="82" w16cid:durableId="540820321">
    <w:abstractNumId w:val="89"/>
  </w:num>
  <w:num w:numId="83" w16cid:durableId="847057599">
    <w:abstractNumId w:val="67"/>
  </w:num>
  <w:num w:numId="84" w16cid:durableId="1666322007">
    <w:abstractNumId w:val="99"/>
  </w:num>
  <w:num w:numId="85" w16cid:durableId="91436945">
    <w:abstractNumId w:val="46"/>
  </w:num>
  <w:num w:numId="86" w16cid:durableId="81991477">
    <w:abstractNumId w:val="35"/>
  </w:num>
  <w:num w:numId="87" w16cid:durableId="1973753230">
    <w:abstractNumId w:val="81"/>
  </w:num>
  <w:num w:numId="88" w16cid:durableId="301231352">
    <w:abstractNumId w:val="84"/>
  </w:num>
  <w:num w:numId="89" w16cid:durableId="2119520505">
    <w:abstractNumId w:val="5"/>
  </w:num>
  <w:num w:numId="90" w16cid:durableId="515388395">
    <w:abstractNumId w:val="13"/>
  </w:num>
  <w:num w:numId="91" w16cid:durableId="243952817">
    <w:abstractNumId w:val="71"/>
  </w:num>
  <w:num w:numId="92" w16cid:durableId="1388068941">
    <w:abstractNumId w:val="10"/>
  </w:num>
  <w:num w:numId="93" w16cid:durableId="89353592">
    <w:abstractNumId w:val="49"/>
  </w:num>
  <w:num w:numId="94" w16cid:durableId="497234621">
    <w:abstractNumId w:val="2"/>
  </w:num>
  <w:num w:numId="95" w16cid:durableId="579559021">
    <w:abstractNumId w:val="18"/>
  </w:num>
  <w:num w:numId="96" w16cid:durableId="1216157362">
    <w:abstractNumId w:val="40"/>
  </w:num>
  <w:num w:numId="97" w16cid:durableId="216471961">
    <w:abstractNumId w:val="104"/>
  </w:num>
  <w:num w:numId="98" w16cid:durableId="253824384">
    <w:abstractNumId w:val="52"/>
  </w:num>
  <w:num w:numId="99" w16cid:durableId="1526360942">
    <w:abstractNumId w:val="44"/>
  </w:num>
  <w:num w:numId="100" w16cid:durableId="1725130612">
    <w:abstractNumId w:val="69"/>
  </w:num>
  <w:num w:numId="101" w16cid:durableId="211112989">
    <w:abstractNumId w:val="78"/>
  </w:num>
  <w:num w:numId="102" w16cid:durableId="1566909603">
    <w:abstractNumId w:val="82"/>
  </w:num>
  <w:num w:numId="103" w16cid:durableId="1453204086">
    <w:abstractNumId w:val="15"/>
  </w:num>
  <w:num w:numId="104" w16cid:durableId="260190268">
    <w:abstractNumId w:val="9"/>
  </w:num>
  <w:num w:numId="105" w16cid:durableId="1858035710">
    <w:abstractNumId w:val="20"/>
  </w:num>
  <w:num w:numId="106" w16cid:durableId="1859393624">
    <w:abstractNumId w:val="130"/>
  </w:num>
  <w:num w:numId="107" w16cid:durableId="597368375">
    <w:abstractNumId w:val="27"/>
  </w:num>
  <w:num w:numId="108" w16cid:durableId="1308852103">
    <w:abstractNumId w:val="1"/>
  </w:num>
  <w:num w:numId="109" w16cid:durableId="1875531085">
    <w:abstractNumId w:val="30"/>
  </w:num>
  <w:num w:numId="110" w16cid:durableId="1516847196">
    <w:abstractNumId w:val="70"/>
  </w:num>
  <w:num w:numId="111" w16cid:durableId="251743186">
    <w:abstractNumId w:val="121"/>
  </w:num>
  <w:num w:numId="112" w16cid:durableId="1991209253">
    <w:abstractNumId w:val="51"/>
  </w:num>
  <w:num w:numId="113" w16cid:durableId="1864902839">
    <w:abstractNumId w:val="38"/>
  </w:num>
  <w:num w:numId="114" w16cid:durableId="847065625">
    <w:abstractNumId w:val="85"/>
  </w:num>
  <w:num w:numId="115" w16cid:durableId="1345354062">
    <w:abstractNumId w:val="98"/>
  </w:num>
  <w:num w:numId="116" w16cid:durableId="1497843585">
    <w:abstractNumId w:val="111"/>
  </w:num>
  <w:num w:numId="117" w16cid:durableId="1810972716">
    <w:abstractNumId w:val="53"/>
  </w:num>
  <w:num w:numId="118" w16cid:durableId="1753434612">
    <w:abstractNumId w:val="97"/>
  </w:num>
  <w:num w:numId="119" w16cid:durableId="626088255">
    <w:abstractNumId w:val="91"/>
  </w:num>
  <w:num w:numId="120" w16cid:durableId="1738438861">
    <w:abstractNumId w:val="41"/>
  </w:num>
  <w:num w:numId="121" w16cid:durableId="235407352">
    <w:abstractNumId w:val="60"/>
  </w:num>
  <w:num w:numId="122" w16cid:durableId="1138376237">
    <w:abstractNumId w:val="28"/>
  </w:num>
  <w:num w:numId="123" w16cid:durableId="1137989794">
    <w:abstractNumId w:val="83"/>
  </w:num>
  <w:num w:numId="124" w16cid:durableId="410541658">
    <w:abstractNumId w:val="106"/>
  </w:num>
  <w:num w:numId="125" w16cid:durableId="2091460983">
    <w:abstractNumId w:val="72"/>
  </w:num>
  <w:num w:numId="126" w16cid:durableId="1917545566">
    <w:abstractNumId w:val="93"/>
  </w:num>
  <w:num w:numId="127" w16cid:durableId="310990231">
    <w:abstractNumId w:val="61"/>
  </w:num>
  <w:num w:numId="128" w16cid:durableId="798306560">
    <w:abstractNumId w:val="37"/>
  </w:num>
  <w:num w:numId="129" w16cid:durableId="2029788438">
    <w:abstractNumId w:val="101"/>
  </w:num>
  <w:num w:numId="130" w16cid:durableId="2117482191">
    <w:abstractNumId w:val="103"/>
  </w:num>
  <w:num w:numId="131" w16cid:durableId="922183795">
    <w:abstractNumId w:val="110"/>
  </w:num>
  <w:num w:numId="132" w16cid:durableId="1088649506">
    <w:abstractNumId w:val="133"/>
  </w:num>
  <w:num w:numId="133" w16cid:durableId="1447969480">
    <w:abstractNumId w:val="17"/>
  </w:num>
  <w:num w:numId="134" w16cid:durableId="822043072">
    <w:abstractNumId w:val="105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74F0"/>
    <w:rsid w:val="00045344"/>
    <w:rsid w:val="008534DC"/>
    <w:rsid w:val="00B074F0"/>
    <w:rsid w:val="00FB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B6D7E"/>
  <w15:docId w15:val="{C941A7F2-E654-4169-9AEB-A89E9A35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2"/>
      <w:ind w:left="4845" w:firstLine="656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045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3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5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3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4890</Words>
  <Characters>27875</Characters>
  <Application>Microsoft Office Word</Application>
  <DocSecurity>0</DocSecurity>
  <Lines>232</Lines>
  <Paragraphs>65</Paragraphs>
  <ScaleCrop>false</ScaleCrop>
  <Company/>
  <LinksUpToDate>false</LinksUpToDate>
  <CharactersWithSpaces>32700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kithome katuku</cp:lastModifiedBy>
  <cp:revision>5</cp:revision>
  <dcterms:created xsi:type="dcterms:W3CDTF">2022-12-08T17:01:00Z</dcterms:created>
  <dcterms:modified xsi:type="dcterms:W3CDTF">2025-05-05T13:58:00Z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2021-06-29T00:00:00Z</vt:filetime>
  </property>
  <property fmtid="{D5CDD505-2E9C-101B-9397-08002B2CF9AE}" pid="3" name="ICV">
    <vt:lpwstr>42ef369f35e54948a180cdbdf93d0d51</vt:lpwstr>
  </property>
</Properties>
</file>