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B358" w14:textId="77777777" w:rsidR="00425CC3" w:rsidRPr="00EB146D" w:rsidRDefault="00000000" w:rsidP="00EB146D">
      <w:pPr>
        <w:pStyle w:val="NoSpacing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36"/>
          <w:szCs w:val="28"/>
          <w:u w:val="single"/>
        </w:rPr>
      </w:pPr>
      <w:r w:rsidRPr="00EB146D">
        <w:rPr>
          <w:rFonts w:ascii="Times New Roman" w:hAnsi="Times New Roman"/>
          <w:b/>
          <w:color w:val="000000" w:themeColor="text1"/>
          <w:sz w:val="32"/>
          <w:szCs w:val="24"/>
          <w:u w:val="single"/>
        </w:rPr>
        <w:t>GRADE 5 RATIONALISED  SCHEMES OF WORK - TERM 2</w:t>
      </w:r>
    </w:p>
    <w:p w14:paraId="1A387080" w14:textId="77777777" w:rsidR="00425CC3" w:rsidRDefault="00425CC3"/>
    <w:tbl>
      <w:tblPr>
        <w:tblW w:w="155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66"/>
        <w:gridCol w:w="1161"/>
        <w:gridCol w:w="1418"/>
        <w:gridCol w:w="2835"/>
        <w:gridCol w:w="2268"/>
        <w:gridCol w:w="1559"/>
        <w:gridCol w:w="1739"/>
        <w:gridCol w:w="1521"/>
        <w:gridCol w:w="1276"/>
      </w:tblGrid>
      <w:tr w:rsidR="00425CC3" w14:paraId="48038AD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9E58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028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FC20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2DEE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 Strand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FE01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Specific Learning Outcomes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5C3B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248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Key Inquiry Questions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B8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Learning Resources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64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Assessment</w:t>
            </w:r>
          </w:p>
          <w:p w14:paraId="1D1AC19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4367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 w:rsidR="00425CC3" w14:paraId="2C8A787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AA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CDF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2E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70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 w14:paraId="7F050ADC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28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382D80E3" w14:textId="77777777" w:rsidR="00425CC3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3:3</w:t>
            </w:r>
          </w:p>
          <w:p w14:paraId="44B663B3" w14:textId="77777777" w:rsidR="00425CC3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what you have read to the group.</w:t>
            </w:r>
          </w:p>
          <w:p w14:paraId="241B9EB3" w14:textId="77777777" w:rsidR="00425CC3" w:rsidRDefault="00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reading the bible with comprehension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63E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72A91B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3:3</w:t>
            </w:r>
          </w:p>
          <w:p w14:paraId="372540F2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Narrate what you have read to the group.</w:t>
            </w:r>
          </w:p>
          <w:p w14:paraId="2B395C8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8D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Zechariah say about the role of John the Baptist?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082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67-71</w:t>
            </w:r>
          </w:p>
          <w:p w14:paraId="1CD8D52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50A5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1B4E2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5092FD9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32189E7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7584360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6C19EC4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20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333D4D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51E59E6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0FAB7C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5D69F9E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5A5093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675FEF0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9A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0E53FD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74C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D0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01E2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61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 w14:paraId="59DE759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52A40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AB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42DF05F4" w14:textId="77777777" w:rsidR="00425CC3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3:9-14 and discuss instructions given by John the Baptist.</w:t>
            </w:r>
          </w:p>
          <w:p w14:paraId="00F42DB2" w14:textId="77777777" w:rsidR="00425CC3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instructions that John the Baptist gave to the crowds.</w:t>
            </w:r>
          </w:p>
          <w:p w14:paraId="3289C727" w14:textId="77777777" w:rsidR="00425CC3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Appreciate instructions that John the Baptist gave.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391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14F1E33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3:9-14 and discuss instructions given by John the Baptist.</w:t>
            </w:r>
          </w:p>
          <w:p w14:paraId="1EA5CB5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instructions that John the Baptist gave to the crowds.</w:t>
            </w:r>
          </w:p>
          <w:p w14:paraId="5976515F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B1C8D0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4B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work did John the Baptist do?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C7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67-71</w:t>
            </w:r>
          </w:p>
          <w:p w14:paraId="18FC868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1534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49A6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26C44E2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53F7F3F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6A56CF2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1F55DA2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3B9E82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 w14:paraId="4AF3DB4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830D73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E16D3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A6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60912F0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3CC6A2B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2B5D520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61F85B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259B4C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7678A3A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55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F183747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06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43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38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63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 w14:paraId="23A9E89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BA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55F5679A" w14:textId="77777777" w:rsidR="00425CC3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 teachings of John the Baptist are important to you.</w:t>
            </w:r>
          </w:p>
          <w:p w14:paraId="4294702A" w14:textId="77777777" w:rsidR="00425CC3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teachings of John the Baptist in Luke 3:3 and Luke 3:9-14</w:t>
            </w:r>
          </w:p>
          <w:p w14:paraId="539FC057" w14:textId="77777777" w:rsidR="00425CC3" w:rsidRDefault="00000000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Emulate lessons learnt from the teachings of John the Baptist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594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271CBEC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why the teachings of John the Baptist are important to you.</w:t>
            </w:r>
          </w:p>
          <w:p w14:paraId="14D024E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lessons learnt from the teachings of John the Baptist in Luke 3:3 and Luke 3:9-14</w:t>
            </w:r>
          </w:p>
          <w:p w14:paraId="10254DE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41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John the Baptist teach the people?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CE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67-71</w:t>
            </w:r>
          </w:p>
          <w:p w14:paraId="5E5943C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9522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21727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1A321AD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0F3BDC5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06806DE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0804827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300E09B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 w14:paraId="259870D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642D2E5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15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19A4A14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5BCBE5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383EAE5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57B35C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16EAE89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4CEA11B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FE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101E592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EF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E6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85F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87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 w14:paraId="00180617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427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to:</w:t>
            </w:r>
          </w:p>
          <w:p w14:paraId="1C38020F" w14:textId="77777777" w:rsidR="00425CC3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today are preparing themselves for the coming of Jesus Christ.</w:t>
            </w:r>
          </w:p>
          <w:p w14:paraId="2BB3B71E" w14:textId="77777777" w:rsidR="00425CC3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Share what you are doing to prepare for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the coming of Jesus Christ.</w:t>
            </w:r>
          </w:p>
          <w:p w14:paraId="2884C02F" w14:textId="77777777" w:rsidR="00425CC3" w:rsidRDefault="00000000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preparing for the coming of Jesus Christ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D17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73AA5FC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today are preparing themselves for the coming of Jesus Christ.</w:t>
            </w:r>
          </w:p>
          <w:p w14:paraId="6A2A415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Share what you are doing to prepare for the coming of Jesus Christ.</w:t>
            </w:r>
          </w:p>
          <w:p w14:paraId="721AA3C3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04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How are you preparing for the coming of Jesus Christ?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C76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67-71</w:t>
            </w:r>
          </w:p>
          <w:p w14:paraId="4A03A1E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7DF3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AD37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32C0371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130DDDD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160490A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Songs Digital devices </w:t>
            </w:r>
          </w:p>
          <w:p w14:paraId="482ECAD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 w14:paraId="4629327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3582B3B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FD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B1342F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2CFCB8B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646831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0A1F0D6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6452D7F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59337ECF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CD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1515475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CF4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E54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995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34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for the coming of Jesus Christ</w:t>
            </w:r>
          </w:p>
          <w:p w14:paraId="45F4CB1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B2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24E8222A" w14:textId="77777777" w:rsidR="00425CC3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causes of social injustice in the society</w:t>
            </w:r>
          </w:p>
          <w:p w14:paraId="78735F8D" w14:textId="77777777" w:rsidR="00425CC3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practices in your community that are against the teachings of John the Baptist</w:t>
            </w:r>
          </w:p>
          <w:p w14:paraId="7D258A32" w14:textId="77777777" w:rsidR="00425CC3" w:rsidRDefault="0000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teachings of John the Baptist on social injustices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89C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6CD839A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causes of social injustice in the society</w:t>
            </w:r>
          </w:p>
          <w:p w14:paraId="3E293C8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down practices in your community that are against the teachings of John the Baptist</w:t>
            </w:r>
          </w:p>
          <w:p w14:paraId="4F03ADA1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5B28E83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B1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did John the Baptist discourage people from doing?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55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67-71</w:t>
            </w:r>
          </w:p>
          <w:p w14:paraId="397A64D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A5A3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E434A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1CC5568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5995E4D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6678FDD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</w:t>
            </w:r>
          </w:p>
          <w:p w14:paraId="4AAF3D5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3FD0B5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 w14:paraId="44BCBA0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5F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780FED3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60B8E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545932B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7CFBEB2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6778177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052A3A2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96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3E357D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4C7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B4C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21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76A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12B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2F7A418A" w14:textId="77777777" w:rsidR="00425CC3" w:rsidRDefault="0000000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3:21-22 and discuss the baptism of Jesus from the bible verses</w:t>
            </w:r>
          </w:p>
          <w:p w14:paraId="0031080E" w14:textId="77777777" w:rsidR="00425CC3" w:rsidRDefault="0000000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Write down events that took place at the baptism of Jesus Christ.</w:t>
            </w:r>
          </w:p>
          <w:p w14:paraId="740EA80C" w14:textId="77777777" w:rsidR="00425CC3" w:rsidRDefault="00000000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baptism of Jesus Christ</w:t>
            </w:r>
          </w:p>
          <w:p w14:paraId="7151BF9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CA8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0599B7A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Luke 3:21-22 and discuss the baptism of Jesus from the bible verses</w:t>
            </w:r>
          </w:p>
          <w:p w14:paraId="7527DE6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Write down events that took place at the baptism of Jesus Christ.</w:t>
            </w:r>
          </w:p>
          <w:p w14:paraId="158C19F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F0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What is baptism?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C73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72-75</w:t>
            </w:r>
          </w:p>
          <w:p w14:paraId="266B755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20A1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ABD2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32C720A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1C3BF22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Pictures </w:t>
            </w:r>
          </w:p>
          <w:p w14:paraId="42C5429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 </w:t>
            </w:r>
          </w:p>
          <w:p w14:paraId="249984B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30840CE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 w14:paraId="54EF15B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31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3AD0F7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51376C3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56409E4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0803F6A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1B19889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Self-assessment</w:t>
            </w:r>
          </w:p>
          <w:p w14:paraId="3D998CE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C6A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41595D50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0E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A8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BE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AC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  <w:p w14:paraId="0668470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7D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23EC293F" w14:textId="77777777" w:rsidR="00425CC3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reasons why Jesus Christ was baptized.</w:t>
            </w:r>
          </w:p>
          <w:p w14:paraId="35F723D0" w14:textId="77777777" w:rsidR="00425CC3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a picture showing the baptism of Jesus Christ</w:t>
            </w:r>
          </w:p>
          <w:p w14:paraId="6525B8CE" w14:textId="77777777" w:rsidR="00425CC3" w:rsidRDefault="0000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fun narrating the story of the baptism of Jesus Christ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34B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332A9F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reasons why Jesus Christ was baptized.</w:t>
            </w:r>
          </w:p>
          <w:p w14:paraId="49B057F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Draw a picture showing the baptism of Jesus Christ</w:t>
            </w:r>
          </w:p>
          <w:p w14:paraId="0D2B0DF4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47C2F9B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F6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baptism important to Christians?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D25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72-75</w:t>
            </w:r>
          </w:p>
          <w:p w14:paraId="060B841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62A9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C8E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6176593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1449E46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71CC378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 </w:t>
            </w:r>
          </w:p>
          <w:p w14:paraId="427C314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317A6F6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</w:t>
            </w:r>
          </w:p>
          <w:p w14:paraId="411034E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3F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092D8F7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33E5D14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129A4CB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447EAE2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AEAD5B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E14DFD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EB9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0270DA4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9484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463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C4D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344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baptism of Jesus Christ</w:t>
            </w:r>
          </w:p>
          <w:p w14:paraId="1CF9EB34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81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15943E54" w14:textId="77777777" w:rsidR="00425CC3" w:rsidRDefault="0000000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importance of baptism in the life of a Christian</w:t>
            </w:r>
          </w:p>
          <w:p w14:paraId="7327E80A" w14:textId="77777777" w:rsidR="00425CC3" w:rsidRDefault="0000000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baptism of Jesus Christ.</w:t>
            </w:r>
          </w:p>
          <w:p w14:paraId="5CFDCB6E" w14:textId="77777777" w:rsidR="00425CC3" w:rsidRDefault="0000000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Appreciate the importance of baptism in the life of a Christian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849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29802C8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importance of baptism in the life of a Christian</w:t>
            </w:r>
          </w:p>
          <w:p w14:paraId="3538C66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Role-play the baptism of Jesus Christ.</w:t>
            </w:r>
          </w:p>
          <w:p w14:paraId="5E204052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81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How does baptism help us to emulate Jesus Christ?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67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72-75</w:t>
            </w:r>
          </w:p>
          <w:p w14:paraId="0A71C86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2C53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534C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03F6E06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</w:t>
            </w:r>
          </w:p>
          <w:p w14:paraId="310ACF8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06C7D27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3AE2256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Digital devices</w:t>
            </w:r>
          </w:p>
          <w:p w14:paraId="10C2ACA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766454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97CA0F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ED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1C2F7B4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6499567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9960C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C65010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9E67BE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6A2C5CD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4C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E74F89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FC9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698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180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90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83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16791CB7" w14:textId="77777777" w:rsidR="00425CC3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4:35-39 and narrate the miracle of Jesus calming a storm.</w:t>
            </w:r>
          </w:p>
          <w:p w14:paraId="3F4F66EE" w14:textId="77777777" w:rsidR="00425CC3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Jesus Christ proved the power of God over nature in the miracle of Jesus calming the storm.</w:t>
            </w:r>
          </w:p>
          <w:p w14:paraId="642C991E" w14:textId="77777777" w:rsidR="00425CC3" w:rsidRDefault="00000000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miracle of Jesus calming a storm.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9E1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4050E862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4:35-39 and narrate the miracle of Jesus calming a storm.</w:t>
            </w:r>
          </w:p>
          <w:p w14:paraId="7AEFC18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Jesus Christ proved the power of God over nature in the miracle of Jesus calming the storm.</w:t>
            </w:r>
          </w:p>
          <w:p w14:paraId="5AE14923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AE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Where were Jesus and his disciples when the storm began?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EF9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76-80</w:t>
            </w:r>
          </w:p>
          <w:p w14:paraId="595D3C8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70ED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1DA4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2A8F8CC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 w14:paraId="601907A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3B47CCE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4C8D03C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 w14:paraId="58D6A9C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 w14:paraId="3E3D2CB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4BEA0D8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6D15B6B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B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7F933D2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4E9EE24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405CA70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D805F1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0CD650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62AA802F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A7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BAD8B67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2B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C7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1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82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B3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505F7E8B" w14:textId="77777777" w:rsidR="00425CC3" w:rsidRDefault="0000000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miracle of Jesus calming the storm.</w:t>
            </w:r>
          </w:p>
          <w:p w14:paraId="7A8671EF" w14:textId="77777777" w:rsidR="00425CC3" w:rsidRDefault="0000000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Write down lessons learnt from the miracle of Jesus calming the storm.</w:t>
            </w:r>
          </w:p>
          <w:p w14:paraId="12CDDD0E" w14:textId="77777777" w:rsidR="00425CC3" w:rsidRDefault="00000000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lessons learnt from the miracle of Jesus calming the storm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60B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470E6A8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miracle of Jesus calming the storm.</w:t>
            </w:r>
          </w:p>
          <w:p w14:paraId="0F19CB0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Write down lessons learnt from the miracle of Jesus calming the storm.</w:t>
            </w:r>
          </w:p>
          <w:p w14:paraId="6B8ED3C3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15EC23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B3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How did Jesus calm the storm?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3E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76-80</w:t>
            </w:r>
          </w:p>
          <w:p w14:paraId="56C2ED0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0B200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845C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5BFA5EC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 w14:paraId="2F11DC1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Hymn </w:t>
            </w:r>
          </w:p>
          <w:p w14:paraId="5B345CB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books Resource persons</w:t>
            </w:r>
          </w:p>
          <w:p w14:paraId="02D642A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 w14:paraId="70C70C6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 w14:paraId="1F32C2A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4B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050AAA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61AE9D2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02CFEA1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7D533C2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D389EC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Self-assessment</w:t>
            </w:r>
          </w:p>
          <w:p w14:paraId="003048F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56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2584EDBC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F2F7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D40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283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25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God’s power over nature-The miracle of Jesus calming the storm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31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4F68A225" w14:textId="77777777" w:rsidR="00425CC3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ways in which Christians overcome challenges.</w:t>
            </w:r>
          </w:p>
          <w:p w14:paraId="7C2151A2" w14:textId="77777777" w:rsidR="00425CC3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 and sing a song on Jesus calming the storm.</w:t>
            </w:r>
          </w:p>
          <w:p w14:paraId="2545BF25" w14:textId="77777777" w:rsidR="00425CC3" w:rsidRDefault="0000000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Always ask God for help and protection.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BB0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6CA7598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ways in which Christians overcome challenges.</w:t>
            </w:r>
          </w:p>
          <w:p w14:paraId="6B2377E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Compose and sing a song on Jesus calming the storm.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2C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did Jesus calm the storm?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273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76-80</w:t>
            </w:r>
          </w:p>
          <w:p w14:paraId="0A7A418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1662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7529059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 w14:paraId="41C9464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Hymn </w:t>
            </w:r>
          </w:p>
          <w:p w14:paraId="61990CF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books </w:t>
            </w:r>
          </w:p>
          <w:p w14:paraId="479277E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 w14:paraId="590DD60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 w14:paraId="02D84B2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F4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08D1540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6191F70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37BE708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1FEFD29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E6EEC1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1064AE5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92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0E16C64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61C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A1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EB0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9C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DF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to:</w:t>
            </w:r>
          </w:p>
          <w:p w14:paraId="311FE6CA" w14:textId="77777777" w:rsidR="00425CC3" w:rsidRDefault="00000000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15:32-38</w:t>
            </w:r>
          </w:p>
          <w:p w14:paraId="2FE5A91A" w14:textId="77777777" w:rsidR="00425CC3" w:rsidRDefault="00000000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Narrate the story of feeding the four thousand men.</w:t>
            </w:r>
          </w:p>
          <w:p w14:paraId="18951C7F" w14:textId="77777777" w:rsidR="00425CC3" w:rsidRDefault="00000000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feeding the four thousand men.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3A5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7193EA8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15:32-38</w:t>
            </w:r>
          </w:p>
          <w:p w14:paraId="529A63F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Narrate the story of feeding the four thousand men.</w:t>
            </w:r>
          </w:p>
          <w:p w14:paraId="07F8CEEC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6F26FA5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35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Who are the needy in our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E7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81-84</w:t>
            </w:r>
          </w:p>
          <w:p w14:paraId="491AB33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ABCC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54089F5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Hymn </w:t>
            </w:r>
          </w:p>
          <w:p w14:paraId="69D5BB4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books Resource persons</w:t>
            </w:r>
          </w:p>
          <w:p w14:paraId="477E512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 w14:paraId="53FB63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 w14:paraId="6E37A43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05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0EB6C9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2B2743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320354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5A87E1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BFB2D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3E1BB03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62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7C12E5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28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011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7E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LIFE OF JESUS CHRIST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86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E47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able;</w:t>
            </w:r>
          </w:p>
          <w:p w14:paraId="624AE6FE" w14:textId="77777777" w:rsidR="00425CC3" w:rsidRDefault="00000000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story of feeding the four thousand men.</w:t>
            </w:r>
          </w:p>
          <w:p w14:paraId="6E8C8898" w14:textId="77777777" w:rsidR="00425CC3" w:rsidRDefault="00000000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 out the story of feeding the four thousand men</w:t>
            </w:r>
          </w:p>
          <w:p w14:paraId="206125C2" w14:textId="77777777" w:rsidR="00425CC3" w:rsidRDefault="00000000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fun acting out the story of feeding the four thousand 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4BD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6E43E88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lessons learnt from the story of feeding the four thousand men.</w:t>
            </w:r>
          </w:p>
          <w:p w14:paraId="3E3BF25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 out the story of feeding the four thousand men</w:t>
            </w:r>
          </w:p>
          <w:p w14:paraId="1CCC93C1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3A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show compassion for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859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81-84</w:t>
            </w:r>
          </w:p>
          <w:p w14:paraId="281B12C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BFC9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2E05EB5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cards, Hymn books </w:t>
            </w:r>
          </w:p>
          <w:p w14:paraId="34227B8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29EA3E8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Songs </w:t>
            </w:r>
          </w:p>
          <w:p w14:paraId="1A6E131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</w:t>
            </w:r>
          </w:p>
          <w:p w14:paraId="0BDE525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devices</w:t>
            </w:r>
          </w:p>
          <w:p w14:paraId="6B097AF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5BE574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B1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1AE9862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0BCCC01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48F1189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449B04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9FC4F9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5F86056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CFD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FB47962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0CE2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EB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67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E8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27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able;</w:t>
            </w:r>
          </w:p>
          <w:p w14:paraId="2EFBB8D3" w14:textId="77777777" w:rsidR="00425CC3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show compassion for the needy</w:t>
            </w:r>
          </w:p>
          <w:p w14:paraId="09EE3CB7" w14:textId="77777777" w:rsidR="00425CC3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down ways in which christens show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compassion for the needy</w:t>
            </w:r>
          </w:p>
          <w:p w14:paraId="139BE597" w14:textId="77777777" w:rsidR="00425CC3" w:rsidRDefault="00000000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compassion for the needy in the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2AB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0FDE888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show compassion for the needy</w:t>
            </w:r>
          </w:p>
          <w:p w14:paraId="67289E2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down ways in which christens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show compassion for the needy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2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Why should you help those in need?</w:t>
            </w:r>
          </w:p>
          <w:p w14:paraId="118F1BC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9560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6B90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594B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1EE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81-84</w:t>
            </w:r>
          </w:p>
          <w:p w14:paraId="20FC13E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36CA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0FBC8C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 w14:paraId="4F53B87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Hymn books</w:t>
            </w:r>
          </w:p>
          <w:p w14:paraId="59D871C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Songs Digital </w:t>
            </w:r>
          </w:p>
          <w:p w14:paraId="5F90C40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devices</w:t>
            </w:r>
          </w:p>
          <w:p w14:paraId="4FBDA60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998023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20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BE9497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3FB46E8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0800836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16BE3B9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1B0118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1402936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41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2F07D76B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10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B0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39F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36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Compassion for the needy-The story of feeding the four thousand 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CB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71B775A1" w14:textId="77777777" w:rsidR="00425CC3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and leaders work together to help those affected b disasters.</w:t>
            </w:r>
          </w:p>
          <w:p w14:paraId="2628A570" w14:textId="77777777" w:rsidR="00425CC3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you show compassion for the needy in your neighbourhood.</w:t>
            </w:r>
          </w:p>
          <w:p w14:paraId="005F8E96" w14:textId="77777777" w:rsidR="00425CC3" w:rsidRDefault="00000000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showing compassion for the needy.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C3F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75BC01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and leaders work together to help those affected b disasters.</w:t>
            </w:r>
          </w:p>
          <w:p w14:paraId="15E4F65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you show compassion for the needy in your neighbourhood.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1A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should you help those in need?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21E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.81-84</w:t>
            </w:r>
          </w:p>
          <w:p w14:paraId="459E774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20A0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85DD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6A1558D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Flash cards</w:t>
            </w:r>
          </w:p>
          <w:p w14:paraId="4FFD6E5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Pictures</w:t>
            </w:r>
          </w:p>
          <w:p w14:paraId="487E073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25E6E6F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devices</w:t>
            </w:r>
          </w:p>
          <w:p w14:paraId="2637C82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450771D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49A80D5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F15A01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2F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2EA0CB8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69ACE86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295CF35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DF0195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2F09C69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513BB7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157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0774DD0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24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46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64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AA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power of Jesus over life-The healing of the paralysed man</w:t>
            </w:r>
          </w:p>
          <w:p w14:paraId="17BF47D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B0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21F80244" w14:textId="77777777" w:rsidR="00425CC3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2:1-5 and retell the story of the healing of the paralysed man</w:t>
            </w:r>
          </w:p>
          <w:p w14:paraId="427BB4CF" w14:textId="77777777" w:rsidR="00425CC3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Identify lessons learnt from the story of the healing of the paralysed man</w:t>
            </w:r>
          </w:p>
          <w:p w14:paraId="1ED43554" w14:textId="77777777" w:rsidR="00425CC3" w:rsidRDefault="00000000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lessons learnt from the story of the healing of the paralysed 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FF9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221BDFB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Mark 2:1-5 and retell the story of the healing of the paralysed man</w:t>
            </w:r>
          </w:p>
          <w:p w14:paraId="226305B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Identify lessons learnt from the story of the healing of the paralysed 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B5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What do people do when they fall sick?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896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85-89</w:t>
            </w:r>
          </w:p>
          <w:p w14:paraId="756257F4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5264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042B18C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0462B56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59D711B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2ACF10F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Digital devices </w:t>
            </w:r>
          </w:p>
          <w:p w14:paraId="64C9AC4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27E287D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388131F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F66D72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7C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63F4607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3125091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4DADE7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0B94978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5E84EC7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C71028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DD9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2B47B1E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CB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332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E9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LIFE OF JESUS CHRIST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52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power of Jesus over life-The healing of the paralysed man</w:t>
            </w:r>
          </w:p>
          <w:p w14:paraId="2DF3A9A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BF2FF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CE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2A4DFF14" w14:textId="77777777" w:rsidR="00425CC3" w:rsidRDefault="00000000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you show faith in Jesus Christ</w:t>
            </w:r>
          </w:p>
          <w:p w14:paraId="0D3F77E9" w14:textId="77777777" w:rsidR="00425CC3" w:rsidRDefault="00000000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you should treat people living with disabilities.</w:t>
            </w:r>
          </w:p>
          <w:p w14:paraId="56E7F0B9" w14:textId="77777777" w:rsidR="00425CC3" w:rsidRDefault="00000000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faith in Jesus Christ everyday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333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6EF34C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you show faith in Jesus Christ</w:t>
            </w:r>
          </w:p>
          <w:p w14:paraId="21C8611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you should treat people living with disabilities.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B3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support the sick in the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0E3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85-89</w:t>
            </w:r>
          </w:p>
          <w:p w14:paraId="7C83DCE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F54B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6C223B4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784A3A6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52B0B48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00A70C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B95D5B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E35A42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21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30E911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784B9C5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07B965A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E7CE25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803684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45C3B193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911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531E1785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72D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4C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E9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DF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power of Jesus over life-The healing of the paralysed man</w:t>
            </w:r>
          </w:p>
          <w:p w14:paraId="1075493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912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0CAB3C6E" w14:textId="77777777" w:rsidR="00425CC3" w:rsidRDefault="0000000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with disability in your family and neighbourhood.</w:t>
            </w:r>
          </w:p>
          <w:p w14:paraId="203A093A" w14:textId="77777777" w:rsidR="00425CC3" w:rsidRDefault="0000000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the sick or those with disabilities in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your community and support them.</w:t>
            </w:r>
          </w:p>
          <w:p w14:paraId="6D80B190" w14:textId="77777777" w:rsidR="00425CC3" w:rsidRDefault="00000000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taking care of the needy.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3B1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1FE84A2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people with disability in your family and neighbourhood.</w:t>
            </w:r>
          </w:p>
          <w:p w14:paraId="2D7250F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the sick or those with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disabilities in your community and support them.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C3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Who took the paralysed man to Jesus?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CB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85-89</w:t>
            </w:r>
          </w:p>
          <w:p w14:paraId="087ACF0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4AAE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32FE94E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6BA321F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6C5B7FA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0D3C67F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616CF07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Charts</w:t>
            </w:r>
          </w:p>
          <w:p w14:paraId="2B5172C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6EADE21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FC7480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1F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204C023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EFD08D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C49D1C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702F5F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7A424F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6F2AA55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362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42F817B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18E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8E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44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F9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D8C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05C912DB" w14:textId="77777777" w:rsidR="00425CC3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15:1-7 and narrate the parable of the lost sheep.</w:t>
            </w:r>
          </w:p>
          <w:p w14:paraId="0DE52212" w14:textId="77777777" w:rsidR="00425CC3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the parable of the lost sheep.</w:t>
            </w:r>
          </w:p>
          <w:p w14:paraId="2A58BD18" w14:textId="77777777" w:rsidR="00425CC3" w:rsidRDefault="00000000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parable of the lost sheep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02C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2588224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Luke 15:1-7 and narrate the parable of the lost sheep.</w:t>
            </w:r>
          </w:p>
          <w:p w14:paraId="7297E3C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meaning of the parable of the lost sheep.</w:t>
            </w:r>
          </w:p>
          <w:p w14:paraId="4809DE93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7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parable?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29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90-92</w:t>
            </w:r>
          </w:p>
          <w:p w14:paraId="6D15D1B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BE4D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3E26501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5EDB495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1D985C6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791E9DA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2694257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C6EB08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5D772AD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FB4823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2E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4BB9BAD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2F40C14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243F3C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3ECB0A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A40C9F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7290A20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C1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29D6C2EA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B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171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7E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AE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D7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37BA5278" w14:textId="77777777" w:rsidR="00425CC3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lessons learnt from the parable of the lost sheep.</w:t>
            </w:r>
          </w:p>
          <w:p w14:paraId="01FA9DA3" w14:textId="77777777" w:rsidR="00425CC3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parable of the lost sheep.</w:t>
            </w:r>
          </w:p>
          <w:p w14:paraId="067E3A1B" w14:textId="77777777" w:rsidR="00425CC3" w:rsidRDefault="00000000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Apply the lessons learnt from the parable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of the lost sheep in daily life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0A7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79F6A2E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lessons learnt from the parable of the lost sheep.</w:t>
            </w:r>
          </w:p>
          <w:p w14:paraId="05D40CC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parable of the lost sheep.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84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was the lost sheep in the parable?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87A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92-93</w:t>
            </w:r>
          </w:p>
          <w:p w14:paraId="579BA094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C2D4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2AD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1C89844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62A3E90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452FF14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5B48506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040E22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542F984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Realia</w:t>
            </w:r>
          </w:p>
          <w:p w14:paraId="40F1AD8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5E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105FE0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0DEFEC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485F110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021D60F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3C1C826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CC43BA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56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08D496A9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B68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7AC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20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24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Teachings of Jesus Christ-The parable of the lost sheep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25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2CF1BFB0" w14:textId="77777777" w:rsidR="00425CC3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bad behaviours that learners in your school practise.</w:t>
            </w:r>
          </w:p>
          <w:p w14:paraId="51539DFA" w14:textId="77777777" w:rsidR="00425CC3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a song on God is love</w:t>
            </w:r>
          </w:p>
          <w:p w14:paraId="0FE04DE6" w14:textId="77777777" w:rsidR="00425CC3" w:rsidRDefault="00000000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Gods love towards 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E5F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014C6B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bad behaviours that learners in your school practise.</w:t>
            </w:r>
          </w:p>
          <w:p w14:paraId="3818D41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 a song on God is love</w:t>
            </w:r>
          </w:p>
          <w:p w14:paraId="2B8C6BB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7C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does the parable of the lost sheep apply in your life today?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69F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93-95</w:t>
            </w:r>
          </w:p>
          <w:p w14:paraId="25F4EA7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2D65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16762AB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4E51772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2655411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2FAE664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509736C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541CF02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7535875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4E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15ABFAB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01BF204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1C46ABD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5E3B6C1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28AD968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67578E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CB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4FD3832E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88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60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302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A81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1DF" w14:textId="77777777" w:rsidR="00425CC3" w:rsidRDefault="000000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 BREAK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BE5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88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063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01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2FD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B479EF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4B8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A53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643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2A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Responsible living-Virtues Jesus taught in the sermon on the mount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D6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lesson, the learner should be able to;</w:t>
            </w:r>
          </w:p>
          <w:p w14:paraId="320F83FA" w14:textId="77777777" w:rsidR="00425CC3" w:rsidRDefault="00000000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5:7-9 and identify virtues taught in the bible verses.</w:t>
            </w:r>
          </w:p>
          <w:p w14:paraId="1846D574" w14:textId="77777777" w:rsidR="00425CC3" w:rsidRDefault="00000000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the three virtues from the Sermon on the Mount and the meaning of each virtue.</w:t>
            </w:r>
          </w:p>
          <w:p w14:paraId="70778F7D" w14:textId="77777777" w:rsidR="00425CC3" w:rsidRDefault="00000000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Appreciate virtues taught from the sermon on the mount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B223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F66A8C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5:7-9 and identify virtues taught in the bible verses.</w:t>
            </w:r>
          </w:p>
          <w:p w14:paraId="5065BFB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List the three virtues from the Sermon on the Mount and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meaning of each virtue.</w:t>
            </w:r>
          </w:p>
          <w:p w14:paraId="6A79DA2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F25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What are virtues?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B37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96-97</w:t>
            </w:r>
          </w:p>
          <w:p w14:paraId="7E11130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4E1B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6C241D6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4088858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507784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1415AC8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1E88812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75CF5AE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2EE04B4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6DB4D58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99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522F95E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06973DD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32B9F3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B88F45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011F61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4C1A6D0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B5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0AFB1245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19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2A8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E8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63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Responsible living-Virtues Jesus taught in the sermon on the mount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F13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5C701F1A" w14:textId="77777777" w:rsidR="00425CC3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demonstrate the virtues from the Sermon on the Mount.</w:t>
            </w:r>
          </w:p>
          <w:p w14:paraId="54660AE6" w14:textId="77777777" w:rsidR="00425CC3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instances when you showed the three virtues in your relationship with others.</w:t>
            </w:r>
          </w:p>
          <w:p w14:paraId="69BD0D51" w14:textId="77777777" w:rsidR="00425CC3" w:rsidRDefault="00000000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the virtues learnt in day-to-day life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E9F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767565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how Christians demonstrate the virtues from the Sermon on the Mount.</w:t>
            </w:r>
          </w:p>
          <w:p w14:paraId="52684AB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Share instances when you showed the three virtues in your relationship with others.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CF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virtues did Jesus teach in the sermon on the mount?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A2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96-97</w:t>
            </w:r>
          </w:p>
          <w:p w14:paraId="2B1A665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D4A79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2D339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7421712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42001AE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1914C91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4D73418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59A5F7D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4F22C3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3C5673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714E26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8D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7917B5D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DA8179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549D693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5D99A9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80CCDF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1E45D27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4B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64B032B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71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4A1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61E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C9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Benefits of observing the moral teachings of Jesus Christ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4B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611E5E8F" w14:textId="77777777" w:rsidR="00425CC3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the benefits of observing the moral teachings of Jesus Christ.</w:t>
            </w:r>
          </w:p>
          <w:p w14:paraId="651E7FFE" w14:textId="77777777" w:rsidR="00425CC3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down values that can enhance good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relations during school competitions.</w:t>
            </w:r>
          </w:p>
          <w:p w14:paraId="5E2130A0" w14:textId="77777777" w:rsidR="00425CC3" w:rsidRDefault="00000000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Relate well with other people at home and in school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5E8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2C7951D2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the benefits of observing the moral teachings of Jesus Christ.</w:t>
            </w:r>
          </w:p>
          <w:p w14:paraId="4544A54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down values that can enhance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good relations during school competitions.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34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How should Christians relate with others?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468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98-100</w:t>
            </w:r>
          </w:p>
          <w:p w14:paraId="0831A94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8615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AF7D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04028D4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70F1DF8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0A1889D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6A6C000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Digital devices </w:t>
            </w:r>
          </w:p>
          <w:p w14:paraId="4C4AC67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6BADAC7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0BDF8C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2FE59F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B5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1E59F66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7C4E71F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8779C9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4FBF818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00D82F9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00A6AC1F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2D5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A4D32AF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78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30C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17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72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9B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502DEA7B" w14:textId="77777777" w:rsidR="00425CC3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19:16-22 and narrate the story to each other.</w:t>
            </w:r>
          </w:p>
          <w:p w14:paraId="0C893F49" w14:textId="77777777" w:rsidR="00425CC3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reasons why the rich young man found it hard to share what he had with the needy.</w:t>
            </w:r>
          </w:p>
          <w:p w14:paraId="084D9BC1" w14:textId="77777777" w:rsidR="00425CC3" w:rsidRDefault="00000000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the rich young man.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27D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1CCF61C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 turns to read Matthew 19:16-22 and narrate the story to each other.</w:t>
            </w:r>
          </w:p>
          <w:p w14:paraId="5AE7DEB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reasons why the rich young man found it hard to share what he had with the needy.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71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you help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82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101-104</w:t>
            </w:r>
          </w:p>
          <w:p w14:paraId="7D0351E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B0D0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F78D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642CC6B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24D16F0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119CE04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4A55700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4AB824D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569696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7FE4BF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1B54CF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6CB2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AE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53F13D7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68CED84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24B75B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03F0564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362AEFB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83ACDA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314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55B173C3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D7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25E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04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F3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44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07E5ABBF" w14:textId="77777777" w:rsidR="00425CC3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importance of the teachings of Jesus in the story of the rich young man.</w:t>
            </w:r>
          </w:p>
          <w:p w14:paraId="10FA63DB" w14:textId="77777777" w:rsidR="00425CC3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Make a list of temptations that can keep him/her away from God</w:t>
            </w:r>
          </w:p>
          <w:p w14:paraId="70D58C22" w14:textId="77777777" w:rsidR="00425CC3" w:rsidRDefault="00000000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eternal life to Christians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F29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5117123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the importance of the teachings of Jesus in the story of the rich young man.</w:t>
            </w:r>
          </w:p>
          <w:p w14:paraId="7D22BE8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Make a list of temptations that can keep him/her away from God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56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How do people in your community help the needy?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0F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101-104</w:t>
            </w:r>
          </w:p>
          <w:p w14:paraId="7D8B523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E895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4865D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1C78A8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5BD7A3F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7ABA966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Songs</w:t>
            </w:r>
          </w:p>
          <w:p w14:paraId="6329769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48B7521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BD581B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8DE344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4F87753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D8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6C10CA0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5B23440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2F5F0D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60259E0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1E2C73A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A5D598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E86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5CD63BC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E1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96B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6EC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32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Empowering the needy-The story of the rich young man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C1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00B659A6" w14:textId="77777777" w:rsidR="00425CC3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some activities that leaders in your community carry out in order to empower the needy</w:t>
            </w:r>
          </w:p>
          <w:p w14:paraId="6E99D43F" w14:textId="77777777" w:rsidR="00425CC3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Christians can empower the needy in the society.</w:t>
            </w:r>
          </w:p>
          <w:p w14:paraId="1E7075C4" w14:textId="77777777" w:rsidR="00425CC3" w:rsidRDefault="00000000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Desire to help the needy in the society.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F67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73EFDC0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some activities that leaders in your community carry out in order to empower the needy</w:t>
            </w:r>
          </w:p>
          <w:p w14:paraId="53D9020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ways in which Christians can empower the needy in the society.</w:t>
            </w:r>
          </w:p>
          <w:p w14:paraId="472FF919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082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activities are carried out to help the needy in the community?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25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7920DD96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1C198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CD90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7CAEE8A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5D1FA23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219FBCB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0817F8C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1AAE94A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368A69C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77096C6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3F8FCB10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82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3570C52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4247B1C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537CB00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717A035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0DEF1A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33EA685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4F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DA84FE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3FE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36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87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1F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9C6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426D533C" w14:textId="77777777" w:rsidR="00425CC3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reasons why prayer is important.</w:t>
            </w:r>
          </w:p>
          <w:p w14:paraId="771F0A9F" w14:textId="77777777" w:rsidR="00425CC3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Take turns to read Luke 11:5-13 and narrate the story of a friend at midnight.</w:t>
            </w:r>
          </w:p>
          <w:p w14:paraId="7CE77031" w14:textId="77777777" w:rsidR="00425CC3" w:rsidRDefault="00000000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importance of prayer to a Christian.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082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74C86D0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reasons why prayer is important.</w:t>
            </w:r>
          </w:p>
          <w:p w14:paraId="480C157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Take turns to read Luke 11:5-13 and narrate the story of a friend at midnight.</w:t>
            </w:r>
          </w:p>
          <w:p w14:paraId="12A04163" w14:textId="77777777" w:rsidR="00425CC3" w:rsidRDefault="00425CC3">
            <w:pPr>
              <w:rPr>
                <w:rFonts w:ascii="Times New Roman" w:eastAsia="SimSun" w:hAnsi="Times New Roman"/>
                <w:sz w:val="24"/>
                <w:szCs w:val="24"/>
              </w:rPr>
            </w:pPr>
          </w:p>
          <w:p w14:paraId="28F92D8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26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Why did the friend visit at midnight?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43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7D88071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41401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05B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4CD1A7B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Flash cards </w:t>
            </w:r>
          </w:p>
          <w:p w14:paraId="221B334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088BF06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7B93958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67DC7F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126D0E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1927CB3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26AAB18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22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707849B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51B0442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723343D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3BE675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2A90807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Self-assessment</w:t>
            </w:r>
          </w:p>
          <w:p w14:paraId="049CACE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7D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F61F15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6B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A7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854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47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C3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3823F853" w14:textId="77777777" w:rsidR="00425CC3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importance of being persistent in prayer.</w:t>
            </w:r>
          </w:p>
          <w:p w14:paraId="56FA606B" w14:textId="77777777" w:rsidR="00425CC3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story of a friend at midnight.</w:t>
            </w:r>
          </w:p>
          <w:p w14:paraId="5E51C1A9" w14:textId="77777777" w:rsidR="00425CC3" w:rsidRDefault="00000000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the story of a friend at midnight.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39B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0CB7014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importance of being persistent in prayer.</w:t>
            </w:r>
          </w:p>
          <w:p w14:paraId="63B9D651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Role-play the story of a friend at midnight.</w:t>
            </w:r>
          </w:p>
          <w:p w14:paraId="6B5FC39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2F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When do you pray?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80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2945277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882F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2A94D2B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2A64649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6872B6F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3E2D71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006326C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02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36E5278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02B747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E1EBE3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2C73E91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75C12E1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0F11AD9B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BFF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6FF61716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57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855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2A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LIFE OF JESUS CHRIST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690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Persistence in prayer-The story of a friend at midnight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BC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100DFDB6" w14:textId="77777777" w:rsidR="00425CC3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list the qualities that are most important in a friend.</w:t>
            </w:r>
          </w:p>
          <w:p w14:paraId="03CAF1BC" w14:textId="77777777" w:rsidR="00425CC3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Write reasons why it is important to choose friends wisely.</w:t>
            </w:r>
          </w:p>
          <w:p w14:paraId="1BA858C5" w14:textId="77777777" w:rsidR="00425CC3" w:rsidRDefault="00000000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Appreciate choosing friends wisely in day-to-day life.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C22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67A9B18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and list the qualities that are most important in a friend.</w:t>
            </w:r>
          </w:p>
          <w:p w14:paraId="740C655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Write reasons why it is important to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choose friends wisely.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6D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What are the qualities of a good friend?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84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23E01E58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8D92D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090E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20B4BE6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50FA056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22AE4E4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3FD0DE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6E0AF4D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Realia</w:t>
            </w:r>
          </w:p>
          <w:p w14:paraId="355EBB9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6D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Written questions</w:t>
            </w:r>
          </w:p>
          <w:p w14:paraId="33EDDCE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4740F7A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226A1BD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5BBB9E5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7B72EA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5985807A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0E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6B9D2BA1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09A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64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69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79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45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57982DC4" w14:textId="77777777" w:rsidR="00425CC3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terms used to describe unity of believers and their explanations.</w:t>
            </w:r>
          </w:p>
          <w:p w14:paraId="04209B56" w14:textId="77777777" w:rsidR="00425CC3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discuss the verses.</w:t>
            </w:r>
          </w:p>
          <w:p w14:paraId="71F3F1A1" w14:textId="77777777" w:rsidR="00425CC3" w:rsidRDefault="00000000">
            <w:pPr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Appreciate unity of believers in the early church.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0F4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58F0870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the terms used to describe unity of believers and their explanations.</w:t>
            </w:r>
          </w:p>
          <w:p w14:paraId="1E79284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discuss the verses.</w:t>
            </w:r>
          </w:p>
          <w:p w14:paraId="290C0F7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EA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unity of believers?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72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31F8772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0F72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54166C0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7B3B591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2ED53CD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458CDA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47942B8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1A56F213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14918B7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49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2319575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1E375C79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4CE3619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4A23398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462531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0B1BA1C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C9E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32011048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E5A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4AD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A3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B9C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66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2BD3C93E" w14:textId="77777777" w:rsidR="00425CC3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you can do to promote unity in our class.</w:t>
            </w:r>
          </w:p>
          <w:p w14:paraId="76DC119B" w14:textId="77777777" w:rsidR="00425CC3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list activities that the believers in the early church engaged in to promote unity.</w:t>
            </w:r>
          </w:p>
          <w:p w14:paraId="739C6F73" w14:textId="77777777" w:rsidR="00425CC3" w:rsidRDefault="00000000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Appreciate promoting unity in class.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0A1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Learners are guided in pairs, in groups or individually to: </w:t>
            </w:r>
          </w:p>
          <w:p w14:paraId="06F54217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 what you can do to promote unity in our class.</w:t>
            </w:r>
          </w:p>
          <w:p w14:paraId="09F5186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 Acts 2:42-47 and list activities that the believers in the early church engaged in to promote unity.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CD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can you promote unity in class?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8E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7AE13EAF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EB51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50E4F97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7B42E4C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504EA57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742FA378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629F247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0E47867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68FF09E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1B2CC2DC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BC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6267E0B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462560A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22FA47D4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76A2635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4EC9B37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2AF75C6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31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6A1EEBD4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C2A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86F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9DB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CHURCH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72E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early church- Unity of believers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36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the end of the lesson the learner should be able to;</w:t>
            </w:r>
          </w:p>
          <w:p w14:paraId="1359E9B9" w14:textId="77777777" w:rsidR="00425CC3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in which you promote unity in school.</w:t>
            </w:r>
          </w:p>
          <w:p w14:paraId="7B682B3B" w14:textId="77777777" w:rsidR="00425CC3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and take part in a community activity that benefits the needy.</w:t>
            </w:r>
          </w:p>
          <w:p w14:paraId="664F6C25" w14:textId="77777777" w:rsidR="00425CC3" w:rsidRDefault="00000000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Enjoy promoting unity in the church and in the community.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F12" w14:textId="77777777" w:rsidR="00425CC3" w:rsidRDefault="00000000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Learners are guided in pairs, in groups or individually to: </w:t>
            </w:r>
          </w:p>
          <w:p w14:paraId="38ED0108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ways in which you promote unity in school.</w:t>
            </w:r>
          </w:p>
          <w:p w14:paraId="774D7249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and take part in a community activity that benefits the needy.</w:t>
            </w:r>
          </w:p>
          <w:p w14:paraId="71264750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E5F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do Christians help the poor in the world today?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B8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Planet CRE Learner’s Book Grade 5 Pg.  105-107</w:t>
            </w:r>
          </w:p>
          <w:p w14:paraId="1F164492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1540E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26DB6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News Bible</w:t>
            </w:r>
          </w:p>
          <w:p w14:paraId="7107A3A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Flash cards </w:t>
            </w:r>
          </w:p>
          <w:p w14:paraId="4D1F0567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Pictures </w:t>
            </w:r>
          </w:p>
          <w:p w14:paraId="3A1F2D70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Songs</w:t>
            </w:r>
          </w:p>
          <w:p w14:paraId="591F068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Digital devices </w:t>
            </w:r>
          </w:p>
          <w:p w14:paraId="164AC8B5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Charts</w:t>
            </w:r>
          </w:p>
          <w:p w14:paraId="4E0282CC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Poems</w:t>
            </w:r>
          </w:p>
          <w:p w14:paraId="5160AB0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Realia</w:t>
            </w:r>
          </w:p>
          <w:p w14:paraId="048EA429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03B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Written questions</w:t>
            </w:r>
          </w:p>
          <w:p w14:paraId="7A449F22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 </w:t>
            </w:r>
          </w:p>
          <w:p w14:paraId="3599C42D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Checklists,</w:t>
            </w:r>
          </w:p>
          <w:p w14:paraId="6707D0AE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Oral questions</w:t>
            </w:r>
          </w:p>
          <w:p w14:paraId="31DD975A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 and answer</w:t>
            </w:r>
          </w:p>
          <w:p w14:paraId="1D042001" w14:textId="77777777" w:rsidR="00425CC3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Self-assessment</w:t>
            </w:r>
          </w:p>
          <w:p w14:paraId="424C84B4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C07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CC3" w14:paraId="74F3436D" w14:textId="777777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233" w14:textId="77777777" w:rsidR="00425CC3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4BC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A7B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4A4" w14:textId="77777777" w:rsidR="00425CC3" w:rsidRDefault="000000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REVISION &amp; END OF TERM TWO EXAMINATION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6E5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553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B97" w14:textId="77777777" w:rsidR="00425CC3" w:rsidRDefault="00425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2E9" w14:textId="77777777" w:rsidR="00425CC3" w:rsidRDefault="00425C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6EA42F" w14:textId="77777777" w:rsidR="00425CC3" w:rsidRDefault="00425CC3"/>
    <w:sectPr w:rsidR="00425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0E39" w14:textId="77777777" w:rsidR="002F6195" w:rsidRDefault="002F6195">
      <w:pPr>
        <w:spacing w:after="0" w:line="240" w:lineRule="auto"/>
      </w:pPr>
      <w:r>
        <w:separator/>
      </w:r>
    </w:p>
  </w:endnote>
  <w:endnote w:type="continuationSeparator" w:id="0">
    <w:p w14:paraId="72FA5BBD" w14:textId="77777777" w:rsidR="002F6195" w:rsidRDefault="002F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A26D" w14:textId="77777777" w:rsidR="00EB146D" w:rsidRDefault="00EB1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B5E31" w14:textId="77777777" w:rsidR="00425CC3" w:rsidRDefault="00425CC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A980" w14:textId="77777777" w:rsidR="00EB146D" w:rsidRDefault="00EB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DFFA4" w14:textId="77777777" w:rsidR="002F6195" w:rsidRDefault="002F6195">
      <w:pPr>
        <w:spacing w:after="0" w:line="240" w:lineRule="auto"/>
      </w:pPr>
      <w:r>
        <w:separator/>
      </w:r>
    </w:p>
  </w:footnote>
  <w:footnote w:type="continuationSeparator" w:id="0">
    <w:p w14:paraId="627F7AE5" w14:textId="77777777" w:rsidR="002F6195" w:rsidRDefault="002F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354A" w14:textId="7405AD39" w:rsidR="00EB146D" w:rsidRDefault="00EB146D">
    <w:pPr>
      <w:pStyle w:val="Header"/>
    </w:pPr>
    <w:r>
      <w:rPr>
        <w:noProof/>
      </w:rPr>
      <w:pict w14:anchorId="52071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86688" o:spid="_x0000_s1026" type="#_x0000_t136" style="position:absolute;margin-left:0;margin-top:0;width:573.5pt;height:143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301A" w14:textId="081E335A" w:rsidR="00425CC3" w:rsidRDefault="00EB146D">
    <w:pPr>
      <w:autoSpaceDE w:val="0"/>
      <w:autoSpaceDN w:val="0"/>
      <w:ind w:left="-720"/>
      <w:jc w:val="center"/>
    </w:pPr>
    <w:r>
      <w:rPr>
        <w:noProof/>
      </w:rPr>
      <w:pict w14:anchorId="738D20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86689" o:spid="_x0000_s1027" type="#_x0000_t136" style="position:absolute;left:0;text-align:left;margin-left:0;margin-top:0;width:573.5pt;height:143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181A" w14:textId="0091BC1C" w:rsidR="00425CC3" w:rsidRDefault="00EB146D">
    <w:pPr>
      <w:jc w:val="center"/>
    </w:pPr>
    <w:r>
      <w:rPr>
        <w:noProof/>
      </w:rPr>
      <w:pict w14:anchorId="1F0E3E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86687" o:spid="_x0000_s1025" type="#_x0000_t136" style="position:absolute;left:0;text-align:left;margin-left:0;margin-top:0;width:573.5pt;height:160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569E51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656C4B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65AB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740DF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D8DAD7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1F6498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779E6B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35E2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2FE49B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F86AA3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AFEA2D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6EB21C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0D06EF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8BFE00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173A8F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10A850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93D030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9272BAD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081C6B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4AE485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117045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77E64C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524EFD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C6D8CF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9656D9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AB045E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8196FE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812E3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39B2F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0B6233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CFB271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EE14FD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796EDB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4566">
    <w:abstractNumId w:val="32"/>
  </w:num>
  <w:num w:numId="2" w16cid:durableId="894465109">
    <w:abstractNumId w:val="26"/>
  </w:num>
  <w:num w:numId="3" w16cid:durableId="938950063">
    <w:abstractNumId w:val="7"/>
  </w:num>
  <w:num w:numId="4" w16cid:durableId="100416919">
    <w:abstractNumId w:val="30"/>
  </w:num>
  <w:num w:numId="5" w16cid:durableId="306781947">
    <w:abstractNumId w:val="24"/>
  </w:num>
  <w:num w:numId="6" w16cid:durableId="2118060958">
    <w:abstractNumId w:val="19"/>
  </w:num>
  <w:num w:numId="7" w16cid:durableId="614410892">
    <w:abstractNumId w:val="25"/>
  </w:num>
  <w:num w:numId="8" w16cid:durableId="421990521">
    <w:abstractNumId w:val="16"/>
  </w:num>
  <w:num w:numId="9" w16cid:durableId="879976016">
    <w:abstractNumId w:val="14"/>
  </w:num>
  <w:num w:numId="10" w16cid:durableId="1954243842">
    <w:abstractNumId w:val="10"/>
  </w:num>
  <w:num w:numId="11" w16cid:durableId="749888266">
    <w:abstractNumId w:val="8"/>
  </w:num>
  <w:num w:numId="12" w16cid:durableId="905920982">
    <w:abstractNumId w:val="6"/>
  </w:num>
  <w:num w:numId="13" w16cid:durableId="2012291217">
    <w:abstractNumId w:val="1"/>
  </w:num>
  <w:num w:numId="14" w16cid:durableId="1220246930">
    <w:abstractNumId w:val="29"/>
  </w:num>
  <w:num w:numId="15" w16cid:durableId="1835141812">
    <w:abstractNumId w:val="3"/>
  </w:num>
  <w:num w:numId="16" w16cid:durableId="362754495">
    <w:abstractNumId w:val="17"/>
  </w:num>
  <w:num w:numId="17" w16cid:durableId="359669075">
    <w:abstractNumId w:val="4"/>
  </w:num>
  <w:num w:numId="18" w16cid:durableId="6713558">
    <w:abstractNumId w:val="9"/>
  </w:num>
  <w:num w:numId="19" w16cid:durableId="380910690">
    <w:abstractNumId w:val="22"/>
  </w:num>
  <w:num w:numId="20" w16cid:durableId="499854694">
    <w:abstractNumId w:val="18"/>
  </w:num>
  <w:num w:numId="21" w16cid:durableId="1452943425">
    <w:abstractNumId w:val="2"/>
  </w:num>
  <w:num w:numId="22" w16cid:durableId="499931338">
    <w:abstractNumId w:val="20"/>
  </w:num>
  <w:num w:numId="23" w16cid:durableId="21446903">
    <w:abstractNumId w:val="0"/>
  </w:num>
  <w:num w:numId="24" w16cid:durableId="868026274">
    <w:abstractNumId w:val="11"/>
  </w:num>
  <w:num w:numId="25" w16cid:durableId="947354748">
    <w:abstractNumId w:val="28"/>
  </w:num>
  <w:num w:numId="26" w16cid:durableId="201863714">
    <w:abstractNumId w:val="15"/>
  </w:num>
  <w:num w:numId="27" w16cid:durableId="1025137526">
    <w:abstractNumId w:val="13"/>
  </w:num>
  <w:num w:numId="28" w16cid:durableId="31660370">
    <w:abstractNumId w:val="12"/>
  </w:num>
  <w:num w:numId="29" w16cid:durableId="1939368937">
    <w:abstractNumId w:val="23"/>
  </w:num>
  <w:num w:numId="30" w16cid:durableId="1452555145">
    <w:abstractNumId w:val="21"/>
  </w:num>
  <w:num w:numId="31" w16cid:durableId="1059668858">
    <w:abstractNumId w:val="31"/>
  </w:num>
  <w:num w:numId="32" w16cid:durableId="454452243">
    <w:abstractNumId w:val="5"/>
  </w:num>
  <w:num w:numId="33" w16cid:durableId="1893460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C3"/>
    <w:rsid w:val="002F6195"/>
    <w:rsid w:val="00425CC3"/>
    <w:rsid w:val="00726B3D"/>
    <w:rsid w:val="00E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0FEF1"/>
  <w15:docId w15:val="{95181FB8-93BD-45AE-8A3D-01BF6DFD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i/>
      <w:iCs/>
      <w:color w:val="4472C4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line="253" w:lineRule="auto"/>
      <w:ind w:left="720"/>
      <w:contextualSpacing/>
    </w:pPr>
  </w:style>
  <w:style w:type="numbering" w:customStyle="1" w:styleId="NoList1">
    <w:name w:val="No List1"/>
    <w:next w:val="NoList"/>
    <w:uiPriority w:val="99"/>
  </w:style>
  <w:style w:type="paragraph" w:customStyle="1" w:styleId="TableParagraph">
    <w:name w:val="&quot;Table Paragraph&quot;"/>
    <w:basedOn w:val="Normal"/>
    <w:qFormat/>
    <w:pPr>
      <w:spacing w:after="0"/>
    </w:pPr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3878</Words>
  <Characters>22106</Characters>
  <Application>Microsoft Office Word</Application>
  <DocSecurity>0</DocSecurity>
  <Lines>184</Lines>
  <Paragraphs>51</Paragraphs>
  <ScaleCrop>false</ScaleCrop>
  <Company/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STUDYREPO KENYA</dc:title>
  <dc:subject>2023 SUBJECT GRADE SCHEMES OF WORK - TERM 1</dc:subject>
  <dc:creator>admin</dc:creator>
  <cp:lastModifiedBy>kithome katuku</cp:lastModifiedBy>
  <cp:revision>3</cp:revision>
  <dcterms:created xsi:type="dcterms:W3CDTF">2024-03-29T13:08:00Z</dcterms:created>
  <dcterms:modified xsi:type="dcterms:W3CDTF">2025-05-05T13:57:00Z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d2f94f78710f4de1a16c70ebb417db11</vt:lpwstr>
  </property>
</Properties>
</file>