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90"/>
        <w:gridCol w:w="900"/>
        <w:gridCol w:w="90"/>
        <w:gridCol w:w="1260"/>
        <w:gridCol w:w="90"/>
        <w:gridCol w:w="2970"/>
        <w:gridCol w:w="90"/>
        <w:gridCol w:w="2250"/>
        <w:gridCol w:w="90"/>
        <w:gridCol w:w="1321"/>
        <w:gridCol w:w="119"/>
        <w:gridCol w:w="1620"/>
        <w:gridCol w:w="90"/>
        <w:gridCol w:w="1350"/>
        <w:gridCol w:w="180"/>
        <w:gridCol w:w="1080"/>
      </w:tblGrid>
      <w:tr w:rsidR="00240AA8" w:rsidRPr="00012515" w14:paraId="0A825ABF" w14:textId="77777777">
        <w:tc>
          <w:tcPr>
            <w:tcW w:w="15300" w:type="dxa"/>
            <w:gridSpan w:val="18"/>
            <w:tcBorders>
              <w:top w:val="nil"/>
              <w:left w:val="nil"/>
              <w:right w:val="nil"/>
            </w:tcBorders>
          </w:tcPr>
          <w:p w14:paraId="56D6A88D" w14:textId="77777777" w:rsidR="00240AA8" w:rsidRPr="00012515" w:rsidRDefault="00240A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308431C" w14:textId="0531E3A8" w:rsidR="00240AA8" w:rsidRPr="00012515" w:rsidRDefault="00000000" w:rsidP="000125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GRADE 6 OXFORD GROWING IN CHRIST CRE SCHEMES OF WORK TERM 2</w:t>
            </w:r>
          </w:p>
          <w:p w14:paraId="0F033E8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0AA8" w:rsidRPr="00012515" w14:paraId="4477B42D" w14:textId="77777777">
        <w:tc>
          <w:tcPr>
            <w:tcW w:w="900" w:type="dxa"/>
          </w:tcPr>
          <w:p w14:paraId="45E0107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900" w:type="dxa"/>
            <w:gridSpan w:val="2"/>
          </w:tcPr>
          <w:p w14:paraId="3FE4EFE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Lesson </w:t>
            </w:r>
          </w:p>
        </w:tc>
        <w:tc>
          <w:tcPr>
            <w:tcW w:w="990" w:type="dxa"/>
            <w:gridSpan w:val="2"/>
          </w:tcPr>
          <w:p w14:paraId="4CD4A47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Strand </w:t>
            </w:r>
          </w:p>
        </w:tc>
        <w:tc>
          <w:tcPr>
            <w:tcW w:w="1350" w:type="dxa"/>
            <w:gridSpan w:val="2"/>
          </w:tcPr>
          <w:p w14:paraId="14B58B5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Sub strand</w:t>
            </w:r>
          </w:p>
        </w:tc>
        <w:tc>
          <w:tcPr>
            <w:tcW w:w="3060" w:type="dxa"/>
            <w:gridSpan w:val="2"/>
          </w:tcPr>
          <w:p w14:paraId="13AF985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Specific learning outcomes</w:t>
            </w:r>
          </w:p>
        </w:tc>
        <w:tc>
          <w:tcPr>
            <w:tcW w:w="2340" w:type="dxa"/>
            <w:gridSpan w:val="2"/>
          </w:tcPr>
          <w:p w14:paraId="5273441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Learning experiences</w:t>
            </w:r>
          </w:p>
        </w:tc>
        <w:tc>
          <w:tcPr>
            <w:tcW w:w="1440" w:type="dxa"/>
            <w:gridSpan w:val="2"/>
          </w:tcPr>
          <w:p w14:paraId="2B0869C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Key inquiry questions</w:t>
            </w:r>
          </w:p>
        </w:tc>
        <w:tc>
          <w:tcPr>
            <w:tcW w:w="1710" w:type="dxa"/>
            <w:gridSpan w:val="2"/>
          </w:tcPr>
          <w:p w14:paraId="7CCE799D" w14:textId="77777777" w:rsidR="00240AA8" w:rsidRPr="0001251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Learning resources</w:t>
            </w:r>
          </w:p>
        </w:tc>
        <w:tc>
          <w:tcPr>
            <w:tcW w:w="1350" w:type="dxa"/>
          </w:tcPr>
          <w:p w14:paraId="181C6E1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assessment</w:t>
            </w:r>
          </w:p>
        </w:tc>
        <w:tc>
          <w:tcPr>
            <w:tcW w:w="1260" w:type="dxa"/>
            <w:gridSpan w:val="2"/>
          </w:tcPr>
          <w:p w14:paraId="15B7BA6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REF</w:t>
            </w:r>
          </w:p>
        </w:tc>
      </w:tr>
      <w:tr w:rsidR="00240AA8" w:rsidRPr="00012515" w14:paraId="23300EE6" w14:textId="77777777">
        <w:tc>
          <w:tcPr>
            <w:tcW w:w="900" w:type="dxa"/>
          </w:tcPr>
          <w:p w14:paraId="3F47EE4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0" w:type="dxa"/>
            <w:gridSpan w:val="17"/>
          </w:tcPr>
          <w:p w14:paraId="458BE72A" w14:textId="77777777" w:rsidR="00240AA8" w:rsidRPr="0001251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 xml:space="preserve">Opening and new term preparation </w:t>
            </w:r>
          </w:p>
        </w:tc>
      </w:tr>
      <w:tr w:rsidR="00240AA8" w:rsidRPr="00012515" w14:paraId="0400A97C" w14:textId="77777777">
        <w:tc>
          <w:tcPr>
            <w:tcW w:w="900" w:type="dxa"/>
          </w:tcPr>
          <w:p w14:paraId="05B862D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14:paraId="0DB4074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4E8710D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2E9E0C3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Ways in which different people are called to serve God in the society</w:t>
            </w:r>
          </w:p>
        </w:tc>
        <w:tc>
          <w:tcPr>
            <w:tcW w:w="3060" w:type="dxa"/>
            <w:gridSpan w:val="2"/>
          </w:tcPr>
          <w:p w14:paraId="004709A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4049E837" w14:textId="77777777" w:rsidR="00240AA8" w:rsidRPr="00012515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Discuss ways in which people are called to serve God.</w:t>
            </w:r>
          </w:p>
          <w:p w14:paraId="6E5E67B0" w14:textId="77777777" w:rsidR="00240AA8" w:rsidRPr="00012515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Create a tune for the song on page 65 and sing it.</w:t>
            </w:r>
          </w:p>
          <w:p w14:paraId="36BCADC5" w14:textId="77777777" w:rsidR="00240AA8" w:rsidRPr="00012515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Appreciate different ways in which people are called to serve God.</w:t>
            </w:r>
          </w:p>
        </w:tc>
        <w:tc>
          <w:tcPr>
            <w:tcW w:w="2340" w:type="dxa"/>
            <w:gridSpan w:val="2"/>
          </w:tcPr>
          <w:p w14:paraId="7F63288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1A165ADF" w14:textId="77777777" w:rsidR="00240AA8" w:rsidRPr="0001251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Discuss ways in which people are called to serve God.</w:t>
            </w:r>
          </w:p>
          <w:p w14:paraId="66A8EDD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9B9EA62" w14:textId="77777777" w:rsidR="00240AA8" w:rsidRPr="00012515" w:rsidRDefault="00000000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-Create a tune for the song on page 65 and sing it.</w:t>
            </w:r>
          </w:p>
          <w:p w14:paraId="6C61AD2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gridSpan w:val="2"/>
          </w:tcPr>
          <w:p w14:paraId="7A3CC59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are people called to serve God?</w:t>
            </w:r>
          </w:p>
          <w:p w14:paraId="0875785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681E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 you serve God?</w:t>
            </w:r>
          </w:p>
        </w:tc>
        <w:tc>
          <w:tcPr>
            <w:tcW w:w="1710" w:type="dxa"/>
            <w:gridSpan w:val="2"/>
          </w:tcPr>
          <w:p w14:paraId="3201CAF7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09D435FB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2D27A644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65224E80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702A6F7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 CRE page 65-67</w:t>
            </w:r>
          </w:p>
        </w:tc>
        <w:tc>
          <w:tcPr>
            <w:tcW w:w="1350" w:type="dxa"/>
          </w:tcPr>
          <w:p w14:paraId="270443A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69A4933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69B0A99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3967661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EC5595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1CE70766" w14:textId="77777777">
        <w:tc>
          <w:tcPr>
            <w:tcW w:w="900" w:type="dxa"/>
          </w:tcPr>
          <w:p w14:paraId="2872B5D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3B6D0F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277CA2F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738415B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temptations of Jesus Christ</w:t>
            </w:r>
          </w:p>
        </w:tc>
        <w:tc>
          <w:tcPr>
            <w:tcW w:w="3060" w:type="dxa"/>
            <w:gridSpan w:val="2"/>
          </w:tcPr>
          <w:p w14:paraId="2D42450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626004D3" w14:textId="77777777" w:rsidR="00240AA8" w:rsidRPr="00012515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Explain the meaning of temptation.</w:t>
            </w:r>
          </w:p>
          <w:p w14:paraId="18A5EB38" w14:textId="77777777" w:rsidR="00240AA8" w:rsidRPr="00012515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Recognize some of the temptations that they face in your daily life.</w:t>
            </w:r>
          </w:p>
          <w:p w14:paraId="303D91A5" w14:textId="77777777" w:rsidR="00240AA8" w:rsidRPr="00012515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Appreciate the importance of avoiding temptations.</w:t>
            </w:r>
          </w:p>
          <w:p w14:paraId="450939A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gridSpan w:val="2"/>
          </w:tcPr>
          <w:p w14:paraId="0DF5F69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3002C64B" w14:textId="77777777" w:rsidR="00240AA8" w:rsidRPr="0001251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Explain the meaning of temptation.</w:t>
            </w:r>
          </w:p>
          <w:p w14:paraId="757DFC3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D42BDE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-Recognize some of the temptations that they face in your daily life</w:t>
            </w:r>
          </w:p>
        </w:tc>
        <w:tc>
          <w:tcPr>
            <w:tcW w:w="1440" w:type="dxa"/>
            <w:gridSpan w:val="2"/>
          </w:tcPr>
          <w:p w14:paraId="047CFA0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is temptation?</w:t>
            </w:r>
          </w:p>
        </w:tc>
        <w:tc>
          <w:tcPr>
            <w:tcW w:w="1710" w:type="dxa"/>
            <w:gridSpan w:val="2"/>
          </w:tcPr>
          <w:p w14:paraId="49918D2E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6FE1E9F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48DA654D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7D6D2571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Charts</w:t>
            </w:r>
          </w:p>
          <w:p w14:paraId="5F42648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68</w:t>
            </w:r>
          </w:p>
        </w:tc>
        <w:tc>
          <w:tcPr>
            <w:tcW w:w="1350" w:type="dxa"/>
          </w:tcPr>
          <w:p w14:paraId="111747E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452EB0A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2B3CC06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54AEFEC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871B2D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00CDC47B" w14:textId="77777777">
        <w:trPr>
          <w:trHeight w:val="4140"/>
        </w:trPr>
        <w:tc>
          <w:tcPr>
            <w:tcW w:w="900" w:type="dxa"/>
          </w:tcPr>
          <w:p w14:paraId="6613A25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A484FC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14:paraId="6329738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484149D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temptations of Jesus Christ</w:t>
            </w:r>
          </w:p>
        </w:tc>
        <w:tc>
          <w:tcPr>
            <w:tcW w:w="3060" w:type="dxa"/>
            <w:gridSpan w:val="2"/>
          </w:tcPr>
          <w:p w14:paraId="0BBADAD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1A69DE6B" w14:textId="77777777" w:rsidR="00240AA8" w:rsidRPr="00012515" w:rsidRDefault="0000000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Read the Bible; Luke 4:1-13</w:t>
            </w:r>
          </w:p>
          <w:p w14:paraId="6A867BD2" w14:textId="77777777" w:rsidR="00240AA8" w:rsidRPr="0001251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the lessons learnt from the temptations of Jesus Christ.</w:t>
            </w:r>
          </w:p>
          <w:p w14:paraId="44491608" w14:textId="77777777" w:rsidR="00240AA8" w:rsidRPr="0001251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Narrate the temptations of Jesus Christ according to Luke 4:1-13</w:t>
            </w:r>
          </w:p>
          <w:p w14:paraId="42DF1C94" w14:textId="77777777" w:rsidR="00240AA8" w:rsidRPr="0001251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Have a desire to follow the actions of Jesus Christ.</w:t>
            </w:r>
          </w:p>
          <w:p w14:paraId="0458344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6DA71D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454D399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-Read the Bible; Luke 4:1-13</w:t>
            </w:r>
          </w:p>
          <w:p w14:paraId="3EA7277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15F9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-Discuss the lessons learnt from the temptations of Jesus Christ.</w:t>
            </w:r>
          </w:p>
          <w:p w14:paraId="22DBE9A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FC3C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-Narrate the temptations of Jesus Christ according to Luke 4:1-13</w:t>
            </w:r>
          </w:p>
          <w:p w14:paraId="3126526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635151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lessons have you learnt from the temptations of Jesus Christ?</w:t>
            </w:r>
          </w:p>
        </w:tc>
        <w:tc>
          <w:tcPr>
            <w:tcW w:w="1710" w:type="dxa"/>
            <w:gridSpan w:val="2"/>
          </w:tcPr>
          <w:p w14:paraId="5D76BFA3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2FA2B778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1065359D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15C6724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791B922A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1C35D2E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69-70</w:t>
            </w:r>
          </w:p>
          <w:p w14:paraId="2EDA745F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AF1F0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12452F9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033ED57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C8F555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1CA167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519D40E9" w14:textId="77777777">
        <w:tc>
          <w:tcPr>
            <w:tcW w:w="900" w:type="dxa"/>
          </w:tcPr>
          <w:p w14:paraId="70F75AF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</w:tcPr>
          <w:p w14:paraId="5C692C4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49D4FC9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0AEBAB7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Temptations that Christians face in their daily lives.</w:t>
            </w:r>
          </w:p>
        </w:tc>
        <w:tc>
          <w:tcPr>
            <w:tcW w:w="3060" w:type="dxa"/>
            <w:gridSpan w:val="2"/>
          </w:tcPr>
          <w:p w14:paraId="0E1DAFF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23F3CE34" w14:textId="77777777" w:rsidR="00240AA8" w:rsidRPr="0001251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List examples of temptations that Christians face in their daily lives.</w:t>
            </w:r>
          </w:p>
          <w:p w14:paraId="5B3A5AF5" w14:textId="77777777" w:rsidR="00240AA8" w:rsidRPr="0001251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Read the flash cards on page 71 and answer the questions that follow.</w:t>
            </w:r>
          </w:p>
          <w:p w14:paraId="68C06070" w14:textId="77777777" w:rsidR="00240AA8" w:rsidRPr="0001251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Explain how the qualities found in Luke 4: 1-13 help us overcome temptations.</w:t>
            </w:r>
          </w:p>
          <w:p w14:paraId="3740970F" w14:textId="77777777" w:rsidR="00240AA8" w:rsidRPr="0001251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Appreciate the importance of overcoming temptations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EFE34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4EF09E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415C17C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-In groups, list examples of temptations that Christians face in their daily lives.</w:t>
            </w:r>
          </w:p>
          <w:p w14:paraId="0509B30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-Read the flash cards on page 71 and answer the questions that follow.</w:t>
            </w:r>
          </w:p>
          <w:p w14:paraId="60258C5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-Explain how the qualities found in Luke 4: 1-13 help us overcome temptations.</w:t>
            </w:r>
          </w:p>
        </w:tc>
        <w:tc>
          <w:tcPr>
            <w:tcW w:w="1440" w:type="dxa"/>
            <w:gridSpan w:val="2"/>
          </w:tcPr>
          <w:p w14:paraId="1B8621C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will you do to overcome temptations that you may face in future?</w:t>
            </w:r>
          </w:p>
        </w:tc>
        <w:tc>
          <w:tcPr>
            <w:tcW w:w="1710" w:type="dxa"/>
            <w:gridSpan w:val="2"/>
          </w:tcPr>
          <w:p w14:paraId="03C9A06A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691BB7EE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676C12DB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381C3CE4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2E58CECC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002250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71-73</w:t>
            </w:r>
          </w:p>
          <w:p w14:paraId="0D534ADF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6C11D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7FF66F1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2C102EA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03DA952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73990D3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668BE3CA" w14:textId="77777777">
        <w:tc>
          <w:tcPr>
            <w:tcW w:w="900" w:type="dxa"/>
          </w:tcPr>
          <w:p w14:paraId="18D0189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24B381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1AB278E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4BD6285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Miracles of Jesus Christ;</w:t>
            </w:r>
          </w:p>
          <w:p w14:paraId="71D769D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healing of the Roman officer’s servant by Jesus Christ</w:t>
            </w:r>
          </w:p>
        </w:tc>
        <w:tc>
          <w:tcPr>
            <w:tcW w:w="3060" w:type="dxa"/>
            <w:gridSpan w:val="2"/>
          </w:tcPr>
          <w:p w14:paraId="7003AF0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585E5E42" w14:textId="77777777" w:rsidR="00240AA8" w:rsidRPr="00012515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Define a miracle.</w:t>
            </w:r>
          </w:p>
          <w:p w14:paraId="3752E52A" w14:textId="77777777" w:rsidR="00240AA8" w:rsidRPr="00012515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Read the Bible; Matthew 8: 5-13</w:t>
            </w:r>
          </w:p>
          <w:p w14:paraId="022E5846" w14:textId="77777777" w:rsidR="00240AA8" w:rsidRPr="00012515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Narrate the story of the healing of the Roman officer’s servant by Jesus Christ.</w:t>
            </w:r>
          </w:p>
          <w:p w14:paraId="46FD2B01" w14:textId="77777777" w:rsidR="00240AA8" w:rsidRPr="00012515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Appreciate the story of the Roman Officer’s servant.</w:t>
            </w:r>
          </w:p>
          <w:p w14:paraId="79679A55" w14:textId="77777777" w:rsidR="00240AA8" w:rsidRPr="00012515" w:rsidRDefault="00240AA8">
            <w:pPr>
              <w:shd w:val="clear" w:color="auto" w:fill="FFFFFF"/>
              <w:spacing w:after="0" w:line="240" w:lineRule="auto"/>
              <w:ind w:firstLine="6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gridSpan w:val="2"/>
          </w:tcPr>
          <w:p w14:paraId="16989EF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7817861A" w14:textId="77777777" w:rsidR="00240AA8" w:rsidRPr="0001251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Define a miracle.</w:t>
            </w:r>
          </w:p>
          <w:p w14:paraId="398096DF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528B39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-Read the Bible; Matthew 8: 5-13</w:t>
            </w:r>
          </w:p>
          <w:p w14:paraId="557D914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D3A1A5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-Narrate the story of the healing of the Roman officer’s servant by Jesus Christ</w:t>
            </w:r>
          </w:p>
          <w:p w14:paraId="4911707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gridSpan w:val="2"/>
          </w:tcPr>
          <w:p w14:paraId="3D15796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is a miracle?</w:t>
            </w:r>
          </w:p>
          <w:p w14:paraId="7BDF1FE8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8100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would you do if one of your family members fell sick?</w:t>
            </w:r>
          </w:p>
        </w:tc>
        <w:tc>
          <w:tcPr>
            <w:tcW w:w="1710" w:type="dxa"/>
            <w:gridSpan w:val="2"/>
          </w:tcPr>
          <w:p w14:paraId="30EBA30D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5ADB00A3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1EB46208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09218734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664C9581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31057D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75-76</w:t>
            </w:r>
          </w:p>
          <w:p w14:paraId="4507CFF7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C21B4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4C9D903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53B27FD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01E06B7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1986E1A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5A141278" w14:textId="77777777">
        <w:tc>
          <w:tcPr>
            <w:tcW w:w="900" w:type="dxa"/>
          </w:tcPr>
          <w:p w14:paraId="1FAEB39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C2CA7B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14:paraId="2829B9C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63C8823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lessons learnt from the healing of the Roman officer’s servant by Jesus Christ.</w:t>
            </w:r>
          </w:p>
        </w:tc>
        <w:tc>
          <w:tcPr>
            <w:tcW w:w="3060" w:type="dxa"/>
            <w:gridSpan w:val="2"/>
          </w:tcPr>
          <w:p w14:paraId="1E37AAE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58A35719" w14:textId="77777777" w:rsidR="00240AA8" w:rsidRPr="00012515" w:rsidRDefault="0000000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Identify the lessons learnt from the healing of the Roman officer’s servant by Jesus Christ.</w:t>
            </w:r>
          </w:p>
          <w:p w14:paraId="0D51405D" w14:textId="77777777" w:rsidR="00240AA8" w:rsidRPr="00012515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Role-play the story of the healing of the Roman officer’s servant.</w:t>
            </w:r>
          </w:p>
          <w:p w14:paraId="011EE0F1" w14:textId="77777777" w:rsidR="00240AA8" w:rsidRPr="00012515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Apply the lessons learnt from the story of the Roman officer’s servant in daily life.</w:t>
            </w:r>
          </w:p>
          <w:p w14:paraId="18A8370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853A0E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0B4F592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Identify the lessons learnt from the healing of the Roman officer’s servant by Jesus Christ.</w:t>
            </w:r>
          </w:p>
          <w:p w14:paraId="7E1AF51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B39F22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Role-play the story of the healing of the Roman officer’s servant</w:t>
            </w:r>
          </w:p>
          <w:p w14:paraId="290B7C3D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38AA014F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D0102A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are the lessons learnt from the healing of the Roman officer’s servant by Jesus Christ?</w:t>
            </w:r>
          </w:p>
          <w:p w14:paraId="5AD06B8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B162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Why is it important to help the sick?</w:t>
            </w:r>
          </w:p>
        </w:tc>
        <w:tc>
          <w:tcPr>
            <w:tcW w:w="1710" w:type="dxa"/>
            <w:gridSpan w:val="2"/>
          </w:tcPr>
          <w:p w14:paraId="0C4DC1C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1E0F4FC0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4C734088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7C7F7BB1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41B930C8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8914FA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76-77</w:t>
            </w:r>
          </w:p>
          <w:p w14:paraId="79AABD0B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23527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3420A39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633075F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552AD26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66D6D0C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1E45071F" w14:textId="77777777">
        <w:tc>
          <w:tcPr>
            <w:tcW w:w="900" w:type="dxa"/>
          </w:tcPr>
          <w:p w14:paraId="4F157DE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</w:tcPr>
          <w:p w14:paraId="068CE25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65D4C78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2EF7534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Faith in God; The miracle of the healing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of the bleeding woman by Jesus Christ.</w:t>
            </w:r>
          </w:p>
        </w:tc>
        <w:tc>
          <w:tcPr>
            <w:tcW w:w="3060" w:type="dxa"/>
            <w:gridSpan w:val="2"/>
          </w:tcPr>
          <w:p w14:paraId="6143488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By the end of the lesson, the learner should be able to:</w:t>
            </w:r>
          </w:p>
          <w:p w14:paraId="6D4131AF" w14:textId="77777777" w:rsidR="00240AA8" w:rsidRPr="00012515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Read the Bible; Luke 8:43-48</w:t>
            </w:r>
          </w:p>
          <w:p w14:paraId="791C08F2" w14:textId="77777777" w:rsidR="00240AA8" w:rsidRPr="00012515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Read the story of Jesus Christ healing the bleeding woman and answer the questions that follow.</w:t>
            </w:r>
          </w:p>
          <w:p w14:paraId="43902E37" w14:textId="77777777" w:rsidR="00240AA8" w:rsidRPr="00012515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Narrate the miracle of the bleeding woman.</w:t>
            </w:r>
          </w:p>
          <w:p w14:paraId="0D49C907" w14:textId="77777777" w:rsidR="00240AA8" w:rsidRPr="00012515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Appreciate the importance of having faith in God.</w:t>
            </w:r>
          </w:p>
        </w:tc>
        <w:tc>
          <w:tcPr>
            <w:tcW w:w="2340" w:type="dxa"/>
            <w:gridSpan w:val="2"/>
          </w:tcPr>
          <w:p w14:paraId="62B1CB3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Learners are guided to:</w:t>
            </w:r>
          </w:p>
          <w:p w14:paraId="59CEB7C1" w14:textId="77777777" w:rsidR="00240AA8" w:rsidRPr="0001251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Read the Bible; Luke 8:43-48</w:t>
            </w:r>
          </w:p>
          <w:p w14:paraId="6A6C43B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-Read the story of Jesus Christ healing the bleeding woman and answer the questions that follow.</w:t>
            </w:r>
          </w:p>
          <w:p w14:paraId="566EFD8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B00FE6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-Narrate the miracle of the bleeding woman</w:t>
            </w:r>
          </w:p>
          <w:p w14:paraId="702CB7DE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E96A2A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What do you do when you are sick?</w:t>
            </w:r>
          </w:p>
          <w:p w14:paraId="73E9D26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8AF9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did Jesus show compassion for the woman?</w:t>
            </w:r>
          </w:p>
        </w:tc>
        <w:tc>
          <w:tcPr>
            <w:tcW w:w="1710" w:type="dxa"/>
            <w:gridSpan w:val="2"/>
          </w:tcPr>
          <w:p w14:paraId="55B6659D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Good News Bible</w:t>
            </w:r>
          </w:p>
          <w:p w14:paraId="516525CE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30682DA6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Pictures Songs Digital devices </w:t>
            </w:r>
          </w:p>
          <w:p w14:paraId="27ABFCAB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0C08EAEA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D28CEB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81-82</w:t>
            </w:r>
          </w:p>
          <w:p w14:paraId="318F867E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27703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0608725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0D16C88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3E17858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769BB5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11DB6121" w14:textId="77777777">
        <w:tc>
          <w:tcPr>
            <w:tcW w:w="900" w:type="dxa"/>
          </w:tcPr>
          <w:p w14:paraId="592EF62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9A6BB8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0C74A66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721F683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Ways in which the church helps the sick in the society</w:t>
            </w:r>
          </w:p>
        </w:tc>
        <w:tc>
          <w:tcPr>
            <w:tcW w:w="3060" w:type="dxa"/>
            <w:gridSpan w:val="2"/>
          </w:tcPr>
          <w:p w14:paraId="39EF1BA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25044C01" w14:textId="77777777" w:rsidR="00240AA8" w:rsidRPr="00012515" w:rsidRDefault="0000000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Identify ways in which the government helps the sick.</w:t>
            </w:r>
          </w:p>
          <w:p w14:paraId="30E48BA5" w14:textId="77777777" w:rsidR="00240AA8" w:rsidRPr="00012515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List ways in which churches help the sick.</w:t>
            </w:r>
          </w:p>
          <w:p w14:paraId="4ACE0525" w14:textId="77777777" w:rsidR="00240AA8" w:rsidRPr="00012515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Compose a song about the healing power of Jesus Christ.</w:t>
            </w:r>
          </w:p>
          <w:p w14:paraId="5CA82BDD" w14:textId="77777777" w:rsidR="00240AA8" w:rsidRPr="00012515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Appreciate the ways in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which the church helps the sick in the society.</w:t>
            </w:r>
          </w:p>
          <w:p w14:paraId="3AA7ABC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gridSpan w:val="2"/>
          </w:tcPr>
          <w:p w14:paraId="4D76D49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62C6FED2" w14:textId="77777777" w:rsidR="00240AA8" w:rsidRPr="0001251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Identify ways in which the government helps the sick.</w:t>
            </w:r>
          </w:p>
          <w:p w14:paraId="072AA73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A5CC1A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-List ways in which churches help the sick.</w:t>
            </w:r>
          </w:p>
          <w:p w14:paraId="237E7FCF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6F9F50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-Compose a song about the healing power of Jesus Christ.</w:t>
            </w:r>
          </w:p>
        </w:tc>
        <w:tc>
          <w:tcPr>
            <w:tcW w:w="1440" w:type="dxa"/>
            <w:gridSpan w:val="2"/>
          </w:tcPr>
          <w:p w14:paraId="7E38E1C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Why does the Government of Kenya provide medical services to its citizens?</w:t>
            </w:r>
          </w:p>
        </w:tc>
        <w:tc>
          <w:tcPr>
            <w:tcW w:w="1710" w:type="dxa"/>
            <w:gridSpan w:val="2"/>
          </w:tcPr>
          <w:p w14:paraId="673B8FBF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73069296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5E327C87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51E0209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1E4ED04B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09990C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83-85</w:t>
            </w:r>
          </w:p>
          <w:p w14:paraId="2E532F34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46B7B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5C03529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0684DDB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3239EA4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72DC8B5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60D264AA" w14:textId="77777777">
        <w:tc>
          <w:tcPr>
            <w:tcW w:w="900" w:type="dxa"/>
          </w:tcPr>
          <w:p w14:paraId="2829E9A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AF5B47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14:paraId="6F19ECC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509EB37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Lessons learnt from the miracle of the healing of the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bleeding woman.</w:t>
            </w:r>
          </w:p>
          <w:p w14:paraId="7357B63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661F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89EC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C907A5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By the end of the lesson, the learner should be able to:</w:t>
            </w:r>
          </w:p>
          <w:p w14:paraId="1DB2E022" w14:textId="77777777" w:rsidR="00240AA8" w:rsidRPr="00012515" w:rsidRDefault="0000000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Identify the lessons learnt from the miracle of the healing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of the bleeding woman.</w:t>
            </w:r>
          </w:p>
          <w:p w14:paraId="724D417B" w14:textId="77777777" w:rsidR="00240AA8" w:rsidRPr="00012515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Role-play the miracle of the healing of the bleeding woman.</w:t>
            </w:r>
          </w:p>
          <w:p w14:paraId="18D5F051" w14:textId="77777777" w:rsidR="00240AA8" w:rsidRPr="00012515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Emulate Jesus Christ by showing compassion to others.</w:t>
            </w:r>
          </w:p>
        </w:tc>
        <w:tc>
          <w:tcPr>
            <w:tcW w:w="2340" w:type="dxa"/>
            <w:gridSpan w:val="2"/>
          </w:tcPr>
          <w:p w14:paraId="627104C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Learners are guided to:</w:t>
            </w:r>
          </w:p>
          <w:p w14:paraId="24D2213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 xml:space="preserve">Identify the lessons learnt from the miracle of the healing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of the bleeding woman.</w:t>
            </w:r>
          </w:p>
          <w:p w14:paraId="2C50EE4F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7D3106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Role-play the miracle of the healing of the bleeding woman</w:t>
            </w:r>
          </w:p>
          <w:p w14:paraId="372A53F5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DE3AB7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What are the lessons learnt from the miracle of the healing of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the bleeding woman?</w:t>
            </w:r>
          </w:p>
          <w:p w14:paraId="5236607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01D9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 you depend on Jesus for healing?</w:t>
            </w:r>
          </w:p>
          <w:p w14:paraId="6A1BC13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</w:tcPr>
          <w:p w14:paraId="45D0E80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Good News Bible</w:t>
            </w:r>
          </w:p>
          <w:p w14:paraId="7A62F89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41E87A39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Digital devices </w:t>
            </w:r>
          </w:p>
          <w:p w14:paraId="0EA5B8C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06AF26A8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86AA58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85-87</w:t>
            </w:r>
          </w:p>
          <w:p w14:paraId="7E5C926A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69E81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39F89BE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1181006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CFA087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3F23F09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4CB33708" w14:textId="77777777">
        <w:tc>
          <w:tcPr>
            <w:tcW w:w="900" w:type="dxa"/>
          </w:tcPr>
          <w:p w14:paraId="026CBF5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20F5A14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0A38385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29D670D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Jesus’ power over death; The miracles of the raising of Lazarus from the dead</w:t>
            </w:r>
          </w:p>
        </w:tc>
        <w:tc>
          <w:tcPr>
            <w:tcW w:w="3060" w:type="dxa"/>
            <w:gridSpan w:val="2"/>
          </w:tcPr>
          <w:p w14:paraId="22B4D9E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0F174F6E" w14:textId="77777777" w:rsidR="00240AA8" w:rsidRPr="00012515" w:rsidRDefault="0000000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Read the Bible; John 11:32-45</w:t>
            </w:r>
          </w:p>
          <w:p w14:paraId="0C4ED567" w14:textId="77777777" w:rsidR="00240AA8" w:rsidRPr="00012515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Discuss how Jesus showed He has power over death.</w:t>
            </w:r>
          </w:p>
          <w:p w14:paraId="475D8ADD" w14:textId="77777777" w:rsidR="00240AA8" w:rsidRPr="00012515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Role-play the raising of Lazarus from the dead.</w:t>
            </w:r>
          </w:p>
          <w:p w14:paraId="6AA50DD5" w14:textId="77777777" w:rsidR="00240AA8" w:rsidRPr="00012515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Appreciate Jesus’ power over death.</w:t>
            </w:r>
          </w:p>
          <w:p w14:paraId="5910A481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6E83D9E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C5CF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3978A4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57A1C7F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Read the Bible; John 11:32-45</w:t>
            </w:r>
          </w:p>
          <w:p w14:paraId="74817C0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6806AA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-Discuss how Jesus showed He has power over death</w:t>
            </w:r>
          </w:p>
          <w:p w14:paraId="2787FBB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6D0185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-Role-play the raising of Lazarus from the dead</w:t>
            </w:r>
          </w:p>
          <w:p w14:paraId="18425CF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44F4E1F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 you show love and compassion of the needy people around you?</w:t>
            </w:r>
          </w:p>
          <w:p w14:paraId="018CCA9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40BB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Why did Jesus raise Lazarus from the dead?</w:t>
            </w:r>
          </w:p>
          <w:p w14:paraId="7A82730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7983A912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4AFA11BF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7687B01D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4E7C3FA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0FA37C22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DDDE53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88-90</w:t>
            </w:r>
          </w:p>
          <w:p w14:paraId="14B03A8B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47C290C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0E38270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1B3E65D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43D53C8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7FB79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19D7236D" w14:textId="77777777">
        <w:tc>
          <w:tcPr>
            <w:tcW w:w="900" w:type="dxa"/>
          </w:tcPr>
          <w:p w14:paraId="12530E9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62904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3B4648E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12671CC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Lessons Christians learn from the miracle of the raising of Lazarus from the dead by Jesus Christ.</w:t>
            </w:r>
          </w:p>
        </w:tc>
        <w:tc>
          <w:tcPr>
            <w:tcW w:w="3060" w:type="dxa"/>
            <w:gridSpan w:val="2"/>
          </w:tcPr>
          <w:p w14:paraId="18C8093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4D162D51" w14:textId="77777777" w:rsidR="00240AA8" w:rsidRPr="00012515" w:rsidRDefault="0000000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Identify the lessons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Christians learn from the miracle of the raising of Lazarus from the dead by Jesus Christ.</w:t>
            </w:r>
          </w:p>
          <w:p w14:paraId="66D547F4" w14:textId="77777777" w:rsidR="00240AA8" w:rsidRPr="00012515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Compose a poem on ‘God’s power over death’ and recite the poem.</w:t>
            </w:r>
          </w:p>
          <w:p w14:paraId="1F363914" w14:textId="77777777" w:rsidR="00240AA8" w:rsidRPr="00012515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Appreciate the lessons Christians learn from the miracle of the raising of Lazarus from the dead by Jesus Christ.</w:t>
            </w:r>
          </w:p>
          <w:p w14:paraId="7E387B2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7D9343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42B468C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Identify the lessons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Christians learn from the miracle of the raising of Lazarus from the dead by Jesus Christ.</w:t>
            </w:r>
          </w:p>
          <w:p w14:paraId="1E25B6B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DEC14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-Compose a poem on ‘God’s power over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death’ and recite the poem</w:t>
            </w:r>
          </w:p>
        </w:tc>
        <w:tc>
          <w:tcPr>
            <w:tcW w:w="1411" w:type="dxa"/>
            <w:gridSpan w:val="2"/>
          </w:tcPr>
          <w:p w14:paraId="27A988E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What are the lessons we learn from the miracle of the raising of Lazarus from the dead by Jesus Christ?</w:t>
            </w:r>
          </w:p>
        </w:tc>
        <w:tc>
          <w:tcPr>
            <w:tcW w:w="1739" w:type="dxa"/>
            <w:gridSpan w:val="2"/>
          </w:tcPr>
          <w:p w14:paraId="2DF4C92D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22D687F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1B2B90B6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715B5880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585F2427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4FADD8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Oxford Growing in </w:t>
            </w: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Christ CRE page 90-93</w:t>
            </w:r>
          </w:p>
          <w:p w14:paraId="3711A3CA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3AC5601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4105094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7942EE3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7B8CD7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AFAEF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088576C6" w14:textId="77777777">
        <w:tc>
          <w:tcPr>
            <w:tcW w:w="900" w:type="dxa"/>
          </w:tcPr>
          <w:p w14:paraId="6D76D83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35100E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14:paraId="559D939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1933B54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Kingdom of God; The parable of the hidden treasure</w:t>
            </w:r>
          </w:p>
        </w:tc>
        <w:tc>
          <w:tcPr>
            <w:tcW w:w="3060" w:type="dxa"/>
            <w:gridSpan w:val="2"/>
          </w:tcPr>
          <w:p w14:paraId="6FBDBF0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5D565AC4" w14:textId="77777777" w:rsidR="00240AA8" w:rsidRPr="00012515" w:rsidRDefault="0000000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Brainstorm the meaning if a parable</w:t>
            </w:r>
          </w:p>
          <w:p w14:paraId="54E4E858" w14:textId="77777777" w:rsidR="00240AA8" w:rsidRPr="00012515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Read the Bible; Matthew 13:44</w:t>
            </w:r>
          </w:p>
          <w:p w14:paraId="6CB25B52" w14:textId="77777777" w:rsidR="00240AA8" w:rsidRPr="00012515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Narrate the parable of the hidden treasure.</w:t>
            </w:r>
          </w:p>
          <w:p w14:paraId="11665373" w14:textId="77777777" w:rsidR="00240AA8" w:rsidRPr="00012515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importance of the parable of the hidden treasure.</w:t>
            </w:r>
          </w:p>
          <w:p w14:paraId="1D9C239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A0E364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5E44A37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-In groups,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brainstorm the meaning if a parable.</w:t>
            </w:r>
          </w:p>
          <w:p w14:paraId="0A3F36F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2C607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-Read the Bible; Matthew 13:44</w:t>
            </w:r>
          </w:p>
          <w:p w14:paraId="5F7CD08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8A01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-Narrate the parable of the hidden treasure</w:t>
            </w:r>
          </w:p>
          <w:p w14:paraId="2D024C0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C635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DEAF709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1A14019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did Jesus teach His disciples about the value of the Kingdom of heaven?</w:t>
            </w:r>
          </w:p>
          <w:p w14:paraId="0C8DD83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CB86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do you learn from the parable?</w:t>
            </w:r>
          </w:p>
          <w:p w14:paraId="552C36D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1C41B380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1F8FE89A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6EDB3123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69F8F9B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0F908779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6A9E3F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94-95</w:t>
            </w:r>
          </w:p>
          <w:p w14:paraId="2E9AEDEB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08A627E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69550F4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7F38BCA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3EAA885F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3E6A6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40F18C89" w14:textId="77777777">
        <w:tc>
          <w:tcPr>
            <w:tcW w:w="900" w:type="dxa"/>
          </w:tcPr>
          <w:p w14:paraId="032A2CA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03FEAD6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5C4FE40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7FEB983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teachings from the parables of the hidden treasure</w:t>
            </w:r>
          </w:p>
        </w:tc>
        <w:tc>
          <w:tcPr>
            <w:tcW w:w="3060" w:type="dxa"/>
            <w:gridSpan w:val="2"/>
          </w:tcPr>
          <w:p w14:paraId="0C3AF23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4C6BBEA3" w14:textId="77777777" w:rsidR="00240AA8" w:rsidRPr="00012515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Identify teachings from the parables of the hidden treasure and the pearl.</w:t>
            </w:r>
          </w:p>
          <w:p w14:paraId="5C7D610F" w14:textId="77777777" w:rsidR="00240AA8" w:rsidRPr="00012515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Compose a song about the value of the Kingdom of God and sing it.</w:t>
            </w:r>
          </w:p>
          <w:p w14:paraId="5101613A" w14:textId="77777777" w:rsidR="00240AA8" w:rsidRPr="00012515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Apply the teachings from the parables of the hidden treasure and the pearl in day to day life.</w:t>
            </w:r>
          </w:p>
          <w:p w14:paraId="3CFBD3A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3F4530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Learners are guided to:</w:t>
            </w:r>
          </w:p>
          <w:p w14:paraId="6F2178A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Identify teachings from the parables of the hidden treasure and the pearl.</w:t>
            </w:r>
          </w:p>
          <w:p w14:paraId="721E5AF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19557E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Compose a song about the value of the Kingdom of God and sing it</w:t>
            </w:r>
          </w:p>
          <w:p w14:paraId="295B0BF8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24E70003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4CF8418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Why is the kingdom of God valuable?</w:t>
            </w:r>
          </w:p>
          <w:p w14:paraId="6AF72BC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7CA5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should you do to inherit the Kingdom of God?</w:t>
            </w:r>
          </w:p>
        </w:tc>
        <w:tc>
          <w:tcPr>
            <w:tcW w:w="1739" w:type="dxa"/>
            <w:gridSpan w:val="2"/>
          </w:tcPr>
          <w:p w14:paraId="6DFB0D80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5341DEC9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210CA574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7D342436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545E19FC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917C7D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96-99</w:t>
            </w:r>
          </w:p>
          <w:p w14:paraId="60596CA6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61AA005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51DBA98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7303620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63D58DE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B1901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6E1D057E" w14:textId="77777777">
        <w:tc>
          <w:tcPr>
            <w:tcW w:w="900" w:type="dxa"/>
          </w:tcPr>
          <w:p w14:paraId="0DA936D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AAA6F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40D4DE3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415D1D6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Attitude towards wealth; The parable of the rich man and Lazarus</w:t>
            </w:r>
          </w:p>
        </w:tc>
        <w:tc>
          <w:tcPr>
            <w:tcW w:w="3060" w:type="dxa"/>
            <w:gridSpan w:val="2"/>
          </w:tcPr>
          <w:p w14:paraId="2C3DA7D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545D08D9" w14:textId="77777777" w:rsidR="00240AA8" w:rsidRPr="00012515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Read the Bible; Luke 16:19-31</w:t>
            </w:r>
          </w:p>
          <w:p w14:paraId="10293E95" w14:textId="77777777" w:rsidR="00240AA8" w:rsidRPr="00012515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Read the story on page 100 and answer the questions that follow.</w:t>
            </w:r>
          </w:p>
          <w:p w14:paraId="19529420" w14:textId="77777777" w:rsidR="00240AA8" w:rsidRPr="00012515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about social justice and social injustice.</w:t>
            </w:r>
          </w:p>
          <w:p w14:paraId="100959BB" w14:textId="77777777" w:rsidR="00240AA8" w:rsidRPr="00012515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Narrate the parable of the rich man and Lazarus.</w:t>
            </w:r>
          </w:p>
          <w:p w14:paraId="51C4270F" w14:textId="77777777" w:rsidR="00240AA8" w:rsidRPr="00012515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parable of the rich man and Lazarus</w:t>
            </w:r>
          </w:p>
          <w:p w14:paraId="6D1B594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C7858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gridSpan w:val="2"/>
          </w:tcPr>
          <w:p w14:paraId="23E19E8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 are guided to:</w:t>
            </w:r>
          </w:p>
          <w:p w14:paraId="218AD99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-Read the Bible; Luke 16:19-31</w:t>
            </w:r>
          </w:p>
          <w:p w14:paraId="66C9383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7E53B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-Read the story on page 100 and answer the questions that follow.</w:t>
            </w:r>
          </w:p>
          <w:p w14:paraId="195EAD7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3145C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-Discuss about social justice and social injustice</w:t>
            </w:r>
          </w:p>
          <w:p w14:paraId="5D4DFEA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F9BC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-Narrate the parable of the rich man and Lazarus</w:t>
            </w:r>
          </w:p>
          <w:p w14:paraId="0177B082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67BB19D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is the meaning of social injustice?</w:t>
            </w:r>
          </w:p>
          <w:p w14:paraId="0FDAD97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5B4C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Where did the rich man go after he died?</w:t>
            </w:r>
          </w:p>
          <w:p w14:paraId="7684E42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633165F0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792083D2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6F6E151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6D2CBCE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6857826B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0332C0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100-101</w:t>
            </w:r>
          </w:p>
          <w:p w14:paraId="462BA968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140ED77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186CF2E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26AF7FB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35C3ED6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77FC7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79F30CF4" w14:textId="77777777">
        <w:tc>
          <w:tcPr>
            <w:tcW w:w="900" w:type="dxa"/>
          </w:tcPr>
          <w:p w14:paraId="6A68AFA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28784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14:paraId="249A51D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1350" w:type="dxa"/>
            <w:gridSpan w:val="2"/>
          </w:tcPr>
          <w:p w14:paraId="4F42AB7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lessons learnt from the parable of the rich man and Lazarus</w:t>
            </w:r>
          </w:p>
        </w:tc>
        <w:tc>
          <w:tcPr>
            <w:tcW w:w="3060" w:type="dxa"/>
            <w:gridSpan w:val="2"/>
          </w:tcPr>
          <w:p w14:paraId="4BB84EC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78B295EF" w14:textId="77777777" w:rsidR="00240AA8" w:rsidRPr="00012515" w:rsidRDefault="0000000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Identify the lessons learnt from the parable of the rich man and Lazarus.</w:t>
            </w:r>
          </w:p>
          <w:p w14:paraId="762EDEC4" w14:textId="77777777" w:rsidR="00240AA8" w:rsidRPr="00012515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ways of using our resources to help the needy.</w:t>
            </w:r>
          </w:p>
          <w:p w14:paraId="7F250999" w14:textId="77777777" w:rsidR="00240AA8" w:rsidRPr="00012515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Role play the story of the rich man and Lazarus.</w:t>
            </w:r>
          </w:p>
          <w:p w14:paraId="4AEE3149" w14:textId="77777777" w:rsidR="00240AA8" w:rsidRPr="00012515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lessons learnt from the parable of the rich man and Lazarus.</w:t>
            </w:r>
          </w:p>
          <w:p w14:paraId="2EE59D5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9D26BC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587C675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Identify the lessons learnt from the parable of the rich man and Lazarus.</w:t>
            </w:r>
          </w:p>
          <w:p w14:paraId="3796209F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56E325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-In groups,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discuss ways of using our resources to help the needy.</w:t>
            </w:r>
          </w:p>
          <w:p w14:paraId="3F8D8DB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4819C9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-In pairs,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role play the story of the rich man and Lazarus</w:t>
            </w:r>
          </w:p>
          <w:p w14:paraId="6B6105CC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0428651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How did the rich man in the parable of the rich man and Lazarus, practice social injustice?</w:t>
            </w:r>
          </w:p>
          <w:p w14:paraId="1CBBC2B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What are the lessons learnt from the parable of the rich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man and Lazarus?</w:t>
            </w:r>
          </w:p>
        </w:tc>
        <w:tc>
          <w:tcPr>
            <w:tcW w:w="1739" w:type="dxa"/>
            <w:gridSpan w:val="2"/>
          </w:tcPr>
          <w:p w14:paraId="6A2963EE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Good News Bible</w:t>
            </w:r>
          </w:p>
          <w:p w14:paraId="50EB9AEB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79A31411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0045C332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0F5E01C0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475D92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102-105</w:t>
            </w:r>
          </w:p>
        </w:tc>
        <w:tc>
          <w:tcPr>
            <w:tcW w:w="1620" w:type="dxa"/>
            <w:gridSpan w:val="3"/>
          </w:tcPr>
          <w:p w14:paraId="58186A1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3BA9E35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7F847B2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87506C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92772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2ADB33D8" w14:textId="77777777">
        <w:tc>
          <w:tcPr>
            <w:tcW w:w="900" w:type="dxa"/>
          </w:tcPr>
          <w:p w14:paraId="7C44E66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7A47B75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2C5147D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gridSpan w:val="2"/>
          </w:tcPr>
          <w:p w14:paraId="453CF43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apostles’ Creed; Reasons for the Apostles Creed in Christianity</w:t>
            </w:r>
          </w:p>
        </w:tc>
        <w:tc>
          <w:tcPr>
            <w:tcW w:w="3060" w:type="dxa"/>
            <w:gridSpan w:val="2"/>
          </w:tcPr>
          <w:p w14:paraId="4E71D34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7FC2F07A" w14:textId="77777777" w:rsidR="00240AA8" w:rsidRPr="00012515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Explain the meaning of ‘Apostles’ Creed.</w:t>
            </w:r>
          </w:p>
          <w:p w14:paraId="74908688" w14:textId="77777777" w:rsidR="00240AA8" w:rsidRPr="00012515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Give reasons for the Apostles’ Creed in Christianity.</w:t>
            </w:r>
          </w:p>
          <w:p w14:paraId="67860651" w14:textId="77777777" w:rsidR="00240AA8" w:rsidRPr="00012515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Recite the Apostles’ Creed.</w:t>
            </w:r>
          </w:p>
          <w:p w14:paraId="1BAD3575" w14:textId="77777777" w:rsidR="00240AA8" w:rsidRPr="00012515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Appreciate the reasons for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the Apostles Creed in Christianity.</w:t>
            </w:r>
          </w:p>
        </w:tc>
        <w:tc>
          <w:tcPr>
            <w:tcW w:w="2340" w:type="dxa"/>
            <w:gridSpan w:val="2"/>
          </w:tcPr>
          <w:p w14:paraId="5EE88FC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1AE0FA6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Explain the meaning of ‘Apostles’ Creed</w:t>
            </w:r>
          </w:p>
          <w:p w14:paraId="43F2CF8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50F676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-Give reasons for the Apostles’ Creed in Christianity.</w:t>
            </w:r>
          </w:p>
          <w:p w14:paraId="4AFE7E3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03D96E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-Recite the Apostles’ Creed</w:t>
            </w:r>
          </w:p>
        </w:tc>
        <w:tc>
          <w:tcPr>
            <w:tcW w:w="1411" w:type="dxa"/>
            <w:gridSpan w:val="2"/>
          </w:tcPr>
          <w:p w14:paraId="75D2938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Why did the Christians need the Apostles’ Creed?</w:t>
            </w:r>
          </w:p>
          <w:p w14:paraId="2A726EB2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D759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When do you recite the Apostles’ Creed in your church?</w:t>
            </w:r>
          </w:p>
          <w:p w14:paraId="3665BE6F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78477D38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699BB677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15B3ED71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32A8C558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0FA78AC7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983A48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106-108</w:t>
            </w:r>
          </w:p>
        </w:tc>
        <w:tc>
          <w:tcPr>
            <w:tcW w:w="1620" w:type="dxa"/>
            <w:gridSpan w:val="3"/>
          </w:tcPr>
          <w:p w14:paraId="3A4C67C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2036EE4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765EF1B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336C5CA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2BB56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3E587131" w14:textId="77777777">
        <w:tc>
          <w:tcPr>
            <w:tcW w:w="900" w:type="dxa"/>
          </w:tcPr>
          <w:p w14:paraId="3660AFE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647E60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7F4FDF6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gridSpan w:val="2"/>
          </w:tcPr>
          <w:p w14:paraId="363B266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Teachings outlined in the Apostles’ Creed</w:t>
            </w:r>
          </w:p>
        </w:tc>
        <w:tc>
          <w:tcPr>
            <w:tcW w:w="3060" w:type="dxa"/>
            <w:gridSpan w:val="2"/>
          </w:tcPr>
          <w:p w14:paraId="163BF95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15D8FE29" w14:textId="77777777" w:rsidR="00240AA8" w:rsidRPr="00012515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Identify the teachings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outlined in the Apostles’ Creed.</w:t>
            </w:r>
          </w:p>
          <w:p w14:paraId="409B1AED" w14:textId="77777777" w:rsidR="00240AA8" w:rsidRPr="00012515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ways in which the Apostles’ Creed can promote unity in the church.</w:t>
            </w:r>
          </w:p>
          <w:p w14:paraId="1964BA23" w14:textId="77777777" w:rsidR="00240AA8" w:rsidRPr="00012515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teachings outlined in the Apostles’ Creed.</w:t>
            </w:r>
          </w:p>
          <w:p w14:paraId="4845817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5A22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AA9A04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5876D14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Identify the teachings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outlined in the Apostles’ Creed.</w:t>
            </w:r>
          </w:p>
          <w:p w14:paraId="6146A86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7E9B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-Discuss ways in which the Apostles’ Creed can promote unity in the church</w:t>
            </w:r>
          </w:p>
        </w:tc>
        <w:tc>
          <w:tcPr>
            <w:tcW w:w="1411" w:type="dxa"/>
            <w:gridSpan w:val="2"/>
          </w:tcPr>
          <w:p w14:paraId="208EBB7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 you use the teachings in the Apostles’ Creed in your life as a Christian?</w:t>
            </w:r>
          </w:p>
        </w:tc>
        <w:tc>
          <w:tcPr>
            <w:tcW w:w="1739" w:type="dxa"/>
            <w:gridSpan w:val="2"/>
          </w:tcPr>
          <w:p w14:paraId="1EBAD34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0047CE6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5DC5A160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01CCD1E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299DF7C5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C36FA6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108-109</w:t>
            </w:r>
          </w:p>
          <w:p w14:paraId="543187AD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0B2EE98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21C1357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0C2DA94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4EC4748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B6D6B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7387BB71" w14:textId="77777777">
        <w:trPr>
          <w:trHeight w:val="3870"/>
        </w:trPr>
        <w:tc>
          <w:tcPr>
            <w:tcW w:w="900" w:type="dxa"/>
          </w:tcPr>
          <w:p w14:paraId="61FB338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CF57E6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14:paraId="70FE97D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gridSpan w:val="2"/>
          </w:tcPr>
          <w:p w14:paraId="721336D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Importance of the Apostles’ Creed to Christianity</w:t>
            </w:r>
          </w:p>
        </w:tc>
        <w:tc>
          <w:tcPr>
            <w:tcW w:w="3060" w:type="dxa"/>
            <w:gridSpan w:val="2"/>
          </w:tcPr>
          <w:p w14:paraId="662CCBE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5F97FE84" w14:textId="77777777" w:rsidR="00240AA8" w:rsidRPr="00012515" w:rsidRDefault="0000000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Read the conversation between Ezra and his mother on page 109</w:t>
            </w:r>
          </w:p>
          <w:p w14:paraId="650BE95D" w14:textId="77777777" w:rsidR="00240AA8" w:rsidRPr="00012515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Identify the importance of the Apostles’ Creed.</w:t>
            </w:r>
          </w:p>
          <w:p w14:paraId="150485B4" w14:textId="77777777" w:rsidR="00240AA8" w:rsidRPr="00012515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Match each statement in column A with the correct answer in Column B on page 110</w:t>
            </w:r>
          </w:p>
          <w:p w14:paraId="698A19F6" w14:textId="77777777" w:rsidR="00240AA8" w:rsidRPr="00012515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importance of the Apostles’ Creed to Christianity.</w:t>
            </w:r>
          </w:p>
        </w:tc>
        <w:tc>
          <w:tcPr>
            <w:tcW w:w="2340" w:type="dxa"/>
            <w:gridSpan w:val="2"/>
          </w:tcPr>
          <w:p w14:paraId="7212EED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5B60E32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-In pairs, read the conversation between Ezra and his mother on page 109.</w:t>
            </w:r>
          </w:p>
          <w:p w14:paraId="2EF81CF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7C5E4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-Identify the importance of the Apostles’ Creed</w:t>
            </w:r>
          </w:p>
          <w:p w14:paraId="613B057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CACE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-Match each statement in column A with the correct answer in Column B on page 110</w:t>
            </w:r>
          </w:p>
          <w:p w14:paraId="0892B0A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7E8FC51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is the Apostles’ Creed important to you?</w:t>
            </w:r>
          </w:p>
        </w:tc>
        <w:tc>
          <w:tcPr>
            <w:tcW w:w="1739" w:type="dxa"/>
            <w:gridSpan w:val="2"/>
          </w:tcPr>
          <w:p w14:paraId="6C89F08E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02DE5DB8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27BDFF23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3EF1AA66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5822DCE0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C8064B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109-110</w:t>
            </w:r>
          </w:p>
          <w:p w14:paraId="74A4135F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5588166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60CF4C3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0BACF1E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04C88BF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AEA8A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6D9A2265" w14:textId="77777777">
        <w:trPr>
          <w:trHeight w:val="210"/>
        </w:trPr>
        <w:tc>
          <w:tcPr>
            <w:tcW w:w="900" w:type="dxa"/>
          </w:tcPr>
          <w:p w14:paraId="392EDC8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55CF1842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4E2876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01722636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3308F48" w14:textId="77777777" w:rsidR="00240AA8" w:rsidRPr="00012515" w:rsidRDefault="00240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gridSpan w:val="2"/>
          </w:tcPr>
          <w:p w14:paraId="48F5705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0AE3548C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4E2F2A9E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gridSpan w:val="3"/>
          </w:tcPr>
          <w:p w14:paraId="0282CC3D" w14:textId="77777777" w:rsidR="00240AA8" w:rsidRPr="00012515" w:rsidRDefault="00240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</w:tcPr>
          <w:p w14:paraId="6EE1F5A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7FF44BE7" w14:textId="77777777">
        <w:tc>
          <w:tcPr>
            <w:tcW w:w="900" w:type="dxa"/>
          </w:tcPr>
          <w:p w14:paraId="4D2670E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56C643A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0F1D5F0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gridSpan w:val="2"/>
          </w:tcPr>
          <w:p w14:paraId="74D3DD8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three persons in the Holy Trinity</w:t>
            </w:r>
          </w:p>
        </w:tc>
        <w:tc>
          <w:tcPr>
            <w:tcW w:w="3060" w:type="dxa"/>
            <w:gridSpan w:val="2"/>
          </w:tcPr>
          <w:p w14:paraId="7EE61DD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5D12C758" w14:textId="77777777" w:rsidR="00240AA8" w:rsidRPr="00012515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State the meaning of Holy Trinity.</w:t>
            </w:r>
          </w:p>
          <w:p w14:paraId="347674E1" w14:textId="77777777" w:rsidR="00240AA8" w:rsidRPr="00012515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Explain why he/she believes in God, in Jesus Christ and in the Holy Spirit.</w:t>
            </w:r>
          </w:p>
          <w:p w14:paraId="3F6EA385" w14:textId="77777777" w:rsidR="00240AA8" w:rsidRPr="00012515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Sing the song, ‘The Holy Trinity’</w:t>
            </w:r>
          </w:p>
          <w:p w14:paraId="1283FF9C" w14:textId="77777777" w:rsidR="00240AA8" w:rsidRPr="00012515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three persons in the Holy Trinity</w:t>
            </w:r>
          </w:p>
          <w:p w14:paraId="6CF1B26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F56E6A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13DA58A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-State the meaning of Holy Trinity.</w:t>
            </w:r>
          </w:p>
          <w:p w14:paraId="3A88A27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CC885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-Explain why he/she believes in God, in Jesus Christ and in the Holy Spirit.</w:t>
            </w:r>
          </w:p>
          <w:p w14:paraId="0F98444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0589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-Sing the song, ‘The Holy Trinity’</w:t>
            </w:r>
          </w:p>
          <w:p w14:paraId="59D3A24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2705363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does the Holy Trinity mean?</w:t>
            </w:r>
          </w:p>
        </w:tc>
        <w:tc>
          <w:tcPr>
            <w:tcW w:w="1739" w:type="dxa"/>
            <w:gridSpan w:val="2"/>
          </w:tcPr>
          <w:p w14:paraId="0DFDAD3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57EA79D5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5950C754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0AFBD163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799C7DB5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38F722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110-112</w:t>
            </w:r>
          </w:p>
          <w:p w14:paraId="311C1811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1DD4175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6C907CA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7E0A41B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6A890FA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298C3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404EAABF" w14:textId="77777777">
        <w:tc>
          <w:tcPr>
            <w:tcW w:w="900" w:type="dxa"/>
          </w:tcPr>
          <w:p w14:paraId="5A10D2C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7311D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14:paraId="2380D82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gridSpan w:val="2"/>
          </w:tcPr>
          <w:p w14:paraId="20F1F31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Christian suffering; The teachings of Paul on Christian suffering</w:t>
            </w:r>
          </w:p>
        </w:tc>
        <w:tc>
          <w:tcPr>
            <w:tcW w:w="3060" w:type="dxa"/>
            <w:gridSpan w:val="2"/>
          </w:tcPr>
          <w:p w14:paraId="7D08854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4AEE34FC" w14:textId="77777777" w:rsidR="00240AA8" w:rsidRPr="00012515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Read the story about martyr Charles Lwanga and answer the questions that follow.</w:t>
            </w:r>
          </w:p>
          <w:p w14:paraId="2F737DF1" w14:textId="77777777" w:rsidR="00240AA8" w:rsidRPr="00012515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Read the Bible; 2 Corinthians 6:3-7</w:t>
            </w:r>
          </w:p>
          <w:p w14:paraId="7CB34A95" w14:textId="77777777" w:rsidR="00240AA8" w:rsidRPr="00012515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Analyse the meaning of 2 Corinthians 6:3-7</w:t>
            </w:r>
          </w:p>
          <w:p w14:paraId="054133A3" w14:textId="77777777" w:rsidR="00240AA8" w:rsidRPr="00012515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Match the form of suffering with the correct description on page 115</w:t>
            </w:r>
          </w:p>
          <w:p w14:paraId="3166B148" w14:textId="77777777" w:rsidR="00240AA8" w:rsidRPr="00012515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Appreciate the teachings of Paul on Christian suffering.</w:t>
            </w:r>
          </w:p>
        </w:tc>
        <w:tc>
          <w:tcPr>
            <w:tcW w:w="2340" w:type="dxa"/>
            <w:gridSpan w:val="2"/>
          </w:tcPr>
          <w:p w14:paraId="4BABF26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1E7FD5D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-In pairs, </w:t>
            </w: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read the story about martyr Charles Lwanga and answer the questions that follow</w:t>
            </w:r>
          </w:p>
          <w:p w14:paraId="293BE40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9A71C6E" w14:textId="77777777" w:rsidR="00240AA8" w:rsidRPr="00012515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-Read the Bible; 2 Corinthians 6:3-7</w:t>
            </w:r>
          </w:p>
          <w:p w14:paraId="1AFAA3E5" w14:textId="77777777" w:rsidR="00240AA8" w:rsidRPr="00012515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-Match the form of suffering with the correct description on page 115</w:t>
            </w:r>
          </w:p>
          <w:p w14:paraId="1C6E4C7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11" w:type="dxa"/>
            <w:gridSpan w:val="2"/>
          </w:tcPr>
          <w:p w14:paraId="4E77C3D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is Christian suffering?</w:t>
            </w:r>
          </w:p>
          <w:p w14:paraId="63A04CA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A92B5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 you apply these teachings in your daily lives?</w:t>
            </w:r>
          </w:p>
          <w:p w14:paraId="4FF144F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75EF515A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7910EE8A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199C2649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167585A1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3594336D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185B07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113-116</w:t>
            </w:r>
          </w:p>
          <w:p w14:paraId="50CEC2B4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2710638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3AC83B9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2EA2029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84B322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D0CCD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539EBA69" w14:textId="77777777">
        <w:trPr>
          <w:trHeight w:val="3450"/>
        </w:trPr>
        <w:tc>
          <w:tcPr>
            <w:tcW w:w="900" w:type="dxa"/>
          </w:tcPr>
          <w:p w14:paraId="24F9310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DB035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</w:tcPr>
          <w:p w14:paraId="1B1B9E4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gridSpan w:val="2"/>
          </w:tcPr>
          <w:p w14:paraId="0D94182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values learnt from the teachings of Paul on Christian suffering</w:t>
            </w:r>
          </w:p>
        </w:tc>
        <w:tc>
          <w:tcPr>
            <w:tcW w:w="3060" w:type="dxa"/>
            <w:gridSpan w:val="2"/>
          </w:tcPr>
          <w:p w14:paraId="056F94D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24AED66D" w14:textId="77777777" w:rsidR="00240AA8" w:rsidRPr="00012515" w:rsidRDefault="0000000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Identify the values that help us endure Christian suffering.</w:t>
            </w:r>
          </w:p>
          <w:p w14:paraId="6264DBE7" w14:textId="77777777" w:rsidR="00240AA8" w:rsidRPr="00012515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the importance of Christian suffering.</w:t>
            </w:r>
          </w:p>
          <w:p w14:paraId="5255119F" w14:textId="77777777" w:rsidR="00240AA8" w:rsidRPr="00012515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Compose a song on the importance of Christian suffering.</w:t>
            </w:r>
          </w:p>
          <w:p w14:paraId="2491DF66" w14:textId="77777777" w:rsidR="00240AA8" w:rsidRPr="00012515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Apply the values learnt from the teachings of Paul on Christian suffering.</w:t>
            </w:r>
          </w:p>
        </w:tc>
        <w:tc>
          <w:tcPr>
            <w:tcW w:w="2340" w:type="dxa"/>
            <w:gridSpan w:val="2"/>
          </w:tcPr>
          <w:p w14:paraId="0B340F5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673D5AC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-Identify the values that help us endure Christian suffering.</w:t>
            </w:r>
          </w:p>
          <w:p w14:paraId="37D0DD9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2D1940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-In groups,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discuss the importance of Christian suffering</w:t>
            </w:r>
          </w:p>
          <w:p w14:paraId="1D292797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08B2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-Compose a song on the importance of Christian suffering</w:t>
            </w:r>
          </w:p>
        </w:tc>
        <w:tc>
          <w:tcPr>
            <w:tcW w:w="1411" w:type="dxa"/>
            <w:gridSpan w:val="2"/>
          </w:tcPr>
          <w:p w14:paraId="1747DD1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are the values learnt from the teachings of Paul on Christian suffering?</w:t>
            </w:r>
          </w:p>
        </w:tc>
        <w:tc>
          <w:tcPr>
            <w:tcW w:w="1739" w:type="dxa"/>
            <w:gridSpan w:val="2"/>
          </w:tcPr>
          <w:p w14:paraId="3AFAA256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3C32A04C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7D3C6264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10978DEB" w14:textId="77777777" w:rsidR="00240AA8" w:rsidRPr="00012515" w:rsidRDefault="0000000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212C1FF4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4D2943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i/>
                <w:sz w:val="24"/>
                <w:szCs w:val="24"/>
              </w:rPr>
              <w:t>Oxford Growing in Christ CRE page 116-119</w:t>
            </w:r>
          </w:p>
          <w:p w14:paraId="0D8D64F1" w14:textId="77777777" w:rsidR="00240AA8" w:rsidRPr="00012515" w:rsidRDefault="00240AA8">
            <w:pPr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04662C4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5EBE22A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3F44E9C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51C8D06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EFF53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6224EA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EE585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280837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D00B35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4AD94D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7F524A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4A956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613AE2" w14:textId="77777777" w:rsidR="00240AA8" w:rsidRPr="00012515" w:rsidRDefault="00240A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1CC67E" w14:textId="77777777" w:rsidR="00240AA8" w:rsidRPr="00012515" w:rsidRDefault="00240AA8">
      <w:pPr>
        <w:rPr>
          <w:rFonts w:ascii="Times New Roman" w:hAnsi="Times New Roman"/>
          <w:b/>
          <w:sz w:val="24"/>
          <w:szCs w:val="24"/>
        </w:rPr>
      </w:pPr>
    </w:p>
    <w:tbl>
      <w:tblPr>
        <w:tblW w:w="154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1350"/>
        <w:gridCol w:w="2970"/>
        <w:gridCol w:w="2520"/>
        <w:gridCol w:w="1530"/>
        <w:gridCol w:w="1620"/>
        <w:gridCol w:w="1350"/>
        <w:gridCol w:w="1170"/>
      </w:tblGrid>
      <w:tr w:rsidR="00240AA8" w:rsidRPr="00012515" w14:paraId="6EF9422F" w14:textId="77777777">
        <w:tc>
          <w:tcPr>
            <w:tcW w:w="810" w:type="dxa"/>
            <w:shd w:val="clear" w:color="auto" w:fill="auto"/>
          </w:tcPr>
          <w:p w14:paraId="27F7BA2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65AE012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F6E0BF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1BCE707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Church unity; The meaning of church unity in Christianity</w:t>
            </w:r>
          </w:p>
        </w:tc>
        <w:tc>
          <w:tcPr>
            <w:tcW w:w="2970" w:type="dxa"/>
            <w:shd w:val="clear" w:color="auto" w:fill="auto"/>
          </w:tcPr>
          <w:p w14:paraId="59BDDF6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643109AC" w14:textId="77777777" w:rsidR="00240AA8" w:rsidRPr="00012515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Define church unity.</w:t>
            </w:r>
          </w:p>
          <w:p w14:paraId="484D0AB6" w14:textId="77777777" w:rsidR="00240AA8" w:rsidRPr="00012515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Brainstorm on the unity among Christians of the Early Church.</w:t>
            </w:r>
          </w:p>
          <w:p w14:paraId="4EA0D24A" w14:textId="77777777" w:rsidR="00240AA8" w:rsidRPr="00012515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Draw the picture on learner’s book.</w:t>
            </w:r>
          </w:p>
          <w:p w14:paraId="0AB0497C" w14:textId="77777777" w:rsidR="00240AA8" w:rsidRPr="00012515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importance of church unity.</w:t>
            </w:r>
          </w:p>
          <w:p w14:paraId="27FFE36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EC3B99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55B3A128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A6A6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-Define church unity.</w:t>
            </w:r>
          </w:p>
          <w:p w14:paraId="4711AAD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3F2B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-Brainstorm on the unity among Christians of the </w:t>
            </w:r>
          </w:p>
          <w:p w14:paraId="5D14276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Early Church.</w:t>
            </w:r>
          </w:p>
          <w:p w14:paraId="6939A0F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032A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-Draw the picture on learner’s book.</w:t>
            </w:r>
          </w:p>
          <w:p w14:paraId="4E0479ED" w14:textId="77777777" w:rsidR="00240AA8" w:rsidRPr="00012515" w:rsidRDefault="00240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shd w:val="clear" w:color="auto" w:fill="auto"/>
          </w:tcPr>
          <w:p w14:paraId="1CC64E9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activities promote unity in the church today?</w:t>
            </w:r>
          </w:p>
        </w:tc>
        <w:tc>
          <w:tcPr>
            <w:tcW w:w="1620" w:type="dxa"/>
            <w:shd w:val="clear" w:color="auto" w:fill="auto"/>
          </w:tcPr>
          <w:p w14:paraId="7EC1DA5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6DE2DDA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335E2E9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3F2EA92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7C1D1E6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42352D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120-121</w:t>
            </w:r>
          </w:p>
        </w:tc>
        <w:tc>
          <w:tcPr>
            <w:tcW w:w="1350" w:type="dxa"/>
            <w:shd w:val="clear" w:color="auto" w:fill="auto"/>
          </w:tcPr>
          <w:p w14:paraId="5A2D053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0C2D573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42786D3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2103B23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5D81DB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2867A054" w14:textId="77777777">
        <w:tc>
          <w:tcPr>
            <w:tcW w:w="810" w:type="dxa"/>
            <w:shd w:val="clear" w:color="auto" w:fill="auto"/>
          </w:tcPr>
          <w:p w14:paraId="6B6CE83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C14F8B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B967EF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3792891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teaching of the Bible on Christianity</w:t>
            </w:r>
          </w:p>
        </w:tc>
        <w:tc>
          <w:tcPr>
            <w:tcW w:w="2970" w:type="dxa"/>
            <w:shd w:val="clear" w:color="auto" w:fill="auto"/>
          </w:tcPr>
          <w:p w14:paraId="0BA17D9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4D5BBB9B" w14:textId="77777777" w:rsidR="00240AA8" w:rsidRPr="00012515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Read the Bible; John:20-23</w:t>
            </w:r>
          </w:p>
          <w:p w14:paraId="53391A86" w14:textId="77777777" w:rsidR="00240AA8" w:rsidRPr="00012515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Discuss the teachings of the Bible on Christian unity.</w:t>
            </w:r>
          </w:p>
          <w:p w14:paraId="50BB7220" w14:textId="77777777" w:rsidR="00240AA8" w:rsidRPr="00012515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Memorize Matthew 16:18</w:t>
            </w:r>
          </w:p>
          <w:p w14:paraId="42162199" w14:textId="77777777" w:rsidR="00240AA8" w:rsidRPr="00012515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Appreciate the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teaching of the Bible on Christianity</w:t>
            </w:r>
          </w:p>
        </w:tc>
        <w:tc>
          <w:tcPr>
            <w:tcW w:w="2520" w:type="dxa"/>
            <w:shd w:val="clear" w:color="auto" w:fill="auto"/>
          </w:tcPr>
          <w:p w14:paraId="6613BA9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1DEAA5D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Read the Bible; John:20-23</w:t>
            </w:r>
          </w:p>
          <w:p w14:paraId="4DE951F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AFB672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-Discuss the teachings of the Bible on Christian unity.</w:t>
            </w:r>
          </w:p>
          <w:p w14:paraId="69B0E98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2FBE03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-Memorize Matthew 16:18</w:t>
            </w:r>
          </w:p>
          <w:p w14:paraId="53D6A28F" w14:textId="77777777" w:rsidR="00240AA8" w:rsidRPr="00012515" w:rsidRDefault="00240AA8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shd w:val="clear" w:color="auto" w:fill="auto"/>
          </w:tcPr>
          <w:p w14:paraId="6C27215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is the purpose of unity according to John 17:21?</w:t>
            </w:r>
          </w:p>
          <w:p w14:paraId="3436D4D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FBB2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 the teachings promote unity among churches in the society?</w:t>
            </w:r>
          </w:p>
          <w:p w14:paraId="430AD35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15A1E6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494D039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2A8EF40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49353B7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1A3611A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750F97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121</w:t>
            </w:r>
          </w:p>
        </w:tc>
        <w:tc>
          <w:tcPr>
            <w:tcW w:w="1350" w:type="dxa"/>
            <w:shd w:val="clear" w:color="auto" w:fill="auto"/>
          </w:tcPr>
          <w:p w14:paraId="687ECEA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63CAABA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71279DA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7D7D8C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A4EEB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13542637" w14:textId="77777777">
        <w:tc>
          <w:tcPr>
            <w:tcW w:w="810" w:type="dxa"/>
            <w:shd w:val="clear" w:color="auto" w:fill="auto"/>
          </w:tcPr>
          <w:p w14:paraId="2A7E7DE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1B1A48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702523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1F19138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Ways in which the church unity fosters peaceful co-existence</w:t>
            </w:r>
          </w:p>
        </w:tc>
        <w:tc>
          <w:tcPr>
            <w:tcW w:w="2970" w:type="dxa"/>
            <w:shd w:val="clear" w:color="auto" w:fill="auto"/>
          </w:tcPr>
          <w:p w14:paraId="200DD13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4D202244" w14:textId="77777777" w:rsidR="00240AA8" w:rsidRPr="00012515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Explain the meaning of peaceful co-existence</w:t>
            </w:r>
          </w:p>
          <w:p w14:paraId="64CF6B22" w14:textId="77777777" w:rsidR="00240AA8" w:rsidRPr="00012515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ways in which the church promotes peaceful co-existence.</w:t>
            </w:r>
          </w:p>
          <w:p w14:paraId="044DEECB" w14:textId="77777777" w:rsidR="00240AA8" w:rsidRPr="00012515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Create a tune for the song on learner’s book and sing it.</w:t>
            </w:r>
          </w:p>
          <w:p w14:paraId="3CCE8364" w14:textId="77777777" w:rsidR="00240AA8" w:rsidRPr="00012515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the ways in which the church unity fosters peaceful co-existence.</w:t>
            </w:r>
          </w:p>
          <w:p w14:paraId="59935C2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54359A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Learners are guided to:</w:t>
            </w:r>
          </w:p>
          <w:p w14:paraId="03D31D7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Explain the meaning of peaceful co-existence</w:t>
            </w:r>
          </w:p>
          <w:p w14:paraId="551DD76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DDC30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-Discuss ways in which the church promotes peaceful co-existence.</w:t>
            </w:r>
          </w:p>
          <w:p w14:paraId="7A90460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C3E7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-Create a tune for the song on learner’s book and sing it.</w:t>
            </w:r>
          </w:p>
          <w:p w14:paraId="1B54F15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4BB3A2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shd w:val="clear" w:color="auto" w:fill="auto"/>
          </w:tcPr>
          <w:p w14:paraId="3DB194D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is peaceful co-existence?</w:t>
            </w:r>
          </w:p>
          <w:p w14:paraId="60A81DA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65AD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does the church fosters peaceful co-existence?</w:t>
            </w:r>
          </w:p>
        </w:tc>
        <w:tc>
          <w:tcPr>
            <w:tcW w:w="1620" w:type="dxa"/>
            <w:shd w:val="clear" w:color="auto" w:fill="auto"/>
          </w:tcPr>
          <w:p w14:paraId="39570B3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5B574B5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3EF3736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1C9EDB8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1557E0B2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753D7A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122-124</w:t>
            </w:r>
          </w:p>
          <w:p w14:paraId="16858E2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CAADEC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62327BF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45CAD1F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0E556F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945BC4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085DB1B4" w14:textId="77777777">
        <w:tc>
          <w:tcPr>
            <w:tcW w:w="810" w:type="dxa"/>
            <w:shd w:val="clear" w:color="auto" w:fill="auto"/>
          </w:tcPr>
          <w:p w14:paraId="1E4AD796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14:paraId="383D538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3BA718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42A2422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Good citizenship; The role of good citizens</w:t>
            </w:r>
          </w:p>
        </w:tc>
        <w:tc>
          <w:tcPr>
            <w:tcW w:w="2970" w:type="dxa"/>
            <w:shd w:val="clear" w:color="auto" w:fill="auto"/>
          </w:tcPr>
          <w:p w14:paraId="65D1950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344F4832" w14:textId="77777777" w:rsidR="00240AA8" w:rsidRPr="00012515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Explain the meaning of a citizen and citizenship.</w:t>
            </w:r>
          </w:p>
          <w:p w14:paraId="60917C68" w14:textId="77777777" w:rsidR="00240AA8" w:rsidRPr="00012515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Identify the qualities of a good citizen.</w:t>
            </w:r>
          </w:p>
          <w:p w14:paraId="485E7E3E" w14:textId="77777777" w:rsidR="00240AA8" w:rsidRPr="00012515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Draw a picture on learner’s book.</w:t>
            </w:r>
          </w:p>
          <w:p w14:paraId="6C1DEFE8" w14:textId="77777777" w:rsidR="00240AA8" w:rsidRPr="00012515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Have a desire to be a good citizen.</w:t>
            </w:r>
          </w:p>
        </w:tc>
        <w:tc>
          <w:tcPr>
            <w:tcW w:w="2520" w:type="dxa"/>
            <w:shd w:val="clear" w:color="auto" w:fill="auto"/>
          </w:tcPr>
          <w:p w14:paraId="538979E3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5C15D4C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</w:t>
            </w: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Explain the meaning of a citizen and citizenship.</w:t>
            </w:r>
          </w:p>
          <w:p w14:paraId="4C91A66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AAA50E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-Identify the qualities of a good citizen.</w:t>
            </w:r>
          </w:p>
          <w:p w14:paraId="42EF902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B7B06C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-Draw a picture on learner’s book.</w:t>
            </w:r>
          </w:p>
          <w:p w14:paraId="39BF165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shd w:val="clear" w:color="auto" w:fill="auto"/>
          </w:tcPr>
          <w:p w14:paraId="72C90E1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Who is a citizen?</w:t>
            </w:r>
          </w:p>
          <w:p w14:paraId="262ED702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B405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What is good citizenship?</w:t>
            </w:r>
          </w:p>
        </w:tc>
        <w:tc>
          <w:tcPr>
            <w:tcW w:w="1620" w:type="dxa"/>
            <w:shd w:val="clear" w:color="auto" w:fill="auto"/>
          </w:tcPr>
          <w:p w14:paraId="5AE12B6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0B4B76A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691287E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06F58AF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14E0962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6ECEBAD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125-126</w:t>
            </w:r>
          </w:p>
          <w:p w14:paraId="4A1A0458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3257C2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301902B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4A8A0DC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2D40842F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F1BCB9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2B2E3647" w14:textId="77777777">
        <w:tc>
          <w:tcPr>
            <w:tcW w:w="810" w:type="dxa"/>
            <w:shd w:val="clear" w:color="auto" w:fill="auto"/>
          </w:tcPr>
          <w:p w14:paraId="0D76FE1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8FD841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0C0CC0F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1F61184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Ways in which we can promote harmonious living</w:t>
            </w:r>
          </w:p>
        </w:tc>
        <w:tc>
          <w:tcPr>
            <w:tcW w:w="2970" w:type="dxa"/>
            <w:shd w:val="clear" w:color="auto" w:fill="auto"/>
          </w:tcPr>
          <w:p w14:paraId="6AEDBB9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3D42F24A" w14:textId="77777777" w:rsidR="00240AA8" w:rsidRPr="00012515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Explain how to promote harmonious living at home and in the community.</w:t>
            </w:r>
          </w:p>
          <w:p w14:paraId="4C55D7B9" w14:textId="77777777" w:rsidR="00240AA8" w:rsidRPr="00012515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Recognize ways in which good citizens promote harmonious living.</w:t>
            </w:r>
          </w:p>
          <w:p w14:paraId="1441C20E" w14:textId="77777777" w:rsidR="00240AA8" w:rsidRPr="00012515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Appreciate ways in which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we can promote harmonious living.</w:t>
            </w:r>
          </w:p>
          <w:p w14:paraId="39BE5180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shd w:val="clear" w:color="auto" w:fill="auto"/>
          </w:tcPr>
          <w:p w14:paraId="5549811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Learners are guided to:</w:t>
            </w:r>
          </w:p>
          <w:p w14:paraId="7FEAA7F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-Explain how to promote harmonious living at home and in the community.</w:t>
            </w:r>
          </w:p>
          <w:p w14:paraId="683ADA0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4CAAE4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-Recognize ways in which good citizens promote harmonious living.</w:t>
            </w:r>
          </w:p>
          <w:p w14:paraId="5E8CF06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FEF56A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shd w:val="clear" w:color="auto" w:fill="auto"/>
          </w:tcPr>
          <w:p w14:paraId="7BDBA66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What are the ways in which we can promote harmonious living?</w:t>
            </w:r>
          </w:p>
        </w:tc>
        <w:tc>
          <w:tcPr>
            <w:tcW w:w="1620" w:type="dxa"/>
            <w:shd w:val="clear" w:color="auto" w:fill="auto"/>
          </w:tcPr>
          <w:p w14:paraId="348B623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62436C4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4F9E0EF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7DB15A3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Charts</w:t>
            </w:r>
          </w:p>
          <w:p w14:paraId="17DF088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25742B7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127</w:t>
            </w:r>
          </w:p>
          <w:p w14:paraId="48A7433E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3CB766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3F8AB8F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47E7C51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21819F0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4BEEA4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0774B24C" w14:textId="77777777">
        <w:tc>
          <w:tcPr>
            <w:tcW w:w="810" w:type="dxa"/>
            <w:shd w:val="clear" w:color="auto" w:fill="auto"/>
          </w:tcPr>
          <w:p w14:paraId="26E51A2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E286A1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F7B934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32CD11B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The Bible’s teachings on good citizenship</w:t>
            </w:r>
          </w:p>
        </w:tc>
        <w:tc>
          <w:tcPr>
            <w:tcW w:w="2970" w:type="dxa"/>
            <w:shd w:val="clear" w:color="auto" w:fill="auto"/>
          </w:tcPr>
          <w:p w14:paraId="002D3894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61E047DA" w14:textId="77777777" w:rsidR="00240AA8" w:rsidRPr="00012515" w:rsidRDefault="0000000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Read the Bible; 1 Peter 2:13-17</w:t>
            </w:r>
          </w:p>
          <w:p w14:paraId="743157FA" w14:textId="77777777" w:rsidR="00240AA8" w:rsidRPr="00012515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the Bible teachings on good citizenship.</w:t>
            </w:r>
          </w:p>
          <w:p w14:paraId="2408FB9F" w14:textId="77777777" w:rsidR="00240AA8" w:rsidRPr="00012515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Analyse the meaning of 1 Peter 2:13-17</w:t>
            </w:r>
          </w:p>
          <w:p w14:paraId="07A9C886" w14:textId="77777777" w:rsidR="00240AA8" w:rsidRPr="00012515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Design a flash card on good citizenship.</w:t>
            </w:r>
          </w:p>
          <w:p w14:paraId="177E7447" w14:textId="77777777" w:rsidR="00240AA8" w:rsidRPr="00012515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Have a desire to read the Bible every day.</w:t>
            </w:r>
          </w:p>
        </w:tc>
        <w:tc>
          <w:tcPr>
            <w:tcW w:w="2520" w:type="dxa"/>
            <w:shd w:val="clear" w:color="auto" w:fill="auto"/>
          </w:tcPr>
          <w:p w14:paraId="693F991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47E0E44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-Read the Bible; 1 Peter 2:13-17</w:t>
            </w:r>
          </w:p>
          <w:p w14:paraId="19A1E789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C3CA5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-Discuss the Bible teachings on good citizenship.</w:t>
            </w:r>
          </w:p>
          <w:p w14:paraId="68EF89E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89C4B9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-Analyse the meaning of 1 Peter 2:13-17</w:t>
            </w:r>
          </w:p>
          <w:p w14:paraId="684CBF5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4D65A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-Design a flash card on good citizenship</w:t>
            </w:r>
          </w:p>
        </w:tc>
        <w:tc>
          <w:tcPr>
            <w:tcW w:w="1530" w:type="dxa"/>
            <w:shd w:val="clear" w:color="auto" w:fill="auto"/>
          </w:tcPr>
          <w:p w14:paraId="48B0168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Why should Christians obey their rulers?</w:t>
            </w:r>
          </w:p>
          <w:p w14:paraId="265E39F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1FC7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can people use the teachings of the Bible to promote harmonious living in the society?</w:t>
            </w:r>
          </w:p>
          <w:p w14:paraId="03A01FC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0EEE88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585AA24F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28119DC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Pictures Songs Digital devices </w:t>
            </w:r>
          </w:p>
          <w:p w14:paraId="46DF609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0288832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A1B4468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128-129</w:t>
            </w:r>
          </w:p>
          <w:p w14:paraId="131C253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9CBD0B9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5B130FB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054EB66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37B8358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0E97686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3FBCB97F" w14:textId="77777777">
        <w:tc>
          <w:tcPr>
            <w:tcW w:w="810" w:type="dxa"/>
            <w:shd w:val="clear" w:color="auto" w:fill="auto"/>
          </w:tcPr>
          <w:p w14:paraId="22E8C94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14:paraId="577D8C9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6867B3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7032572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Christians can live godly lives on earth</w:t>
            </w:r>
          </w:p>
        </w:tc>
        <w:tc>
          <w:tcPr>
            <w:tcW w:w="2970" w:type="dxa"/>
            <w:shd w:val="clear" w:color="auto" w:fill="auto"/>
          </w:tcPr>
          <w:p w14:paraId="56457EE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By the end of the lesson, the learner should be able to:</w:t>
            </w:r>
          </w:p>
          <w:p w14:paraId="43215B2D" w14:textId="77777777" w:rsidR="00240AA8" w:rsidRPr="00012515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Identify ways in which we can live godly lives.</w:t>
            </w:r>
          </w:p>
          <w:p w14:paraId="71B3943A" w14:textId="77777777" w:rsidR="00240AA8" w:rsidRPr="00012515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Compose a poem on ‘I am a good citizen’ and recite the poem.</w:t>
            </w:r>
          </w:p>
          <w:p w14:paraId="114A6ED5" w14:textId="77777777" w:rsidR="00240AA8" w:rsidRPr="00012515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Have fun and enjoy reciting a poem.</w:t>
            </w:r>
          </w:p>
        </w:tc>
        <w:tc>
          <w:tcPr>
            <w:tcW w:w="2520" w:type="dxa"/>
            <w:shd w:val="clear" w:color="auto" w:fill="auto"/>
          </w:tcPr>
          <w:p w14:paraId="6F8A9B4C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33749C1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-Identify ways in which we can live godly lives.</w:t>
            </w:r>
          </w:p>
          <w:p w14:paraId="1B95AE6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12D50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-Compose a poem on ‘I am a good citizen’ and recite the poem.</w:t>
            </w:r>
          </w:p>
          <w:p w14:paraId="3D444C3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D11B5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C0D0EE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How do you live a godly life as a good citizen?</w:t>
            </w:r>
          </w:p>
        </w:tc>
        <w:tc>
          <w:tcPr>
            <w:tcW w:w="1620" w:type="dxa"/>
            <w:shd w:val="clear" w:color="auto" w:fill="auto"/>
          </w:tcPr>
          <w:p w14:paraId="7C020FC1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Good News Bible</w:t>
            </w:r>
          </w:p>
          <w:p w14:paraId="76236B2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47D2A3BD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Digital devices  </w:t>
            </w:r>
          </w:p>
          <w:p w14:paraId="76E06B2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A7B29FC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129-131</w:t>
            </w:r>
          </w:p>
        </w:tc>
        <w:tc>
          <w:tcPr>
            <w:tcW w:w="1350" w:type="dxa"/>
            <w:shd w:val="clear" w:color="auto" w:fill="auto"/>
          </w:tcPr>
          <w:p w14:paraId="02065D3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493321C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49A3D9D6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2DE8D1F7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7CBC7CC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0D9910CD" w14:textId="77777777">
        <w:tc>
          <w:tcPr>
            <w:tcW w:w="810" w:type="dxa"/>
            <w:shd w:val="clear" w:color="auto" w:fill="auto"/>
          </w:tcPr>
          <w:p w14:paraId="4625158D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7B8A8F4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2364D3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shd w:val="clear" w:color="auto" w:fill="auto"/>
          </w:tcPr>
          <w:p w14:paraId="183E0AA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 xml:space="preserve">Interpersonal relationship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among Christians</w:t>
            </w:r>
          </w:p>
        </w:tc>
        <w:tc>
          <w:tcPr>
            <w:tcW w:w="2970" w:type="dxa"/>
            <w:shd w:val="clear" w:color="auto" w:fill="auto"/>
          </w:tcPr>
          <w:p w14:paraId="1F2AAACA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By the end of the lesson, the learner should be able to:</w:t>
            </w:r>
          </w:p>
          <w:p w14:paraId="42E6DB3A" w14:textId="77777777" w:rsidR="00240AA8" w:rsidRPr="00012515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Brainstorm on the meaning of interpersonal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relationship among Christians.</w:t>
            </w:r>
          </w:p>
          <w:p w14:paraId="2D7523BA" w14:textId="77777777" w:rsidR="00240AA8" w:rsidRPr="00012515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Discuss ways in which Christians relate well with one another in the community.</w:t>
            </w:r>
          </w:p>
          <w:p w14:paraId="01E86061" w14:textId="77777777" w:rsidR="00240AA8" w:rsidRPr="00012515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Draw the pictures on learner’s book.</w:t>
            </w:r>
          </w:p>
          <w:p w14:paraId="4AC6197E" w14:textId="77777777" w:rsidR="00240AA8" w:rsidRPr="00012515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Appreciate interpersonal relationship among Christians.</w:t>
            </w:r>
          </w:p>
        </w:tc>
        <w:tc>
          <w:tcPr>
            <w:tcW w:w="2520" w:type="dxa"/>
            <w:shd w:val="clear" w:color="auto" w:fill="auto"/>
          </w:tcPr>
          <w:p w14:paraId="2CCCCFB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Learners are guided to:</w:t>
            </w:r>
          </w:p>
          <w:p w14:paraId="4849814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Brainstorm on the meaning of </w:t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interpersonal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t>relationship among Christians.</w:t>
            </w:r>
          </w:p>
          <w:p w14:paraId="46F0C2C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C30AB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-Discuss ways in which Christians relate well with one another in the community.</w:t>
            </w:r>
          </w:p>
          <w:p w14:paraId="5A93DFB2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985C1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-Draw the pictures on learner’s book.</w:t>
            </w:r>
          </w:p>
          <w:p w14:paraId="008D3201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shd w:val="clear" w:color="auto" w:fill="auto"/>
          </w:tcPr>
          <w:p w14:paraId="43C411A0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How should Christians </w:t>
            </w:r>
            <w:r w:rsidRPr="00012515">
              <w:rPr>
                <w:rFonts w:ascii="Times New Roman" w:hAnsi="Times New Roman"/>
                <w:sz w:val="24"/>
                <w:szCs w:val="24"/>
              </w:rPr>
              <w:lastRenderedPageBreak/>
              <w:t>relate with one another?</w:t>
            </w:r>
          </w:p>
        </w:tc>
        <w:tc>
          <w:tcPr>
            <w:tcW w:w="1620" w:type="dxa"/>
            <w:shd w:val="clear" w:color="auto" w:fill="auto"/>
          </w:tcPr>
          <w:p w14:paraId="53E508FB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Good News Bible</w:t>
            </w:r>
          </w:p>
          <w:p w14:paraId="14967308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Flash cards </w:t>
            </w:r>
          </w:p>
          <w:p w14:paraId="6AC7B85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Pictures Songs Digital devices </w:t>
            </w:r>
          </w:p>
          <w:p w14:paraId="0AF70765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Charts </w:t>
            </w:r>
          </w:p>
          <w:p w14:paraId="41E36CD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CD3EC1E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sz w:val="24"/>
                <w:szCs w:val="24"/>
              </w:rPr>
              <w:t>Oxford Growing in Christ CRE page 132-133</w:t>
            </w:r>
          </w:p>
          <w:p w14:paraId="79161D93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0799912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Quizzes</w:t>
            </w:r>
          </w:p>
          <w:p w14:paraId="33F22D5E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Checklists,</w:t>
            </w:r>
          </w:p>
          <w:p w14:paraId="6CC34337" w14:textId="77777777" w:rsidR="00240AA8" w:rsidRPr="00012515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sym w:font="Symbol" w:char="F0B7"/>
            </w: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Oral questions</w:t>
            </w:r>
          </w:p>
          <w:p w14:paraId="19F68D8B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2A0CB04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A8" w:rsidRPr="00012515" w14:paraId="41AA7CFD" w14:textId="77777777">
        <w:tc>
          <w:tcPr>
            <w:tcW w:w="810" w:type="dxa"/>
            <w:shd w:val="clear" w:color="auto" w:fill="auto"/>
          </w:tcPr>
          <w:p w14:paraId="442652BA" w14:textId="77777777" w:rsidR="00240AA8" w:rsidRPr="00012515" w:rsidRDefault="00240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D4083A3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0" w:type="dxa"/>
            <w:gridSpan w:val="8"/>
            <w:shd w:val="clear" w:color="auto" w:fill="auto"/>
          </w:tcPr>
          <w:p w14:paraId="7F06C46D" w14:textId="77777777" w:rsidR="00240AA8" w:rsidRPr="0001251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REVISION</w:t>
            </w:r>
          </w:p>
        </w:tc>
      </w:tr>
      <w:tr w:rsidR="00240AA8" w:rsidRPr="00012515" w14:paraId="562781EE" w14:textId="77777777">
        <w:tc>
          <w:tcPr>
            <w:tcW w:w="810" w:type="dxa"/>
            <w:shd w:val="clear" w:color="auto" w:fill="auto"/>
          </w:tcPr>
          <w:p w14:paraId="4489C542" w14:textId="77777777" w:rsidR="00240AA8" w:rsidRPr="0001251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4670" w:type="dxa"/>
            <w:gridSpan w:val="9"/>
            <w:shd w:val="clear" w:color="auto" w:fill="auto"/>
          </w:tcPr>
          <w:p w14:paraId="74615C86" w14:textId="77777777" w:rsidR="00240AA8" w:rsidRPr="0001251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15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</w:p>
        </w:tc>
      </w:tr>
    </w:tbl>
    <w:p w14:paraId="44B06E0A" w14:textId="77777777" w:rsidR="00240AA8" w:rsidRPr="00012515" w:rsidRDefault="00240AA8">
      <w:pPr>
        <w:rPr>
          <w:rFonts w:ascii="Times New Roman" w:hAnsi="Times New Roman"/>
          <w:sz w:val="24"/>
          <w:szCs w:val="24"/>
        </w:rPr>
      </w:pPr>
    </w:p>
    <w:sectPr w:rsidR="00240AA8" w:rsidRPr="00012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44A2" w14:textId="77777777" w:rsidR="00E4203C" w:rsidRDefault="00E4203C">
      <w:pPr>
        <w:spacing w:after="0" w:line="240" w:lineRule="auto"/>
      </w:pPr>
      <w:r>
        <w:separator/>
      </w:r>
    </w:p>
  </w:endnote>
  <w:endnote w:type="continuationSeparator" w:id="0">
    <w:p w14:paraId="2C5CE70B" w14:textId="77777777" w:rsidR="00E4203C" w:rsidRDefault="00E4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5730" w14:textId="77777777" w:rsidR="00012515" w:rsidRDefault="00012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5682" w14:textId="77777777" w:rsidR="00240AA8" w:rsidRDefault="00240AA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DB99" w14:textId="77777777" w:rsidR="00012515" w:rsidRDefault="00012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F2EE" w14:textId="77777777" w:rsidR="00E4203C" w:rsidRDefault="00E4203C">
      <w:pPr>
        <w:spacing w:after="0" w:line="240" w:lineRule="auto"/>
      </w:pPr>
      <w:r>
        <w:separator/>
      </w:r>
    </w:p>
  </w:footnote>
  <w:footnote w:type="continuationSeparator" w:id="0">
    <w:p w14:paraId="3F396B91" w14:textId="77777777" w:rsidR="00E4203C" w:rsidRDefault="00E4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813B" w14:textId="68EFD772" w:rsidR="00012515" w:rsidRDefault="00012515">
    <w:pPr>
      <w:pStyle w:val="Header"/>
    </w:pPr>
    <w:r>
      <w:rPr>
        <w:noProof/>
      </w:rPr>
      <w:pict w14:anchorId="0B8AD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26344" o:spid="_x0000_s1026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A85F" w14:textId="1E85D946" w:rsidR="00240AA8" w:rsidRDefault="00012515">
    <w:pPr>
      <w:autoSpaceDE w:val="0"/>
      <w:autoSpaceDN w:val="0"/>
      <w:ind w:left="-720"/>
      <w:jc w:val="center"/>
    </w:pPr>
    <w:r>
      <w:rPr>
        <w:noProof/>
      </w:rPr>
      <w:pict w14:anchorId="4667FD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26345" o:spid="_x0000_s1027" type="#_x0000_t136" style="position:absolute;left:0;text-align:left;margin-left:0;margin-top:0;width:609.1pt;height:17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  <w:lang w:val="en-US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EAF4" w14:textId="2CE12A89" w:rsidR="00012515" w:rsidRDefault="00012515">
    <w:pPr>
      <w:pStyle w:val="Header"/>
    </w:pPr>
    <w:r>
      <w:rPr>
        <w:noProof/>
      </w:rPr>
      <w:pict w14:anchorId="6A0A6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26343" o:spid="_x0000_s1025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DE528684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049AE56C"/>
    <w:lvl w:ilvl="0" w:tplc="8BE4549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B45CACDE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3EA0EE2C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4"/>
    <w:multiLevelType w:val="hybridMultilevel"/>
    <w:tmpl w:val="DB6A124C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250A4D5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6"/>
    <w:multiLevelType w:val="hybridMultilevel"/>
    <w:tmpl w:val="C8061D94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50FC57D0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7E82DE18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9DBA6CEA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2E1434D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B"/>
    <w:multiLevelType w:val="hybridMultilevel"/>
    <w:tmpl w:val="42BA56B0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A74CA7C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D"/>
    <w:multiLevelType w:val="hybridMultilevel"/>
    <w:tmpl w:val="4BB26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0E"/>
    <w:multiLevelType w:val="hybridMultilevel"/>
    <w:tmpl w:val="CD6C413A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81E8413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0"/>
    <w:multiLevelType w:val="hybridMultilevel"/>
    <w:tmpl w:val="834C7DA0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1"/>
    <w:multiLevelType w:val="hybridMultilevel"/>
    <w:tmpl w:val="2DC2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4FCCBC84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AF1E9776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4"/>
    <w:multiLevelType w:val="hybridMultilevel"/>
    <w:tmpl w:val="3C2846F0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0F2EC426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16"/>
    <w:multiLevelType w:val="hybridMultilevel"/>
    <w:tmpl w:val="92FA12A4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49722648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68B6ADF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0000019"/>
    <w:multiLevelType w:val="hybridMultilevel"/>
    <w:tmpl w:val="F3744832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000001A"/>
    <w:multiLevelType w:val="hybridMultilevel"/>
    <w:tmpl w:val="89A28724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000001B"/>
    <w:multiLevelType w:val="hybridMultilevel"/>
    <w:tmpl w:val="69A2DF5A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C"/>
    <w:multiLevelType w:val="hybridMultilevel"/>
    <w:tmpl w:val="3CE6D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EDEE4E38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1776">
    <w:abstractNumId w:val="13"/>
  </w:num>
  <w:num w:numId="2" w16cid:durableId="1346395557">
    <w:abstractNumId w:val="28"/>
  </w:num>
  <w:num w:numId="3" w16cid:durableId="172382368">
    <w:abstractNumId w:val="18"/>
  </w:num>
  <w:num w:numId="4" w16cid:durableId="327297105">
    <w:abstractNumId w:val="5"/>
  </w:num>
  <w:num w:numId="5" w16cid:durableId="2061978596">
    <w:abstractNumId w:val="11"/>
  </w:num>
  <w:num w:numId="6" w16cid:durableId="977952860">
    <w:abstractNumId w:val="8"/>
  </w:num>
  <w:num w:numId="7" w16cid:durableId="1222255631">
    <w:abstractNumId w:val="15"/>
  </w:num>
  <w:num w:numId="8" w16cid:durableId="521014801">
    <w:abstractNumId w:val="4"/>
  </w:num>
  <w:num w:numId="9" w16cid:durableId="1878397412">
    <w:abstractNumId w:val="0"/>
  </w:num>
  <w:num w:numId="10" w16cid:durableId="1553694665">
    <w:abstractNumId w:val="29"/>
  </w:num>
  <w:num w:numId="11" w16cid:durableId="145124245">
    <w:abstractNumId w:val="24"/>
  </w:num>
  <w:num w:numId="12" w16cid:durableId="729615822">
    <w:abstractNumId w:val="2"/>
  </w:num>
  <w:num w:numId="13" w16cid:durableId="125321403">
    <w:abstractNumId w:val="9"/>
  </w:num>
  <w:num w:numId="14" w16cid:durableId="768813860">
    <w:abstractNumId w:val="14"/>
  </w:num>
  <w:num w:numId="15" w16cid:durableId="1284506395">
    <w:abstractNumId w:val="10"/>
  </w:num>
  <w:num w:numId="16" w16cid:durableId="438110911">
    <w:abstractNumId w:val="12"/>
  </w:num>
  <w:num w:numId="17" w16cid:durableId="1783377009">
    <w:abstractNumId w:val="23"/>
  </w:num>
  <w:num w:numId="18" w16cid:durableId="767653122">
    <w:abstractNumId w:val="7"/>
  </w:num>
  <w:num w:numId="19" w16cid:durableId="1507020574">
    <w:abstractNumId w:val="26"/>
  </w:num>
  <w:num w:numId="20" w16cid:durableId="1176916899">
    <w:abstractNumId w:val="22"/>
  </w:num>
  <w:num w:numId="21" w16cid:durableId="487131878">
    <w:abstractNumId w:val="20"/>
  </w:num>
  <w:num w:numId="22" w16cid:durableId="1919246190">
    <w:abstractNumId w:val="17"/>
  </w:num>
  <w:num w:numId="23" w16cid:durableId="1811049350">
    <w:abstractNumId w:val="6"/>
  </w:num>
  <w:num w:numId="24" w16cid:durableId="93944123">
    <w:abstractNumId w:val="27"/>
  </w:num>
  <w:num w:numId="25" w16cid:durableId="664011508">
    <w:abstractNumId w:val="25"/>
  </w:num>
  <w:num w:numId="26" w16cid:durableId="124741227">
    <w:abstractNumId w:val="3"/>
  </w:num>
  <w:num w:numId="27" w16cid:durableId="868563579">
    <w:abstractNumId w:val="16"/>
  </w:num>
  <w:num w:numId="28" w16cid:durableId="966278492">
    <w:abstractNumId w:val="21"/>
  </w:num>
  <w:num w:numId="29" w16cid:durableId="1007905408">
    <w:abstractNumId w:val="19"/>
  </w:num>
  <w:num w:numId="30" w16cid:durableId="141500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A8"/>
    <w:rsid w:val="00012515"/>
    <w:rsid w:val="00240AA8"/>
    <w:rsid w:val="005F450E"/>
    <w:rsid w:val="00E4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C76F"/>
  <w15:docId w15:val="{B5BFC01C-9660-461E-B75C-94CFB2E7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&quot;Table Paragraph&quot;"/>
    <w:basedOn w:val="Normal"/>
    <w:qFormat/>
    <w:pPr>
      <w:spacing w:after="0"/>
    </w:pPr>
    <w:rPr>
      <w:rFonts w:ascii="Times New Roman" w:eastAsia="Times New Roman" w:hAnsi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01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15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15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3383</Words>
  <Characters>19284</Characters>
  <Application>Microsoft Office Word</Application>
  <DocSecurity>0</DocSecurity>
  <Lines>160</Lines>
  <Paragraphs>45</Paragraphs>
  <ScaleCrop>false</ScaleCrop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4</cp:revision>
  <dcterms:created xsi:type="dcterms:W3CDTF">2023-12-08T07:40:00Z</dcterms:created>
  <dcterms:modified xsi:type="dcterms:W3CDTF">2025-05-05T14:11:00Z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ad0f535fa08347538f2cf9eb5253452f</vt:lpwstr>
  </property>
</Properties>
</file>