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48421" w14:textId="19A7AB9A" w:rsidR="00EF6EB0" w:rsidRPr="0073266B" w:rsidRDefault="0073266B" w:rsidP="007326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266B">
        <w:rPr>
          <w:rFonts w:ascii="Times New Roman" w:hAnsi="Times New Roman" w:cs="Times New Roman"/>
          <w:b/>
          <w:color w:val="000000"/>
          <w:sz w:val="24"/>
          <w:szCs w:val="24"/>
        </w:rPr>
        <w:t>GRADE 7 RATIONALISED C.R.E SCHEMES OF WORK TERM 2</w:t>
      </w:r>
    </w:p>
    <w:tbl>
      <w:tblPr>
        <w:tblStyle w:val="TableGrid"/>
        <w:tblW w:w="163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224"/>
        <w:gridCol w:w="305"/>
        <w:gridCol w:w="529"/>
        <w:gridCol w:w="516"/>
        <w:gridCol w:w="13"/>
        <w:gridCol w:w="3227"/>
        <w:gridCol w:w="3240"/>
        <w:gridCol w:w="1620"/>
        <w:gridCol w:w="2430"/>
        <w:gridCol w:w="1620"/>
        <w:gridCol w:w="540"/>
      </w:tblGrid>
      <w:tr w:rsidR="00EF6EB0" w:rsidRPr="0073266B" w14:paraId="1B2D6C1F" w14:textId="77777777">
        <w:trPr>
          <w:cantSplit/>
          <w:trHeight w:val="530"/>
        </w:trPr>
        <w:tc>
          <w:tcPr>
            <w:tcW w:w="529" w:type="dxa"/>
            <w:textDirection w:val="btLr"/>
          </w:tcPr>
          <w:p w14:paraId="1BBD9BDD" w14:textId="77777777" w:rsidR="00EF6EB0" w:rsidRPr="0073266B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Wk</w:t>
            </w:r>
          </w:p>
        </w:tc>
        <w:tc>
          <w:tcPr>
            <w:tcW w:w="529" w:type="dxa"/>
            <w:textDirection w:val="btLr"/>
          </w:tcPr>
          <w:p w14:paraId="541137C3" w14:textId="77777777" w:rsidR="00EF6EB0" w:rsidRPr="0073266B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LSN</w:t>
            </w:r>
          </w:p>
        </w:tc>
        <w:tc>
          <w:tcPr>
            <w:tcW w:w="1282" w:type="dxa"/>
            <w:gridSpan w:val="3"/>
          </w:tcPr>
          <w:p w14:paraId="339522CF" w14:textId="77777777" w:rsidR="00EF6EB0" w:rsidRPr="0073266B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strand</w:t>
            </w:r>
          </w:p>
        </w:tc>
        <w:tc>
          <w:tcPr>
            <w:tcW w:w="1350" w:type="dxa"/>
            <w:gridSpan w:val="3"/>
          </w:tcPr>
          <w:p w14:paraId="7B653969" w14:textId="77777777" w:rsidR="00EF6EB0" w:rsidRPr="0073266B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Sub-strand</w:t>
            </w:r>
          </w:p>
        </w:tc>
        <w:tc>
          <w:tcPr>
            <w:tcW w:w="3240" w:type="dxa"/>
            <w:gridSpan w:val="2"/>
          </w:tcPr>
          <w:p w14:paraId="755865A8" w14:textId="77777777" w:rsidR="00EF6EB0" w:rsidRPr="0073266B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Specific Learning Outcomes</w:t>
            </w:r>
          </w:p>
        </w:tc>
        <w:tc>
          <w:tcPr>
            <w:tcW w:w="3240" w:type="dxa"/>
          </w:tcPr>
          <w:p w14:paraId="5B40C941" w14:textId="77777777" w:rsidR="00EF6EB0" w:rsidRPr="0073266B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Learning Experiences</w:t>
            </w:r>
          </w:p>
        </w:tc>
        <w:tc>
          <w:tcPr>
            <w:tcW w:w="1620" w:type="dxa"/>
          </w:tcPr>
          <w:p w14:paraId="5F7599C1" w14:textId="77777777" w:rsidR="00EF6EB0" w:rsidRPr="0073266B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Key Inquiry Question(s)</w:t>
            </w:r>
          </w:p>
        </w:tc>
        <w:tc>
          <w:tcPr>
            <w:tcW w:w="2430" w:type="dxa"/>
          </w:tcPr>
          <w:p w14:paraId="3D986478" w14:textId="77777777" w:rsidR="00EF6EB0" w:rsidRPr="0073266B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Learning Resources</w:t>
            </w:r>
          </w:p>
        </w:tc>
        <w:tc>
          <w:tcPr>
            <w:tcW w:w="1620" w:type="dxa"/>
          </w:tcPr>
          <w:p w14:paraId="1A5323E4" w14:textId="77777777" w:rsidR="00EF6EB0" w:rsidRPr="0073266B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Assessment Methods</w:t>
            </w:r>
          </w:p>
        </w:tc>
        <w:tc>
          <w:tcPr>
            <w:tcW w:w="540" w:type="dxa"/>
          </w:tcPr>
          <w:p w14:paraId="0294A292" w14:textId="77777777" w:rsidR="00EF6EB0" w:rsidRPr="0073266B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Refl</w:t>
            </w:r>
          </w:p>
        </w:tc>
      </w:tr>
      <w:tr w:rsidR="00EF6EB0" w:rsidRPr="0073266B" w14:paraId="4FCDBFC5" w14:textId="77777777">
        <w:trPr>
          <w:cantSplit/>
          <w:trHeight w:val="440"/>
        </w:trPr>
        <w:tc>
          <w:tcPr>
            <w:tcW w:w="529" w:type="dxa"/>
          </w:tcPr>
          <w:p w14:paraId="389993C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14:paraId="76C6A10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14:paraId="3D1BF5FD" w14:textId="77777777" w:rsidR="00EF6EB0" w:rsidRPr="0073266B" w:rsidRDefault="00000000">
            <w:pPr>
              <w:pStyle w:val="Default"/>
              <w:rPr>
                <w:b/>
                <w:bCs/>
              </w:rPr>
            </w:pPr>
            <w:r w:rsidRPr="0073266B">
              <w:rPr>
                <w:b/>
                <w:bCs/>
              </w:rPr>
              <w:t>Bible - translation</w:t>
            </w:r>
          </w:p>
        </w:tc>
        <w:tc>
          <w:tcPr>
            <w:tcW w:w="1350" w:type="dxa"/>
            <w:gridSpan w:val="3"/>
          </w:tcPr>
          <w:p w14:paraId="74B8B52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Reasons for translation of the Bible to local languages</w:t>
            </w:r>
          </w:p>
        </w:tc>
        <w:tc>
          <w:tcPr>
            <w:tcW w:w="3240" w:type="dxa"/>
            <w:gridSpan w:val="2"/>
          </w:tcPr>
          <w:p w14:paraId="6D0AE65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632BE84" w14:textId="77777777" w:rsidR="00EF6EB0" w:rsidRPr="0073266B" w:rsidRDefault="00000000">
            <w:pPr>
              <w:pStyle w:val="ListParagraph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the reasons for translations of the Bible to local languages.</w:t>
            </w:r>
          </w:p>
          <w:p w14:paraId="73C3A8FD" w14:textId="77777777" w:rsidR="00EF6EB0" w:rsidRPr="0073266B" w:rsidRDefault="00000000">
            <w:pPr>
              <w:pStyle w:val="ListParagraph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Practice reading different translations of the bible.</w:t>
            </w:r>
          </w:p>
          <w:p w14:paraId="3436E65A" w14:textId="77777777" w:rsidR="00EF6EB0" w:rsidRPr="0073266B" w:rsidRDefault="00000000">
            <w:pPr>
              <w:pStyle w:val="ListParagraph"/>
              <w:numPr>
                <w:ilvl w:val="0"/>
                <w:numId w:val="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work of Bible translation in Kenya to promote social cohesion</w:t>
            </w:r>
          </w:p>
        </w:tc>
        <w:tc>
          <w:tcPr>
            <w:tcW w:w="3240" w:type="dxa"/>
          </w:tcPr>
          <w:p w14:paraId="392FC8A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7931DD8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interview a resource person on the social effects of translation of the Bible into local languages</w:t>
            </w:r>
          </w:p>
          <w:p w14:paraId="090D421E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Debate on the theme: “is Bible translation still necessary in our society today?”</w:t>
            </w:r>
          </w:p>
        </w:tc>
        <w:tc>
          <w:tcPr>
            <w:tcW w:w="1620" w:type="dxa"/>
          </w:tcPr>
          <w:p w14:paraId="5CAE2EE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challenges do Bible translators face?</w:t>
            </w:r>
          </w:p>
        </w:tc>
        <w:tc>
          <w:tcPr>
            <w:tcW w:w="2430" w:type="dxa"/>
          </w:tcPr>
          <w:p w14:paraId="214AEC2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5252548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3B81C05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Posters • Charts</w:t>
            </w:r>
          </w:p>
          <w:p w14:paraId="7BBDC39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Digital Course Books-www.kec.ac.ke</w:t>
            </w:r>
          </w:p>
          <w:p w14:paraId="3A066CB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Digital Course Books-</w:t>
            </w:r>
          </w:p>
          <w:p w14:paraId="2384E2E0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45-46</w:t>
            </w:r>
          </w:p>
          <w:p w14:paraId="3C0068AB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59-60</w:t>
            </w:r>
          </w:p>
        </w:tc>
        <w:tc>
          <w:tcPr>
            <w:tcW w:w="1620" w:type="dxa"/>
          </w:tcPr>
          <w:p w14:paraId="76BC31E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2CD427B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6204706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5F59AA03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</w:tc>
        <w:tc>
          <w:tcPr>
            <w:tcW w:w="540" w:type="dxa"/>
          </w:tcPr>
          <w:p w14:paraId="0DDC199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6B90E78A" w14:textId="77777777">
        <w:trPr>
          <w:cantSplit/>
          <w:trHeight w:val="440"/>
        </w:trPr>
        <w:tc>
          <w:tcPr>
            <w:tcW w:w="529" w:type="dxa"/>
          </w:tcPr>
          <w:p w14:paraId="2342B83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51A1F30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</w:tcPr>
          <w:p w14:paraId="4CF5B76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0989AC0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Social and economic effects of bible translation</w:t>
            </w:r>
          </w:p>
        </w:tc>
        <w:tc>
          <w:tcPr>
            <w:tcW w:w="3240" w:type="dxa"/>
            <w:gridSpan w:val="2"/>
          </w:tcPr>
          <w:p w14:paraId="019A736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D4AC403" w14:textId="77777777" w:rsidR="00EF6EB0" w:rsidRPr="0073266B" w:rsidRDefault="00000000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list the different translations and versions of the Bible used in Kenya</w:t>
            </w:r>
          </w:p>
          <w:p w14:paraId="584E6F65" w14:textId="77777777" w:rsidR="00EF6EB0" w:rsidRPr="0073266B" w:rsidRDefault="00000000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Examine the social economic effects of translation of the Bible into local languages</w:t>
            </w:r>
          </w:p>
          <w:p w14:paraId="541465E5" w14:textId="77777777" w:rsidR="00EF6EB0" w:rsidRPr="0073266B" w:rsidRDefault="00000000">
            <w:pPr>
              <w:pStyle w:val="ListParagraph"/>
              <w:numPr>
                <w:ilvl w:val="0"/>
                <w:numId w:val="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work of Bible translation in Kenya to promote social cohesion</w:t>
            </w:r>
          </w:p>
        </w:tc>
        <w:tc>
          <w:tcPr>
            <w:tcW w:w="3240" w:type="dxa"/>
          </w:tcPr>
          <w:p w14:paraId="2D95EF7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6C0F6F1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interview a resource person on the economic effects of translation of the Bible into local languages</w:t>
            </w:r>
          </w:p>
          <w:p w14:paraId="272558D7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Debate on the theme: “is Bible translation still necessary in our society today?”</w:t>
            </w:r>
          </w:p>
        </w:tc>
        <w:tc>
          <w:tcPr>
            <w:tcW w:w="1620" w:type="dxa"/>
          </w:tcPr>
          <w:p w14:paraId="5ECDEC4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is it important to translate the Bible?</w:t>
            </w:r>
          </w:p>
        </w:tc>
        <w:tc>
          <w:tcPr>
            <w:tcW w:w="2430" w:type="dxa"/>
          </w:tcPr>
          <w:p w14:paraId="1CEE0DC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7394392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18626D0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Posters • Charts</w:t>
            </w:r>
          </w:p>
          <w:p w14:paraId="12FDA52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Digital Course Books-www.kec.ac.ke</w:t>
            </w:r>
          </w:p>
          <w:p w14:paraId="27B5631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Digital Course Books-</w:t>
            </w:r>
          </w:p>
          <w:p w14:paraId="74A763B6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46-47</w:t>
            </w:r>
          </w:p>
          <w:p w14:paraId="54A92EB5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60-63</w:t>
            </w:r>
          </w:p>
        </w:tc>
        <w:tc>
          <w:tcPr>
            <w:tcW w:w="1620" w:type="dxa"/>
          </w:tcPr>
          <w:p w14:paraId="7971BDA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1B86939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14D866D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4CED0F6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</w:tc>
        <w:tc>
          <w:tcPr>
            <w:tcW w:w="540" w:type="dxa"/>
          </w:tcPr>
          <w:p w14:paraId="3D75CEF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03E31A44" w14:textId="77777777">
        <w:trPr>
          <w:cantSplit/>
          <w:trHeight w:val="440"/>
        </w:trPr>
        <w:tc>
          <w:tcPr>
            <w:tcW w:w="529" w:type="dxa"/>
          </w:tcPr>
          <w:p w14:paraId="310F79DE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39C3004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</w:tcPr>
          <w:p w14:paraId="08EF9531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6A3B3F0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Social and economic effects of bible translation</w:t>
            </w:r>
          </w:p>
        </w:tc>
        <w:tc>
          <w:tcPr>
            <w:tcW w:w="3240" w:type="dxa"/>
            <w:gridSpan w:val="2"/>
          </w:tcPr>
          <w:p w14:paraId="7DED112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AB7244A" w14:textId="77777777" w:rsidR="00EF6EB0" w:rsidRPr="0073266B" w:rsidRDefault="00000000">
            <w:pPr>
              <w:pStyle w:val="ListParagraph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list the different translations and versions of the Bible used in Kenya</w:t>
            </w:r>
          </w:p>
          <w:p w14:paraId="2EF7E3C1" w14:textId="77777777" w:rsidR="00EF6EB0" w:rsidRPr="0073266B" w:rsidRDefault="00000000">
            <w:pPr>
              <w:pStyle w:val="ListParagraph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Examine the social economic effects of translation of the Bible into local languages</w:t>
            </w:r>
          </w:p>
          <w:p w14:paraId="76E937C7" w14:textId="77777777" w:rsidR="00EF6EB0" w:rsidRPr="0073266B" w:rsidRDefault="00000000">
            <w:pPr>
              <w:pStyle w:val="ListParagraph"/>
              <w:numPr>
                <w:ilvl w:val="0"/>
                <w:numId w:val="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work of Bible translation in Kenya to promote social cohesion</w:t>
            </w:r>
          </w:p>
        </w:tc>
        <w:tc>
          <w:tcPr>
            <w:tcW w:w="3240" w:type="dxa"/>
          </w:tcPr>
          <w:p w14:paraId="6C0DD73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6A07021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interview a resource person on the economic effects of translation of the Bible into local languages</w:t>
            </w:r>
          </w:p>
          <w:p w14:paraId="29E74E5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Debate on the theme: “is Bible translation still necessary in our society today?”</w:t>
            </w:r>
          </w:p>
        </w:tc>
        <w:tc>
          <w:tcPr>
            <w:tcW w:w="1620" w:type="dxa"/>
          </w:tcPr>
          <w:p w14:paraId="29B47B3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is it important to translate the Bible?</w:t>
            </w:r>
          </w:p>
        </w:tc>
        <w:tc>
          <w:tcPr>
            <w:tcW w:w="2430" w:type="dxa"/>
          </w:tcPr>
          <w:p w14:paraId="0BE7447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423998F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36AEF80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Posters • Charts</w:t>
            </w:r>
          </w:p>
          <w:p w14:paraId="716D0CE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Digital Course Books-www.kec.ac.ke</w:t>
            </w:r>
          </w:p>
          <w:p w14:paraId="7F94481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Digital Course Books-</w:t>
            </w:r>
          </w:p>
          <w:p w14:paraId="769E7C49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46-47</w:t>
            </w:r>
          </w:p>
          <w:p w14:paraId="3912E5F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60-63</w:t>
            </w:r>
          </w:p>
        </w:tc>
        <w:tc>
          <w:tcPr>
            <w:tcW w:w="1620" w:type="dxa"/>
          </w:tcPr>
          <w:p w14:paraId="250C3E4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61BDB03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451EDF7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4C6FA0C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</w:tc>
        <w:tc>
          <w:tcPr>
            <w:tcW w:w="540" w:type="dxa"/>
          </w:tcPr>
          <w:p w14:paraId="71772C15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12DA4008" w14:textId="77777777">
        <w:trPr>
          <w:cantSplit/>
          <w:trHeight w:val="440"/>
        </w:trPr>
        <w:tc>
          <w:tcPr>
            <w:tcW w:w="529" w:type="dxa"/>
            <w:textDirection w:val="btLr"/>
          </w:tcPr>
          <w:p w14:paraId="3A73674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Wk</w:t>
            </w:r>
          </w:p>
        </w:tc>
        <w:tc>
          <w:tcPr>
            <w:tcW w:w="529" w:type="dxa"/>
            <w:textDirection w:val="btLr"/>
          </w:tcPr>
          <w:p w14:paraId="784D56E5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LSN</w:t>
            </w:r>
          </w:p>
        </w:tc>
        <w:tc>
          <w:tcPr>
            <w:tcW w:w="1282" w:type="dxa"/>
            <w:gridSpan w:val="3"/>
          </w:tcPr>
          <w:p w14:paraId="4A0B7C10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strand</w:t>
            </w:r>
          </w:p>
        </w:tc>
        <w:tc>
          <w:tcPr>
            <w:tcW w:w="1350" w:type="dxa"/>
            <w:gridSpan w:val="3"/>
          </w:tcPr>
          <w:p w14:paraId="35A348C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Sub-strand</w:t>
            </w:r>
          </w:p>
        </w:tc>
        <w:tc>
          <w:tcPr>
            <w:tcW w:w="3240" w:type="dxa"/>
            <w:gridSpan w:val="2"/>
          </w:tcPr>
          <w:p w14:paraId="542CDC4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Specific Learning Outcomes</w:t>
            </w:r>
          </w:p>
        </w:tc>
        <w:tc>
          <w:tcPr>
            <w:tcW w:w="3240" w:type="dxa"/>
          </w:tcPr>
          <w:p w14:paraId="580A862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Learning Experiences</w:t>
            </w:r>
          </w:p>
        </w:tc>
        <w:tc>
          <w:tcPr>
            <w:tcW w:w="1620" w:type="dxa"/>
          </w:tcPr>
          <w:p w14:paraId="26C9462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Key Inquiry Question(s)</w:t>
            </w:r>
          </w:p>
        </w:tc>
        <w:tc>
          <w:tcPr>
            <w:tcW w:w="2430" w:type="dxa"/>
          </w:tcPr>
          <w:p w14:paraId="12954B0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Learning Resources</w:t>
            </w:r>
          </w:p>
        </w:tc>
        <w:tc>
          <w:tcPr>
            <w:tcW w:w="1620" w:type="dxa"/>
          </w:tcPr>
          <w:p w14:paraId="046BB42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Assessment Methods</w:t>
            </w:r>
          </w:p>
        </w:tc>
        <w:tc>
          <w:tcPr>
            <w:tcW w:w="540" w:type="dxa"/>
          </w:tcPr>
          <w:p w14:paraId="32EB95B0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Refl</w:t>
            </w:r>
          </w:p>
        </w:tc>
      </w:tr>
      <w:tr w:rsidR="00EF6EB0" w:rsidRPr="0073266B" w14:paraId="03729156" w14:textId="77777777">
        <w:trPr>
          <w:cantSplit/>
          <w:trHeight w:val="440"/>
        </w:trPr>
        <w:tc>
          <w:tcPr>
            <w:tcW w:w="529" w:type="dxa"/>
          </w:tcPr>
          <w:p w14:paraId="59D7242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2D92132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14:paraId="57F5A119" w14:textId="77777777" w:rsidR="00EF6EB0" w:rsidRPr="0073266B" w:rsidRDefault="00000000">
            <w:pPr>
              <w:pStyle w:val="Default"/>
            </w:pPr>
            <w:r w:rsidRPr="0073266B">
              <w:rPr>
                <w:b/>
                <w:bCs/>
              </w:rPr>
              <w:t xml:space="preserve">Leadership in the Bible: </w:t>
            </w:r>
          </w:p>
          <w:p w14:paraId="0532256F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6FD2D5A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Moses: How God prepared Moses for leadership</w:t>
            </w:r>
          </w:p>
        </w:tc>
        <w:tc>
          <w:tcPr>
            <w:tcW w:w="3240" w:type="dxa"/>
            <w:gridSpan w:val="2"/>
          </w:tcPr>
          <w:p w14:paraId="065A9E8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D80E32E" w14:textId="77777777" w:rsidR="00EF6EB0" w:rsidRPr="0073266B" w:rsidRDefault="00000000">
            <w:pPr>
              <w:pStyle w:val="ListParagraph"/>
              <w:numPr>
                <w:ilvl w:val="0"/>
                <w:numId w:val="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describe how God prepared Moses for leadership</w:t>
            </w:r>
          </w:p>
          <w:p w14:paraId="34984DC1" w14:textId="77777777" w:rsidR="00EF6EB0" w:rsidRPr="0073266B" w:rsidRDefault="00000000">
            <w:pPr>
              <w:pStyle w:val="ListParagraph"/>
              <w:numPr>
                <w:ilvl w:val="0"/>
                <w:numId w:val="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Read selected and state ways God prepared Moses for Leadership</w:t>
            </w:r>
          </w:p>
          <w:p w14:paraId="51EBAA1F" w14:textId="77777777" w:rsidR="00EF6EB0" w:rsidRPr="0073266B" w:rsidRDefault="00000000">
            <w:pPr>
              <w:pStyle w:val="ListParagraph"/>
              <w:numPr>
                <w:ilvl w:val="0"/>
                <w:numId w:val="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Emulate the leadership qualities in Moses and apply them in day-to-day living.</w:t>
            </w:r>
          </w:p>
        </w:tc>
        <w:tc>
          <w:tcPr>
            <w:tcW w:w="3240" w:type="dxa"/>
          </w:tcPr>
          <w:p w14:paraId="58EA4C4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2F7CA0D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discuss characteristics of a good leader</w:t>
            </w:r>
          </w:p>
          <w:p w14:paraId="5B337DF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read Exodus 2:11-13, 3:1-2, 11, and 6:12, and state ways that God prepared Moses for leadership</w:t>
            </w:r>
          </w:p>
          <w:p w14:paraId="61757F52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A244E7" w14:textId="77777777" w:rsidR="00EF6EB0" w:rsidRPr="0073266B" w:rsidRDefault="00000000">
            <w:pPr>
              <w:pStyle w:val="Default"/>
            </w:pPr>
            <w:r w:rsidRPr="0073266B">
              <w:t xml:space="preserve">Why did God preserve the life of Moses? </w:t>
            </w:r>
          </w:p>
          <w:p w14:paraId="333A4323" w14:textId="77777777" w:rsidR="00EF6EB0" w:rsidRPr="0073266B" w:rsidRDefault="00EF6EB0">
            <w:pPr>
              <w:pStyle w:val="Default"/>
            </w:pPr>
          </w:p>
          <w:p w14:paraId="5D2E5ADF" w14:textId="77777777" w:rsidR="00EF6EB0" w:rsidRPr="0073266B" w:rsidRDefault="00EF6EB0">
            <w:pPr>
              <w:pStyle w:val="Default"/>
            </w:pPr>
          </w:p>
          <w:p w14:paraId="56610FF3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4ADCF8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7AFFE16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457751C9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47-50</w:t>
            </w:r>
          </w:p>
          <w:p w14:paraId="0D89615E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6A69025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64-65</w:t>
            </w:r>
          </w:p>
        </w:tc>
        <w:tc>
          <w:tcPr>
            <w:tcW w:w="1620" w:type="dxa"/>
          </w:tcPr>
          <w:p w14:paraId="598C212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6FE14CB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Making presentations</w:t>
            </w:r>
          </w:p>
          <w:p w14:paraId="3149812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peer assessments</w:t>
            </w:r>
          </w:p>
        </w:tc>
        <w:tc>
          <w:tcPr>
            <w:tcW w:w="540" w:type="dxa"/>
          </w:tcPr>
          <w:p w14:paraId="6BED235D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6CA944A1" w14:textId="77777777">
        <w:trPr>
          <w:cantSplit/>
          <w:trHeight w:val="440"/>
        </w:trPr>
        <w:tc>
          <w:tcPr>
            <w:tcW w:w="529" w:type="dxa"/>
          </w:tcPr>
          <w:p w14:paraId="5D3E4F1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29" w:type="dxa"/>
          </w:tcPr>
          <w:p w14:paraId="3A6DA7DC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14:paraId="1BCD6FBA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343ED0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Moses: How God prepared Moses for leadership</w:t>
            </w:r>
          </w:p>
        </w:tc>
        <w:tc>
          <w:tcPr>
            <w:tcW w:w="3240" w:type="dxa"/>
            <w:gridSpan w:val="2"/>
          </w:tcPr>
          <w:p w14:paraId="4FE8800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5838021" w14:textId="77777777" w:rsidR="00EF6EB0" w:rsidRPr="0073266B" w:rsidRDefault="00000000">
            <w:pPr>
              <w:pStyle w:val="ListParagraph"/>
              <w:numPr>
                <w:ilvl w:val="0"/>
                <w:numId w:val="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describe how God prepared Moses for leadership</w:t>
            </w:r>
          </w:p>
          <w:p w14:paraId="40D73CB1" w14:textId="77777777" w:rsidR="00EF6EB0" w:rsidRPr="0073266B" w:rsidRDefault="00000000">
            <w:pPr>
              <w:pStyle w:val="ListParagraph"/>
              <w:numPr>
                <w:ilvl w:val="0"/>
                <w:numId w:val="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Read selected and state ways God prepared Moses for Leadership</w:t>
            </w:r>
          </w:p>
          <w:p w14:paraId="1C402FD0" w14:textId="77777777" w:rsidR="00EF6EB0" w:rsidRPr="0073266B" w:rsidRDefault="00000000">
            <w:pPr>
              <w:pStyle w:val="ListParagraph"/>
              <w:numPr>
                <w:ilvl w:val="0"/>
                <w:numId w:val="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Emulate the leadership qualities in Moses and apply them in day-to-day living.</w:t>
            </w:r>
          </w:p>
        </w:tc>
        <w:tc>
          <w:tcPr>
            <w:tcW w:w="3240" w:type="dxa"/>
          </w:tcPr>
          <w:p w14:paraId="65770C6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23240DC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discuss characteristics of a good leader</w:t>
            </w:r>
          </w:p>
          <w:p w14:paraId="3931923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read Exodus 2:11-13, 3:1-2, 11, and 6:12, and state ways that God prepared Moses for leadership</w:t>
            </w:r>
          </w:p>
          <w:p w14:paraId="3DC40D2B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3A10C0" w14:textId="77777777" w:rsidR="00EF6EB0" w:rsidRPr="0073266B" w:rsidRDefault="00000000">
            <w:pPr>
              <w:pStyle w:val="Default"/>
            </w:pPr>
            <w:r w:rsidRPr="0073266B">
              <w:t xml:space="preserve">Why did God preserve the life of Moses? </w:t>
            </w:r>
          </w:p>
          <w:p w14:paraId="3FA15F54" w14:textId="77777777" w:rsidR="00EF6EB0" w:rsidRPr="0073266B" w:rsidRDefault="00EF6EB0">
            <w:pPr>
              <w:pStyle w:val="Default"/>
            </w:pPr>
          </w:p>
          <w:p w14:paraId="2CD30198" w14:textId="77777777" w:rsidR="00EF6EB0" w:rsidRPr="0073266B" w:rsidRDefault="00EF6EB0">
            <w:pPr>
              <w:pStyle w:val="Default"/>
            </w:pPr>
          </w:p>
          <w:p w14:paraId="35F0E329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547658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4F0F9AE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24B67140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47-50</w:t>
            </w:r>
          </w:p>
          <w:p w14:paraId="06237C38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A612D4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64-65</w:t>
            </w:r>
          </w:p>
        </w:tc>
        <w:tc>
          <w:tcPr>
            <w:tcW w:w="1620" w:type="dxa"/>
          </w:tcPr>
          <w:p w14:paraId="1D1230A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5DE1D4F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Making presentations</w:t>
            </w:r>
          </w:p>
          <w:p w14:paraId="3BB47840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peer assessments</w:t>
            </w:r>
          </w:p>
        </w:tc>
        <w:tc>
          <w:tcPr>
            <w:tcW w:w="540" w:type="dxa"/>
          </w:tcPr>
          <w:p w14:paraId="15760BA4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15CD8523" w14:textId="77777777">
        <w:trPr>
          <w:cantSplit/>
          <w:trHeight w:val="440"/>
        </w:trPr>
        <w:tc>
          <w:tcPr>
            <w:tcW w:w="529" w:type="dxa"/>
          </w:tcPr>
          <w:p w14:paraId="34BABB37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7AAD080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</w:tcPr>
          <w:p w14:paraId="5B1975E4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7ACC902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Roles played by Moses during the exodus</w:t>
            </w:r>
          </w:p>
        </w:tc>
        <w:tc>
          <w:tcPr>
            <w:tcW w:w="3240" w:type="dxa"/>
            <w:gridSpan w:val="2"/>
          </w:tcPr>
          <w:p w14:paraId="14C330B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F2FA7FB" w14:textId="77777777" w:rsidR="00EF6EB0" w:rsidRPr="0073266B" w:rsidRDefault="00000000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identify the roles played by Moses during the Exodus</w:t>
            </w:r>
          </w:p>
          <w:p w14:paraId="024C0C13" w14:textId="77777777" w:rsidR="00EF6EB0" w:rsidRPr="0073266B" w:rsidRDefault="00000000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dramatize the roles played by Moses during the Exodus</w:t>
            </w:r>
          </w:p>
          <w:p w14:paraId="3A77D7BF" w14:textId="77777777" w:rsidR="00EF6EB0" w:rsidRPr="0073266B" w:rsidRDefault="00000000">
            <w:pPr>
              <w:ind w:left="-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Emulate the leadership qualities in Moses and apply them in day-to-day living.</w:t>
            </w:r>
          </w:p>
        </w:tc>
        <w:tc>
          <w:tcPr>
            <w:tcW w:w="3240" w:type="dxa"/>
          </w:tcPr>
          <w:p w14:paraId="229C7FA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68D8E14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read Exodus 14:13-16, 21, 15:22-25, 18:7-10, 18:17-24; 18:24, Deuteronomy 4:1-3, 5,6, and discuss roles performed by Moses during the Exodus</w:t>
            </w:r>
          </w:p>
          <w:p w14:paraId="634878C7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4E456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qualities of a good leader would you like to emulate?</w:t>
            </w:r>
          </w:p>
        </w:tc>
        <w:tc>
          <w:tcPr>
            <w:tcW w:w="2430" w:type="dxa"/>
          </w:tcPr>
          <w:p w14:paraId="4BC97BD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0BA02DC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1B095396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50-51</w:t>
            </w:r>
          </w:p>
          <w:p w14:paraId="4FD8539E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390CC21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66-67</w:t>
            </w:r>
          </w:p>
        </w:tc>
        <w:tc>
          <w:tcPr>
            <w:tcW w:w="1620" w:type="dxa"/>
          </w:tcPr>
          <w:p w14:paraId="397EE99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54D300C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Making presentations</w:t>
            </w:r>
          </w:p>
          <w:p w14:paraId="3DD2508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peer assessments</w:t>
            </w:r>
          </w:p>
          <w:p w14:paraId="48680A4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A5F51AF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35AF1437" w14:textId="77777777">
        <w:trPr>
          <w:cantSplit/>
          <w:trHeight w:val="440"/>
        </w:trPr>
        <w:tc>
          <w:tcPr>
            <w:tcW w:w="529" w:type="dxa"/>
          </w:tcPr>
          <w:p w14:paraId="08794C09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3066B13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</w:tcPr>
          <w:p w14:paraId="6EA94A71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6F99CB7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Roles played by Moses during the exodus</w:t>
            </w:r>
          </w:p>
        </w:tc>
        <w:tc>
          <w:tcPr>
            <w:tcW w:w="3240" w:type="dxa"/>
            <w:gridSpan w:val="2"/>
          </w:tcPr>
          <w:p w14:paraId="7A20266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E6DBC25" w14:textId="77777777" w:rsidR="00EF6EB0" w:rsidRPr="0073266B" w:rsidRDefault="0000000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identify the roles played by Moses during the Exodus</w:t>
            </w:r>
          </w:p>
          <w:p w14:paraId="12D7ADFD" w14:textId="77777777" w:rsidR="00EF6EB0" w:rsidRPr="0073266B" w:rsidRDefault="0000000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dramatize the roles played by Moses during the Exodus</w:t>
            </w:r>
          </w:p>
          <w:p w14:paraId="773A6E84" w14:textId="77777777" w:rsidR="00EF6EB0" w:rsidRPr="0073266B" w:rsidRDefault="00000000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Emulate the leadership qualities in Moses and apply them in day-to-day living.</w:t>
            </w:r>
          </w:p>
        </w:tc>
        <w:tc>
          <w:tcPr>
            <w:tcW w:w="3240" w:type="dxa"/>
          </w:tcPr>
          <w:p w14:paraId="17AEB33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241E292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read Exodus 14:13-16, 21, 15:22-25, 18:7-10, 18:17-24; 18:24, Deuteronomy 4:1-3, 5,6, and discuss roles performed by Moses during the Exodus</w:t>
            </w:r>
          </w:p>
          <w:p w14:paraId="341DDE1D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DEDEA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qualities of a good leader would you like to emulate?</w:t>
            </w:r>
          </w:p>
        </w:tc>
        <w:tc>
          <w:tcPr>
            <w:tcW w:w="2430" w:type="dxa"/>
          </w:tcPr>
          <w:p w14:paraId="191121B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41460F3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37C28640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50-51</w:t>
            </w:r>
          </w:p>
          <w:p w14:paraId="3CA513DA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3F75A6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66-67</w:t>
            </w:r>
          </w:p>
        </w:tc>
        <w:tc>
          <w:tcPr>
            <w:tcW w:w="1620" w:type="dxa"/>
          </w:tcPr>
          <w:p w14:paraId="6354E55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4AEED0A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Making presentations</w:t>
            </w:r>
          </w:p>
          <w:p w14:paraId="46C6C02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peer assessments</w:t>
            </w:r>
          </w:p>
          <w:p w14:paraId="51C56D55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02A53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76480D5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091EDF5C" w14:textId="77777777">
        <w:trPr>
          <w:cantSplit/>
          <w:trHeight w:val="440"/>
        </w:trPr>
        <w:tc>
          <w:tcPr>
            <w:tcW w:w="529" w:type="dxa"/>
            <w:textDirection w:val="btLr"/>
          </w:tcPr>
          <w:p w14:paraId="18A75B9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Wk</w:t>
            </w:r>
          </w:p>
        </w:tc>
        <w:tc>
          <w:tcPr>
            <w:tcW w:w="529" w:type="dxa"/>
            <w:textDirection w:val="btLr"/>
          </w:tcPr>
          <w:p w14:paraId="6771B95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LSN</w:t>
            </w:r>
          </w:p>
        </w:tc>
        <w:tc>
          <w:tcPr>
            <w:tcW w:w="1282" w:type="dxa"/>
            <w:gridSpan w:val="3"/>
          </w:tcPr>
          <w:p w14:paraId="10E07116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strand</w:t>
            </w:r>
          </w:p>
        </w:tc>
        <w:tc>
          <w:tcPr>
            <w:tcW w:w="1350" w:type="dxa"/>
            <w:gridSpan w:val="3"/>
          </w:tcPr>
          <w:p w14:paraId="0D5F261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Sub-strand</w:t>
            </w:r>
          </w:p>
        </w:tc>
        <w:tc>
          <w:tcPr>
            <w:tcW w:w="3240" w:type="dxa"/>
            <w:gridSpan w:val="2"/>
          </w:tcPr>
          <w:p w14:paraId="16453D0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Specific Learning Outcomes</w:t>
            </w:r>
          </w:p>
        </w:tc>
        <w:tc>
          <w:tcPr>
            <w:tcW w:w="3240" w:type="dxa"/>
          </w:tcPr>
          <w:p w14:paraId="794365B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Learning Experiences</w:t>
            </w:r>
          </w:p>
        </w:tc>
        <w:tc>
          <w:tcPr>
            <w:tcW w:w="1620" w:type="dxa"/>
          </w:tcPr>
          <w:p w14:paraId="29A15F4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Key Inquiry Question(s)</w:t>
            </w:r>
          </w:p>
        </w:tc>
        <w:tc>
          <w:tcPr>
            <w:tcW w:w="2430" w:type="dxa"/>
          </w:tcPr>
          <w:p w14:paraId="2ED17D0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Learning Resources</w:t>
            </w:r>
          </w:p>
        </w:tc>
        <w:tc>
          <w:tcPr>
            <w:tcW w:w="1620" w:type="dxa"/>
          </w:tcPr>
          <w:p w14:paraId="35B5C1D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Assessment Methods</w:t>
            </w:r>
          </w:p>
        </w:tc>
        <w:tc>
          <w:tcPr>
            <w:tcW w:w="540" w:type="dxa"/>
          </w:tcPr>
          <w:p w14:paraId="18DA489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Refl</w:t>
            </w:r>
          </w:p>
        </w:tc>
      </w:tr>
      <w:tr w:rsidR="00EF6EB0" w:rsidRPr="0073266B" w14:paraId="7881D12D" w14:textId="77777777">
        <w:trPr>
          <w:cantSplit/>
          <w:trHeight w:val="440"/>
        </w:trPr>
        <w:tc>
          <w:tcPr>
            <w:tcW w:w="529" w:type="dxa"/>
          </w:tcPr>
          <w:p w14:paraId="006B897E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38865BAC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14:paraId="1577B87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CEC908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Qualities of Moses which Christians can emulate</w:t>
            </w:r>
          </w:p>
        </w:tc>
        <w:tc>
          <w:tcPr>
            <w:tcW w:w="3240" w:type="dxa"/>
            <w:gridSpan w:val="2"/>
          </w:tcPr>
          <w:p w14:paraId="0A70BEE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259023B" w14:textId="77777777" w:rsidR="00EF6EB0" w:rsidRPr="0073266B" w:rsidRDefault="00000000">
            <w:pPr>
              <w:pStyle w:val="ListParagraph"/>
              <w:numPr>
                <w:ilvl w:val="0"/>
                <w:numId w:val="8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the qualities of Moses which Christians can emulate</w:t>
            </w:r>
          </w:p>
          <w:p w14:paraId="4BB76880" w14:textId="77777777" w:rsidR="00EF6EB0" w:rsidRPr="0073266B" w:rsidRDefault="00000000">
            <w:pPr>
              <w:pStyle w:val="ListParagraph"/>
              <w:numPr>
                <w:ilvl w:val="0"/>
                <w:numId w:val="8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Apply leadership qualities portrayed by Moses in their interactions with others.</w:t>
            </w:r>
          </w:p>
          <w:p w14:paraId="5630D2E3" w14:textId="77777777" w:rsidR="00EF6EB0" w:rsidRPr="0073266B" w:rsidRDefault="00000000">
            <w:pPr>
              <w:pStyle w:val="ListParagraph"/>
              <w:numPr>
                <w:ilvl w:val="0"/>
                <w:numId w:val="8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Desire to choose with integrity for the good of the society</w:t>
            </w:r>
          </w:p>
        </w:tc>
        <w:tc>
          <w:tcPr>
            <w:tcW w:w="3240" w:type="dxa"/>
          </w:tcPr>
          <w:p w14:paraId="2A1726E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553B6C7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discuss in groups, qualities of Moses which Christians can emulate</w:t>
            </w:r>
          </w:p>
          <w:p w14:paraId="63BCEC31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Debate the advantages of choosing good leaders in society</w:t>
            </w:r>
          </w:p>
        </w:tc>
        <w:tc>
          <w:tcPr>
            <w:tcW w:w="1620" w:type="dxa"/>
          </w:tcPr>
          <w:p w14:paraId="61BE014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is good leadership important?</w:t>
            </w:r>
          </w:p>
        </w:tc>
        <w:tc>
          <w:tcPr>
            <w:tcW w:w="2430" w:type="dxa"/>
          </w:tcPr>
          <w:p w14:paraId="51439C5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29D295F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0ED114EE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B845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51-52</w:t>
            </w:r>
          </w:p>
          <w:p w14:paraId="16D5DF53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5E525B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67-72</w:t>
            </w:r>
          </w:p>
        </w:tc>
        <w:tc>
          <w:tcPr>
            <w:tcW w:w="1620" w:type="dxa"/>
          </w:tcPr>
          <w:p w14:paraId="62E541B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1016C79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Making presentations</w:t>
            </w:r>
          </w:p>
          <w:p w14:paraId="54F4024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peer assessments</w:t>
            </w:r>
          </w:p>
        </w:tc>
        <w:tc>
          <w:tcPr>
            <w:tcW w:w="540" w:type="dxa"/>
          </w:tcPr>
          <w:p w14:paraId="300986B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0E3693C3" w14:textId="77777777">
        <w:trPr>
          <w:cantSplit/>
          <w:trHeight w:val="440"/>
        </w:trPr>
        <w:tc>
          <w:tcPr>
            <w:tcW w:w="529" w:type="dxa"/>
          </w:tcPr>
          <w:p w14:paraId="27429C1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14:paraId="416BEC9C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14:paraId="646101F9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78959D7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Qualities of Moses which Christians can emulate</w:t>
            </w:r>
          </w:p>
        </w:tc>
        <w:tc>
          <w:tcPr>
            <w:tcW w:w="3240" w:type="dxa"/>
            <w:gridSpan w:val="2"/>
          </w:tcPr>
          <w:p w14:paraId="1EC71A0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73D5355" w14:textId="77777777" w:rsidR="00EF6EB0" w:rsidRPr="0073266B" w:rsidRDefault="00000000">
            <w:pPr>
              <w:pStyle w:val="ListParagraph"/>
              <w:numPr>
                <w:ilvl w:val="0"/>
                <w:numId w:val="9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the qualities of Moses which Christians can emulate</w:t>
            </w:r>
          </w:p>
          <w:p w14:paraId="66B2BBD8" w14:textId="77777777" w:rsidR="00EF6EB0" w:rsidRPr="0073266B" w:rsidRDefault="00000000">
            <w:pPr>
              <w:pStyle w:val="ListParagraph"/>
              <w:numPr>
                <w:ilvl w:val="0"/>
                <w:numId w:val="9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Apply leadership qualities portrayed by Moses in their interactions with others.</w:t>
            </w:r>
          </w:p>
          <w:p w14:paraId="71DD30BF" w14:textId="77777777" w:rsidR="00EF6EB0" w:rsidRPr="0073266B" w:rsidRDefault="00000000">
            <w:pPr>
              <w:pStyle w:val="ListParagraph"/>
              <w:numPr>
                <w:ilvl w:val="0"/>
                <w:numId w:val="9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Desire to choose with integrity for the good of the society</w:t>
            </w:r>
          </w:p>
        </w:tc>
        <w:tc>
          <w:tcPr>
            <w:tcW w:w="3240" w:type="dxa"/>
          </w:tcPr>
          <w:p w14:paraId="4DA4031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2816DB2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discuss in groups, qualities of Moses which Christians can emulate</w:t>
            </w:r>
          </w:p>
          <w:p w14:paraId="0FE131B2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Debate the advantages of choosing good leaders in society</w:t>
            </w:r>
          </w:p>
        </w:tc>
        <w:tc>
          <w:tcPr>
            <w:tcW w:w="1620" w:type="dxa"/>
          </w:tcPr>
          <w:p w14:paraId="4D3C2FB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is good leadership important?</w:t>
            </w:r>
          </w:p>
        </w:tc>
        <w:tc>
          <w:tcPr>
            <w:tcW w:w="2430" w:type="dxa"/>
          </w:tcPr>
          <w:p w14:paraId="18FE4B5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6E9DA26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306CE433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B3FC8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51-52</w:t>
            </w:r>
          </w:p>
          <w:p w14:paraId="7F4AD1E4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46309C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67-72</w:t>
            </w:r>
          </w:p>
        </w:tc>
        <w:tc>
          <w:tcPr>
            <w:tcW w:w="1620" w:type="dxa"/>
          </w:tcPr>
          <w:p w14:paraId="167B953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1E189BE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Making presentations</w:t>
            </w:r>
          </w:p>
          <w:p w14:paraId="3120B6F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peer assessments</w:t>
            </w:r>
          </w:p>
        </w:tc>
        <w:tc>
          <w:tcPr>
            <w:tcW w:w="540" w:type="dxa"/>
          </w:tcPr>
          <w:p w14:paraId="4F19073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6C78B92C" w14:textId="77777777">
        <w:trPr>
          <w:cantSplit/>
          <w:trHeight w:val="1134"/>
        </w:trPr>
        <w:tc>
          <w:tcPr>
            <w:tcW w:w="529" w:type="dxa"/>
          </w:tcPr>
          <w:p w14:paraId="5ECF5DF4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545449BC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</w:tcPr>
          <w:p w14:paraId="409D80F2" w14:textId="77777777" w:rsidR="00EF6EB0" w:rsidRPr="0073266B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LIFE AND MINISTRY OF JESUS CHRIST</w:t>
            </w:r>
          </w:p>
        </w:tc>
        <w:tc>
          <w:tcPr>
            <w:tcW w:w="1350" w:type="dxa"/>
            <w:gridSpan w:val="3"/>
          </w:tcPr>
          <w:p w14:paraId="7568A0F9" w14:textId="77777777" w:rsidR="00EF6EB0" w:rsidRPr="0073266B" w:rsidRDefault="00000000">
            <w:pPr>
              <w:pStyle w:val="Default"/>
            </w:pPr>
            <w:r w:rsidRPr="0073266B">
              <w:rPr>
                <w:b/>
                <w:bCs/>
              </w:rPr>
              <w:t xml:space="preserve">Background to the Birth of Jesus Christ – </w:t>
            </w:r>
            <w:r w:rsidRPr="0073266B">
              <w:rPr>
                <w:bCs/>
                <w:i/>
              </w:rPr>
              <w:t>Prophecies about the coming of Jesus Christ</w:t>
            </w:r>
          </w:p>
          <w:p w14:paraId="49F46139" w14:textId="77777777" w:rsidR="00EF6EB0" w:rsidRPr="0073266B" w:rsidRDefault="00EF6EB0">
            <w:pPr>
              <w:pStyle w:val="Default"/>
            </w:pPr>
          </w:p>
          <w:p w14:paraId="3F42AFC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7C5E70F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E205705" w14:textId="77777777" w:rsidR="00EF6EB0" w:rsidRPr="0073266B" w:rsidRDefault="00000000">
            <w:pPr>
              <w:pStyle w:val="ListParagraph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outline the prophecies about the coming of Jesus Christ to promote critical thinking</w:t>
            </w:r>
          </w:p>
          <w:p w14:paraId="49B749EF" w14:textId="77777777" w:rsidR="00EF6EB0" w:rsidRPr="0073266B" w:rsidRDefault="00000000">
            <w:pPr>
              <w:pStyle w:val="ListParagraph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Make flash cards on prophecies about the coming of Jesus Christ</w:t>
            </w:r>
          </w:p>
          <w:p w14:paraId="179C3DFA" w14:textId="77777777" w:rsidR="00EF6EB0" w:rsidRPr="0073266B" w:rsidRDefault="00000000">
            <w:pPr>
              <w:pStyle w:val="ListParagraph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fulfilment of the prophecies about the coming of Jesus Christ</w:t>
            </w:r>
          </w:p>
        </w:tc>
        <w:tc>
          <w:tcPr>
            <w:tcW w:w="3240" w:type="dxa"/>
          </w:tcPr>
          <w:p w14:paraId="600265BA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57057C77" w14:textId="77777777" w:rsidR="00EF6EB0" w:rsidRPr="0073266B" w:rsidRDefault="00000000">
            <w:pPr>
              <w:pStyle w:val="Default"/>
            </w:pPr>
            <w:r w:rsidRPr="0073266B">
              <w:t xml:space="preserve">● brainstorm in groups, the meaning of prophecy </w:t>
            </w:r>
          </w:p>
          <w:p w14:paraId="0884D0A7" w14:textId="77777777" w:rsidR="00EF6EB0" w:rsidRPr="0073266B" w:rsidRDefault="00000000">
            <w:pPr>
              <w:pStyle w:val="Default"/>
            </w:pPr>
            <w:r w:rsidRPr="0073266B">
              <w:t xml:space="preserve">● read in turns Isaiah 9:6-7 and Jeremiah 23:5-6, and discuss in groups the prophecies about the coming of Jesus Christ </w:t>
            </w:r>
          </w:p>
          <w:p w14:paraId="6A454DF6" w14:textId="77777777" w:rsidR="00EF6EB0" w:rsidRPr="0073266B" w:rsidRDefault="00000000">
            <w:pPr>
              <w:pStyle w:val="Default"/>
            </w:pPr>
            <w:r w:rsidRPr="0073266B">
              <w:t xml:space="preserve">● do an online search on the prophecies about the coming of Jesus Christ and present the points to the class </w:t>
            </w:r>
          </w:p>
          <w:p w14:paraId="7FCCD884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● prepare flash cards with Bible texts about prophecies regarding the coming of Jesus Christ </w:t>
            </w:r>
          </w:p>
        </w:tc>
        <w:tc>
          <w:tcPr>
            <w:tcW w:w="1620" w:type="dxa"/>
          </w:tcPr>
          <w:p w14:paraId="709B2D59" w14:textId="77777777" w:rsidR="00EF6EB0" w:rsidRPr="0073266B" w:rsidRDefault="00000000">
            <w:pPr>
              <w:pStyle w:val="Default"/>
            </w:pPr>
            <w:r w:rsidRPr="0073266B">
              <w:t xml:space="preserve">What roles are played by prophets? </w:t>
            </w:r>
          </w:p>
          <w:p w14:paraId="0C2790AB" w14:textId="77777777" w:rsidR="00EF6EB0" w:rsidRPr="0073266B" w:rsidRDefault="00EF6EB0">
            <w:pPr>
              <w:pStyle w:val="Default"/>
            </w:pPr>
          </w:p>
          <w:p w14:paraId="64E5A1CC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87CF95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4D7707A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6A6C70B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5D2D3CC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2B807FE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7BB74E7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Video clips • Audio-visual resources</w:t>
            </w:r>
          </w:p>
          <w:p w14:paraId="424A99CD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53-56</w:t>
            </w:r>
          </w:p>
          <w:p w14:paraId="42FB3480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3A19E2F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73-74</w:t>
            </w:r>
          </w:p>
        </w:tc>
        <w:tc>
          <w:tcPr>
            <w:tcW w:w="1620" w:type="dxa"/>
          </w:tcPr>
          <w:p w14:paraId="0E25477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4732A3D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7CC4A7F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1F6C199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111EFA65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7FBEE64B" w14:textId="77777777">
        <w:trPr>
          <w:cantSplit/>
          <w:trHeight w:val="440"/>
        </w:trPr>
        <w:tc>
          <w:tcPr>
            <w:tcW w:w="529" w:type="dxa"/>
          </w:tcPr>
          <w:p w14:paraId="6E64CDEF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2C3D3AE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</w:tcPr>
          <w:p w14:paraId="44091A6A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C47295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Old testament prophecies fullfilled by the Messiah</w:t>
            </w:r>
          </w:p>
        </w:tc>
        <w:tc>
          <w:tcPr>
            <w:tcW w:w="3240" w:type="dxa"/>
            <w:gridSpan w:val="2"/>
          </w:tcPr>
          <w:p w14:paraId="410946A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BE8EF15" w14:textId="77777777" w:rsidR="00EF6EB0" w:rsidRPr="0073266B" w:rsidRDefault="00000000">
            <w:pPr>
              <w:pStyle w:val="ListParagraph"/>
              <w:numPr>
                <w:ilvl w:val="0"/>
                <w:numId w:val="1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explain how Old Testament prophecies about the Messiah were fulfilled by the coming of Jesus Christ</w:t>
            </w:r>
          </w:p>
          <w:p w14:paraId="5228ADC1" w14:textId="77777777" w:rsidR="00EF6EB0" w:rsidRPr="0073266B" w:rsidRDefault="00000000">
            <w:pPr>
              <w:pStyle w:val="ListParagraph"/>
              <w:numPr>
                <w:ilvl w:val="0"/>
                <w:numId w:val="1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compose a poem on the fulfilled prophecies about the Messiah.</w:t>
            </w:r>
          </w:p>
          <w:p w14:paraId="7D9E96A2" w14:textId="77777777" w:rsidR="00EF6EB0" w:rsidRPr="0073266B" w:rsidRDefault="00000000">
            <w:pPr>
              <w:pStyle w:val="ListParagraph"/>
              <w:numPr>
                <w:ilvl w:val="0"/>
                <w:numId w:val="1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fulfilment of the prophecies about the coming of Jesus Christ</w:t>
            </w:r>
          </w:p>
        </w:tc>
        <w:tc>
          <w:tcPr>
            <w:tcW w:w="3240" w:type="dxa"/>
          </w:tcPr>
          <w:p w14:paraId="4805B6AB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1E3D94AA" w14:textId="77777777" w:rsidR="00EF6EB0" w:rsidRPr="0073266B" w:rsidRDefault="00000000">
            <w:pPr>
              <w:pStyle w:val="Default"/>
            </w:pPr>
            <w:r w:rsidRPr="0073266B">
              <w:t xml:space="preserve">● read in turns Matthew 1:18-23 and state how Jesus Christ fulfilled the Old Testament prophecies </w:t>
            </w:r>
          </w:p>
          <w:p w14:paraId="3B7D0FBB" w14:textId="77777777" w:rsidR="00EF6EB0" w:rsidRPr="0073266B" w:rsidRDefault="00000000">
            <w:pPr>
              <w:pStyle w:val="Default"/>
            </w:pPr>
            <w:r w:rsidRPr="0073266B">
              <w:t xml:space="preserve">● summarize on charts how Jesus Christ fulfilled the Old </w:t>
            </w:r>
          </w:p>
          <w:p w14:paraId="47D147D5" w14:textId="77777777" w:rsidR="00EF6EB0" w:rsidRPr="0073266B" w:rsidRDefault="00EF6EB0">
            <w:pPr>
              <w:pStyle w:val="Default"/>
              <w:rPr>
                <w:color w:val="auto"/>
              </w:rPr>
            </w:pPr>
          </w:p>
          <w:p w14:paraId="42BD9A7C" w14:textId="77777777" w:rsidR="00EF6EB0" w:rsidRPr="0073266B" w:rsidRDefault="00000000">
            <w:pPr>
              <w:pStyle w:val="Default"/>
            </w:pPr>
            <w:r w:rsidRPr="0073266B">
              <w:t xml:space="preserve">Testament prophecies </w:t>
            </w:r>
          </w:p>
          <w:p w14:paraId="7EDC544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● read in turns Luke 1:5-25; explain the text and summarize main points on charts </w:t>
            </w:r>
          </w:p>
        </w:tc>
        <w:tc>
          <w:tcPr>
            <w:tcW w:w="1620" w:type="dxa"/>
          </w:tcPr>
          <w:p w14:paraId="659ACBD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did Mary visit Elizabeth?</w:t>
            </w:r>
          </w:p>
        </w:tc>
        <w:tc>
          <w:tcPr>
            <w:tcW w:w="2430" w:type="dxa"/>
          </w:tcPr>
          <w:p w14:paraId="7E8BB89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513695B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361A3AF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2754D30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7C3056F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6585D82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Video clips • Audio-visual resources</w:t>
            </w:r>
          </w:p>
          <w:p w14:paraId="5AC29C32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56</w:t>
            </w:r>
          </w:p>
          <w:p w14:paraId="76EF1B4E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4DF763D0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75</w:t>
            </w:r>
          </w:p>
        </w:tc>
        <w:tc>
          <w:tcPr>
            <w:tcW w:w="1620" w:type="dxa"/>
          </w:tcPr>
          <w:p w14:paraId="26BD12B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3E84668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785F082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70C8FE0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69C683E5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14C7B6E9" w14:textId="77777777">
        <w:trPr>
          <w:cantSplit/>
          <w:trHeight w:val="440"/>
        </w:trPr>
        <w:tc>
          <w:tcPr>
            <w:tcW w:w="529" w:type="dxa"/>
            <w:textDirection w:val="btLr"/>
          </w:tcPr>
          <w:p w14:paraId="5995BFFC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Wk</w:t>
            </w:r>
          </w:p>
        </w:tc>
        <w:tc>
          <w:tcPr>
            <w:tcW w:w="529" w:type="dxa"/>
            <w:textDirection w:val="btLr"/>
          </w:tcPr>
          <w:p w14:paraId="60F3006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LSN</w:t>
            </w:r>
          </w:p>
        </w:tc>
        <w:tc>
          <w:tcPr>
            <w:tcW w:w="1282" w:type="dxa"/>
            <w:gridSpan w:val="3"/>
          </w:tcPr>
          <w:p w14:paraId="6562A7A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strand</w:t>
            </w:r>
          </w:p>
        </w:tc>
        <w:tc>
          <w:tcPr>
            <w:tcW w:w="1350" w:type="dxa"/>
            <w:gridSpan w:val="3"/>
          </w:tcPr>
          <w:p w14:paraId="14C5F19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Sub-strand</w:t>
            </w:r>
          </w:p>
        </w:tc>
        <w:tc>
          <w:tcPr>
            <w:tcW w:w="3240" w:type="dxa"/>
            <w:gridSpan w:val="2"/>
          </w:tcPr>
          <w:p w14:paraId="08D2958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Specific Learning Outcomes</w:t>
            </w:r>
          </w:p>
        </w:tc>
        <w:tc>
          <w:tcPr>
            <w:tcW w:w="3240" w:type="dxa"/>
          </w:tcPr>
          <w:p w14:paraId="11BF7486" w14:textId="77777777" w:rsidR="00EF6EB0" w:rsidRPr="0073266B" w:rsidRDefault="00000000">
            <w:pPr>
              <w:pStyle w:val="Default"/>
            </w:pPr>
            <w:r w:rsidRPr="0073266B">
              <w:rPr>
                <w:b/>
              </w:rPr>
              <w:t>Learning Experiences</w:t>
            </w:r>
          </w:p>
        </w:tc>
        <w:tc>
          <w:tcPr>
            <w:tcW w:w="1620" w:type="dxa"/>
          </w:tcPr>
          <w:p w14:paraId="78E604A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Key Inquiry Question(s)</w:t>
            </w:r>
          </w:p>
        </w:tc>
        <w:tc>
          <w:tcPr>
            <w:tcW w:w="2430" w:type="dxa"/>
          </w:tcPr>
          <w:p w14:paraId="2B4D81E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Learning Resources</w:t>
            </w:r>
          </w:p>
        </w:tc>
        <w:tc>
          <w:tcPr>
            <w:tcW w:w="1620" w:type="dxa"/>
          </w:tcPr>
          <w:p w14:paraId="577DC29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Assessment Methods</w:t>
            </w:r>
          </w:p>
        </w:tc>
        <w:tc>
          <w:tcPr>
            <w:tcW w:w="540" w:type="dxa"/>
          </w:tcPr>
          <w:p w14:paraId="0E9F6A8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Refl</w:t>
            </w:r>
          </w:p>
        </w:tc>
      </w:tr>
      <w:tr w:rsidR="00EF6EB0" w:rsidRPr="0073266B" w14:paraId="7517EF21" w14:textId="77777777">
        <w:trPr>
          <w:cantSplit/>
          <w:trHeight w:val="440"/>
        </w:trPr>
        <w:tc>
          <w:tcPr>
            <w:tcW w:w="529" w:type="dxa"/>
          </w:tcPr>
          <w:p w14:paraId="4CC0BCA5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1911E20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14:paraId="5E19097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018C51A1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Annunciation and birth of John the Baptist</w:t>
            </w:r>
          </w:p>
        </w:tc>
        <w:tc>
          <w:tcPr>
            <w:tcW w:w="3240" w:type="dxa"/>
            <w:gridSpan w:val="2"/>
          </w:tcPr>
          <w:p w14:paraId="7F24409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CCEB60D" w14:textId="77777777" w:rsidR="00EF6EB0" w:rsidRPr="0073266B" w:rsidRDefault="00000000">
            <w:pPr>
              <w:pStyle w:val="ListParagraph"/>
              <w:numPr>
                <w:ilvl w:val="0"/>
                <w:numId w:val="1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describe the annunciation and birth of John the Baptist to enhance background knowledge</w:t>
            </w:r>
          </w:p>
          <w:p w14:paraId="112AE3F9" w14:textId="77777777" w:rsidR="00EF6EB0" w:rsidRPr="0073266B" w:rsidRDefault="00000000">
            <w:pPr>
              <w:pStyle w:val="ListParagraph"/>
              <w:numPr>
                <w:ilvl w:val="0"/>
                <w:numId w:val="1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role play the birth of John the Baptist.</w:t>
            </w:r>
          </w:p>
          <w:p w14:paraId="3578735E" w14:textId="77777777" w:rsidR="00EF6EB0" w:rsidRPr="0073266B" w:rsidRDefault="00000000">
            <w:pPr>
              <w:pStyle w:val="ListParagraph"/>
              <w:numPr>
                <w:ilvl w:val="0"/>
                <w:numId w:val="1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fulfilment of the prophecies about the coming of Jesus Christ</w:t>
            </w:r>
          </w:p>
        </w:tc>
        <w:tc>
          <w:tcPr>
            <w:tcW w:w="3240" w:type="dxa"/>
          </w:tcPr>
          <w:p w14:paraId="68EEA18E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25B8BE9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● role play the annunciation and birth of John the Baptist and record it using a digital device </w:t>
            </w:r>
          </w:p>
        </w:tc>
        <w:tc>
          <w:tcPr>
            <w:tcW w:w="1620" w:type="dxa"/>
          </w:tcPr>
          <w:p w14:paraId="3B73B5C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did Mary visit Elizabeth?</w:t>
            </w:r>
          </w:p>
        </w:tc>
        <w:tc>
          <w:tcPr>
            <w:tcW w:w="2430" w:type="dxa"/>
          </w:tcPr>
          <w:p w14:paraId="6111DC8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0546E2B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0B7469F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0C12CAC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47FA132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</w:t>
            </w:r>
          </w:p>
          <w:p w14:paraId="5FBD975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</w:t>
            </w:r>
          </w:p>
          <w:p w14:paraId="0764763F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57</w:t>
            </w:r>
          </w:p>
          <w:p w14:paraId="34190FD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76-78</w:t>
            </w:r>
          </w:p>
        </w:tc>
        <w:tc>
          <w:tcPr>
            <w:tcW w:w="1620" w:type="dxa"/>
          </w:tcPr>
          <w:p w14:paraId="4081E42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521B853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04D253E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13EA160C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165C7C44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6A2C5248" w14:textId="77777777">
        <w:trPr>
          <w:cantSplit/>
          <w:trHeight w:val="440"/>
        </w:trPr>
        <w:tc>
          <w:tcPr>
            <w:tcW w:w="529" w:type="dxa"/>
          </w:tcPr>
          <w:p w14:paraId="323DA83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14:paraId="026A4C8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14:paraId="430679A9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6A761F16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Annunciation and birth of John the Baptist</w:t>
            </w:r>
          </w:p>
        </w:tc>
        <w:tc>
          <w:tcPr>
            <w:tcW w:w="3240" w:type="dxa"/>
            <w:gridSpan w:val="2"/>
          </w:tcPr>
          <w:p w14:paraId="509385E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684D2DF" w14:textId="77777777" w:rsidR="00EF6EB0" w:rsidRPr="0073266B" w:rsidRDefault="00000000">
            <w:pPr>
              <w:pStyle w:val="ListParagraph"/>
              <w:numPr>
                <w:ilvl w:val="0"/>
                <w:numId w:val="1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describe the annunciation and birth of John the Baptist to enhance background knowledge</w:t>
            </w:r>
          </w:p>
          <w:p w14:paraId="709A9AB0" w14:textId="77777777" w:rsidR="00EF6EB0" w:rsidRPr="0073266B" w:rsidRDefault="00000000">
            <w:pPr>
              <w:pStyle w:val="ListParagraph"/>
              <w:numPr>
                <w:ilvl w:val="0"/>
                <w:numId w:val="1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role play the birth of John the Baptist.</w:t>
            </w:r>
          </w:p>
          <w:p w14:paraId="762D3E6E" w14:textId="77777777" w:rsidR="00EF6EB0" w:rsidRPr="0073266B" w:rsidRDefault="00000000">
            <w:pPr>
              <w:pStyle w:val="ListParagraph"/>
              <w:numPr>
                <w:ilvl w:val="0"/>
                <w:numId w:val="1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fulfilment of the prophecies about the coming of Jesus Christ</w:t>
            </w:r>
          </w:p>
        </w:tc>
        <w:tc>
          <w:tcPr>
            <w:tcW w:w="3240" w:type="dxa"/>
          </w:tcPr>
          <w:p w14:paraId="40C102C3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4793D5F8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● role play the annunciation and birth of John the Baptist and record it using a digital device </w:t>
            </w:r>
          </w:p>
        </w:tc>
        <w:tc>
          <w:tcPr>
            <w:tcW w:w="1620" w:type="dxa"/>
          </w:tcPr>
          <w:p w14:paraId="0D8470D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did Mary visit Elizabeth?</w:t>
            </w:r>
          </w:p>
        </w:tc>
        <w:tc>
          <w:tcPr>
            <w:tcW w:w="2430" w:type="dxa"/>
          </w:tcPr>
          <w:p w14:paraId="2CEA01E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2859042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7A00BC8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094CA27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5C02788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</w:t>
            </w:r>
          </w:p>
          <w:p w14:paraId="65D72BE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</w:t>
            </w:r>
          </w:p>
          <w:p w14:paraId="0ABB7092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57</w:t>
            </w:r>
          </w:p>
          <w:p w14:paraId="53DA40F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76-78</w:t>
            </w:r>
          </w:p>
        </w:tc>
        <w:tc>
          <w:tcPr>
            <w:tcW w:w="1620" w:type="dxa"/>
          </w:tcPr>
          <w:p w14:paraId="76FC33B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44585BA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0CC0F8C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62158FDC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703CDE6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331BABD7" w14:textId="77777777">
        <w:trPr>
          <w:cantSplit/>
          <w:trHeight w:val="440"/>
        </w:trPr>
        <w:tc>
          <w:tcPr>
            <w:tcW w:w="529" w:type="dxa"/>
          </w:tcPr>
          <w:p w14:paraId="415D779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39C190C1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</w:tcPr>
          <w:p w14:paraId="51DB1F1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5E44B38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Birth of John the Baptist and the coming of Jesus Christ</w:t>
            </w:r>
          </w:p>
        </w:tc>
        <w:tc>
          <w:tcPr>
            <w:tcW w:w="3240" w:type="dxa"/>
            <w:gridSpan w:val="2"/>
          </w:tcPr>
          <w:p w14:paraId="0CA8641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315821B" w14:textId="77777777" w:rsidR="00EF6EB0" w:rsidRPr="0073266B" w:rsidRDefault="00000000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relate the birth of John the Baptist to the coming of Jesus Christ</w:t>
            </w:r>
          </w:p>
          <w:p w14:paraId="5B2D09EB" w14:textId="77777777" w:rsidR="00EF6EB0" w:rsidRPr="0073266B" w:rsidRDefault="00000000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compose a poem on the birth of John the Baptist.</w:t>
            </w:r>
          </w:p>
          <w:p w14:paraId="69E25A7B" w14:textId="77777777" w:rsidR="00EF6EB0" w:rsidRPr="0073266B" w:rsidRDefault="00000000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fulfilment of the prophecies about the coming of Jesus Christ</w:t>
            </w:r>
          </w:p>
        </w:tc>
        <w:tc>
          <w:tcPr>
            <w:tcW w:w="3240" w:type="dxa"/>
          </w:tcPr>
          <w:p w14:paraId="2BB5FFEB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0027AF0B" w14:textId="77777777" w:rsidR="00EF6EB0" w:rsidRPr="0073266B" w:rsidRDefault="00000000">
            <w:pPr>
              <w:pStyle w:val="Default"/>
            </w:pPr>
            <w:r w:rsidRPr="0073266B">
              <w:t xml:space="preserve">● read in turns Luke 3:16 and John 1:29-30; and discuss what they learn from the text </w:t>
            </w:r>
          </w:p>
          <w:p w14:paraId="0D72F637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● compose a poem on how the birth of John the Baptist relates to the coming of Jesus Christ </w:t>
            </w:r>
          </w:p>
        </w:tc>
        <w:tc>
          <w:tcPr>
            <w:tcW w:w="1620" w:type="dxa"/>
          </w:tcPr>
          <w:p w14:paraId="0E5C5ED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was the birth of John the Baptist important?</w:t>
            </w:r>
          </w:p>
        </w:tc>
        <w:tc>
          <w:tcPr>
            <w:tcW w:w="2430" w:type="dxa"/>
          </w:tcPr>
          <w:p w14:paraId="08AE610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24CD4B8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72D73AF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45FEC9C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5A8F0D3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3CF9D1F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Video clips • Audio-visual resources</w:t>
            </w:r>
          </w:p>
          <w:p w14:paraId="56F9B1CC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57-58</w:t>
            </w:r>
          </w:p>
          <w:p w14:paraId="4426C59D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78-79</w:t>
            </w:r>
          </w:p>
        </w:tc>
        <w:tc>
          <w:tcPr>
            <w:tcW w:w="1620" w:type="dxa"/>
          </w:tcPr>
          <w:p w14:paraId="1E77DE1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7790123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6D16A29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18693F86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18B6AD1B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61D085EC" w14:textId="77777777">
        <w:trPr>
          <w:cantSplit/>
          <w:trHeight w:val="440"/>
        </w:trPr>
        <w:tc>
          <w:tcPr>
            <w:tcW w:w="529" w:type="dxa"/>
          </w:tcPr>
          <w:p w14:paraId="479C3870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4F2DF8A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</w:tcPr>
          <w:p w14:paraId="31A901F3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BBC949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Birth of John the Baptist and the coming of Jesus Christ</w:t>
            </w:r>
          </w:p>
        </w:tc>
        <w:tc>
          <w:tcPr>
            <w:tcW w:w="3240" w:type="dxa"/>
            <w:gridSpan w:val="2"/>
          </w:tcPr>
          <w:p w14:paraId="4C9DC32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B551FB0" w14:textId="77777777" w:rsidR="00EF6EB0" w:rsidRPr="0073266B" w:rsidRDefault="00000000">
            <w:pPr>
              <w:pStyle w:val="ListParagraph"/>
              <w:numPr>
                <w:ilvl w:val="0"/>
                <w:numId w:val="1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relate the birth of John the Baptist to the coming of Jesus Christ</w:t>
            </w:r>
          </w:p>
          <w:p w14:paraId="6BAD7F52" w14:textId="77777777" w:rsidR="00EF6EB0" w:rsidRPr="0073266B" w:rsidRDefault="00000000">
            <w:pPr>
              <w:pStyle w:val="ListParagraph"/>
              <w:numPr>
                <w:ilvl w:val="0"/>
                <w:numId w:val="1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compose a poem on the birth of John the Baptist.</w:t>
            </w:r>
          </w:p>
          <w:p w14:paraId="79FA6B91" w14:textId="77777777" w:rsidR="00EF6EB0" w:rsidRPr="0073266B" w:rsidRDefault="00000000">
            <w:pPr>
              <w:pStyle w:val="ListParagraph"/>
              <w:numPr>
                <w:ilvl w:val="0"/>
                <w:numId w:val="1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fulfilment of the prophecies about the coming of Jesus Christ</w:t>
            </w:r>
          </w:p>
        </w:tc>
        <w:tc>
          <w:tcPr>
            <w:tcW w:w="3240" w:type="dxa"/>
          </w:tcPr>
          <w:p w14:paraId="16FD8068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1633CA75" w14:textId="77777777" w:rsidR="00EF6EB0" w:rsidRPr="0073266B" w:rsidRDefault="00000000">
            <w:pPr>
              <w:pStyle w:val="Default"/>
            </w:pPr>
            <w:r w:rsidRPr="0073266B">
              <w:t xml:space="preserve">● read in turns Luke 3:16 and John 1:29-30; and discuss what they learn from the text </w:t>
            </w:r>
          </w:p>
          <w:p w14:paraId="5BEAB894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● compose a poem on how the birth of John the Baptist relates to the coming of Jesus Christ </w:t>
            </w:r>
          </w:p>
        </w:tc>
        <w:tc>
          <w:tcPr>
            <w:tcW w:w="1620" w:type="dxa"/>
          </w:tcPr>
          <w:p w14:paraId="56B7E9F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was the birth of John the Baptist important?</w:t>
            </w:r>
          </w:p>
        </w:tc>
        <w:tc>
          <w:tcPr>
            <w:tcW w:w="2430" w:type="dxa"/>
          </w:tcPr>
          <w:p w14:paraId="6896BD2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79E2A17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0659ED9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42FD525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0B4B9C5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6EB9377A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57-58</w:t>
            </w:r>
          </w:p>
          <w:p w14:paraId="529231E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78-79</w:t>
            </w:r>
          </w:p>
        </w:tc>
        <w:tc>
          <w:tcPr>
            <w:tcW w:w="1620" w:type="dxa"/>
          </w:tcPr>
          <w:p w14:paraId="4D91BBB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6ADC4AC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202D9D9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1102A576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2D9254EB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6828BF3E" w14:textId="77777777">
        <w:trPr>
          <w:cantSplit/>
          <w:trHeight w:val="440"/>
        </w:trPr>
        <w:tc>
          <w:tcPr>
            <w:tcW w:w="529" w:type="dxa"/>
            <w:textDirection w:val="btLr"/>
          </w:tcPr>
          <w:p w14:paraId="17AEA4AD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Wk</w:t>
            </w:r>
          </w:p>
        </w:tc>
        <w:tc>
          <w:tcPr>
            <w:tcW w:w="529" w:type="dxa"/>
            <w:textDirection w:val="btLr"/>
          </w:tcPr>
          <w:p w14:paraId="21F0309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LSN</w:t>
            </w:r>
          </w:p>
        </w:tc>
        <w:tc>
          <w:tcPr>
            <w:tcW w:w="1282" w:type="dxa"/>
            <w:gridSpan w:val="3"/>
          </w:tcPr>
          <w:p w14:paraId="16846C4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strand</w:t>
            </w:r>
          </w:p>
        </w:tc>
        <w:tc>
          <w:tcPr>
            <w:tcW w:w="1350" w:type="dxa"/>
            <w:gridSpan w:val="3"/>
          </w:tcPr>
          <w:p w14:paraId="713B3A8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Sub-strand</w:t>
            </w:r>
          </w:p>
        </w:tc>
        <w:tc>
          <w:tcPr>
            <w:tcW w:w="3240" w:type="dxa"/>
            <w:gridSpan w:val="2"/>
          </w:tcPr>
          <w:p w14:paraId="08406F1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Specific Learning Outcomes</w:t>
            </w:r>
          </w:p>
        </w:tc>
        <w:tc>
          <w:tcPr>
            <w:tcW w:w="3240" w:type="dxa"/>
          </w:tcPr>
          <w:p w14:paraId="2AF25B29" w14:textId="77777777" w:rsidR="00EF6EB0" w:rsidRPr="0073266B" w:rsidRDefault="00000000">
            <w:pPr>
              <w:pStyle w:val="Default"/>
            </w:pPr>
            <w:r w:rsidRPr="0073266B">
              <w:rPr>
                <w:b/>
              </w:rPr>
              <w:t>Learning Experiences</w:t>
            </w:r>
          </w:p>
        </w:tc>
        <w:tc>
          <w:tcPr>
            <w:tcW w:w="1620" w:type="dxa"/>
          </w:tcPr>
          <w:p w14:paraId="2EA0084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Key Inquiry Question(s)</w:t>
            </w:r>
          </w:p>
        </w:tc>
        <w:tc>
          <w:tcPr>
            <w:tcW w:w="2430" w:type="dxa"/>
          </w:tcPr>
          <w:p w14:paraId="4C69E06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Learning Resources</w:t>
            </w:r>
          </w:p>
        </w:tc>
        <w:tc>
          <w:tcPr>
            <w:tcW w:w="1620" w:type="dxa"/>
          </w:tcPr>
          <w:p w14:paraId="14D2EF7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Assessment Methods</w:t>
            </w:r>
          </w:p>
        </w:tc>
        <w:tc>
          <w:tcPr>
            <w:tcW w:w="540" w:type="dxa"/>
          </w:tcPr>
          <w:p w14:paraId="7B39817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Refl</w:t>
            </w:r>
          </w:p>
        </w:tc>
      </w:tr>
      <w:tr w:rsidR="00EF6EB0" w:rsidRPr="0073266B" w14:paraId="22BE7CDA" w14:textId="77777777">
        <w:trPr>
          <w:cantSplit/>
          <w:trHeight w:val="440"/>
        </w:trPr>
        <w:tc>
          <w:tcPr>
            <w:tcW w:w="529" w:type="dxa"/>
          </w:tcPr>
          <w:p w14:paraId="7E3DA807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1E64141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14:paraId="0062D660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6AC6E090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How Christians apply the message of John the Baptist</w:t>
            </w:r>
          </w:p>
        </w:tc>
        <w:tc>
          <w:tcPr>
            <w:tcW w:w="3240" w:type="dxa"/>
            <w:gridSpan w:val="2"/>
          </w:tcPr>
          <w:p w14:paraId="6AA1DD4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EB3342D" w14:textId="77777777" w:rsidR="00EF6EB0" w:rsidRPr="0073266B" w:rsidRDefault="00000000">
            <w:pPr>
              <w:pStyle w:val="ListParagraph"/>
              <w:numPr>
                <w:ilvl w:val="0"/>
                <w:numId w:val="16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state the similarities between the birth of Jesus Christ and John the Baptist</w:t>
            </w:r>
          </w:p>
          <w:p w14:paraId="1BE58974" w14:textId="77777777" w:rsidR="00EF6EB0" w:rsidRPr="0073266B" w:rsidRDefault="00000000">
            <w:pPr>
              <w:pStyle w:val="ListParagraph"/>
              <w:numPr>
                <w:ilvl w:val="0"/>
                <w:numId w:val="16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analyze how Christians apply the message of John the Baptist in their lives today</w:t>
            </w:r>
          </w:p>
          <w:p w14:paraId="4FD6D838" w14:textId="77777777" w:rsidR="00EF6EB0" w:rsidRPr="0073266B" w:rsidRDefault="00000000">
            <w:pPr>
              <w:pStyle w:val="ListParagraph"/>
              <w:numPr>
                <w:ilvl w:val="0"/>
                <w:numId w:val="16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fulfilment of the prophecies about the coming of Jesus Christ</w:t>
            </w:r>
          </w:p>
        </w:tc>
        <w:tc>
          <w:tcPr>
            <w:tcW w:w="3240" w:type="dxa"/>
          </w:tcPr>
          <w:p w14:paraId="0031B537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0E019C6E" w14:textId="77777777" w:rsidR="00EF6EB0" w:rsidRPr="0073266B" w:rsidRDefault="00000000">
            <w:pPr>
              <w:pStyle w:val="Default"/>
            </w:pPr>
            <w:r w:rsidRPr="0073266B">
              <w:t xml:space="preserve">● read in turns Luke 3:7-15 and discuss in pairs the message of John the Baptist </w:t>
            </w:r>
          </w:p>
          <w:p w14:paraId="6EDAEA32" w14:textId="77777777" w:rsidR="00EF6EB0" w:rsidRPr="0073266B" w:rsidRDefault="00000000">
            <w:pPr>
              <w:pStyle w:val="Default"/>
            </w:pPr>
            <w:r w:rsidRPr="0073266B">
              <w:t xml:space="preserve">● identify how Christians apply the message of John the Baptist in their lives today </w:t>
            </w:r>
          </w:p>
          <w:p w14:paraId="5F577E40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● brainstorm the skills which Christians need to avoid evils condemned by John the Baptist </w:t>
            </w:r>
          </w:p>
        </w:tc>
        <w:tc>
          <w:tcPr>
            <w:tcW w:w="1620" w:type="dxa"/>
          </w:tcPr>
          <w:p w14:paraId="3A93337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was the birth of John the Baptist important?</w:t>
            </w:r>
          </w:p>
        </w:tc>
        <w:tc>
          <w:tcPr>
            <w:tcW w:w="2430" w:type="dxa"/>
          </w:tcPr>
          <w:p w14:paraId="3C2B453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630BEE2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5BBD3D5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05E627C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69904DC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6005121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Video clips • Audio-visual resources</w:t>
            </w:r>
          </w:p>
          <w:p w14:paraId="3D935EFC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58-59</w:t>
            </w:r>
          </w:p>
          <w:p w14:paraId="59AFBB9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80-84</w:t>
            </w:r>
          </w:p>
        </w:tc>
        <w:tc>
          <w:tcPr>
            <w:tcW w:w="1620" w:type="dxa"/>
          </w:tcPr>
          <w:p w14:paraId="45BC8C1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6D5707F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3ED9CF7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44F82926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7F4F5D6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3D674EEC" w14:textId="77777777">
        <w:trPr>
          <w:cantSplit/>
          <w:trHeight w:val="440"/>
        </w:trPr>
        <w:tc>
          <w:tcPr>
            <w:tcW w:w="529" w:type="dxa"/>
          </w:tcPr>
          <w:p w14:paraId="00C8819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14:paraId="2720B296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14:paraId="2C6FDC77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5A699A8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How Christians apply the message of John the Baptist</w:t>
            </w:r>
          </w:p>
        </w:tc>
        <w:tc>
          <w:tcPr>
            <w:tcW w:w="3240" w:type="dxa"/>
            <w:gridSpan w:val="2"/>
          </w:tcPr>
          <w:p w14:paraId="2059442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B997DDE" w14:textId="77777777" w:rsidR="00EF6EB0" w:rsidRPr="0073266B" w:rsidRDefault="00000000">
            <w:pPr>
              <w:pStyle w:val="ListParagraph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state the similarities between the birth of Jesus Christ and John the Baptist</w:t>
            </w:r>
          </w:p>
          <w:p w14:paraId="6A7E695D" w14:textId="77777777" w:rsidR="00EF6EB0" w:rsidRPr="0073266B" w:rsidRDefault="00000000">
            <w:pPr>
              <w:pStyle w:val="ListParagraph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analyze how Christians apply the message of John the Baptist in their lives today</w:t>
            </w:r>
          </w:p>
          <w:p w14:paraId="0E9D0C13" w14:textId="77777777" w:rsidR="00EF6EB0" w:rsidRPr="0073266B" w:rsidRDefault="00000000">
            <w:pPr>
              <w:pStyle w:val="ListParagraph"/>
              <w:numPr>
                <w:ilvl w:val="0"/>
                <w:numId w:val="17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fulfilment of the prophecies about the coming of Jesus Christ</w:t>
            </w:r>
          </w:p>
        </w:tc>
        <w:tc>
          <w:tcPr>
            <w:tcW w:w="3240" w:type="dxa"/>
          </w:tcPr>
          <w:p w14:paraId="39E4EEF9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1EB09788" w14:textId="77777777" w:rsidR="00EF6EB0" w:rsidRPr="0073266B" w:rsidRDefault="00000000">
            <w:pPr>
              <w:pStyle w:val="Default"/>
            </w:pPr>
            <w:r w:rsidRPr="0073266B">
              <w:t xml:space="preserve">● read in turns Luke 3:7-15 and discuss in pairs the message of John the Baptist </w:t>
            </w:r>
          </w:p>
          <w:p w14:paraId="77B20469" w14:textId="77777777" w:rsidR="00EF6EB0" w:rsidRPr="0073266B" w:rsidRDefault="00000000">
            <w:pPr>
              <w:pStyle w:val="Default"/>
            </w:pPr>
            <w:r w:rsidRPr="0073266B">
              <w:t xml:space="preserve">● identify how Christians apply the message of John the Baptist in their lives today </w:t>
            </w:r>
          </w:p>
          <w:p w14:paraId="03601F58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● brainstorm the skills which Christians need to avoid evils condemned by John the Baptist </w:t>
            </w:r>
          </w:p>
        </w:tc>
        <w:tc>
          <w:tcPr>
            <w:tcW w:w="1620" w:type="dxa"/>
          </w:tcPr>
          <w:p w14:paraId="199F155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was the birth of John the Baptist important?</w:t>
            </w:r>
          </w:p>
        </w:tc>
        <w:tc>
          <w:tcPr>
            <w:tcW w:w="2430" w:type="dxa"/>
          </w:tcPr>
          <w:p w14:paraId="0703529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2583975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44509D9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63BABFA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0E56ADE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Video clips • Audio-visual resources</w:t>
            </w:r>
          </w:p>
          <w:p w14:paraId="2E59462A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58-59</w:t>
            </w:r>
          </w:p>
          <w:p w14:paraId="31E5804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80-84</w:t>
            </w:r>
          </w:p>
        </w:tc>
        <w:tc>
          <w:tcPr>
            <w:tcW w:w="1620" w:type="dxa"/>
          </w:tcPr>
          <w:p w14:paraId="4C77783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1E4BADF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585D003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02DD4B7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7EA5E5A1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4E47BE39" w14:textId="77777777">
        <w:trPr>
          <w:cantSplit/>
          <w:trHeight w:val="440"/>
        </w:trPr>
        <w:tc>
          <w:tcPr>
            <w:tcW w:w="529" w:type="dxa"/>
          </w:tcPr>
          <w:p w14:paraId="3F4B80D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4E9A680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</w:tcPr>
          <w:p w14:paraId="1496EAE2" w14:textId="77777777" w:rsidR="00EF6EB0" w:rsidRPr="0073266B" w:rsidRDefault="00000000">
            <w:pPr>
              <w:pStyle w:val="Default"/>
            </w:pPr>
            <w:r w:rsidRPr="0073266B">
              <w:rPr>
                <w:b/>
                <w:bCs/>
              </w:rPr>
              <w:t xml:space="preserve">The Birth and Childhood of Jesus Christ </w:t>
            </w:r>
          </w:p>
          <w:p w14:paraId="7CBD94FF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100A03FC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Events that took place during the birth of Jesus Christ</w:t>
            </w:r>
          </w:p>
        </w:tc>
        <w:tc>
          <w:tcPr>
            <w:tcW w:w="3240" w:type="dxa"/>
            <w:gridSpan w:val="2"/>
          </w:tcPr>
          <w:p w14:paraId="6B478C1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2D59137" w14:textId="77777777" w:rsidR="00EF6EB0" w:rsidRPr="0073266B" w:rsidRDefault="00000000">
            <w:pPr>
              <w:pStyle w:val="ListParagraph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analyze the events that took place during the annunciation and the birth of Jesus</w:t>
            </w:r>
          </w:p>
          <w:p w14:paraId="4630BC6D" w14:textId="77777777" w:rsidR="00EF6EB0" w:rsidRPr="0073266B" w:rsidRDefault="00000000">
            <w:pPr>
              <w:pStyle w:val="ListParagraph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sing songs about the birth of Jesus Christ</w:t>
            </w:r>
          </w:p>
          <w:p w14:paraId="56B98C72" w14:textId="77777777" w:rsidR="00EF6EB0" w:rsidRPr="0073266B" w:rsidRDefault="00000000">
            <w:pPr>
              <w:pStyle w:val="ListParagraph"/>
              <w:numPr>
                <w:ilvl w:val="0"/>
                <w:numId w:val="18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importance of the birth and childhood of Jesus Christ</w:t>
            </w:r>
          </w:p>
        </w:tc>
        <w:tc>
          <w:tcPr>
            <w:tcW w:w="3240" w:type="dxa"/>
          </w:tcPr>
          <w:p w14:paraId="274DCC0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6E980CF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read in turns Luke 1:26-38 and Luke 2:1-20</w:t>
            </w:r>
          </w:p>
          <w:p w14:paraId="5A3742D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in pairs explain the events that took place during the annunciation and birth of Jesus write the points on charts and present to the class.</w:t>
            </w:r>
          </w:p>
          <w:p w14:paraId="150B1DFA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89AF53" w14:textId="77777777" w:rsidR="00EF6EB0" w:rsidRPr="0073266B" w:rsidRDefault="00000000">
            <w:pPr>
              <w:pStyle w:val="Default"/>
            </w:pPr>
            <w:r w:rsidRPr="0073266B">
              <w:t xml:space="preserve">What activities do you participate in the Church? </w:t>
            </w:r>
          </w:p>
          <w:p w14:paraId="4B17E323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E71835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13C8815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0E16AD4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1701C83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3A69EC5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Video clips</w:t>
            </w:r>
          </w:p>
          <w:p w14:paraId="0C9DD9EC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60-63</w:t>
            </w:r>
          </w:p>
          <w:p w14:paraId="1EBDEB4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85-89</w:t>
            </w:r>
          </w:p>
        </w:tc>
        <w:tc>
          <w:tcPr>
            <w:tcW w:w="1620" w:type="dxa"/>
          </w:tcPr>
          <w:p w14:paraId="76F8EE7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46E24BD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7284388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55790FB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205DEC87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0B674596" w14:textId="77777777">
        <w:trPr>
          <w:cantSplit/>
          <w:trHeight w:val="440"/>
        </w:trPr>
        <w:tc>
          <w:tcPr>
            <w:tcW w:w="529" w:type="dxa"/>
          </w:tcPr>
          <w:p w14:paraId="31597FFA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518F698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</w:tcPr>
          <w:p w14:paraId="05D0DD87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8CF4A5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Events that took place during the birth of Jesus Christ</w:t>
            </w:r>
          </w:p>
        </w:tc>
        <w:tc>
          <w:tcPr>
            <w:tcW w:w="3240" w:type="dxa"/>
            <w:gridSpan w:val="2"/>
          </w:tcPr>
          <w:p w14:paraId="03633A8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0C927DC" w14:textId="77777777" w:rsidR="00EF6EB0" w:rsidRPr="0073266B" w:rsidRDefault="00000000">
            <w:pPr>
              <w:pStyle w:val="ListParagraph"/>
              <w:numPr>
                <w:ilvl w:val="0"/>
                <w:numId w:val="19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analyze the events that took place during the annunciation and the birth of Jesus</w:t>
            </w:r>
          </w:p>
          <w:p w14:paraId="100ADC18" w14:textId="77777777" w:rsidR="00EF6EB0" w:rsidRPr="0073266B" w:rsidRDefault="00000000">
            <w:pPr>
              <w:pStyle w:val="ListParagraph"/>
              <w:numPr>
                <w:ilvl w:val="0"/>
                <w:numId w:val="19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sing songs about the birth of Jesus Christ</w:t>
            </w:r>
          </w:p>
          <w:p w14:paraId="0BAA4EE7" w14:textId="77777777" w:rsidR="00EF6EB0" w:rsidRPr="0073266B" w:rsidRDefault="00000000">
            <w:pPr>
              <w:pStyle w:val="ListParagraph"/>
              <w:numPr>
                <w:ilvl w:val="0"/>
                <w:numId w:val="19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importance of the birth and childhood of Jesus Christ</w:t>
            </w:r>
          </w:p>
        </w:tc>
        <w:tc>
          <w:tcPr>
            <w:tcW w:w="3240" w:type="dxa"/>
          </w:tcPr>
          <w:p w14:paraId="1FA1A0A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169CEB0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read in turns Luke 1:26-38 and Luke 2:1-20</w:t>
            </w:r>
          </w:p>
          <w:p w14:paraId="1CF05204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in pairs explain the events that took place during the annunciation and birth of Jesus write the points on charts and present to the class.</w:t>
            </w:r>
          </w:p>
        </w:tc>
        <w:tc>
          <w:tcPr>
            <w:tcW w:w="1620" w:type="dxa"/>
          </w:tcPr>
          <w:p w14:paraId="4A873653" w14:textId="77777777" w:rsidR="00EF6EB0" w:rsidRPr="0073266B" w:rsidRDefault="00000000">
            <w:pPr>
              <w:pStyle w:val="Default"/>
            </w:pPr>
            <w:r w:rsidRPr="0073266B">
              <w:t xml:space="preserve">What activities do you participate in the Church? </w:t>
            </w:r>
          </w:p>
          <w:p w14:paraId="403BE3F2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4A493E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48CBE33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50D8489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1466792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3A42263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Video clips</w:t>
            </w:r>
          </w:p>
          <w:p w14:paraId="16C087B6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60-63</w:t>
            </w:r>
          </w:p>
          <w:p w14:paraId="73231D6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85-89</w:t>
            </w:r>
          </w:p>
        </w:tc>
        <w:tc>
          <w:tcPr>
            <w:tcW w:w="1620" w:type="dxa"/>
          </w:tcPr>
          <w:p w14:paraId="252B821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112A4A1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1E69A58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560117D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02FBA7F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110CB574" w14:textId="77777777">
        <w:trPr>
          <w:cantSplit/>
          <w:trHeight w:val="440"/>
        </w:trPr>
        <w:tc>
          <w:tcPr>
            <w:tcW w:w="529" w:type="dxa"/>
          </w:tcPr>
          <w:p w14:paraId="13E54E55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5EFADE3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14:paraId="592CFD80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E05FB2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Dedication of Jesus Christ in the Temple</w:t>
            </w:r>
          </w:p>
        </w:tc>
        <w:tc>
          <w:tcPr>
            <w:tcW w:w="3240" w:type="dxa"/>
            <w:gridSpan w:val="2"/>
          </w:tcPr>
          <w:p w14:paraId="3680F75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C9D74DD" w14:textId="77777777" w:rsidR="00EF6EB0" w:rsidRPr="0073266B" w:rsidRDefault="00000000">
            <w:pPr>
              <w:pStyle w:val="ListParagraph"/>
              <w:numPr>
                <w:ilvl w:val="0"/>
                <w:numId w:val="20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describe the dedication of Jesus Christ in the Temple for spiritual growth</w:t>
            </w:r>
          </w:p>
          <w:p w14:paraId="0F98F4DD" w14:textId="77777777" w:rsidR="00EF6EB0" w:rsidRPr="0073266B" w:rsidRDefault="00000000">
            <w:pPr>
              <w:pStyle w:val="ListParagraph"/>
              <w:numPr>
                <w:ilvl w:val="0"/>
                <w:numId w:val="20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demonstrate the dedication of Jesus Christ in the temple.</w:t>
            </w:r>
          </w:p>
          <w:p w14:paraId="79F68D0F" w14:textId="77777777" w:rsidR="00EF6EB0" w:rsidRPr="0073266B" w:rsidRDefault="00000000">
            <w:pPr>
              <w:pStyle w:val="ListParagraph"/>
              <w:numPr>
                <w:ilvl w:val="0"/>
                <w:numId w:val="20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dedication of Jesus Christ and relate it to similar practices in the churches today</w:t>
            </w:r>
          </w:p>
        </w:tc>
        <w:tc>
          <w:tcPr>
            <w:tcW w:w="3240" w:type="dxa"/>
          </w:tcPr>
          <w:p w14:paraId="028E834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304F9E0D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brainstorm how children are dedicated in the churches today read in turns Luke 2:22-38 and in groups, discuss the importance of the dedication of Jesus Christ in the Temple</w:t>
            </w:r>
          </w:p>
        </w:tc>
        <w:tc>
          <w:tcPr>
            <w:tcW w:w="1620" w:type="dxa"/>
          </w:tcPr>
          <w:p w14:paraId="796F2F5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events take place during dedication of a child?</w:t>
            </w:r>
          </w:p>
        </w:tc>
        <w:tc>
          <w:tcPr>
            <w:tcW w:w="2430" w:type="dxa"/>
          </w:tcPr>
          <w:p w14:paraId="39780C8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4D863F1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322EFBD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4F815B6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309D2E0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Video clips</w:t>
            </w:r>
          </w:p>
          <w:p w14:paraId="18FB9CA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Audio-visual resources</w:t>
            </w:r>
          </w:p>
          <w:p w14:paraId="07B6ACC3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63</w:t>
            </w:r>
          </w:p>
          <w:p w14:paraId="060E576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89-91</w:t>
            </w:r>
          </w:p>
        </w:tc>
        <w:tc>
          <w:tcPr>
            <w:tcW w:w="1620" w:type="dxa"/>
          </w:tcPr>
          <w:p w14:paraId="6F3B1A5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496DC62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1358BF6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4EB4CE4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095B5D0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6F421432" w14:textId="77777777">
        <w:trPr>
          <w:cantSplit/>
          <w:trHeight w:val="440"/>
        </w:trPr>
        <w:tc>
          <w:tcPr>
            <w:tcW w:w="529" w:type="dxa"/>
          </w:tcPr>
          <w:p w14:paraId="2F99E9CD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29" w:type="dxa"/>
          </w:tcPr>
          <w:p w14:paraId="3EAB1BF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14:paraId="455C98F0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0C64109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Jesus and the elders in the Temple</w:t>
            </w:r>
          </w:p>
        </w:tc>
        <w:tc>
          <w:tcPr>
            <w:tcW w:w="3240" w:type="dxa"/>
            <w:gridSpan w:val="2"/>
          </w:tcPr>
          <w:p w14:paraId="75DD762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C0A9554" w14:textId="77777777" w:rsidR="00EF6EB0" w:rsidRPr="0073266B" w:rsidRDefault="00000000">
            <w:pPr>
              <w:pStyle w:val="ListParagraph"/>
              <w:numPr>
                <w:ilvl w:val="0"/>
                <w:numId w:val="2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the story of Jesus in the Temple with elders to understand His mission</w:t>
            </w:r>
          </w:p>
          <w:p w14:paraId="4D0F855E" w14:textId="77777777" w:rsidR="00EF6EB0" w:rsidRPr="0073266B" w:rsidRDefault="00000000">
            <w:pPr>
              <w:pStyle w:val="ListParagraph"/>
              <w:numPr>
                <w:ilvl w:val="0"/>
                <w:numId w:val="2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Use IT devices to watch a video clip of Jesus and the elders in the temple</w:t>
            </w:r>
          </w:p>
          <w:p w14:paraId="677C366C" w14:textId="77777777" w:rsidR="00EF6EB0" w:rsidRPr="0073266B" w:rsidRDefault="00000000">
            <w:pPr>
              <w:pStyle w:val="ListParagraph"/>
              <w:numPr>
                <w:ilvl w:val="0"/>
                <w:numId w:val="2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importance of the birth and childhood of Jesus Christ</w:t>
            </w:r>
          </w:p>
        </w:tc>
        <w:tc>
          <w:tcPr>
            <w:tcW w:w="3240" w:type="dxa"/>
          </w:tcPr>
          <w:p w14:paraId="2340ADD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035909F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read Luke 2:41-52 and explain the story of Jesus at the Temple with elders</w:t>
            </w:r>
          </w:p>
          <w:p w14:paraId="09DEFBF5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watch a video clip on the story of Jesus with the elders in the Temple</w:t>
            </w:r>
          </w:p>
        </w:tc>
        <w:tc>
          <w:tcPr>
            <w:tcW w:w="1620" w:type="dxa"/>
          </w:tcPr>
          <w:p w14:paraId="4A74893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do Christians celebrate the birth of Jesus Christ?</w:t>
            </w:r>
          </w:p>
        </w:tc>
        <w:tc>
          <w:tcPr>
            <w:tcW w:w="2430" w:type="dxa"/>
          </w:tcPr>
          <w:p w14:paraId="73C1116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50C61B2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5B0D570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29CF8A0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19EFA92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Video clips • Audio-visual resources</w:t>
            </w:r>
          </w:p>
          <w:p w14:paraId="1A3A13BE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64</w:t>
            </w:r>
          </w:p>
          <w:p w14:paraId="4114252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92-95</w:t>
            </w:r>
          </w:p>
        </w:tc>
        <w:tc>
          <w:tcPr>
            <w:tcW w:w="1620" w:type="dxa"/>
          </w:tcPr>
          <w:p w14:paraId="3CE348A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7666FA9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67A78CF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21D7454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5A89B06C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76A4BE44" w14:textId="77777777">
        <w:trPr>
          <w:cantSplit/>
          <w:trHeight w:val="440"/>
        </w:trPr>
        <w:tc>
          <w:tcPr>
            <w:tcW w:w="529" w:type="dxa"/>
          </w:tcPr>
          <w:p w14:paraId="550DB0C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0942E03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</w:tcPr>
          <w:p w14:paraId="65A05A5F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53B7D7C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Jesus and the elders in the Temple</w:t>
            </w:r>
          </w:p>
        </w:tc>
        <w:tc>
          <w:tcPr>
            <w:tcW w:w="3240" w:type="dxa"/>
            <w:gridSpan w:val="2"/>
          </w:tcPr>
          <w:p w14:paraId="4EDE1BB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9DA8304" w14:textId="77777777" w:rsidR="00EF6EB0" w:rsidRPr="0073266B" w:rsidRDefault="00000000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the story of Jesus in the Temple with elders to understand His mission</w:t>
            </w:r>
          </w:p>
          <w:p w14:paraId="0EE0FF22" w14:textId="77777777" w:rsidR="00EF6EB0" w:rsidRPr="0073266B" w:rsidRDefault="00000000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Use IT devices to watch a video clip of Jesus and the elders in the temple</w:t>
            </w:r>
          </w:p>
          <w:p w14:paraId="68A8642F" w14:textId="77777777" w:rsidR="00EF6EB0" w:rsidRPr="0073266B" w:rsidRDefault="00000000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importance of the birth and childhood of Jesus Christ</w:t>
            </w:r>
          </w:p>
        </w:tc>
        <w:tc>
          <w:tcPr>
            <w:tcW w:w="3240" w:type="dxa"/>
          </w:tcPr>
          <w:p w14:paraId="1F185F0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050358D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read Luke 2:41-52 and explain the story of Jesus at the Temple with elders</w:t>
            </w:r>
          </w:p>
          <w:p w14:paraId="6C7488F2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watch a video clip on the story of Jesus with the elders in the Temple</w:t>
            </w:r>
          </w:p>
        </w:tc>
        <w:tc>
          <w:tcPr>
            <w:tcW w:w="1620" w:type="dxa"/>
          </w:tcPr>
          <w:p w14:paraId="4DB69F6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do Christians celebrate the birth of Jesus Christ?</w:t>
            </w:r>
          </w:p>
        </w:tc>
        <w:tc>
          <w:tcPr>
            <w:tcW w:w="2430" w:type="dxa"/>
          </w:tcPr>
          <w:p w14:paraId="720D22A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7CF664E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13892F9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10F430B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02FE9DE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Video clips • Audio-visual resources</w:t>
            </w:r>
          </w:p>
          <w:p w14:paraId="7CFD49B6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64</w:t>
            </w:r>
          </w:p>
          <w:p w14:paraId="1C01C94D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92-95</w:t>
            </w:r>
          </w:p>
        </w:tc>
        <w:tc>
          <w:tcPr>
            <w:tcW w:w="1620" w:type="dxa"/>
          </w:tcPr>
          <w:p w14:paraId="0B94550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548EE76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094F350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3EB3122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76CB771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6A0E1A73" w14:textId="77777777">
        <w:trPr>
          <w:cantSplit/>
          <w:trHeight w:val="440"/>
        </w:trPr>
        <w:tc>
          <w:tcPr>
            <w:tcW w:w="529" w:type="dxa"/>
          </w:tcPr>
          <w:p w14:paraId="29241BEF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69506295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</w:tcPr>
          <w:p w14:paraId="4BE2E843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5AF52F06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Values Christians learn from the birth and childhood of Jesus Christ</w:t>
            </w:r>
          </w:p>
        </w:tc>
        <w:tc>
          <w:tcPr>
            <w:tcW w:w="3240" w:type="dxa"/>
            <w:gridSpan w:val="2"/>
          </w:tcPr>
          <w:p w14:paraId="0B19ED7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CB7EAD5" w14:textId="77777777" w:rsidR="00EF6EB0" w:rsidRPr="0073266B" w:rsidRDefault="00000000">
            <w:pPr>
              <w:pStyle w:val="ListParagraph"/>
              <w:numPr>
                <w:ilvl w:val="0"/>
                <w:numId w:val="2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state the events that took place during the annunciation and the birth of Jesus</w:t>
            </w:r>
          </w:p>
          <w:p w14:paraId="36B8F034" w14:textId="77777777" w:rsidR="00EF6EB0" w:rsidRPr="0073266B" w:rsidRDefault="00000000">
            <w:pPr>
              <w:pStyle w:val="ListParagraph"/>
              <w:numPr>
                <w:ilvl w:val="0"/>
                <w:numId w:val="2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examine values which Christians learn from the birth and childhood of Jesus Christ</w:t>
            </w:r>
          </w:p>
          <w:p w14:paraId="6FE3DA6C" w14:textId="77777777" w:rsidR="00EF6EB0" w:rsidRPr="0073266B" w:rsidRDefault="00000000">
            <w:pPr>
              <w:pStyle w:val="ListParagraph"/>
              <w:numPr>
                <w:ilvl w:val="0"/>
                <w:numId w:val="2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dedication of Jesus and relate it to similar practices in the churches</w:t>
            </w:r>
          </w:p>
        </w:tc>
        <w:tc>
          <w:tcPr>
            <w:tcW w:w="3240" w:type="dxa"/>
          </w:tcPr>
          <w:p w14:paraId="133F51C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7F31128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discuss in groups values which Christians learn from the birth and childhood of Jesus Christ</w:t>
            </w:r>
          </w:p>
          <w:p w14:paraId="18A10A68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prepare flash cards on the values which Christians learn from the birth and childhood of Jesus Christ and display them in class and display them in the class.</w:t>
            </w:r>
          </w:p>
          <w:p w14:paraId="7518FC56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57729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94CEB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891DD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0917E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702E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E73A5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7601A" w14:textId="77777777" w:rsidR="00EF6EB0" w:rsidRPr="0073266B" w:rsidRDefault="00000000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0A0E932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do Christians celebrate the birth of Jesus Christ?</w:t>
            </w:r>
          </w:p>
        </w:tc>
        <w:tc>
          <w:tcPr>
            <w:tcW w:w="2430" w:type="dxa"/>
          </w:tcPr>
          <w:p w14:paraId="6C2FDA2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02D07FE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13C79F4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6C354E6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540D31A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Video clips • Audio-visual resources</w:t>
            </w:r>
          </w:p>
          <w:p w14:paraId="193615DB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64-66</w:t>
            </w:r>
          </w:p>
          <w:p w14:paraId="4AF12BA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95-99</w:t>
            </w:r>
          </w:p>
        </w:tc>
        <w:tc>
          <w:tcPr>
            <w:tcW w:w="1620" w:type="dxa"/>
          </w:tcPr>
          <w:p w14:paraId="21248F3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129814B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6F6080F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644113B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2F9E6179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228FB5DB" w14:textId="77777777">
        <w:trPr>
          <w:cantSplit/>
          <w:trHeight w:val="440"/>
        </w:trPr>
        <w:tc>
          <w:tcPr>
            <w:tcW w:w="529" w:type="dxa"/>
          </w:tcPr>
          <w:p w14:paraId="3A199029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01BC3B55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14:paraId="2D3CD57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CHURCH</w:t>
            </w:r>
          </w:p>
        </w:tc>
        <w:tc>
          <w:tcPr>
            <w:tcW w:w="1350" w:type="dxa"/>
            <w:gridSpan w:val="3"/>
          </w:tcPr>
          <w:p w14:paraId="11D608CF" w14:textId="77777777" w:rsidR="00EF6EB0" w:rsidRPr="0073266B" w:rsidRDefault="00000000">
            <w:pPr>
              <w:pStyle w:val="Default"/>
            </w:pPr>
            <w:r w:rsidRPr="0073266B">
              <w:rPr>
                <w:b/>
                <w:bCs/>
              </w:rPr>
              <w:t xml:space="preserve">Biblical teachings on Selected Forms of Worship </w:t>
            </w:r>
          </w:p>
          <w:p w14:paraId="5B1C97C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72F6CDE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14634B9" w14:textId="77777777" w:rsidR="00EF6EB0" w:rsidRPr="0073266B" w:rsidRDefault="00000000">
            <w:pPr>
              <w:pStyle w:val="ListParagraph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explain the biblical teachings on selected forms of worship</w:t>
            </w:r>
          </w:p>
          <w:p w14:paraId="7D613EFF" w14:textId="77777777" w:rsidR="00EF6EB0" w:rsidRPr="0073266B" w:rsidRDefault="00000000">
            <w:pPr>
              <w:pStyle w:val="ListParagraph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Draw and colour any place of worship.</w:t>
            </w:r>
          </w:p>
          <w:p w14:paraId="16BAB9C5" w14:textId="77777777" w:rsidR="00EF6EB0" w:rsidRPr="0073266B" w:rsidRDefault="00000000">
            <w:pPr>
              <w:pStyle w:val="ListParagraph"/>
              <w:numPr>
                <w:ilvl w:val="0"/>
                <w:numId w:val="2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different forms of worship as a way of building a strong relationship with God</w:t>
            </w:r>
          </w:p>
        </w:tc>
        <w:tc>
          <w:tcPr>
            <w:tcW w:w="3240" w:type="dxa"/>
          </w:tcPr>
          <w:p w14:paraId="1475869F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7BBA433F" w14:textId="77777777" w:rsidR="00EF6EB0" w:rsidRPr="0073266B" w:rsidRDefault="00000000">
            <w:pPr>
              <w:pStyle w:val="Default"/>
            </w:pPr>
            <w:r w:rsidRPr="0073266B">
              <w:t xml:space="preserve">● In pairs, discuss the meaning of “worship” </w:t>
            </w:r>
          </w:p>
          <w:p w14:paraId="33B2BEA6" w14:textId="77777777" w:rsidR="00EF6EB0" w:rsidRPr="0073266B" w:rsidRDefault="00000000">
            <w:pPr>
              <w:pStyle w:val="Default"/>
            </w:pPr>
            <w:r w:rsidRPr="0073266B">
              <w:t xml:space="preserve">● read in turns Exodus 15:20, Psalm 30:11; 96:1-2, 150:1-5, Ephesians 5:19; and discuss the Bible texts on form of worship </w:t>
            </w:r>
          </w:p>
          <w:p w14:paraId="6B48BC65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706394" w14:textId="77777777" w:rsidR="00EF6EB0" w:rsidRPr="0073266B" w:rsidRDefault="00000000">
            <w:pPr>
              <w:pStyle w:val="Default"/>
            </w:pPr>
            <w:r w:rsidRPr="0073266B">
              <w:t xml:space="preserve">1. Why is worship important to Christians in their day- to -day lives? </w:t>
            </w:r>
          </w:p>
          <w:p w14:paraId="52A90C64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4D3A2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3FBDFF7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Posters</w:t>
            </w:r>
          </w:p>
          <w:p w14:paraId="76FDF1E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• Pictures and photographs </w:t>
            </w:r>
          </w:p>
          <w:p w14:paraId="0737542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Songs</w:t>
            </w:r>
          </w:p>
          <w:p w14:paraId="70A3955C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67-70</w:t>
            </w:r>
          </w:p>
          <w:p w14:paraId="4EA5D1AC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100-102</w:t>
            </w:r>
          </w:p>
        </w:tc>
        <w:tc>
          <w:tcPr>
            <w:tcW w:w="1620" w:type="dxa"/>
          </w:tcPr>
          <w:p w14:paraId="4A69990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 • Making presentations</w:t>
            </w:r>
          </w:p>
          <w:p w14:paraId="501FE6A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2E050FC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5AAF2D53" w14:textId="77777777">
        <w:trPr>
          <w:cantSplit/>
          <w:trHeight w:val="440"/>
        </w:trPr>
        <w:tc>
          <w:tcPr>
            <w:tcW w:w="529" w:type="dxa"/>
          </w:tcPr>
          <w:p w14:paraId="7E405205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29" w:type="dxa"/>
          </w:tcPr>
          <w:p w14:paraId="04978441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14:paraId="43B95D99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94881F6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Importance of prayer and fasting</w:t>
            </w:r>
          </w:p>
        </w:tc>
        <w:tc>
          <w:tcPr>
            <w:tcW w:w="3240" w:type="dxa"/>
            <w:gridSpan w:val="2"/>
          </w:tcPr>
          <w:p w14:paraId="2DAE89D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BEBD8C6" w14:textId="77777777" w:rsidR="00EF6EB0" w:rsidRPr="0073266B" w:rsidRDefault="00000000">
            <w:pPr>
              <w:pStyle w:val="ListParagraph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the importance of prayer and fasting to Christians</w:t>
            </w:r>
          </w:p>
          <w:p w14:paraId="41E7F693" w14:textId="77777777" w:rsidR="00EF6EB0" w:rsidRPr="0073266B" w:rsidRDefault="00000000">
            <w:pPr>
              <w:pStyle w:val="ListParagraph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make a poster on Psalm 150:1-5</w:t>
            </w:r>
          </w:p>
          <w:p w14:paraId="7AEB4CA6" w14:textId="77777777" w:rsidR="00EF6EB0" w:rsidRPr="0073266B" w:rsidRDefault="00000000">
            <w:pPr>
              <w:pStyle w:val="ListParagraph"/>
              <w:numPr>
                <w:ilvl w:val="0"/>
                <w:numId w:val="2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desire to use different forms of worship to build a strong relationship with God</w:t>
            </w:r>
          </w:p>
        </w:tc>
        <w:tc>
          <w:tcPr>
            <w:tcW w:w="3240" w:type="dxa"/>
          </w:tcPr>
          <w:p w14:paraId="2FE8880C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06B80510" w14:textId="77777777" w:rsidR="00EF6EB0" w:rsidRPr="0073266B" w:rsidRDefault="00000000">
            <w:pPr>
              <w:pStyle w:val="Default"/>
            </w:pPr>
            <w:r w:rsidRPr="0073266B">
              <w:t xml:space="preserve">● brainstorm, in groups, why prayer and fasting are an important form of worship </w:t>
            </w:r>
          </w:p>
          <w:p w14:paraId="5CA6DBFA" w14:textId="77777777" w:rsidR="00EF6EB0" w:rsidRPr="0073266B" w:rsidRDefault="00000000">
            <w:pPr>
              <w:pStyle w:val="Default"/>
            </w:pPr>
            <w:r w:rsidRPr="0073266B">
              <w:t xml:space="preserve">● describe in groups the importance of prayer and fasting to Christians use a digital device or a poster to summarize points on the importance discuss prayer and fasting to Christians </w:t>
            </w:r>
          </w:p>
          <w:p w14:paraId="0851E342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● create a poster on Psalm 150:1-5 and display it on the noticeboard </w:t>
            </w:r>
          </w:p>
        </w:tc>
        <w:tc>
          <w:tcPr>
            <w:tcW w:w="1620" w:type="dxa"/>
          </w:tcPr>
          <w:p w14:paraId="488821DC" w14:textId="77777777" w:rsidR="00EF6EB0" w:rsidRPr="0073266B" w:rsidRDefault="00000000">
            <w:pPr>
              <w:pStyle w:val="Default"/>
            </w:pPr>
            <w:r w:rsidRPr="0073266B">
              <w:t xml:space="preserve">1. Why is worship important to Christians in their day- to -day lives? </w:t>
            </w:r>
          </w:p>
          <w:p w14:paraId="2987C852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1CABA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3BF1486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Posters</w:t>
            </w:r>
          </w:p>
          <w:p w14:paraId="3272ABF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Newspaper Cuttings</w:t>
            </w:r>
          </w:p>
          <w:p w14:paraId="743C372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Songs</w:t>
            </w:r>
          </w:p>
          <w:p w14:paraId="451D199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086B1C02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70-71</w:t>
            </w:r>
          </w:p>
          <w:p w14:paraId="101E3905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103-104</w:t>
            </w:r>
          </w:p>
        </w:tc>
        <w:tc>
          <w:tcPr>
            <w:tcW w:w="1620" w:type="dxa"/>
          </w:tcPr>
          <w:p w14:paraId="727E227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 • Making presentations</w:t>
            </w:r>
          </w:p>
          <w:p w14:paraId="6BFC6101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Self-assessment/peer assessments</w:t>
            </w:r>
          </w:p>
        </w:tc>
        <w:tc>
          <w:tcPr>
            <w:tcW w:w="540" w:type="dxa"/>
          </w:tcPr>
          <w:p w14:paraId="4C224B4A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68BFE99E" w14:textId="77777777">
        <w:trPr>
          <w:cantSplit/>
          <w:trHeight w:val="440"/>
        </w:trPr>
        <w:tc>
          <w:tcPr>
            <w:tcW w:w="529" w:type="dxa"/>
          </w:tcPr>
          <w:p w14:paraId="0D6AA205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4ED65DA0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</w:tcPr>
          <w:p w14:paraId="10D2ABBA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7D12C7EC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Application of the teachings of Jesus Christ on prayer and fasting</w:t>
            </w:r>
          </w:p>
        </w:tc>
        <w:tc>
          <w:tcPr>
            <w:tcW w:w="3240" w:type="dxa"/>
            <w:gridSpan w:val="2"/>
          </w:tcPr>
          <w:p w14:paraId="548CA24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239FC85" w14:textId="77777777" w:rsidR="00EF6EB0" w:rsidRPr="0073266B" w:rsidRDefault="00000000">
            <w:pPr>
              <w:pStyle w:val="ListParagraph"/>
              <w:numPr>
                <w:ilvl w:val="0"/>
                <w:numId w:val="26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state the importance of prayer and fasting to Christians</w:t>
            </w:r>
          </w:p>
          <w:p w14:paraId="759950C8" w14:textId="77777777" w:rsidR="00EF6EB0" w:rsidRPr="0073266B" w:rsidRDefault="00000000">
            <w:pPr>
              <w:pStyle w:val="ListParagraph"/>
              <w:numPr>
                <w:ilvl w:val="0"/>
                <w:numId w:val="26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Analyze the circumstances under which Christians apply the teachings of Jesus Christ on prayer and fasting</w:t>
            </w:r>
          </w:p>
          <w:p w14:paraId="15BCFA07" w14:textId="77777777" w:rsidR="00EF6EB0" w:rsidRPr="0073266B" w:rsidRDefault="00000000">
            <w:pPr>
              <w:pStyle w:val="ListParagraph"/>
              <w:numPr>
                <w:ilvl w:val="0"/>
                <w:numId w:val="26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desire to use different forms of worship to build a strong relationship with God</w:t>
            </w:r>
          </w:p>
        </w:tc>
        <w:tc>
          <w:tcPr>
            <w:tcW w:w="3240" w:type="dxa"/>
          </w:tcPr>
          <w:p w14:paraId="0DD08B47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147BE721" w14:textId="77777777" w:rsidR="00EF6EB0" w:rsidRPr="0073266B" w:rsidRDefault="00000000">
            <w:pPr>
              <w:pStyle w:val="Default"/>
            </w:pPr>
            <w:r w:rsidRPr="0073266B">
              <w:t xml:space="preserve">● in groups, state the circumstances under which Christians apply the teachings of Jesus Christ on prayer and fasting </w:t>
            </w:r>
          </w:p>
          <w:p w14:paraId="705EA9A3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compose a song in groups on the Lord's prayer and sing it</w:t>
            </w:r>
          </w:p>
        </w:tc>
        <w:tc>
          <w:tcPr>
            <w:tcW w:w="1620" w:type="dxa"/>
          </w:tcPr>
          <w:p w14:paraId="7A9ECB72" w14:textId="77777777" w:rsidR="00EF6EB0" w:rsidRPr="0073266B" w:rsidRDefault="00000000">
            <w:pPr>
              <w:pStyle w:val="Default"/>
            </w:pPr>
            <w:r w:rsidRPr="0073266B">
              <w:t xml:space="preserve">1. Why is worship important to Christians in their day- to -day lives? </w:t>
            </w:r>
          </w:p>
          <w:p w14:paraId="38EFD0B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2. Why is prayer and fasting important in the life of a Christian?</w:t>
            </w:r>
          </w:p>
        </w:tc>
        <w:tc>
          <w:tcPr>
            <w:tcW w:w="2430" w:type="dxa"/>
          </w:tcPr>
          <w:p w14:paraId="632709D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6BB2807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Posters</w:t>
            </w:r>
          </w:p>
          <w:p w14:paraId="39F7F20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 • Newspaper Cuttings</w:t>
            </w:r>
          </w:p>
          <w:p w14:paraId="780D06C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26C9F36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Songs</w:t>
            </w:r>
          </w:p>
          <w:p w14:paraId="2C8AD071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71-72</w:t>
            </w:r>
          </w:p>
          <w:p w14:paraId="646B50B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104-107</w:t>
            </w:r>
          </w:p>
        </w:tc>
        <w:tc>
          <w:tcPr>
            <w:tcW w:w="1620" w:type="dxa"/>
          </w:tcPr>
          <w:p w14:paraId="0404A29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 • Making presentations</w:t>
            </w:r>
          </w:p>
          <w:p w14:paraId="40DE95C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Self-assessment/peer assessments</w:t>
            </w:r>
          </w:p>
        </w:tc>
        <w:tc>
          <w:tcPr>
            <w:tcW w:w="540" w:type="dxa"/>
          </w:tcPr>
          <w:p w14:paraId="3625F1F4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15F9A340" w14:textId="77777777">
        <w:trPr>
          <w:cantSplit/>
          <w:trHeight w:val="440"/>
        </w:trPr>
        <w:tc>
          <w:tcPr>
            <w:tcW w:w="529" w:type="dxa"/>
          </w:tcPr>
          <w:p w14:paraId="2572334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292625AD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</w:tcPr>
          <w:p w14:paraId="3780337E" w14:textId="77777777" w:rsidR="00EF6EB0" w:rsidRPr="0073266B" w:rsidRDefault="00000000">
            <w:pPr>
              <w:pStyle w:val="Default"/>
            </w:pPr>
            <w:r w:rsidRPr="0073266B">
              <w:rPr>
                <w:b/>
                <w:bCs/>
              </w:rPr>
              <w:t xml:space="preserve">Role of the Church in </w:t>
            </w:r>
          </w:p>
          <w:p w14:paraId="4C4433DA" w14:textId="77777777" w:rsidR="00EF6EB0" w:rsidRPr="0073266B" w:rsidRDefault="00000000">
            <w:pPr>
              <w:pStyle w:val="Default"/>
            </w:pPr>
            <w:r w:rsidRPr="0073266B">
              <w:rPr>
                <w:b/>
                <w:bCs/>
              </w:rPr>
              <w:t xml:space="preserve">Education and </w:t>
            </w:r>
          </w:p>
          <w:p w14:paraId="6F860C2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Health </w:t>
            </w:r>
          </w:p>
        </w:tc>
        <w:tc>
          <w:tcPr>
            <w:tcW w:w="1350" w:type="dxa"/>
            <w:gridSpan w:val="3"/>
          </w:tcPr>
          <w:p w14:paraId="048E46B0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Contribution of Christian missionaries towards education and health in Kenya</w:t>
            </w:r>
          </w:p>
        </w:tc>
        <w:tc>
          <w:tcPr>
            <w:tcW w:w="3240" w:type="dxa"/>
            <w:gridSpan w:val="2"/>
          </w:tcPr>
          <w:p w14:paraId="613A78B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B36202F" w14:textId="77777777" w:rsidR="00EF6EB0" w:rsidRPr="0073266B" w:rsidRDefault="00000000">
            <w:pPr>
              <w:pStyle w:val="ListParagraph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the contribution of Christian missionaries towards education and health in Kenya</w:t>
            </w:r>
          </w:p>
          <w:p w14:paraId="067D6FCA" w14:textId="77777777" w:rsidR="00EF6EB0" w:rsidRPr="0073266B" w:rsidRDefault="00000000">
            <w:pPr>
              <w:pStyle w:val="ListParagraph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Use IT devices to locate schools and health facilities established by the missionaries.</w:t>
            </w:r>
          </w:p>
          <w:p w14:paraId="15363B27" w14:textId="77777777" w:rsidR="00EF6EB0" w:rsidRPr="0073266B" w:rsidRDefault="00000000">
            <w:pPr>
              <w:pStyle w:val="ListParagraph"/>
              <w:numPr>
                <w:ilvl w:val="0"/>
                <w:numId w:val="27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contribution of the Church in education and health.</w:t>
            </w:r>
          </w:p>
        </w:tc>
        <w:tc>
          <w:tcPr>
            <w:tcW w:w="3240" w:type="dxa"/>
          </w:tcPr>
          <w:p w14:paraId="5C88056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69454AF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Identify missionaries’ contribution towards education and health in Kenya, compile a brief report and present to the class.</w:t>
            </w:r>
          </w:p>
          <w:p w14:paraId="225AB9A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use google map to identify in groups schools and health care facilities established by Christian missionaries in Kenya</w:t>
            </w:r>
          </w:p>
          <w:p w14:paraId="0D92260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C9778A" w14:textId="77777777" w:rsidR="00EF6EB0" w:rsidRPr="0073266B" w:rsidRDefault="00000000">
            <w:pPr>
              <w:pStyle w:val="Default"/>
            </w:pPr>
            <w:r w:rsidRPr="0073266B">
              <w:t xml:space="preserve">1. Why did the early Christian missionaries establish schools and health facilities? </w:t>
            </w:r>
          </w:p>
          <w:p w14:paraId="5DFBCE49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025A89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5FC1ECD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Posters</w:t>
            </w:r>
          </w:p>
          <w:p w14:paraId="2DA8E11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 • Newspaper Cuttings</w:t>
            </w:r>
          </w:p>
          <w:p w14:paraId="42CFB3B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Songs</w:t>
            </w:r>
          </w:p>
          <w:p w14:paraId="352DC86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386DB9E3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73-76</w:t>
            </w:r>
          </w:p>
          <w:p w14:paraId="6481023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108-110</w:t>
            </w:r>
          </w:p>
        </w:tc>
        <w:tc>
          <w:tcPr>
            <w:tcW w:w="1620" w:type="dxa"/>
          </w:tcPr>
          <w:p w14:paraId="443F067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 • Making presentations</w:t>
            </w:r>
          </w:p>
          <w:p w14:paraId="40E8FC0C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Self-assessment/peer assessments</w:t>
            </w:r>
          </w:p>
        </w:tc>
        <w:tc>
          <w:tcPr>
            <w:tcW w:w="540" w:type="dxa"/>
          </w:tcPr>
          <w:p w14:paraId="451A1DE5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53A4AF80" w14:textId="77777777">
        <w:trPr>
          <w:cantSplit/>
          <w:trHeight w:val="440"/>
        </w:trPr>
        <w:tc>
          <w:tcPr>
            <w:tcW w:w="529" w:type="dxa"/>
          </w:tcPr>
          <w:p w14:paraId="24F8858D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6D2827A5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14:paraId="3885D25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00E30E9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Contribution of Christian missionaries towards education and health in Kenya</w:t>
            </w:r>
          </w:p>
        </w:tc>
        <w:tc>
          <w:tcPr>
            <w:tcW w:w="3240" w:type="dxa"/>
            <w:gridSpan w:val="2"/>
          </w:tcPr>
          <w:p w14:paraId="21B2F55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97BFA6D" w14:textId="77777777" w:rsidR="00EF6EB0" w:rsidRPr="0073266B" w:rsidRDefault="00000000">
            <w:pPr>
              <w:pStyle w:val="ListParagraph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the contribution of Christian missionaries towards education and health in Kenya</w:t>
            </w:r>
          </w:p>
          <w:p w14:paraId="544326CA" w14:textId="77777777" w:rsidR="00EF6EB0" w:rsidRPr="0073266B" w:rsidRDefault="00000000">
            <w:pPr>
              <w:pStyle w:val="ListParagraph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Use IT devices to locate schools and health facilities established by the missionaries.</w:t>
            </w:r>
          </w:p>
          <w:p w14:paraId="2F33E6DB" w14:textId="77777777" w:rsidR="00EF6EB0" w:rsidRPr="0073266B" w:rsidRDefault="00000000">
            <w:pPr>
              <w:pStyle w:val="ListParagraph"/>
              <w:numPr>
                <w:ilvl w:val="0"/>
                <w:numId w:val="28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contribution of the Church in education and health.</w:t>
            </w:r>
          </w:p>
        </w:tc>
        <w:tc>
          <w:tcPr>
            <w:tcW w:w="3240" w:type="dxa"/>
          </w:tcPr>
          <w:p w14:paraId="752C205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38E2BAE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Identify missionaries’ contribution towards education and health in Kenya, compile a brief report and present to the class.</w:t>
            </w:r>
          </w:p>
          <w:p w14:paraId="6D29C47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use google map to identify in groups schools and health care facilities established by Christian missionaries in Kenya</w:t>
            </w:r>
          </w:p>
          <w:p w14:paraId="766366DE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6E37E0" w14:textId="77777777" w:rsidR="00EF6EB0" w:rsidRPr="0073266B" w:rsidRDefault="00000000">
            <w:pPr>
              <w:pStyle w:val="Default"/>
            </w:pPr>
            <w:r w:rsidRPr="0073266B">
              <w:t xml:space="preserve">1. Why did the early Christian missionaries establish schools and health facilities? </w:t>
            </w:r>
          </w:p>
          <w:p w14:paraId="45627580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D42834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2BB2CAC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Posters</w:t>
            </w:r>
          </w:p>
          <w:p w14:paraId="05191C1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 • Newspaper Cuttings</w:t>
            </w:r>
          </w:p>
          <w:p w14:paraId="2F5861B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Songs</w:t>
            </w:r>
          </w:p>
          <w:p w14:paraId="6CAAB4B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6BE42354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73-76</w:t>
            </w:r>
          </w:p>
          <w:p w14:paraId="2A2C2CC0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108-110</w:t>
            </w:r>
          </w:p>
        </w:tc>
        <w:tc>
          <w:tcPr>
            <w:tcW w:w="1620" w:type="dxa"/>
          </w:tcPr>
          <w:p w14:paraId="7BBD967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 • Making presentations</w:t>
            </w:r>
          </w:p>
          <w:p w14:paraId="33434A5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Self-assessment/peer assessments</w:t>
            </w:r>
          </w:p>
        </w:tc>
        <w:tc>
          <w:tcPr>
            <w:tcW w:w="540" w:type="dxa"/>
          </w:tcPr>
          <w:p w14:paraId="37871105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7DFF1A98" w14:textId="77777777">
        <w:trPr>
          <w:cantSplit/>
          <w:trHeight w:val="440"/>
        </w:trPr>
        <w:tc>
          <w:tcPr>
            <w:tcW w:w="529" w:type="dxa"/>
          </w:tcPr>
          <w:p w14:paraId="6FEDB4A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9" w:type="dxa"/>
          </w:tcPr>
          <w:p w14:paraId="0D38BE9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14:paraId="54F38E3A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1EA420D6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198C7C7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HALF TERM</w:t>
            </w:r>
          </w:p>
        </w:tc>
        <w:tc>
          <w:tcPr>
            <w:tcW w:w="3240" w:type="dxa"/>
          </w:tcPr>
          <w:p w14:paraId="3D8EFEED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D697F3" w14:textId="77777777" w:rsidR="00EF6EB0" w:rsidRPr="0073266B" w:rsidRDefault="00EF6EB0">
            <w:pPr>
              <w:pStyle w:val="Default"/>
            </w:pPr>
          </w:p>
        </w:tc>
        <w:tc>
          <w:tcPr>
            <w:tcW w:w="2430" w:type="dxa"/>
          </w:tcPr>
          <w:p w14:paraId="1090148E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7145CF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8FCED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1C590082" w14:textId="77777777">
        <w:trPr>
          <w:cantSplit/>
          <w:trHeight w:val="80"/>
        </w:trPr>
        <w:tc>
          <w:tcPr>
            <w:tcW w:w="529" w:type="dxa"/>
          </w:tcPr>
          <w:p w14:paraId="3EAC402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29" w:type="dxa"/>
          </w:tcPr>
          <w:p w14:paraId="71266A5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14:paraId="69CA78B3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178556D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Barriers to effective missionary work in world today</w:t>
            </w:r>
          </w:p>
        </w:tc>
        <w:tc>
          <w:tcPr>
            <w:tcW w:w="3240" w:type="dxa"/>
            <w:gridSpan w:val="2"/>
          </w:tcPr>
          <w:p w14:paraId="7161AB4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AF4CAF0" w14:textId="77777777" w:rsidR="00EF6EB0" w:rsidRPr="0073266B" w:rsidRDefault="00000000">
            <w:pPr>
              <w:pStyle w:val="ListParagraph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barriers to effective missionary work in the world today</w:t>
            </w:r>
          </w:p>
          <w:p w14:paraId="2C1A34AD" w14:textId="77777777" w:rsidR="00EF6EB0" w:rsidRPr="0073266B" w:rsidRDefault="00000000">
            <w:pPr>
              <w:pStyle w:val="ListParagraph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examine strategies employed by the Church today to promote education and health</w:t>
            </w:r>
          </w:p>
          <w:p w14:paraId="0463A260" w14:textId="77777777" w:rsidR="00EF6EB0" w:rsidRPr="0073266B" w:rsidRDefault="00000000">
            <w:pPr>
              <w:pStyle w:val="ListParagraph"/>
              <w:numPr>
                <w:ilvl w:val="0"/>
                <w:numId w:val="29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contribution of the Church in education and health.</w:t>
            </w:r>
          </w:p>
        </w:tc>
        <w:tc>
          <w:tcPr>
            <w:tcW w:w="3240" w:type="dxa"/>
          </w:tcPr>
          <w:p w14:paraId="7D58E1F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55E1973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in groups discuss and summarize on a chart barrier to effective missionary work in the world today</w:t>
            </w:r>
          </w:p>
          <w:p w14:paraId="4A724AAE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A7D62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2. How do financial problems affect missionary work? </w:t>
            </w:r>
          </w:p>
        </w:tc>
        <w:tc>
          <w:tcPr>
            <w:tcW w:w="2430" w:type="dxa"/>
          </w:tcPr>
          <w:p w14:paraId="4AD00B1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 • Posters</w:t>
            </w:r>
          </w:p>
          <w:p w14:paraId="2A4702B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 • Newspaper Cuttings</w:t>
            </w:r>
          </w:p>
          <w:p w14:paraId="013F321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Songs</w:t>
            </w:r>
          </w:p>
          <w:p w14:paraId="70727F5D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77-78</w:t>
            </w:r>
          </w:p>
          <w:p w14:paraId="738D0426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111-115</w:t>
            </w:r>
          </w:p>
        </w:tc>
        <w:tc>
          <w:tcPr>
            <w:tcW w:w="1620" w:type="dxa"/>
          </w:tcPr>
          <w:p w14:paraId="03E52AC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 • Making presentations</w:t>
            </w:r>
          </w:p>
          <w:p w14:paraId="09A7E433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8EA375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2976FC12" w14:textId="77777777">
        <w:trPr>
          <w:cantSplit/>
          <w:trHeight w:val="440"/>
        </w:trPr>
        <w:tc>
          <w:tcPr>
            <w:tcW w:w="529" w:type="dxa"/>
          </w:tcPr>
          <w:p w14:paraId="1D754C27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37F72E3D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</w:tcPr>
          <w:p w14:paraId="20B5AB3C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7476E4CD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Barriers to effective missionary work in world today</w:t>
            </w:r>
          </w:p>
        </w:tc>
        <w:tc>
          <w:tcPr>
            <w:tcW w:w="3240" w:type="dxa"/>
            <w:gridSpan w:val="2"/>
          </w:tcPr>
          <w:p w14:paraId="10347BA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87917E0" w14:textId="77777777" w:rsidR="00EF6EB0" w:rsidRPr="0073266B" w:rsidRDefault="00000000">
            <w:pPr>
              <w:pStyle w:val="ListParagraph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barriers to effective missionary work in the world today</w:t>
            </w:r>
          </w:p>
          <w:p w14:paraId="6895D486" w14:textId="77777777" w:rsidR="00EF6EB0" w:rsidRPr="0073266B" w:rsidRDefault="00000000">
            <w:pPr>
              <w:pStyle w:val="ListParagraph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examine strategies employed by the Church today to promote education and health</w:t>
            </w:r>
          </w:p>
          <w:p w14:paraId="570704F3" w14:textId="77777777" w:rsidR="00EF6EB0" w:rsidRPr="0073266B" w:rsidRDefault="00000000">
            <w:pPr>
              <w:pStyle w:val="ListParagraph"/>
              <w:numPr>
                <w:ilvl w:val="0"/>
                <w:numId w:val="30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contribution of the Church in education and health.</w:t>
            </w:r>
          </w:p>
        </w:tc>
        <w:tc>
          <w:tcPr>
            <w:tcW w:w="3240" w:type="dxa"/>
          </w:tcPr>
          <w:p w14:paraId="4355CA2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Learners are guided to:</w:t>
            </w:r>
          </w:p>
          <w:p w14:paraId="4D39E96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● in groups discuss and summarize on a chart barrier to effective missionary work in the world today</w:t>
            </w:r>
          </w:p>
          <w:p w14:paraId="41BBF214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42C50D" w14:textId="77777777" w:rsidR="00EF6EB0" w:rsidRPr="0073266B" w:rsidRDefault="00000000">
            <w:pPr>
              <w:pStyle w:val="Default"/>
            </w:pPr>
            <w:r w:rsidRPr="0073266B">
              <w:t xml:space="preserve">1. Why did the early Christian missionaries establish schools and health facilities? </w:t>
            </w:r>
          </w:p>
          <w:p w14:paraId="368E711E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966D3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52E9486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Posters • Newspaper Cuttings • Songs</w:t>
            </w:r>
          </w:p>
          <w:p w14:paraId="5A8B545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2E2F3492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77-78</w:t>
            </w:r>
          </w:p>
          <w:p w14:paraId="640089E5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111-115</w:t>
            </w:r>
          </w:p>
        </w:tc>
        <w:tc>
          <w:tcPr>
            <w:tcW w:w="1620" w:type="dxa"/>
          </w:tcPr>
          <w:p w14:paraId="03B713A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 • Making presentations</w:t>
            </w:r>
          </w:p>
          <w:p w14:paraId="21789727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A4B6539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2F4CFA60" w14:textId="77777777">
        <w:trPr>
          <w:cantSplit/>
          <w:trHeight w:val="440"/>
        </w:trPr>
        <w:tc>
          <w:tcPr>
            <w:tcW w:w="529" w:type="dxa"/>
          </w:tcPr>
          <w:p w14:paraId="54B11980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292C30F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</w:tcPr>
          <w:p w14:paraId="1F5F8265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CHRISTIAN LIVING TODAY</w:t>
            </w:r>
          </w:p>
        </w:tc>
        <w:tc>
          <w:tcPr>
            <w:tcW w:w="1350" w:type="dxa"/>
            <w:gridSpan w:val="3"/>
          </w:tcPr>
          <w:p w14:paraId="2E1A308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Meaning of human sexuality</w:t>
            </w:r>
          </w:p>
        </w:tc>
        <w:tc>
          <w:tcPr>
            <w:tcW w:w="3240" w:type="dxa"/>
            <w:gridSpan w:val="2"/>
          </w:tcPr>
          <w:p w14:paraId="3DC4DB6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422AE67" w14:textId="77777777" w:rsidR="00EF6EB0" w:rsidRPr="0073266B" w:rsidRDefault="00000000">
            <w:pPr>
              <w:pStyle w:val="ListParagraph"/>
              <w:numPr>
                <w:ilvl w:val="0"/>
                <w:numId w:val="3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Explain the meaning of sexuality</w:t>
            </w:r>
          </w:p>
          <w:p w14:paraId="01897C0A" w14:textId="77777777" w:rsidR="00EF6EB0" w:rsidRPr="0073266B" w:rsidRDefault="00000000">
            <w:pPr>
              <w:pStyle w:val="ListParagraph"/>
              <w:numPr>
                <w:ilvl w:val="0"/>
                <w:numId w:val="3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Watch a video clip on human sexuality</w:t>
            </w:r>
          </w:p>
          <w:p w14:paraId="12683E36" w14:textId="77777777" w:rsidR="00EF6EB0" w:rsidRPr="0073266B" w:rsidRDefault="00000000">
            <w:pPr>
              <w:pStyle w:val="ListParagraph"/>
              <w:numPr>
                <w:ilvl w:val="0"/>
                <w:numId w:val="3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Apply Christian values as he or she relates with other.</w:t>
            </w:r>
          </w:p>
        </w:tc>
        <w:tc>
          <w:tcPr>
            <w:tcW w:w="3240" w:type="dxa"/>
          </w:tcPr>
          <w:p w14:paraId="44276866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36DCDAAC" w14:textId="77777777" w:rsidR="00EF6EB0" w:rsidRPr="0073266B" w:rsidRDefault="00000000">
            <w:pPr>
              <w:pStyle w:val="Default"/>
            </w:pPr>
            <w:r w:rsidRPr="0073266B">
              <w:t>● brainstorm in pairs different the meaning of healthy relationships.</w:t>
            </w:r>
          </w:p>
          <w:p w14:paraId="51BDD0E6" w14:textId="77777777" w:rsidR="00EF6EB0" w:rsidRPr="0073266B" w:rsidRDefault="00EF6EB0">
            <w:pPr>
              <w:pStyle w:val="Default"/>
            </w:pPr>
          </w:p>
          <w:p w14:paraId="7A03EE47" w14:textId="77777777" w:rsidR="00EF6EB0" w:rsidRPr="0073266B" w:rsidRDefault="00000000">
            <w:pPr>
              <w:pStyle w:val="Default"/>
            </w:pPr>
            <w:r w:rsidRPr="0073266B">
              <w:t>Watch a video clip on human sexuality.</w:t>
            </w:r>
          </w:p>
          <w:p w14:paraId="03D91B20" w14:textId="77777777" w:rsidR="00EF6EB0" w:rsidRPr="0073266B" w:rsidRDefault="00EF6EB0">
            <w:pPr>
              <w:pStyle w:val="Default"/>
            </w:pPr>
          </w:p>
          <w:p w14:paraId="3AF23B85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Disusing changes during adolescence </w:t>
            </w:r>
          </w:p>
        </w:tc>
        <w:tc>
          <w:tcPr>
            <w:tcW w:w="1620" w:type="dxa"/>
          </w:tcPr>
          <w:p w14:paraId="79E22D30" w14:textId="77777777" w:rsidR="00EF6EB0" w:rsidRPr="0073266B" w:rsidRDefault="00000000">
            <w:pPr>
              <w:pStyle w:val="Default"/>
            </w:pPr>
            <w:r w:rsidRPr="0073266B">
              <w:t>Why should you not engage in sex before marriage?</w:t>
            </w:r>
          </w:p>
          <w:p w14:paraId="74EC7C6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values do you need to lead a chaste life as a boy or girl?</w:t>
            </w:r>
          </w:p>
        </w:tc>
        <w:tc>
          <w:tcPr>
            <w:tcW w:w="2430" w:type="dxa"/>
          </w:tcPr>
          <w:p w14:paraId="2F6D5FE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1204C45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5BEDD40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4DEC5C9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7FA83E2D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79-82</w:t>
            </w:r>
          </w:p>
          <w:p w14:paraId="74664F30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116-117</w:t>
            </w:r>
          </w:p>
        </w:tc>
        <w:tc>
          <w:tcPr>
            <w:tcW w:w="1620" w:type="dxa"/>
          </w:tcPr>
          <w:p w14:paraId="13F8D49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4C01150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608F80E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7C51314C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51DD3BD3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7117B31E" w14:textId="77777777">
        <w:trPr>
          <w:cantSplit/>
          <w:trHeight w:val="440"/>
        </w:trPr>
        <w:tc>
          <w:tcPr>
            <w:tcW w:w="529" w:type="dxa"/>
          </w:tcPr>
          <w:p w14:paraId="372DFDDB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7A70913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14:paraId="4B81242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454FF8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Healthy and unhealthy relationships</w:t>
            </w:r>
          </w:p>
        </w:tc>
        <w:tc>
          <w:tcPr>
            <w:tcW w:w="3240" w:type="dxa"/>
            <w:gridSpan w:val="2"/>
          </w:tcPr>
          <w:p w14:paraId="3BDCA91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B4F2A7A" w14:textId="77777777" w:rsidR="00EF6EB0" w:rsidRPr="0073266B" w:rsidRDefault="00000000">
            <w:pPr>
              <w:pStyle w:val="ListParagraph"/>
              <w:numPr>
                <w:ilvl w:val="0"/>
                <w:numId w:val="3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healthy and unhealthy relationships for responsible living</w:t>
            </w:r>
          </w:p>
          <w:p w14:paraId="471D455D" w14:textId="77777777" w:rsidR="00EF6EB0" w:rsidRPr="0073266B" w:rsidRDefault="00000000">
            <w:pPr>
              <w:pStyle w:val="ListParagraph"/>
              <w:numPr>
                <w:ilvl w:val="0"/>
                <w:numId w:val="3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Recite poems on healthy and unhealthy relationships.</w:t>
            </w:r>
          </w:p>
          <w:p w14:paraId="48FADFB8" w14:textId="77777777" w:rsidR="00EF6EB0" w:rsidRPr="0073266B" w:rsidRDefault="00000000">
            <w:pPr>
              <w:pStyle w:val="ListParagraph"/>
              <w:numPr>
                <w:ilvl w:val="0"/>
                <w:numId w:val="3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Apply Christian values as he or she relates with other.</w:t>
            </w:r>
          </w:p>
        </w:tc>
        <w:tc>
          <w:tcPr>
            <w:tcW w:w="3240" w:type="dxa"/>
          </w:tcPr>
          <w:p w14:paraId="5B657500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5E467510" w14:textId="77777777" w:rsidR="00EF6EB0" w:rsidRPr="0073266B" w:rsidRDefault="00000000">
            <w:pPr>
              <w:pStyle w:val="Default"/>
            </w:pPr>
            <w:r w:rsidRPr="0073266B">
              <w:t xml:space="preserve"> Discussing healthy and unhealthy relationships.</w:t>
            </w:r>
          </w:p>
          <w:p w14:paraId="5005CE83" w14:textId="77777777" w:rsidR="00EF6EB0" w:rsidRPr="0073266B" w:rsidRDefault="00EF6EB0">
            <w:pPr>
              <w:pStyle w:val="Default"/>
            </w:pPr>
          </w:p>
          <w:p w14:paraId="09D0606B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Identifying life skills that are needed to maintain healthy relationships.</w:t>
            </w:r>
          </w:p>
        </w:tc>
        <w:tc>
          <w:tcPr>
            <w:tcW w:w="1620" w:type="dxa"/>
          </w:tcPr>
          <w:p w14:paraId="1A0FA0C5" w14:textId="77777777" w:rsidR="00EF6EB0" w:rsidRPr="0073266B" w:rsidRDefault="00EF6EB0">
            <w:pPr>
              <w:pStyle w:val="Default"/>
            </w:pPr>
          </w:p>
          <w:p w14:paraId="64976C5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life skills do you need to maintain healthy relationships?</w:t>
            </w:r>
          </w:p>
        </w:tc>
        <w:tc>
          <w:tcPr>
            <w:tcW w:w="2430" w:type="dxa"/>
          </w:tcPr>
          <w:p w14:paraId="20256B4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56924D4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45AC652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01B07AE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6A66E60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0894522D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82-83</w:t>
            </w:r>
          </w:p>
          <w:p w14:paraId="3D213D7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118-119</w:t>
            </w:r>
          </w:p>
        </w:tc>
        <w:tc>
          <w:tcPr>
            <w:tcW w:w="1620" w:type="dxa"/>
          </w:tcPr>
          <w:p w14:paraId="3F401C7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1991662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7A08232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253A8D1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52430B5C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14005FC8" w14:textId="77777777">
        <w:trPr>
          <w:cantSplit/>
          <w:trHeight w:val="440"/>
        </w:trPr>
        <w:tc>
          <w:tcPr>
            <w:tcW w:w="529" w:type="dxa"/>
          </w:tcPr>
          <w:p w14:paraId="353F78E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dxa"/>
          </w:tcPr>
          <w:p w14:paraId="5F0E7BF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14:paraId="49B61C67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6A6C704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Circumstances that lead to unhealthy relationships</w:t>
            </w:r>
          </w:p>
        </w:tc>
        <w:tc>
          <w:tcPr>
            <w:tcW w:w="3240" w:type="dxa"/>
            <w:gridSpan w:val="2"/>
          </w:tcPr>
          <w:p w14:paraId="5D1D7F2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FA50AE9" w14:textId="77777777" w:rsidR="00EF6EB0" w:rsidRPr="0073266B" w:rsidRDefault="00000000">
            <w:pPr>
              <w:pStyle w:val="ListParagraph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circumstances that lead to unhealthy relationships.</w:t>
            </w:r>
          </w:p>
          <w:p w14:paraId="09A06883" w14:textId="77777777" w:rsidR="00EF6EB0" w:rsidRPr="0073266B" w:rsidRDefault="00000000">
            <w:pPr>
              <w:pStyle w:val="ListParagraph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Role play healthy and unhealthy relationships.</w:t>
            </w:r>
          </w:p>
          <w:p w14:paraId="69D6113A" w14:textId="77777777" w:rsidR="00EF6EB0" w:rsidRPr="0073266B" w:rsidRDefault="00000000">
            <w:pPr>
              <w:pStyle w:val="ListParagraph"/>
              <w:numPr>
                <w:ilvl w:val="0"/>
                <w:numId w:val="3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Apply Christian values as he or she relates with other.</w:t>
            </w:r>
          </w:p>
        </w:tc>
        <w:tc>
          <w:tcPr>
            <w:tcW w:w="3240" w:type="dxa"/>
          </w:tcPr>
          <w:p w14:paraId="545FBB48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77A0917E" w14:textId="77777777" w:rsidR="00EF6EB0" w:rsidRPr="0073266B" w:rsidRDefault="00000000">
            <w:pPr>
              <w:pStyle w:val="Default"/>
            </w:pPr>
            <w:r w:rsidRPr="0073266B">
              <w:t>Distinguish between healthy and unhealthy relationships.</w:t>
            </w:r>
          </w:p>
          <w:p w14:paraId="65FA94E5" w14:textId="77777777" w:rsidR="00EF6EB0" w:rsidRPr="0073266B" w:rsidRDefault="00EF6EB0">
            <w:pPr>
              <w:pStyle w:val="Default"/>
            </w:pPr>
          </w:p>
          <w:p w14:paraId="592EF46D" w14:textId="77777777" w:rsidR="00EF6EB0" w:rsidRPr="0073266B" w:rsidRDefault="00000000">
            <w:pPr>
              <w:pStyle w:val="Default"/>
            </w:pPr>
            <w:r w:rsidRPr="0073266B">
              <w:t>Discuss how to avoid temptations and tempting others.</w:t>
            </w:r>
          </w:p>
          <w:p w14:paraId="7963CE43" w14:textId="77777777" w:rsidR="00EF6EB0" w:rsidRPr="0073266B" w:rsidRDefault="00EF6EB0">
            <w:pPr>
              <w:pStyle w:val="Default"/>
            </w:pPr>
          </w:p>
          <w:p w14:paraId="04ECEA4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Role play on how to overcome temptations.</w:t>
            </w:r>
          </w:p>
        </w:tc>
        <w:tc>
          <w:tcPr>
            <w:tcW w:w="1620" w:type="dxa"/>
          </w:tcPr>
          <w:p w14:paraId="0FE4B56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life skills do you need to maintain healthy relationships?</w:t>
            </w:r>
          </w:p>
        </w:tc>
        <w:tc>
          <w:tcPr>
            <w:tcW w:w="2430" w:type="dxa"/>
          </w:tcPr>
          <w:p w14:paraId="54111EA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2FD25A9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33E93B5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1596BAE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Newspaper Cuttings</w:t>
            </w:r>
          </w:p>
          <w:p w14:paraId="528CBCC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7C340DF6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83-85</w:t>
            </w:r>
          </w:p>
          <w:p w14:paraId="7408A27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120</w:t>
            </w:r>
          </w:p>
        </w:tc>
        <w:tc>
          <w:tcPr>
            <w:tcW w:w="1620" w:type="dxa"/>
          </w:tcPr>
          <w:p w14:paraId="0A4E3C4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766C13E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2B45C05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2DF0C80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0935DEFB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2B7E60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120F8980" w14:textId="77777777">
        <w:trPr>
          <w:cantSplit/>
          <w:trHeight w:val="440"/>
        </w:trPr>
        <w:tc>
          <w:tcPr>
            <w:tcW w:w="529" w:type="dxa"/>
          </w:tcPr>
          <w:p w14:paraId="6D6728D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299687E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</w:tcPr>
          <w:p w14:paraId="0EE7E9E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720525F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Consequences of engaging in sex before marriage</w:t>
            </w:r>
          </w:p>
        </w:tc>
        <w:tc>
          <w:tcPr>
            <w:tcW w:w="3240" w:type="dxa"/>
            <w:gridSpan w:val="2"/>
          </w:tcPr>
          <w:p w14:paraId="4A8EA03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CA63BD2" w14:textId="77777777" w:rsidR="00EF6EB0" w:rsidRPr="0073266B" w:rsidRDefault="00000000">
            <w:pPr>
              <w:pStyle w:val="ListParagraph"/>
              <w:numPr>
                <w:ilvl w:val="0"/>
                <w:numId w:val="3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Outline the consequences of engaging in sex before marriage</w:t>
            </w:r>
          </w:p>
          <w:p w14:paraId="7051C433" w14:textId="77777777" w:rsidR="00EF6EB0" w:rsidRPr="0073266B" w:rsidRDefault="00000000">
            <w:pPr>
              <w:pStyle w:val="ListParagraph"/>
              <w:numPr>
                <w:ilvl w:val="0"/>
                <w:numId w:val="3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Role play healthy and unhealthy relationships.</w:t>
            </w:r>
          </w:p>
          <w:p w14:paraId="0BE0BB5C" w14:textId="77777777" w:rsidR="00EF6EB0" w:rsidRPr="0073266B" w:rsidRDefault="00000000">
            <w:pPr>
              <w:pStyle w:val="ListParagraph"/>
              <w:numPr>
                <w:ilvl w:val="0"/>
                <w:numId w:val="34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Apply Christian values as he or she relates with other.</w:t>
            </w:r>
          </w:p>
        </w:tc>
        <w:tc>
          <w:tcPr>
            <w:tcW w:w="3240" w:type="dxa"/>
          </w:tcPr>
          <w:p w14:paraId="47808260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2816816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Discussing why they should not engage in sex before marriage.</w:t>
            </w:r>
          </w:p>
          <w:p w14:paraId="027029AA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B03ED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D2522B" w14:textId="77777777" w:rsidR="00EF6EB0" w:rsidRPr="0073266B" w:rsidRDefault="00EF6EB0">
            <w:pPr>
              <w:pStyle w:val="Default"/>
            </w:pPr>
          </w:p>
          <w:p w14:paraId="72A73FD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life skills do you need to maintain healthy relationships?</w:t>
            </w:r>
          </w:p>
        </w:tc>
        <w:tc>
          <w:tcPr>
            <w:tcW w:w="2430" w:type="dxa"/>
          </w:tcPr>
          <w:p w14:paraId="154A186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5697829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0D79736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074E32F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5E068FDD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85-86</w:t>
            </w:r>
          </w:p>
          <w:p w14:paraId="3CC9F27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121-123</w:t>
            </w:r>
          </w:p>
        </w:tc>
        <w:tc>
          <w:tcPr>
            <w:tcW w:w="1620" w:type="dxa"/>
          </w:tcPr>
          <w:p w14:paraId="2A67AFA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66C9524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5466871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7C5995F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13DBBE77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0268D81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701ACBBB" w14:textId="77777777">
        <w:trPr>
          <w:cantSplit/>
          <w:trHeight w:val="440"/>
        </w:trPr>
        <w:tc>
          <w:tcPr>
            <w:tcW w:w="529" w:type="dxa"/>
          </w:tcPr>
          <w:p w14:paraId="791A9BE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0CDB29A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</w:tcPr>
          <w:p w14:paraId="4ED9017E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761B3036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Consequences of engaging in sex before marriage</w:t>
            </w:r>
          </w:p>
        </w:tc>
        <w:tc>
          <w:tcPr>
            <w:tcW w:w="3240" w:type="dxa"/>
            <w:gridSpan w:val="2"/>
          </w:tcPr>
          <w:p w14:paraId="0C1587F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10E14C7" w14:textId="77777777" w:rsidR="00EF6EB0" w:rsidRPr="0073266B" w:rsidRDefault="00000000">
            <w:pPr>
              <w:pStyle w:val="ListParagraph"/>
              <w:numPr>
                <w:ilvl w:val="0"/>
                <w:numId w:val="36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Outline the consequences of engaging in sex before marriage</w:t>
            </w:r>
          </w:p>
          <w:p w14:paraId="043FEE6A" w14:textId="77777777" w:rsidR="00EF6EB0" w:rsidRPr="0073266B" w:rsidRDefault="00000000">
            <w:pPr>
              <w:pStyle w:val="ListParagraph"/>
              <w:numPr>
                <w:ilvl w:val="0"/>
                <w:numId w:val="36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Role play healthy and unhealthy relationships.</w:t>
            </w:r>
          </w:p>
          <w:p w14:paraId="23A9FD00" w14:textId="77777777" w:rsidR="00EF6EB0" w:rsidRPr="0073266B" w:rsidRDefault="00000000">
            <w:pPr>
              <w:pStyle w:val="ListParagraph"/>
              <w:numPr>
                <w:ilvl w:val="0"/>
                <w:numId w:val="36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Apply Christian values as he or she relates with other.</w:t>
            </w:r>
          </w:p>
        </w:tc>
        <w:tc>
          <w:tcPr>
            <w:tcW w:w="3240" w:type="dxa"/>
          </w:tcPr>
          <w:p w14:paraId="4B5BAE15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1732479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Discussing why they should not engage in sex before marriage.</w:t>
            </w:r>
          </w:p>
          <w:p w14:paraId="7EF1AEF7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39A3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F9D816" w14:textId="77777777" w:rsidR="00EF6EB0" w:rsidRPr="0073266B" w:rsidRDefault="00EF6EB0">
            <w:pPr>
              <w:pStyle w:val="Default"/>
            </w:pPr>
          </w:p>
          <w:p w14:paraId="32E3B4D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life skills do you need to maintain healthy relationships?</w:t>
            </w:r>
          </w:p>
        </w:tc>
        <w:tc>
          <w:tcPr>
            <w:tcW w:w="2430" w:type="dxa"/>
          </w:tcPr>
          <w:p w14:paraId="649D3E5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7F6DB68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2F00E70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50AB22F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50689B58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85-86</w:t>
            </w:r>
          </w:p>
          <w:p w14:paraId="581C5B5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121-123</w:t>
            </w:r>
          </w:p>
        </w:tc>
        <w:tc>
          <w:tcPr>
            <w:tcW w:w="1620" w:type="dxa"/>
          </w:tcPr>
          <w:p w14:paraId="52E98A7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64722AA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0ADC568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41F0B33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4A191376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69B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A404EC5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66927791" w14:textId="77777777">
        <w:trPr>
          <w:cantSplit/>
          <w:trHeight w:val="440"/>
        </w:trPr>
        <w:tc>
          <w:tcPr>
            <w:tcW w:w="529" w:type="dxa"/>
          </w:tcPr>
          <w:p w14:paraId="4F06C1EA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514A06F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14:paraId="1FF9630F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D59F491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Consequences of engaging in sex before marriage</w:t>
            </w:r>
          </w:p>
        </w:tc>
        <w:tc>
          <w:tcPr>
            <w:tcW w:w="3240" w:type="dxa"/>
            <w:gridSpan w:val="2"/>
          </w:tcPr>
          <w:p w14:paraId="3F08286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702ED6E" w14:textId="77777777" w:rsidR="00EF6EB0" w:rsidRPr="0073266B" w:rsidRDefault="00000000">
            <w:pPr>
              <w:pStyle w:val="ListParagraph"/>
              <w:numPr>
                <w:ilvl w:val="0"/>
                <w:numId w:val="37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Outline the consequences of engaging in sex before marriage</w:t>
            </w:r>
          </w:p>
          <w:p w14:paraId="065B7207" w14:textId="77777777" w:rsidR="00EF6EB0" w:rsidRPr="0073266B" w:rsidRDefault="00000000">
            <w:pPr>
              <w:pStyle w:val="ListParagraph"/>
              <w:numPr>
                <w:ilvl w:val="0"/>
                <w:numId w:val="37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Role play healthy and unhealthy relationships.</w:t>
            </w:r>
          </w:p>
          <w:p w14:paraId="7D321A94" w14:textId="77777777" w:rsidR="00EF6EB0" w:rsidRPr="0073266B" w:rsidRDefault="00000000">
            <w:pPr>
              <w:pStyle w:val="ListParagraph"/>
              <w:numPr>
                <w:ilvl w:val="0"/>
                <w:numId w:val="37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Apply Christian values as he or she relates with other.</w:t>
            </w:r>
          </w:p>
        </w:tc>
        <w:tc>
          <w:tcPr>
            <w:tcW w:w="3240" w:type="dxa"/>
          </w:tcPr>
          <w:p w14:paraId="0632AE22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614F065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Discussing why they should not engage in sex before marriage.</w:t>
            </w:r>
          </w:p>
          <w:p w14:paraId="2FB26BEE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351C4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C4B0E8" w14:textId="77777777" w:rsidR="00EF6EB0" w:rsidRPr="0073266B" w:rsidRDefault="00EF6EB0">
            <w:pPr>
              <w:pStyle w:val="Default"/>
            </w:pPr>
          </w:p>
          <w:p w14:paraId="6DC392E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life skills do you need to maintain healthy relationships?</w:t>
            </w:r>
          </w:p>
        </w:tc>
        <w:tc>
          <w:tcPr>
            <w:tcW w:w="2430" w:type="dxa"/>
          </w:tcPr>
          <w:p w14:paraId="02E804A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1A077F5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2CAE06E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2B4C916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33731E6B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85-86</w:t>
            </w:r>
          </w:p>
          <w:p w14:paraId="6262CE5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121-123</w:t>
            </w:r>
          </w:p>
        </w:tc>
        <w:tc>
          <w:tcPr>
            <w:tcW w:w="1620" w:type="dxa"/>
          </w:tcPr>
          <w:p w14:paraId="0392561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1FFD879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5C46D65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249A7DF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55DF077B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82ECD9A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00771C40" w14:textId="77777777">
        <w:trPr>
          <w:cantSplit/>
          <w:trHeight w:val="440"/>
        </w:trPr>
        <w:tc>
          <w:tcPr>
            <w:tcW w:w="529" w:type="dxa"/>
          </w:tcPr>
          <w:p w14:paraId="1C01E1B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9" w:type="dxa"/>
          </w:tcPr>
          <w:p w14:paraId="0F3D4D3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14:paraId="3DC772F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7918A7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Values needed to lead a chaste life</w:t>
            </w:r>
          </w:p>
        </w:tc>
        <w:tc>
          <w:tcPr>
            <w:tcW w:w="3240" w:type="dxa"/>
            <w:gridSpan w:val="2"/>
          </w:tcPr>
          <w:p w14:paraId="1579442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8378479" w14:textId="77777777" w:rsidR="00EF6EB0" w:rsidRPr="0073266B" w:rsidRDefault="00000000">
            <w:pPr>
              <w:pStyle w:val="ListParagraph"/>
              <w:numPr>
                <w:ilvl w:val="0"/>
                <w:numId w:val="3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List the Christina values needed to lead a chaste life</w:t>
            </w:r>
          </w:p>
          <w:p w14:paraId="34E1F1AC" w14:textId="77777777" w:rsidR="00EF6EB0" w:rsidRPr="0073266B" w:rsidRDefault="00000000">
            <w:pPr>
              <w:pStyle w:val="ListParagraph"/>
              <w:numPr>
                <w:ilvl w:val="0"/>
                <w:numId w:val="3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Apply the Christian values in their daily interactions.</w:t>
            </w:r>
          </w:p>
          <w:p w14:paraId="5B01138C" w14:textId="77777777" w:rsidR="00EF6EB0" w:rsidRPr="0073266B" w:rsidRDefault="00000000">
            <w:pPr>
              <w:pStyle w:val="ListParagraph"/>
              <w:numPr>
                <w:ilvl w:val="0"/>
                <w:numId w:val="3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Emulate Christian values as he or she relates with other.</w:t>
            </w:r>
          </w:p>
        </w:tc>
        <w:tc>
          <w:tcPr>
            <w:tcW w:w="3240" w:type="dxa"/>
          </w:tcPr>
          <w:p w14:paraId="5357C750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69861FA7" w14:textId="77777777" w:rsidR="00EF6EB0" w:rsidRPr="0073266B" w:rsidRDefault="00000000">
            <w:pPr>
              <w:pStyle w:val="Default"/>
            </w:pPr>
            <w:r w:rsidRPr="0073266B">
              <w:t>Discuss values needed to lead a chaste life.</w:t>
            </w:r>
          </w:p>
          <w:p w14:paraId="5979307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Read Philippians 4:8-9 and Galatians 5:23</w:t>
            </w:r>
          </w:p>
        </w:tc>
        <w:tc>
          <w:tcPr>
            <w:tcW w:w="1620" w:type="dxa"/>
          </w:tcPr>
          <w:p w14:paraId="19454D87" w14:textId="77777777" w:rsidR="00EF6EB0" w:rsidRPr="0073266B" w:rsidRDefault="00EF6EB0">
            <w:pPr>
              <w:pStyle w:val="Default"/>
            </w:pPr>
          </w:p>
          <w:p w14:paraId="12BBF70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life skills do you need to maintain healthy relationships?</w:t>
            </w:r>
          </w:p>
        </w:tc>
        <w:tc>
          <w:tcPr>
            <w:tcW w:w="2430" w:type="dxa"/>
          </w:tcPr>
          <w:p w14:paraId="5000B038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457524A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3A0C832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0D10FAA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Newspaper Cuttings</w:t>
            </w:r>
          </w:p>
          <w:p w14:paraId="5F6D10C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76291434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86-87</w:t>
            </w:r>
          </w:p>
          <w:p w14:paraId="20F9096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123-126</w:t>
            </w:r>
          </w:p>
        </w:tc>
        <w:tc>
          <w:tcPr>
            <w:tcW w:w="1620" w:type="dxa"/>
          </w:tcPr>
          <w:p w14:paraId="0CEA674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17898EE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133BE18D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7B48A97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2D9988B4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61E38D4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308DE3E9" w14:textId="77777777">
        <w:trPr>
          <w:cantSplit/>
          <w:trHeight w:val="2330"/>
        </w:trPr>
        <w:tc>
          <w:tcPr>
            <w:tcW w:w="529" w:type="dxa"/>
          </w:tcPr>
          <w:p w14:paraId="748360D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6F273501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</w:tcPr>
          <w:p w14:paraId="4E295A61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37D0E30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Values needed to lead a chaste life</w:t>
            </w:r>
          </w:p>
        </w:tc>
        <w:tc>
          <w:tcPr>
            <w:tcW w:w="3240" w:type="dxa"/>
            <w:gridSpan w:val="2"/>
          </w:tcPr>
          <w:p w14:paraId="0F95FDD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837CFA4" w14:textId="77777777" w:rsidR="00EF6EB0" w:rsidRPr="0073266B" w:rsidRDefault="00000000">
            <w:pPr>
              <w:pStyle w:val="ListParagraph"/>
              <w:numPr>
                <w:ilvl w:val="0"/>
                <w:numId w:val="38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List the Christina values needed to lead a chaste life</w:t>
            </w:r>
          </w:p>
          <w:p w14:paraId="60257256" w14:textId="77777777" w:rsidR="00EF6EB0" w:rsidRPr="0073266B" w:rsidRDefault="00000000">
            <w:pPr>
              <w:pStyle w:val="ListParagraph"/>
              <w:numPr>
                <w:ilvl w:val="0"/>
                <w:numId w:val="38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Apply the Christian values in their daily interactions.</w:t>
            </w:r>
          </w:p>
          <w:p w14:paraId="17A02A15" w14:textId="77777777" w:rsidR="00EF6EB0" w:rsidRPr="0073266B" w:rsidRDefault="00000000">
            <w:pPr>
              <w:pStyle w:val="ListParagraph"/>
              <w:numPr>
                <w:ilvl w:val="0"/>
                <w:numId w:val="38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Emulate Christian values as he or she relates with other.</w:t>
            </w:r>
          </w:p>
        </w:tc>
        <w:tc>
          <w:tcPr>
            <w:tcW w:w="3240" w:type="dxa"/>
          </w:tcPr>
          <w:p w14:paraId="767B1D20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6C1948FC" w14:textId="77777777" w:rsidR="00EF6EB0" w:rsidRPr="0073266B" w:rsidRDefault="00000000">
            <w:pPr>
              <w:pStyle w:val="Default"/>
            </w:pPr>
            <w:r w:rsidRPr="0073266B">
              <w:t>Discuss values needed to lead a chaste life.</w:t>
            </w:r>
          </w:p>
          <w:p w14:paraId="2111EF3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Read Philippians 4:8-9 and Galatians 5:23</w:t>
            </w:r>
          </w:p>
        </w:tc>
        <w:tc>
          <w:tcPr>
            <w:tcW w:w="1620" w:type="dxa"/>
          </w:tcPr>
          <w:p w14:paraId="4812308C" w14:textId="77777777" w:rsidR="00EF6EB0" w:rsidRPr="0073266B" w:rsidRDefault="00EF6EB0">
            <w:pPr>
              <w:pStyle w:val="Default"/>
            </w:pPr>
          </w:p>
          <w:p w14:paraId="7CDD4D7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life skills do you need to maintain healthy relationships?</w:t>
            </w:r>
          </w:p>
        </w:tc>
        <w:tc>
          <w:tcPr>
            <w:tcW w:w="2430" w:type="dxa"/>
          </w:tcPr>
          <w:p w14:paraId="50F1A99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620309B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2997F2B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454641E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Newspaper Cuttings</w:t>
            </w:r>
          </w:p>
          <w:p w14:paraId="335AE6F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415BD72B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86-87</w:t>
            </w:r>
          </w:p>
          <w:p w14:paraId="7B5A57F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123-126</w:t>
            </w:r>
          </w:p>
        </w:tc>
        <w:tc>
          <w:tcPr>
            <w:tcW w:w="1620" w:type="dxa"/>
          </w:tcPr>
          <w:p w14:paraId="53EEC77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0A6848B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5DB9D4A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3D1F7AB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7BB35781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A30E354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1A1826B6" w14:textId="77777777">
        <w:trPr>
          <w:cantSplit/>
          <w:trHeight w:val="440"/>
        </w:trPr>
        <w:tc>
          <w:tcPr>
            <w:tcW w:w="529" w:type="dxa"/>
          </w:tcPr>
          <w:p w14:paraId="4E6D25AE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4C4B5B5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</w:tcPr>
          <w:p w14:paraId="01FC6F0E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4C3D1A0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Values needed to lead a chaste life</w:t>
            </w:r>
          </w:p>
        </w:tc>
        <w:tc>
          <w:tcPr>
            <w:tcW w:w="3240" w:type="dxa"/>
            <w:gridSpan w:val="2"/>
          </w:tcPr>
          <w:p w14:paraId="5F1BF28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E352008" w14:textId="77777777" w:rsidR="00EF6EB0" w:rsidRPr="0073266B" w:rsidRDefault="00000000">
            <w:pPr>
              <w:pStyle w:val="ListParagraph"/>
              <w:numPr>
                <w:ilvl w:val="0"/>
                <w:numId w:val="39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List the Christina values needed to lead a chaste life</w:t>
            </w:r>
          </w:p>
          <w:p w14:paraId="671AA2B4" w14:textId="77777777" w:rsidR="00EF6EB0" w:rsidRPr="0073266B" w:rsidRDefault="00000000">
            <w:pPr>
              <w:pStyle w:val="ListParagraph"/>
              <w:numPr>
                <w:ilvl w:val="0"/>
                <w:numId w:val="39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Apply the Christian values in their daily interactions.</w:t>
            </w:r>
          </w:p>
          <w:p w14:paraId="03E0BE64" w14:textId="77777777" w:rsidR="00EF6EB0" w:rsidRPr="0073266B" w:rsidRDefault="00000000">
            <w:pPr>
              <w:pStyle w:val="ListParagraph"/>
              <w:numPr>
                <w:ilvl w:val="0"/>
                <w:numId w:val="39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Emulate Christian values as he or she relates with other.</w:t>
            </w:r>
          </w:p>
        </w:tc>
        <w:tc>
          <w:tcPr>
            <w:tcW w:w="3240" w:type="dxa"/>
          </w:tcPr>
          <w:p w14:paraId="5FF4C47D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4C22D829" w14:textId="77777777" w:rsidR="00EF6EB0" w:rsidRPr="0073266B" w:rsidRDefault="00000000">
            <w:pPr>
              <w:pStyle w:val="Default"/>
            </w:pPr>
            <w:r w:rsidRPr="0073266B">
              <w:t>Discuss values needed to lead a chaste life.</w:t>
            </w:r>
          </w:p>
          <w:p w14:paraId="6FCB742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Read Philippians 4:8-9 and Galatians 5:23</w:t>
            </w:r>
          </w:p>
        </w:tc>
        <w:tc>
          <w:tcPr>
            <w:tcW w:w="1620" w:type="dxa"/>
          </w:tcPr>
          <w:p w14:paraId="6B35205D" w14:textId="77777777" w:rsidR="00EF6EB0" w:rsidRPr="0073266B" w:rsidRDefault="00EF6EB0">
            <w:pPr>
              <w:pStyle w:val="Default"/>
            </w:pPr>
          </w:p>
          <w:p w14:paraId="7027823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Which life skills do you need to maintain healthy relationships?</w:t>
            </w:r>
          </w:p>
        </w:tc>
        <w:tc>
          <w:tcPr>
            <w:tcW w:w="2430" w:type="dxa"/>
          </w:tcPr>
          <w:p w14:paraId="36BAC67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365C279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086757F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7FA7957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Newspaper Cuttings</w:t>
            </w:r>
          </w:p>
          <w:p w14:paraId="5B1D1F0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073BA5D0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86-87</w:t>
            </w:r>
          </w:p>
          <w:p w14:paraId="1654C95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123-126</w:t>
            </w:r>
          </w:p>
        </w:tc>
        <w:tc>
          <w:tcPr>
            <w:tcW w:w="1620" w:type="dxa"/>
          </w:tcPr>
          <w:p w14:paraId="4DBE0CD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0EFE767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531339C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239B4D0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  <w:p w14:paraId="17E6A398" w14:textId="77777777" w:rsidR="00EF6EB0" w:rsidRPr="0073266B" w:rsidRDefault="00EF6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EAB7B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1A53611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7C8DA744" w14:textId="77777777">
        <w:trPr>
          <w:cantSplit/>
          <w:trHeight w:val="440"/>
        </w:trPr>
        <w:tc>
          <w:tcPr>
            <w:tcW w:w="529" w:type="dxa"/>
          </w:tcPr>
          <w:p w14:paraId="2B91C340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11FC2B65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14:paraId="12197D90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Christian marriage and family</w:t>
            </w:r>
          </w:p>
        </w:tc>
        <w:tc>
          <w:tcPr>
            <w:tcW w:w="1350" w:type="dxa"/>
            <w:gridSpan w:val="3"/>
          </w:tcPr>
          <w:p w14:paraId="76F2B5C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Biblical teachings on marriage and family</w:t>
            </w:r>
          </w:p>
        </w:tc>
        <w:tc>
          <w:tcPr>
            <w:tcW w:w="3240" w:type="dxa"/>
            <w:gridSpan w:val="2"/>
          </w:tcPr>
          <w:p w14:paraId="58359E6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C0A343A" w14:textId="77777777" w:rsidR="00EF6EB0" w:rsidRPr="0073266B" w:rsidRDefault="00000000">
            <w:pPr>
              <w:pStyle w:val="ListParagraph"/>
              <w:numPr>
                <w:ilvl w:val="0"/>
                <w:numId w:val="40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the biblical teachings on marriage and family to develop positive attitudes</w:t>
            </w:r>
          </w:p>
          <w:p w14:paraId="4E825D00" w14:textId="77777777" w:rsidR="00EF6EB0" w:rsidRPr="0073266B" w:rsidRDefault="00000000">
            <w:pPr>
              <w:pStyle w:val="ListParagraph"/>
              <w:numPr>
                <w:ilvl w:val="0"/>
                <w:numId w:val="40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read selected text and summarize the teachings</w:t>
            </w:r>
          </w:p>
          <w:p w14:paraId="7A36B139" w14:textId="77777777" w:rsidR="00EF6EB0" w:rsidRPr="0073266B" w:rsidRDefault="00000000">
            <w:pPr>
              <w:pStyle w:val="ListParagraph"/>
              <w:numPr>
                <w:ilvl w:val="0"/>
                <w:numId w:val="40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importance of marriages and families as sacred institutions.</w:t>
            </w:r>
          </w:p>
        </w:tc>
        <w:tc>
          <w:tcPr>
            <w:tcW w:w="3240" w:type="dxa"/>
          </w:tcPr>
          <w:p w14:paraId="1F39CAF3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072B8DD8" w14:textId="77777777" w:rsidR="00EF6EB0" w:rsidRPr="0073266B" w:rsidRDefault="00000000">
            <w:pPr>
              <w:pStyle w:val="Default"/>
            </w:pPr>
            <w:r w:rsidRPr="0073266B">
              <w:t xml:space="preserve">● brainstorm in pairs different types of families </w:t>
            </w:r>
          </w:p>
          <w:p w14:paraId="2CED4879" w14:textId="77777777" w:rsidR="00EF6EB0" w:rsidRPr="0073266B" w:rsidRDefault="00000000">
            <w:pPr>
              <w:pStyle w:val="Default"/>
            </w:pPr>
            <w:r w:rsidRPr="0073266B">
              <w:t xml:space="preserve">● read in turns Genesis 2:23-24; Songs of Solomon 8:6-7; Isaiah 54:5; Ephesians 5:25-33; and summarize the biblical teachings on marriage </w:t>
            </w:r>
          </w:p>
          <w:p w14:paraId="26021BD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● read in turns Exodus 20:12; Psalm 127:3-5; Colossians 3:21; Ephesians 6:4, and summarize the biblical teachings on family </w:t>
            </w:r>
          </w:p>
        </w:tc>
        <w:tc>
          <w:tcPr>
            <w:tcW w:w="1620" w:type="dxa"/>
          </w:tcPr>
          <w:p w14:paraId="39F3687E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1. What are the common practices of Christian marriage? </w:t>
            </w:r>
          </w:p>
        </w:tc>
        <w:tc>
          <w:tcPr>
            <w:tcW w:w="2430" w:type="dxa"/>
          </w:tcPr>
          <w:p w14:paraId="49FC6BA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73BA191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45616F2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45F134D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Newspaper Cuttings</w:t>
            </w:r>
          </w:p>
          <w:p w14:paraId="518596A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CRE Course Books</w:t>
            </w:r>
          </w:p>
          <w:p w14:paraId="0CF1E12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3658915B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88-92</w:t>
            </w:r>
          </w:p>
          <w:p w14:paraId="7ECD1C42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127-130</w:t>
            </w:r>
          </w:p>
          <w:p w14:paraId="1DC205C4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63F85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113BB83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3B15F05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53B115F6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4BA4639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6981CE53" w14:textId="77777777">
        <w:trPr>
          <w:cantSplit/>
          <w:trHeight w:val="440"/>
        </w:trPr>
        <w:tc>
          <w:tcPr>
            <w:tcW w:w="529" w:type="dxa"/>
          </w:tcPr>
          <w:p w14:paraId="6156CED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29" w:type="dxa"/>
          </w:tcPr>
          <w:p w14:paraId="5A4AFB8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</w:tcPr>
          <w:p w14:paraId="09A064EE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694CADBD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Biblical teachings on marriage and family</w:t>
            </w:r>
          </w:p>
        </w:tc>
        <w:tc>
          <w:tcPr>
            <w:tcW w:w="3240" w:type="dxa"/>
            <w:gridSpan w:val="2"/>
          </w:tcPr>
          <w:p w14:paraId="3DB21D1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513486E" w14:textId="77777777" w:rsidR="00EF6EB0" w:rsidRPr="0073266B" w:rsidRDefault="00000000">
            <w:pPr>
              <w:pStyle w:val="ListParagraph"/>
              <w:numPr>
                <w:ilvl w:val="0"/>
                <w:numId w:val="4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discuss the biblical teachings on marriage and family to develop positive attitudes</w:t>
            </w:r>
          </w:p>
          <w:p w14:paraId="7FCEA9EE" w14:textId="77777777" w:rsidR="00EF6EB0" w:rsidRPr="0073266B" w:rsidRDefault="00000000">
            <w:pPr>
              <w:pStyle w:val="ListParagraph"/>
              <w:numPr>
                <w:ilvl w:val="0"/>
                <w:numId w:val="4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read selected text and summarize the teachings</w:t>
            </w:r>
          </w:p>
          <w:p w14:paraId="365A06F9" w14:textId="77777777" w:rsidR="00EF6EB0" w:rsidRPr="0073266B" w:rsidRDefault="00000000">
            <w:pPr>
              <w:pStyle w:val="ListParagraph"/>
              <w:numPr>
                <w:ilvl w:val="0"/>
                <w:numId w:val="41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importance of marriages and families as sacred institutions.</w:t>
            </w:r>
          </w:p>
        </w:tc>
        <w:tc>
          <w:tcPr>
            <w:tcW w:w="3240" w:type="dxa"/>
          </w:tcPr>
          <w:p w14:paraId="36CA4D82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0A0C3FE8" w14:textId="77777777" w:rsidR="00EF6EB0" w:rsidRPr="0073266B" w:rsidRDefault="00000000">
            <w:pPr>
              <w:pStyle w:val="Default"/>
            </w:pPr>
            <w:r w:rsidRPr="0073266B">
              <w:t xml:space="preserve">● brainstorm in pairs different types of families </w:t>
            </w:r>
          </w:p>
          <w:p w14:paraId="12FC6C4B" w14:textId="77777777" w:rsidR="00EF6EB0" w:rsidRPr="0073266B" w:rsidRDefault="00000000">
            <w:pPr>
              <w:pStyle w:val="Default"/>
            </w:pPr>
            <w:r w:rsidRPr="0073266B">
              <w:t xml:space="preserve">● read in turns Genesis 2:23-24; Songs of Solomon 8:6-7; Isaiah 54:5; Ephesians 5:25-33; and summarize the biblical teachings on marriage </w:t>
            </w:r>
          </w:p>
          <w:p w14:paraId="78D337E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● read in turns Exodus 20:12; Psalm 127:3-5; Colossians 3:21; Ephesians 6:4, and summarize the biblical teachings on family </w:t>
            </w:r>
          </w:p>
        </w:tc>
        <w:tc>
          <w:tcPr>
            <w:tcW w:w="1620" w:type="dxa"/>
          </w:tcPr>
          <w:p w14:paraId="5A13D39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 xml:space="preserve">1. What are the common practices of Christian marriage? </w:t>
            </w:r>
          </w:p>
        </w:tc>
        <w:tc>
          <w:tcPr>
            <w:tcW w:w="2430" w:type="dxa"/>
          </w:tcPr>
          <w:p w14:paraId="45A9E0E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2126314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</w:t>
            </w:r>
          </w:p>
          <w:p w14:paraId="513E049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Manilla papers</w:t>
            </w:r>
          </w:p>
          <w:p w14:paraId="5343798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5E9A64B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</w:t>
            </w:r>
          </w:p>
          <w:p w14:paraId="6415D80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</w:t>
            </w:r>
          </w:p>
          <w:p w14:paraId="350D7CCE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88-92</w:t>
            </w:r>
          </w:p>
          <w:p w14:paraId="6179B2C4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127-130</w:t>
            </w:r>
          </w:p>
          <w:p w14:paraId="14CBF16E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F9D5D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018D5A8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26D669D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0AA67E6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304BDD9E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19387652" w14:textId="77777777">
        <w:trPr>
          <w:cantSplit/>
          <w:trHeight w:val="440"/>
        </w:trPr>
        <w:tc>
          <w:tcPr>
            <w:tcW w:w="529" w:type="dxa"/>
          </w:tcPr>
          <w:p w14:paraId="33D5392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15FD8999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</w:tcPr>
          <w:p w14:paraId="3A94678F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6A559C88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Ways through which Christians promote values among young people before marriage.</w:t>
            </w:r>
          </w:p>
        </w:tc>
        <w:tc>
          <w:tcPr>
            <w:tcW w:w="3240" w:type="dxa"/>
            <w:gridSpan w:val="2"/>
          </w:tcPr>
          <w:p w14:paraId="7163077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F2235F2" w14:textId="77777777" w:rsidR="00EF6EB0" w:rsidRPr="0073266B" w:rsidRDefault="00000000">
            <w:pPr>
              <w:pStyle w:val="ListParagraph"/>
              <w:numPr>
                <w:ilvl w:val="0"/>
                <w:numId w:val="4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explain ways through which Christians promote virtues among young people before marriage</w:t>
            </w:r>
          </w:p>
          <w:p w14:paraId="5E7C7D53" w14:textId="77777777" w:rsidR="00EF6EB0" w:rsidRPr="0073266B" w:rsidRDefault="00000000">
            <w:pPr>
              <w:pStyle w:val="ListParagraph"/>
              <w:numPr>
                <w:ilvl w:val="0"/>
                <w:numId w:val="4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practice Christian values before marriage</w:t>
            </w:r>
          </w:p>
          <w:p w14:paraId="68E0AF18" w14:textId="77777777" w:rsidR="00EF6EB0" w:rsidRPr="0073266B" w:rsidRDefault="00000000">
            <w:pPr>
              <w:pStyle w:val="ListParagraph"/>
              <w:numPr>
                <w:ilvl w:val="0"/>
                <w:numId w:val="42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importance of marriages and families as sacred institutions.</w:t>
            </w:r>
          </w:p>
        </w:tc>
        <w:tc>
          <w:tcPr>
            <w:tcW w:w="3240" w:type="dxa"/>
          </w:tcPr>
          <w:p w14:paraId="0EAA12AC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2D9B19FE" w14:textId="77777777" w:rsidR="00EF6EB0" w:rsidRPr="0073266B" w:rsidRDefault="00000000">
            <w:pPr>
              <w:pStyle w:val="Default"/>
            </w:pPr>
            <w:r w:rsidRPr="0073266B">
              <w:t xml:space="preserve">● interact with a religious leader or resource person to find out ways through which Christians promote virtues among young people before marriage </w:t>
            </w:r>
          </w:p>
          <w:p w14:paraId="3240E005" w14:textId="77777777" w:rsidR="00EF6EB0" w:rsidRPr="0073266B" w:rsidRDefault="00000000">
            <w:pPr>
              <w:pStyle w:val="Default"/>
            </w:pPr>
            <w:r w:rsidRPr="0073266B">
              <w:t xml:space="preserve">● in groups, prepare a summary using charts, on ways through which Christians promote virtues among young people before marriage </w:t>
            </w:r>
          </w:p>
        </w:tc>
        <w:tc>
          <w:tcPr>
            <w:tcW w:w="1620" w:type="dxa"/>
          </w:tcPr>
          <w:p w14:paraId="7DDEE2E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is it important for families and marriages to have harmonious relationships?</w:t>
            </w:r>
          </w:p>
        </w:tc>
        <w:tc>
          <w:tcPr>
            <w:tcW w:w="2430" w:type="dxa"/>
          </w:tcPr>
          <w:p w14:paraId="6AB29B0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60F1DB2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3971DDF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605DCC7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0979A263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92-93</w:t>
            </w:r>
          </w:p>
          <w:p w14:paraId="1A576970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674AD61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131-132</w:t>
            </w:r>
          </w:p>
          <w:p w14:paraId="652C24D9" w14:textId="77777777" w:rsidR="00EF6EB0" w:rsidRPr="0073266B" w:rsidRDefault="00EF6EB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8E850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1B92427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550CE92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6B589AA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41313E8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0BE1B08F" w14:textId="77777777">
        <w:trPr>
          <w:cantSplit/>
          <w:trHeight w:val="440"/>
        </w:trPr>
        <w:tc>
          <w:tcPr>
            <w:tcW w:w="529" w:type="dxa"/>
            <w:textDirection w:val="btLr"/>
          </w:tcPr>
          <w:p w14:paraId="261FE0E3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Wk</w:t>
            </w:r>
          </w:p>
        </w:tc>
        <w:tc>
          <w:tcPr>
            <w:tcW w:w="529" w:type="dxa"/>
            <w:textDirection w:val="btLr"/>
          </w:tcPr>
          <w:p w14:paraId="300327AD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LSN</w:t>
            </w:r>
          </w:p>
        </w:tc>
        <w:tc>
          <w:tcPr>
            <w:tcW w:w="1282" w:type="dxa"/>
            <w:gridSpan w:val="3"/>
          </w:tcPr>
          <w:p w14:paraId="0415EF11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strand</w:t>
            </w:r>
          </w:p>
        </w:tc>
        <w:tc>
          <w:tcPr>
            <w:tcW w:w="1350" w:type="dxa"/>
            <w:gridSpan w:val="3"/>
          </w:tcPr>
          <w:p w14:paraId="5881232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Sub-strand</w:t>
            </w:r>
          </w:p>
        </w:tc>
        <w:tc>
          <w:tcPr>
            <w:tcW w:w="3240" w:type="dxa"/>
            <w:gridSpan w:val="2"/>
          </w:tcPr>
          <w:p w14:paraId="6D2DC5E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Specific Learning Outcomes</w:t>
            </w:r>
          </w:p>
        </w:tc>
        <w:tc>
          <w:tcPr>
            <w:tcW w:w="3240" w:type="dxa"/>
          </w:tcPr>
          <w:p w14:paraId="100D7CF2" w14:textId="77777777" w:rsidR="00EF6EB0" w:rsidRPr="0073266B" w:rsidRDefault="00000000">
            <w:pPr>
              <w:pStyle w:val="Default"/>
            </w:pPr>
            <w:r w:rsidRPr="0073266B">
              <w:rPr>
                <w:b/>
              </w:rPr>
              <w:t>Learning Experiences</w:t>
            </w:r>
          </w:p>
        </w:tc>
        <w:tc>
          <w:tcPr>
            <w:tcW w:w="1620" w:type="dxa"/>
          </w:tcPr>
          <w:p w14:paraId="707EFD8B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Key Inquiry Question(s)</w:t>
            </w:r>
          </w:p>
        </w:tc>
        <w:tc>
          <w:tcPr>
            <w:tcW w:w="2430" w:type="dxa"/>
          </w:tcPr>
          <w:p w14:paraId="52D1AF16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Learning Resources</w:t>
            </w:r>
          </w:p>
        </w:tc>
        <w:tc>
          <w:tcPr>
            <w:tcW w:w="1620" w:type="dxa"/>
          </w:tcPr>
          <w:p w14:paraId="5136C6E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Assessment Methods</w:t>
            </w:r>
          </w:p>
        </w:tc>
        <w:tc>
          <w:tcPr>
            <w:tcW w:w="540" w:type="dxa"/>
          </w:tcPr>
          <w:p w14:paraId="3D79FCBD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Refl</w:t>
            </w:r>
          </w:p>
        </w:tc>
      </w:tr>
      <w:tr w:rsidR="00EF6EB0" w:rsidRPr="0073266B" w14:paraId="7BA6D80A" w14:textId="77777777">
        <w:trPr>
          <w:cantSplit/>
          <w:trHeight w:val="440"/>
        </w:trPr>
        <w:tc>
          <w:tcPr>
            <w:tcW w:w="529" w:type="dxa"/>
          </w:tcPr>
          <w:p w14:paraId="6C3F25E1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4D9D10F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</w:tcPr>
          <w:p w14:paraId="1DA0A0AF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64121F5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Skills that young people need to contribute towards stable families</w:t>
            </w:r>
          </w:p>
        </w:tc>
        <w:tc>
          <w:tcPr>
            <w:tcW w:w="3240" w:type="dxa"/>
            <w:gridSpan w:val="2"/>
          </w:tcPr>
          <w:p w14:paraId="7BC0794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1FACC94" w14:textId="77777777" w:rsidR="00EF6EB0" w:rsidRPr="0073266B" w:rsidRDefault="00000000">
            <w:pPr>
              <w:pStyle w:val="ListParagraph"/>
              <w:numPr>
                <w:ilvl w:val="0"/>
                <w:numId w:val="4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Describe the skills that young people need to contribute towards stable families</w:t>
            </w:r>
          </w:p>
          <w:p w14:paraId="2D870D6D" w14:textId="77777777" w:rsidR="00EF6EB0" w:rsidRPr="0073266B" w:rsidRDefault="00000000">
            <w:pPr>
              <w:pStyle w:val="ListParagraph"/>
              <w:numPr>
                <w:ilvl w:val="0"/>
                <w:numId w:val="4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Recite the Poem On God is the center for stable families.</w:t>
            </w:r>
          </w:p>
          <w:p w14:paraId="311AE943" w14:textId="77777777" w:rsidR="00EF6EB0" w:rsidRPr="0073266B" w:rsidRDefault="00000000">
            <w:pPr>
              <w:pStyle w:val="ListParagraph"/>
              <w:numPr>
                <w:ilvl w:val="0"/>
                <w:numId w:val="43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importance of marriages and families as sacred institutions.</w:t>
            </w:r>
          </w:p>
        </w:tc>
        <w:tc>
          <w:tcPr>
            <w:tcW w:w="3240" w:type="dxa"/>
          </w:tcPr>
          <w:p w14:paraId="707380EF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1A26499C" w14:textId="77777777" w:rsidR="00EF6EB0" w:rsidRPr="0073266B" w:rsidRDefault="00000000">
            <w:pPr>
              <w:pStyle w:val="Default"/>
            </w:pPr>
            <w:r w:rsidRPr="0073266B">
              <w:t>● carry out an online search on the skills young people need to contribute towards stable families and write their points on charts</w:t>
            </w:r>
          </w:p>
          <w:p w14:paraId="49E2B805" w14:textId="77777777" w:rsidR="00EF6EB0" w:rsidRPr="0073266B" w:rsidRDefault="00000000">
            <w:pPr>
              <w:pStyle w:val="Default"/>
            </w:pPr>
            <w:r w:rsidRPr="0073266B">
              <w:t>● write key messages on the skills that young people need to contribute towards stable families</w:t>
            </w:r>
          </w:p>
          <w:p w14:paraId="19BA6332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7C44A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is it important for families and marriages to have harmonious relationships?</w:t>
            </w:r>
          </w:p>
        </w:tc>
        <w:tc>
          <w:tcPr>
            <w:tcW w:w="2430" w:type="dxa"/>
          </w:tcPr>
          <w:p w14:paraId="2062FCE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108C3CC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6F0352A3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6D861C97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4D03C3EB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93-95</w:t>
            </w:r>
          </w:p>
          <w:p w14:paraId="247FD9FA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133-135</w:t>
            </w:r>
          </w:p>
        </w:tc>
        <w:tc>
          <w:tcPr>
            <w:tcW w:w="1620" w:type="dxa"/>
          </w:tcPr>
          <w:p w14:paraId="57DA09D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62B9260B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73F56E20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298EC4AD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651BEED9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08BFB2EF" w14:textId="77777777">
        <w:trPr>
          <w:cantSplit/>
          <w:trHeight w:val="440"/>
        </w:trPr>
        <w:tc>
          <w:tcPr>
            <w:tcW w:w="529" w:type="dxa"/>
          </w:tcPr>
          <w:p w14:paraId="4ABAF656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0189211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</w:tcPr>
          <w:p w14:paraId="04C6BBF5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5725689E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Skills that young people need to contribute towards stable families</w:t>
            </w:r>
          </w:p>
        </w:tc>
        <w:tc>
          <w:tcPr>
            <w:tcW w:w="3240" w:type="dxa"/>
            <w:gridSpan w:val="2"/>
          </w:tcPr>
          <w:p w14:paraId="512B46BA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445398C" w14:textId="77777777" w:rsidR="00EF6EB0" w:rsidRPr="0073266B" w:rsidRDefault="00000000">
            <w:pPr>
              <w:pStyle w:val="ListParagraph"/>
              <w:numPr>
                <w:ilvl w:val="0"/>
                <w:numId w:val="44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Describe the skills that young people need to contribute towards stable families</w:t>
            </w:r>
          </w:p>
          <w:p w14:paraId="6EBD5984" w14:textId="77777777" w:rsidR="00EF6EB0" w:rsidRPr="0073266B" w:rsidRDefault="00000000">
            <w:pPr>
              <w:pStyle w:val="ListParagraph"/>
              <w:numPr>
                <w:ilvl w:val="0"/>
                <w:numId w:val="44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Recite the Poem On God is the center for stable families.</w:t>
            </w:r>
          </w:p>
          <w:p w14:paraId="71201CDA" w14:textId="77777777" w:rsidR="00EF6EB0" w:rsidRPr="0073266B" w:rsidRDefault="00000000">
            <w:pPr>
              <w:pStyle w:val="ListParagraph"/>
              <w:numPr>
                <w:ilvl w:val="0"/>
                <w:numId w:val="44"/>
              </w:num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Appreciate the importance of marriages and families as sacred institutions.</w:t>
            </w:r>
          </w:p>
        </w:tc>
        <w:tc>
          <w:tcPr>
            <w:tcW w:w="3240" w:type="dxa"/>
          </w:tcPr>
          <w:p w14:paraId="77FFD9CB" w14:textId="77777777" w:rsidR="00EF6EB0" w:rsidRPr="0073266B" w:rsidRDefault="00000000">
            <w:pPr>
              <w:pStyle w:val="Default"/>
            </w:pPr>
            <w:r w:rsidRPr="0073266B">
              <w:t xml:space="preserve">Learners are guided to: </w:t>
            </w:r>
          </w:p>
          <w:p w14:paraId="2D5331AA" w14:textId="77777777" w:rsidR="00EF6EB0" w:rsidRPr="0073266B" w:rsidRDefault="00000000">
            <w:pPr>
              <w:pStyle w:val="Default"/>
            </w:pPr>
            <w:r w:rsidRPr="0073266B">
              <w:t>● carry out an online search on the skills young people need to contribute towards stable families and write their points on charts</w:t>
            </w:r>
          </w:p>
          <w:p w14:paraId="6BA51667" w14:textId="77777777" w:rsidR="00EF6EB0" w:rsidRPr="0073266B" w:rsidRDefault="00000000">
            <w:pPr>
              <w:pStyle w:val="Default"/>
            </w:pPr>
            <w:r w:rsidRPr="0073266B">
              <w:t>● write key messages on the skills that young people need to contribute towards stable families</w:t>
            </w:r>
          </w:p>
          <w:p w14:paraId="375970D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4AD90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Why is it important for families and marriages to have harmonious relationships?</w:t>
            </w:r>
          </w:p>
        </w:tc>
        <w:tc>
          <w:tcPr>
            <w:tcW w:w="2430" w:type="dxa"/>
          </w:tcPr>
          <w:p w14:paraId="3B748AC1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Good News Bible</w:t>
            </w:r>
          </w:p>
          <w:p w14:paraId="00FBE45C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Charts • Manilla papers</w:t>
            </w:r>
          </w:p>
          <w:p w14:paraId="5A745385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Pictures and photographs</w:t>
            </w:r>
          </w:p>
          <w:p w14:paraId="3BB4F4B4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Flash cards • Charts</w:t>
            </w:r>
          </w:p>
          <w:p w14:paraId="281C6519" w14:textId="77777777" w:rsidR="00EF6EB0" w:rsidRPr="0073266B" w:rsidRDefault="0000000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TG. Pg. 93-95</w:t>
            </w:r>
          </w:p>
          <w:p w14:paraId="645F4367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KLB Top scholar PB. Pg. 133-135</w:t>
            </w:r>
          </w:p>
        </w:tc>
        <w:tc>
          <w:tcPr>
            <w:tcW w:w="1620" w:type="dxa"/>
          </w:tcPr>
          <w:p w14:paraId="35A99FA9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Aural recording</w:t>
            </w:r>
          </w:p>
          <w:p w14:paraId="475ED6AF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Observations</w:t>
            </w:r>
          </w:p>
          <w:p w14:paraId="1C5ECB92" w14:textId="77777777" w:rsidR="00EF6EB0" w:rsidRPr="0073266B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Interviewing</w:t>
            </w:r>
          </w:p>
          <w:p w14:paraId="7BB46B4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</w:tcPr>
          <w:p w14:paraId="5383F7A1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EB0" w:rsidRPr="0073266B" w14:paraId="465026C4" w14:textId="77777777">
        <w:trPr>
          <w:cantSplit/>
          <w:trHeight w:val="440"/>
        </w:trPr>
        <w:tc>
          <w:tcPr>
            <w:tcW w:w="529" w:type="dxa"/>
          </w:tcPr>
          <w:p w14:paraId="3D402D54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529" w:type="dxa"/>
          </w:tcPr>
          <w:p w14:paraId="6217B353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2" w:type="dxa"/>
            <w:gridSpan w:val="13"/>
          </w:tcPr>
          <w:p w14:paraId="42475FC1" w14:textId="77777777" w:rsidR="00EF6EB0" w:rsidRPr="0073266B" w:rsidRDefault="00EF6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13878" w14:textId="77777777" w:rsidR="00EF6EB0" w:rsidRPr="0073266B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ASSESSMENT AND END TERM CLOSING</w:t>
            </w:r>
          </w:p>
        </w:tc>
      </w:tr>
      <w:tr w:rsidR="00EF6EB0" w:rsidRPr="0073266B" w14:paraId="17B8F299" w14:textId="77777777">
        <w:trPr>
          <w:gridAfter w:val="6"/>
          <w:wAfter w:w="12677" w:type="dxa"/>
          <w:cantSplit/>
          <w:trHeight w:val="440"/>
        </w:trPr>
        <w:tc>
          <w:tcPr>
            <w:tcW w:w="529" w:type="dxa"/>
          </w:tcPr>
          <w:p w14:paraId="0BEBF882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29" w:type="dxa"/>
          </w:tcPr>
          <w:p w14:paraId="76A95BC1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5A31F4B8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49862F8E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</w:tcPr>
          <w:p w14:paraId="3BDB25F7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</w:tcPr>
          <w:p w14:paraId="614C443A" w14:textId="77777777" w:rsidR="00EF6EB0" w:rsidRPr="0073266B" w:rsidRDefault="00EF6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5E25A8F" w14:textId="77777777" w:rsidR="00EF6EB0" w:rsidRPr="0073266B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6B">
              <w:rPr>
                <w:rFonts w:ascii="Times New Roman" w:hAnsi="Times New Roman" w:cs="Times New Roman"/>
                <w:b/>
                <w:sz w:val="24"/>
                <w:szCs w:val="24"/>
              </w:rPr>
              <w:t>END TERM ASSESSMENT/CLOSING</w:t>
            </w:r>
          </w:p>
        </w:tc>
      </w:tr>
    </w:tbl>
    <w:p w14:paraId="2D3F9879" w14:textId="77777777" w:rsidR="00EF6EB0" w:rsidRPr="0073266B" w:rsidRDefault="00EF6EB0">
      <w:pPr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</w:p>
    <w:sectPr w:rsidR="00EF6EB0" w:rsidRPr="00732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80" w:right="270" w:bottom="720" w:left="360" w:header="720" w:footer="14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7237" w14:textId="77777777" w:rsidR="00C52607" w:rsidRDefault="00C52607">
      <w:pPr>
        <w:spacing w:after="0" w:line="240" w:lineRule="auto"/>
      </w:pPr>
      <w:r>
        <w:separator/>
      </w:r>
    </w:p>
  </w:endnote>
  <w:endnote w:type="continuationSeparator" w:id="0">
    <w:p w14:paraId="33C0A663" w14:textId="77777777" w:rsidR="00C52607" w:rsidRDefault="00C5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9085" w14:textId="77777777" w:rsidR="0073266B" w:rsidRDefault="0073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807A" w14:textId="77777777" w:rsidR="00EF6EB0" w:rsidRDefault="0000000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16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7F7F7F"/>
        <w:spacing w:val="60"/>
      </w:rPr>
      <w:t xml:space="preserve">Page          </w:t>
    </w:r>
  </w:p>
  <w:p w14:paraId="0E61A95B" w14:textId="77777777" w:rsidR="00EF6EB0" w:rsidRDefault="00EF6E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59B6" w14:textId="77777777" w:rsidR="0073266B" w:rsidRDefault="00732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63012" w14:textId="77777777" w:rsidR="00C52607" w:rsidRDefault="00C52607">
      <w:pPr>
        <w:spacing w:after="0" w:line="240" w:lineRule="auto"/>
      </w:pPr>
      <w:r>
        <w:separator/>
      </w:r>
    </w:p>
  </w:footnote>
  <w:footnote w:type="continuationSeparator" w:id="0">
    <w:p w14:paraId="0B00F97B" w14:textId="77777777" w:rsidR="00C52607" w:rsidRDefault="00C5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3D00B" w14:textId="6688B3CE" w:rsidR="0073266B" w:rsidRDefault="0073266B">
    <w:pPr>
      <w:pStyle w:val="Header"/>
    </w:pPr>
    <w:r>
      <w:rPr>
        <w:noProof/>
      </w:rPr>
      <w:pict w14:anchorId="3A72F0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57688" o:spid="_x0000_s1026" type="#_x0000_t136" style="position:absolute;margin-left:0;margin-top:0;width:620.75pt;height:155.1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BCEB8" w14:textId="40521487" w:rsidR="00EF6EB0" w:rsidRDefault="0073266B">
    <w:pPr>
      <w:autoSpaceDE w:val="0"/>
      <w:autoSpaceDN w:val="0"/>
      <w:ind w:left="-720"/>
      <w:jc w:val="center"/>
    </w:pPr>
    <w:r>
      <w:rPr>
        <w:noProof/>
      </w:rPr>
      <w:pict w14:anchorId="519E48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57689" o:spid="_x0000_s1027" type="#_x0000_t136" style="position:absolute;left:0;text-align:left;margin-left:0;margin-top:0;width:620.75pt;height:179.1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B8630" w14:textId="4CED7039" w:rsidR="0073266B" w:rsidRDefault="0073266B">
    <w:pPr>
      <w:pStyle w:val="Header"/>
    </w:pPr>
    <w:r>
      <w:rPr>
        <w:noProof/>
      </w:rPr>
      <w:pict w14:anchorId="05F2C1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57687" o:spid="_x0000_s1025" type="#_x0000_t136" style="position:absolute;margin-left:0;margin-top:0;width:620.75pt;height:155.1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51687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8BB2B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EA647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FAA40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FFD66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B9463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90046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D12C0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8B0E2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8B2C9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6CD6D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4BB85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2C947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2154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AE06C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DB2CD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98A0D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C7C0B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BFBC1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C964A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4E546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1E3C4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0C126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47249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0C4AD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155CD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6BB68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58089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68FE6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37E01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1E14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28D60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8AA6A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8878F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9C363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7BD29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327C2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83189C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DAA45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27927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FEE65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3B022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86BA0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hybridMultilevel"/>
    <w:tmpl w:val="E24C0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98352">
    <w:abstractNumId w:val="14"/>
  </w:num>
  <w:num w:numId="2" w16cid:durableId="1602296900">
    <w:abstractNumId w:val="16"/>
  </w:num>
  <w:num w:numId="3" w16cid:durableId="329524665">
    <w:abstractNumId w:val="11"/>
  </w:num>
  <w:num w:numId="4" w16cid:durableId="1234925875">
    <w:abstractNumId w:val="17"/>
  </w:num>
  <w:num w:numId="5" w16cid:durableId="68235953">
    <w:abstractNumId w:val="15"/>
  </w:num>
  <w:num w:numId="6" w16cid:durableId="357585317">
    <w:abstractNumId w:val="23"/>
  </w:num>
  <w:num w:numId="7" w16cid:durableId="1717194892">
    <w:abstractNumId w:val="26"/>
  </w:num>
  <w:num w:numId="8" w16cid:durableId="1595898253">
    <w:abstractNumId w:val="42"/>
  </w:num>
  <w:num w:numId="9" w16cid:durableId="1674407257">
    <w:abstractNumId w:val="0"/>
  </w:num>
  <w:num w:numId="10" w16cid:durableId="1797410618">
    <w:abstractNumId w:val="33"/>
  </w:num>
  <w:num w:numId="11" w16cid:durableId="2090497941">
    <w:abstractNumId w:val="36"/>
  </w:num>
  <w:num w:numId="12" w16cid:durableId="1601379479">
    <w:abstractNumId w:val="2"/>
  </w:num>
  <w:num w:numId="13" w16cid:durableId="1520120488">
    <w:abstractNumId w:val="5"/>
  </w:num>
  <w:num w:numId="14" w16cid:durableId="767851318">
    <w:abstractNumId w:val="29"/>
  </w:num>
  <w:num w:numId="15" w16cid:durableId="1093354563">
    <w:abstractNumId w:val="37"/>
  </w:num>
  <w:num w:numId="16" w16cid:durableId="1211454469">
    <w:abstractNumId w:val="21"/>
  </w:num>
  <w:num w:numId="17" w16cid:durableId="139731054">
    <w:abstractNumId w:val="25"/>
  </w:num>
  <w:num w:numId="18" w16cid:durableId="846863743">
    <w:abstractNumId w:val="6"/>
  </w:num>
  <w:num w:numId="19" w16cid:durableId="1189835743">
    <w:abstractNumId w:val="40"/>
  </w:num>
  <w:num w:numId="20" w16cid:durableId="1722703152">
    <w:abstractNumId w:val="27"/>
  </w:num>
  <w:num w:numId="21" w16cid:durableId="1077823735">
    <w:abstractNumId w:val="8"/>
  </w:num>
  <w:num w:numId="22" w16cid:durableId="1703704669">
    <w:abstractNumId w:val="10"/>
  </w:num>
  <w:num w:numId="23" w16cid:durableId="275448122">
    <w:abstractNumId w:val="35"/>
  </w:num>
  <w:num w:numId="24" w16cid:durableId="1861240958">
    <w:abstractNumId w:val="3"/>
  </w:num>
  <w:num w:numId="25" w16cid:durableId="541600615">
    <w:abstractNumId w:val="30"/>
  </w:num>
  <w:num w:numId="26" w16cid:durableId="1111363284">
    <w:abstractNumId w:val="9"/>
  </w:num>
  <w:num w:numId="27" w16cid:durableId="1577010718">
    <w:abstractNumId w:val="19"/>
  </w:num>
  <w:num w:numId="28" w16cid:durableId="1312901738">
    <w:abstractNumId w:val="32"/>
  </w:num>
  <w:num w:numId="29" w16cid:durableId="1504394116">
    <w:abstractNumId w:val="1"/>
  </w:num>
  <w:num w:numId="30" w16cid:durableId="1249922413">
    <w:abstractNumId w:val="13"/>
  </w:num>
  <w:num w:numId="31" w16cid:durableId="11613893">
    <w:abstractNumId w:val="28"/>
  </w:num>
  <w:num w:numId="32" w16cid:durableId="35393241">
    <w:abstractNumId w:val="20"/>
  </w:num>
  <w:num w:numId="33" w16cid:durableId="832599134">
    <w:abstractNumId w:val="7"/>
  </w:num>
  <w:num w:numId="34" w16cid:durableId="1312294710">
    <w:abstractNumId w:val="38"/>
  </w:num>
  <w:num w:numId="35" w16cid:durableId="312173866">
    <w:abstractNumId w:val="39"/>
  </w:num>
  <w:num w:numId="36" w16cid:durableId="1367564210">
    <w:abstractNumId w:val="18"/>
  </w:num>
  <w:num w:numId="37" w16cid:durableId="757943406">
    <w:abstractNumId w:val="22"/>
  </w:num>
  <w:num w:numId="38" w16cid:durableId="865600877">
    <w:abstractNumId w:val="31"/>
  </w:num>
  <w:num w:numId="39" w16cid:durableId="103350785">
    <w:abstractNumId w:val="12"/>
  </w:num>
  <w:num w:numId="40" w16cid:durableId="2103262300">
    <w:abstractNumId w:val="4"/>
  </w:num>
  <w:num w:numId="41" w16cid:durableId="1847555643">
    <w:abstractNumId w:val="34"/>
  </w:num>
  <w:num w:numId="42" w16cid:durableId="1307902530">
    <w:abstractNumId w:val="24"/>
  </w:num>
  <w:num w:numId="43" w16cid:durableId="717516460">
    <w:abstractNumId w:val="41"/>
  </w:num>
  <w:num w:numId="44" w16cid:durableId="108503082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B0"/>
    <w:rsid w:val="0058124D"/>
    <w:rsid w:val="0073266B"/>
    <w:rsid w:val="00C52607"/>
    <w:rsid w:val="00E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28869"/>
  <w15:docId w15:val="{894A4677-0789-403B-B72E-358E690D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24E2-BB96-44EB-84E2-F810BF61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18</Pages>
  <Words>5637</Words>
  <Characters>32132</Characters>
  <Application>Microsoft Office Word</Application>
  <DocSecurity>0</DocSecurity>
  <Lines>267</Lines>
  <Paragraphs>75</Paragraphs>
  <ScaleCrop>false</ScaleCrop>
  <Company/>
  <LinksUpToDate>false</LinksUpToDate>
  <CharactersWithSpaces>37694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kithome katuku</cp:lastModifiedBy>
  <cp:revision>372</cp:revision>
  <dcterms:created xsi:type="dcterms:W3CDTF">2023-11-28T12:15:00Z</dcterms:created>
  <dcterms:modified xsi:type="dcterms:W3CDTF">2025-05-06T08:05:00Z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afc3996db8564c479ad50d3c65e63a52</vt:lpwstr>
  </property>
</Properties>
</file>