
<file path=[Content_Types].xml><?xml version="1.0" encoding="utf-8"?>
<Types xmlns="http://schemas.openxmlformats.org/package/2006/content-types">
  <Default Extension="dib" ContentType="image/dib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921C" w14:textId="1F3D79B6" w:rsidR="00BD68A8" w:rsidRPr="00316343" w:rsidRDefault="00000000" w:rsidP="003163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7 KLB KISWAHILI SCHEMES OF WORK TERM 2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260"/>
        <w:gridCol w:w="1260"/>
        <w:gridCol w:w="3150"/>
        <w:gridCol w:w="2610"/>
        <w:gridCol w:w="90"/>
        <w:gridCol w:w="1440"/>
        <w:gridCol w:w="1890"/>
        <w:gridCol w:w="1440"/>
        <w:gridCol w:w="810"/>
      </w:tblGrid>
      <w:tr w:rsidR="00BD68A8" w:rsidRPr="00316343" w14:paraId="25FD0D69" w14:textId="77777777">
        <w:trPr>
          <w:trHeight w:val="485"/>
        </w:trPr>
        <w:tc>
          <w:tcPr>
            <w:tcW w:w="720" w:type="dxa"/>
            <w:shd w:val="clear" w:color="auto" w:fill="auto"/>
          </w:tcPr>
          <w:p w14:paraId="0912271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Wiki</w:t>
            </w:r>
          </w:p>
        </w:tc>
        <w:tc>
          <w:tcPr>
            <w:tcW w:w="900" w:type="dxa"/>
            <w:shd w:val="clear" w:color="auto" w:fill="auto"/>
          </w:tcPr>
          <w:p w14:paraId="1872A5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Kipindi</w:t>
            </w:r>
          </w:p>
        </w:tc>
        <w:tc>
          <w:tcPr>
            <w:tcW w:w="1260" w:type="dxa"/>
            <w:shd w:val="clear" w:color="auto" w:fill="auto"/>
          </w:tcPr>
          <w:p w14:paraId="013E3B2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Mada Kuu</w:t>
            </w:r>
          </w:p>
        </w:tc>
        <w:tc>
          <w:tcPr>
            <w:tcW w:w="1260" w:type="dxa"/>
            <w:shd w:val="clear" w:color="auto" w:fill="auto"/>
          </w:tcPr>
          <w:p w14:paraId="4B70D9C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Mada Ndogo</w:t>
            </w:r>
          </w:p>
        </w:tc>
        <w:tc>
          <w:tcPr>
            <w:tcW w:w="3150" w:type="dxa"/>
            <w:shd w:val="clear" w:color="auto" w:fill="auto"/>
          </w:tcPr>
          <w:p w14:paraId="435F9C7B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Matokeo Maalum Yanayotarajiwa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030349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Shughuli Za Ujifunzaji</w:t>
            </w:r>
          </w:p>
        </w:tc>
        <w:tc>
          <w:tcPr>
            <w:tcW w:w="1440" w:type="dxa"/>
            <w:shd w:val="clear" w:color="auto" w:fill="auto"/>
          </w:tcPr>
          <w:p w14:paraId="7CA1D0D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Maswali Dadasi</w:t>
            </w:r>
          </w:p>
        </w:tc>
        <w:tc>
          <w:tcPr>
            <w:tcW w:w="1890" w:type="dxa"/>
            <w:shd w:val="clear" w:color="auto" w:fill="auto"/>
          </w:tcPr>
          <w:p w14:paraId="66D6F4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Nyenzo</w:t>
            </w:r>
          </w:p>
        </w:tc>
        <w:tc>
          <w:tcPr>
            <w:tcW w:w="1440" w:type="dxa"/>
            <w:shd w:val="clear" w:color="auto" w:fill="auto"/>
          </w:tcPr>
          <w:p w14:paraId="5F706A5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Mapendekezo Ya Tathmini</w:t>
            </w:r>
          </w:p>
        </w:tc>
        <w:tc>
          <w:tcPr>
            <w:tcW w:w="810" w:type="dxa"/>
            <w:shd w:val="clear" w:color="auto" w:fill="auto"/>
          </w:tcPr>
          <w:p w14:paraId="76AB558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Maoni</w:t>
            </w:r>
          </w:p>
        </w:tc>
      </w:tr>
      <w:tr w:rsidR="00BD68A8" w:rsidRPr="00316343" w14:paraId="701FEBC3" w14:textId="77777777">
        <w:trPr>
          <w:trHeight w:val="2582"/>
        </w:trPr>
        <w:tc>
          <w:tcPr>
            <w:tcW w:w="720" w:type="dxa"/>
            <w:shd w:val="clear" w:color="auto" w:fill="auto"/>
          </w:tcPr>
          <w:p w14:paraId="77F848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AF836D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F5D62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6C9B74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Mazungumzo mahususi</w:t>
            </w:r>
          </w:p>
        </w:tc>
        <w:tc>
          <w:tcPr>
            <w:tcW w:w="3150" w:type="dxa"/>
            <w:shd w:val="clear" w:color="auto" w:fill="auto"/>
          </w:tcPr>
          <w:p w14:paraId="22C8776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F985E89" w14:textId="77777777" w:rsidR="00BD68A8" w:rsidRPr="00316343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jinsi yeye huwaamkua na kuwaaga watu.</w:t>
            </w:r>
          </w:p>
          <w:p w14:paraId="136FA49C" w14:textId="77777777" w:rsidR="00BD68A8" w:rsidRPr="00316343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Kujadiliana umuhimu wa kujua maamkizi na maagano mbalimbali.</w:t>
            </w:r>
          </w:p>
          <w:p w14:paraId="3D0AAB72" w14:textId="77777777" w:rsidR="00BD68A8" w:rsidRPr="00316343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maamkuzi na maagano.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D6005C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47CAD3E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jinsi yeye huwaamkua na kuwaaga watu.</w:t>
            </w:r>
          </w:p>
          <w:p w14:paraId="4B2FFD4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Kujadiliana umuhimu wa kujua maamkizi na maagano mbalimbali.</w:t>
            </w:r>
          </w:p>
          <w:p w14:paraId="0B13E3F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</w:t>
            </w:r>
          </w:p>
        </w:tc>
        <w:tc>
          <w:tcPr>
            <w:tcW w:w="1440" w:type="dxa"/>
            <w:shd w:val="clear" w:color="auto" w:fill="auto"/>
          </w:tcPr>
          <w:p w14:paraId="151D081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wewe huwaamkua na kuwaaga watu vipi?</w:t>
            </w:r>
          </w:p>
        </w:tc>
        <w:tc>
          <w:tcPr>
            <w:tcW w:w="1890" w:type="dxa"/>
            <w:shd w:val="clear" w:color="auto" w:fill="auto"/>
          </w:tcPr>
          <w:p w14:paraId="15CB5AC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35656B2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0ECC136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4612242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KLB Top Scholar Kiswahili Kitabu cha Mwanafunzi Gredi 7 Uk. 55</w:t>
            </w:r>
          </w:p>
        </w:tc>
        <w:tc>
          <w:tcPr>
            <w:tcW w:w="1440" w:type="dxa"/>
            <w:shd w:val="clear" w:color="auto" w:fill="auto"/>
          </w:tcPr>
          <w:p w14:paraId="4101A0B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767E8CC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6FEC80E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5F19A4B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75D1AE8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0820DF3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27F9AA09" w14:textId="77777777">
        <w:tc>
          <w:tcPr>
            <w:tcW w:w="720" w:type="dxa"/>
            <w:shd w:val="clear" w:color="auto" w:fill="auto"/>
          </w:tcPr>
          <w:p w14:paraId="13A48D2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AC8E2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7A8D21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2291323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Mazungumzo mahususi</w:t>
            </w:r>
          </w:p>
        </w:tc>
        <w:tc>
          <w:tcPr>
            <w:tcW w:w="3150" w:type="dxa"/>
            <w:shd w:val="clear" w:color="auto" w:fill="auto"/>
          </w:tcPr>
          <w:p w14:paraId="373F80A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A37745E" w14:textId="77777777" w:rsidR="00BD68A8" w:rsidRPr="00316343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maneno ya maamkuzi na maagano yaliyotumika katika mazungumzo.</w:t>
            </w:r>
          </w:p>
          <w:p w14:paraId="5C77EAA0" w14:textId="77777777" w:rsidR="00BD68A8" w:rsidRPr="00316343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Kuigiza mazungumzo katika kitabu cha mwanafunzi.</w:t>
            </w:r>
          </w:p>
          <w:p w14:paraId="7F70E9F7" w14:textId="77777777" w:rsidR="00BD68A8" w:rsidRPr="00316343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Kufurahia kuigiza mazungumzo.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9CCB3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2D1D57B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maneno ya maamkuzi na maagano yaliyotumika katika mazungumzo.</w:t>
            </w:r>
          </w:p>
          <w:p w14:paraId="59B9E7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Kuigiza mazungumzo katika kitabu cha mwanafunzi.</w:t>
            </w:r>
          </w:p>
        </w:tc>
        <w:tc>
          <w:tcPr>
            <w:tcW w:w="1440" w:type="dxa"/>
            <w:shd w:val="clear" w:color="auto" w:fill="auto"/>
          </w:tcPr>
          <w:p w14:paraId="4BF067C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maamkuzi na maagano gani yanayotumika katika jamii yako?</w:t>
            </w:r>
          </w:p>
        </w:tc>
        <w:tc>
          <w:tcPr>
            <w:tcW w:w="1890" w:type="dxa"/>
            <w:shd w:val="clear" w:color="auto" w:fill="auto"/>
          </w:tcPr>
          <w:p w14:paraId="60C986E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E48DDF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3C78910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786128F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KLB Top Scholar Kiswahili Kitabu cha Mwanafunzi Gredi 7 Uk. 55</w:t>
            </w:r>
          </w:p>
          <w:p w14:paraId="426C662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3973CB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6C01C0F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1A55180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4D86A87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1F9CF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7A2B4A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6A721A54" w14:textId="77777777">
        <w:trPr>
          <w:trHeight w:val="2625"/>
        </w:trPr>
        <w:tc>
          <w:tcPr>
            <w:tcW w:w="720" w:type="dxa"/>
            <w:tcBorders>
              <w:bottom w:val="single" w:sz="4" w:space="0" w:color="4472C4"/>
            </w:tcBorders>
            <w:shd w:val="clear" w:color="auto" w:fill="auto"/>
          </w:tcPr>
          <w:p w14:paraId="2FFCF1A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4472C4"/>
            </w:tcBorders>
            <w:shd w:val="clear" w:color="auto" w:fill="auto"/>
          </w:tcPr>
          <w:p w14:paraId="15CFCA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4472C4"/>
            </w:tcBorders>
            <w:shd w:val="clear" w:color="auto" w:fill="auto"/>
          </w:tcPr>
          <w:p w14:paraId="5FA3A4E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tcBorders>
              <w:bottom w:val="single" w:sz="4" w:space="0" w:color="4472C4"/>
            </w:tcBorders>
            <w:shd w:val="clear" w:color="auto" w:fill="auto"/>
          </w:tcPr>
          <w:p w14:paraId="23F97B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kwa ufahamu</w:t>
            </w:r>
          </w:p>
        </w:tc>
        <w:tc>
          <w:tcPr>
            <w:tcW w:w="3150" w:type="dxa"/>
            <w:tcBorders>
              <w:bottom w:val="single" w:sz="4" w:space="0" w:color="4472C4"/>
            </w:tcBorders>
            <w:shd w:val="clear" w:color="auto" w:fill="auto"/>
          </w:tcPr>
          <w:p w14:paraId="350FFB9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41336A3B" w14:textId="77777777" w:rsidR="00BD68A8" w:rsidRPr="0031634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6C7F30DF" w14:textId="77777777" w:rsidR="00BD68A8" w:rsidRPr="0031634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msamiati kulingana na muktadha wa kifungu cha ufahamu.</w:t>
            </w:r>
          </w:p>
          <w:p w14:paraId="6682DA3D" w14:textId="77777777" w:rsidR="00BD68A8" w:rsidRPr="0031634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Kufurahia kusoma kifungu.</w:t>
            </w:r>
          </w:p>
        </w:tc>
        <w:tc>
          <w:tcPr>
            <w:tcW w:w="2700" w:type="dxa"/>
            <w:gridSpan w:val="2"/>
            <w:tcBorders>
              <w:bottom w:val="single" w:sz="4" w:space="0" w:color="4472C4"/>
            </w:tcBorders>
            <w:shd w:val="clear" w:color="auto" w:fill="auto"/>
          </w:tcPr>
          <w:p w14:paraId="44FB40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75E5A53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06003CD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ujumbe katika kila aya.</w:t>
            </w:r>
          </w:p>
          <w:p w14:paraId="522A184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Kueleza maana ya msamiati kulingana na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muktadha wa kifungu cha ufahamu.</w:t>
            </w:r>
          </w:p>
        </w:tc>
        <w:tc>
          <w:tcPr>
            <w:tcW w:w="1440" w:type="dxa"/>
            <w:tcBorders>
              <w:bottom w:val="single" w:sz="4" w:space="0" w:color="4472C4"/>
            </w:tcBorders>
            <w:shd w:val="clear" w:color="auto" w:fill="auto"/>
          </w:tcPr>
          <w:p w14:paraId="33F273C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 mambo gani unayozingiatia unapotaka kudondoa habari mahususi katika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kifungu cha ufahamu?</w:t>
            </w:r>
          </w:p>
        </w:tc>
        <w:tc>
          <w:tcPr>
            <w:tcW w:w="1890" w:type="dxa"/>
            <w:tcBorders>
              <w:bottom w:val="single" w:sz="4" w:space="0" w:color="4472C4"/>
            </w:tcBorders>
            <w:shd w:val="clear" w:color="auto" w:fill="auto"/>
          </w:tcPr>
          <w:p w14:paraId="774F4E4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Kapu maneno</w:t>
            </w:r>
          </w:p>
          <w:p w14:paraId="387C2A6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0E74900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28C5729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  <w:p w14:paraId="39CA11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 xml:space="preserve">KLB Top Scholar Kiswahili Kitabu cha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lastRenderedPageBreak/>
              <w:t>Mwanafunzi Gredi 7 Uk. 58-60</w:t>
            </w:r>
          </w:p>
        </w:tc>
        <w:tc>
          <w:tcPr>
            <w:tcW w:w="1440" w:type="dxa"/>
            <w:tcBorders>
              <w:bottom w:val="single" w:sz="4" w:space="0" w:color="4472C4"/>
            </w:tcBorders>
            <w:shd w:val="clear" w:color="auto" w:fill="auto"/>
          </w:tcPr>
          <w:p w14:paraId="1802C58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Kutunga sentensi</w:t>
            </w:r>
          </w:p>
          <w:p w14:paraId="3D6039B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2F91DB8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099F5B3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17AA43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tcBorders>
              <w:bottom w:val="single" w:sz="4" w:space="0" w:color="4472C4"/>
            </w:tcBorders>
            <w:shd w:val="clear" w:color="auto" w:fill="auto"/>
          </w:tcPr>
          <w:p w14:paraId="18FAD96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2FFA2D37" w14:textId="77777777">
        <w:trPr>
          <w:trHeight w:val="600"/>
        </w:trPr>
        <w:tc>
          <w:tcPr>
            <w:tcW w:w="720" w:type="dxa"/>
            <w:tcBorders>
              <w:top w:val="single" w:sz="4" w:space="0" w:color="4472C4"/>
            </w:tcBorders>
            <w:shd w:val="clear" w:color="auto" w:fill="auto"/>
          </w:tcPr>
          <w:p w14:paraId="3668FC4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4472C4"/>
            </w:tcBorders>
            <w:shd w:val="clear" w:color="auto" w:fill="auto"/>
          </w:tcPr>
          <w:p w14:paraId="74A321F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4472C4"/>
            </w:tcBorders>
            <w:shd w:val="clear" w:color="auto" w:fill="auto"/>
          </w:tcPr>
          <w:p w14:paraId="315B937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tcBorders>
              <w:top w:val="single" w:sz="4" w:space="0" w:color="4472C4"/>
            </w:tcBorders>
            <w:shd w:val="clear" w:color="auto" w:fill="auto"/>
          </w:tcPr>
          <w:p w14:paraId="2136259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Insha ya maelekezo</w:t>
            </w:r>
          </w:p>
        </w:tc>
        <w:tc>
          <w:tcPr>
            <w:tcW w:w="3150" w:type="dxa"/>
            <w:tcBorders>
              <w:top w:val="single" w:sz="4" w:space="0" w:color="4472C4"/>
            </w:tcBorders>
            <w:shd w:val="clear" w:color="auto" w:fill="auto"/>
          </w:tcPr>
          <w:p w14:paraId="354DAD8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0072EC6" w14:textId="77777777" w:rsidR="00BD68A8" w:rsidRPr="00316343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insha ya maelezo.</w:t>
            </w:r>
          </w:p>
          <w:p w14:paraId="2E9A18C7" w14:textId="77777777" w:rsidR="00BD68A8" w:rsidRPr="00316343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Kuelezea mwenzake jinsi ya kufika shuleni kutoka sokoni.</w:t>
            </w:r>
          </w:p>
          <w:p w14:paraId="68B562A2" w14:textId="77777777" w:rsidR="00BD68A8" w:rsidRPr="00316343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maelezo.</w:t>
            </w:r>
          </w:p>
        </w:tc>
        <w:tc>
          <w:tcPr>
            <w:tcW w:w="2700" w:type="dxa"/>
            <w:gridSpan w:val="2"/>
            <w:tcBorders>
              <w:top w:val="single" w:sz="4" w:space="0" w:color="4472C4"/>
            </w:tcBorders>
            <w:shd w:val="clear" w:color="auto" w:fill="auto"/>
          </w:tcPr>
          <w:p w14:paraId="1195CE4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3B16283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insha ya maelezo.</w:t>
            </w:r>
          </w:p>
          <w:p w14:paraId="5C11C44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Kuelezea mwenzake jinsi ya kufika shuleni kutoka sokoni</w:t>
            </w:r>
          </w:p>
        </w:tc>
        <w:tc>
          <w:tcPr>
            <w:tcW w:w="1440" w:type="dxa"/>
            <w:tcBorders>
              <w:top w:val="single" w:sz="4" w:space="0" w:color="4472C4"/>
            </w:tcBorders>
            <w:shd w:val="clear" w:color="auto" w:fill="auto"/>
          </w:tcPr>
          <w:p w14:paraId="30A4EDF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 Je, unaweza kumueleza vipi rafiki yako kufika nyumbani kwenu ili asipotee?</w:t>
            </w:r>
          </w:p>
        </w:tc>
        <w:tc>
          <w:tcPr>
            <w:tcW w:w="1890" w:type="dxa"/>
            <w:tcBorders>
              <w:top w:val="single" w:sz="4" w:space="0" w:color="4472C4"/>
            </w:tcBorders>
            <w:shd w:val="clear" w:color="auto" w:fill="auto"/>
          </w:tcPr>
          <w:p w14:paraId="424A838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61-62</w:t>
            </w:r>
          </w:p>
          <w:p w14:paraId="3FA3FD7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FBD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385069D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7FF9CEF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4472C4"/>
            </w:tcBorders>
            <w:shd w:val="clear" w:color="auto" w:fill="auto"/>
          </w:tcPr>
          <w:p w14:paraId="2D860D2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0AB49F1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4E48E99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5E36E9D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7BB6246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tcBorders>
              <w:top w:val="single" w:sz="4" w:space="0" w:color="4472C4"/>
            </w:tcBorders>
            <w:shd w:val="clear" w:color="auto" w:fill="auto"/>
          </w:tcPr>
          <w:p w14:paraId="159FD6A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7A3A599" w14:textId="77777777">
        <w:trPr>
          <w:trHeight w:val="2240"/>
        </w:trPr>
        <w:tc>
          <w:tcPr>
            <w:tcW w:w="720" w:type="dxa"/>
            <w:shd w:val="clear" w:color="auto" w:fill="auto"/>
          </w:tcPr>
          <w:p w14:paraId="2BA5767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5BD904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454318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3CFDFEE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Insha ya maelekezo</w:t>
            </w:r>
          </w:p>
        </w:tc>
        <w:tc>
          <w:tcPr>
            <w:tcW w:w="3150" w:type="dxa"/>
            <w:shd w:val="clear" w:color="auto" w:fill="auto"/>
          </w:tcPr>
          <w:p w14:paraId="772900D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B113966" w14:textId="77777777" w:rsidR="00BD68A8" w:rsidRPr="00316343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aina za insha za maelezo.</w:t>
            </w:r>
          </w:p>
          <w:p w14:paraId="5ED3F869" w14:textId="77777777" w:rsidR="00BD68A8" w:rsidRPr="00316343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sifa za insha ya maelezo kisha kuandika insha ya maelekezo.</w:t>
            </w:r>
          </w:p>
          <w:p w14:paraId="04EDC5D1" w14:textId="77777777" w:rsidR="00BD68A8" w:rsidRPr="00316343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Kufurahia kuandika insha ya maelezo.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0CA851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6460BCF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aina za insha za maelezo.</w:t>
            </w:r>
          </w:p>
          <w:p w14:paraId="6E3E22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sifa za insha ya maelezo.</w:t>
            </w:r>
          </w:p>
          <w:p w14:paraId="60AB44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insha ya maelekezo.</w:t>
            </w:r>
          </w:p>
        </w:tc>
        <w:tc>
          <w:tcPr>
            <w:tcW w:w="1440" w:type="dxa"/>
            <w:shd w:val="clear" w:color="auto" w:fill="auto"/>
          </w:tcPr>
          <w:p w14:paraId="257A33A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Insha ya maelezo inahusu nini?</w:t>
            </w:r>
          </w:p>
        </w:tc>
        <w:tc>
          <w:tcPr>
            <w:tcW w:w="1890" w:type="dxa"/>
            <w:shd w:val="clear" w:color="auto" w:fill="auto"/>
          </w:tcPr>
          <w:p w14:paraId="5C1B56D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62-63</w:t>
            </w:r>
          </w:p>
          <w:p w14:paraId="1FDF6E8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F93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59F6BF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  <w:p w14:paraId="6A14AE0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36662F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094551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4362B5E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3CE902E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220792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2D3EFC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9CB1A44" w14:textId="77777777">
        <w:tc>
          <w:tcPr>
            <w:tcW w:w="720" w:type="dxa"/>
            <w:shd w:val="clear" w:color="auto" w:fill="auto"/>
          </w:tcPr>
          <w:p w14:paraId="3C14D0C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59A0E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239842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738F079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Sarufi; Nyakati na hali: Wakati </w:t>
            </w: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uliopo hali ya kuendelea</w:t>
            </w:r>
          </w:p>
        </w:tc>
        <w:tc>
          <w:tcPr>
            <w:tcW w:w="3150" w:type="dxa"/>
            <w:shd w:val="clear" w:color="auto" w:fill="auto"/>
          </w:tcPr>
          <w:p w14:paraId="5123BDC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Kufikia mwisho wa kipindi, mwanafunzi aweze:</w:t>
            </w:r>
          </w:p>
          <w:p w14:paraId="633508A9" w14:textId="77777777" w:rsidR="00BD68A8" w:rsidRPr="00316343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Kutambua vitenzi vilivyo katika wakati uliopo hali ya kuendelea.</w:t>
            </w:r>
          </w:p>
          <w:p w14:paraId="049A152A" w14:textId="77777777" w:rsidR="00BD68A8" w:rsidRPr="00316343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uliopo hali ya kuendelea.</w:t>
            </w:r>
          </w:p>
          <w:p w14:paraId="262A909A" w14:textId="77777777" w:rsidR="00BD68A8" w:rsidRPr="00316343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Kuchangamkia matumizi ya vitenzi vilivyo katika wakati uliopo hali ya kuendelea.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9FA1B1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Wanafunzi wakiwa katika vikundi, wawiliwawili au peke yao waweze:</w:t>
            </w:r>
          </w:p>
          <w:p w14:paraId="1AEE35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Kutambua vitenzi vilivyo katika wakati uliopo hali ya kuendelea.</w:t>
            </w:r>
          </w:p>
          <w:p w14:paraId="3F89F15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uliopo hali ya kuendelea.</w:t>
            </w:r>
          </w:p>
          <w:p w14:paraId="29FB6AA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2D371AF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Kwa nini tunazingatia nyakati na hali katika </w:t>
            </w: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mawasiliano yetu?</w:t>
            </w:r>
          </w:p>
        </w:tc>
        <w:tc>
          <w:tcPr>
            <w:tcW w:w="1890" w:type="dxa"/>
            <w:shd w:val="clear" w:color="auto" w:fill="auto"/>
          </w:tcPr>
          <w:p w14:paraId="3611C26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KLB Top Scholar Kiswahili Kitabu cha Mwanafunzi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Gredi 7 Uk. 63-64</w:t>
            </w:r>
          </w:p>
          <w:p w14:paraId="625BD95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867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5A6A9B7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46DA07B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356673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36674A8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Kutunga sentensi</w:t>
            </w:r>
          </w:p>
          <w:p w14:paraId="33A2274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6EC8D42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Kujaza pengo</w:t>
            </w:r>
          </w:p>
          <w:p w14:paraId="297F0F4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0A7A7C4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7FF577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8C78F4B" w14:textId="77777777">
        <w:tc>
          <w:tcPr>
            <w:tcW w:w="720" w:type="dxa"/>
            <w:shd w:val="clear" w:color="auto" w:fill="auto"/>
          </w:tcPr>
          <w:p w14:paraId="3FBB78B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61318C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5A9DC9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108047F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Sarufi; Nyakati na hali: Wakati uliopita hali ya kuendelea</w:t>
            </w:r>
          </w:p>
        </w:tc>
        <w:tc>
          <w:tcPr>
            <w:tcW w:w="3150" w:type="dxa"/>
            <w:shd w:val="clear" w:color="auto" w:fill="auto"/>
          </w:tcPr>
          <w:p w14:paraId="2456017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Kufikia mwisho wa kipindi, mwanafunzi aweze:</w:t>
            </w:r>
          </w:p>
          <w:p w14:paraId="1281E155" w14:textId="77777777" w:rsidR="00BD68A8" w:rsidRPr="0031634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vitenzi vilivyo katika wakati uliopita hali ya kuendelea.</w:t>
            </w:r>
          </w:p>
          <w:p w14:paraId="1BAE43D6" w14:textId="77777777" w:rsidR="00BD68A8" w:rsidRPr="0031634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uliopita hali ya kuendelea.</w:t>
            </w:r>
          </w:p>
          <w:p w14:paraId="076D26F0" w14:textId="77777777" w:rsidR="00BD68A8" w:rsidRPr="0031634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Kuchangamkia matumizi ya vitenzi vilivyo katika wakati uliopita hali ya kuendelea.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7B6F8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777233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vitenzi vilivyo katika wakati uliopita hali ya kuendelea.</w:t>
            </w:r>
          </w:p>
          <w:p w14:paraId="732355B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uliopita hali ya kuendelea.</w:t>
            </w:r>
          </w:p>
          <w:p w14:paraId="2D9B39CC" w14:textId="77777777" w:rsidR="00BD68A8" w:rsidRPr="00316343" w:rsidRDefault="00BD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705208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5ABC9C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Je, ulifanya nini jana kabla ya kulala?</w:t>
            </w:r>
          </w:p>
        </w:tc>
        <w:tc>
          <w:tcPr>
            <w:tcW w:w="1890" w:type="dxa"/>
            <w:shd w:val="clear" w:color="auto" w:fill="auto"/>
          </w:tcPr>
          <w:p w14:paraId="10D5575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64-65</w:t>
            </w:r>
          </w:p>
          <w:p w14:paraId="6383D72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53E0EDD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7712588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15DB2F0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  <w:p w14:paraId="14A8D0E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2B62025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6A0052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2964B1A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1700DEF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77573A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0FE2BF0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8AAA3FE" w14:textId="77777777">
        <w:tc>
          <w:tcPr>
            <w:tcW w:w="720" w:type="dxa"/>
            <w:shd w:val="clear" w:color="auto" w:fill="auto"/>
          </w:tcPr>
          <w:p w14:paraId="6AD0ED9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C3870C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C4C87D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UNYANYASAJI WA KIJINSIA</w:t>
            </w:r>
          </w:p>
        </w:tc>
        <w:tc>
          <w:tcPr>
            <w:tcW w:w="1260" w:type="dxa"/>
            <w:shd w:val="clear" w:color="auto" w:fill="auto"/>
          </w:tcPr>
          <w:p w14:paraId="2F0450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Nyakati na hali; Wakati ujao hali ya kuendelea</w:t>
            </w:r>
          </w:p>
        </w:tc>
        <w:tc>
          <w:tcPr>
            <w:tcW w:w="3150" w:type="dxa"/>
            <w:shd w:val="clear" w:color="auto" w:fill="auto"/>
          </w:tcPr>
          <w:p w14:paraId="539C68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2522D39" w14:textId="77777777" w:rsidR="00BD68A8" w:rsidRPr="0031634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vitenzi vilivyo katika wakati ujao hali ya kuendelea.</w:t>
            </w:r>
          </w:p>
          <w:p w14:paraId="159DA8A5" w14:textId="77777777" w:rsidR="00BD68A8" w:rsidRPr="0031634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ujao hali ya kuendelea.</w:t>
            </w:r>
          </w:p>
          <w:p w14:paraId="5C5B799D" w14:textId="77777777" w:rsidR="00BD68A8" w:rsidRPr="0031634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Kuchangamkia matumizi ya vitenzi vilivyo katika wakati ujao hali ya kuendelea.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C55544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308FE6C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vitenzi vilivyo katika wakati ujao hali ya kuendelea.</w:t>
            </w:r>
          </w:p>
          <w:p w14:paraId="1B94AA0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katika wakati ujao hali ya kuendelea.</w:t>
            </w:r>
          </w:p>
        </w:tc>
        <w:tc>
          <w:tcPr>
            <w:tcW w:w="1440" w:type="dxa"/>
            <w:shd w:val="clear" w:color="auto" w:fill="auto"/>
          </w:tcPr>
          <w:p w14:paraId="314C54B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utafanya nini kesho?</w:t>
            </w:r>
          </w:p>
        </w:tc>
        <w:tc>
          <w:tcPr>
            <w:tcW w:w="1890" w:type="dxa"/>
            <w:shd w:val="clear" w:color="auto" w:fill="auto"/>
          </w:tcPr>
          <w:p w14:paraId="585ADFD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65-66</w:t>
            </w:r>
          </w:p>
          <w:p w14:paraId="3149785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AA7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Kapu maneno</w:t>
            </w:r>
          </w:p>
          <w:p w14:paraId="4A27296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Mabango</w:t>
            </w:r>
          </w:p>
          <w:p w14:paraId="5B6BEC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565E7D1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01F0D69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0F64F11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2E80D1F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1F04222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7C9F5D8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08D3EDB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5527DA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13480D06" w14:textId="77777777">
        <w:trPr>
          <w:trHeight w:val="2690"/>
        </w:trPr>
        <w:tc>
          <w:tcPr>
            <w:tcW w:w="720" w:type="dxa"/>
            <w:shd w:val="clear" w:color="auto" w:fill="auto"/>
          </w:tcPr>
          <w:p w14:paraId="15620F9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shd w:val="clear" w:color="auto" w:fill="auto"/>
          </w:tcPr>
          <w:p w14:paraId="6DFC857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B992B3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USALAMA SHULENI</w:t>
            </w:r>
          </w:p>
        </w:tc>
        <w:tc>
          <w:tcPr>
            <w:tcW w:w="1260" w:type="dxa"/>
            <w:shd w:val="clear" w:color="auto" w:fill="auto"/>
          </w:tcPr>
          <w:p w14:paraId="0E1C39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Kuzungumza- Matini</w:t>
            </w:r>
          </w:p>
        </w:tc>
        <w:tc>
          <w:tcPr>
            <w:tcW w:w="3150" w:type="dxa"/>
            <w:shd w:val="clear" w:color="auto" w:fill="auto"/>
          </w:tcPr>
          <w:p w14:paraId="6BE205E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59092AA2" w14:textId="77777777" w:rsidR="00BD68A8" w:rsidRPr="00316343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masuala yanayozungumziwa katika matini ya kusikiliza.</w:t>
            </w:r>
          </w:p>
          <w:p w14:paraId="4FB58036" w14:textId="77777777" w:rsidR="00BD68A8" w:rsidRPr="00316343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Kutabiri kitakachotokea katika matini kwa kurejelea vidokezo katika matini ya kusikiliza.</w:t>
            </w:r>
          </w:p>
          <w:p w14:paraId="01047F06" w14:textId="77777777" w:rsidR="00BD68A8" w:rsidRPr="00316343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kusikiliza kwa kusafiri.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489AF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5128E0F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masuala yanayozungumziwa katika matini ya kusikiliza.</w:t>
            </w:r>
          </w:p>
          <w:p w14:paraId="284A9B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Kutabiri kitakachotokea katika matini kwa kurejelea vidokezo katika matini ya kusikiliza.</w:t>
            </w:r>
          </w:p>
          <w:p w14:paraId="512C843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3D8268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 mambo gani unayoyazingatia unapofafanua habari unaposikiliza?</w:t>
            </w:r>
          </w:p>
        </w:tc>
        <w:tc>
          <w:tcPr>
            <w:tcW w:w="1890" w:type="dxa"/>
            <w:shd w:val="clear" w:color="auto" w:fill="auto"/>
          </w:tcPr>
          <w:p w14:paraId="064B54B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67-68</w:t>
            </w:r>
          </w:p>
          <w:p w14:paraId="12FD255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DA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Kapu maneno</w:t>
            </w:r>
          </w:p>
          <w:p w14:paraId="20FA1E0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Mabango</w:t>
            </w:r>
          </w:p>
          <w:p w14:paraId="365E60B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5DB0F71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6904FA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7F1B962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605BAB7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37CD935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6499BF9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795858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D50B2F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BEF381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6E8BBD3" w14:textId="77777777">
        <w:tc>
          <w:tcPr>
            <w:tcW w:w="720" w:type="dxa"/>
            <w:shd w:val="clear" w:color="auto" w:fill="auto"/>
          </w:tcPr>
          <w:p w14:paraId="4E284EE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B680F2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21ACC3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USALAMA SHULENI</w:t>
            </w:r>
          </w:p>
        </w:tc>
        <w:tc>
          <w:tcPr>
            <w:tcW w:w="1260" w:type="dxa"/>
            <w:shd w:val="clear" w:color="auto" w:fill="auto"/>
          </w:tcPr>
          <w:p w14:paraId="391A6E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Kusoma kwa kina; Maudhui na dhamira</w:t>
            </w:r>
          </w:p>
        </w:tc>
        <w:tc>
          <w:tcPr>
            <w:tcW w:w="3150" w:type="dxa"/>
            <w:shd w:val="clear" w:color="auto" w:fill="auto"/>
          </w:tcPr>
          <w:p w14:paraId="461A314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Kufikia mwisho wa kipindi, mwanafunzi aweze:</w:t>
            </w:r>
          </w:p>
          <w:p w14:paraId="75E1331A" w14:textId="77777777" w:rsidR="00BD68A8" w:rsidRPr="0031634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Kueleza maana ya maudhui na dhamira katika fasihi.</w:t>
            </w:r>
          </w:p>
          <w:p w14:paraId="5B726321" w14:textId="77777777" w:rsidR="00BD68A8" w:rsidRPr="0031634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Kujadiliana maudhui mbalimbali katika sehemu ya novela aliyosoma.</w:t>
            </w:r>
          </w:p>
          <w:p w14:paraId="4E51DE66" w14:textId="77777777" w:rsidR="00BD68A8" w:rsidRPr="0031634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Kujenga mazoea ya usomaji wa kazi za fasihi katika maisha ya kila siku.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5CDE11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3641411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Kueleza maana ya maudhui na dhamira katika fasihi.</w:t>
            </w:r>
          </w:p>
          <w:p w14:paraId="006AF4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Kusoma sehemu ya novela iliyoteuliwa na mwalimu.</w:t>
            </w:r>
          </w:p>
          <w:p w14:paraId="222D41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Kujadiliana maudhui mbalimbali katika sehemu ya novela aliyosoma.</w:t>
            </w:r>
          </w:p>
        </w:tc>
        <w:tc>
          <w:tcPr>
            <w:tcW w:w="1440" w:type="dxa"/>
            <w:shd w:val="clear" w:color="auto" w:fill="auto"/>
          </w:tcPr>
          <w:p w14:paraId="3D3930D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Vitabu vya hadithi ulivyowahi kusoma vinazungumiza nini?</w:t>
            </w:r>
          </w:p>
        </w:tc>
        <w:tc>
          <w:tcPr>
            <w:tcW w:w="1890" w:type="dxa"/>
            <w:shd w:val="clear" w:color="auto" w:fill="auto"/>
          </w:tcPr>
          <w:p w14:paraId="5613934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68-69</w:t>
            </w:r>
          </w:p>
          <w:p w14:paraId="480664A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16F8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Mabango</w:t>
            </w:r>
          </w:p>
          <w:p w14:paraId="272F913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66E2AD4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211EE6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39803E1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07DAC40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6E9F52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712452C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1989304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3F0D06D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71CCBFD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A323D49" w14:textId="77777777">
        <w:tc>
          <w:tcPr>
            <w:tcW w:w="720" w:type="dxa"/>
            <w:shd w:val="clear" w:color="auto" w:fill="auto"/>
          </w:tcPr>
          <w:p w14:paraId="397A7F5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B73355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DD15E0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USALAMA SHULENI</w:t>
            </w:r>
          </w:p>
        </w:tc>
        <w:tc>
          <w:tcPr>
            <w:tcW w:w="1260" w:type="dxa"/>
            <w:shd w:val="clear" w:color="auto" w:fill="auto"/>
          </w:tcPr>
          <w:p w14:paraId="6411518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Kuandika; Insha za masimulizi kutokana na picha</w:t>
            </w:r>
          </w:p>
        </w:tc>
        <w:tc>
          <w:tcPr>
            <w:tcW w:w="3150" w:type="dxa"/>
            <w:shd w:val="clear" w:color="auto" w:fill="auto"/>
          </w:tcPr>
          <w:p w14:paraId="0772060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Kufikia mwisho wa kipindi, mwanafunzi aweze:</w:t>
            </w:r>
          </w:p>
          <w:p w14:paraId="3C5F28A5" w14:textId="77777777" w:rsidR="00BD68A8" w:rsidRPr="00316343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vigezo atakavyozingatia wakati wa kuandika insha ya masimulizi kutokana na picha.</w:t>
            </w:r>
          </w:p>
          <w:p w14:paraId="29A70873" w14:textId="77777777" w:rsidR="00BD68A8" w:rsidRPr="00316343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Kuandika insha ya masimulizi kutokana na </w:t>
            </w: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picha zilizoko katika kitabu cha mwanafunzi.</w:t>
            </w:r>
          </w:p>
          <w:p w14:paraId="07FBFAB3" w14:textId="77777777" w:rsidR="00BD68A8" w:rsidRPr="00316343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Kuchangamkia kuandika insha ya masimulizi kutokana na picha.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CD4D1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Wanafunzi wakiwa katika vikundi, wawiliwawili au peke yao waweze:</w:t>
            </w:r>
          </w:p>
          <w:p w14:paraId="2714323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vigezo atakavyozingatia wakati wa kuandika insha ya masimulizi kutokana na picha.</w:t>
            </w:r>
          </w:p>
          <w:p w14:paraId="4CD667C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Kuandika insha ya masimulizi kutokana na picha zilizoko katika kitabu cha mwanafunzi.</w:t>
            </w:r>
          </w:p>
          <w:p w14:paraId="58581F4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47B596E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Je, ni vigezo vipi utakavyozingatia wakati wa kuandika insha ya masimulizi?</w:t>
            </w:r>
          </w:p>
        </w:tc>
        <w:tc>
          <w:tcPr>
            <w:tcW w:w="1890" w:type="dxa"/>
            <w:shd w:val="clear" w:color="auto" w:fill="auto"/>
          </w:tcPr>
          <w:p w14:paraId="1C6BE6A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69-72</w:t>
            </w:r>
          </w:p>
          <w:p w14:paraId="727C655D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92A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Mabango</w:t>
            </w:r>
          </w:p>
          <w:p w14:paraId="068CD44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63B8BB6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Majarida</w:t>
            </w:r>
          </w:p>
          <w:p w14:paraId="40FA31D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Michoro na picha</w:t>
            </w:r>
          </w:p>
          <w:p w14:paraId="5955D8C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shd w:val="clear" w:color="auto" w:fill="auto"/>
          </w:tcPr>
          <w:p w14:paraId="4D69E01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Kutunga sentensi</w:t>
            </w:r>
          </w:p>
          <w:p w14:paraId="71C6F37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787670D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72D4083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B4C79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FD85B4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336451D" w14:textId="77777777">
        <w:tc>
          <w:tcPr>
            <w:tcW w:w="720" w:type="dxa"/>
            <w:shd w:val="clear" w:color="auto" w:fill="auto"/>
          </w:tcPr>
          <w:p w14:paraId="3465DD7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2EE87D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3DEC40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USALAMA SHULENI</w:t>
            </w:r>
          </w:p>
        </w:tc>
        <w:tc>
          <w:tcPr>
            <w:tcW w:w="1260" w:type="dxa"/>
            <w:shd w:val="clear" w:color="auto" w:fill="auto"/>
          </w:tcPr>
          <w:p w14:paraId="2413613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Sarufi; Aina za vitenzi: Vitenzi vikuu na vitenzi visaidizi</w:t>
            </w:r>
          </w:p>
        </w:tc>
        <w:tc>
          <w:tcPr>
            <w:tcW w:w="3150" w:type="dxa"/>
            <w:shd w:val="clear" w:color="auto" w:fill="auto"/>
          </w:tcPr>
          <w:p w14:paraId="1684591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Kufikia mwisho wa kipindi, mwanafunzi aweze:</w:t>
            </w:r>
          </w:p>
          <w:p w14:paraId="6E59807E" w14:textId="77777777" w:rsidR="00BD68A8" w:rsidRPr="00316343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Kueleza tofauti kati ya vitenzi vikuu na vitenzi visaidizi.</w:t>
            </w:r>
          </w:p>
          <w:p w14:paraId="7AA35F20" w14:textId="77777777" w:rsidR="00BD68A8" w:rsidRPr="00316343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Kuigiza vitendo mbalimbali, k.v. ruka, Tembea, cheza, cheka, andika.</w:t>
            </w:r>
          </w:p>
          <w:p w14:paraId="68854A7B" w14:textId="77777777" w:rsidR="00BD68A8" w:rsidRPr="00316343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Kutathmini matumizi ya vitenzi vikuu na vitenzi visaidizi.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C87344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49ECD78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Kueleza tofauti kati ya vitenzi vikuu na vitenzi visaidizi.</w:t>
            </w:r>
          </w:p>
          <w:p w14:paraId="1E15A3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Kuigiza vitendo mbalimbali, k.v. ruka, Tembea, cheza, cheka, andika.</w:t>
            </w:r>
          </w:p>
        </w:tc>
        <w:tc>
          <w:tcPr>
            <w:tcW w:w="1440" w:type="dxa"/>
            <w:shd w:val="clear" w:color="auto" w:fill="auto"/>
          </w:tcPr>
          <w:p w14:paraId="3F3C7A9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Vitenzi ni nini?</w:t>
            </w:r>
          </w:p>
        </w:tc>
        <w:tc>
          <w:tcPr>
            <w:tcW w:w="1890" w:type="dxa"/>
            <w:shd w:val="clear" w:color="auto" w:fill="auto"/>
          </w:tcPr>
          <w:p w14:paraId="0E374E1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72-73</w:t>
            </w:r>
          </w:p>
          <w:p w14:paraId="7ABAB4E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A36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Kapu maneno</w:t>
            </w:r>
          </w:p>
          <w:p w14:paraId="7E1BD47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0CB3244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4F83E7F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126630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7561011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25748D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035F8B0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0365D4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748A92F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2AEED2F2" w14:textId="77777777">
        <w:tc>
          <w:tcPr>
            <w:tcW w:w="720" w:type="dxa"/>
            <w:shd w:val="clear" w:color="auto" w:fill="auto"/>
          </w:tcPr>
          <w:p w14:paraId="5406226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A62C47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A176A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USALAMA SHULENI</w:t>
            </w:r>
          </w:p>
        </w:tc>
        <w:tc>
          <w:tcPr>
            <w:tcW w:w="1260" w:type="dxa"/>
            <w:shd w:val="clear" w:color="auto" w:fill="auto"/>
          </w:tcPr>
          <w:p w14:paraId="3F582B8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Sarufi; Aina za vitenzi: Vitenzi vikuu na vitenzi visaidizi</w:t>
            </w:r>
          </w:p>
        </w:tc>
        <w:tc>
          <w:tcPr>
            <w:tcW w:w="3150" w:type="dxa"/>
            <w:shd w:val="clear" w:color="auto" w:fill="auto"/>
          </w:tcPr>
          <w:p w14:paraId="348BC22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Kufikia mwisho wa kipindi, mwanafunzi aweze:</w:t>
            </w:r>
          </w:p>
          <w:p w14:paraId="70A4044B" w14:textId="77777777" w:rsidR="00BD68A8" w:rsidRPr="00316343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vitenzi vikuu na visaidizi katika sentensi.</w:t>
            </w:r>
          </w:p>
          <w:p w14:paraId="5F459EF1" w14:textId="77777777" w:rsidR="00BD68A8" w:rsidRPr="00316343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akitumia vitenzi vikuu na vitenzi visaidizi.</w:t>
            </w:r>
          </w:p>
          <w:p w14:paraId="0CEF5A65" w14:textId="77777777" w:rsidR="00BD68A8" w:rsidRPr="00316343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Kuchangamkia matumizi ya vitenzi vikuu na vitenzi visaidizi.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56B9C2C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Wanafunzi wakiwa katika vikundi, wawiliwawili au peke yao waweze:</w:t>
            </w:r>
          </w:p>
          <w:p w14:paraId="1C5328C4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Kutambua vitenzi vikuu na visaidizi katika sentensi.</w:t>
            </w:r>
          </w:p>
          <w:p w14:paraId="3D4FA671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 akitumia vitenzi vikuu na vitenzi visaidizi.</w:t>
            </w:r>
          </w:p>
        </w:tc>
        <w:tc>
          <w:tcPr>
            <w:tcW w:w="1440" w:type="dxa"/>
            <w:shd w:val="clear" w:color="auto" w:fill="auto"/>
          </w:tcPr>
          <w:p w14:paraId="33B1229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Kuna tofauti gani kati ya vitenzi vikuu na vitenzi visaidizi?</w:t>
            </w:r>
          </w:p>
        </w:tc>
        <w:tc>
          <w:tcPr>
            <w:tcW w:w="1890" w:type="dxa"/>
            <w:shd w:val="clear" w:color="auto" w:fill="auto"/>
          </w:tcPr>
          <w:p w14:paraId="2D88665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73-74</w:t>
            </w:r>
          </w:p>
          <w:p w14:paraId="64CA60D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ADA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Kamusi</w:t>
            </w:r>
          </w:p>
          <w:p w14:paraId="4CA0F86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Majarida</w:t>
            </w:r>
          </w:p>
          <w:p w14:paraId="56665B7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2FD09C9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Kutunga sentensi</w:t>
            </w:r>
          </w:p>
          <w:p w14:paraId="7114CA1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459A92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55EA7C3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FAD372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532AC5B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41697C34" w14:textId="77777777">
        <w:tc>
          <w:tcPr>
            <w:tcW w:w="720" w:type="dxa"/>
            <w:shd w:val="clear" w:color="auto" w:fill="auto"/>
          </w:tcPr>
          <w:p w14:paraId="271F57D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87AC43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8C5CF9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77B99F7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Kusikiliza kwa ufahamu</w:t>
            </w:r>
          </w:p>
        </w:tc>
        <w:tc>
          <w:tcPr>
            <w:tcW w:w="3150" w:type="dxa"/>
            <w:shd w:val="clear" w:color="auto" w:fill="auto"/>
          </w:tcPr>
          <w:p w14:paraId="27272FE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565C068" w14:textId="77777777" w:rsidR="00BD68A8" w:rsidRPr="00316343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mambo yanayomsaidia kupata ujumbe vizuri unaposikiliza habari fulani.</w:t>
            </w:r>
          </w:p>
          <w:p w14:paraId="4B93298D" w14:textId="77777777" w:rsidR="00BD68A8" w:rsidRPr="00316343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Kujadili picha zilizoko katika kitabu cha mwanafunzi.</w:t>
            </w:r>
          </w:p>
          <w:p w14:paraId="67ADE2E8" w14:textId="77777777" w:rsidR="00BD68A8" w:rsidRPr="00316343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kusikiliza kwa makini.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4E6D29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Wanafunzi wakiwa katika vikundi, wawiliwawili au peke yao waweze:</w:t>
            </w:r>
          </w:p>
          <w:p w14:paraId="762901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Kutaja mambo yanayomsaidia kupata ujumbe vizuri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unaposikiliza habari fulani.</w:t>
            </w:r>
          </w:p>
          <w:p w14:paraId="1E23039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Kujadili picha zilizoko katika kitabu cha mwanafunzi.</w:t>
            </w:r>
          </w:p>
        </w:tc>
        <w:tc>
          <w:tcPr>
            <w:tcW w:w="1440" w:type="dxa"/>
            <w:shd w:val="clear" w:color="auto" w:fill="auto"/>
          </w:tcPr>
          <w:p w14:paraId="404EA3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Ni mambo gani yanayokusaidia kupata ujumbe vizuri unaposikiliz</w:t>
            </w: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 habari fulani?</w:t>
            </w:r>
          </w:p>
        </w:tc>
        <w:tc>
          <w:tcPr>
            <w:tcW w:w="1890" w:type="dxa"/>
            <w:shd w:val="clear" w:color="auto" w:fill="auto"/>
          </w:tcPr>
          <w:p w14:paraId="23F3D20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KLB Top Scholar Kiswahili Kitabu cha Mwanafunzi Gredi 7 Uk. 75</w:t>
            </w:r>
          </w:p>
          <w:p w14:paraId="5BCC437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CA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580DF9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Majarida</w:t>
            </w:r>
          </w:p>
          <w:p w14:paraId="2B2B1C5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2FEC17F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F5F51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Kutunga sentensi</w:t>
            </w:r>
          </w:p>
          <w:p w14:paraId="56C8F96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Kujibu maswali</w:t>
            </w:r>
          </w:p>
          <w:p w14:paraId="7715849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Kujaza pengo</w:t>
            </w:r>
          </w:p>
          <w:p w14:paraId="0F8C855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Kuandika tungo</w:t>
            </w:r>
          </w:p>
          <w:p w14:paraId="1CE38D5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60B2AB7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2DD1F1B" w14:textId="77777777">
        <w:tc>
          <w:tcPr>
            <w:tcW w:w="720" w:type="dxa"/>
            <w:shd w:val="clear" w:color="auto" w:fill="auto"/>
          </w:tcPr>
          <w:p w14:paraId="06CEADA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1E8ECE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FD5692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5930EEF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Kusikiliza kwa ufahamu</w:t>
            </w:r>
          </w:p>
        </w:tc>
        <w:tc>
          <w:tcPr>
            <w:tcW w:w="3150" w:type="dxa"/>
            <w:shd w:val="clear" w:color="auto" w:fill="auto"/>
          </w:tcPr>
          <w:p w14:paraId="454B56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6382EF5" w14:textId="77777777" w:rsidR="00BD68A8" w:rsidRPr="00316343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kusikiliza kwa makini.</w:t>
            </w:r>
          </w:p>
          <w:p w14:paraId="646E742C" w14:textId="77777777" w:rsidR="00BD68A8" w:rsidRPr="00316343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kifungu atakachosomewa na mwalimu kisha kujibu maswali.</w:t>
            </w:r>
          </w:p>
          <w:p w14:paraId="7C6BAFE5" w14:textId="77777777" w:rsidR="00BD68A8" w:rsidRPr="00316343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kusikiliza kwa makini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A47E45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430EE8A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kusikiliza kwa makini.</w:t>
            </w:r>
          </w:p>
          <w:p w14:paraId="2DFFC70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kifungu atakachosomewa na mwalimu kisha kujibu maswali.</w:t>
            </w:r>
          </w:p>
        </w:tc>
        <w:tc>
          <w:tcPr>
            <w:tcW w:w="1440" w:type="dxa"/>
            <w:shd w:val="clear" w:color="auto" w:fill="auto"/>
          </w:tcPr>
          <w:p w14:paraId="48831D2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kusikiliza kwa makini kuna faida gani?</w:t>
            </w:r>
          </w:p>
        </w:tc>
        <w:tc>
          <w:tcPr>
            <w:tcW w:w="1890" w:type="dxa"/>
            <w:shd w:val="clear" w:color="auto" w:fill="auto"/>
          </w:tcPr>
          <w:p w14:paraId="6902313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75-76</w:t>
            </w:r>
          </w:p>
          <w:p w14:paraId="1425FE5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109B2B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2BEAE81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6DD613F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48C9D11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0168174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1152058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12AA631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2DA70E1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7CD3EC5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691FC53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6F0DC530" w14:textId="77777777">
        <w:tc>
          <w:tcPr>
            <w:tcW w:w="720" w:type="dxa"/>
            <w:shd w:val="clear" w:color="auto" w:fill="auto"/>
          </w:tcPr>
          <w:p w14:paraId="77FEFFA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CA2E0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F93DA0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461FD03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Kusoma; Ufupisho</w:t>
            </w:r>
          </w:p>
        </w:tc>
        <w:tc>
          <w:tcPr>
            <w:tcW w:w="3150" w:type="dxa"/>
            <w:shd w:val="clear" w:color="auto" w:fill="auto"/>
          </w:tcPr>
          <w:p w14:paraId="4D8415D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5F45B71C" w14:textId="77777777" w:rsidR="00BD68A8" w:rsidRPr="0031634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aina za ujumbe anaweza kutoa kwa njia ya ufupi.</w:t>
            </w:r>
          </w:p>
          <w:p w14:paraId="108E9241" w14:textId="77777777" w:rsidR="00BD68A8" w:rsidRPr="0031634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Kujadili aina za ujumbe anaweza kutoa kwa njia ya ufupi.</w:t>
            </w:r>
          </w:p>
          <w:p w14:paraId="488D7C5D" w14:textId="77777777" w:rsidR="00BD68A8" w:rsidRPr="0031634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Kuonea fahari ufupisho.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6E8D0D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5CA0351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aina za ujumbe anaweza kutoa kwa njia ya ufupi.</w:t>
            </w:r>
          </w:p>
          <w:p w14:paraId="0920EEA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Kujadili aina za ujumbe anaweza kutoa kwa njia ya ufupi.</w:t>
            </w:r>
          </w:p>
        </w:tc>
        <w:tc>
          <w:tcPr>
            <w:tcW w:w="1440" w:type="dxa"/>
            <w:shd w:val="clear" w:color="auto" w:fill="auto"/>
          </w:tcPr>
          <w:p w14:paraId="4F701A7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Umewahi kupewa ujumbe gani kwa njia ya ufupi?</w:t>
            </w:r>
          </w:p>
        </w:tc>
        <w:tc>
          <w:tcPr>
            <w:tcW w:w="1890" w:type="dxa"/>
            <w:shd w:val="clear" w:color="auto" w:fill="auto"/>
          </w:tcPr>
          <w:p w14:paraId="1AB5127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77</w:t>
            </w:r>
          </w:p>
          <w:p w14:paraId="2F93208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89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31D75E4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2E482B4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1B1DF3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3FCD54A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4335D81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3B0F9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375AAE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CDB2B0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152735FD" w14:textId="77777777">
        <w:trPr>
          <w:trHeight w:val="2015"/>
        </w:trPr>
        <w:tc>
          <w:tcPr>
            <w:tcW w:w="720" w:type="dxa"/>
            <w:shd w:val="clear" w:color="auto" w:fill="auto"/>
          </w:tcPr>
          <w:p w14:paraId="7E52BDF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74FA75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5D3AE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34D505F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Kusoma; Ufupisho</w:t>
            </w:r>
          </w:p>
        </w:tc>
        <w:tc>
          <w:tcPr>
            <w:tcW w:w="3150" w:type="dxa"/>
            <w:shd w:val="clear" w:color="auto" w:fill="auto"/>
          </w:tcPr>
          <w:p w14:paraId="6B53C3C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78B8A35" w14:textId="77777777" w:rsidR="00BD68A8" w:rsidRPr="0031634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0F41DB1D" w14:textId="77777777" w:rsidR="00BD68A8" w:rsidRPr="0031634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kifungu hicho katika ufupisho.</w:t>
            </w:r>
          </w:p>
          <w:p w14:paraId="6C7FA26D" w14:textId="77777777" w:rsidR="00BD68A8" w:rsidRPr="0031634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ufupisho.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78726F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16EE6C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53C47EA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kifungu hicho katika ufupisho.</w:t>
            </w:r>
          </w:p>
          <w:p w14:paraId="343CA471" w14:textId="77777777" w:rsidR="00BD68A8" w:rsidRPr="00316343" w:rsidRDefault="00BD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57D449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Unaondoa nini katika habari ili kuitoa kwa ufupi?</w:t>
            </w:r>
          </w:p>
        </w:tc>
        <w:tc>
          <w:tcPr>
            <w:tcW w:w="1890" w:type="dxa"/>
            <w:shd w:val="clear" w:color="auto" w:fill="auto"/>
          </w:tcPr>
          <w:p w14:paraId="01BE126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77-78</w:t>
            </w:r>
          </w:p>
          <w:p w14:paraId="73D4CB5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AA5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26FC64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Kamusi</w:t>
            </w:r>
          </w:p>
          <w:p w14:paraId="3BA30E9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</w:tc>
        <w:tc>
          <w:tcPr>
            <w:tcW w:w="1440" w:type="dxa"/>
            <w:shd w:val="clear" w:color="auto" w:fill="auto"/>
          </w:tcPr>
          <w:p w14:paraId="79728EC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3ADCCB7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4376D6F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4121C52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79559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7A80DD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F3C8A75" w14:textId="77777777">
        <w:tc>
          <w:tcPr>
            <w:tcW w:w="720" w:type="dxa"/>
            <w:shd w:val="clear" w:color="auto" w:fill="auto"/>
          </w:tcPr>
          <w:p w14:paraId="1C4EF8B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CA7403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7586F3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76AFE2B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Insha ya kubuni- Maelezo</w:t>
            </w:r>
          </w:p>
        </w:tc>
        <w:tc>
          <w:tcPr>
            <w:tcW w:w="3150" w:type="dxa"/>
            <w:shd w:val="clear" w:color="auto" w:fill="auto"/>
          </w:tcPr>
          <w:p w14:paraId="5498FD0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C3046F9" w14:textId="77777777" w:rsidR="00BD68A8" w:rsidRPr="00316343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matumizi ya msamiati ufaao kwa ufasaha katika kuandika insha ya maelezo.</w:t>
            </w:r>
          </w:p>
          <w:p w14:paraId="331F65DF" w14:textId="77777777" w:rsidR="00BD68A8" w:rsidRPr="00316343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insha ya maelezo.</w:t>
            </w:r>
          </w:p>
          <w:p w14:paraId="5693E451" w14:textId="77777777" w:rsidR="00BD68A8" w:rsidRPr="00316343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kuandika insha ya maelezo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2AADC2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6FCBBC9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insha ya maelezo.</w:t>
            </w:r>
          </w:p>
          <w:p w14:paraId="7610096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matumizi ya msamiati ufaao kwa ufasaha katika kuandika insha ya maelezo.</w:t>
            </w:r>
          </w:p>
          <w:p w14:paraId="6045F66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insha ya maelezo.</w:t>
            </w:r>
          </w:p>
        </w:tc>
        <w:tc>
          <w:tcPr>
            <w:tcW w:w="1440" w:type="dxa"/>
            <w:shd w:val="clear" w:color="auto" w:fill="auto"/>
          </w:tcPr>
          <w:p w14:paraId="770AD7F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jambo gani ambalo umewahi kumweleza mtu?</w:t>
            </w:r>
          </w:p>
          <w:p w14:paraId="760BCC9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lugha ya aina gani uliyotumia ili kuwasilisha picha kamili?</w:t>
            </w:r>
          </w:p>
        </w:tc>
        <w:tc>
          <w:tcPr>
            <w:tcW w:w="1890" w:type="dxa"/>
            <w:shd w:val="clear" w:color="auto" w:fill="auto"/>
          </w:tcPr>
          <w:p w14:paraId="3DB476A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79-80</w:t>
            </w:r>
          </w:p>
          <w:p w14:paraId="4F37B3C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1F4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17D5903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7709324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36DB2B3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1115608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C23FCF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0BAB9FB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521AF43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6F16C4E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78DC3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7482211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6A5EBD5" w14:textId="77777777">
        <w:trPr>
          <w:trHeight w:val="440"/>
        </w:trPr>
        <w:tc>
          <w:tcPr>
            <w:tcW w:w="720" w:type="dxa"/>
            <w:shd w:val="clear" w:color="auto" w:fill="auto"/>
          </w:tcPr>
          <w:p w14:paraId="1098845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619F5A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CF16DF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KUHUDUMIA JAMII SHULENI</w:t>
            </w:r>
          </w:p>
        </w:tc>
        <w:tc>
          <w:tcPr>
            <w:tcW w:w="1260" w:type="dxa"/>
            <w:shd w:val="clear" w:color="auto" w:fill="auto"/>
          </w:tcPr>
          <w:p w14:paraId="0514915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Aina za vitenzi- Vitenzi vishirikishi</w:t>
            </w:r>
          </w:p>
        </w:tc>
        <w:tc>
          <w:tcPr>
            <w:tcW w:w="3150" w:type="dxa"/>
            <w:shd w:val="clear" w:color="auto" w:fill="auto"/>
          </w:tcPr>
          <w:p w14:paraId="0117C28C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78F1A7A" w14:textId="77777777" w:rsidR="00BD68A8" w:rsidRPr="00316343" w:rsidRDefault="00000000">
            <w:pPr>
              <w:numPr>
                <w:ilvl w:val="0"/>
                <w:numId w:val="19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17F774D8" w14:textId="77777777" w:rsidR="00BD68A8" w:rsidRPr="00316343" w:rsidRDefault="00000000">
            <w:pPr>
              <w:numPr>
                <w:ilvl w:val="0"/>
                <w:numId w:val="19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vitenzi vishirikishi vilivyotumika katika sentensi.</w:t>
            </w:r>
          </w:p>
          <w:p w14:paraId="0B4A3C21" w14:textId="77777777" w:rsidR="00BD68A8" w:rsidRPr="00316343" w:rsidRDefault="00000000">
            <w:pPr>
              <w:numPr>
                <w:ilvl w:val="0"/>
                <w:numId w:val="19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matumizi ya vitenzi vishirikishi.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9F17BEB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002BB1DE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27533205" w14:textId="77777777" w:rsidR="00BD68A8" w:rsidRPr="0031634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vitenzi vishirikishi vilivyotumika katika sentensi.</w:t>
            </w:r>
          </w:p>
        </w:tc>
        <w:tc>
          <w:tcPr>
            <w:tcW w:w="1440" w:type="dxa"/>
            <w:shd w:val="clear" w:color="auto" w:fill="auto"/>
          </w:tcPr>
          <w:p w14:paraId="3DB2AF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aina gani ya maneno ambayo huelezea kufanyika kwa kitendo?</w:t>
            </w:r>
          </w:p>
        </w:tc>
        <w:tc>
          <w:tcPr>
            <w:tcW w:w="1890" w:type="dxa"/>
            <w:shd w:val="clear" w:color="auto" w:fill="auto"/>
          </w:tcPr>
          <w:p w14:paraId="0AFB07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80-81</w:t>
            </w:r>
          </w:p>
          <w:p w14:paraId="5B5298B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881B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6355F56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73B4E7D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7E2EA7A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E374D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5705F94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1B37FF5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4E4B867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271951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A71466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B868268" w14:textId="77777777">
        <w:tc>
          <w:tcPr>
            <w:tcW w:w="720" w:type="dxa"/>
            <w:shd w:val="clear" w:color="auto" w:fill="auto"/>
          </w:tcPr>
          <w:p w14:paraId="2654EFC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37F248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FA9C96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KUHUDUMIA JAMII </w:t>
            </w: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SHULENI</w:t>
            </w:r>
          </w:p>
        </w:tc>
        <w:tc>
          <w:tcPr>
            <w:tcW w:w="1260" w:type="dxa"/>
            <w:shd w:val="clear" w:color="auto" w:fill="auto"/>
          </w:tcPr>
          <w:p w14:paraId="0F9F62C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Sarufi; Aina za vitenzi- Vitenzi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vishirikishi</w:t>
            </w:r>
          </w:p>
        </w:tc>
        <w:tc>
          <w:tcPr>
            <w:tcW w:w="3150" w:type="dxa"/>
            <w:shd w:val="clear" w:color="auto" w:fill="auto"/>
          </w:tcPr>
          <w:p w14:paraId="709C821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Kufikia mwisho wa kipindi, mwanafunzi aweze:</w:t>
            </w:r>
          </w:p>
          <w:p w14:paraId="3F38AA57" w14:textId="77777777" w:rsidR="00BD68A8" w:rsidRPr="00316343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matumizi ya vitenzi vishirikishi katika matini.</w:t>
            </w:r>
          </w:p>
          <w:p w14:paraId="7BEBA5BE" w14:textId="77777777" w:rsidR="00BD68A8" w:rsidRPr="00316343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kifungu kifupi kuhusu Kuhudumia jamii shuleni. Tumia vitenzi vishirikishi.</w:t>
            </w:r>
          </w:p>
          <w:p w14:paraId="1A425792" w14:textId="77777777" w:rsidR="00BD68A8" w:rsidRPr="00316343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vitenzi vishirikishi.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E2645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Wanafunzi wakiwa katika vikundi, wawiliwawili au peke yao waweze:</w:t>
            </w:r>
          </w:p>
          <w:p w14:paraId="1D35876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matumizi ya vitenzi vishirikishi katika matini.</w:t>
            </w:r>
          </w:p>
          <w:p w14:paraId="2997702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kifungu kifupi kuhusu Kuhudumia jamii shuleni. Tumia vitenzi vishirikishi.</w:t>
            </w:r>
          </w:p>
        </w:tc>
        <w:tc>
          <w:tcPr>
            <w:tcW w:w="1440" w:type="dxa"/>
            <w:shd w:val="clear" w:color="auto" w:fill="auto"/>
          </w:tcPr>
          <w:p w14:paraId="31B7435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Kuna aina gani za vitenzi?</w:t>
            </w:r>
          </w:p>
        </w:tc>
        <w:tc>
          <w:tcPr>
            <w:tcW w:w="1890" w:type="dxa"/>
            <w:shd w:val="clear" w:color="auto" w:fill="auto"/>
          </w:tcPr>
          <w:p w14:paraId="5E9E538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KLB Top Scholar Kiswahili Kitabu cha Mwanafunzi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Gredi 7 Uk. 81-82</w:t>
            </w:r>
          </w:p>
          <w:p w14:paraId="7AF6C7A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6856C75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Chati</w:t>
            </w:r>
          </w:p>
          <w:p w14:paraId="642ADEF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5BB8EC6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6051B4C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</w:tc>
        <w:tc>
          <w:tcPr>
            <w:tcW w:w="1440" w:type="dxa"/>
            <w:shd w:val="clear" w:color="auto" w:fill="auto"/>
          </w:tcPr>
          <w:p w14:paraId="3991518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16F2292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63206C1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Kujaza pengo</w:t>
            </w:r>
          </w:p>
          <w:p w14:paraId="6DE09D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CFE999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E5705C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183BC81" w14:textId="77777777">
        <w:tc>
          <w:tcPr>
            <w:tcW w:w="720" w:type="dxa"/>
            <w:shd w:val="clear" w:color="auto" w:fill="auto"/>
          </w:tcPr>
          <w:p w14:paraId="5245B01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56803F4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109B05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3BBDB52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Kuzungumza ili kupasha habari</w:t>
            </w:r>
          </w:p>
        </w:tc>
        <w:tc>
          <w:tcPr>
            <w:tcW w:w="3150" w:type="dxa"/>
            <w:shd w:val="clear" w:color="auto" w:fill="auto"/>
          </w:tcPr>
          <w:p w14:paraId="77DB1C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BD73B29" w14:textId="77777777" w:rsidR="00BD68A8" w:rsidRPr="00316343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kuzungumza ili kupasha habari.</w:t>
            </w:r>
          </w:p>
          <w:p w14:paraId="7B05560E" w14:textId="77777777" w:rsidR="00BD68A8" w:rsidRPr="00316343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aina za kuzungumza ili kupasha habari.</w:t>
            </w:r>
          </w:p>
          <w:p w14:paraId="16C33FD7" w14:textId="77777777" w:rsidR="00BD68A8" w:rsidRPr="00316343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Kupata ujasiri wa kuzungumza mbele ya watu.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B74CC2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2AC9FFF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kuzungumza ili kupasha habari.</w:t>
            </w:r>
          </w:p>
          <w:p w14:paraId="226C84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aina za kuzungumza ili kupasha habari.</w:t>
            </w:r>
          </w:p>
          <w:p w14:paraId="381EA60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AD3FD8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habari gani muhimu ambazo umewahi kupashwa kwa njia ya mazungumzo?</w:t>
            </w:r>
          </w:p>
        </w:tc>
        <w:tc>
          <w:tcPr>
            <w:tcW w:w="1890" w:type="dxa"/>
            <w:shd w:val="clear" w:color="auto" w:fill="auto"/>
          </w:tcPr>
          <w:p w14:paraId="01B243F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83-84</w:t>
            </w:r>
          </w:p>
          <w:p w14:paraId="2EE53FD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D1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51FEC59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35EF948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4321513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703471F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705985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1CB1A8F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66AB7BB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BB53A7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2901F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7E0218F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87649F2" w14:textId="77777777">
        <w:tc>
          <w:tcPr>
            <w:tcW w:w="720" w:type="dxa"/>
            <w:shd w:val="clear" w:color="auto" w:fill="auto"/>
          </w:tcPr>
          <w:p w14:paraId="25E36A8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07A39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BE96F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1573955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Kuzungumza ili kupasha habari</w:t>
            </w:r>
          </w:p>
        </w:tc>
        <w:tc>
          <w:tcPr>
            <w:tcW w:w="3150" w:type="dxa"/>
            <w:shd w:val="clear" w:color="auto" w:fill="auto"/>
          </w:tcPr>
          <w:p w14:paraId="0E342FF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32049DC" w14:textId="77777777" w:rsidR="00BD68A8" w:rsidRPr="00316343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vya katika kuzungumza ili kupasha habari.</w:t>
            </w:r>
          </w:p>
          <w:p w14:paraId="08BE2277" w14:textId="77777777" w:rsidR="00BD68A8" w:rsidRPr="00316343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Kuigiza mazungumzo katika kitabu cha mwanafunzi.</w:t>
            </w:r>
          </w:p>
          <w:p w14:paraId="013CE2CA" w14:textId="77777777" w:rsidR="00BD68A8" w:rsidRPr="00316343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Kufurahia kuigiza mazungumzo katika kitabu cha mwanafunzi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7D5024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61C5B43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vya katika kuzungumza ili kupasha habari.</w:t>
            </w:r>
          </w:p>
          <w:p w14:paraId="789E9C0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Kuigiza mazungumzo katika kitabu cha mwanafunzi.</w:t>
            </w:r>
          </w:p>
          <w:p w14:paraId="77D4933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1202A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kuna Ukweli upi katika mazungumzo mliyoyaigiza?</w:t>
            </w:r>
          </w:p>
        </w:tc>
        <w:tc>
          <w:tcPr>
            <w:tcW w:w="1890" w:type="dxa"/>
            <w:shd w:val="clear" w:color="auto" w:fill="auto"/>
          </w:tcPr>
          <w:p w14:paraId="39F822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84-86</w:t>
            </w:r>
          </w:p>
          <w:p w14:paraId="7F4DCD6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8A0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763650B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1CC3729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110F08B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08CDCE0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6617A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19A5EFC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0DEB9EA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233210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2AF382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709A7C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1B983B3C" w14:textId="77777777">
        <w:tc>
          <w:tcPr>
            <w:tcW w:w="720" w:type="dxa"/>
            <w:shd w:val="clear" w:color="auto" w:fill="auto"/>
          </w:tcPr>
          <w:p w14:paraId="2CFF9BC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50843C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91E5B9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ULANGUZI WA </w:t>
            </w: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BINADAMU</w:t>
            </w:r>
          </w:p>
        </w:tc>
        <w:tc>
          <w:tcPr>
            <w:tcW w:w="1260" w:type="dxa"/>
            <w:shd w:val="clear" w:color="auto" w:fill="auto"/>
          </w:tcPr>
          <w:p w14:paraId="6CAC0E8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Kusoma kwa kina</w:t>
            </w:r>
          </w:p>
        </w:tc>
        <w:tc>
          <w:tcPr>
            <w:tcW w:w="3150" w:type="dxa"/>
            <w:shd w:val="clear" w:color="auto" w:fill="auto"/>
          </w:tcPr>
          <w:p w14:paraId="1FB597F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4930F89" w14:textId="77777777" w:rsidR="00BD68A8" w:rsidRPr="0031634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maana ya mandhari katika fasihi.</w:t>
            </w:r>
          </w:p>
          <w:p w14:paraId="68C7AE78" w14:textId="77777777" w:rsidR="00BD68A8" w:rsidRPr="0031634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maelezo mafupi kuhusu mandhari ya novela.</w:t>
            </w:r>
          </w:p>
          <w:p w14:paraId="4F7D182C" w14:textId="77777777" w:rsidR="00BD68A8" w:rsidRPr="0031634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kusoma novela mbalimbali.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D151D0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Wanafunzi wakiwa katika vikundi,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wawiliwawili au peke yao waweze:</w:t>
            </w:r>
          </w:p>
          <w:p w14:paraId="7E06CB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mandhari katika fasihi.</w:t>
            </w:r>
          </w:p>
          <w:p w14:paraId="65B76F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mandhari ya novela.</w:t>
            </w:r>
          </w:p>
          <w:p w14:paraId="4933523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maelezo mafupi kuhusu mandhari ya novela.</w:t>
            </w:r>
          </w:p>
        </w:tc>
        <w:tc>
          <w:tcPr>
            <w:tcW w:w="1440" w:type="dxa"/>
            <w:shd w:val="clear" w:color="auto" w:fill="auto"/>
          </w:tcPr>
          <w:p w14:paraId="50E53C9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 mazingira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gani ya matukio yaliyokuvutia katika vitabu vya hadithi ambavyo umewahi kusoma?</w:t>
            </w:r>
          </w:p>
        </w:tc>
        <w:tc>
          <w:tcPr>
            <w:tcW w:w="1890" w:type="dxa"/>
            <w:shd w:val="clear" w:color="auto" w:fill="auto"/>
          </w:tcPr>
          <w:p w14:paraId="0552C42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KLB Top Scholar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Kiswahili Kitabu cha Mwanafunzi Gredi 7 Uk. 86-88</w:t>
            </w:r>
          </w:p>
          <w:p w14:paraId="533AD3D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DE59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65BE208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49F1F3B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621FA12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7277123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D01A94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23C8141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Kujibu maswali</w:t>
            </w:r>
          </w:p>
          <w:p w14:paraId="4DB75D2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E7E17E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667FE9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E9EC27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10E04D1" w14:textId="77777777">
        <w:tc>
          <w:tcPr>
            <w:tcW w:w="720" w:type="dxa"/>
            <w:shd w:val="clear" w:color="auto" w:fill="auto"/>
          </w:tcPr>
          <w:p w14:paraId="3A25300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FAF93F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DCB6E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1069578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kwa kina</w:t>
            </w:r>
          </w:p>
        </w:tc>
        <w:tc>
          <w:tcPr>
            <w:tcW w:w="3150" w:type="dxa"/>
            <w:shd w:val="clear" w:color="auto" w:fill="auto"/>
          </w:tcPr>
          <w:p w14:paraId="34507D5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EE5202A" w14:textId="77777777" w:rsidR="00BD68A8" w:rsidRPr="0031634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ploti katika novela.</w:t>
            </w:r>
          </w:p>
          <w:p w14:paraId="070FAF85" w14:textId="77777777" w:rsidR="00BD68A8" w:rsidRPr="0031634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maelezo kuhusu ploti ya novela aliyoisoma.</w:t>
            </w:r>
          </w:p>
          <w:p w14:paraId="7FCD46FF" w14:textId="77777777" w:rsidR="00BD68A8" w:rsidRPr="0031634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kusoma novela mbalimbali.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29A1F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353862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maana ya ploti.</w:t>
            </w:r>
          </w:p>
          <w:p w14:paraId="4F31DCB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ploti katika novela.</w:t>
            </w:r>
          </w:p>
          <w:p w14:paraId="46ECF9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maelezo kuhusu ploti ya novela aliyoisoma.</w:t>
            </w:r>
          </w:p>
        </w:tc>
        <w:tc>
          <w:tcPr>
            <w:tcW w:w="1440" w:type="dxa"/>
            <w:shd w:val="clear" w:color="auto" w:fill="auto"/>
          </w:tcPr>
          <w:p w14:paraId="0C2BF79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matukio gani muhimu yaliyo katika novela aliyosoma?</w:t>
            </w:r>
          </w:p>
        </w:tc>
        <w:tc>
          <w:tcPr>
            <w:tcW w:w="1890" w:type="dxa"/>
            <w:shd w:val="clear" w:color="auto" w:fill="auto"/>
          </w:tcPr>
          <w:p w14:paraId="0DC64B2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32-34</w:t>
            </w:r>
          </w:p>
          <w:p w14:paraId="0B3CDA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38916C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3DF6F21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45B15E8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</w:tc>
        <w:tc>
          <w:tcPr>
            <w:tcW w:w="1440" w:type="dxa"/>
            <w:shd w:val="clear" w:color="auto" w:fill="auto"/>
          </w:tcPr>
          <w:p w14:paraId="4085220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4E7792C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5C47B30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45AB738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D7CAC8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2F4B69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7D9A9E39" w14:textId="77777777">
        <w:tc>
          <w:tcPr>
            <w:tcW w:w="720" w:type="dxa"/>
            <w:shd w:val="clear" w:color="auto" w:fill="auto"/>
          </w:tcPr>
          <w:p w14:paraId="21DB9BB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00F1BAD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49A5BA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40BB8F7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Viakifishi: Kiulizi</w:t>
            </w:r>
          </w:p>
        </w:tc>
        <w:tc>
          <w:tcPr>
            <w:tcW w:w="3150" w:type="dxa"/>
            <w:shd w:val="clear" w:color="auto" w:fill="auto"/>
          </w:tcPr>
          <w:p w14:paraId="767C374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6607CBA" w14:textId="77777777" w:rsidR="00BD68A8" w:rsidRPr="00316343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matumizi ya kiulizi katika maandishi.</w:t>
            </w:r>
          </w:p>
          <w:p w14:paraId="0E9DA365" w14:textId="77777777" w:rsidR="00BD68A8" w:rsidRPr="00316343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Kutumia kiulizi mahali panapofaa katika sentensi.</w:t>
            </w:r>
          </w:p>
          <w:p w14:paraId="50921988" w14:textId="77777777" w:rsidR="00BD68A8" w:rsidRPr="00316343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kiulizi.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FEA46F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29B0E29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matumizi ya kiulizi katika maandishi.</w:t>
            </w:r>
          </w:p>
          <w:p w14:paraId="01F1C6E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sentensi akitumia alama ya kiulizi.</w:t>
            </w:r>
          </w:p>
          <w:p w14:paraId="33682BB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Kutumia kiulizi mahali panapofaa katika sentensi.</w:t>
            </w:r>
          </w:p>
        </w:tc>
        <w:tc>
          <w:tcPr>
            <w:tcW w:w="1440" w:type="dxa"/>
            <w:shd w:val="clear" w:color="auto" w:fill="auto"/>
          </w:tcPr>
          <w:p w14:paraId="3E60D96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Kiulizi hutumiwa vipi katika maandishi?</w:t>
            </w:r>
          </w:p>
        </w:tc>
        <w:tc>
          <w:tcPr>
            <w:tcW w:w="1890" w:type="dxa"/>
            <w:shd w:val="clear" w:color="auto" w:fill="auto"/>
          </w:tcPr>
          <w:p w14:paraId="248031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91</w:t>
            </w:r>
          </w:p>
          <w:p w14:paraId="6508738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10456D8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5288435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508D26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</w:tc>
        <w:tc>
          <w:tcPr>
            <w:tcW w:w="1440" w:type="dxa"/>
            <w:shd w:val="clear" w:color="auto" w:fill="auto"/>
          </w:tcPr>
          <w:p w14:paraId="5215213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0FA7358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1CBD8F5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2F314D9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17A177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3E2C48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AD69EB9" w14:textId="77777777">
        <w:tc>
          <w:tcPr>
            <w:tcW w:w="720" w:type="dxa"/>
            <w:shd w:val="clear" w:color="auto" w:fill="auto"/>
          </w:tcPr>
          <w:p w14:paraId="2FB4E47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9ADC1D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9F2EED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ULANGUZI WA </w:t>
            </w: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BINADAMU</w:t>
            </w:r>
          </w:p>
        </w:tc>
        <w:tc>
          <w:tcPr>
            <w:tcW w:w="1260" w:type="dxa"/>
            <w:shd w:val="clear" w:color="auto" w:fill="auto"/>
          </w:tcPr>
          <w:p w14:paraId="67C1606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Kuandika; Viakifishi: Koma</w:t>
            </w:r>
          </w:p>
        </w:tc>
        <w:tc>
          <w:tcPr>
            <w:tcW w:w="3150" w:type="dxa"/>
            <w:shd w:val="clear" w:color="auto" w:fill="auto"/>
          </w:tcPr>
          <w:p w14:paraId="009B64E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4798D9C" w14:textId="77777777" w:rsidR="00BD68A8" w:rsidRPr="00316343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Kuandika sentensi akitumia alama ya koma.</w:t>
            </w:r>
          </w:p>
          <w:p w14:paraId="263A8845" w14:textId="77777777" w:rsidR="00BD68A8" w:rsidRPr="00316343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Kutumia koma mahali panapofaa katika sentensi.</w:t>
            </w:r>
          </w:p>
          <w:p w14:paraId="2E8A81E7" w14:textId="77777777" w:rsidR="00BD68A8" w:rsidRPr="00316343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kiulizi.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2A655A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Wanafunzi wakiwa katika vikundi,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wawiliwawili au peke yao waweze:</w:t>
            </w:r>
          </w:p>
          <w:p w14:paraId="1230E69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matumizi ya koma katika maandishi.</w:t>
            </w:r>
          </w:p>
          <w:p w14:paraId="790B49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sentensi akitumia alama ya koma.</w:t>
            </w:r>
          </w:p>
          <w:p w14:paraId="411E35D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Kutumia koma mahali panapofaa katika sentensi.</w:t>
            </w:r>
          </w:p>
        </w:tc>
        <w:tc>
          <w:tcPr>
            <w:tcW w:w="1440" w:type="dxa"/>
            <w:shd w:val="clear" w:color="auto" w:fill="auto"/>
          </w:tcPr>
          <w:p w14:paraId="3F03A78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Je, koma hutumiwa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vipi katika maandishi?</w:t>
            </w:r>
          </w:p>
        </w:tc>
        <w:tc>
          <w:tcPr>
            <w:tcW w:w="1890" w:type="dxa"/>
            <w:shd w:val="clear" w:color="auto" w:fill="auto"/>
          </w:tcPr>
          <w:p w14:paraId="0A3E077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KLB Top Scholar Kiswahili Kitabu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 Mwanafunzi Gredi 7 Uk. 91-92</w:t>
            </w:r>
          </w:p>
          <w:p w14:paraId="08B1F10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1A6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19F6880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1CC7D1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3CE8607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9CA293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1B9B4D3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Kujibu maswali</w:t>
            </w:r>
          </w:p>
          <w:p w14:paraId="2FED051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32E9880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414E06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6FF23B3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73771116" w14:textId="77777777">
        <w:tc>
          <w:tcPr>
            <w:tcW w:w="720" w:type="dxa"/>
            <w:shd w:val="clear" w:color="auto" w:fill="auto"/>
          </w:tcPr>
          <w:p w14:paraId="5693EED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43F24A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56CB22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35FBDD4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Ngeli ya A-WA</w:t>
            </w:r>
          </w:p>
        </w:tc>
        <w:tc>
          <w:tcPr>
            <w:tcW w:w="3150" w:type="dxa"/>
            <w:shd w:val="clear" w:color="auto" w:fill="auto"/>
          </w:tcPr>
          <w:p w14:paraId="1A640B5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B12C9D7" w14:textId="77777777" w:rsidR="00BD68A8" w:rsidRPr="00316343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nomino za ngeli ya A-WA zilizo kwenye kitabu cha mwanafunzi.</w:t>
            </w:r>
          </w:p>
          <w:p w14:paraId="6AD60569" w14:textId="77777777" w:rsidR="00BD68A8" w:rsidRPr="00316343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ushairi, ‘Ulanguzi gonjwa baya’ kisha kutambua nomino za ngeli ya A-WA</w:t>
            </w:r>
          </w:p>
          <w:p w14:paraId="2F9A71D9" w14:textId="77777777" w:rsidR="00BD68A8" w:rsidRPr="00316343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ngeli ya A-WA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30E707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6BFD6E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nomino za ngeli ya A-WA zilizo kwenye kitabu cha mwanafunzi.</w:t>
            </w:r>
          </w:p>
          <w:p w14:paraId="74938BE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ushairi, ‘Ulanguzi gonjwa baya’ kisha kutambua nomino za ngeli ya A-WA</w:t>
            </w:r>
          </w:p>
          <w:p w14:paraId="5B6BC30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2521A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vitu gani katika mazingira yako vilivyo na majina yanayopatikana katika ngeli ya A-WA?</w:t>
            </w:r>
          </w:p>
        </w:tc>
        <w:tc>
          <w:tcPr>
            <w:tcW w:w="1890" w:type="dxa"/>
            <w:shd w:val="clear" w:color="auto" w:fill="auto"/>
          </w:tcPr>
          <w:p w14:paraId="3B89F70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93-94</w:t>
            </w:r>
          </w:p>
          <w:p w14:paraId="36D6100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792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7E0228E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33E9292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12DC65D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3C4E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20923F2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258E39A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C4583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71C9C73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64ED021D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1E52A628" w14:textId="77777777">
        <w:tc>
          <w:tcPr>
            <w:tcW w:w="720" w:type="dxa"/>
            <w:shd w:val="clear" w:color="auto" w:fill="auto"/>
          </w:tcPr>
          <w:p w14:paraId="39D7712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91DB2A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35C5CD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ULANGUZI WA BINADAMU</w:t>
            </w:r>
          </w:p>
        </w:tc>
        <w:tc>
          <w:tcPr>
            <w:tcW w:w="1260" w:type="dxa"/>
            <w:shd w:val="clear" w:color="auto" w:fill="auto"/>
          </w:tcPr>
          <w:p w14:paraId="296223E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Ngeli ya U-I</w:t>
            </w:r>
          </w:p>
        </w:tc>
        <w:tc>
          <w:tcPr>
            <w:tcW w:w="3150" w:type="dxa"/>
            <w:shd w:val="clear" w:color="auto" w:fill="auto"/>
          </w:tcPr>
          <w:p w14:paraId="35075A0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615E94D" w14:textId="77777777" w:rsidR="00BD68A8" w:rsidRPr="0031634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nomino za ngeli ya U-I katika kitabu cha mwanafunzi.</w:t>
            </w:r>
          </w:p>
          <w:p w14:paraId="41A42D9A" w14:textId="77777777" w:rsidR="00BD68A8" w:rsidRPr="0031634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nomino za ngeli ya U-I katika umoja na wingi.</w:t>
            </w:r>
          </w:p>
          <w:p w14:paraId="527645E2" w14:textId="77777777" w:rsidR="00BD68A8" w:rsidRPr="0031634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ngeli ya U-I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E63E03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789E8F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nomino za ngeli ya U-I katika kitabu cha mwanafunzi.</w:t>
            </w:r>
          </w:p>
          <w:p w14:paraId="75E0E3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nomino za ngeli ya U-I katika umoja na wingi.</w:t>
            </w:r>
          </w:p>
          <w:p w14:paraId="4F74DF5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1A9F64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vitu gani katika mazingira yako vilivyo na majina yanayopatikana katika ngeli ya U-I?</w:t>
            </w:r>
          </w:p>
        </w:tc>
        <w:tc>
          <w:tcPr>
            <w:tcW w:w="1890" w:type="dxa"/>
            <w:shd w:val="clear" w:color="auto" w:fill="auto"/>
          </w:tcPr>
          <w:p w14:paraId="005A1FE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94-96</w:t>
            </w:r>
          </w:p>
          <w:p w14:paraId="1C8651B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6B7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669C8CD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1ED51C4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70AAC4C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24B0EB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748013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7078852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A9985A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EAA53E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7762A4A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349AD9D" w14:textId="77777777">
        <w:tc>
          <w:tcPr>
            <w:tcW w:w="720" w:type="dxa"/>
            <w:shd w:val="clear" w:color="auto" w:fill="auto"/>
          </w:tcPr>
          <w:p w14:paraId="63BD152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50" w:type="dxa"/>
            <w:gridSpan w:val="10"/>
            <w:shd w:val="clear" w:color="auto" w:fill="auto"/>
          </w:tcPr>
          <w:p w14:paraId="67E0B9ED" w14:textId="77777777" w:rsidR="00BD68A8" w:rsidRPr="0031634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LIKIZO FUPI</w:t>
            </w:r>
          </w:p>
        </w:tc>
      </w:tr>
      <w:tr w:rsidR="00BD68A8" w:rsidRPr="00316343" w14:paraId="4AAB2B48" w14:textId="77777777">
        <w:tc>
          <w:tcPr>
            <w:tcW w:w="720" w:type="dxa"/>
            <w:shd w:val="clear" w:color="auto" w:fill="auto"/>
          </w:tcPr>
          <w:p w14:paraId="2C9624D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70F5C6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358227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MATUMIZI YA </w:t>
            </w: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272F54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Kusikiliza na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kuzungumza; Kusikiliza kwa kina</w:t>
            </w:r>
          </w:p>
        </w:tc>
        <w:tc>
          <w:tcPr>
            <w:tcW w:w="3150" w:type="dxa"/>
            <w:shd w:val="clear" w:color="auto" w:fill="auto"/>
          </w:tcPr>
          <w:p w14:paraId="5DB647E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Kufikia mwisho wa kipindi, mwanafunzi aweze:</w:t>
            </w:r>
          </w:p>
          <w:p w14:paraId="34F098AC" w14:textId="77777777" w:rsidR="00BD68A8" w:rsidRPr="00316343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Kusikiliza silabi zitakozotamkwa na mwalimu au kurekodiwa.</w:t>
            </w:r>
          </w:p>
          <w:p w14:paraId="0D1DC3B9" w14:textId="77777777" w:rsidR="00BD68A8" w:rsidRPr="00316343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maneno yaliyotamkwa yenye sauti d na nd.</w:t>
            </w:r>
          </w:p>
          <w:p w14:paraId="49EA3D63" w14:textId="77777777" w:rsidR="00BD68A8" w:rsidRPr="00316343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kukariri silabi za sauti d na nd katika silabi na maneno.</w:t>
            </w:r>
          </w:p>
        </w:tc>
        <w:tc>
          <w:tcPr>
            <w:tcW w:w="2610" w:type="dxa"/>
            <w:shd w:val="clear" w:color="auto" w:fill="auto"/>
          </w:tcPr>
          <w:p w14:paraId="3A41ED1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Wanafunzi wakiwa katika vikundi,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wawiliwawili au peke yao waweze:</w:t>
            </w:r>
          </w:p>
          <w:p w14:paraId="0E32257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silabi zitakozotamkwa na mwalimu au kurekodiwa.</w:t>
            </w:r>
          </w:p>
          <w:p w14:paraId="34D3F4F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maneno yaliyotamkwa yenye sauti d na nd.</w:t>
            </w:r>
          </w:p>
          <w:p w14:paraId="426A4E93" w14:textId="77777777" w:rsidR="00BD68A8" w:rsidRPr="00316343" w:rsidRDefault="00BD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3552D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 maneno gani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unayojua ambayo yana sauti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90" w:type="dxa"/>
            <w:shd w:val="clear" w:color="auto" w:fill="auto"/>
          </w:tcPr>
          <w:p w14:paraId="75CDC75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KLB Top Scholar 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Kiswahili Kitabu cha Mwanafunzi Gredi 7 Uk. 97</w:t>
            </w:r>
          </w:p>
          <w:p w14:paraId="7265FE3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AD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3FCC89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24C13C4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432E25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4F21D5F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019F4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5EBBB9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Kujibu maswali</w:t>
            </w:r>
          </w:p>
          <w:p w14:paraId="62B523F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A31BB4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0EB93D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2893D6FB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6380AC7A" w14:textId="77777777">
        <w:trPr>
          <w:trHeight w:val="3140"/>
        </w:trPr>
        <w:tc>
          <w:tcPr>
            <w:tcW w:w="720" w:type="dxa"/>
            <w:shd w:val="clear" w:color="auto" w:fill="auto"/>
          </w:tcPr>
          <w:p w14:paraId="23A849A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A1ED6C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C233A5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MATUMIZI YA 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4E82A4A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Kusikiliza kwa kina</w:t>
            </w:r>
          </w:p>
        </w:tc>
        <w:tc>
          <w:tcPr>
            <w:tcW w:w="3150" w:type="dxa"/>
            <w:shd w:val="clear" w:color="auto" w:fill="auto"/>
          </w:tcPr>
          <w:p w14:paraId="04F279B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53481C0" w14:textId="77777777" w:rsidR="00BD68A8" w:rsidRPr="00316343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silabi zinazotokana na sauti zinazokaribiana katika maneno (/d/ na /nd/)</w:t>
            </w:r>
          </w:p>
          <w:p w14:paraId="2A6290E5" w14:textId="77777777" w:rsidR="00BD68A8" w:rsidRPr="00316343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Kutamka vitanzandimi vinavyoundwa kwa silabi za sauti zinazokaribiana kimatamshi (/d/ na /nd/)</w:t>
            </w:r>
          </w:p>
          <w:p w14:paraId="225D7B7B" w14:textId="77777777" w:rsidR="00BD68A8" w:rsidRPr="00316343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Kufurahia kutunga vitanzandimi zenye silabi /d/ na /nd/</w:t>
            </w:r>
          </w:p>
        </w:tc>
        <w:tc>
          <w:tcPr>
            <w:tcW w:w="2610" w:type="dxa"/>
            <w:shd w:val="clear" w:color="auto" w:fill="auto"/>
          </w:tcPr>
          <w:p w14:paraId="7756F2C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5DAD897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silabi zinazotokana na sauti zinazokaribiana katika maneno (/d/ na /nd/)</w:t>
            </w:r>
          </w:p>
          <w:p w14:paraId="6580C40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Kutamka vitanzandimi vinavyoundwa kwa silabi za sauti zinazokaribiana kimatamshi (/d/ na /nd/)</w:t>
            </w:r>
          </w:p>
          <w:p w14:paraId="17EDE451" w14:textId="77777777" w:rsidR="00BD68A8" w:rsidRPr="00316343" w:rsidRDefault="00BD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B6B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BDB5D2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maneno gani yenye sauti /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d/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/nd/</w:t>
            </w: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90" w:type="dxa"/>
            <w:shd w:val="clear" w:color="auto" w:fill="auto"/>
          </w:tcPr>
          <w:p w14:paraId="1991A1F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97-98</w:t>
            </w:r>
          </w:p>
          <w:p w14:paraId="02FF8A2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B29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2BC71C1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Chati</w:t>
            </w:r>
          </w:p>
          <w:p w14:paraId="108D183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0FE6AD8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1F9AF83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173050D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399DDD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30E0282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2270DF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F322D0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22F5A8D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55B881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A6FDDE9" w14:textId="77777777">
        <w:tc>
          <w:tcPr>
            <w:tcW w:w="720" w:type="dxa"/>
            <w:shd w:val="clear" w:color="auto" w:fill="auto"/>
          </w:tcPr>
          <w:p w14:paraId="5A65A12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7E4576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DF98BB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MATUMIZI YA 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4970E28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Kusoma; Ufahamu wa kifungu cha kushawishi</w:t>
            </w:r>
          </w:p>
        </w:tc>
        <w:tc>
          <w:tcPr>
            <w:tcW w:w="3150" w:type="dxa"/>
            <w:shd w:val="clear" w:color="auto" w:fill="auto"/>
          </w:tcPr>
          <w:p w14:paraId="0AAE93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66DF138" w14:textId="77777777" w:rsidR="00BD68A8" w:rsidRPr="00316343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22CBD06E" w14:textId="77777777" w:rsidR="00BD68A8" w:rsidRPr="00316343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Kudondoa maneno mageni yaliyotumika katika kifungu.</w:t>
            </w:r>
          </w:p>
          <w:p w14:paraId="0007D2B3" w14:textId="77777777" w:rsidR="00BD68A8" w:rsidRPr="00316343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matumizi ya vifaa vya kidijitali.</w:t>
            </w:r>
          </w:p>
        </w:tc>
        <w:tc>
          <w:tcPr>
            <w:tcW w:w="2610" w:type="dxa"/>
            <w:shd w:val="clear" w:color="auto" w:fill="auto"/>
          </w:tcPr>
          <w:p w14:paraId="472ABC1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4D7FD9B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kifungu katika kitabu cha mwanafunzi.</w:t>
            </w:r>
          </w:p>
          <w:p w14:paraId="3CD00A8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Kudondoa maneno mageni yaliyotumika katika kifungu.</w:t>
            </w:r>
          </w:p>
          <w:p w14:paraId="143107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ujumbe katika kila aya ya kifungu.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7F6E2C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ni ujumbe gani wa kushawishi umewahi kupewa?</w:t>
            </w:r>
          </w:p>
        </w:tc>
        <w:tc>
          <w:tcPr>
            <w:tcW w:w="1890" w:type="dxa"/>
            <w:shd w:val="clear" w:color="auto" w:fill="auto"/>
          </w:tcPr>
          <w:p w14:paraId="1565A6C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98-100</w:t>
            </w:r>
          </w:p>
          <w:p w14:paraId="77BC27F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EC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09CA30C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CBF2A1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3CBEE41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024011A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</w:t>
            </w:r>
          </w:p>
          <w:p w14:paraId="6EF122D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33D21AF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1E60B77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7F6B2C3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D8D227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D5ECD2D" w14:textId="77777777">
        <w:tc>
          <w:tcPr>
            <w:tcW w:w="720" w:type="dxa"/>
            <w:shd w:val="clear" w:color="auto" w:fill="auto"/>
          </w:tcPr>
          <w:p w14:paraId="70A113B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E7DB4F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6795043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MATUMIZI YA 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5AD03F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Insha za kubuni: Masimulizi</w:t>
            </w:r>
          </w:p>
        </w:tc>
        <w:tc>
          <w:tcPr>
            <w:tcW w:w="3150" w:type="dxa"/>
            <w:shd w:val="clear" w:color="auto" w:fill="auto"/>
          </w:tcPr>
          <w:p w14:paraId="022C525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95EEC20" w14:textId="77777777" w:rsidR="00BD68A8" w:rsidRPr="00316343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vinavyozingatiwa kujenga wazo katika insha ya masimulizi.</w:t>
            </w:r>
          </w:p>
          <w:p w14:paraId="49958DC0" w14:textId="77777777" w:rsidR="00BD68A8" w:rsidRPr="00316343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insha ya masimulizi, ‘Safari ya ajabu’</w:t>
            </w:r>
          </w:p>
          <w:p w14:paraId="096BCE8D" w14:textId="77777777" w:rsidR="00BD68A8" w:rsidRPr="00316343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kuandika insha ya masimulizi.</w:t>
            </w:r>
          </w:p>
        </w:tc>
        <w:tc>
          <w:tcPr>
            <w:tcW w:w="2610" w:type="dxa"/>
            <w:shd w:val="clear" w:color="auto" w:fill="auto"/>
          </w:tcPr>
          <w:p w14:paraId="07DFBBD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2D36A91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vinavyozingatiwa kujenga wazo katika insha ya masimulizi.</w:t>
            </w:r>
          </w:p>
          <w:p w14:paraId="2501736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insha ya masimulizi, ‘Safari ya ajabu’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3B4278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mambo yapi yaliyokuvutia uliposimuliwa kisa fulani?</w:t>
            </w:r>
          </w:p>
        </w:tc>
        <w:tc>
          <w:tcPr>
            <w:tcW w:w="1890" w:type="dxa"/>
            <w:shd w:val="clear" w:color="auto" w:fill="auto"/>
          </w:tcPr>
          <w:p w14:paraId="715D575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100-101</w:t>
            </w:r>
          </w:p>
          <w:p w14:paraId="24EC4A4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072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2E7EFA5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5857209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18A2F2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4D3FAD0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EDDD8C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3FD258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039763C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61DABD4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F9B2D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F38B40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43517E4A" w14:textId="77777777">
        <w:tc>
          <w:tcPr>
            <w:tcW w:w="720" w:type="dxa"/>
            <w:shd w:val="clear" w:color="auto" w:fill="auto"/>
          </w:tcPr>
          <w:p w14:paraId="18F21B6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1B111E8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ACCBCB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MATUMIZI YA 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1B6FAD1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Ngeli na upatanisho wa kisarufi: Ngeli ya KI-VI</w:t>
            </w:r>
          </w:p>
        </w:tc>
        <w:tc>
          <w:tcPr>
            <w:tcW w:w="3150" w:type="dxa"/>
            <w:shd w:val="clear" w:color="auto" w:fill="auto"/>
          </w:tcPr>
          <w:p w14:paraId="2651111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F08A9B9" w14:textId="77777777" w:rsidR="00BD68A8" w:rsidRPr="00316343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nomino za ngeli ya KI-VI zilizo kwenye kitabu cha mwanafunzi.</w:t>
            </w:r>
          </w:p>
          <w:p w14:paraId="5A63CAF0" w14:textId="77777777" w:rsidR="00BD68A8" w:rsidRPr="00316343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katika umoja na wingi kwa kutumia ngeli ya KI-VI</w:t>
            </w:r>
          </w:p>
          <w:p w14:paraId="416D43E3" w14:textId="77777777" w:rsidR="00BD68A8" w:rsidRPr="00316343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ngeli ya KI-VI</w:t>
            </w:r>
          </w:p>
        </w:tc>
        <w:tc>
          <w:tcPr>
            <w:tcW w:w="2610" w:type="dxa"/>
            <w:shd w:val="clear" w:color="auto" w:fill="auto"/>
          </w:tcPr>
          <w:p w14:paraId="17D2281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7459D9C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nomino za ngeli ya KI-VI zilizo kwenye kitabu cha mwanafunzi.</w:t>
            </w:r>
          </w:p>
          <w:p w14:paraId="3604305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katika umoja na wingi kwa kutumia ngeli ya KI-VI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9C0128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vitu gani katika mazingira yako ya shuleni vilivyo katika ngeli ya K-VI?</w:t>
            </w:r>
          </w:p>
        </w:tc>
        <w:tc>
          <w:tcPr>
            <w:tcW w:w="1890" w:type="dxa"/>
            <w:shd w:val="clear" w:color="auto" w:fill="auto"/>
          </w:tcPr>
          <w:p w14:paraId="3893044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102-104</w:t>
            </w:r>
          </w:p>
          <w:p w14:paraId="7B19009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D1E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3D7B93D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48E420B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72C7AC0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711F4E1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59031E5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67AF0D8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1A6B0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32CB7B9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018303DD" w14:textId="77777777">
        <w:trPr>
          <w:trHeight w:val="620"/>
        </w:trPr>
        <w:tc>
          <w:tcPr>
            <w:tcW w:w="720" w:type="dxa"/>
            <w:shd w:val="clear" w:color="auto" w:fill="auto"/>
          </w:tcPr>
          <w:p w14:paraId="2866B15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6ADB23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099D10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MATUMIZI YA VIFAA VYA KIDIJITALI KATIKA MAWASILIANO</w:t>
            </w:r>
          </w:p>
        </w:tc>
        <w:tc>
          <w:tcPr>
            <w:tcW w:w="1260" w:type="dxa"/>
            <w:shd w:val="clear" w:color="auto" w:fill="auto"/>
          </w:tcPr>
          <w:p w14:paraId="37F3C69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Ngeli na upatanisho wa kisarufi: Ngeli ya LI-YA</w:t>
            </w:r>
          </w:p>
        </w:tc>
        <w:tc>
          <w:tcPr>
            <w:tcW w:w="3150" w:type="dxa"/>
            <w:shd w:val="clear" w:color="auto" w:fill="auto"/>
          </w:tcPr>
          <w:p w14:paraId="1E17582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09E2904" w14:textId="77777777" w:rsidR="00BD68A8" w:rsidRPr="00316343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nomino za ngeli ya LI-YA katika kitabu cha mwanafunzi.</w:t>
            </w:r>
          </w:p>
          <w:p w14:paraId="4E982531" w14:textId="77777777" w:rsidR="00BD68A8" w:rsidRPr="00316343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nomino za ngeli ya LI-YA katika umoja na wingi.</w:t>
            </w:r>
          </w:p>
          <w:p w14:paraId="3DD79F1F" w14:textId="77777777" w:rsidR="00BD68A8" w:rsidRPr="00316343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matumizi ya ngeli ya LI-YA</w:t>
            </w:r>
          </w:p>
        </w:tc>
        <w:tc>
          <w:tcPr>
            <w:tcW w:w="2610" w:type="dxa"/>
            <w:shd w:val="clear" w:color="auto" w:fill="auto"/>
          </w:tcPr>
          <w:p w14:paraId="140030C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665CAEF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nomino za ngeli ya LI-YA katika kitabu cha mwanafunzi.</w:t>
            </w:r>
          </w:p>
          <w:p w14:paraId="0CB2188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nomino za ngeli ya LI-YA katika umoja na wingi.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764774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vitu gani katika mazingira yako ya shuleni vilivyo katika ngeli ya LI-YA?</w:t>
            </w:r>
          </w:p>
        </w:tc>
        <w:tc>
          <w:tcPr>
            <w:tcW w:w="1890" w:type="dxa"/>
            <w:shd w:val="clear" w:color="auto" w:fill="auto"/>
          </w:tcPr>
          <w:p w14:paraId="544065A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104-106</w:t>
            </w:r>
          </w:p>
          <w:p w14:paraId="4589DFB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391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0E36964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5F30EB7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72C6898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97C51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6A708EF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7B299FD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6E64D4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4C2F89F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56CC952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2EC57820" w14:textId="77777777">
        <w:tc>
          <w:tcPr>
            <w:tcW w:w="720" w:type="dxa"/>
            <w:shd w:val="clear" w:color="auto" w:fill="auto"/>
          </w:tcPr>
          <w:p w14:paraId="1A37F11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F28642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B973A5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73A6221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Nyimbo za kazi</w:t>
            </w:r>
          </w:p>
        </w:tc>
        <w:tc>
          <w:tcPr>
            <w:tcW w:w="3150" w:type="dxa"/>
            <w:shd w:val="clear" w:color="auto" w:fill="auto"/>
          </w:tcPr>
          <w:p w14:paraId="47771B1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F56D42A" w14:textId="77777777" w:rsidR="00BD68A8" w:rsidRPr="00316343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nyimbo za kazi anazozijua katika jamii yake.</w:t>
            </w:r>
          </w:p>
          <w:p w14:paraId="01161971" w14:textId="77777777" w:rsidR="00BD68A8" w:rsidRPr="00316343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mazingira ambamo nyimbo za kazi huimbwa.</w:t>
            </w:r>
          </w:p>
          <w:p w14:paraId="47DAB0C8" w14:textId="77777777" w:rsidR="00BD68A8" w:rsidRPr="00316343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kuimba nyimbo za kazi.</w:t>
            </w:r>
          </w:p>
        </w:tc>
        <w:tc>
          <w:tcPr>
            <w:tcW w:w="2610" w:type="dxa"/>
            <w:shd w:val="clear" w:color="auto" w:fill="auto"/>
          </w:tcPr>
          <w:p w14:paraId="2BBCD35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0605222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nyimbo za kazi anazozijua katika jamii yake.</w:t>
            </w:r>
          </w:p>
          <w:p w14:paraId="0DFCE3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mazingira ambamo nyimbo za kazi huimbwa.</w:t>
            </w:r>
          </w:p>
          <w:p w14:paraId="39A506F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wimbo ufuatao ukiimbwa na mwalimu.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B096A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unajua nyimbo gani?</w:t>
            </w:r>
          </w:p>
          <w:p w14:paraId="0344CDFD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161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unajua nyimbo gani za kazi?</w:t>
            </w:r>
          </w:p>
        </w:tc>
        <w:tc>
          <w:tcPr>
            <w:tcW w:w="1890" w:type="dxa"/>
            <w:shd w:val="clear" w:color="auto" w:fill="auto"/>
          </w:tcPr>
          <w:p w14:paraId="4F1F262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107-109</w:t>
            </w:r>
          </w:p>
          <w:p w14:paraId="7907A70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018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56684CA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7A52432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40E6A20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6AE3D52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4175A38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590FEBE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52DADA8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30FE81C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4E176410" w14:textId="77777777">
        <w:tc>
          <w:tcPr>
            <w:tcW w:w="720" w:type="dxa"/>
            <w:shd w:val="clear" w:color="auto" w:fill="auto"/>
          </w:tcPr>
          <w:p w14:paraId="689E2C6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7196D6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5865B3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4E66F8B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na Kuzungumza; Nyimbo za kazi</w:t>
            </w:r>
          </w:p>
        </w:tc>
        <w:tc>
          <w:tcPr>
            <w:tcW w:w="3150" w:type="dxa"/>
            <w:shd w:val="clear" w:color="auto" w:fill="auto"/>
          </w:tcPr>
          <w:p w14:paraId="5F5F8DB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FCCA980" w14:textId="77777777" w:rsidR="00BD68A8" w:rsidRPr="00316343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nyimbo za dini anazozijua katika jamii yake.</w:t>
            </w:r>
          </w:p>
          <w:p w14:paraId="198F95A7" w14:textId="77777777" w:rsidR="00BD68A8" w:rsidRPr="00316343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mazingira ambamo nyimbo za dini huimbwa.</w:t>
            </w:r>
          </w:p>
          <w:p w14:paraId="346CEEC7" w14:textId="77777777" w:rsidR="00BD68A8" w:rsidRPr="00316343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kuimba nyimbo za dini.</w:t>
            </w:r>
          </w:p>
        </w:tc>
        <w:tc>
          <w:tcPr>
            <w:tcW w:w="2610" w:type="dxa"/>
            <w:shd w:val="clear" w:color="auto" w:fill="auto"/>
          </w:tcPr>
          <w:p w14:paraId="52110A3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72C24D4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nyimbo za dini anazozijua katika jamii yake.</w:t>
            </w:r>
          </w:p>
          <w:p w14:paraId="231B807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mazingira ambamo nyimbo za dini huimbwa.</w:t>
            </w:r>
          </w:p>
          <w:p w14:paraId="711B85B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Kusikiliza wimbo ufuatao ukiimbwa na mwalimu.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7E63B7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unajua nyimbo gani za dini?</w:t>
            </w:r>
          </w:p>
        </w:tc>
        <w:tc>
          <w:tcPr>
            <w:tcW w:w="1890" w:type="dxa"/>
            <w:shd w:val="clear" w:color="auto" w:fill="auto"/>
          </w:tcPr>
          <w:p w14:paraId="6684FB4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109-110</w:t>
            </w:r>
          </w:p>
          <w:p w14:paraId="16A7EC7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4326803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Chati</w:t>
            </w:r>
          </w:p>
          <w:p w14:paraId="3712B88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643D92A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93087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</w:tc>
        <w:tc>
          <w:tcPr>
            <w:tcW w:w="1440" w:type="dxa"/>
            <w:shd w:val="clear" w:color="auto" w:fill="auto"/>
          </w:tcPr>
          <w:p w14:paraId="45CA5FF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7FD037E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71FCB8E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74F8EF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22BF04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3AAE5C4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59A26EB0" w14:textId="77777777">
        <w:tc>
          <w:tcPr>
            <w:tcW w:w="720" w:type="dxa"/>
            <w:shd w:val="clear" w:color="auto" w:fill="auto"/>
          </w:tcPr>
          <w:p w14:paraId="7266AA3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679C786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8C4472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1CEAC2C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Kusoma; Kusoma kwa kina- Wahusika</w:t>
            </w:r>
          </w:p>
        </w:tc>
        <w:tc>
          <w:tcPr>
            <w:tcW w:w="3150" w:type="dxa"/>
            <w:shd w:val="clear" w:color="auto" w:fill="auto"/>
          </w:tcPr>
          <w:p w14:paraId="753EAF2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0D20566" w14:textId="77777777" w:rsidR="00BD68A8" w:rsidRPr="00316343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sifa za wahusika katika novela.</w:t>
            </w:r>
          </w:p>
          <w:p w14:paraId="1425BD59" w14:textId="77777777" w:rsidR="00BD68A8" w:rsidRPr="00316343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uhusiano kati ya wahusika katika novela.</w:t>
            </w:r>
          </w:p>
          <w:p w14:paraId="06DDC804" w14:textId="77777777" w:rsidR="00BD68A8" w:rsidRPr="00316343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kusoma novela.</w:t>
            </w:r>
          </w:p>
        </w:tc>
        <w:tc>
          <w:tcPr>
            <w:tcW w:w="2610" w:type="dxa"/>
            <w:shd w:val="clear" w:color="auto" w:fill="auto"/>
          </w:tcPr>
          <w:p w14:paraId="054F07C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43EA0F9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Kusoma novela iliyoteuliwa.</w:t>
            </w:r>
          </w:p>
          <w:p w14:paraId="0565993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sifa za wahusika katika novela.</w:t>
            </w:r>
          </w:p>
          <w:p w14:paraId="25B4BF4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uhusiano kati ya wahusika katika novela.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21B0C3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Ni mambo gani yanayokuwezesha kuwakumbuka wahusika katika novela uliyosoma?</w:t>
            </w:r>
          </w:p>
          <w:p w14:paraId="02B16D43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BB9426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110-112</w:t>
            </w:r>
          </w:p>
          <w:p w14:paraId="3D3684C7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98C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194256B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2104D84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</w:tc>
        <w:tc>
          <w:tcPr>
            <w:tcW w:w="1440" w:type="dxa"/>
            <w:shd w:val="clear" w:color="auto" w:fill="auto"/>
          </w:tcPr>
          <w:p w14:paraId="51EA386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2182464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1DCF8FA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3EC6BC6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69379BB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55E319F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3441EE7" w14:textId="77777777">
        <w:tc>
          <w:tcPr>
            <w:tcW w:w="720" w:type="dxa"/>
            <w:shd w:val="clear" w:color="auto" w:fill="auto"/>
          </w:tcPr>
          <w:p w14:paraId="477D2C2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814BD2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EAA205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1FA898C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Kuandika; Barua ya kuomba msamaha</w:t>
            </w:r>
          </w:p>
        </w:tc>
        <w:tc>
          <w:tcPr>
            <w:tcW w:w="3150" w:type="dxa"/>
            <w:shd w:val="clear" w:color="auto" w:fill="auto"/>
          </w:tcPr>
          <w:p w14:paraId="21F8FF7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86CC8B9" w14:textId="77777777" w:rsidR="00BD68A8" w:rsidRPr="00316343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vya kimuundo vya barua rasmi ya kuomba msamaha.</w:t>
            </w:r>
          </w:p>
          <w:p w14:paraId="305D5B44" w14:textId="77777777" w:rsidR="00BD68A8" w:rsidRPr="00316343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barua rasmi ya kuomba rasmi.</w:t>
            </w:r>
          </w:p>
          <w:p w14:paraId="0883156D" w14:textId="77777777" w:rsidR="00BD68A8" w:rsidRPr="00316343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Kutathmini umuhimu wa kuomba msamaha.</w:t>
            </w:r>
          </w:p>
        </w:tc>
        <w:tc>
          <w:tcPr>
            <w:tcW w:w="2610" w:type="dxa"/>
            <w:shd w:val="clear" w:color="auto" w:fill="auto"/>
          </w:tcPr>
          <w:p w14:paraId="27D9A24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63337A0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Kueleza umuhimu wa barua rasmi ya kuomba msamaha.</w:t>
            </w:r>
          </w:p>
          <w:p w14:paraId="48DD182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Kutaja vipengele vya kimuundo vya barua rasmi ya kuomba msamaha.</w:t>
            </w:r>
          </w:p>
          <w:p w14:paraId="64F4D0E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barua rasmi ya kuomba rasmi.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EFE4ED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ni mambo gani ambayo yanaweza kukufanya uombe msamaha?</w:t>
            </w:r>
          </w:p>
          <w:p w14:paraId="1D232E5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Utazingatia nini unapoandika barua rasmi ya kuomba msamaha?</w:t>
            </w:r>
          </w:p>
        </w:tc>
        <w:tc>
          <w:tcPr>
            <w:tcW w:w="1890" w:type="dxa"/>
            <w:shd w:val="clear" w:color="auto" w:fill="auto"/>
          </w:tcPr>
          <w:p w14:paraId="69B50409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112-114</w:t>
            </w:r>
          </w:p>
          <w:p w14:paraId="6068BDF6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C676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6727968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74C5ECF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  <w:p w14:paraId="68219819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BD4F06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6317091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05C48C6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604B051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390FFE2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3595149A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7298FB3B" w14:textId="77777777">
        <w:tc>
          <w:tcPr>
            <w:tcW w:w="720" w:type="dxa"/>
            <w:shd w:val="clear" w:color="auto" w:fill="auto"/>
          </w:tcPr>
          <w:p w14:paraId="57625E4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3C7CC3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2F3496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5A54D1C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Vinyume vya maneno: Vinyume vya nomino</w:t>
            </w:r>
          </w:p>
        </w:tc>
        <w:tc>
          <w:tcPr>
            <w:tcW w:w="3150" w:type="dxa"/>
            <w:shd w:val="clear" w:color="auto" w:fill="auto"/>
          </w:tcPr>
          <w:p w14:paraId="0301CBA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6EF0DF3" w14:textId="77777777" w:rsidR="00BD68A8" w:rsidRPr="00316343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vinyume vya nomino katika fungu la maneno.</w:t>
            </w:r>
          </w:p>
          <w:p w14:paraId="4BF71146" w14:textId="77777777" w:rsidR="00BD68A8" w:rsidRPr="00316343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vinyume vya nomino.</w:t>
            </w:r>
          </w:p>
          <w:p w14:paraId="605E8DDC" w14:textId="77777777" w:rsidR="00BD68A8" w:rsidRPr="00316343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kutumia vinyume vya nomino.</w:t>
            </w:r>
          </w:p>
        </w:tc>
        <w:tc>
          <w:tcPr>
            <w:tcW w:w="2610" w:type="dxa"/>
            <w:shd w:val="clear" w:color="auto" w:fill="auto"/>
          </w:tcPr>
          <w:p w14:paraId="26750C3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73614A0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vinyume vya nomino katika fungu la maneno.</w:t>
            </w:r>
          </w:p>
          <w:p w14:paraId="7662D2E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vinyume vya nomino.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841BD4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unajua vinyume vya maneno gani?</w:t>
            </w:r>
          </w:p>
        </w:tc>
        <w:tc>
          <w:tcPr>
            <w:tcW w:w="1890" w:type="dxa"/>
            <w:shd w:val="clear" w:color="auto" w:fill="auto"/>
          </w:tcPr>
          <w:p w14:paraId="1D0688F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114-117</w:t>
            </w:r>
          </w:p>
          <w:p w14:paraId="1EC1F6A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Kapu maneno</w:t>
            </w:r>
          </w:p>
          <w:p w14:paraId="121F321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Mabango</w:t>
            </w:r>
          </w:p>
          <w:p w14:paraId="51D26225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0F0BF69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</w:tc>
        <w:tc>
          <w:tcPr>
            <w:tcW w:w="1440" w:type="dxa"/>
            <w:shd w:val="clear" w:color="auto" w:fill="auto"/>
          </w:tcPr>
          <w:p w14:paraId="58FFCDD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6888291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4A9D207C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8F419A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1789D98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1E6A645D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3BE5E21B" w14:textId="77777777">
        <w:tc>
          <w:tcPr>
            <w:tcW w:w="720" w:type="dxa"/>
            <w:shd w:val="clear" w:color="auto" w:fill="auto"/>
          </w:tcPr>
          <w:p w14:paraId="71EAF028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D0C13C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35EE29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KUTHAMINI</w:t>
            </w:r>
          </w:p>
        </w:tc>
        <w:tc>
          <w:tcPr>
            <w:tcW w:w="1260" w:type="dxa"/>
            <w:shd w:val="clear" w:color="auto" w:fill="auto"/>
          </w:tcPr>
          <w:p w14:paraId="5A2801B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Sarufi; Vinyume vya maneno: Vinyume vya vivumishi</w:t>
            </w:r>
          </w:p>
        </w:tc>
        <w:tc>
          <w:tcPr>
            <w:tcW w:w="3150" w:type="dxa"/>
            <w:shd w:val="clear" w:color="auto" w:fill="auto"/>
          </w:tcPr>
          <w:p w14:paraId="4BD6A62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4B18D8D" w14:textId="77777777" w:rsidR="00BD68A8" w:rsidRPr="00316343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vinyume vya vivumishi katika fungu la maneno.</w:t>
            </w:r>
          </w:p>
          <w:p w14:paraId="2A900A1A" w14:textId="77777777" w:rsidR="00BD68A8" w:rsidRPr="00316343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vinyume vya vivumishi.</w:t>
            </w:r>
          </w:p>
          <w:p w14:paraId="72E063E7" w14:textId="77777777" w:rsidR="00BD68A8" w:rsidRPr="00316343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 kutumia vinyume vya vivumishi.</w:t>
            </w:r>
          </w:p>
        </w:tc>
        <w:tc>
          <w:tcPr>
            <w:tcW w:w="2610" w:type="dxa"/>
            <w:shd w:val="clear" w:color="auto" w:fill="auto"/>
          </w:tcPr>
          <w:p w14:paraId="25659AAB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Wanafunzi wakiwa katika vikundi, wawiliwawili au peke yao waweze:</w:t>
            </w:r>
          </w:p>
          <w:p w14:paraId="45EB4E7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Kutambua vinyume vya vivumishi katika fungu la maneno.</w:t>
            </w:r>
          </w:p>
          <w:p w14:paraId="6F2D00FE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 akitumia vinyume vya vivumishi.</w:t>
            </w:r>
          </w:p>
          <w:p w14:paraId="2C8BF61A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Kuchangamkia</w:t>
            </w:r>
          </w:p>
          <w:p w14:paraId="106D1798" w14:textId="77777777" w:rsidR="00BD68A8" w:rsidRPr="00316343" w:rsidRDefault="00BD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D50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3AF0080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Je, unatumia vipi vinyume vya nomino?</w:t>
            </w:r>
          </w:p>
        </w:tc>
        <w:tc>
          <w:tcPr>
            <w:tcW w:w="1890" w:type="dxa"/>
            <w:shd w:val="clear" w:color="auto" w:fill="auto"/>
          </w:tcPr>
          <w:p w14:paraId="7BB3069D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KLB Top Scholar Kiswahili Kitabu cha Mwanafunzi Gredi 7 Uk. 117-118</w:t>
            </w:r>
          </w:p>
          <w:p w14:paraId="1E11A641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Kamusi</w:t>
            </w:r>
          </w:p>
          <w:p w14:paraId="2623D0C6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Majarida</w:t>
            </w:r>
          </w:p>
          <w:p w14:paraId="470D0882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Michoro na picha</w:t>
            </w:r>
          </w:p>
          <w:p w14:paraId="5A0C2F21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078DEE8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Kutunga sentensi</w:t>
            </w:r>
          </w:p>
          <w:p w14:paraId="580C1C8F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Kujibu maswali</w:t>
            </w:r>
          </w:p>
          <w:p w14:paraId="63B06F37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Kujaza pengo</w:t>
            </w:r>
          </w:p>
          <w:p w14:paraId="02A785F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Kuandika tungo</w:t>
            </w:r>
          </w:p>
          <w:p w14:paraId="6FCA5D24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sz w:val="24"/>
                <w:szCs w:val="24"/>
              </w:rPr>
              <w:t>Kazi mradi</w:t>
            </w:r>
          </w:p>
        </w:tc>
        <w:tc>
          <w:tcPr>
            <w:tcW w:w="810" w:type="dxa"/>
            <w:shd w:val="clear" w:color="auto" w:fill="auto"/>
          </w:tcPr>
          <w:p w14:paraId="4164322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A8" w:rsidRPr="00316343" w14:paraId="2B81A8CB" w14:textId="77777777">
        <w:tc>
          <w:tcPr>
            <w:tcW w:w="720" w:type="dxa"/>
            <w:shd w:val="clear" w:color="auto" w:fill="auto"/>
          </w:tcPr>
          <w:p w14:paraId="7D200603" w14:textId="77777777" w:rsidR="00BD68A8" w:rsidRPr="0031634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900" w:type="dxa"/>
            <w:shd w:val="clear" w:color="auto" w:fill="auto"/>
          </w:tcPr>
          <w:p w14:paraId="5093A9FC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BECFCFE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DB26AF2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shd w:val="clear" w:color="auto" w:fill="auto"/>
          </w:tcPr>
          <w:p w14:paraId="20BDBB7B" w14:textId="77777777" w:rsidR="00BD68A8" w:rsidRPr="00316343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MARUDIO &amp; MTIHHANI WA MWISHO WA MUHULA</w:t>
            </w:r>
          </w:p>
        </w:tc>
        <w:tc>
          <w:tcPr>
            <w:tcW w:w="1890" w:type="dxa"/>
            <w:shd w:val="clear" w:color="auto" w:fill="auto"/>
          </w:tcPr>
          <w:p w14:paraId="29CE10F0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16C83F4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B0F0D65" w14:textId="77777777" w:rsidR="00BD68A8" w:rsidRPr="00316343" w:rsidRDefault="00BD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54A11" w14:textId="77777777" w:rsidR="00BD68A8" w:rsidRPr="00316343" w:rsidRDefault="00BD68A8">
      <w:pPr>
        <w:rPr>
          <w:rFonts w:ascii="Times New Roman" w:hAnsi="Times New Roman" w:cs="Times New Roman"/>
          <w:sz w:val="24"/>
          <w:szCs w:val="24"/>
        </w:rPr>
      </w:pPr>
    </w:p>
    <w:sectPr w:rsidR="00BD68A8" w:rsidRPr="00316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25D1" w14:textId="77777777" w:rsidR="00763095" w:rsidRDefault="00763095">
      <w:pPr>
        <w:spacing w:after="0" w:line="240" w:lineRule="auto"/>
      </w:pPr>
      <w:r>
        <w:separator/>
      </w:r>
    </w:p>
  </w:endnote>
  <w:endnote w:type="continuationSeparator" w:id="0">
    <w:p w14:paraId="40144158" w14:textId="77777777" w:rsidR="00763095" w:rsidRDefault="0076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70BD" w14:textId="77777777" w:rsidR="00316343" w:rsidRDefault="00316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2813" w14:textId="77777777" w:rsidR="00BD68A8" w:rsidRDefault="00000000">
    <w:pPr>
      <w:pStyle w:val="Footer"/>
      <w:jc w:val="center"/>
    </w:pPr>
    <w:r>
      <w:rPr>
        <w:b/>
        <w:sz w:val="18"/>
      </w:rPr>
      <w:t xml:space="preserve">DOWNLOAD MOREGRADE 7 SCHEMES OF WORK FROM </w:t>
    </w:r>
    <w:hyperlink r:id="rId1" w:history="1">
      <w:r>
        <w:rPr>
          <w:rStyle w:val="Hyperlink"/>
          <w:b/>
          <w:sz w:val="18"/>
        </w:rPr>
        <w:t>WWW.KENYAPLEX.COM</w:t>
      </w:r>
    </w:hyperlink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165B23DB" wp14:editId="417B56DC">
              <wp:extent cx="5467350" cy="45085"/>
              <wp:effectExtent l="9525" t="9525" r="0" b="2540"/>
              <wp:docPr id="4097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4097" type="#_x0000_t110" fillcolor="black" stroked="f" alt="Light horizontal" style="margin-left:0.0pt;margin-top:0.0pt;width:430.5pt;height:3.55pt;mso-wrap-distance-left:0.0pt;mso-wrap-distance-right:0.0pt;visibility:visible;flip:y;">
              <w10:anchorlock/>
              <v:fill color2="white" rotate="true" o:opacity2="100%" color="black" alignshape="true" r:id="rId2" recolor="false" origin="," aspect="ignore" position="," type="pattern" opacity="100%"/>
            </v:shape>
          </w:pict>
        </mc:Fallback>
      </mc:AlternateContent>
    </w:r>
  </w:p>
  <w:p w14:paraId="18B61E1F" w14:textId="77777777" w:rsidR="00BD68A8" w:rsidRDefault="00000000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589B" w14:textId="77777777" w:rsidR="00316343" w:rsidRDefault="0031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89DD" w14:textId="77777777" w:rsidR="00763095" w:rsidRDefault="00763095">
      <w:pPr>
        <w:spacing w:after="0" w:line="240" w:lineRule="auto"/>
      </w:pPr>
      <w:r>
        <w:separator/>
      </w:r>
    </w:p>
  </w:footnote>
  <w:footnote w:type="continuationSeparator" w:id="0">
    <w:p w14:paraId="3D994841" w14:textId="77777777" w:rsidR="00763095" w:rsidRDefault="0076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C907" w14:textId="425BA79D" w:rsidR="00316343" w:rsidRDefault="00316343">
    <w:pPr>
      <w:pStyle w:val="Header"/>
    </w:pPr>
    <w:r>
      <w:rPr>
        <w:noProof/>
      </w:rPr>
      <w:pict w14:anchorId="414655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19860" o:spid="_x0000_s1026" type="#_x0000_t136" style="position:absolute;margin-left:0;margin-top:0;width:629.4pt;height:157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99DD" w14:textId="0A82A0DC" w:rsidR="00316343" w:rsidRDefault="00316343">
    <w:pPr>
      <w:pStyle w:val="Header"/>
    </w:pPr>
    <w:r>
      <w:rPr>
        <w:noProof/>
      </w:rPr>
      <w:pict w14:anchorId="48CD6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19861" o:spid="_x0000_s1027" type="#_x0000_t136" style="position:absolute;margin-left:0;margin-top:0;width:629.4pt;height:174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75F2" w14:textId="707AD299" w:rsidR="00316343" w:rsidRDefault="00316343">
    <w:pPr>
      <w:pStyle w:val="Header"/>
    </w:pPr>
    <w:r>
      <w:rPr>
        <w:noProof/>
      </w:rPr>
      <w:pict w14:anchorId="02FE4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19859" o:spid="_x0000_s1025" type="#_x0000_t136" style="position:absolute;margin-left:0;margin-top:0;width:629.4pt;height:157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891683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4BCB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3265D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1A92B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EE6C2A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E940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AD079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E1FE4B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89B42A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5FD25A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5C3AB6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FDD2F9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A24A5E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870BB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E5E2CA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FA5EAE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AF0616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997A85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ABA98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C4882A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83B8C6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403A67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1AEB8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42AF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73FA9A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F3B61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E286D7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7C0073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436256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14A67E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FCF4BD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BA4EC2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FAF2BF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812E48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493270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7E26DC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AC5497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98EAB5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77A2EC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0C821C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79235">
    <w:abstractNumId w:val="33"/>
  </w:num>
  <w:num w:numId="2" w16cid:durableId="533736911">
    <w:abstractNumId w:val="23"/>
  </w:num>
  <w:num w:numId="3" w16cid:durableId="1748917866">
    <w:abstractNumId w:val="27"/>
  </w:num>
  <w:num w:numId="4" w16cid:durableId="1466240568">
    <w:abstractNumId w:val="9"/>
  </w:num>
  <w:num w:numId="5" w16cid:durableId="1417945347">
    <w:abstractNumId w:val="15"/>
  </w:num>
  <w:num w:numId="6" w16cid:durableId="1256524530">
    <w:abstractNumId w:val="19"/>
  </w:num>
  <w:num w:numId="7" w16cid:durableId="782193992">
    <w:abstractNumId w:val="21"/>
  </w:num>
  <w:num w:numId="8" w16cid:durableId="1428236345">
    <w:abstractNumId w:val="0"/>
  </w:num>
  <w:num w:numId="9" w16cid:durableId="2024356320">
    <w:abstractNumId w:val="28"/>
  </w:num>
  <w:num w:numId="10" w16cid:durableId="532770702">
    <w:abstractNumId w:val="32"/>
  </w:num>
  <w:num w:numId="11" w16cid:durableId="1119571698">
    <w:abstractNumId w:val="4"/>
  </w:num>
  <w:num w:numId="12" w16cid:durableId="722751147">
    <w:abstractNumId w:val="16"/>
  </w:num>
  <w:num w:numId="13" w16cid:durableId="766269138">
    <w:abstractNumId w:val="26"/>
  </w:num>
  <w:num w:numId="14" w16cid:durableId="1766916959">
    <w:abstractNumId w:val="22"/>
  </w:num>
  <w:num w:numId="15" w16cid:durableId="762340877">
    <w:abstractNumId w:val="12"/>
  </w:num>
  <w:num w:numId="16" w16cid:durableId="2107265099">
    <w:abstractNumId w:val="36"/>
  </w:num>
  <w:num w:numId="17" w16cid:durableId="1461917553">
    <w:abstractNumId w:val="2"/>
  </w:num>
  <w:num w:numId="18" w16cid:durableId="1782803493">
    <w:abstractNumId w:val="20"/>
  </w:num>
  <w:num w:numId="19" w16cid:durableId="1832864966">
    <w:abstractNumId w:val="38"/>
  </w:num>
  <w:num w:numId="20" w16cid:durableId="1485857490">
    <w:abstractNumId w:val="37"/>
  </w:num>
  <w:num w:numId="21" w16cid:durableId="68617023">
    <w:abstractNumId w:val="34"/>
  </w:num>
  <w:num w:numId="22" w16cid:durableId="1559049393">
    <w:abstractNumId w:val="18"/>
  </w:num>
  <w:num w:numId="23" w16cid:durableId="1015572348">
    <w:abstractNumId w:val="5"/>
  </w:num>
  <w:num w:numId="24" w16cid:durableId="2095742400">
    <w:abstractNumId w:val="14"/>
  </w:num>
  <w:num w:numId="25" w16cid:durableId="933787816">
    <w:abstractNumId w:val="8"/>
  </w:num>
  <w:num w:numId="26" w16cid:durableId="475685778">
    <w:abstractNumId w:val="6"/>
  </w:num>
  <w:num w:numId="27" w16cid:durableId="331688920">
    <w:abstractNumId w:val="35"/>
  </w:num>
  <w:num w:numId="28" w16cid:durableId="1778523994">
    <w:abstractNumId w:val="24"/>
  </w:num>
  <w:num w:numId="29" w16cid:durableId="228803971">
    <w:abstractNumId w:val="3"/>
  </w:num>
  <w:num w:numId="30" w16cid:durableId="1177694393">
    <w:abstractNumId w:val="7"/>
  </w:num>
  <w:num w:numId="31" w16cid:durableId="1999067529">
    <w:abstractNumId w:val="25"/>
  </w:num>
  <w:num w:numId="32" w16cid:durableId="1424767098">
    <w:abstractNumId w:val="30"/>
  </w:num>
  <w:num w:numId="33" w16cid:durableId="822084234">
    <w:abstractNumId w:val="31"/>
  </w:num>
  <w:num w:numId="34" w16cid:durableId="1862814314">
    <w:abstractNumId w:val="10"/>
  </w:num>
  <w:num w:numId="35" w16cid:durableId="967397933">
    <w:abstractNumId w:val="1"/>
  </w:num>
  <w:num w:numId="36" w16cid:durableId="31619036">
    <w:abstractNumId w:val="39"/>
  </w:num>
  <w:num w:numId="37" w16cid:durableId="783578310">
    <w:abstractNumId w:val="17"/>
  </w:num>
  <w:num w:numId="38" w16cid:durableId="1868175066">
    <w:abstractNumId w:val="11"/>
  </w:num>
  <w:num w:numId="39" w16cid:durableId="785319552">
    <w:abstractNumId w:val="29"/>
  </w:num>
  <w:num w:numId="40" w16cid:durableId="1354840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A8"/>
    <w:rsid w:val="00316343"/>
    <w:rsid w:val="004E077B"/>
    <w:rsid w:val="00763095"/>
    <w:rsid w:val="00B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869CC"/>
  <w15:docId w15:val="{128C4922-5916-4E2B-A3E2-8469BAE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cs="Times New Roma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eastAsia="Calibri" w:hAnsi="Calibri" w:cs="Times New Roman"/>
      <w:i/>
      <w:iCs/>
      <w:color w:val="4472C4"/>
    </w:rPr>
  </w:style>
  <w:style w:type="paragraph" w:styleId="ListParagraph">
    <w:name w:val="List Paragraph"/>
    <w:basedOn w:val="Normal"/>
    <w:qFormat/>
    <w:pPr>
      <w:spacing w:after="160" w:line="253" w:lineRule="auto"/>
      <w:ind w:left="720"/>
      <w:contextualSpacing/>
    </w:pPr>
    <w:rPr>
      <w:rFonts w:cs="Times New Roman"/>
    </w:rPr>
  </w:style>
  <w:style w:type="numbering" w:customStyle="1" w:styleId="NoList1">
    <w:name w:val="No List1"/>
    <w:next w:val="NoList"/>
    <w:uiPriority w:val="99"/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dib"/><Relationship Id="rId1" Type="http://schemas.openxmlformats.org/officeDocument/2006/relationships/hyperlink" Target="http://WWW.KENYA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4265</Words>
  <Characters>24315</Characters>
  <Application>Microsoft Office Word</Application>
  <DocSecurity>0</DocSecurity>
  <Lines>202</Lines>
  <Paragraphs>57</Paragraphs>
  <ScaleCrop>false</ScaleCrop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3</cp:revision>
  <dcterms:created xsi:type="dcterms:W3CDTF">2023-12-05T15:21:00Z</dcterms:created>
  <dcterms:modified xsi:type="dcterms:W3CDTF">2025-05-06T08:08:00Z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2cc934fdfe9f4effb36584d9c96def6e</vt:lpwstr>
  </property>
</Properties>
</file>