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CD3A5" w14:textId="7C1193EF" w:rsidR="00603F8E" w:rsidRPr="003A0004" w:rsidRDefault="00000000" w:rsidP="003A0004">
      <w:pPr>
        <w:spacing w:after="0" w:line="480" w:lineRule="auto"/>
        <w:jc w:val="center"/>
        <w:rPr>
          <w:rFonts w:ascii="Times New Roman" w:hAnsi="Times New Roman" w:cs="Times New Roman"/>
          <w:b/>
          <w:sz w:val="32"/>
          <w:u w:val="thick"/>
        </w:rPr>
      </w:pPr>
      <w:r>
        <w:rPr>
          <w:rFonts w:ascii="Times New Roman" w:hAnsi="Times New Roman" w:cs="Times New Roman"/>
          <w:b/>
          <w:sz w:val="32"/>
          <w:u w:val="thick"/>
        </w:rPr>
        <w:t xml:space="preserve"> GRADE 7 SMART MINDS MATHEMATICS SCHEMES OF WORK TERM 2</w:t>
      </w:r>
    </w:p>
    <w:tbl>
      <w:tblPr>
        <w:tblW w:w="15735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993"/>
        <w:gridCol w:w="1246"/>
        <w:gridCol w:w="1350"/>
        <w:gridCol w:w="3240"/>
        <w:gridCol w:w="2520"/>
        <w:gridCol w:w="1350"/>
        <w:gridCol w:w="1620"/>
        <w:gridCol w:w="1530"/>
        <w:gridCol w:w="1065"/>
      </w:tblGrid>
      <w:tr w:rsidR="00603F8E" w14:paraId="34ADB89F" w14:textId="77777777">
        <w:tc>
          <w:tcPr>
            <w:tcW w:w="821" w:type="dxa"/>
            <w:shd w:val="clear" w:color="auto" w:fill="auto"/>
          </w:tcPr>
          <w:p w14:paraId="6ED0354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Week</w:t>
            </w:r>
          </w:p>
        </w:tc>
        <w:tc>
          <w:tcPr>
            <w:tcW w:w="993" w:type="dxa"/>
            <w:shd w:val="clear" w:color="auto" w:fill="auto"/>
          </w:tcPr>
          <w:p w14:paraId="449A05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Lesson</w:t>
            </w:r>
          </w:p>
        </w:tc>
        <w:tc>
          <w:tcPr>
            <w:tcW w:w="1246" w:type="dxa"/>
            <w:shd w:val="clear" w:color="auto" w:fill="auto"/>
          </w:tcPr>
          <w:p w14:paraId="63DC29F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Strand</w:t>
            </w:r>
          </w:p>
        </w:tc>
        <w:tc>
          <w:tcPr>
            <w:tcW w:w="1350" w:type="dxa"/>
            <w:shd w:val="clear" w:color="auto" w:fill="auto"/>
          </w:tcPr>
          <w:p w14:paraId="1042A2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Sub-Strand</w:t>
            </w:r>
          </w:p>
        </w:tc>
        <w:tc>
          <w:tcPr>
            <w:tcW w:w="3240" w:type="dxa"/>
            <w:shd w:val="clear" w:color="auto" w:fill="auto"/>
          </w:tcPr>
          <w:p w14:paraId="6763C3E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Specific Learning Outcomes</w:t>
            </w:r>
            <w:r>
              <w:rPr>
                <w:rFonts w:ascii="Times New Roman" w:eastAsia="Arial" w:hAnsi="Times New Roman" w:cs="Times New Roman"/>
                <w:b/>
                <w:lang w:bidi="en-US"/>
              </w:rPr>
              <w:t xml:space="preserve"> </w:t>
            </w:r>
          </w:p>
        </w:tc>
        <w:tc>
          <w:tcPr>
            <w:tcW w:w="2520" w:type="dxa"/>
            <w:shd w:val="clear" w:color="auto" w:fill="auto"/>
          </w:tcPr>
          <w:p w14:paraId="79607C3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Arial" w:hAnsi="Times New Roman" w:cs="Times New Roman"/>
                <w:b/>
                <w:lang w:bidi="en-US"/>
              </w:rPr>
              <w:t>Learning Experiences</w:t>
            </w:r>
          </w:p>
        </w:tc>
        <w:tc>
          <w:tcPr>
            <w:tcW w:w="1350" w:type="dxa"/>
          </w:tcPr>
          <w:p w14:paraId="058951E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lang w:bidi="en-US"/>
              </w:rPr>
              <w:t>Key Inquiry Question</w:t>
            </w:r>
            <w:r>
              <w:rPr>
                <w:rFonts w:ascii="Times New Roman" w:hAnsi="Times New Roman" w:cs="Times New Roman"/>
                <w:b/>
                <w:bCs/>
              </w:rPr>
              <w:t>s</w:t>
            </w:r>
          </w:p>
        </w:tc>
        <w:tc>
          <w:tcPr>
            <w:tcW w:w="1620" w:type="dxa"/>
            <w:shd w:val="clear" w:color="auto" w:fill="auto"/>
          </w:tcPr>
          <w:p w14:paraId="0016AB69" w14:textId="77777777" w:rsidR="00603F8E" w:rsidRDefault="00000000">
            <w:pPr>
              <w:spacing w:after="0" w:line="240" w:lineRule="auto"/>
              <w:rPr>
                <w:rFonts w:ascii="Times New Roman" w:eastAsia="Arial" w:hAnsi="Times New Roman" w:cs="Times New Roman"/>
                <w:b/>
                <w:lang w:bidi="en-US"/>
              </w:rPr>
            </w:pPr>
            <w:r>
              <w:rPr>
                <w:rFonts w:ascii="Times New Roman" w:eastAsia="Arial" w:hAnsi="Times New Roman" w:cs="Times New Roman"/>
                <w:b/>
                <w:lang w:bidi="en-US"/>
              </w:rPr>
              <w:t>Learning</w:t>
            </w:r>
          </w:p>
          <w:p w14:paraId="00BA94F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Arial" w:hAnsi="Times New Roman" w:cs="Times New Roman"/>
                <w:b/>
                <w:lang w:bidi="en-US"/>
              </w:rPr>
              <w:t xml:space="preserve">Resources          </w:t>
            </w:r>
          </w:p>
        </w:tc>
        <w:tc>
          <w:tcPr>
            <w:tcW w:w="1530" w:type="dxa"/>
            <w:shd w:val="clear" w:color="auto" w:fill="auto"/>
          </w:tcPr>
          <w:p w14:paraId="10F290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lang w:bidi="en-US"/>
              </w:rPr>
              <w:t>Assessment Methods</w:t>
            </w:r>
          </w:p>
        </w:tc>
        <w:tc>
          <w:tcPr>
            <w:tcW w:w="1065" w:type="dxa"/>
            <w:shd w:val="clear" w:color="auto" w:fill="auto"/>
          </w:tcPr>
          <w:p w14:paraId="449C21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lang w:bidi="en-US"/>
              </w:rPr>
              <w:t>Reflection</w:t>
            </w:r>
          </w:p>
        </w:tc>
      </w:tr>
      <w:tr w:rsidR="00603F8E" w14:paraId="43F2E5DA" w14:textId="77777777">
        <w:tc>
          <w:tcPr>
            <w:tcW w:w="821" w:type="dxa"/>
            <w:shd w:val="clear" w:color="auto" w:fill="auto"/>
          </w:tcPr>
          <w:p w14:paraId="07907E5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14:paraId="4D4B632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246" w:type="dxa"/>
            <w:shd w:val="clear" w:color="auto" w:fill="auto"/>
          </w:tcPr>
          <w:p w14:paraId="602805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7A63C3F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Algebraic expressions</w:t>
            </w:r>
          </w:p>
          <w:p w14:paraId="6060BCA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A3162C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3A8250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Simplifying algebraic expressions involving multiplication and division</w:t>
            </w:r>
          </w:p>
        </w:tc>
        <w:tc>
          <w:tcPr>
            <w:tcW w:w="3240" w:type="dxa"/>
            <w:shd w:val="clear" w:color="auto" w:fill="auto"/>
          </w:tcPr>
          <w:p w14:paraId="74A1F76D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049E080A" w14:textId="77777777" w:rsidR="00603F8E" w:rsidRDefault="00000000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Simplify algebraic expressions using the BODMAS rule.</w:t>
            </w:r>
          </w:p>
          <w:p w14:paraId="3DA7096D" w14:textId="77777777" w:rsidR="00603F8E" w:rsidRDefault="00000000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Simplify algebraic expressions involving multiplication and division.</w:t>
            </w:r>
          </w:p>
          <w:p w14:paraId="4C21715D" w14:textId="77777777" w:rsidR="00603F8E" w:rsidRDefault="0000000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simplifying algebraic expressions involving multiplication and division.</w:t>
            </w:r>
          </w:p>
        </w:tc>
        <w:tc>
          <w:tcPr>
            <w:tcW w:w="2520" w:type="dxa"/>
            <w:shd w:val="clear" w:color="auto" w:fill="auto"/>
          </w:tcPr>
          <w:p w14:paraId="3A06E3A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3558B3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Simplify algebraic expressions using the BODMAS rule.</w:t>
            </w:r>
          </w:p>
          <w:p w14:paraId="26E3297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Simplify algebraic expressions involving multiplication and division.</w:t>
            </w:r>
          </w:p>
          <w:p w14:paraId="73BAF0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digital devices to play games.</w:t>
            </w:r>
          </w:p>
        </w:tc>
        <w:tc>
          <w:tcPr>
            <w:tcW w:w="1350" w:type="dxa"/>
          </w:tcPr>
          <w:p w14:paraId="659649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can you simplify algebraic expressions involving multiplication and division?</w:t>
            </w:r>
          </w:p>
        </w:tc>
        <w:tc>
          <w:tcPr>
            <w:tcW w:w="1620" w:type="dxa"/>
            <w:shd w:val="clear" w:color="auto" w:fill="auto"/>
          </w:tcPr>
          <w:p w14:paraId="518FA0E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E1D78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75-77</w:t>
            </w:r>
          </w:p>
          <w:p w14:paraId="1BA91B0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17F401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9C9F2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6377F46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0BE93D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DF609B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32DF9C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4785BCB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0A59D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C8912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51A489A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04204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6FA5BA8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B0E74A5" w14:textId="77777777">
        <w:tc>
          <w:tcPr>
            <w:tcW w:w="821" w:type="dxa"/>
            <w:shd w:val="clear" w:color="auto" w:fill="auto"/>
          </w:tcPr>
          <w:p w14:paraId="5868B73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44A46D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246" w:type="dxa"/>
            <w:shd w:val="clear" w:color="auto" w:fill="auto"/>
          </w:tcPr>
          <w:p w14:paraId="708DBD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089FD50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equations</w:t>
            </w:r>
          </w:p>
          <w:p w14:paraId="76BC00F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57D45D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1ED21B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Forming linear equations involving addition and subtraction</w:t>
            </w:r>
          </w:p>
        </w:tc>
        <w:tc>
          <w:tcPr>
            <w:tcW w:w="3240" w:type="dxa"/>
            <w:shd w:val="clear" w:color="auto" w:fill="auto"/>
          </w:tcPr>
          <w:p w14:paraId="113471A9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3F908A2" w14:textId="77777777" w:rsidR="00603F8E" w:rsidRDefault="0000000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 linear equations involving addition and subtraction</w:t>
            </w:r>
          </w:p>
          <w:p w14:paraId="23CCF716" w14:textId="77777777" w:rsidR="00603F8E" w:rsidRDefault="0000000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 linear equations involving addition and subtraction.</w:t>
            </w:r>
          </w:p>
          <w:p w14:paraId="092FBE5E" w14:textId="77777777" w:rsidR="00603F8E" w:rsidRDefault="0000000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forming linear equations involving addition and subtraction.</w:t>
            </w:r>
          </w:p>
        </w:tc>
        <w:tc>
          <w:tcPr>
            <w:tcW w:w="2520" w:type="dxa"/>
            <w:shd w:val="clear" w:color="auto" w:fill="auto"/>
          </w:tcPr>
          <w:p w14:paraId="07A6D88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26CE0F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 linear equations involving addition and subtraction</w:t>
            </w:r>
          </w:p>
          <w:p w14:paraId="4A31EA7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 linear equations involving addition and subtraction.</w:t>
            </w:r>
          </w:p>
          <w:p w14:paraId="77FD91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1</w:t>
            </w:r>
          </w:p>
        </w:tc>
        <w:tc>
          <w:tcPr>
            <w:tcW w:w="1350" w:type="dxa"/>
          </w:tcPr>
          <w:p w14:paraId="55D14D3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Which formula do you use to form linear equations involving addition and subtraction?</w:t>
            </w:r>
          </w:p>
        </w:tc>
        <w:tc>
          <w:tcPr>
            <w:tcW w:w="1620" w:type="dxa"/>
            <w:shd w:val="clear" w:color="auto" w:fill="auto"/>
          </w:tcPr>
          <w:p w14:paraId="598CC6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89A60F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77-78</w:t>
            </w:r>
          </w:p>
          <w:p w14:paraId="2587CB2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589CA6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226711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47CE39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4D6DC2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6D2C64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F0DAB0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A66CA1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464989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23DF14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D5F161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3E0ACD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D532DB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7F8D835B" w14:textId="77777777">
        <w:tc>
          <w:tcPr>
            <w:tcW w:w="821" w:type="dxa"/>
            <w:shd w:val="clear" w:color="auto" w:fill="auto"/>
          </w:tcPr>
          <w:p w14:paraId="149D8E4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7B67CC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46" w:type="dxa"/>
            <w:shd w:val="clear" w:color="auto" w:fill="auto"/>
          </w:tcPr>
          <w:p w14:paraId="582F597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2B88824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equations</w:t>
            </w:r>
          </w:p>
          <w:p w14:paraId="2EF99E6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93F98E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7D8F5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Forming linear equations involving multiplicatio</w:t>
            </w:r>
            <w:r>
              <w:rPr>
                <w:rFonts w:ascii="Times New Roman" w:hAnsi="Times New Roman" w:cs="Times New Roman"/>
              </w:rPr>
              <w:lastRenderedPageBreak/>
              <w:t>n and division</w:t>
            </w:r>
          </w:p>
        </w:tc>
        <w:tc>
          <w:tcPr>
            <w:tcW w:w="3240" w:type="dxa"/>
            <w:shd w:val="clear" w:color="auto" w:fill="auto"/>
          </w:tcPr>
          <w:p w14:paraId="394B98C8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2431101E" w14:textId="77777777" w:rsidR="00603F8E" w:rsidRDefault="00000000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 linear equations involving multiplication and division</w:t>
            </w:r>
          </w:p>
          <w:p w14:paraId="0944121D" w14:textId="77777777" w:rsidR="00603F8E" w:rsidRDefault="00000000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 linear equations involving multiplication and division.</w:t>
            </w:r>
          </w:p>
          <w:p w14:paraId="13779364" w14:textId="77777777" w:rsidR="00603F8E" w:rsidRDefault="00000000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Enjoy forming linear equations involving multiplication and division.</w:t>
            </w:r>
          </w:p>
        </w:tc>
        <w:tc>
          <w:tcPr>
            <w:tcW w:w="2520" w:type="dxa"/>
            <w:shd w:val="clear" w:color="auto" w:fill="auto"/>
          </w:tcPr>
          <w:p w14:paraId="6D5E27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Learners are guided in pairs, in groups or individually to:</w:t>
            </w:r>
          </w:p>
          <w:p w14:paraId="5016120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Explain how to form linear equations involving multiplication and division </w:t>
            </w:r>
          </w:p>
          <w:p w14:paraId="79BF8A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Form linear equations involving multiplication and division.</w:t>
            </w:r>
          </w:p>
          <w:p w14:paraId="443949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2</w:t>
            </w:r>
          </w:p>
        </w:tc>
        <w:tc>
          <w:tcPr>
            <w:tcW w:w="1350" w:type="dxa"/>
          </w:tcPr>
          <w:p w14:paraId="64D7B7F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Which formula do you use to form linear equations involving multiplication and division?</w:t>
            </w:r>
          </w:p>
        </w:tc>
        <w:tc>
          <w:tcPr>
            <w:tcW w:w="1620" w:type="dxa"/>
            <w:shd w:val="clear" w:color="auto" w:fill="auto"/>
          </w:tcPr>
          <w:p w14:paraId="42BA394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D3446D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78-79</w:t>
            </w:r>
          </w:p>
          <w:p w14:paraId="598F5F9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C53968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DC35F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2B33F8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03DA1D7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61A917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EF9545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E25587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9BF6BF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F9D35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D10A84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03145E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F8C2C5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956FEF4" w14:textId="77777777">
        <w:tc>
          <w:tcPr>
            <w:tcW w:w="821" w:type="dxa"/>
            <w:shd w:val="clear" w:color="auto" w:fill="auto"/>
          </w:tcPr>
          <w:p w14:paraId="72F5400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5A6440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246" w:type="dxa"/>
            <w:shd w:val="clear" w:color="auto" w:fill="auto"/>
          </w:tcPr>
          <w:p w14:paraId="168D9C2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51ABB6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Solving linear equations involving addition and subtraction</w:t>
            </w:r>
          </w:p>
        </w:tc>
        <w:tc>
          <w:tcPr>
            <w:tcW w:w="3240" w:type="dxa"/>
            <w:shd w:val="clear" w:color="auto" w:fill="auto"/>
          </w:tcPr>
          <w:p w14:paraId="438105B3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47C48908" w14:textId="77777777" w:rsidR="00603F8E" w:rsidRDefault="0000000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a digital device to watch a video on solving linear equations involving addition and subtraction. </w:t>
            </w:r>
          </w:p>
          <w:p w14:paraId="59C9CC0D" w14:textId="77777777" w:rsidR="00603F8E" w:rsidRDefault="0000000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Solve linear equations involving addition and subtraction.</w:t>
            </w:r>
          </w:p>
          <w:p w14:paraId="2DA5E7E4" w14:textId="77777777" w:rsidR="00603F8E" w:rsidRDefault="00000000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solving linear equations involving addition and subtraction.</w:t>
            </w:r>
          </w:p>
        </w:tc>
        <w:tc>
          <w:tcPr>
            <w:tcW w:w="2520" w:type="dxa"/>
            <w:shd w:val="clear" w:color="auto" w:fill="auto"/>
          </w:tcPr>
          <w:p w14:paraId="50BDCF2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1CC0BC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a digital device to watch a video on solving linear equations involving addition and subtraction. </w:t>
            </w:r>
          </w:p>
          <w:p w14:paraId="291C74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Solve linear equations involving addition and subtraction.</w:t>
            </w:r>
          </w:p>
          <w:p w14:paraId="43B189F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D05A82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</w:tcPr>
          <w:p w14:paraId="2D10FC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unknown in 2x – 6 + x = 12?</w:t>
            </w:r>
          </w:p>
        </w:tc>
        <w:tc>
          <w:tcPr>
            <w:tcW w:w="1620" w:type="dxa"/>
            <w:shd w:val="clear" w:color="auto" w:fill="auto"/>
          </w:tcPr>
          <w:p w14:paraId="7FC39C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E6772C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79</w:t>
            </w:r>
          </w:p>
          <w:p w14:paraId="31AC32D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627FC9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711D81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429BBC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6BA5F0A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580D8EF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B321C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C820FB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54A2435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FFE225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37762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61369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1C68E8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1EFD1C5" w14:textId="77777777">
        <w:tc>
          <w:tcPr>
            <w:tcW w:w="821" w:type="dxa"/>
            <w:shd w:val="clear" w:color="auto" w:fill="auto"/>
          </w:tcPr>
          <w:p w14:paraId="597FA0A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043C2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246" w:type="dxa"/>
            <w:shd w:val="clear" w:color="auto" w:fill="auto"/>
          </w:tcPr>
          <w:p w14:paraId="128F1D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1777A7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Solving linear equations involving multiplication and division</w:t>
            </w:r>
          </w:p>
        </w:tc>
        <w:tc>
          <w:tcPr>
            <w:tcW w:w="3240" w:type="dxa"/>
            <w:shd w:val="clear" w:color="auto" w:fill="auto"/>
          </w:tcPr>
          <w:p w14:paraId="64678B81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35FCBE5" w14:textId="77777777" w:rsidR="00603F8E" w:rsidRDefault="00000000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a digital device to watch a video on solving linear equations involving multiplication and division. </w:t>
            </w:r>
          </w:p>
          <w:p w14:paraId="3D1E0FF2" w14:textId="77777777" w:rsidR="00603F8E" w:rsidRDefault="00000000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Solve linear equations involving multiplication and division.</w:t>
            </w:r>
          </w:p>
          <w:p w14:paraId="45568537" w14:textId="77777777" w:rsidR="00603F8E" w:rsidRDefault="00000000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solving linear equations involving multiplication and division.</w:t>
            </w:r>
          </w:p>
        </w:tc>
        <w:tc>
          <w:tcPr>
            <w:tcW w:w="2520" w:type="dxa"/>
            <w:shd w:val="clear" w:color="auto" w:fill="auto"/>
          </w:tcPr>
          <w:p w14:paraId="234161B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1E4DFE4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a digital device to watch a video on solving linear equations involving multiplication and division. </w:t>
            </w:r>
          </w:p>
          <w:p w14:paraId="311F98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Solve linear equations involving multiplication and division.</w:t>
            </w:r>
          </w:p>
          <w:p w14:paraId="241C947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Play games using digital devices.</w:t>
            </w:r>
          </w:p>
        </w:tc>
        <w:tc>
          <w:tcPr>
            <w:tcW w:w="1350" w:type="dxa"/>
          </w:tcPr>
          <w:p w14:paraId="7777741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unknown in 4(3– x) = 24?</w:t>
            </w:r>
          </w:p>
        </w:tc>
        <w:tc>
          <w:tcPr>
            <w:tcW w:w="1620" w:type="dxa"/>
            <w:shd w:val="clear" w:color="auto" w:fill="auto"/>
          </w:tcPr>
          <w:p w14:paraId="3CAD634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62C796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80-81</w:t>
            </w:r>
          </w:p>
          <w:p w14:paraId="1DD848D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D6E039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08CA24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3E396EC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3C5AC57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15660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69CFCB9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3C1511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A51D03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FAE23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568A3FF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0C49CC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61BE708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32B2004" w14:textId="77777777">
        <w:tc>
          <w:tcPr>
            <w:tcW w:w="821" w:type="dxa"/>
            <w:shd w:val="clear" w:color="auto" w:fill="auto"/>
          </w:tcPr>
          <w:p w14:paraId="484F4D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14:paraId="255E218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246" w:type="dxa"/>
            <w:shd w:val="clear" w:color="auto" w:fill="auto"/>
          </w:tcPr>
          <w:p w14:paraId="273886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3E9BAC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inequalities</w:t>
            </w:r>
          </w:p>
          <w:p w14:paraId="753C262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F8FFCE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1E540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Inequality symbols </w:t>
            </w:r>
          </w:p>
        </w:tc>
        <w:tc>
          <w:tcPr>
            <w:tcW w:w="3240" w:type="dxa"/>
            <w:shd w:val="clear" w:color="auto" w:fill="auto"/>
          </w:tcPr>
          <w:p w14:paraId="02F38BA9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544172B0" w14:textId="77777777" w:rsidR="00603F8E" w:rsidRDefault="00000000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and write down inequality symbols.</w:t>
            </w:r>
          </w:p>
          <w:p w14:paraId="6DD9AECA" w14:textId="77777777" w:rsidR="00603F8E" w:rsidRDefault="00000000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inequality symbols to complete simple linear inequalities.</w:t>
            </w:r>
          </w:p>
          <w:p w14:paraId="53137EF5" w14:textId="77777777" w:rsidR="00603F8E" w:rsidRDefault="00000000">
            <w:pPr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Appreciate inequality symbols.</w:t>
            </w:r>
          </w:p>
        </w:tc>
        <w:tc>
          <w:tcPr>
            <w:tcW w:w="2520" w:type="dxa"/>
            <w:shd w:val="clear" w:color="auto" w:fill="auto"/>
          </w:tcPr>
          <w:p w14:paraId="2DFA555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Learners are guided in pairs, in groups or individually to:</w:t>
            </w:r>
          </w:p>
          <w:p w14:paraId="77A8F0B9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and write down inequality symbols.</w:t>
            </w:r>
          </w:p>
          <w:p w14:paraId="2727EEA8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inequality symbols to complete simple linear inequalities.</w:t>
            </w:r>
          </w:p>
          <w:p w14:paraId="41FB69D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</w:tcPr>
          <w:p w14:paraId="6518298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How do we use linear equations in real life?</w:t>
            </w:r>
          </w:p>
        </w:tc>
        <w:tc>
          <w:tcPr>
            <w:tcW w:w="1620" w:type="dxa"/>
            <w:shd w:val="clear" w:color="auto" w:fill="auto"/>
          </w:tcPr>
          <w:p w14:paraId="6AFE2A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33BA50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81-82</w:t>
            </w:r>
          </w:p>
          <w:p w14:paraId="0DAD4A2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4C03B0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44A8969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12A54AA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6A2D22C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09B5A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2F0600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AA1A7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6B0CA2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07474AD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50E5DA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4EEF81C0" w14:textId="77777777">
        <w:tc>
          <w:tcPr>
            <w:tcW w:w="821" w:type="dxa"/>
            <w:shd w:val="clear" w:color="auto" w:fill="auto"/>
          </w:tcPr>
          <w:p w14:paraId="4877FF3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3E8698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246" w:type="dxa"/>
            <w:shd w:val="clear" w:color="auto" w:fill="auto"/>
          </w:tcPr>
          <w:p w14:paraId="4C98371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06853DB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inequalities</w:t>
            </w:r>
          </w:p>
          <w:p w14:paraId="409DC50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F9CDA8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F77B1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Forming simple linear inequalities involving addition and subtraction </w:t>
            </w:r>
          </w:p>
        </w:tc>
        <w:tc>
          <w:tcPr>
            <w:tcW w:w="3240" w:type="dxa"/>
            <w:shd w:val="clear" w:color="auto" w:fill="auto"/>
          </w:tcPr>
          <w:p w14:paraId="6DD4E03D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1AAB7CA6" w14:textId="77777777" w:rsidR="00603F8E" w:rsidRDefault="00000000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forming simple linear inequalities involving addition and subtraction.</w:t>
            </w:r>
          </w:p>
          <w:p w14:paraId="3FD9A2C7" w14:textId="77777777" w:rsidR="00603F8E" w:rsidRDefault="00000000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Form simple linear inequalities involving addition and subtraction. </w:t>
            </w:r>
          </w:p>
          <w:p w14:paraId="1B468828" w14:textId="77777777" w:rsidR="00603F8E" w:rsidRDefault="00000000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forming simple linear inequalities involving addition and subtraction</w:t>
            </w:r>
          </w:p>
        </w:tc>
        <w:tc>
          <w:tcPr>
            <w:tcW w:w="2520" w:type="dxa"/>
            <w:shd w:val="clear" w:color="auto" w:fill="auto"/>
          </w:tcPr>
          <w:p w14:paraId="7BE234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3006229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forming simple linear inequalities involving addition and subtraction.</w:t>
            </w:r>
          </w:p>
          <w:p w14:paraId="766ADF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a beam balance to weigh different masses then form simple inequalities</w:t>
            </w:r>
          </w:p>
          <w:p w14:paraId="7D16356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 simple linear inequalities involving addition and subtraction.</w:t>
            </w:r>
          </w:p>
          <w:p w14:paraId="580C29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Perform task 2.</w:t>
            </w:r>
          </w:p>
        </w:tc>
        <w:tc>
          <w:tcPr>
            <w:tcW w:w="1350" w:type="dxa"/>
          </w:tcPr>
          <w:p w14:paraId="6591C5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value of x in the inequality below 3x -15 &gt; 10?</w:t>
            </w:r>
          </w:p>
        </w:tc>
        <w:tc>
          <w:tcPr>
            <w:tcW w:w="1620" w:type="dxa"/>
            <w:shd w:val="clear" w:color="auto" w:fill="auto"/>
          </w:tcPr>
          <w:p w14:paraId="24549CC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5D0F16A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83</w:t>
            </w:r>
          </w:p>
          <w:p w14:paraId="26E4930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9EA552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DD0B30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6A71A7F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2545184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6C03C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7E0876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BB7568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37E75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57BB75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563620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75929DB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4BA6CE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B693508" w14:textId="77777777">
        <w:tc>
          <w:tcPr>
            <w:tcW w:w="821" w:type="dxa"/>
            <w:shd w:val="clear" w:color="auto" w:fill="auto"/>
          </w:tcPr>
          <w:p w14:paraId="55517B5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31F4A0B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46" w:type="dxa"/>
            <w:shd w:val="clear" w:color="auto" w:fill="auto"/>
          </w:tcPr>
          <w:p w14:paraId="10C6D24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367E4F1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inequalities</w:t>
            </w:r>
          </w:p>
          <w:p w14:paraId="26AD79B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822BF6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81520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Forming simple linear inequalities involving multiplication and division </w:t>
            </w:r>
          </w:p>
        </w:tc>
        <w:tc>
          <w:tcPr>
            <w:tcW w:w="3240" w:type="dxa"/>
            <w:shd w:val="clear" w:color="auto" w:fill="auto"/>
          </w:tcPr>
          <w:p w14:paraId="7D878319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52BD44D3" w14:textId="77777777" w:rsidR="00603F8E" w:rsidRDefault="0000000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forming simple linear inequalities involving multiplication and division.</w:t>
            </w:r>
          </w:p>
          <w:p w14:paraId="42063E79" w14:textId="77777777" w:rsidR="00603F8E" w:rsidRDefault="0000000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Form simple linear inequalities involving multiplication and division. </w:t>
            </w:r>
          </w:p>
          <w:p w14:paraId="04979069" w14:textId="77777777" w:rsidR="00603F8E" w:rsidRDefault="00000000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forming simple linear inequalities involving multiplication and division.</w:t>
            </w:r>
          </w:p>
        </w:tc>
        <w:tc>
          <w:tcPr>
            <w:tcW w:w="2520" w:type="dxa"/>
            <w:shd w:val="clear" w:color="auto" w:fill="auto"/>
          </w:tcPr>
          <w:p w14:paraId="458BC79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1E73BAB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forming simple linear inequalities involving multiplication and division.</w:t>
            </w:r>
          </w:p>
          <w:p w14:paraId="58CF3C1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Form simple linear inequalities involving multiplication and division.</w:t>
            </w:r>
          </w:p>
          <w:p w14:paraId="2142673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Perform task 3.</w:t>
            </w:r>
          </w:p>
        </w:tc>
        <w:tc>
          <w:tcPr>
            <w:tcW w:w="1350" w:type="dxa"/>
          </w:tcPr>
          <w:p w14:paraId="0B7DE5A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What is the value of x in the inequality below 2 </w:t>
            </w:r>
            <w:r>
              <w:rPr>
                <w:rFonts w:ascii="Times New Roman" w:hAnsi="Times New Roman" w:cs="Times New Roman"/>
              </w:rPr>
              <w:sym w:font="Symbol" w:char="F043"/>
            </w:r>
            <w:r>
              <w:rPr>
                <w:rFonts w:ascii="Times New Roman" w:hAnsi="Times New Roman" w:cs="Times New Roman"/>
              </w:rPr>
              <w:t xml:space="preserve"> 2x = 32?</w:t>
            </w:r>
          </w:p>
        </w:tc>
        <w:tc>
          <w:tcPr>
            <w:tcW w:w="1620" w:type="dxa"/>
            <w:shd w:val="clear" w:color="auto" w:fill="auto"/>
          </w:tcPr>
          <w:p w14:paraId="77DED3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3A5C7F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84</w:t>
            </w:r>
          </w:p>
          <w:p w14:paraId="0986906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A5D75D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E7F61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37CFFA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40D9655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F1139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02D9E7F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CA4871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EDF0BB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DD264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B58BD6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666E9B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7520EE7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214E776" w14:textId="77777777">
        <w:tc>
          <w:tcPr>
            <w:tcW w:w="821" w:type="dxa"/>
            <w:shd w:val="clear" w:color="auto" w:fill="auto"/>
          </w:tcPr>
          <w:p w14:paraId="5E2439A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2EC50CB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246" w:type="dxa"/>
            <w:shd w:val="clear" w:color="auto" w:fill="auto"/>
          </w:tcPr>
          <w:p w14:paraId="5885C0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1E2901F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inequalities</w:t>
            </w:r>
          </w:p>
          <w:p w14:paraId="263E29B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9D427E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B0BA6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Illustrations of simple inequalities on a number line</w:t>
            </w:r>
          </w:p>
        </w:tc>
        <w:tc>
          <w:tcPr>
            <w:tcW w:w="3240" w:type="dxa"/>
            <w:shd w:val="clear" w:color="auto" w:fill="auto"/>
          </w:tcPr>
          <w:p w14:paraId="28FF77AF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B9F3FBA" w14:textId="77777777" w:rsidR="00603F8E" w:rsidRDefault="0000000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and represent simple inequality statements on a number line.</w:t>
            </w:r>
          </w:p>
          <w:p w14:paraId="575CA387" w14:textId="77777777" w:rsidR="00603F8E" w:rsidRDefault="0000000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digital device, watch a video on representing inequalities on a number line. </w:t>
            </w:r>
          </w:p>
          <w:p w14:paraId="17FA4DAF" w14:textId="77777777" w:rsidR="00603F8E" w:rsidRDefault="00000000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Appreciate simple inequalities on a number line.</w:t>
            </w:r>
          </w:p>
        </w:tc>
        <w:tc>
          <w:tcPr>
            <w:tcW w:w="2520" w:type="dxa"/>
            <w:shd w:val="clear" w:color="auto" w:fill="auto"/>
          </w:tcPr>
          <w:p w14:paraId="7882EB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Learners are guided in pairs, in groups or individually to:</w:t>
            </w:r>
          </w:p>
          <w:p w14:paraId="5197E8B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and represent simple inequality statements on a number line.</w:t>
            </w:r>
          </w:p>
          <w:p w14:paraId="4BC6CB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digital device, watch a video on representing </w:t>
            </w:r>
            <w:r>
              <w:rPr>
                <w:rFonts w:ascii="Times New Roman" w:hAnsi="Times New Roman" w:cs="Times New Roman"/>
              </w:rPr>
              <w:lastRenderedPageBreak/>
              <w:t xml:space="preserve">inequalities on a number line. </w:t>
            </w:r>
          </w:p>
          <w:p w14:paraId="248B40E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Perform task 4</w:t>
            </w:r>
          </w:p>
        </w:tc>
        <w:tc>
          <w:tcPr>
            <w:tcW w:w="1350" w:type="dxa"/>
          </w:tcPr>
          <w:p w14:paraId="0D46DCE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What is the value of p in the inequality below p + 8 &lt; 10?</w:t>
            </w:r>
          </w:p>
        </w:tc>
        <w:tc>
          <w:tcPr>
            <w:tcW w:w="1620" w:type="dxa"/>
            <w:shd w:val="clear" w:color="auto" w:fill="auto"/>
          </w:tcPr>
          <w:p w14:paraId="729465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1FC327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84-86</w:t>
            </w:r>
          </w:p>
          <w:p w14:paraId="0328FBB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4C5D7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AAA5F7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051E5DA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78FAE92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4CCFDDE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D7FD0A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B75C28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3FB3D5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112C5B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83840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211B80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71B6C4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7AC0B809" w14:textId="77777777">
        <w:tc>
          <w:tcPr>
            <w:tcW w:w="821" w:type="dxa"/>
            <w:shd w:val="clear" w:color="auto" w:fill="auto"/>
          </w:tcPr>
          <w:p w14:paraId="6700584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347A7C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246" w:type="dxa"/>
            <w:shd w:val="clear" w:color="auto" w:fill="auto"/>
          </w:tcPr>
          <w:p w14:paraId="3EFBA3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56A93B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inequalities</w:t>
            </w:r>
          </w:p>
          <w:p w14:paraId="356CAF6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59257D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A3FAC6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7C54C6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Compound inequalities</w:t>
            </w:r>
          </w:p>
        </w:tc>
        <w:tc>
          <w:tcPr>
            <w:tcW w:w="3240" w:type="dxa"/>
            <w:shd w:val="clear" w:color="auto" w:fill="auto"/>
          </w:tcPr>
          <w:p w14:paraId="6710B766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0758B5E0" w14:textId="77777777" w:rsidR="00603F8E" w:rsidRDefault="00000000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the meaning of compound inequalities.</w:t>
            </w:r>
          </w:p>
          <w:p w14:paraId="7146027A" w14:textId="77777777" w:rsidR="00603F8E" w:rsidRDefault="00000000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inequality cards to complete compound inequality statements.</w:t>
            </w:r>
          </w:p>
          <w:p w14:paraId="25D9F3B0" w14:textId="77777777" w:rsidR="00603F8E" w:rsidRDefault="00000000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solving questions using the appropriate inequality.</w:t>
            </w:r>
          </w:p>
        </w:tc>
        <w:tc>
          <w:tcPr>
            <w:tcW w:w="2520" w:type="dxa"/>
            <w:shd w:val="clear" w:color="auto" w:fill="auto"/>
          </w:tcPr>
          <w:p w14:paraId="35667A0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37646F9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the meaning of compound inequalities.</w:t>
            </w:r>
          </w:p>
          <w:p w14:paraId="231A59F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inequality cards to complete compound inequality statements.</w:t>
            </w:r>
          </w:p>
          <w:p w14:paraId="44FA05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Solve each question by forming and solving an appropriate inequality.</w:t>
            </w:r>
          </w:p>
        </w:tc>
        <w:tc>
          <w:tcPr>
            <w:tcW w:w="1350" w:type="dxa"/>
          </w:tcPr>
          <w:p w14:paraId="46A7CAF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are compound inequalities?</w:t>
            </w:r>
          </w:p>
        </w:tc>
        <w:tc>
          <w:tcPr>
            <w:tcW w:w="1620" w:type="dxa"/>
            <w:shd w:val="clear" w:color="auto" w:fill="auto"/>
          </w:tcPr>
          <w:p w14:paraId="2E21CB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618EBD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86-87</w:t>
            </w:r>
          </w:p>
          <w:p w14:paraId="3C135BA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DAFDFC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F287B0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7F05B6E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1946AEA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47A65A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3E28FC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35B225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E593EC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0CAAD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A7EBE6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7B5A56F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3C6553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BAFCE59" w14:textId="77777777">
        <w:tc>
          <w:tcPr>
            <w:tcW w:w="821" w:type="dxa"/>
            <w:shd w:val="clear" w:color="auto" w:fill="auto"/>
          </w:tcPr>
          <w:p w14:paraId="4E6117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14:paraId="7DDF8CE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246" w:type="dxa"/>
            <w:shd w:val="clear" w:color="auto" w:fill="auto"/>
          </w:tcPr>
          <w:p w14:paraId="042C6C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ALGEBRA</w:t>
            </w:r>
          </w:p>
        </w:tc>
        <w:tc>
          <w:tcPr>
            <w:tcW w:w="1350" w:type="dxa"/>
            <w:shd w:val="clear" w:color="auto" w:fill="auto"/>
          </w:tcPr>
          <w:p w14:paraId="375AB9C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Linear inequalities</w:t>
            </w:r>
          </w:p>
          <w:p w14:paraId="2E94E0C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081017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0215E9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B376B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Illustration of compound inequalities on a number line</w:t>
            </w:r>
          </w:p>
        </w:tc>
        <w:tc>
          <w:tcPr>
            <w:tcW w:w="3240" w:type="dxa"/>
            <w:shd w:val="clear" w:color="auto" w:fill="auto"/>
          </w:tcPr>
          <w:p w14:paraId="4827C01F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380242B3" w14:textId="77777777" w:rsidR="00603F8E" w:rsidRDefault="00000000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inequality cards to complete compound inequality statements.</w:t>
            </w:r>
          </w:p>
          <w:p w14:paraId="49C593E9" w14:textId="77777777" w:rsidR="00603F8E" w:rsidRDefault="00000000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and represent compound inequality statements on a number line.</w:t>
            </w:r>
          </w:p>
          <w:p w14:paraId="3BC8250A" w14:textId="77777777" w:rsidR="00603F8E" w:rsidRDefault="00000000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compound inequalities on a number line.</w:t>
            </w:r>
          </w:p>
        </w:tc>
        <w:tc>
          <w:tcPr>
            <w:tcW w:w="2520" w:type="dxa"/>
            <w:shd w:val="clear" w:color="auto" w:fill="auto"/>
          </w:tcPr>
          <w:p w14:paraId="0841D0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5FF5AAA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inequality cards to complete compound inequality statements.</w:t>
            </w:r>
          </w:p>
          <w:p w14:paraId="6EA003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and represent compound inequality statements on a number line.</w:t>
            </w:r>
          </w:p>
          <w:p w14:paraId="0BB6593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IT tools to play games involving inequalities.</w:t>
            </w:r>
          </w:p>
        </w:tc>
        <w:tc>
          <w:tcPr>
            <w:tcW w:w="1350" w:type="dxa"/>
          </w:tcPr>
          <w:p w14:paraId="6D88CC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value of n in the inequality below n + 6&lt; 12?</w:t>
            </w:r>
          </w:p>
        </w:tc>
        <w:tc>
          <w:tcPr>
            <w:tcW w:w="1620" w:type="dxa"/>
            <w:shd w:val="clear" w:color="auto" w:fill="auto"/>
          </w:tcPr>
          <w:p w14:paraId="342A59F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57C9551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87-88</w:t>
            </w:r>
          </w:p>
          <w:p w14:paraId="61D1DAF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ACB56B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5CA31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Information from </w:t>
            </w:r>
          </w:p>
          <w:p w14:paraId="68C97F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different sources </w:t>
            </w:r>
          </w:p>
        </w:tc>
        <w:tc>
          <w:tcPr>
            <w:tcW w:w="1530" w:type="dxa"/>
            <w:shd w:val="clear" w:color="auto" w:fill="auto"/>
          </w:tcPr>
          <w:p w14:paraId="151F6EC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71EAAFC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36712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3440A0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2E4C5FE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43078D5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3C6F2F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263C0D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7E9495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846E7ED" w14:textId="77777777">
        <w:tc>
          <w:tcPr>
            <w:tcW w:w="821" w:type="dxa"/>
            <w:shd w:val="clear" w:color="auto" w:fill="auto"/>
          </w:tcPr>
          <w:p w14:paraId="128BFF3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FCA43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246" w:type="dxa"/>
            <w:shd w:val="clear" w:color="auto" w:fill="auto"/>
          </w:tcPr>
          <w:p w14:paraId="2D9369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MEASUREMENTS</w:t>
            </w:r>
          </w:p>
        </w:tc>
        <w:tc>
          <w:tcPr>
            <w:tcW w:w="1350" w:type="dxa"/>
            <w:shd w:val="clear" w:color="auto" w:fill="auto"/>
          </w:tcPr>
          <w:p w14:paraId="0B46979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Pythagorean relationship</w:t>
            </w:r>
          </w:p>
          <w:p w14:paraId="2E32CF4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E47AD7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ED5942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2A2712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sides of a right-angled triangle</w:t>
            </w:r>
          </w:p>
        </w:tc>
        <w:tc>
          <w:tcPr>
            <w:tcW w:w="3240" w:type="dxa"/>
            <w:shd w:val="clear" w:color="auto" w:fill="auto"/>
          </w:tcPr>
          <w:p w14:paraId="5CDC4AE6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0A32301A" w14:textId="77777777" w:rsidR="00603F8E" w:rsidRDefault="00000000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a digital device, search for the names of the sides of a right-angled triangle.</w:t>
            </w:r>
          </w:p>
          <w:p w14:paraId="426C010E" w14:textId="77777777" w:rsidR="00603F8E" w:rsidRDefault="00000000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Recognize the sides of a right-angled triangle in different situations</w:t>
            </w:r>
          </w:p>
          <w:p w14:paraId="447144FC" w14:textId="77777777" w:rsidR="00603F8E" w:rsidRDefault="00000000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Contemplate working easily using Pythagorean theory.</w:t>
            </w:r>
          </w:p>
        </w:tc>
        <w:tc>
          <w:tcPr>
            <w:tcW w:w="2520" w:type="dxa"/>
            <w:shd w:val="clear" w:color="auto" w:fill="auto"/>
          </w:tcPr>
          <w:p w14:paraId="48705BA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1978E2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a digital device, search for the names of the sides of a right-angled triangle.</w:t>
            </w:r>
          </w:p>
          <w:p w14:paraId="4DA635A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Recognize the sides of a right-angled triangle in different situations.</w:t>
            </w:r>
          </w:p>
          <w:p w14:paraId="7C64164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Draw a triangle and name the sides.</w:t>
            </w:r>
          </w:p>
          <w:p w14:paraId="26B8D71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1</w:t>
            </w:r>
          </w:p>
        </w:tc>
        <w:tc>
          <w:tcPr>
            <w:tcW w:w="1350" w:type="dxa"/>
          </w:tcPr>
          <w:p w14:paraId="1C1FCF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What is the hypotenuse in a right-angle triangle whose height is 3 and base 4?</w:t>
            </w:r>
          </w:p>
          <w:p w14:paraId="0B75401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C27F1F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37B75F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26A47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89-90</w:t>
            </w:r>
          </w:p>
          <w:p w14:paraId="4238474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413842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BC0B0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Ladder</w:t>
            </w:r>
          </w:p>
          <w:p w14:paraId="2A4D13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Stairs </w:t>
            </w:r>
          </w:p>
          <w:p w14:paraId="69F3F4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Square cut </w:t>
            </w:r>
          </w:p>
          <w:p w14:paraId="4EF1B1E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outs</w:t>
            </w:r>
          </w:p>
          <w:p w14:paraId="2943C8C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1cm squares 1m squares </w:t>
            </w:r>
          </w:p>
        </w:tc>
        <w:tc>
          <w:tcPr>
            <w:tcW w:w="1530" w:type="dxa"/>
            <w:shd w:val="clear" w:color="auto" w:fill="auto"/>
          </w:tcPr>
          <w:p w14:paraId="287997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5BB193C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67FC2F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E68417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0A579F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744772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389C1A9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7B3E8C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2BF59AF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55D1FC4" w14:textId="77777777">
        <w:trPr>
          <w:trHeight w:val="3818"/>
        </w:trPr>
        <w:tc>
          <w:tcPr>
            <w:tcW w:w="821" w:type="dxa"/>
            <w:shd w:val="clear" w:color="auto" w:fill="auto"/>
          </w:tcPr>
          <w:p w14:paraId="233C1BA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53FEBE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46" w:type="dxa"/>
            <w:shd w:val="clear" w:color="auto" w:fill="auto"/>
          </w:tcPr>
          <w:p w14:paraId="6EF12B5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MEASUREMENTS</w:t>
            </w:r>
          </w:p>
        </w:tc>
        <w:tc>
          <w:tcPr>
            <w:tcW w:w="1350" w:type="dxa"/>
            <w:shd w:val="clear" w:color="auto" w:fill="auto"/>
          </w:tcPr>
          <w:p w14:paraId="3518ED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Pythagorean relationship</w:t>
            </w:r>
          </w:p>
          <w:p w14:paraId="186847C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395DFB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7B3CA6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7683B9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4C3D5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Pythagorean relationship </w:t>
            </w:r>
          </w:p>
        </w:tc>
        <w:tc>
          <w:tcPr>
            <w:tcW w:w="3240" w:type="dxa"/>
            <w:shd w:val="clear" w:color="auto" w:fill="auto"/>
          </w:tcPr>
          <w:p w14:paraId="47DC6C9B" w14:textId="77777777" w:rsidR="00603F8E" w:rsidRDefault="000000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E3F55C4" w14:textId="77777777" w:rsidR="00603F8E" w:rsidRDefault="00000000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1 cm squares of a given right-angled triangle to determine the Pythagorean relationship.</w:t>
            </w:r>
          </w:p>
          <w:p w14:paraId="0ECA29C8" w14:textId="77777777" w:rsidR="00603F8E" w:rsidRDefault="00000000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Apply the Pythagorean relationship to work out sides of various right-angled triangles.</w:t>
            </w:r>
          </w:p>
          <w:p w14:paraId="7CB18E95" w14:textId="77777777" w:rsidR="00603F8E" w:rsidRDefault="00000000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Promote the use of the Pythagoras Theorem in real-life situations.</w:t>
            </w:r>
          </w:p>
        </w:tc>
        <w:tc>
          <w:tcPr>
            <w:tcW w:w="2520" w:type="dxa"/>
            <w:shd w:val="clear" w:color="auto" w:fill="auto"/>
          </w:tcPr>
          <w:p w14:paraId="42B7DB6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Learners are guided in pairs, in groups or individually to:</w:t>
            </w:r>
          </w:p>
          <w:p w14:paraId="22698A4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Draw 1 cm squares of a given right-angled triangle to determine the Pythagorean relationship. </w:t>
            </w:r>
          </w:p>
          <w:p w14:paraId="45EAFA5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Apply the Pythagorean relationship to real-life situations.</w:t>
            </w:r>
          </w:p>
          <w:p w14:paraId="6293DE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a digital device, watch a video on the real-life application of the Pythagorean theorem. </w:t>
            </w:r>
          </w:p>
          <w:p w14:paraId="5DDB66A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</w:tcPr>
          <w:p w14:paraId="44FE4F5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are the areas in life where the Pythagorean theory can be applied?</w:t>
            </w:r>
          </w:p>
        </w:tc>
        <w:tc>
          <w:tcPr>
            <w:tcW w:w="1620" w:type="dxa"/>
            <w:shd w:val="clear" w:color="auto" w:fill="auto"/>
          </w:tcPr>
          <w:p w14:paraId="6B359BC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2A735A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90-94</w:t>
            </w:r>
          </w:p>
          <w:p w14:paraId="63C33A3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39C257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855675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Ladder</w:t>
            </w:r>
          </w:p>
          <w:p w14:paraId="6F6B82F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Stairs </w:t>
            </w:r>
          </w:p>
          <w:p w14:paraId="0A8D68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Square cut </w:t>
            </w:r>
          </w:p>
          <w:p w14:paraId="6DEFA82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outs</w:t>
            </w:r>
          </w:p>
          <w:p w14:paraId="1E11F6D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1cm squares 1m squares </w:t>
            </w:r>
          </w:p>
        </w:tc>
        <w:tc>
          <w:tcPr>
            <w:tcW w:w="1530" w:type="dxa"/>
            <w:shd w:val="clear" w:color="auto" w:fill="auto"/>
          </w:tcPr>
          <w:p w14:paraId="3236A17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74DC4D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283213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3B9E0C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39555C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ABE6FC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6D33D6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0E741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2CAB3B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50986318" w14:textId="77777777" w:rsidR="00603F8E" w:rsidRDefault="00603F8E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5735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993"/>
        <w:gridCol w:w="1417"/>
        <w:gridCol w:w="1418"/>
        <w:gridCol w:w="2821"/>
        <w:gridCol w:w="2565"/>
        <w:gridCol w:w="1305"/>
        <w:gridCol w:w="1710"/>
        <w:gridCol w:w="1620"/>
        <w:gridCol w:w="1065"/>
      </w:tblGrid>
      <w:tr w:rsidR="00603F8E" w14:paraId="497DBEB9" w14:textId="77777777">
        <w:tc>
          <w:tcPr>
            <w:tcW w:w="821" w:type="dxa"/>
            <w:shd w:val="clear" w:color="auto" w:fill="auto"/>
          </w:tcPr>
          <w:p w14:paraId="011E65B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0631CB3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3F4DE8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AE6148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7AF2BC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6305BB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Length </w:t>
            </w:r>
          </w:p>
          <w:p w14:paraId="383B928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07172C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B4E04E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Converting units of length</w:t>
            </w:r>
          </w:p>
        </w:tc>
        <w:tc>
          <w:tcPr>
            <w:tcW w:w="2821" w:type="dxa"/>
            <w:shd w:val="clear" w:color="auto" w:fill="auto"/>
          </w:tcPr>
          <w:p w14:paraId="7B1FEBD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12A84931" w14:textId="77777777" w:rsidR="00603F8E" w:rsidRDefault="00000000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length of their classroom using a tape measure.</w:t>
            </w:r>
          </w:p>
          <w:p w14:paraId="5D0C906D" w14:textId="77777777" w:rsidR="00603F8E" w:rsidRDefault="00000000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Generate a conversation table involving units of length.</w:t>
            </w:r>
          </w:p>
          <w:p w14:paraId="460D8535" w14:textId="77777777" w:rsidR="00603F8E" w:rsidRDefault="00000000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measuring the length of their classroom.</w:t>
            </w:r>
          </w:p>
        </w:tc>
        <w:tc>
          <w:tcPr>
            <w:tcW w:w="2565" w:type="dxa"/>
            <w:shd w:val="clear" w:color="auto" w:fill="auto"/>
          </w:tcPr>
          <w:p w14:paraId="0FBC1368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3D41256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length of their classroom using a tape measure.</w:t>
            </w:r>
          </w:p>
          <w:p w14:paraId="0744586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Generate a conversation table involving units of length.</w:t>
            </w:r>
          </w:p>
          <w:p w14:paraId="6400308C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76534F7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751D46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length?</w:t>
            </w:r>
          </w:p>
        </w:tc>
        <w:tc>
          <w:tcPr>
            <w:tcW w:w="1710" w:type="dxa"/>
            <w:shd w:val="clear" w:color="auto" w:fill="auto"/>
          </w:tcPr>
          <w:p w14:paraId="7F1634D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11F5481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94-95</w:t>
            </w:r>
          </w:p>
          <w:p w14:paraId="09DC42B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1F78F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7145ACC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1902FF6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230CDE7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FBF89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208AAD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18DC3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694F2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B2F0F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76B9E4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6A3A2F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7EAFDF2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C0FE98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3D0EE0D" w14:textId="77777777">
        <w:tc>
          <w:tcPr>
            <w:tcW w:w="821" w:type="dxa"/>
            <w:shd w:val="clear" w:color="auto" w:fill="auto"/>
          </w:tcPr>
          <w:p w14:paraId="780A964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933D7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64EB456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30D2E13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5165EB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63D19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Length </w:t>
            </w:r>
          </w:p>
          <w:p w14:paraId="5112CC1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92BB4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Operation involving units of length – addition </w:t>
            </w:r>
            <w:r>
              <w:rPr>
                <w:rFonts w:ascii="Times New Roman" w:hAnsi="Times New Roman" w:cs="Times New Roman"/>
              </w:rPr>
              <w:lastRenderedPageBreak/>
              <w:t>involving length</w:t>
            </w:r>
          </w:p>
        </w:tc>
        <w:tc>
          <w:tcPr>
            <w:tcW w:w="2821" w:type="dxa"/>
            <w:shd w:val="clear" w:color="auto" w:fill="auto"/>
          </w:tcPr>
          <w:p w14:paraId="7CAAAE9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3AF94EDE" w14:textId="77777777" w:rsidR="00603F8E" w:rsidRDefault="00000000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Study the map and answer the questions that follow.</w:t>
            </w:r>
          </w:p>
          <w:p w14:paraId="09537D7C" w14:textId="77777777" w:rsidR="00603F8E" w:rsidRDefault="00000000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addition involving length.</w:t>
            </w:r>
          </w:p>
          <w:p w14:paraId="6301A190" w14:textId="77777777" w:rsidR="00603F8E" w:rsidRDefault="00000000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Appreciate the use of addition in determining length.</w:t>
            </w:r>
          </w:p>
        </w:tc>
        <w:tc>
          <w:tcPr>
            <w:tcW w:w="2565" w:type="dxa"/>
            <w:shd w:val="clear" w:color="auto" w:fill="auto"/>
          </w:tcPr>
          <w:p w14:paraId="509FEEE6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229CC26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Study the map and answer the questions that follow.</w:t>
            </w:r>
          </w:p>
          <w:p w14:paraId="72D9A80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width of their classroom using a metre rule.</w:t>
            </w:r>
          </w:p>
          <w:p w14:paraId="230FF58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Work out addition involving length.</w:t>
            </w:r>
          </w:p>
        </w:tc>
        <w:tc>
          <w:tcPr>
            <w:tcW w:w="1305" w:type="dxa"/>
          </w:tcPr>
          <w:p w14:paraId="364A0B2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The length of 2 ropes is 98m 62cm and 33m 66dm 12cm. What is the total </w:t>
            </w:r>
            <w:r>
              <w:rPr>
                <w:rFonts w:ascii="Times New Roman" w:hAnsi="Times New Roman" w:cs="Times New Roman"/>
              </w:rPr>
              <w:lastRenderedPageBreak/>
              <w:t>length of the ropes?</w:t>
            </w:r>
          </w:p>
        </w:tc>
        <w:tc>
          <w:tcPr>
            <w:tcW w:w="1710" w:type="dxa"/>
            <w:shd w:val="clear" w:color="auto" w:fill="auto"/>
          </w:tcPr>
          <w:p w14:paraId="519A1D2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Smart Minds Mathematics</w:t>
            </w:r>
          </w:p>
          <w:p w14:paraId="205E0A9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96-97</w:t>
            </w:r>
          </w:p>
          <w:p w14:paraId="52C7E72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9FC20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387AC44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Ruler</w:t>
            </w:r>
          </w:p>
          <w:p w14:paraId="58C9A57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4ADD00B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B70974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4968B7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1570C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138DD18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2AC77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D77C17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6461D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6AE453D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471262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84B656B" w14:textId="77777777">
        <w:tc>
          <w:tcPr>
            <w:tcW w:w="821" w:type="dxa"/>
            <w:shd w:val="clear" w:color="auto" w:fill="auto"/>
          </w:tcPr>
          <w:p w14:paraId="51491A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14:paraId="7C83C56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663A00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5A37CB8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987D11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A6DFB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Length </w:t>
            </w:r>
          </w:p>
          <w:p w14:paraId="4858755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49B578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7917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Operation involving units of length – subtraction involving length</w:t>
            </w:r>
          </w:p>
        </w:tc>
        <w:tc>
          <w:tcPr>
            <w:tcW w:w="2821" w:type="dxa"/>
            <w:shd w:val="clear" w:color="auto" w:fill="auto"/>
          </w:tcPr>
          <w:p w14:paraId="7E8969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8A89399" w14:textId="77777777" w:rsidR="00603F8E" w:rsidRDefault="00000000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length of their classroom using a metre ruler.</w:t>
            </w:r>
          </w:p>
          <w:p w14:paraId="76334EC9" w14:textId="77777777" w:rsidR="00603F8E" w:rsidRDefault="00000000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subtraction involving length.</w:t>
            </w:r>
          </w:p>
          <w:p w14:paraId="29627F1D" w14:textId="77777777" w:rsidR="00603F8E" w:rsidRDefault="00000000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Appreciate the use of subtraction. </w:t>
            </w:r>
          </w:p>
        </w:tc>
        <w:tc>
          <w:tcPr>
            <w:tcW w:w="2565" w:type="dxa"/>
            <w:shd w:val="clear" w:color="auto" w:fill="auto"/>
          </w:tcPr>
          <w:p w14:paraId="42B34C62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Learners are guided in pairs, in groups or individually to:</w:t>
            </w:r>
          </w:p>
          <w:p w14:paraId="73862510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Make cards and use them for subtraction. </w:t>
            </w:r>
          </w:p>
          <w:p w14:paraId="7C48D2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length of their classroom using a metre ruler.</w:t>
            </w:r>
          </w:p>
          <w:p w14:paraId="10BB4E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subtraction involving length.</w:t>
            </w:r>
          </w:p>
        </w:tc>
        <w:tc>
          <w:tcPr>
            <w:tcW w:w="1305" w:type="dxa"/>
          </w:tcPr>
          <w:p w14:paraId="7CB48D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What is 4m 6dm 8cm - 2m 4dm 9cm? </w:t>
            </w:r>
          </w:p>
        </w:tc>
        <w:tc>
          <w:tcPr>
            <w:tcW w:w="1710" w:type="dxa"/>
            <w:shd w:val="clear" w:color="auto" w:fill="auto"/>
          </w:tcPr>
          <w:p w14:paraId="35AE6BD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F6D06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98-99</w:t>
            </w:r>
          </w:p>
          <w:p w14:paraId="1492E71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2B7D8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41F8EE4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5DAF75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3C4F5F4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C071A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47816C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B2E48E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49AF53B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62B0A6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C3B5F2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CBEEC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386E2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8AE0D9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57CCBF46" w14:textId="77777777">
        <w:tc>
          <w:tcPr>
            <w:tcW w:w="821" w:type="dxa"/>
            <w:shd w:val="clear" w:color="auto" w:fill="auto"/>
          </w:tcPr>
          <w:p w14:paraId="6F7E895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468D0A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2418CFD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66EB122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325075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1E984B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Length </w:t>
            </w:r>
          </w:p>
          <w:p w14:paraId="5391BFB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9743DF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B7959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Operation involving units of length – multiplication involving length</w:t>
            </w:r>
          </w:p>
        </w:tc>
        <w:tc>
          <w:tcPr>
            <w:tcW w:w="2821" w:type="dxa"/>
            <w:shd w:val="clear" w:color="auto" w:fill="auto"/>
          </w:tcPr>
          <w:p w14:paraId="19764AF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A25A7A3" w14:textId="77777777" w:rsidR="00603F8E" w:rsidRDefault="00000000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or cut 5m 24cm of thread/string.</w:t>
            </w:r>
          </w:p>
          <w:p w14:paraId="419CF8DF" w14:textId="77777777" w:rsidR="00603F8E" w:rsidRDefault="00000000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procedure to work out multiplication of length and work out multiplication of length.</w:t>
            </w:r>
          </w:p>
          <w:p w14:paraId="3E0468FD" w14:textId="77777777" w:rsidR="00603F8E" w:rsidRDefault="00000000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use of multiplication.</w:t>
            </w:r>
          </w:p>
        </w:tc>
        <w:tc>
          <w:tcPr>
            <w:tcW w:w="2565" w:type="dxa"/>
            <w:shd w:val="clear" w:color="auto" w:fill="auto"/>
          </w:tcPr>
          <w:p w14:paraId="4A3C93EB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1103685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or cut 5m 24cm of thread/string and cut it into 4 equal parts.</w:t>
            </w:r>
          </w:p>
          <w:p w14:paraId="4AC61C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procedure to work out multiplication of length.</w:t>
            </w:r>
          </w:p>
          <w:p w14:paraId="2D481C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multiplication of length.</w:t>
            </w:r>
          </w:p>
        </w:tc>
        <w:tc>
          <w:tcPr>
            <w:tcW w:w="1305" w:type="dxa"/>
          </w:tcPr>
          <w:p w14:paraId="427859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work out multiplication involving length?</w:t>
            </w:r>
          </w:p>
        </w:tc>
        <w:tc>
          <w:tcPr>
            <w:tcW w:w="1710" w:type="dxa"/>
            <w:shd w:val="clear" w:color="auto" w:fill="auto"/>
          </w:tcPr>
          <w:p w14:paraId="1E14D2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1FDE7ED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99-100</w:t>
            </w:r>
          </w:p>
          <w:p w14:paraId="35B484C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956802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367EA1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2FCC24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25B525A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1737DE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6B1936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571C99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950600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B80DE2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49D6A64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AB5C9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AF5DBA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4F8CC9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7A5E1C3" w14:textId="77777777">
        <w:tc>
          <w:tcPr>
            <w:tcW w:w="821" w:type="dxa"/>
            <w:shd w:val="clear" w:color="auto" w:fill="auto"/>
          </w:tcPr>
          <w:p w14:paraId="64D2D02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068814F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2D99862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75BB422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BE5CBC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9C763A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Length </w:t>
            </w:r>
          </w:p>
          <w:p w14:paraId="614655F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25C678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DFB8EF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Operation involving units of length – division involving length</w:t>
            </w:r>
          </w:p>
        </w:tc>
        <w:tc>
          <w:tcPr>
            <w:tcW w:w="2821" w:type="dxa"/>
            <w:shd w:val="clear" w:color="auto" w:fill="auto"/>
          </w:tcPr>
          <w:p w14:paraId="06A952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8D0F8D7" w14:textId="77777777" w:rsidR="00603F8E" w:rsidRDefault="00000000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or cut 5m 24cm of thread/string.</w:t>
            </w:r>
          </w:p>
          <w:p w14:paraId="73E70F1E" w14:textId="77777777" w:rsidR="00603F8E" w:rsidRDefault="00000000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procedure to work out division of length and work out division of length.</w:t>
            </w:r>
          </w:p>
          <w:p w14:paraId="023BE8E3" w14:textId="77777777" w:rsidR="00603F8E" w:rsidRDefault="00000000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use of division.</w:t>
            </w:r>
          </w:p>
        </w:tc>
        <w:tc>
          <w:tcPr>
            <w:tcW w:w="2565" w:type="dxa"/>
            <w:shd w:val="clear" w:color="auto" w:fill="auto"/>
          </w:tcPr>
          <w:p w14:paraId="4F621106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0033F4B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or cut 5m 24cm of thread/string.</w:t>
            </w:r>
          </w:p>
          <w:p w14:paraId="6440D42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Cut the thread/string into 4 equal parts.</w:t>
            </w:r>
          </w:p>
          <w:p w14:paraId="261869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procedure to work out division of length.</w:t>
            </w:r>
          </w:p>
          <w:p w14:paraId="11A1146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division of length.</w:t>
            </w:r>
          </w:p>
        </w:tc>
        <w:tc>
          <w:tcPr>
            <w:tcW w:w="1305" w:type="dxa"/>
          </w:tcPr>
          <w:p w14:paraId="6B988F3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work out division?</w:t>
            </w:r>
          </w:p>
        </w:tc>
        <w:tc>
          <w:tcPr>
            <w:tcW w:w="1710" w:type="dxa"/>
            <w:shd w:val="clear" w:color="auto" w:fill="auto"/>
          </w:tcPr>
          <w:p w14:paraId="56BAAB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5249F0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101-102</w:t>
            </w:r>
          </w:p>
          <w:p w14:paraId="79A9B32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E4B0F2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2091FEC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1BE6D7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1EBFB9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51F5B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F1069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3B91C5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F81418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CBA83B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4A5B26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5DAE0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8DDA32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9C7F8F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271C2FB" w14:textId="77777777">
        <w:tc>
          <w:tcPr>
            <w:tcW w:w="821" w:type="dxa"/>
            <w:shd w:val="clear" w:color="auto" w:fill="auto"/>
          </w:tcPr>
          <w:p w14:paraId="51D2AFC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AAD8EF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0F52DD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78F7C39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4187A8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4A22AB0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Perimeter</w:t>
            </w:r>
          </w:p>
          <w:p w14:paraId="2F07CE5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982915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21" w:type="dxa"/>
            <w:shd w:val="clear" w:color="auto" w:fill="auto"/>
          </w:tcPr>
          <w:p w14:paraId="010E1B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1535A17C" w14:textId="77777777" w:rsidR="00603F8E" w:rsidRDefault="00000000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cutouts of a square, a rectangle and a triangle from a manilla paper.</w:t>
            </w:r>
          </w:p>
          <w:p w14:paraId="4580C97F" w14:textId="77777777" w:rsidR="00603F8E" w:rsidRDefault="00000000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distance round each shape using a ruler.</w:t>
            </w:r>
          </w:p>
          <w:p w14:paraId="78BEDBFF" w14:textId="77777777" w:rsidR="00603F8E" w:rsidRDefault="00000000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use of perimeters.</w:t>
            </w:r>
          </w:p>
        </w:tc>
        <w:tc>
          <w:tcPr>
            <w:tcW w:w="2565" w:type="dxa"/>
            <w:shd w:val="clear" w:color="auto" w:fill="auto"/>
          </w:tcPr>
          <w:p w14:paraId="4D0AB97A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F7A504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a perimeter.</w:t>
            </w:r>
          </w:p>
          <w:p w14:paraId="02661D7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cutouts of a square, a rectangle and a triangle from a manilla paper.</w:t>
            </w:r>
          </w:p>
          <w:p w14:paraId="2285332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distance round each shape using a ruler.</w:t>
            </w:r>
          </w:p>
        </w:tc>
        <w:tc>
          <w:tcPr>
            <w:tcW w:w="1305" w:type="dxa"/>
          </w:tcPr>
          <w:p w14:paraId="6B0724B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perimeter?</w:t>
            </w:r>
          </w:p>
        </w:tc>
        <w:tc>
          <w:tcPr>
            <w:tcW w:w="1710" w:type="dxa"/>
            <w:shd w:val="clear" w:color="auto" w:fill="auto"/>
          </w:tcPr>
          <w:p w14:paraId="0C19A73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F312F0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101-103</w:t>
            </w:r>
          </w:p>
          <w:p w14:paraId="2CE5893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CCDD7D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7FDF7E7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C04AA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1A1FEE6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6096DA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42C0C5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864FEC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58E5B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5148D8D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2B2BFD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E7757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35FF2D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22F3EA5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33191E6" w14:textId="77777777">
        <w:tc>
          <w:tcPr>
            <w:tcW w:w="821" w:type="dxa"/>
            <w:shd w:val="clear" w:color="auto" w:fill="auto"/>
          </w:tcPr>
          <w:p w14:paraId="6151D39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B2E97A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657DC0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450F95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179DB0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4AD3F7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Perimeter </w:t>
            </w:r>
          </w:p>
          <w:p w14:paraId="40CDBB6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F9B926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E4C121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Circumference of circles</w:t>
            </w:r>
          </w:p>
        </w:tc>
        <w:tc>
          <w:tcPr>
            <w:tcW w:w="2821" w:type="dxa"/>
            <w:shd w:val="clear" w:color="auto" w:fill="auto"/>
          </w:tcPr>
          <w:p w14:paraId="475E0D2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E2BC8D0" w14:textId="77777777" w:rsidR="00603F8E" w:rsidRDefault="00000000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a tape measure to measure the distance round circular objects.</w:t>
            </w:r>
          </w:p>
          <w:p w14:paraId="70C3DB7B" w14:textId="77777777" w:rsidR="00603F8E" w:rsidRDefault="00000000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procedure to work out the perimeter of circles.</w:t>
            </w:r>
          </w:p>
          <w:p w14:paraId="24C7EAB5" w14:textId="77777777" w:rsidR="00603F8E" w:rsidRDefault="00000000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working out perimeters of various figures.</w:t>
            </w:r>
          </w:p>
        </w:tc>
        <w:tc>
          <w:tcPr>
            <w:tcW w:w="2565" w:type="dxa"/>
            <w:shd w:val="clear" w:color="auto" w:fill="auto"/>
          </w:tcPr>
          <w:p w14:paraId="2483E052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724176F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a tape measure to measure the distance round circular objects.</w:t>
            </w:r>
          </w:p>
          <w:p w14:paraId="547DBF0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Mention the formula for circumference of a circle.</w:t>
            </w:r>
          </w:p>
          <w:p w14:paraId="7715DBD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procedure to work out the perimeter of various figures.</w:t>
            </w:r>
          </w:p>
          <w:p w14:paraId="1C9F83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Play digital games.</w:t>
            </w:r>
          </w:p>
        </w:tc>
        <w:tc>
          <w:tcPr>
            <w:tcW w:w="1305" w:type="dxa"/>
          </w:tcPr>
          <w:p w14:paraId="2E7EC8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determine the perimeter of a circle with diameter 28m?</w:t>
            </w:r>
          </w:p>
        </w:tc>
        <w:tc>
          <w:tcPr>
            <w:tcW w:w="1710" w:type="dxa"/>
            <w:shd w:val="clear" w:color="auto" w:fill="auto"/>
          </w:tcPr>
          <w:p w14:paraId="50E532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3BEB0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103-105</w:t>
            </w:r>
          </w:p>
          <w:p w14:paraId="457BC38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808710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36E3E2D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5F833EA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49069A7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D611B0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157AE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0BD4B40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A0A7B0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F1FA91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CA7C6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B743E6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58AEA8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7D54399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7EF9A44" w14:textId="77777777">
        <w:tc>
          <w:tcPr>
            <w:tcW w:w="821" w:type="dxa"/>
            <w:shd w:val="clear" w:color="auto" w:fill="auto"/>
          </w:tcPr>
          <w:p w14:paraId="3FB6E1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6002BC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2F9BD8F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8DE6E1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833433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41A5CE4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Area </w:t>
            </w:r>
          </w:p>
          <w:p w14:paraId="10E6351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A902E1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Square meters (m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</w:rPr>
              <w:t xml:space="preserve">), acres and hectares </w:t>
            </w:r>
          </w:p>
        </w:tc>
        <w:tc>
          <w:tcPr>
            <w:tcW w:w="2821" w:type="dxa"/>
            <w:shd w:val="clear" w:color="auto" w:fill="auto"/>
          </w:tcPr>
          <w:p w14:paraId="384413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6A06663" w14:textId="77777777" w:rsidR="00603F8E" w:rsidRDefault="00000000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Find the area of a square with sides 1m.</w:t>
            </w:r>
          </w:p>
          <w:p w14:paraId="7284B0EA" w14:textId="77777777" w:rsidR="00603F8E" w:rsidRDefault="00000000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the conversion units of acres and hectares in relation to meter square (m</w:t>
            </w:r>
            <w:r>
              <w:rPr>
                <w:rFonts w:ascii="Times New Roman" w:hAnsi="Times New Roman" w:cs="Times New Roman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</w:rPr>
              <w:t>).</w:t>
            </w:r>
          </w:p>
          <w:p w14:paraId="6783EFC0" w14:textId="77777777" w:rsidR="00603F8E" w:rsidRDefault="00000000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area in square meters, acres, hectares.</w:t>
            </w:r>
          </w:p>
        </w:tc>
        <w:tc>
          <w:tcPr>
            <w:tcW w:w="2565" w:type="dxa"/>
            <w:shd w:val="clear" w:color="auto" w:fill="auto"/>
          </w:tcPr>
          <w:p w14:paraId="4B918492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897BD7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various circles using a compass.</w:t>
            </w:r>
          </w:p>
          <w:p w14:paraId="604D463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Use a string/thread and a ruler to measure the length around the circle.</w:t>
            </w:r>
          </w:p>
          <w:p w14:paraId="0F8AA13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5457858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many square meters are there in 10 acres?</w:t>
            </w:r>
          </w:p>
        </w:tc>
        <w:tc>
          <w:tcPr>
            <w:tcW w:w="1710" w:type="dxa"/>
            <w:shd w:val="clear" w:color="auto" w:fill="auto"/>
          </w:tcPr>
          <w:p w14:paraId="3CAAA8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A090E0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106-108</w:t>
            </w:r>
          </w:p>
          <w:p w14:paraId="486D4A5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3C9ACD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AF9A2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Place value chart</w:t>
            </w:r>
          </w:p>
          <w:p w14:paraId="25DC11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68E64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1FAB6DB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0E9DBE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5497BDB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C55FEF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A23B36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6A7716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0B672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25682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0BE63B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A7B516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DBAD623" w14:textId="77777777">
        <w:tc>
          <w:tcPr>
            <w:tcW w:w="821" w:type="dxa"/>
            <w:shd w:val="clear" w:color="auto" w:fill="auto"/>
          </w:tcPr>
          <w:p w14:paraId="0DFDEA1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10B11F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00BDB3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8ABB07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D9C746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62A963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Area </w:t>
            </w:r>
          </w:p>
          <w:p w14:paraId="1AD137F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75BAD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Area of Rectangle</w:t>
            </w:r>
          </w:p>
        </w:tc>
        <w:tc>
          <w:tcPr>
            <w:tcW w:w="2821" w:type="dxa"/>
            <w:shd w:val="clear" w:color="auto" w:fill="auto"/>
          </w:tcPr>
          <w:p w14:paraId="4308EFC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48E2AAA3" w14:textId="77777777" w:rsidR="00603F8E" w:rsidRDefault="00000000">
            <w:pPr>
              <w:numPr>
                <w:ilvl w:val="0"/>
                <w:numId w:val="2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State the formula for calculating the area of a rectangle.</w:t>
            </w:r>
          </w:p>
          <w:p w14:paraId="3AB8FBCB" w14:textId="77777777" w:rsidR="00603F8E" w:rsidRDefault="00000000">
            <w:pPr>
              <w:numPr>
                <w:ilvl w:val="0"/>
                <w:numId w:val="2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rectangles.</w:t>
            </w:r>
          </w:p>
          <w:p w14:paraId="65A066A5" w14:textId="77777777" w:rsidR="00603F8E" w:rsidRDefault="00000000">
            <w:pPr>
              <w:numPr>
                <w:ilvl w:val="0"/>
                <w:numId w:val="2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calculating the area of a rectangle.</w:t>
            </w:r>
          </w:p>
        </w:tc>
        <w:tc>
          <w:tcPr>
            <w:tcW w:w="2565" w:type="dxa"/>
            <w:shd w:val="clear" w:color="auto" w:fill="auto"/>
          </w:tcPr>
          <w:p w14:paraId="558EC838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61A3E4F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Draw a rectangle.</w:t>
            </w:r>
          </w:p>
          <w:p w14:paraId="67946CD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rectangle.</w:t>
            </w:r>
          </w:p>
          <w:p w14:paraId="441F5C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rectangles.</w:t>
            </w:r>
          </w:p>
          <w:p w14:paraId="022D6F47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2412AE2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What is the formula for calculating </w:t>
            </w:r>
            <w:r>
              <w:rPr>
                <w:rFonts w:ascii="Times New Roman" w:hAnsi="Times New Roman" w:cs="Times New Roman"/>
              </w:rPr>
              <w:lastRenderedPageBreak/>
              <w:t>the area of a rectangle?</w:t>
            </w:r>
          </w:p>
          <w:p w14:paraId="7BB0640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38F9C7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Smart Minds Mathematics</w:t>
            </w:r>
          </w:p>
          <w:p w14:paraId="616239C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Learner’s Book Grade 7 pg. 108-110</w:t>
            </w:r>
          </w:p>
          <w:p w14:paraId="104FCFA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0DE084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0F007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354CC5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77302EB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0E7D58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9B8487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DC0D8A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Assignments</w:t>
            </w:r>
          </w:p>
          <w:p w14:paraId="5A43FC7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D3A63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41013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7BDCD3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776A59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753721B1" w14:textId="77777777">
        <w:tc>
          <w:tcPr>
            <w:tcW w:w="821" w:type="dxa"/>
            <w:shd w:val="clear" w:color="auto" w:fill="auto"/>
          </w:tcPr>
          <w:p w14:paraId="33B5DF7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34AE80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4BB3D11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C69784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53857F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D92A7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Area </w:t>
            </w:r>
          </w:p>
          <w:p w14:paraId="5E20344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4837B3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Parallelogram</w:t>
            </w:r>
          </w:p>
        </w:tc>
        <w:tc>
          <w:tcPr>
            <w:tcW w:w="2821" w:type="dxa"/>
            <w:shd w:val="clear" w:color="auto" w:fill="auto"/>
          </w:tcPr>
          <w:p w14:paraId="131AAF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01CC402F" w14:textId="77777777" w:rsidR="00603F8E" w:rsidRDefault="00000000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parallelogram.</w:t>
            </w:r>
          </w:p>
          <w:p w14:paraId="13C70DC3" w14:textId="77777777" w:rsidR="00603F8E" w:rsidRDefault="00000000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parallelogram.</w:t>
            </w:r>
          </w:p>
          <w:p w14:paraId="5667BEA5" w14:textId="77777777" w:rsidR="00603F8E" w:rsidRDefault="00000000">
            <w:pPr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calculating the area a parallelogram.</w:t>
            </w:r>
          </w:p>
        </w:tc>
        <w:tc>
          <w:tcPr>
            <w:tcW w:w="2565" w:type="dxa"/>
            <w:shd w:val="clear" w:color="auto" w:fill="auto"/>
          </w:tcPr>
          <w:p w14:paraId="65099163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3B1B6DD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Trace or draw a parallelogram on a piece of paper.</w:t>
            </w:r>
          </w:p>
          <w:p w14:paraId="26509F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parallelogram.</w:t>
            </w:r>
          </w:p>
          <w:p w14:paraId="7DF665CB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parallelogram.</w:t>
            </w:r>
          </w:p>
        </w:tc>
        <w:tc>
          <w:tcPr>
            <w:tcW w:w="1305" w:type="dxa"/>
          </w:tcPr>
          <w:p w14:paraId="70AC19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calculating the area of a parallelogram?</w:t>
            </w:r>
          </w:p>
        </w:tc>
        <w:tc>
          <w:tcPr>
            <w:tcW w:w="1710" w:type="dxa"/>
            <w:shd w:val="clear" w:color="auto" w:fill="auto"/>
          </w:tcPr>
          <w:p w14:paraId="1560EDB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28C5B6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110-112</w:t>
            </w:r>
          </w:p>
          <w:p w14:paraId="1D9C253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A4B6BF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A78DDA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59DC5F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646D4C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65DEF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CAF2D3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76619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2E870E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2A3F755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F85E3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E65378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7C1017E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071B4F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81DB4C5" w14:textId="77777777">
        <w:tc>
          <w:tcPr>
            <w:tcW w:w="821" w:type="dxa"/>
            <w:shd w:val="clear" w:color="auto" w:fill="auto"/>
          </w:tcPr>
          <w:p w14:paraId="5F14809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3095A2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778AE86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7035D3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71BC2B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0F091DF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Area </w:t>
            </w:r>
          </w:p>
          <w:p w14:paraId="6BCED3B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89CBE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Rhombus</w:t>
            </w:r>
          </w:p>
        </w:tc>
        <w:tc>
          <w:tcPr>
            <w:tcW w:w="2821" w:type="dxa"/>
            <w:shd w:val="clear" w:color="auto" w:fill="auto"/>
          </w:tcPr>
          <w:p w14:paraId="303925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1B71FED9" w14:textId="77777777" w:rsidR="00603F8E" w:rsidRDefault="00000000">
            <w:pPr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rhombus.</w:t>
            </w:r>
          </w:p>
          <w:p w14:paraId="7F4A924F" w14:textId="77777777" w:rsidR="00603F8E" w:rsidRDefault="00000000">
            <w:pPr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rhombus.</w:t>
            </w:r>
          </w:p>
          <w:p w14:paraId="6ADBEBD7" w14:textId="77777777" w:rsidR="00603F8E" w:rsidRDefault="00000000">
            <w:pPr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calculating the area a rhombus.</w:t>
            </w:r>
          </w:p>
        </w:tc>
        <w:tc>
          <w:tcPr>
            <w:tcW w:w="2565" w:type="dxa"/>
            <w:shd w:val="clear" w:color="auto" w:fill="auto"/>
          </w:tcPr>
          <w:p w14:paraId="11F37CC9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4506F13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Trace or draw a rhombus on a piece of paper.</w:t>
            </w:r>
          </w:p>
          <w:p w14:paraId="36611F7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rhombus.</w:t>
            </w:r>
          </w:p>
          <w:p w14:paraId="47016A41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rhombus</w:t>
            </w:r>
          </w:p>
        </w:tc>
        <w:tc>
          <w:tcPr>
            <w:tcW w:w="1305" w:type="dxa"/>
          </w:tcPr>
          <w:p w14:paraId="1C561EC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calculating the area of a rhombus?</w:t>
            </w:r>
          </w:p>
        </w:tc>
        <w:tc>
          <w:tcPr>
            <w:tcW w:w="1710" w:type="dxa"/>
            <w:shd w:val="clear" w:color="auto" w:fill="auto"/>
          </w:tcPr>
          <w:p w14:paraId="2EE75FA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D4C8B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112-114</w:t>
            </w:r>
          </w:p>
          <w:p w14:paraId="7C84994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5F87DA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28FA23B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1F38594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FC6BF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16AF89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673E72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1B589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C7897B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096153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5BFA27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3C8518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6ED493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3D1DCD2" w14:textId="77777777">
        <w:tc>
          <w:tcPr>
            <w:tcW w:w="821" w:type="dxa"/>
            <w:shd w:val="clear" w:color="auto" w:fill="auto"/>
          </w:tcPr>
          <w:p w14:paraId="46ACA67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87BB05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6C2A17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5DD5E5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879F25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9521A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Area </w:t>
            </w:r>
          </w:p>
          <w:p w14:paraId="1DC1B59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B5F310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Trapezium</w:t>
            </w:r>
          </w:p>
        </w:tc>
        <w:tc>
          <w:tcPr>
            <w:tcW w:w="2821" w:type="dxa"/>
            <w:shd w:val="clear" w:color="auto" w:fill="auto"/>
          </w:tcPr>
          <w:p w14:paraId="7DE8999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5F59B4C3" w14:textId="77777777" w:rsidR="00603F8E" w:rsidRDefault="00000000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trapezium.</w:t>
            </w:r>
          </w:p>
          <w:p w14:paraId="0F787496" w14:textId="77777777" w:rsidR="00603F8E" w:rsidRDefault="00000000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trapezium.</w:t>
            </w:r>
          </w:p>
          <w:p w14:paraId="1B1D4682" w14:textId="77777777" w:rsidR="00603F8E" w:rsidRDefault="00000000">
            <w:pPr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calculating the area a trapezium.</w:t>
            </w:r>
          </w:p>
        </w:tc>
        <w:tc>
          <w:tcPr>
            <w:tcW w:w="2565" w:type="dxa"/>
            <w:shd w:val="clear" w:color="auto" w:fill="auto"/>
          </w:tcPr>
          <w:p w14:paraId="4D269C8D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5D50B75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Trace or draw a trapezium on a piece of paper.</w:t>
            </w:r>
          </w:p>
          <w:p w14:paraId="7C95A66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a trapezium.</w:t>
            </w:r>
          </w:p>
          <w:p w14:paraId="141E4AB7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trapezium.</w:t>
            </w:r>
          </w:p>
        </w:tc>
        <w:tc>
          <w:tcPr>
            <w:tcW w:w="1305" w:type="dxa"/>
          </w:tcPr>
          <w:p w14:paraId="6924FB1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calculating the area of a trapezium?</w:t>
            </w:r>
          </w:p>
        </w:tc>
        <w:tc>
          <w:tcPr>
            <w:tcW w:w="1710" w:type="dxa"/>
            <w:shd w:val="clear" w:color="auto" w:fill="auto"/>
          </w:tcPr>
          <w:p w14:paraId="4AC071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53D1E9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114-116</w:t>
            </w:r>
          </w:p>
          <w:p w14:paraId="36EFDAB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AA714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66D4A5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6DB3AF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2371CC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5FC222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35A345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3B0AAC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3B93C1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E75E9D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C9985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289E6F4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61206BB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42D1D59E" w14:textId="77777777">
        <w:tc>
          <w:tcPr>
            <w:tcW w:w="821" w:type="dxa"/>
            <w:shd w:val="clear" w:color="auto" w:fill="auto"/>
          </w:tcPr>
          <w:p w14:paraId="15112FB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6</w:t>
            </w:r>
          </w:p>
        </w:tc>
        <w:tc>
          <w:tcPr>
            <w:tcW w:w="993" w:type="dxa"/>
            <w:shd w:val="clear" w:color="auto" w:fill="auto"/>
          </w:tcPr>
          <w:p w14:paraId="4F61627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660C46C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004135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765C7C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6AE87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Area </w:t>
            </w:r>
          </w:p>
          <w:p w14:paraId="0091D9A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6588BF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DFDDB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Circles</w:t>
            </w:r>
          </w:p>
        </w:tc>
        <w:tc>
          <w:tcPr>
            <w:tcW w:w="2821" w:type="dxa"/>
            <w:shd w:val="clear" w:color="auto" w:fill="auto"/>
          </w:tcPr>
          <w:p w14:paraId="4EE4E8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3EBAA78A" w14:textId="77777777" w:rsidR="00603F8E" w:rsidRDefault="00000000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Watch a video from the link in learner’s book.</w:t>
            </w:r>
          </w:p>
          <w:p w14:paraId="19BA4110" w14:textId="77777777" w:rsidR="00603F8E" w:rsidRDefault="00000000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Divide a circle into 16 parts cut out the sectors and paste them on a manilla paper.</w:t>
            </w:r>
          </w:p>
          <w:p w14:paraId="195EB3D1" w14:textId="77777777" w:rsidR="00603F8E" w:rsidRDefault="00000000">
            <w:pPr>
              <w:numPr>
                <w:ilvl w:val="0"/>
                <w:numId w:val="2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use of digital devices.</w:t>
            </w:r>
          </w:p>
        </w:tc>
        <w:tc>
          <w:tcPr>
            <w:tcW w:w="2565" w:type="dxa"/>
            <w:shd w:val="clear" w:color="auto" w:fill="auto"/>
          </w:tcPr>
          <w:p w14:paraId="61252AD2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69E8A8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Watch a video from the link in learner’s book.</w:t>
            </w:r>
          </w:p>
          <w:p w14:paraId="1D98445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Divide a circle into 16 parts cut out the sectors and paste them on a manilla paper.</w:t>
            </w:r>
          </w:p>
          <w:p w14:paraId="758323E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circles.</w:t>
            </w:r>
          </w:p>
          <w:p w14:paraId="43066F9A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6.</w:t>
            </w:r>
          </w:p>
        </w:tc>
        <w:tc>
          <w:tcPr>
            <w:tcW w:w="1305" w:type="dxa"/>
          </w:tcPr>
          <w:p w14:paraId="68F4307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What do you notice between the width and the radius of a circle? </w:t>
            </w:r>
          </w:p>
          <w:p w14:paraId="7AF38CE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calculating the area of a circle?</w:t>
            </w:r>
          </w:p>
        </w:tc>
        <w:tc>
          <w:tcPr>
            <w:tcW w:w="1710" w:type="dxa"/>
            <w:shd w:val="clear" w:color="auto" w:fill="auto"/>
          </w:tcPr>
          <w:p w14:paraId="6C70A38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383E3B6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116-118</w:t>
            </w:r>
          </w:p>
          <w:p w14:paraId="46798B4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FE1DB3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A4C4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A0B6B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Pair of scissors</w:t>
            </w:r>
          </w:p>
          <w:p w14:paraId="731D852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4E8B323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D134A2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78111EB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3D3930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6BBE02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09276D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DE5943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B7486E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06751B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26B6832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4F78554" w14:textId="77777777">
        <w:trPr>
          <w:trHeight w:val="570"/>
        </w:trPr>
        <w:tc>
          <w:tcPr>
            <w:tcW w:w="821" w:type="dxa"/>
            <w:shd w:val="clear" w:color="auto" w:fill="auto"/>
          </w:tcPr>
          <w:p w14:paraId="06FCEA9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2FBF59D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5AE5C0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3B12231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1D887F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AE3DB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borders</w:t>
            </w:r>
          </w:p>
        </w:tc>
        <w:tc>
          <w:tcPr>
            <w:tcW w:w="2821" w:type="dxa"/>
            <w:shd w:val="clear" w:color="auto" w:fill="auto"/>
          </w:tcPr>
          <w:p w14:paraId="026B8AF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2BFFE06" w14:textId="77777777" w:rsidR="00603F8E" w:rsidRDefault="00000000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boarders.</w:t>
            </w:r>
          </w:p>
          <w:p w14:paraId="4A811E86" w14:textId="77777777" w:rsidR="00603F8E" w:rsidRDefault="00000000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borders.</w:t>
            </w:r>
          </w:p>
          <w:p w14:paraId="567CCC47" w14:textId="77777777" w:rsidR="00603F8E" w:rsidRDefault="00000000">
            <w:pPr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calculating the area boarders.</w:t>
            </w:r>
          </w:p>
        </w:tc>
        <w:tc>
          <w:tcPr>
            <w:tcW w:w="2565" w:type="dxa"/>
            <w:shd w:val="clear" w:color="auto" w:fill="auto"/>
          </w:tcPr>
          <w:p w14:paraId="0CB59238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CB71A5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Trace a picture frame on a piece of paper.</w:t>
            </w:r>
          </w:p>
          <w:p w14:paraId="0779D3E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boarders.</w:t>
            </w:r>
          </w:p>
          <w:p w14:paraId="67C2C7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borders.</w:t>
            </w:r>
          </w:p>
        </w:tc>
        <w:tc>
          <w:tcPr>
            <w:tcW w:w="1305" w:type="dxa"/>
          </w:tcPr>
          <w:p w14:paraId="3673A0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calculating the area of a boarder?</w:t>
            </w:r>
          </w:p>
        </w:tc>
        <w:tc>
          <w:tcPr>
            <w:tcW w:w="1710" w:type="dxa"/>
            <w:shd w:val="clear" w:color="auto" w:fill="auto"/>
          </w:tcPr>
          <w:p w14:paraId="0CDE48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68659C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119-121</w:t>
            </w:r>
          </w:p>
          <w:p w14:paraId="2B2EE64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14635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D7875B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148A8A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6B7BBB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4CF68F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3FB0D4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138F0B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3077CF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F5420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59626F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05A95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E28F97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BDBADA1" w14:textId="77777777">
        <w:trPr>
          <w:trHeight w:val="390"/>
        </w:trPr>
        <w:tc>
          <w:tcPr>
            <w:tcW w:w="821" w:type="dxa"/>
            <w:shd w:val="clear" w:color="auto" w:fill="auto"/>
          </w:tcPr>
          <w:p w14:paraId="46C2B05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35F40F1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6EF3A7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145FFC5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160CE4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9D7565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Area of combined shapes</w:t>
            </w:r>
          </w:p>
        </w:tc>
        <w:tc>
          <w:tcPr>
            <w:tcW w:w="2821" w:type="dxa"/>
            <w:shd w:val="clear" w:color="auto" w:fill="auto"/>
          </w:tcPr>
          <w:p w14:paraId="1518E0F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67B1987" w14:textId="77777777" w:rsidR="00603F8E" w:rsidRDefault="00000000">
            <w:pPr>
              <w:numPr>
                <w:ilvl w:val="0"/>
                <w:numId w:val="2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combined shapes.</w:t>
            </w:r>
          </w:p>
          <w:p w14:paraId="6B8F39EA" w14:textId="77777777" w:rsidR="00603F8E" w:rsidRDefault="00000000">
            <w:pPr>
              <w:numPr>
                <w:ilvl w:val="0"/>
                <w:numId w:val="2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combined shapes.</w:t>
            </w:r>
          </w:p>
          <w:p w14:paraId="70ADB92C" w14:textId="77777777" w:rsidR="00603F8E" w:rsidRDefault="00000000">
            <w:pPr>
              <w:numPr>
                <w:ilvl w:val="0"/>
                <w:numId w:val="2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fun and enjoy calculating the area combined shapes.</w:t>
            </w:r>
          </w:p>
        </w:tc>
        <w:tc>
          <w:tcPr>
            <w:tcW w:w="2565" w:type="dxa"/>
            <w:shd w:val="clear" w:color="auto" w:fill="auto"/>
          </w:tcPr>
          <w:p w14:paraId="53A5ADDE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160BF2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and make cutouts of different shapes.</w:t>
            </w:r>
          </w:p>
          <w:p w14:paraId="6359112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for calculating the area of combined shapes.</w:t>
            </w:r>
          </w:p>
          <w:p w14:paraId="6AF332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the area of various combined shapes.</w:t>
            </w:r>
          </w:p>
        </w:tc>
        <w:tc>
          <w:tcPr>
            <w:tcW w:w="1305" w:type="dxa"/>
          </w:tcPr>
          <w:p w14:paraId="0EEBCA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calculating the area of combined shapes?</w:t>
            </w:r>
          </w:p>
        </w:tc>
        <w:tc>
          <w:tcPr>
            <w:tcW w:w="1710" w:type="dxa"/>
            <w:shd w:val="clear" w:color="auto" w:fill="auto"/>
          </w:tcPr>
          <w:p w14:paraId="06D1C3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3835540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119-121</w:t>
            </w:r>
          </w:p>
          <w:p w14:paraId="70E50C6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E1A657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5B2BAE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4BA013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ECE9E2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67956CC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6A7B9D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365B84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05B645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1D24602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78A75A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35CFDF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2BE4A4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9346DA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B5F235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C4D4355" w14:textId="77777777">
        <w:trPr>
          <w:trHeight w:val="416"/>
        </w:trPr>
        <w:tc>
          <w:tcPr>
            <w:tcW w:w="821" w:type="dxa"/>
            <w:shd w:val="clear" w:color="auto" w:fill="auto"/>
          </w:tcPr>
          <w:p w14:paraId="55A0B7F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1BEDE6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626683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11D8A23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ED4909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BBBE4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7249F31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9FEE25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23EE81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The cubic meter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as a unit of measuring volume</w:t>
            </w:r>
          </w:p>
        </w:tc>
        <w:tc>
          <w:tcPr>
            <w:tcW w:w="2821" w:type="dxa"/>
            <w:shd w:val="clear" w:color="auto" w:fill="auto"/>
          </w:tcPr>
          <w:p w14:paraId="225BBB0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342336F1" w14:textId="77777777" w:rsidR="00603F8E" w:rsidRDefault="00000000">
            <w:pPr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Cut sticks of 1m each using a panga and observe safety</w:t>
            </w:r>
          </w:p>
          <w:p w14:paraId="45FF79E4" w14:textId="77777777" w:rsidR="00603F8E" w:rsidRDefault="00000000">
            <w:pPr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Join sticks of 1m each to form a cube and find its volume.</w:t>
            </w:r>
          </w:p>
          <w:p w14:paraId="74F3FE76" w14:textId="77777777" w:rsidR="00603F8E" w:rsidRDefault="00000000">
            <w:pPr>
              <w:numPr>
                <w:ilvl w:val="0"/>
                <w:numId w:val="2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cubic meter as a unit of measuring volume</w:t>
            </w:r>
          </w:p>
        </w:tc>
        <w:tc>
          <w:tcPr>
            <w:tcW w:w="2565" w:type="dxa"/>
            <w:shd w:val="clear" w:color="auto" w:fill="auto"/>
          </w:tcPr>
          <w:p w14:paraId="4F75DE84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77E64C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volume.</w:t>
            </w:r>
          </w:p>
          <w:p w14:paraId="590980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Cut sticks of 1m each using a panga and observe safety</w:t>
            </w:r>
          </w:p>
          <w:p w14:paraId="5C999BD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Join sticks of 1m each to form a cube and find its volume.</w:t>
            </w:r>
          </w:p>
          <w:p w14:paraId="0BFCC67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7B56E65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What the volume of the cube?</w:t>
            </w:r>
          </w:p>
        </w:tc>
        <w:tc>
          <w:tcPr>
            <w:tcW w:w="1710" w:type="dxa"/>
            <w:shd w:val="clear" w:color="auto" w:fill="auto"/>
          </w:tcPr>
          <w:p w14:paraId="4FCFCE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23AB3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122</w:t>
            </w:r>
          </w:p>
          <w:p w14:paraId="50F4C34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8F38F6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Pieces of paper</w:t>
            </w:r>
          </w:p>
          <w:p w14:paraId="12D1F0E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</w:tc>
        <w:tc>
          <w:tcPr>
            <w:tcW w:w="1620" w:type="dxa"/>
            <w:shd w:val="clear" w:color="auto" w:fill="auto"/>
          </w:tcPr>
          <w:p w14:paraId="1B13E9D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65FEDD1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D7451C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271653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34555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5F4FE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Checklists</w:t>
            </w:r>
          </w:p>
          <w:p w14:paraId="72E3C6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2732B5C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F75265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BCAE366" w14:textId="77777777">
        <w:trPr>
          <w:trHeight w:val="735"/>
        </w:trPr>
        <w:tc>
          <w:tcPr>
            <w:tcW w:w="821" w:type="dxa"/>
            <w:shd w:val="clear" w:color="auto" w:fill="auto"/>
          </w:tcPr>
          <w:p w14:paraId="2B1CD84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0CA262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4CA9BD9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6DC063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1E6CE6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E8869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0235130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928459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901AAD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Converting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821" w:type="dxa"/>
            <w:shd w:val="clear" w:color="auto" w:fill="auto"/>
          </w:tcPr>
          <w:p w14:paraId="4003B8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9C7CC0C" w14:textId="77777777" w:rsidR="00603F8E" w:rsidRDefault="00000000">
            <w:pPr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formula of converting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).</w:t>
            </w:r>
          </w:p>
          <w:p w14:paraId="30EBD202" w14:textId="77777777" w:rsidR="00603F8E" w:rsidRDefault="00000000">
            <w:pPr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</w:t>
            </w:r>
          </w:p>
          <w:p w14:paraId="61E474E9" w14:textId="77777777" w:rsidR="00603F8E" w:rsidRDefault="00000000">
            <w:pPr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2565" w:type="dxa"/>
            <w:shd w:val="clear" w:color="auto" w:fill="auto"/>
          </w:tcPr>
          <w:p w14:paraId="1465F4DA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66EF96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formula of converting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).</w:t>
            </w:r>
          </w:p>
          <w:p w14:paraId="0A61E2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</w:t>
            </w:r>
          </w:p>
          <w:p w14:paraId="682F577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7B3BCFD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converting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)?</w:t>
            </w:r>
          </w:p>
          <w:p w14:paraId="40A05F5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637755E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427D7C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123</w:t>
            </w:r>
          </w:p>
          <w:p w14:paraId="378D20F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C3593F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6E796EF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43A2376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134E74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59A50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C04F0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495DA1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3DD39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8F4528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00EA2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0C87FD7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814AA0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6176F0B" w14:textId="77777777">
        <w:trPr>
          <w:trHeight w:val="735"/>
        </w:trPr>
        <w:tc>
          <w:tcPr>
            <w:tcW w:w="821" w:type="dxa"/>
            <w:shd w:val="clear" w:color="auto" w:fill="auto"/>
          </w:tcPr>
          <w:p w14:paraId="21827D4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14:paraId="260CA94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4EC6707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DD4779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AFDB6B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0256C3C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55A0649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5406F9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404F5A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Converting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) </w:t>
            </w:r>
          </w:p>
        </w:tc>
        <w:tc>
          <w:tcPr>
            <w:tcW w:w="2821" w:type="dxa"/>
            <w:shd w:val="clear" w:color="auto" w:fill="auto"/>
          </w:tcPr>
          <w:p w14:paraId="1D51CC2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612F4D9" w14:textId="77777777" w:rsidR="00603F8E" w:rsidRDefault="00000000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formula of converting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).</w:t>
            </w:r>
          </w:p>
          <w:p w14:paraId="00481781" w14:textId="77777777" w:rsidR="00603F8E" w:rsidRDefault="00000000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) </w:t>
            </w:r>
          </w:p>
          <w:p w14:paraId="68BA6E34" w14:textId="77777777" w:rsidR="00603F8E" w:rsidRDefault="00000000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2565" w:type="dxa"/>
            <w:shd w:val="clear" w:color="auto" w:fill="auto"/>
          </w:tcPr>
          <w:p w14:paraId="53229F87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724ECFB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relationship between centimetres cuboid and metres cuboid.</w:t>
            </w:r>
          </w:p>
          <w:p w14:paraId="548378D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formula of converting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).</w:t>
            </w:r>
          </w:p>
          <w:p w14:paraId="52C0D15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) </w:t>
            </w:r>
          </w:p>
          <w:p w14:paraId="4A2ABCC8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649932E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for converting cubic metres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into cubic centimetres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)?</w:t>
            </w:r>
          </w:p>
          <w:p w14:paraId="64419CA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4422C3D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4C043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124</w:t>
            </w:r>
          </w:p>
          <w:p w14:paraId="5EE021B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77B8B2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9955CA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21099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41ED434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63BE20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259EB9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EB01F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5A23BB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BD9977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595CFE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F56D3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10725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A395FA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A5ED996" w14:textId="77777777">
        <w:tc>
          <w:tcPr>
            <w:tcW w:w="821" w:type="dxa"/>
            <w:shd w:val="clear" w:color="auto" w:fill="auto"/>
          </w:tcPr>
          <w:p w14:paraId="2C0BEFF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1025B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326DFC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07768A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FF6CBF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9FAF7B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2BFE7B3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CCA463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F3DC1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Volume of cubes</w:t>
            </w:r>
          </w:p>
        </w:tc>
        <w:tc>
          <w:tcPr>
            <w:tcW w:w="2821" w:type="dxa"/>
            <w:shd w:val="clear" w:color="auto" w:fill="auto"/>
          </w:tcPr>
          <w:p w14:paraId="644FDFE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674CC667" w14:textId="77777777" w:rsidR="00603F8E" w:rsidRDefault="00000000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Measure the length, width and height of the cube using a ruler.</w:t>
            </w:r>
          </w:p>
          <w:p w14:paraId="07644D71" w14:textId="77777777" w:rsidR="00603F8E" w:rsidRDefault="00000000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volume of the cube formed using the measurements.</w:t>
            </w:r>
          </w:p>
          <w:p w14:paraId="2DFB8A5F" w14:textId="77777777" w:rsidR="00603F8E" w:rsidRDefault="00000000">
            <w:pPr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calculating the volume of cube.</w:t>
            </w:r>
          </w:p>
        </w:tc>
        <w:tc>
          <w:tcPr>
            <w:tcW w:w="2565" w:type="dxa"/>
            <w:shd w:val="clear" w:color="auto" w:fill="auto"/>
          </w:tcPr>
          <w:p w14:paraId="25F81955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39F09B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or draw a cube.</w:t>
            </w:r>
          </w:p>
          <w:p w14:paraId="5E99FEC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Measure the length, width and height of the cube using a ruler.</w:t>
            </w:r>
          </w:p>
          <w:p w14:paraId="54D0F1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volume of the cube formed using the measurements.</w:t>
            </w:r>
          </w:p>
          <w:p w14:paraId="6ECA3B68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5F56050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020CE91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What is a cube?</w:t>
            </w:r>
          </w:p>
          <w:p w14:paraId="4456ECA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5C084B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How do you calculate the volume of a cube?</w:t>
            </w:r>
          </w:p>
        </w:tc>
        <w:tc>
          <w:tcPr>
            <w:tcW w:w="1710" w:type="dxa"/>
            <w:shd w:val="clear" w:color="auto" w:fill="auto"/>
          </w:tcPr>
          <w:p w14:paraId="55B0B2C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Smart Minds Mathematics</w:t>
            </w:r>
          </w:p>
          <w:p w14:paraId="76C85D8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Learner’s Book Grade 7 pg. 125-126</w:t>
            </w:r>
          </w:p>
          <w:p w14:paraId="7FB8017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11C355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23692E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2AFB6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69EF0CB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2C7980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0E21272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8E8DE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8A28B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5ECB901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Oral questions</w:t>
            </w:r>
          </w:p>
          <w:p w14:paraId="4263A4B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3B3AD1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F0441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1580FB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48E6BC67" w14:textId="77777777">
        <w:trPr>
          <w:trHeight w:val="620"/>
        </w:trPr>
        <w:tc>
          <w:tcPr>
            <w:tcW w:w="821" w:type="dxa"/>
            <w:shd w:val="clear" w:color="auto" w:fill="auto"/>
          </w:tcPr>
          <w:p w14:paraId="13CE12A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3AD86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1303A8E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E73030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D46FE7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79D623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4BCEA8C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22DECB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6DE8C6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Volume of cuboids</w:t>
            </w:r>
          </w:p>
        </w:tc>
        <w:tc>
          <w:tcPr>
            <w:tcW w:w="2821" w:type="dxa"/>
            <w:shd w:val="clear" w:color="auto" w:fill="auto"/>
          </w:tcPr>
          <w:p w14:paraId="62BC610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FE2D95A" w14:textId="77777777" w:rsidR="00603F8E" w:rsidRDefault="00000000">
            <w:pPr>
              <w:numPr>
                <w:ilvl w:val="0"/>
                <w:numId w:val="3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length, width and height of the cuboid using a ruler.</w:t>
            </w:r>
          </w:p>
          <w:p w14:paraId="6CB9380C" w14:textId="77777777" w:rsidR="00603F8E" w:rsidRDefault="00000000">
            <w:pPr>
              <w:numPr>
                <w:ilvl w:val="0"/>
                <w:numId w:val="3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volume of the cuboid formed using the measurements.</w:t>
            </w:r>
          </w:p>
          <w:p w14:paraId="18A802FF" w14:textId="77777777" w:rsidR="00603F8E" w:rsidRDefault="00000000">
            <w:pPr>
              <w:numPr>
                <w:ilvl w:val="0"/>
                <w:numId w:val="3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calculating the volume of cuboid.</w:t>
            </w:r>
          </w:p>
        </w:tc>
        <w:tc>
          <w:tcPr>
            <w:tcW w:w="2565" w:type="dxa"/>
            <w:shd w:val="clear" w:color="auto" w:fill="auto"/>
          </w:tcPr>
          <w:p w14:paraId="0087B400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711122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or draw a cuboid.</w:t>
            </w:r>
          </w:p>
          <w:p w14:paraId="3970817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 the length, width and height of the cuboid using a ruler.</w:t>
            </w:r>
          </w:p>
          <w:p w14:paraId="2C238E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volume of the cuboid formed using the measurements.</w:t>
            </w:r>
          </w:p>
          <w:p w14:paraId="6B28DB8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197BB5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a cuboid?</w:t>
            </w:r>
          </w:p>
          <w:p w14:paraId="39DE4F5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09610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calculate the volume of cuboid?</w:t>
            </w:r>
          </w:p>
        </w:tc>
        <w:tc>
          <w:tcPr>
            <w:tcW w:w="1710" w:type="dxa"/>
            <w:shd w:val="clear" w:color="auto" w:fill="auto"/>
          </w:tcPr>
          <w:p w14:paraId="3805AC3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CABABC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127-129</w:t>
            </w:r>
          </w:p>
          <w:p w14:paraId="70E9617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44D9F5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0E7EA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C2505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34B9D5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06DF39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C9FF8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600F9F0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25450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7B01F0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0AA263F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2E11B0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60D776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4FA143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5C240EEB" w14:textId="77777777">
        <w:tc>
          <w:tcPr>
            <w:tcW w:w="821" w:type="dxa"/>
            <w:shd w:val="clear" w:color="auto" w:fill="auto"/>
          </w:tcPr>
          <w:p w14:paraId="56D6924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00B5DBD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5BBEEC1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6732DC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BB01C4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E39F31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502E7EC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2C2B3E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27D227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Volume of a cylinder</w:t>
            </w:r>
          </w:p>
        </w:tc>
        <w:tc>
          <w:tcPr>
            <w:tcW w:w="2821" w:type="dxa"/>
            <w:shd w:val="clear" w:color="auto" w:fill="auto"/>
          </w:tcPr>
          <w:p w14:paraId="35A06F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6E5184B" w14:textId="77777777" w:rsidR="00603F8E" w:rsidRDefault="00000000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to calculate the volume of a cylinder.</w:t>
            </w:r>
          </w:p>
          <w:p w14:paraId="7DE1D06E" w14:textId="77777777" w:rsidR="00603F8E" w:rsidRDefault="00000000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volume of a cylinder.</w:t>
            </w:r>
          </w:p>
          <w:p w14:paraId="5B060E56" w14:textId="77777777" w:rsidR="00603F8E" w:rsidRDefault="00000000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working out volume of various cylinders.</w:t>
            </w:r>
          </w:p>
        </w:tc>
        <w:tc>
          <w:tcPr>
            <w:tcW w:w="2565" w:type="dxa"/>
            <w:shd w:val="clear" w:color="auto" w:fill="auto"/>
          </w:tcPr>
          <w:p w14:paraId="1260D52F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7DF1AA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 cylinder in their exercise books.</w:t>
            </w:r>
          </w:p>
          <w:p w14:paraId="350F5E4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to calculate the volume of a cylinder.</w:t>
            </w:r>
          </w:p>
          <w:p w14:paraId="29A188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volume of a cylinder.</w:t>
            </w:r>
          </w:p>
        </w:tc>
        <w:tc>
          <w:tcPr>
            <w:tcW w:w="1305" w:type="dxa"/>
          </w:tcPr>
          <w:p w14:paraId="3505A4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a cylinder?</w:t>
            </w:r>
          </w:p>
          <w:p w14:paraId="34781CD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EF6B99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calculate the volume of cylinder?</w:t>
            </w:r>
          </w:p>
        </w:tc>
        <w:tc>
          <w:tcPr>
            <w:tcW w:w="1710" w:type="dxa"/>
            <w:shd w:val="clear" w:color="auto" w:fill="auto"/>
          </w:tcPr>
          <w:p w14:paraId="5A3BE2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67F5EF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129-131</w:t>
            </w:r>
          </w:p>
          <w:p w14:paraId="1F6B3B3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FCC89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14C8794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69E1241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7D330A0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A15AA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C40B4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953481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B0290E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C7E887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D46628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03E7D2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68533BA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77D38AA6" w14:textId="77777777">
        <w:tc>
          <w:tcPr>
            <w:tcW w:w="821" w:type="dxa"/>
            <w:shd w:val="clear" w:color="auto" w:fill="auto"/>
          </w:tcPr>
          <w:p w14:paraId="6E5D2F6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07EF66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06304A6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5A435A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7AA28E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5EFB7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784C64B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5C0F25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Relationship between cubic centimeters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), cubic </w:t>
            </w:r>
            <w:r>
              <w:rPr>
                <w:rFonts w:ascii="Times New Roman" w:hAnsi="Times New Roman" w:cs="Times New Roman"/>
              </w:rPr>
              <w:lastRenderedPageBreak/>
              <w:t>meters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and liters</w:t>
            </w:r>
          </w:p>
        </w:tc>
        <w:tc>
          <w:tcPr>
            <w:tcW w:w="2821" w:type="dxa"/>
            <w:shd w:val="clear" w:color="auto" w:fill="auto"/>
          </w:tcPr>
          <w:p w14:paraId="761E95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0E600688" w14:textId="77777777" w:rsidR="00603F8E" w:rsidRDefault="00000000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a model cube of sides 10cm each and find its volume.</w:t>
            </w:r>
          </w:p>
          <w:p w14:paraId="14E74163" w14:textId="77777777" w:rsidR="00603F8E" w:rsidRDefault="00000000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Determine the relationship between cubic centimeters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), </w:t>
            </w:r>
            <w:r>
              <w:rPr>
                <w:rFonts w:ascii="Times New Roman" w:hAnsi="Times New Roman" w:cs="Times New Roman"/>
              </w:rPr>
              <w:lastRenderedPageBreak/>
              <w:t>cubic meters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and litres</w:t>
            </w:r>
          </w:p>
          <w:p w14:paraId="06C42C5D" w14:textId="77777777" w:rsidR="00603F8E" w:rsidRDefault="00000000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cubic centimeters 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), cubic meters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and litres</w:t>
            </w:r>
          </w:p>
        </w:tc>
        <w:tc>
          <w:tcPr>
            <w:tcW w:w="2565" w:type="dxa"/>
            <w:shd w:val="clear" w:color="auto" w:fill="auto"/>
          </w:tcPr>
          <w:p w14:paraId="2EE6A482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6141D5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Make a model cube of sides 10cm each and find its volume.</w:t>
            </w:r>
          </w:p>
          <w:p w14:paraId="35BA03D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Determine the relationship between cubic centimeters </w:t>
            </w:r>
            <w:r>
              <w:rPr>
                <w:rFonts w:ascii="Times New Roman" w:hAnsi="Times New Roman" w:cs="Times New Roman"/>
              </w:rPr>
              <w:lastRenderedPageBreak/>
              <w:t>(cm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), cubic meters (m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) and litres.</w:t>
            </w:r>
          </w:p>
          <w:p w14:paraId="3C319E1A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568B2D3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What is the volume of the cube? </w:t>
            </w:r>
          </w:p>
        </w:tc>
        <w:tc>
          <w:tcPr>
            <w:tcW w:w="1710" w:type="dxa"/>
            <w:shd w:val="clear" w:color="auto" w:fill="auto"/>
          </w:tcPr>
          <w:p w14:paraId="3452E5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6B3A90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131-132</w:t>
            </w:r>
          </w:p>
          <w:p w14:paraId="40CA338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8274B9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68A896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BC6608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471FD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41CA4A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9E511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3DE3B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2FA697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50A36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3D164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630509F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35B7CE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F01A1AE" w14:textId="77777777">
        <w:tc>
          <w:tcPr>
            <w:tcW w:w="821" w:type="dxa"/>
            <w:shd w:val="clear" w:color="auto" w:fill="auto"/>
          </w:tcPr>
          <w:p w14:paraId="097AEF4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993" w:type="dxa"/>
            <w:shd w:val="clear" w:color="auto" w:fill="auto"/>
          </w:tcPr>
          <w:p w14:paraId="4C39484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7" w:type="dxa"/>
            <w:shd w:val="clear" w:color="auto" w:fill="auto"/>
          </w:tcPr>
          <w:p w14:paraId="4C96F0C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5A027C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21" w:type="dxa"/>
            <w:shd w:val="clear" w:color="auto" w:fill="auto"/>
          </w:tcPr>
          <w:p w14:paraId="7C24136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MIDTERM BREAK</w:t>
            </w:r>
          </w:p>
        </w:tc>
        <w:tc>
          <w:tcPr>
            <w:tcW w:w="2565" w:type="dxa"/>
            <w:shd w:val="clear" w:color="auto" w:fill="auto"/>
          </w:tcPr>
          <w:p w14:paraId="0F094324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7161852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453D470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ADA1A0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65" w:type="dxa"/>
            <w:shd w:val="clear" w:color="auto" w:fill="auto"/>
          </w:tcPr>
          <w:p w14:paraId="7C25538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AB1E0B5" w14:textId="77777777">
        <w:tc>
          <w:tcPr>
            <w:tcW w:w="821" w:type="dxa"/>
            <w:shd w:val="clear" w:color="auto" w:fill="auto"/>
          </w:tcPr>
          <w:p w14:paraId="3CA4690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993" w:type="dxa"/>
            <w:shd w:val="clear" w:color="auto" w:fill="auto"/>
          </w:tcPr>
          <w:p w14:paraId="0A5D083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2E109F9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EC8130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C8E572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BB206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Volume and capacity </w:t>
            </w:r>
          </w:p>
          <w:p w14:paraId="67AA715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0CB6E8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Relating between volume and capacity </w:t>
            </w:r>
          </w:p>
        </w:tc>
        <w:tc>
          <w:tcPr>
            <w:tcW w:w="2821" w:type="dxa"/>
            <w:shd w:val="clear" w:color="auto" w:fill="auto"/>
          </w:tcPr>
          <w:p w14:paraId="675CDD6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0A7A65D" w14:textId="77777777" w:rsidR="00603F8E" w:rsidRDefault="00000000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capacity and state the relationship between volume and capacity.</w:t>
            </w:r>
          </w:p>
          <w:p w14:paraId="6AA64315" w14:textId="77777777" w:rsidR="00603F8E" w:rsidRDefault="00000000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volume to capacity and vice versa.</w:t>
            </w:r>
          </w:p>
          <w:p w14:paraId="07685BDE" w14:textId="77777777" w:rsidR="00603F8E" w:rsidRDefault="00000000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volume and capacity.</w:t>
            </w:r>
          </w:p>
        </w:tc>
        <w:tc>
          <w:tcPr>
            <w:tcW w:w="2565" w:type="dxa"/>
            <w:shd w:val="clear" w:color="auto" w:fill="auto"/>
          </w:tcPr>
          <w:p w14:paraId="499901F4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0DECD1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capacity.</w:t>
            </w:r>
          </w:p>
          <w:p w14:paraId="51233A8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relationship between volume and capacity.</w:t>
            </w:r>
          </w:p>
          <w:p w14:paraId="4F89C1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Outline the formula of converting volume and capacity.</w:t>
            </w:r>
          </w:p>
          <w:p w14:paraId="72C6F35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Use digital devices to play games. </w:t>
            </w:r>
          </w:p>
        </w:tc>
        <w:tc>
          <w:tcPr>
            <w:tcW w:w="1305" w:type="dxa"/>
          </w:tcPr>
          <w:p w14:paraId="5573051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relationship between volume and capacity?</w:t>
            </w:r>
          </w:p>
          <w:p w14:paraId="3896EFC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179E7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convert volume to capacity and vice versa?</w:t>
            </w:r>
          </w:p>
        </w:tc>
        <w:tc>
          <w:tcPr>
            <w:tcW w:w="1710" w:type="dxa"/>
            <w:shd w:val="clear" w:color="auto" w:fill="auto"/>
          </w:tcPr>
          <w:p w14:paraId="0CA7B96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198002B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133-134</w:t>
            </w:r>
          </w:p>
          <w:p w14:paraId="5EF470E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29C52F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2228A48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C3CA91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0E3057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F953DF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B7808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6EFA36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25BEED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BE5D0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A831C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2F9335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D32A35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60BBF1B" w14:textId="77777777">
        <w:tc>
          <w:tcPr>
            <w:tcW w:w="821" w:type="dxa"/>
            <w:shd w:val="clear" w:color="auto" w:fill="auto"/>
          </w:tcPr>
          <w:p w14:paraId="550642E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C40F5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1306C8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640CE4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F3672B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6DC29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273E79C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2D251C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Units of measuring time</w:t>
            </w:r>
          </w:p>
        </w:tc>
        <w:tc>
          <w:tcPr>
            <w:tcW w:w="2821" w:type="dxa"/>
            <w:shd w:val="clear" w:color="auto" w:fill="auto"/>
          </w:tcPr>
          <w:p w14:paraId="79984FF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341205B" w14:textId="77777777" w:rsidR="00603F8E" w:rsidRDefault="00000000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current time using the classroom clock.</w:t>
            </w:r>
          </w:p>
          <w:p w14:paraId="54832AAF" w14:textId="77777777" w:rsidR="00603F8E" w:rsidRDefault="00000000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List the units used for measuring time.</w:t>
            </w:r>
          </w:p>
          <w:p w14:paraId="47095D6E" w14:textId="77777777" w:rsidR="00603F8E" w:rsidRDefault="00000000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reading time.</w:t>
            </w:r>
          </w:p>
        </w:tc>
        <w:tc>
          <w:tcPr>
            <w:tcW w:w="2565" w:type="dxa"/>
            <w:shd w:val="clear" w:color="auto" w:fill="auto"/>
          </w:tcPr>
          <w:p w14:paraId="4D522757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63BC216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a clock as shown in learner’s book.</w:t>
            </w:r>
          </w:p>
          <w:p w14:paraId="435A3C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current time using the classroom clock.</w:t>
            </w:r>
          </w:p>
          <w:p w14:paraId="77CAB4B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List the units used for measuring time.</w:t>
            </w:r>
          </w:p>
        </w:tc>
        <w:tc>
          <w:tcPr>
            <w:tcW w:w="1305" w:type="dxa"/>
          </w:tcPr>
          <w:p w14:paraId="3683D72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time now?</w:t>
            </w:r>
          </w:p>
        </w:tc>
        <w:tc>
          <w:tcPr>
            <w:tcW w:w="1710" w:type="dxa"/>
            <w:shd w:val="clear" w:color="auto" w:fill="auto"/>
          </w:tcPr>
          <w:p w14:paraId="7AE0D0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1DA00BB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134-136</w:t>
            </w:r>
          </w:p>
          <w:p w14:paraId="1FEF625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D9CC08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191FC5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188A698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0FF244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7208A0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65BB8C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7CDB2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94A33F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4EB73E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6D922D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31A211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C7455C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233DA32" w14:textId="77777777">
        <w:tc>
          <w:tcPr>
            <w:tcW w:w="821" w:type="dxa"/>
            <w:shd w:val="clear" w:color="auto" w:fill="auto"/>
          </w:tcPr>
          <w:p w14:paraId="6BAF6CC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3EC5BA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5D8484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3FDC589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33EE81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1F5A17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5E47CAE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34008F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Conversion of units of time – hours into minutes </w:t>
            </w:r>
          </w:p>
        </w:tc>
        <w:tc>
          <w:tcPr>
            <w:tcW w:w="2821" w:type="dxa"/>
            <w:shd w:val="clear" w:color="auto" w:fill="auto"/>
          </w:tcPr>
          <w:p w14:paraId="4AA4A7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9C15751" w14:textId="77777777" w:rsidR="00603F8E" w:rsidRDefault="00000000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793F8322" w14:textId="77777777" w:rsidR="00603F8E" w:rsidRDefault="00000000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hours into minutes.</w:t>
            </w:r>
          </w:p>
          <w:p w14:paraId="14969ED9" w14:textId="77777777" w:rsidR="00603F8E" w:rsidRDefault="00000000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Appreciate the importance of reading time.</w:t>
            </w:r>
          </w:p>
        </w:tc>
        <w:tc>
          <w:tcPr>
            <w:tcW w:w="2565" w:type="dxa"/>
            <w:shd w:val="clear" w:color="auto" w:fill="auto"/>
          </w:tcPr>
          <w:p w14:paraId="7158A918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715BFBB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70D5BC4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hours into minutes.</w:t>
            </w:r>
          </w:p>
          <w:p w14:paraId="52A5E828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2</w:t>
            </w:r>
          </w:p>
          <w:p w14:paraId="41C82F0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37C214D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 hour has how many minutes?</w:t>
            </w:r>
          </w:p>
        </w:tc>
        <w:tc>
          <w:tcPr>
            <w:tcW w:w="1710" w:type="dxa"/>
            <w:shd w:val="clear" w:color="auto" w:fill="auto"/>
          </w:tcPr>
          <w:p w14:paraId="2BA62D0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211A7D3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136-137</w:t>
            </w:r>
          </w:p>
          <w:p w14:paraId="1041D99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944EA9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73E97FC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FD88B2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15E388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66AC183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32AE40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4F79E04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19D6BB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F3B261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7B31714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2D2EB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60A3AD1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7B9B60F8" w14:textId="77777777">
        <w:tc>
          <w:tcPr>
            <w:tcW w:w="821" w:type="dxa"/>
            <w:shd w:val="clear" w:color="auto" w:fill="auto"/>
          </w:tcPr>
          <w:p w14:paraId="1A46624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9359E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3911819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6FA6227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3847B6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1C7E1D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2D48C6C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BFE09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time – minutes into hours</w:t>
            </w:r>
          </w:p>
        </w:tc>
        <w:tc>
          <w:tcPr>
            <w:tcW w:w="2821" w:type="dxa"/>
            <w:shd w:val="clear" w:color="auto" w:fill="auto"/>
          </w:tcPr>
          <w:p w14:paraId="3BC015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530A5A97" w14:textId="77777777" w:rsidR="00603F8E" w:rsidRDefault="00000000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4F4226ED" w14:textId="77777777" w:rsidR="00603F8E" w:rsidRDefault="00000000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minutes into hours.</w:t>
            </w:r>
          </w:p>
          <w:p w14:paraId="37DC244B" w14:textId="77777777" w:rsidR="00603F8E" w:rsidRDefault="00000000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reading time.</w:t>
            </w:r>
          </w:p>
        </w:tc>
        <w:tc>
          <w:tcPr>
            <w:tcW w:w="2565" w:type="dxa"/>
            <w:shd w:val="clear" w:color="auto" w:fill="auto"/>
          </w:tcPr>
          <w:p w14:paraId="1369350E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46250B7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1635A29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minutes into hours.</w:t>
            </w:r>
          </w:p>
          <w:p w14:paraId="22ABEE00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3</w:t>
            </w:r>
          </w:p>
          <w:p w14:paraId="38D639BC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0D71C2E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minutes has how many hours?</w:t>
            </w:r>
          </w:p>
        </w:tc>
        <w:tc>
          <w:tcPr>
            <w:tcW w:w="1710" w:type="dxa"/>
            <w:shd w:val="clear" w:color="auto" w:fill="auto"/>
          </w:tcPr>
          <w:p w14:paraId="604FF1E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60156F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137-138</w:t>
            </w:r>
          </w:p>
          <w:p w14:paraId="2C72D05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BB0A9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536916A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197CEB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7E2944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A5F586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06CF99A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5473A0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88A9A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85CC1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96ADB0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3603CC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E089DD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836E4D3" w14:textId="77777777">
        <w:tc>
          <w:tcPr>
            <w:tcW w:w="821" w:type="dxa"/>
            <w:shd w:val="clear" w:color="auto" w:fill="auto"/>
          </w:tcPr>
          <w:p w14:paraId="12E4089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5129BA4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48DB3B0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1D759A6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3B1F14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1C814A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2714861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969F06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time – minutes into seconds</w:t>
            </w:r>
          </w:p>
        </w:tc>
        <w:tc>
          <w:tcPr>
            <w:tcW w:w="2821" w:type="dxa"/>
            <w:shd w:val="clear" w:color="auto" w:fill="auto"/>
          </w:tcPr>
          <w:p w14:paraId="5038B8D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B191CDA" w14:textId="77777777" w:rsidR="00603F8E" w:rsidRDefault="00000000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minutes into seconds.</w:t>
            </w:r>
          </w:p>
          <w:p w14:paraId="7D74A8DD" w14:textId="77777777" w:rsidR="00603F8E" w:rsidRDefault="00000000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minutes into seconds.</w:t>
            </w:r>
          </w:p>
          <w:p w14:paraId="7F7F2609" w14:textId="77777777" w:rsidR="00603F8E" w:rsidRDefault="00000000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time in everyday life.</w:t>
            </w:r>
          </w:p>
        </w:tc>
        <w:tc>
          <w:tcPr>
            <w:tcW w:w="2565" w:type="dxa"/>
            <w:shd w:val="clear" w:color="auto" w:fill="auto"/>
          </w:tcPr>
          <w:p w14:paraId="4BE31BEF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62B3729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minutes into seconds.</w:t>
            </w:r>
          </w:p>
          <w:p w14:paraId="19410C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minutes into seconds.</w:t>
            </w:r>
          </w:p>
          <w:p w14:paraId="6F8CB3A0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4</w:t>
            </w:r>
          </w:p>
          <w:p w14:paraId="03D3F8DD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75FEF3F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seconds has how many minutes?</w:t>
            </w:r>
          </w:p>
        </w:tc>
        <w:tc>
          <w:tcPr>
            <w:tcW w:w="1710" w:type="dxa"/>
            <w:shd w:val="clear" w:color="auto" w:fill="auto"/>
          </w:tcPr>
          <w:p w14:paraId="50E19D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A744F4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138-139</w:t>
            </w:r>
          </w:p>
          <w:p w14:paraId="5B117FB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95DDA0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0817D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2C9E3D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6358B2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F28939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2B3C13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507D9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9320B7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0FEF40E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89ABCC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34A1C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1D37294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76650C0" w14:textId="77777777">
        <w:tc>
          <w:tcPr>
            <w:tcW w:w="821" w:type="dxa"/>
            <w:shd w:val="clear" w:color="auto" w:fill="auto"/>
          </w:tcPr>
          <w:p w14:paraId="1CF56BA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93" w:type="dxa"/>
            <w:shd w:val="clear" w:color="auto" w:fill="auto"/>
          </w:tcPr>
          <w:p w14:paraId="0E3019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6654B45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5A967E6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A7C6D1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27106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751C20C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32355D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time – seconds into minutes</w:t>
            </w:r>
          </w:p>
        </w:tc>
        <w:tc>
          <w:tcPr>
            <w:tcW w:w="2821" w:type="dxa"/>
            <w:shd w:val="clear" w:color="auto" w:fill="auto"/>
          </w:tcPr>
          <w:p w14:paraId="0DA07B8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0AF0DBB" w14:textId="77777777" w:rsidR="00603F8E" w:rsidRDefault="00000000">
            <w:pPr>
              <w:numPr>
                <w:ilvl w:val="0"/>
                <w:numId w:val="5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seconds into minutes.</w:t>
            </w:r>
          </w:p>
          <w:p w14:paraId="36AEA12A" w14:textId="77777777" w:rsidR="00603F8E" w:rsidRDefault="00000000">
            <w:pPr>
              <w:numPr>
                <w:ilvl w:val="0"/>
                <w:numId w:val="5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seconds into minutes.</w:t>
            </w:r>
          </w:p>
          <w:p w14:paraId="6469A71D" w14:textId="77777777" w:rsidR="00603F8E" w:rsidRDefault="00000000">
            <w:pPr>
              <w:numPr>
                <w:ilvl w:val="0"/>
                <w:numId w:val="5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time in everyday life.</w:t>
            </w:r>
          </w:p>
        </w:tc>
        <w:tc>
          <w:tcPr>
            <w:tcW w:w="2565" w:type="dxa"/>
            <w:shd w:val="clear" w:color="auto" w:fill="auto"/>
          </w:tcPr>
          <w:p w14:paraId="443D0217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7385FE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seconds into minutes.</w:t>
            </w:r>
          </w:p>
          <w:p w14:paraId="7674EB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seconds into minutes.</w:t>
            </w:r>
          </w:p>
          <w:p w14:paraId="7E8211E7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5</w:t>
            </w:r>
          </w:p>
          <w:p w14:paraId="5EF5C4D3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158CC0E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3600 seconds has how many minutes?</w:t>
            </w:r>
          </w:p>
        </w:tc>
        <w:tc>
          <w:tcPr>
            <w:tcW w:w="1710" w:type="dxa"/>
            <w:shd w:val="clear" w:color="auto" w:fill="auto"/>
          </w:tcPr>
          <w:p w14:paraId="53D00C4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6F73841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139-140</w:t>
            </w:r>
          </w:p>
          <w:p w14:paraId="3D9E413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B38A7E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78F443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E386AB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562B0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261C8C7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30453F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BB1E4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22A827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806C7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729070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6BFF9D4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842027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7D69CD3" w14:textId="77777777">
        <w:tc>
          <w:tcPr>
            <w:tcW w:w="821" w:type="dxa"/>
            <w:shd w:val="clear" w:color="auto" w:fill="auto"/>
          </w:tcPr>
          <w:p w14:paraId="1B34995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BEB4BF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1CCD0B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14E955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EC38D6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F13C8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6502FB9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E7A5B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time – hours into seconds</w:t>
            </w:r>
          </w:p>
        </w:tc>
        <w:tc>
          <w:tcPr>
            <w:tcW w:w="2821" w:type="dxa"/>
            <w:shd w:val="clear" w:color="auto" w:fill="auto"/>
          </w:tcPr>
          <w:p w14:paraId="772529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7B8D91F" w14:textId="77777777" w:rsidR="00603F8E" w:rsidRDefault="00000000">
            <w:pPr>
              <w:numPr>
                <w:ilvl w:val="0"/>
                <w:numId w:val="5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396E69AE" w14:textId="77777777" w:rsidR="00603F8E" w:rsidRDefault="00000000">
            <w:pPr>
              <w:numPr>
                <w:ilvl w:val="0"/>
                <w:numId w:val="5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hours into seconds.</w:t>
            </w:r>
          </w:p>
          <w:p w14:paraId="5BD915DF" w14:textId="77777777" w:rsidR="00603F8E" w:rsidRDefault="00000000">
            <w:pPr>
              <w:numPr>
                <w:ilvl w:val="0"/>
                <w:numId w:val="5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Appreciate the importance of reading time.</w:t>
            </w:r>
          </w:p>
        </w:tc>
        <w:tc>
          <w:tcPr>
            <w:tcW w:w="2565" w:type="dxa"/>
            <w:shd w:val="clear" w:color="auto" w:fill="auto"/>
          </w:tcPr>
          <w:p w14:paraId="3228E7CD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66516A8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5C6FB8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hours into seconds.</w:t>
            </w:r>
          </w:p>
          <w:p w14:paraId="44FA2E21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6</w:t>
            </w:r>
          </w:p>
          <w:p w14:paraId="4CC88B45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4493A3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I hour has how many seconds?</w:t>
            </w:r>
          </w:p>
        </w:tc>
        <w:tc>
          <w:tcPr>
            <w:tcW w:w="1710" w:type="dxa"/>
            <w:shd w:val="clear" w:color="auto" w:fill="auto"/>
          </w:tcPr>
          <w:p w14:paraId="6EF01E8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CD0DE4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140-141</w:t>
            </w:r>
          </w:p>
          <w:p w14:paraId="43EC996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6C684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68CB5D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CC2FC8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F5E140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1732C2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16C15E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A8FF2C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F62F77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12BD863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BD21BE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684804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7439C8B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5508DC6" w14:textId="77777777">
        <w:tc>
          <w:tcPr>
            <w:tcW w:w="821" w:type="dxa"/>
            <w:shd w:val="clear" w:color="auto" w:fill="auto"/>
          </w:tcPr>
          <w:p w14:paraId="2F4B444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7586909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46669B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6966381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1835FE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8027FD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12F08A3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0F44C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time – seconds into hours</w:t>
            </w:r>
          </w:p>
        </w:tc>
        <w:tc>
          <w:tcPr>
            <w:tcW w:w="2821" w:type="dxa"/>
            <w:shd w:val="clear" w:color="auto" w:fill="auto"/>
          </w:tcPr>
          <w:p w14:paraId="272DA49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1D1033B6" w14:textId="77777777" w:rsidR="00603F8E" w:rsidRDefault="00000000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119C9474" w14:textId="77777777" w:rsidR="00603F8E" w:rsidRDefault="00000000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seconds into hours.</w:t>
            </w:r>
          </w:p>
          <w:p w14:paraId="3EF7D69F" w14:textId="77777777" w:rsidR="00603F8E" w:rsidRDefault="00000000">
            <w:pPr>
              <w:numPr>
                <w:ilvl w:val="0"/>
                <w:numId w:val="5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reading time.</w:t>
            </w:r>
          </w:p>
        </w:tc>
        <w:tc>
          <w:tcPr>
            <w:tcW w:w="2565" w:type="dxa"/>
            <w:shd w:val="clear" w:color="auto" w:fill="auto"/>
          </w:tcPr>
          <w:p w14:paraId="44F1593E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79F984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Create a conversion table on units of time.</w:t>
            </w:r>
          </w:p>
          <w:p w14:paraId="745563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seconds into hours.</w:t>
            </w:r>
          </w:p>
          <w:p w14:paraId="0AD9E3EF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7</w:t>
            </w:r>
          </w:p>
          <w:p w14:paraId="640A0018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6EB2825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1800 seconds has how many hours?</w:t>
            </w:r>
          </w:p>
        </w:tc>
        <w:tc>
          <w:tcPr>
            <w:tcW w:w="1710" w:type="dxa"/>
            <w:shd w:val="clear" w:color="auto" w:fill="auto"/>
          </w:tcPr>
          <w:p w14:paraId="51402E5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263E592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141-142</w:t>
            </w:r>
          </w:p>
          <w:p w14:paraId="40EF2B0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2534B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0787C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695AA02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4BF7D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514A9F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36E361B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4C2946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685A17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F8F21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0FE4C9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6CDE6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406D61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0C222F9" w14:textId="77777777">
        <w:tc>
          <w:tcPr>
            <w:tcW w:w="821" w:type="dxa"/>
            <w:shd w:val="clear" w:color="auto" w:fill="auto"/>
          </w:tcPr>
          <w:p w14:paraId="7E5B8EB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97FD0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5760A2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314EEB5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BA776E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28906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7DCD6DD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CFBE5C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Units of measuring distance – kilometres into metres</w:t>
            </w:r>
          </w:p>
        </w:tc>
        <w:tc>
          <w:tcPr>
            <w:tcW w:w="2821" w:type="dxa"/>
            <w:shd w:val="clear" w:color="auto" w:fill="auto"/>
          </w:tcPr>
          <w:p w14:paraId="76AA521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F1B230C" w14:textId="77777777" w:rsidR="00603F8E" w:rsidRDefault="00000000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importance of converting distance from metres to km.</w:t>
            </w:r>
          </w:p>
          <w:p w14:paraId="4F1C91A6" w14:textId="77777777" w:rsidR="00603F8E" w:rsidRDefault="00000000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the distance from km to metres in real life situations.</w:t>
            </w:r>
          </w:p>
          <w:p w14:paraId="160C64C0" w14:textId="77777777" w:rsidR="00603F8E" w:rsidRDefault="00000000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converting distance from metres to km.</w:t>
            </w:r>
          </w:p>
        </w:tc>
        <w:tc>
          <w:tcPr>
            <w:tcW w:w="2565" w:type="dxa"/>
            <w:shd w:val="clear" w:color="auto" w:fill="auto"/>
          </w:tcPr>
          <w:p w14:paraId="7481CC40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32859D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and estimate distances between two or more points.</w:t>
            </w:r>
          </w:p>
          <w:p w14:paraId="4AF520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importance of converting distance from metres to km.</w:t>
            </w:r>
          </w:p>
          <w:p w14:paraId="38FC5AF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the distance from km to metres in real life situation.</w:t>
            </w:r>
          </w:p>
          <w:p w14:paraId="443AAB2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19C4761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of converting distance from km to metres?</w:t>
            </w:r>
          </w:p>
        </w:tc>
        <w:tc>
          <w:tcPr>
            <w:tcW w:w="1710" w:type="dxa"/>
            <w:shd w:val="clear" w:color="auto" w:fill="auto"/>
          </w:tcPr>
          <w:p w14:paraId="20F4484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568564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142-143</w:t>
            </w:r>
          </w:p>
          <w:p w14:paraId="565CDAA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33E44B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6DFE6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1694961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D4E94D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2AB10D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56FB5F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09A52E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0EA80C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5F5BC7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F10F92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933404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2E34FD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1FA0C9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43FBEFBE" w14:textId="77777777">
        <w:tc>
          <w:tcPr>
            <w:tcW w:w="821" w:type="dxa"/>
            <w:shd w:val="clear" w:color="auto" w:fill="auto"/>
          </w:tcPr>
          <w:p w14:paraId="22C478A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6569D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23DE6B7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6CEA1A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01C7E8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402FBCD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026D5BB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864C88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Units of measuring distance – metres to kilometres </w:t>
            </w:r>
          </w:p>
        </w:tc>
        <w:tc>
          <w:tcPr>
            <w:tcW w:w="2821" w:type="dxa"/>
            <w:shd w:val="clear" w:color="auto" w:fill="auto"/>
          </w:tcPr>
          <w:p w14:paraId="0D6EF59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4CF5719" w14:textId="77777777" w:rsidR="00603F8E" w:rsidRDefault="00000000">
            <w:pPr>
              <w:numPr>
                <w:ilvl w:val="0"/>
                <w:numId w:val="5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importance of converting distance from metres to kilometres.</w:t>
            </w:r>
          </w:p>
          <w:p w14:paraId="514D465A" w14:textId="77777777" w:rsidR="00603F8E" w:rsidRDefault="00000000">
            <w:pPr>
              <w:numPr>
                <w:ilvl w:val="0"/>
                <w:numId w:val="5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the distance from metres to kilometres in real life situations.</w:t>
            </w:r>
          </w:p>
          <w:p w14:paraId="1C90D6AB" w14:textId="77777777" w:rsidR="00603F8E" w:rsidRDefault="00000000">
            <w:pPr>
              <w:numPr>
                <w:ilvl w:val="0"/>
                <w:numId w:val="5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converting distance from metres to kilometres</w:t>
            </w:r>
          </w:p>
        </w:tc>
        <w:tc>
          <w:tcPr>
            <w:tcW w:w="2565" w:type="dxa"/>
            <w:shd w:val="clear" w:color="auto" w:fill="auto"/>
          </w:tcPr>
          <w:p w14:paraId="7B882E24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325F1AF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and estimate distances between two or more points.</w:t>
            </w:r>
          </w:p>
          <w:p w14:paraId="059AEB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importance of converting distance from metres to kilometres.</w:t>
            </w:r>
          </w:p>
          <w:p w14:paraId="234658B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the distance from metres to kilometres in real life situation.</w:t>
            </w:r>
          </w:p>
          <w:p w14:paraId="5CC62D16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39BC7F3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formula of converting distance from metres to kilometres?</w:t>
            </w:r>
          </w:p>
        </w:tc>
        <w:tc>
          <w:tcPr>
            <w:tcW w:w="1710" w:type="dxa"/>
            <w:shd w:val="clear" w:color="auto" w:fill="auto"/>
          </w:tcPr>
          <w:p w14:paraId="0F68E26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5C274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143-144</w:t>
            </w:r>
          </w:p>
          <w:p w14:paraId="4FFEAEC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883C26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1C71AB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7E593B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405B907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3C107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F3E530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503CDB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3DF6E84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4439B1A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4602C0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886E24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9A301C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D87F62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4109D219" w14:textId="77777777">
        <w:tc>
          <w:tcPr>
            <w:tcW w:w="821" w:type="dxa"/>
            <w:shd w:val="clear" w:color="auto" w:fill="auto"/>
          </w:tcPr>
          <w:p w14:paraId="33292C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993" w:type="dxa"/>
            <w:shd w:val="clear" w:color="auto" w:fill="auto"/>
          </w:tcPr>
          <w:p w14:paraId="4D92B5F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105B991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50D422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8AFA57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56C85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3F5017F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EB3E5F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Speed – speed in kilometres per hour </w:t>
            </w:r>
          </w:p>
        </w:tc>
        <w:tc>
          <w:tcPr>
            <w:tcW w:w="2821" w:type="dxa"/>
            <w:shd w:val="clear" w:color="auto" w:fill="auto"/>
          </w:tcPr>
          <w:p w14:paraId="568B593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3AEAEDFF" w14:textId="77777777" w:rsidR="00603F8E" w:rsidRDefault="00000000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speed.</w:t>
            </w:r>
          </w:p>
          <w:p w14:paraId="61B92700" w14:textId="77777777" w:rsidR="00603F8E" w:rsidRDefault="00000000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Estimate the speeds in km/h of various distances and time.</w:t>
            </w:r>
          </w:p>
          <w:p w14:paraId="171A2343" w14:textId="77777777" w:rsidR="00603F8E" w:rsidRDefault="00000000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calculating speed in km/h.</w:t>
            </w:r>
          </w:p>
        </w:tc>
        <w:tc>
          <w:tcPr>
            <w:tcW w:w="2565" w:type="dxa"/>
            <w:shd w:val="clear" w:color="auto" w:fill="auto"/>
          </w:tcPr>
          <w:p w14:paraId="60C78945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61EA044A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speed.</w:t>
            </w:r>
          </w:p>
          <w:p w14:paraId="69B37E1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Estimate the speeds in km/h of various distances and time.</w:t>
            </w:r>
          </w:p>
          <w:p w14:paraId="25FA530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10</w:t>
            </w:r>
          </w:p>
        </w:tc>
        <w:tc>
          <w:tcPr>
            <w:tcW w:w="1305" w:type="dxa"/>
          </w:tcPr>
          <w:p w14:paraId="0F50701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distance covered by a bus travelling at the speed of 80 km/h and takes 3 hours?</w:t>
            </w:r>
          </w:p>
        </w:tc>
        <w:tc>
          <w:tcPr>
            <w:tcW w:w="1710" w:type="dxa"/>
            <w:shd w:val="clear" w:color="auto" w:fill="auto"/>
          </w:tcPr>
          <w:p w14:paraId="1BE7EFF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2BED2AD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144-146</w:t>
            </w:r>
          </w:p>
          <w:p w14:paraId="4490A98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CC5A2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4FE848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32E824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A4A000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3F07CD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BF20B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2FB35E4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0F3462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7BA1F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A5D01D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0D1D5DF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AAAAF0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4220689" w14:textId="77777777">
        <w:tc>
          <w:tcPr>
            <w:tcW w:w="821" w:type="dxa"/>
            <w:shd w:val="clear" w:color="auto" w:fill="auto"/>
          </w:tcPr>
          <w:p w14:paraId="30CDDD2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64A9F35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66EA1A9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3E0AEA9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3D6BDF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04239B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27AC256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2239BB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Speed – speed in metres per second</w:t>
            </w:r>
          </w:p>
        </w:tc>
        <w:tc>
          <w:tcPr>
            <w:tcW w:w="2821" w:type="dxa"/>
            <w:shd w:val="clear" w:color="auto" w:fill="auto"/>
          </w:tcPr>
          <w:p w14:paraId="7B187C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569C14D" w14:textId="77777777" w:rsidR="00603F8E" w:rsidRDefault="00000000">
            <w:pPr>
              <w:numPr>
                <w:ilvl w:val="0"/>
                <w:numId w:val="5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speed in to meters per second.</w:t>
            </w:r>
          </w:p>
          <w:p w14:paraId="75299C3C" w14:textId="77777777" w:rsidR="00603F8E" w:rsidRDefault="00000000">
            <w:pPr>
              <w:numPr>
                <w:ilvl w:val="0"/>
                <w:numId w:val="5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Estimate the speeds in m/s of various distances and time.</w:t>
            </w:r>
          </w:p>
          <w:p w14:paraId="585B8DFA" w14:textId="77777777" w:rsidR="00603F8E" w:rsidRDefault="00000000">
            <w:pPr>
              <w:numPr>
                <w:ilvl w:val="0"/>
                <w:numId w:val="5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calculating speed in m/s.</w:t>
            </w:r>
          </w:p>
        </w:tc>
        <w:tc>
          <w:tcPr>
            <w:tcW w:w="2565" w:type="dxa"/>
            <w:shd w:val="clear" w:color="auto" w:fill="auto"/>
          </w:tcPr>
          <w:p w14:paraId="4B62841D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1D7333A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speed in to meters per second.</w:t>
            </w:r>
          </w:p>
          <w:p w14:paraId="6790CBA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Estimate the speeds in m/s of various distances and time.</w:t>
            </w:r>
          </w:p>
          <w:p w14:paraId="38E1C4E6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Work out task 11</w:t>
            </w:r>
          </w:p>
        </w:tc>
        <w:tc>
          <w:tcPr>
            <w:tcW w:w="1305" w:type="dxa"/>
          </w:tcPr>
          <w:p w14:paraId="484B6F5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distance covered by a bus travelling at the speed of 60 m/s and takes 300 seconds?</w:t>
            </w:r>
          </w:p>
        </w:tc>
        <w:tc>
          <w:tcPr>
            <w:tcW w:w="1710" w:type="dxa"/>
            <w:shd w:val="clear" w:color="auto" w:fill="auto"/>
          </w:tcPr>
          <w:p w14:paraId="10FC2B6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35193E5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146-147</w:t>
            </w:r>
          </w:p>
          <w:p w14:paraId="2478A2F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31082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6B71C90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073971B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1CBB26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E86D84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623051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1887F8A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335B3E0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4E67ECE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3F77F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8E2624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2FE2354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9232851" w14:textId="77777777">
        <w:tc>
          <w:tcPr>
            <w:tcW w:w="821" w:type="dxa"/>
            <w:shd w:val="clear" w:color="auto" w:fill="auto"/>
          </w:tcPr>
          <w:p w14:paraId="78617C4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EE986B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6FE1C2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2F2155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C29440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622CA4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6FB7FA6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00E73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speed – converting km/h to m/s</w:t>
            </w:r>
          </w:p>
        </w:tc>
        <w:tc>
          <w:tcPr>
            <w:tcW w:w="2821" w:type="dxa"/>
            <w:shd w:val="clear" w:color="auto" w:fill="auto"/>
          </w:tcPr>
          <w:p w14:paraId="456FCC6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D028701" w14:textId="77777777" w:rsidR="00603F8E" w:rsidRDefault="00000000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converting km/h to m/s</w:t>
            </w:r>
          </w:p>
          <w:p w14:paraId="1502202F" w14:textId="77777777" w:rsidR="00603F8E" w:rsidRDefault="00000000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km/h to m/s in real life situations.</w:t>
            </w:r>
          </w:p>
          <w:p w14:paraId="0D99776E" w14:textId="77777777" w:rsidR="00603F8E" w:rsidRDefault="00000000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converting km/h to m/s.</w:t>
            </w:r>
          </w:p>
        </w:tc>
        <w:tc>
          <w:tcPr>
            <w:tcW w:w="2565" w:type="dxa"/>
            <w:shd w:val="clear" w:color="auto" w:fill="auto"/>
          </w:tcPr>
          <w:p w14:paraId="53876DF5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0D9236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converting km/h to m/s</w:t>
            </w:r>
          </w:p>
          <w:p w14:paraId="3D393F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km/h to m/s and in real life situations.</w:t>
            </w:r>
          </w:p>
          <w:p w14:paraId="584C8951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0B3CCE7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36CA07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convert km/h to m/s?</w:t>
            </w:r>
          </w:p>
          <w:p w14:paraId="7F86B47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6DC537F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4201656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147-148</w:t>
            </w:r>
          </w:p>
          <w:p w14:paraId="4A9D37A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C6CE3D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486CED8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15E1C9D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1207DB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528233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6809A6F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557691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567478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363024B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FFE5B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0C1950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23F155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58DF04B" w14:textId="77777777">
        <w:tc>
          <w:tcPr>
            <w:tcW w:w="821" w:type="dxa"/>
            <w:shd w:val="clear" w:color="auto" w:fill="auto"/>
          </w:tcPr>
          <w:p w14:paraId="24CE604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C4F534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2A3A0D4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101C31C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4ADDEE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D4E29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Time, distance speed </w:t>
            </w:r>
          </w:p>
          <w:p w14:paraId="7A8E7F9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7C167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Conversion of units of speed – converting m/s to km/h</w:t>
            </w:r>
          </w:p>
        </w:tc>
        <w:tc>
          <w:tcPr>
            <w:tcW w:w="2821" w:type="dxa"/>
            <w:shd w:val="clear" w:color="auto" w:fill="auto"/>
          </w:tcPr>
          <w:p w14:paraId="61BE84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4E2F3C4" w14:textId="77777777" w:rsidR="00603F8E" w:rsidRDefault="00000000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State the formula of converting m/s to km/h </w:t>
            </w:r>
          </w:p>
          <w:p w14:paraId="71AE9279" w14:textId="77777777" w:rsidR="00603F8E" w:rsidRDefault="00000000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m/s to km/h in real life situations.</w:t>
            </w:r>
          </w:p>
          <w:p w14:paraId="513617DA" w14:textId="77777777" w:rsidR="00603F8E" w:rsidRDefault="00000000">
            <w:pPr>
              <w:numPr>
                <w:ilvl w:val="0"/>
                <w:numId w:val="5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Enjoy converting m/s to km/h.</w:t>
            </w:r>
          </w:p>
        </w:tc>
        <w:tc>
          <w:tcPr>
            <w:tcW w:w="2565" w:type="dxa"/>
            <w:shd w:val="clear" w:color="auto" w:fill="auto"/>
          </w:tcPr>
          <w:p w14:paraId="233DF59E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1B0465B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State the formula of converting m/s to km/h </w:t>
            </w:r>
          </w:p>
          <w:p w14:paraId="12BE39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m/s to km/h in real life situations.</w:t>
            </w:r>
          </w:p>
          <w:p w14:paraId="26AEDE2D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>Play games using digital devices.</w:t>
            </w:r>
          </w:p>
          <w:p w14:paraId="1D8E1F52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70543E6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convert m/s to km/h?</w:t>
            </w:r>
          </w:p>
          <w:p w14:paraId="6AEA659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3D48DF1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2FA2A7C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148-149</w:t>
            </w:r>
          </w:p>
          <w:p w14:paraId="0E0C63C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C5B956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07EF2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112DA62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1F4D214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6D038B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3BFB14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A466A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6A7711C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4F1586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9D95D3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52D9826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7D6CCC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51FDED8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3C3F739" w14:textId="77777777">
        <w:tc>
          <w:tcPr>
            <w:tcW w:w="821" w:type="dxa"/>
            <w:shd w:val="clear" w:color="auto" w:fill="auto"/>
          </w:tcPr>
          <w:p w14:paraId="0148331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9DC6B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28092A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2AA345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A75E5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DDB6DA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</w:t>
            </w:r>
          </w:p>
          <w:p w14:paraId="1609762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407A1A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temperature in our environment</w:t>
            </w:r>
          </w:p>
        </w:tc>
        <w:tc>
          <w:tcPr>
            <w:tcW w:w="2821" w:type="dxa"/>
            <w:shd w:val="clear" w:color="auto" w:fill="auto"/>
          </w:tcPr>
          <w:p w14:paraId="33D1161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749B125" w14:textId="77777777" w:rsidR="00603F8E" w:rsidRDefault="00000000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temperature.</w:t>
            </w:r>
          </w:p>
          <w:p w14:paraId="611DC024" w14:textId="77777777" w:rsidR="00603F8E" w:rsidRDefault="00000000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Describe the temperature conditions of the immediate environment as warm, hot or cold.</w:t>
            </w:r>
          </w:p>
          <w:p w14:paraId="4D610DE7" w14:textId="77777777" w:rsidR="00603F8E" w:rsidRDefault="00000000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different kind of temperature.</w:t>
            </w:r>
          </w:p>
        </w:tc>
        <w:tc>
          <w:tcPr>
            <w:tcW w:w="2565" w:type="dxa"/>
            <w:shd w:val="clear" w:color="auto" w:fill="auto"/>
          </w:tcPr>
          <w:p w14:paraId="1F5F352E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287EC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temperature.</w:t>
            </w:r>
          </w:p>
          <w:p w14:paraId="538976B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Describe the temperature conditions of the immediate environment as warm, hot or cold.</w:t>
            </w:r>
          </w:p>
          <w:p w14:paraId="5B9D3B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Draw the images in learner’s book.</w:t>
            </w:r>
          </w:p>
          <w:p w14:paraId="39FACDD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65B7FC1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temperature?</w:t>
            </w:r>
          </w:p>
        </w:tc>
        <w:tc>
          <w:tcPr>
            <w:tcW w:w="1710" w:type="dxa"/>
            <w:shd w:val="clear" w:color="auto" w:fill="auto"/>
          </w:tcPr>
          <w:p w14:paraId="5E4EB44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C67E5C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149-150</w:t>
            </w:r>
          </w:p>
          <w:p w14:paraId="08E7148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40A737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FFBF3C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3FC3A31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F553B2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13CAC9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659AF2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045DFD5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24CDE36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0999C19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AA5335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EAEACB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6E25308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71760725" w14:textId="77777777">
        <w:trPr>
          <w:trHeight w:val="2258"/>
        </w:trPr>
        <w:tc>
          <w:tcPr>
            <w:tcW w:w="821" w:type="dxa"/>
            <w:shd w:val="clear" w:color="auto" w:fill="auto"/>
          </w:tcPr>
          <w:p w14:paraId="2FF01E8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993" w:type="dxa"/>
            <w:shd w:val="clear" w:color="auto" w:fill="auto"/>
          </w:tcPr>
          <w:p w14:paraId="29CED15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7E41E35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0BAD67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AC39CF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1D6A10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</w:t>
            </w:r>
          </w:p>
          <w:p w14:paraId="090E2E8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01C236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Comparing temperature</w:t>
            </w:r>
          </w:p>
        </w:tc>
        <w:tc>
          <w:tcPr>
            <w:tcW w:w="2821" w:type="dxa"/>
            <w:shd w:val="clear" w:color="auto" w:fill="auto"/>
          </w:tcPr>
          <w:p w14:paraId="5285D90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73E43331" w14:textId="77777777" w:rsidR="00603F8E" w:rsidRDefault="00000000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Compare temperature using hotter, warmer, colder and same as in different situations.</w:t>
            </w:r>
          </w:p>
          <w:p w14:paraId="148CCFDF" w14:textId="77777777" w:rsidR="00603F8E" w:rsidRDefault="00000000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temperature in degree Celsius and kelvin.</w:t>
            </w:r>
          </w:p>
          <w:p w14:paraId="790F553B" w14:textId="77777777" w:rsidR="00603F8E" w:rsidRDefault="00000000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tools used to measure temperature.</w:t>
            </w:r>
          </w:p>
        </w:tc>
        <w:tc>
          <w:tcPr>
            <w:tcW w:w="2565" w:type="dxa"/>
            <w:shd w:val="clear" w:color="auto" w:fill="auto"/>
          </w:tcPr>
          <w:p w14:paraId="5C45B39D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79087F8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tools used to measure temperature.</w:t>
            </w:r>
          </w:p>
          <w:p w14:paraId="5612252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Compare temperature using hotter, warmer, colder and same as in different situations.</w:t>
            </w:r>
          </w:p>
          <w:p w14:paraId="1129315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temperature in degree Celsius and kelvin.</w:t>
            </w:r>
          </w:p>
        </w:tc>
        <w:tc>
          <w:tcPr>
            <w:tcW w:w="1305" w:type="dxa"/>
          </w:tcPr>
          <w:p w14:paraId="745702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room temperature?</w:t>
            </w:r>
          </w:p>
        </w:tc>
        <w:tc>
          <w:tcPr>
            <w:tcW w:w="1710" w:type="dxa"/>
            <w:shd w:val="clear" w:color="auto" w:fill="auto"/>
          </w:tcPr>
          <w:p w14:paraId="4912E8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757FD64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150-151</w:t>
            </w:r>
          </w:p>
          <w:p w14:paraId="444CEC8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61B362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CFA90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6396A47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2531723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74F80FF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6B8911A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04762F6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450605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305FD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7E9E00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244625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647D1F0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2F1C730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4723A13" w14:textId="77777777">
        <w:trPr>
          <w:trHeight w:val="435"/>
        </w:trPr>
        <w:tc>
          <w:tcPr>
            <w:tcW w:w="821" w:type="dxa"/>
            <w:shd w:val="clear" w:color="auto" w:fill="auto"/>
          </w:tcPr>
          <w:p w14:paraId="57FCFF5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FDC91D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6BD381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2C1925C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BCA8AB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0438AFB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</w:t>
            </w:r>
          </w:p>
          <w:p w14:paraId="0DBA483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E71310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Units of measuring temperature </w:t>
            </w:r>
          </w:p>
        </w:tc>
        <w:tc>
          <w:tcPr>
            <w:tcW w:w="2821" w:type="dxa"/>
            <w:shd w:val="clear" w:color="auto" w:fill="auto"/>
          </w:tcPr>
          <w:p w14:paraId="1773E67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545C364C" w14:textId="77777777" w:rsidR="00603F8E" w:rsidRDefault="00000000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the instrument used to measure temperature.</w:t>
            </w:r>
          </w:p>
          <w:p w14:paraId="709BD2C1" w14:textId="77777777" w:rsidR="00603F8E" w:rsidRDefault="00000000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units of measuring temperature (degree Celsius and Kelvin).</w:t>
            </w:r>
          </w:p>
          <w:p w14:paraId="24F12B74" w14:textId="77777777" w:rsidR="00603F8E" w:rsidRDefault="00000000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units of measuring temperature.</w:t>
            </w:r>
          </w:p>
        </w:tc>
        <w:tc>
          <w:tcPr>
            <w:tcW w:w="2565" w:type="dxa"/>
            <w:shd w:val="clear" w:color="auto" w:fill="auto"/>
          </w:tcPr>
          <w:p w14:paraId="531CC600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11E4C51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the instrument used to measure temperature.</w:t>
            </w:r>
          </w:p>
          <w:p w14:paraId="1068F9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units of measuring temperature (degree Celsius and Kelvin).</w:t>
            </w:r>
          </w:p>
          <w:p w14:paraId="263AE1BB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3BF2834C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61A3D59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Which instrument is used for measuring temperature?</w:t>
            </w:r>
          </w:p>
          <w:p w14:paraId="65452F8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2A3C768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6C9BECE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151-153</w:t>
            </w:r>
          </w:p>
          <w:p w14:paraId="34DBA41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934033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B6C398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51E80D7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E59801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5A9502B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219553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8C0E50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B1F90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5046AA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357BC39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680B193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0CD28CD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171A6C08" w14:textId="77777777">
        <w:trPr>
          <w:trHeight w:val="435"/>
        </w:trPr>
        <w:tc>
          <w:tcPr>
            <w:tcW w:w="821" w:type="dxa"/>
            <w:shd w:val="clear" w:color="auto" w:fill="auto"/>
          </w:tcPr>
          <w:p w14:paraId="2D2AAB3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58F64AC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7BA03F5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DAAAE2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7E87F1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1D5F61A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</w:t>
            </w:r>
          </w:p>
          <w:p w14:paraId="6F33140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593EC6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Converting temperature in degree </w:t>
            </w:r>
            <w:r>
              <w:rPr>
                <w:rFonts w:ascii="Times New Roman" w:hAnsi="Times New Roman" w:cs="Times New Roman"/>
              </w:rPr>
              <w:lastRenderedPageBreak/>
              <w:t xml:space="preserve">Celsius to Kelvin  </w:t>
            </w:r>
          </w:p>
        </w:tc>
        <w:tc>
          <w:tcPr>
            <w:tcW w:w="2821" w:type="dxa"/>
            <w:shd w:val="clear" w:color="auto" w:fill="auto"/>
          </w:tcPr>
          <w:p w14:paraId="66E18E3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761A1A3D" w14:textId="77777777" w:rsidR="00603F8E" w:rsidRDefault="00000000">
            <w:pPr>
              <w:numPr>
                <w:ilvl w:val="0"/>
                <w:numId w:val="5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relationship between Kelvin and degrees Celsius.</w:t>
            </w:r>
          </w:p>
          <w:p w14:paraId="626D87D3" w14:textId="77777777" w:rsidR="00603F8E" w:rsidRDefault="00000000">
            <w:pPr>
              <w:numPr>
                <w:ilvl w:val="0"/>
                <w:numId w:val="5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Convert units of measuring temperature from degree Celsius to Kelvin.</w:t>
            </w:r>
          </w:p>
          <w:p w14:paraId="1F0098A0" w14:textId="77777777" w:rsidR="00603F8E" w:rsidRDefault="00000000">
            <w:pPr>
              <w:numPr>
                <w:ilvl w:val="0"/>
                <w:numId w:val="56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Kelvin and degrees Celsius.</w:t>
            </w:r>
          </w:p>
        </w:tc>
        <w:tc>
          <w:tcPr>
            <w:tcW w:w="2565" w:type="dxa"/>
            <w:shd w:val="clear" w:color="auto" w:fill="auto"/>
          </w:tcPr>
          <w:p w14:paraId="74EBE5F9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18E275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Discuss the relationship between Kelvin and degrees Celsius.</w:t>
            </w:r>
          </w:p>
          <w:p w14:paraId="42D4965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Convert units of measuring temperature from degree Celsius to Kelvin.</w:t>
            </w:r>
          </w:p>
          <w:p w14:paraId="7097787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4</w:t>
            </w:r>
          </w:p>
          <w:p w14:paraId="7DF65628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6E543B6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30770C5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What is the relationship between Kelvin and </w:t>
            </w:r>
            <w:r>
              <w:rPr>
                <w:rFonts w:ascii="Times New Roman" w:hAnsi="Times New Roman" w:cs="Times New Roman"/>
              </w:rPr>
              <w:lastRenderedPageBreak/>
              <w:t>degrees Celsius?</w:t>
            </w:r>
          </w:p>
          <w:p w14:paraId="6222766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5F24F16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Smart Minds Mathematics</w:t>
            </w:r>
          </w:p>
          <w:p w14:paraId="274D1DA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153-154</w:t>
            </w:r>
          </w:p>
          <w:p w14:paraId="5476B24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8A34E1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BF8074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553BDB6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45BCEA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0113181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5490BC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4F9745F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96384D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9EC3F3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774103D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Checklists</w:t>
            </w:r>
          </w:p>
          <w:p w14:paraId="143DC6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20ED0E1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141DF2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2EC8E1D" w14:textId="77777777">
        <w:trPr>
          <w:trHeight w:val="435"/>
        </w:trPr>
        <w:tc>
          <w:tcPr>
            <w:tcW w:w="821" w:type="dxa"/>
            <w:shd w:val="clear" w:color="auto" w:fill="auto"/>
          </w:tcPr>
          <w:p w14:paraId="6BAF1D5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380643F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63692F3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554559C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092DAD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CE38F3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</w:t>
            </w:r>
          </w:p>
          <w:p w14:paraId="40F990D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1363E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Converting temperature in Kelvin to degree Celsius </w:t>
            </w:r>
          </w:p>
        </w:tc>
        <w:tc>
          <w:tcPr>
            <w:tcW w:w="2821" w:type="dxa"/>
            <w:shd w:val="clear" w:color="auto" w:fill="auto"/>
          </w:tcPr>
          <w:p w14:paraId="590B8FA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B91E17D" w14:textId="77777777" w:rsidR="00603F8E" w:rsidRDefault="00000000">
            <w:pPr>
              <w:numPr>
                <w:ilvl w:val="0"/>
                <w:numId w:val="5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Kelvin to degree Celsius.</w:t>
            </w:r>
          </w:p>
          <w:p w14:paraId="168455A0" w14:textId="77777777" w:rsidR="00603F8E" w:rsidRDefault="00000000">
            <w:pPr>
              <w:numPr>
                <w:ilvl w:val="0"/>
                <w:numId w:val="5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Convert units of measuring temperature from Kelvin to degree Celsius </w:t>
            </w:r>
          </w:p>
          <w:p w14:paraId="6DD58D1A" w14:textId="77777777" w:rsidR="00603F8E" w:rsidRDefault="00000000">
            <w:pPr>
              <w:numPr>
                <w:ilvl w:val="0"/>
                <w:numId w:val="57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Kelvin and degrees Celsius.</w:t>
            </w:r>
          </w:p>
        </w:tc>
        <w:tc>
          <w:tcPr>
            <w:tcW w:w="2565" w:type="dxa"/>
            <w:shd w:val="clear" w:color="auto" w:fill="auto"/>
          </w:tcPr>
          <w:p w14:paraId="3492FE34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062EF02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to convert Kelvin to degree Celsius.</w:t>
            </w:r>
          </w:p>
          <w:p w14:paraId="51BED04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Convert units of measuring temperature from Kelvin to degree Celsius </w:t>
            </w:r>
          </w:p>
          <w:p w14:paraId="2049B0D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5</w:t>
            </w:r>
          </w:p>
          <w:p w14:paraId="461177DA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272FC0EF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6E09696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290 Kelvin is equivalent to how many degrees Celsius?</w:t>
            </w:r>
          </w:p>
          <w:p w14:paraId="7A1CEFA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4321C64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1C0AD6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154-155</w:t>
            </w:r>
          </w:p>
          <w:p w14:paraId="57C9C5F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2BCD51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1470EC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2E0F7A4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22D3E62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630CAD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8E1A8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4105B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12910E8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1E6993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690ED2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60E7F6D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DF697D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82BC9E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68066739" w14:textId="77777777">
        <w:trPr>
          <w:trHeight w:val="435"/>
        </w:trPr>
        <w:tc>
          <w:tcPr>
            <w:tcW w:w="821" w:type="dxa"/>
            <w:shd w:val="clear" w:color="auto" w:fill="auto"/>
          </w:tcPr>
          <w:p w14:paraId="4814AC0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5C194D6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51BC7C9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704312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6DD800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A85597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</w:t>
            </w:r>
          </w:p>
          <w:p w14:paraId="68C7258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AF724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Temperature in degree Celsius and Kelvin  </w:t>
            </w:r>
          </w:p>
        </w:tc>
        <w:tc>
          <w:tcPr>
            <w:tcW w:w="2821" w:type="dxa"/>
            <w:shd w:val="clear" w:color="auto" w:fill="auto"/>
          </w:tcPr>
          <w:p w14:paraId="364AA8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92A7304" w14:textId="77777777" w:rsidR="00603F8E" w:rsidRDefault="00000000">
            <w:pPr>
              <w:numPr>
                <w:ilvl w:val="0"/>
                <w:numId w:val="5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Read the temperatures of the day in the given table and answer the questions that follow.</w:t>
            </w:r>
          </w:p>
          <w:p w14:paraId="1C8B623B" w14:textId="77777777" w:rsidR="00603F8E" w:rsidRDefault="00000000">
            <w:pPr>
              <w:numPr>
                <w:ilvl w:val="0"/>
                <w:numId w:val="5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Determine the rise in temperature given different scenarios</w:t>
            </w:r>
          </w:p>
          <w:p w14:paraId="2A443BFD" w14:textId="77777777" w:rsidR="00603F8E" w:rsidRDefault="00000000">
            <w:pPr>
              <w:numPr>
                <w:ilvl w:val="0"/>
                <w:numId w:val="58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relationship between Kelvin and degrees Celsius.</w:t>
            </w:r>
          </w:p>
        </w:tc>
        <w:tc>
          <w:tcPr>
            <w:tcW w:w="2565" w:type="dxa"/>
            <w:shd w:val="clear" w:color="auto" w:fill="auto"/>
          </w:tcPr>
          <w:p w14:paraId="16BE287D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1823F32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Read the temperatures of the day in the given table and answer the questions that follow.</w:t>
            </w:r>
          </w:p>
          <w:p w14:paraId="36337A9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Determine the rise in temperature given different scenarios</w:t>
            </w:r>
          </w:p>
          <w:p w14:paraId="6FF34D9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out task 6</w:t>
            </w:r>
          </w:p>
          <w:p w14:paraId="63F3BBE5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187C22BA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6D4CE79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the rise in temperature from 200 Kelvin to 291 Kelvin?</w:t>
            </w:r>
          </w:p>
          <w:p w14:paraId="3A5CE07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shd w:val="clear" w:color="auto" w:fill="auto"/>
          </w:tcPr>
          <w:p w14:paraId="181C555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12033DE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155-157</w:t>
            </w:r>
          </w:p>
          <w:p w14:paraId="216AA97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3F3752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DE1FA8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615446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93131E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6F5391C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740B6D4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56B563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31D762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2EF294C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B42FDD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4410457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3F45E0D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76CE6BB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3F9F4C43" w14:textId="77777777">
        <w:tc>
          <w:tcPr>
            <w:tcW w:w="821" w:type="dxa"/>
            <w:shd w:val="clear" w:color="auto" w:fill="auto"/>
          </w:tcPr>
          <w:p w14:paraId="58B2F4B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993" w:type="dxa"/>
            <w:shd w:val="clear" w:color="auto" w:fill="auto"/>
          </w:tcPr>
          <w:p w14:paraId="6462BF6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3B55079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48100DE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AF25B0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2E9A8B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Money </w:t>
            </w:r>
          </w:p>
          <w:p w14:paraId="79DB598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F0671B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546A73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Profit</w:t>
            </w:r>
          </w:p>
        </w:tc>
        <w:tc>
          <w:tcPr>
            <w:tcW w:w="2821" w:type="dxa"/>
            <w:shd w:val="clear" w:color="auto" w:fill="auto"/>
          </w:tcPr>
          <w:p w14:paraId="6288F7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By the end of the lesson, the learner should be able to:</w:t>
            </w:r>
          </w:p>
          <w:p w14:paraId="3B9BA22D" w14:textId="77777777" w:rsidR="00603F8E" w:rsidRDefault="00000000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State the formula of working out profit.</w:t>
            </w:r>
          </w:p>
          <w:p w14:paraId="5CA96DD7" w14:textId="77777777" w:rsidR="00603F8E" w:rsidRDefault="00000000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profit in word problems.</w:t>
            </w:r>
          </w:p>
          <w:p w14:paraId="6AE7B49C" w14:textId="77777777" w:rsidR="00603F8E" w:rsidRDefault="00000000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calculating profits in businesses.</w:t>
            </w:r>
          </w:p>
        </w:tc>
        <w:tc>
          <w:tcPr>
            <w:tcW w:w="2565" w:type="dxa"/>
            <w:shd w:val="clear" w:color="auto" w:fill="auto"/>
          </w:tcPr>
          <w:p w14:paraId="5608A6E7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24F7CAD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Define profit.</w:t>
            </w:r>
          </w:p>
          <w:p w14:paraId="512DEC5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profit.</w:t>
            </w:r>
          </w:p>
          <w:p w14:paraId="69D12CC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the profit in word problems.</w:t>
            </w:r>
          </w:p>
          <w:p w14:paraId="18AEF62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Workout task 1.</w:t>
            </w:r>
          </w:p>
        </w:tc>
        <w:tc>
          <w:tcPr>
            <w:tcW w:w="1305" w:type="dxa"/>
          </w:tcPr>
          <w:p w14:paraId="0B27052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How do you calculate profit?</w:t>
            </w:r>
          </w:p>
        </w:tc>
        <w:tc>
          <w:tcPr>
            <w:tcW w:w="1710" w:type="dxa"/>
            <w:shd w:val="clear" w:color="auto" w:fill="auto"/>
          </w:tcPr>
          <w:p w14:paraId="72FE473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200002B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Learner’s Book Grade 7 pg. 157-158</w:t>
            </w:r>
          </w:p>
          <w:p w14:paraId="3B74332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3DBBD8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003CE9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D1A821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3CFDFF3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77344CF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2C79D98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599BE20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4C3BA87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Assignments</w:t>
            </w:r>
          </w:p>
          <w:p w14:paraId="27B9FF3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257FFC9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3A09845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1A260D5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0DB7EE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58666389" w14:textId="77777777">
        <w:tc>
          <w:tcPr>
            <w:tcW w:w="821" w:type="dxa"/>
            <w:shd w:val="clear" w:color="auto" w:fill="auto"/>
          </w:tcPr>
          <w:p w14:paraId="5D3D8DF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1D7C1E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14:paraId="3DAE42E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614851C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E77422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30317E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Money </w:t>
            </w:r>
          </w:p>
          <w:p w14:paraId="75CA092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2CE2D07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AA25C2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Loss</w:t>
            </w:r>
          </w:p>
        </w:tc>
        <w:tc>
          <w:tcPr>
            <w:tcW w:w="2821" w:type="dxa"/>
            <w:shd w:val="clear" w:color="auto" w:fill="auto"/>
          </w:tcPr>
          <w:p w14:paraId="61B6329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25C080D6" w14:textId="77777777" w:rsidR="00603F8E" w:rsidRDefault="00000000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loss.</w:t>
            </w:r>
          </w:p>
          <w:p w14:paraId="651B5660" w14:textId="77777777" w:rsidR="00603F8E" w:rsidRDefault="00000000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loss in word problems.</w:t>
            </w:r>
          </w:p>
          <w:p w14:paraId="64CD8966" w14:textId="77777777" w:rsidR="00603F8E" w:rsidRDefault="00000000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calculating loss in businesses.</w:t>
            </w:r>
          </w:p>
        </w:tc>
        <w:tc>
          <w:tcPr>
            <w:tcW w:w="2565" w:type="dxa"/>
            <w:shd w:val="clear" w:color="auto" w:fill="auto"/>
          </w:tcPr>
          <w:p w14:paraId="3C1CF6CE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3E35142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the term loss.</w:t>
            </w:r>
          </w:p>
          <w:p w14:paraId="155200E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loss.</w:t>
            </w:r>
          </w:p>
          <w:p w14:paraId="05FA036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loss in word problems.</w:t>
            </w:r>
          </w:p>
          <w:p w14:paraId="63622E15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488ED264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2A2A1C5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calculate loss?</w:t>
            </w:r>
          </w:p>
        </w:tc>
        <w:tc>
          <w:tcPr>
            <w:tcW w:w="1710" w:type="dxa"/>
            <w:shd w:val="clear" w:color="auto" w:fill="auto"/>
          </w:tcPr>
          <w:p w14:paraId="2C8E49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69B5753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158-159</w:t>
            </w:r>
          </w:p>
          <w:p w14:paraId="715E7A1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07EF6F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1D5FC9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947D49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53B2A2D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071E7FD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381BB54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1A06FC0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1900579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3D2CFF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0259055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2C2F63C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31139C7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0D7044EE" w14:textId="77777777">
        <w:tc>
          <w:tcPr>
            <w:tcW w:w="821" w:type="dxa"/>
            <w:shd w:val="clear" w:color="auto" w:fill="auto"/>
          </w:tcPr>
          <w:p w14:paraId="6B05649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48F115A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14:paraId="63D87A0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02CDB6D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8EBD8E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7AEBFED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Money </w:t>
            </w:r>
          </w:p>
          <w:p w14:paraId="4A9D4DE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FC3A82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016FAA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Percentage profit</w:t>
            </w:r>
          </w:p>
        </w:tc>
        <w:tc>
          <w:tcPr>
            <w:tcW w:w="2821" w:type="dxa"/>
            <w:shd w:val="clear" w:color="auto" w:fill="auto"/>
          </w:tcPr>
          <w:p w14:paraId="6C9B60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1FDD0A17" w14:textId="77777777" w:rsidR="00603F8E" w:rsidRDefault="00000000">
            <w:pPr>
              <w:numPr>
                <w:ilvl w:val="0"/>
                <w:numId w:val="5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percentage profit.</w:t>
            </w:r>
          </w:p>
          <w:p w14:paraId="7DD8CCA0" w14:textId="77777777" w:rsidR="00603F8E" w:rsidRDefault="00000000">
            <w:pPr>
              <w:numPr>
                <w:ilvl w:val="0"/>
                <w:numId w:val="5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percentage profit in word problems.</w:t>
            </w:r>
          </w:p>
          <w:p w14:paraId="012EFFC7" w14:textId="77777777" w:rsidR="00603F8E" w:rsidRDefault="00000000">
            <w:pPr>
              <w:numPr>
                <w:ilvl w:val="0"/>
                <w:numId w:val="59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the importance of calculating profits in businesses.</w:t>
            </w:r>
          </w:p>
        </w:tc>
        <w:tc>
          <w:tcPr>
            <w:tcW w:w="2565" w:type="dxa"/>
            <w:shd w:val="clear" w:color="auto" w:fill="auto"/>
          </w:tcPr>
          <w:p w14:paraId="03172D45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2B30577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percentage profit.</w:t>
            </w:r>
          </w:p>
          <w:p w14:paraId="7898DD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percentage profit.</w:t>
            </w:r>
          </w:p>
          <w:p w14:paraId="1B75E0C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percentage profit in word problems.</w:t>
            </w:r>
          </w:p>
          <w:p w14:paraId="143C5AB4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Workout task 3.</w:t>
            </w:r>
          </w:p>
        </w:tc>
        <w:tc>
          <w:tcPr>
            <w:tcW w:w="1305" w:type="dxa"/>
          </w:tcPr>
          <w:p w14:paraId="6A70784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How do you calculate percentage profit?</w:t>
            </w:r>
          </w:p>
        </w:tc>
        <w:tc>
          <w:tcPr>
            <w:tcW w:w="1710" w:type="dxa"/>
            <w:shd w:val="clear" w:color="auto" w:fill="auto"/>
          </w:tcPr>
          <w:p w14:paraId="77C2B07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02F9281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160-161</w:t>
            </w:r>
          </w:p>
          <w:p w14:paraId="2B84BAAD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DFA460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55D80D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0F23989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63A170F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437839C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764C828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703807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307B01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79F4C6C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3E7B1DE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143818B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71800F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7EEAB6B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2E0FB224" w14:textId="77777777">
        <w:tc>
          <w:tcPr>
            <w:tcW w:w="821" w:type="dxa"/>
            <w:shd w:val="clear" w:color="auto" w:fill="auto"/>
          </w:tcPr>
          <w:p w14:paraId="271105A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53128B1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14:paraId="096DFC3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5B72B40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A718B1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50F2F38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Money </w:t>
            </w:r>
          </w:p>
          <w:p w14:paraId="1375AF5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4D4EEB5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7D6558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Percentage Loss</w:t>
            </w:r>
          </w:p>
        </w:tc>
        <w:tc>
          <w:tcPr>
            <w:tcW w:w="2821" w:type="dxa"/>
            <w:shd w:val="clear" w:color="auto" w:fill="auto"/>
          </w:tcPr>
          <w:p w14:paraId="149B98E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30457145" w14:textId="77777777" w:rsidR="00603F8E" w:rsidRDefault="00000000">
            <w:pPr>
              <w:numPr>
                <w:ilvl w:val="0"/>
                <w:numId w:val="6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percentage loss.</w:t>
            </w:r>
          </w:p>
          <w:p w14:paraId="73172301" w14:textId="77777777" w:rsidR="00603F8E" w:rsidRDefault="00000000">
            <w:pPr>
              <w:numPr>
                <w:ilvl w:val="0"/>
                <w:numId w:val="6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percentage loss in word problems.</w:t>
            </w:r>
          </w:p>
          <w:p w14:paraId="59A6CD61" w14:textId="77777777" w:rsidR="00603F8E" w:rsidRDefault="00000000">
            <w:pPr>
              <w:numPr>
                <w:ilvl w:val="0"/>
                <w:numId w:val="60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Appreciate the importance of </w:t>
            </w:r>
            <w:r>
              <w:rPr>
                <w:rFonts w:ascii="Times New Roman" w:hAnsi="Times New Roman" w:cs="Times New Roman"/>
              </w:rPr>
              <w:lastRenderedPageBreak/>
              <w:t>calculating loss in businesses.</w:t>
            </w:r>
          </w:p>
        </w:tc>
        <w:tc>
          <w:tcPr>
            <w:tcW w:w="2565" w:type="dxa"/>
            <w:shd w:val="clear" w:color="auto" w:fill="auto"/>
          </w:tcPr>
          <w:p w14:paraId="6F21F15B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lastRenderedPageBreak/>
              <w:t xml:space="preserve">Learners are guided in pairs, in groups or individually to: </w:t>
            </w:r>
          </w:p>
          <w:p w14:paraId="0435183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the term percentage loss.</w:t>
            </w:r>
          </w:p>
          <w:p w14:paraId="03EE95AE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 the formula of working out loss.</w:t>
            </w:r>
          </w:p>
          <w:p w14:paraId="72F0E15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Calculate percentage loss in word problems.</w:t>
            </w:r>
          </w:p>
          <w:p w14:paraId="1E00C79B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  <w:p w14:paraId="1EF63D6F" w14:textId="77777777" w:rsidR="00603F8E" w:rsidRDefault="00603F8E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305" w:type="dxa"/>
          </w:tcPr>
          <w:p w14:paraId="679F80A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How do you calculate percentage loss?</w:t>
            </w:r>
          </w:p>
        </w:tc>
        <w:tc>
          <w:tcPr>
            <w:tcW w:w="1710" w:type="dxa"/>
            <w:shd w:val="clear" w:color="auto" w:fill="auto"/>
          </w:tcPr>
          <w:p w14:paraId="6D182CE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537FCC1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162-163</w:t>
            </w:r>
          </w:p>
          <w:p w14:paraId="68C5B2D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36A1708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802413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298D5E8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2F70690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067A721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 activities</w:t>
            </w:r>
          </w:p>
          <w:p w14:paraId="22786EF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0145EEE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72EB8A8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512D6E99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56F8D30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2C384A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41C5232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2E3891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4E9FE931" w14:textId="77777777">
        <w:tc>
          <w:tcPr>
            <w:tcW w:w="821" w:type="dxa"/>
            <w:shd w:val="clear" w:color="auto" w:fill="auto"/>
          </w:tcPr>
          <w:p w14:paraId="2B31E70C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14:paraId="34797447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14:paraId="326E951F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MEASUREMENT</w:t>
            </w:r>
          </w:p>
          <w:p w14:paraId="575B8B1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DF4FB5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6A5AA1E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Money </w:t>
            </w:r>
          </w:p>
          <w:p w14:paraId="3201F36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FE3CA7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0DB812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Discount</w:t>
            </w:r>
          </w:p>
        </w:tc>
        <w:tc>
          <w:tcPr>
            <w:tcW w:w="2821" w:type="dxa"/>
            <w:shd w:val="clear" w:color="auto" w:fill="auto"/>
          </w:tcPr>
          <w:p w14:paraId="6FF6EFB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the end of the lesson, the learner should be able to:</w:t>
            </w:r>
          </w:p>
          <w:p w14:paraId="6F580A70" w14:textId="77777777" w:rsidR="00603F8E" w:rsidRDefault="00000000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discount and explain how to find discount.</w:t>
            </w:r>
          </w:p>
          <w:p w14:paraId="1F95505E" w14:textId="77777777" w:rsidR="00603F8E" w:rsidRDefault="00000000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Find discount in word problems.</w:t>
            </w:r>
          </w:p>
          <w:p w14:paraId="3E38EC5B" w14:textId="77777777" w:rsidR="00603F8E" w:rsidRDefault="00000000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discount in real life situations</w:t>
            </w:r>
          </w:p>
        </w:tc>
        <w:tc>
          <w:tcPr>
            <w:tcW w:w="2565" w:type="dxa"/>
            <w:shd w:val="clear" w:color="auto" w:fill="auto"/>
          </w:tcPr>
          <w:p w14:paraId="28D04078" w14:textId="77777777" w:rsidR="00603F8E" w:rsidRDefault="00000000">
            <w:pPr>
              <w:spacing w:after="0" w:line="240" w:lineRule="auto"/>
              <w:rPr>
                <w:rFonts w:ascii="Times New Roman" w:eastAsia="SimSun" w:hAnsi="Times New Roman" w:cs="Times New Roman"/>
              </w:rPr>
            </w:pPr>
            <w:r>
              <w:rPr>
                <w:rFonts w:ascii="Times New Roman" w:eastAsia="SimSun" w:hAnsi="Times New Roman" w:cs="Times New Roman"/>
              </w:rPr>
              <w:t xml:space="preserve">Learners are guided in pairs, in groups or individually to: </w:t>
            </w:r>
          </w:p>
          <w:p w14:paraId="5845F42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Define discount and explain how to find discount.</w:t>
            </w:r>
          </w:p>
          <w:p w14:paraId="0EB4CE6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Find discount in word problems.</w:t>
            </w:r>
          </w:p>
          <w:p w14:paraId="495FAC92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</w:tcPr>
          <w:p w14:paraId="766C44BD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is discount?</w:t>
            </w:r>
          </w:p>
        </w:tc>
        <w:tc>
          <w:tcPr>
            <w:tcW w:w="1710" w:type="dxa"/>
            <w:shd w:val="clear" w:color="auto" w:fill="auto"/>
          </w:tcPr>
          <w:p w14:paraId="3295EF7C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Smart Minds Mathematics</w:t>
            </w:r>
          </w:p>
          <w:p w14:paraId="3D114662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Learner’s Book Grade 7 pg. 164-165</w:t>
            </w:r>
          </w:p>
          <w:p w14:paraId="5AC5EB60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75E3B08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Ruler</w:t>
            </w:r>
          </w:p>
          <w:p w14:paraId="3AF8A933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Digital devices</w:t>
            </w:r>
          </w:p>
          <w:p w14:paraId="707FE829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75FA568A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Class activities</w:t>
            </w:r>
          </w:p>
          <w:p w14:paraId="1FD6F0D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Written tests</w:t>
            </w:r>
          </w:p>
          <w:p w14:paraId="13E1E93B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Home </w:t>
            </w:r>
          </w:p>
          <w:p w14:paraId="5CBD4BB5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Assignments</w:t>
            </w:r>
          </w:p>
          <w:p w14:paraId="650E3F56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Oral questions</w:t>
            </w:r>
          </w:p>
          <w:p w14:paraId="6EA0A540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Checklists</w:t>
            </w:r>
          </w:p>
          <w:p w14:paraId="23F06E6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Portfolio</w:t>
            </w:r>
          </w:p>
          <w:p w14:paraId="59C748E4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Observation </w:t>
            </w:r>
          </w:p>
        </w:tc>
        <w:tc>
          <w:tcPr>
            <w:tcW w:w="1065" w:type="dxa"/>
            <w:shd w:val="clear" w:color="auto" w:fill="auto"/>
          </w:tcPr>
          <w:p w14:paraId="4D4441DF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03F8E" w14:paraId="5C511274" w14:textId="77777777">
        <w:tc>
          <w:tcPr>
            <w:tcW w:w="821" w:type="dxa"/>
            <w:shd w:val="clear" w:color="auto" w:fill="auto"/>
          </w:tcPr>
          <w:p w14:paraId="67C1ED31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993" w:type="dxa"/>
            <w:shd w:val="clear" w:color="auto" w:fill="auto"/>
          </w:tcPr>
          <w:p w14:paraId="15B55C53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7" w:type="dxa"/>
            <w:shd w:val="clear" w:color="auto" w:fill="auto"/>
          </w:tcPr>
          <w:p w14:paraId="69A3A8BA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14:paraId="468CD9D6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691" w:type="dxa"/>
            <w:gridSpan w:val="3"/>
            <w:shd w:val="clear" w:color="auto" w:fill="auto"/>
          </w:tcPr>
          <w:p w14:paraId="248DC0A8" w14:textId="77777777" w:rsidR="00603F8E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           </w:t>
            </w:r>
            <w:r>
              <w:rPr>
                <w:rFonts w:ascii="Times New Roman" w:hAnsi="Times New Roman" w:cs="Times New Roman"/>
                <w:b/>
                <w:bCs/>
              </w:rPr>
              <w:t>END OF TERM TWO ASSESSMENT</w:t>
            </w:r>
          </w:p>
        </w:tc>
        <w:tc>
          <w:tcPr>
            <w:tcW w:w="1710" w:type="dxa"/>
            <w:shd w:val="clear" w:color="auto" w:fill="auto"/>
          </w:tcPr>
          <w:p w14:paraId="6D24C5AB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shd w:val="clear" w:color="auto" w:fill="auto"/>
          </w:tcPr>
          <w:p w14:paraId="36C02CC1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65" w:type="dxa"/>
            <w:shd w:val="clear" w:color="auto" w:fill="auto"/>
          </w:tcPr>
          <w:p w14:paraId="0581B6DE" w14:textId="77777777" w:rsidR="00603F8E" w:rsidRDefault="00603F8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2D3DC1A3" w14:textId="77777777" w:rsidR="00603F8E" w:rsidRDefault="00000000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6"/>
          <w:szCs w:val="80"/>
        </w:rPr>
      </w:pPr>
      <w:hyperlink r:id="rId7" w:history="1">
        <w:r>
          <w:rPr>
            <w:rStyle w:val="Hyperlink"/>
            <w:rFonts w:ascii="Times New Roman" w:hAnsi="Times New Roman"/>
            <w:b/>
            <w:color w:val="0070C0"/>
            <w:sz w:val="36"/>
            <w:szCs w:val="80"/>
          </w:rPr>
          <w:t>WWW.KENYAPLEX.COM</w:t>
        </w:r>
      </w:hyperlink>
    </w:p>
    <w:p w14:paraId="353A475B" w14:textId="77777777" w:rsidR="00603F8E" w:rsidRDefault="00603F8E">
      <w:pPr>
        <w:spacing w:after="0" w:line="240" w:lineRule="auto"/>
        <w:rPr>
          <w:rFonts w:ascii="Times New Roman" w:hAnsi="Times New Roman" w:cs="Times New Roman"/>
        </w:rPr>
      </w:pPr>
    </w:p>
    <w:sectPr w:rsidR="00603F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1AA183" w14:textId="77777777" w:rsidR="00663CB4" w:rsidRDefault="00663CB4">
      <w:pPr>
        <w:spacing w:after="0" w:line="240" w:lineRule="auto"/>
      </w:pPr>
      <w:r>
        <w:separator/>
      </w:r>
    </w:p>
  </w:endnote>
  <w:endnote w:type="continuationSeparator" w:id="0">
    <w:p w14:paraId="1AA14047" w14:textId="77777777" w:rsidR="00663CB4" w:rsidRDefault="00663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6722E1" w14:textId="77777777" w:rsidR="003A0004" w:rsidRDefault="003A00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679CF" w14:textId="77777777" w:rsidR="00603F8E" w:rsidRDefault="00603F8E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B93C2" w14:textId="77777777" w:rsidR="003A0004" w:rsidRDefault="003A00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2BE089" w14:textId="77777777" w:rsidR="00663CB4" w:rsidRDefault="00663CB4">
      <w:pPr>
        <w:spacing w:after="0" w:line="240" w:lineRule="auto"/>
      </w:pPr>
      <w:r>
        <w:separator/>
      </w:r>
    </w:p>
  </w:footnote>
  <w:footnote w:type="continuationSeparator" w:id="0">
    <w:p w14:paraId="677B4906" w14:textId="77777777" w:rsidR="00663CB4" w:rsidRDefault="00663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8EB4DB" w14:textId="5BCA0D6E" w:rsidR="003A0004" w:rsidRDefault="003A0004">
    <w:pPr>
      <w:pStyle w:val="Header"/>
    </w:pPr>
    <w:r>
      <w:rPr>
        <w:noProof/>
      </w:rPr>
      <w:pict w14:anchorId="308AE6E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3277219" o:spid="_x0000_s1026" type="#_x0000_t136" style="position:absolute;margin-left:0;margin-top:0;width:609.1pt;height:152.25pt;rotation:315;z-index:-251655168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A96440" w14:textId="34D8B3E9" w:rsidR="00603F8E" w:rsidRDefault="003A0004">
    <w:pPr>
      <w:autoSpaceDE w:val="0"/>
      <w:autoSpaceDN w:val="0"/>
      <w:spacing w:after="160" w:line="259" w:lineRule="auto"/>
      <w:ind w:left="-720"/>
      <w:jc w:val="center"/>
    </w:pPr>
    <w:r>
      <w:rPr>
        <w:noProof/>
      </w:rPr>
      <w:pict w14:anchorId="07E9F13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3277220" o:spid="_x0000_s1027" type="#_x0000_t136" style="position:absolute;left:0;text-align:left;margin-left:0;margin-top:0;width:609.1pt;height:176.25pt;rotation:315;z-index:-251653120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  <w:r w:rsidR="00000000">
      <w:rPr>
        <w:rFonts w:cs="Calibri"/>
        <w:b/>
        <w:bCs/>
        <w:color w:val="000000"/>
        <w:sz w:val="32"/>
      </w:rPr>
      <w:t>CONTACT/WHATSAPP 0743505350 FOR MORE SCHEMES OF WORK AND LESSON PLANS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737541" w14:textId="3B294D21" w:rsidR="003A0004" w:rsidRDefault="003A0004">
    <w:pPr>
      <w:pStyle w:val="Header"/>
    </w:pPr>
    <w:r>
      <w:rPr>
        <w:noProof/>
      </w:rPr>
      <w:pict w14:anchorId="38E8198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3277218" o:spid="_x0000_s1025" type="#_x0000_t136" style="position:absolute;margin-left:0;margin-top:0;width:609.1pt;height:152.25pt;rotation:315;z-index:-251657216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multiLevelType w:val="hybridMultilevel"/>
    <w:tmpl w:val="7A00D26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1"/>
    <w:multiLevelType w:val="hybridMultilevel"/>
    <w:tmpl w:val="7AB29A6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02"/>
    <w:multiLevelType w:val="hybridMultilevel"/>
    <w:tmpl w:val="2C5C271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000003"/>
    <w:multiLevelType w:val="hybridMultilevel"/>
    <w:tmpl w:val="0C42A25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4"/>
    <w:multiLevelType w:val="hybridMultilevel"/>
    <w:tmpl w:val="81DE81D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5"/>
    <w:multiLevelType w:val="hybridMultilevel"/>
    <w:tmpl w:val="E15401F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06"/>
    <w:multiLevelType w:val="hybridMultilevel"/>
    <w:tmpl w:val="5928C53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0000007"/>
    <w:multiLevelType w:val="hybridMultilevel"/>
    <w:tmpl w:val="15A6E38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0000008"/>
    <w:multiLevelType w:val="hybridMultilevel"/>
    <w:tmpl w:val="D5F018A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0000009"/>
    <w:multiLevelType w:val="hybridMultilevel"/>
    <w:tmpl w:val="1CB48A68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000000A"/>
    <w:multiLevelType w:val="hybridMultilevel"/>
    <w:tmpl w:val="B88EB0F0"/>
    <w:lvl w:ilvl="0" w:tplc="01740934">
      <w:start w:val="1"/>
      <w:numFmt w:val="lowerLetter"/>
      <w:lvlText w:val="%1)"/>
      <w:lvlJc w:val="left"/>
      <w:pPr>
        <w:ind w:left="36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000000B"/>
    <w:multiLevelType w:val="hybridMultilevel"/>
    <w:tmpl w:val="CC6A937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000000C"/>
    <w:multiLevelType w:val="hybridMultilevel"/>
    <w:tmpl w:val="289064E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000000D"/>
    <w:multiLevelType w:val="hybridMultilevel"/>
    <w:tmpl w:val="4220464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000000E"/>
    <w:multiLevelType w:val="hybridMultilevel"/>
    <w:tmpl w:val="75501CB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000000F"/>
    <w:multiLevelType w:val="hybridMultilevel"/>
    <w:tmpl w:val="10CCD25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0000010"/>
    <w:multiLevelType w:val="hybridMultilevel"/>
    <w:tmpl w:val="BB9E14FA"/>
    <w:lvl w:ilvl="0" w:tplc="12D0122C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0000011"/>
    <w:multiLevelType w:val="hybridMultilevel"/>
    <w:tmpl w:val="63C02F7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0000012"/>
    <w:multiLevelType w:val="hybridMultilevel"/>
    <w:tmpl w:val="C696027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0000013"/>
    <w:multiLevelType w:val="hybridMultilevel"/>
    <w:tmpl w:val="193ED35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0000014"/>
    <w:multiLevelType w:val="hybridMultilevel"/>
    <w:tmpl w:val="81BA42C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0000015"/>
    <w:multiLevelType w:val="hybridMultilevel"/>
    <w:tmpl w:val="B6D204D8"/>
    <w:lvl w:ilvl="0" w:tplc="01740934">
      <w:start w:val="1"/>
      <w:numFmt w:val="lowerLetter"/>
      <w:lvlText w:val="%1)"/>
      <w:lvlJc w:val="left"/>
      <w:pPr>
        <w:ind w:left="36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0000016"/>
    <w:multiLevelType w:val="hybridMultilevel"/>
    <w:tmpl w:val="48C8A10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0000017"/>
    <w:multiLevelType w:val="hybridMultilevel"/>
    <w:tmpl w:val="C75248A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0000018"/>
    <w:multiLevelType w:val="hybridMultilevel"/>
    <w:tmpl w:val="67045FCE"/>
    <w:lvl w:ilvl="0" w:tplc="E9421516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0000019"/>
    <w:multiLevelType w:val="hybridMultilevel"/>
    <w:tmpl w:val="DBCCDD2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000001A"/>
    <w:multiLevelType w:val="hybridMultilevel"/>
    <w:tmpl w:val="E0F4740A"/>
    <w:lvl w:ilvl="0" w:tplc="B776D5BC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000001B"/>
    <w:multiLevelType w:val="hybridMultilevel"/>
    <w:tmpl w:val="E94A63F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000001C"/>
    <w:multiLevelType w:val="hybridMultilevel"/>
    <w:tmpl w:val="8DBE3D24"/>
    <w:lvl w:ilvl="0" w:tplc="F5A8D4CE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000001D"/>
    <w:multiLevelType w:val="hybridMultilevel"/>
    <w:tmpl w:val="CB38AB2E"/>
    <w:lvl w:ilvl="0" w:tplc="A2ECD8DA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000001E"/>
    <w:multiLevelType w:val="hybridMultilevel"/>
    <w:tmpl w:val="C1A0AE5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000001F"/>
    <w:multiLevelType w:val="hybridMultilevel"/>
    <w:tmpl w:val="8238408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0000020"/>
    <w:multiLevelType w:val="hybridMultilevel"/>
    <w:tmpl w:val="2C5C34A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0000021"/>
    <w:multiLevelType w:val="hybridMultilevel"/>
    <w:tmpl w:val="E7F648E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0000022"/>
    <w:multiLevelType w:val="hybridMultilevel"/>
    <w:tmpl w:val="722C906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0000023"/>
    <w:multiLevelType w:val="hybridMultilevel"/>
    <w:tmpl w:val="6AA0139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00000024"/>
    <w:multiLevelType w:val="hybridMultilevel"/>
    <w:tmpl w:val="DFDEEB2E"/>
    <w:lvl w:ilvl="0" w:tplc="51FEF5E6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0000025"/>
    <w:multiLevelType w:val="hybridMultilevel"/>
    <w:tmpl w:val="6CB4D3E4"/>
    <w:lvl w:ilvl="0" w:tplc="A2ECD8DA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00000026"/>
    <w:multiLevelType w:val="hybridMultilevel"/>
    <w:tmpl w:val="D68408CA"/>
    <w:lvl w:ilvl="0" w:tplc="E9421516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0000027"/>
    <w:multiLevelType w:val="hybridMultilevel"/>
    <w:tmpl w:val="838C28A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0000028"/>
    <w:multiLevelType w:val="hybridMultilevel"/>
    <w:tmpl w:val="AB30E43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0000029"/>
    <w:multiLevelType w:val="hybridMultilevel"/>
    <w:tmpl w:val="52B8C87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0000002A"/>
    <w:multiLevelType w:val="hybridMultilevel"/>
    <w:tmpl w:val="F6886D38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0000002B"/>
    <w:multiLevelType w:val="hybridMultilevel"/>
    <w:tmpl w:val="BB427E3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000002C"/>
    <w:multiLevelType w:val="hybridMultilevel"/>
    <w:tmpl w:val="B2B4558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000002D"/>
    <w:multiLevelType w:val="hybridMultilevel"/>
    <w:tmpl w:val="35382C40"/>
    <w:lvl w:ilvl="0" w:tplc="A2ECD8DA">
      <w:start w:val="1"/>
      <w:numFmt w:val="lowerLetter"/>
      <w:lvlText w:val="%1)"/>
      <w:lvlJc w:val="left"/>
      <w:pPr>
        <w:ind w:left="360" w:hanging="360"/>
      </w:pPr>
      <w:rPr>
        <w:sz w:val="24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000002E"/>
    <w:multiLevelType w:val="hybridMultilevel"/>
    <w:tmpl w:val="127210A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0000002F"/>
    <w:multiLevelType w:val="hybridMultilevel"/>
    <w:tmpl w:val="55A4CB7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0000030"/>
    <w:multiLevelType w:val="hybridMultilevel"/>
    <w:tmpl w:val="3342CB5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0000031"/>
    <w:multiLevelType w:val="hybridMultilevel"/>
    <w:tmpl w:val="FFC0245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0000032"/>
    <w:multiLevelType w:val="hybridMultilevel"/>
    <w:tmpl w:val="9D98658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00000033"/>
    <w:multiLevelType w:val="hybridMultilevel"/>
    <w:tmpl w:val="1B8E991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00000034"/>
    <w:multiLevelType w:val="hybridMultilevel"/>
    <w:tmpl w:val="8626DD1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00000035"/>
    <w:multiLevelType w:val="hybridMultilevel"/>
    <w:tmpl w:val="F622363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00000036"/>
    <w:multiLevelType w:val="hybridMultilevel"/>
    <w:tmpl w:val="0CCAE72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00000037"/>
    <w:multiLevelType w:val="hybridMultilevel"/>
    <w:tmpl w:val="D330928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00000038"/>
    <w:multiLevelType w:val="hybridMultilevel"/>
    <w:tmpl w:val="FC86451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00000039"/>
    <w:multiLevelType w:val="hybridMultilevel"/>
    <w:tmpl w:val="6A2A3CB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0000003A"/>
    <w:multiLevelType w:val="hybridMultilevel"/>
    <w:tmpl w:val="93024C3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0000003B"/>
    <w:multiLevelType w:val="hybridMultilevel"/>
    <w:tmpl w:val="611E484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591990">
    <w:abstractNumId w:val="16"/>
  </w:num>
  <w:num w:numId="2" w16cid:durableId="1850830712">
    <w:abstractNumId w:val="45"/>
  </w:num>
  <w:num w:numId="3" w16cid:durableId="1078554042">
    <w:abstractNumId w:val="38"/>
  </w:num>
  <w:num w:numId="4" w16cid:durableId="1350258091">
    <w:abstractNumId w:val="21"/>
  </w:num>
  <w:num w:numId="5" w16cid:durableId="985624159">
    <w:abstractNumId w:val="46"/>
  </w:num>
  <w:num w:numId="6" w16cid:durableId="528837880">
    <w:abstractNumId w:val="35"/>
  </w:num>
  <w:num w:numId="7" w16cid:durableId="1570264625">
    <w:abstractNumId w:val="26"/>
  </w:num>
  <w:num w:numId="8" w16cid:durableId="959650769">
    <w:abstractNumId w:val="28"/>
  </w:num>
  <w:num w:numId="9" w16cid:durableId="533545630">
    <w:abstractNumId w:val="36"/>
  </w:num>
  <w:num w:numId="10" w16cid:durableId="2074116015">
    <w:abstractNumId w:val="24"/>
  </w:num>
  <w:num w:numId="11" w16cid:durableId="1362053400">
    <w:abstractNumId w:val="37"/>
  </w:num>
  <w:num w:numId="12" w16cid:durableId="284384998">
    <w:abstractNumId w:val="29"/>
  </w:num>
  <w:num w:numId="13" w16cid:durableId="637536755">
    <w:abstractNumId w:val="10"/>
  </w:num>
  <w:num w:numId="14" w16cid:durableId="1968927510">
    <w:abstractNumId w:val="39"/>
  </w:num>
  <w:num w:numId="15" w16cid:durableId="268897653">
    <w:abstractNumId w:val="6"/>
  </w:num>
  <w:num w:numId="16" w16cid:durableId="1753315295">
    <w:abstractNumId w:val="48"/>
  </w:num>
  <w:num w:numId="17" w16cid:durableId="1281453450">
    <w:abstractNumId w:val="40"/>
  </w:num>
  <w:num w:numId="18" w16cid:durableId="2074505207">
    <w:abstractNumId w:val="53"/>
  </w:num>
  <w:num w:numId="19" w16cid:durableId="1292664789">
    <w:abstractNumId w:val="3"/>
  </w:num>
  <w:num w:numId="20" w16cid:durableId="1114592855">
    <w:abstractNumId w:val="27"/>
  </w:num>
  <w:num w:numId="21" w16cid:durableId="1850096066">
    <w:abstractNumId w:val="9"/>
  </w:num>
  <w:num w:numId="22" w16cid:durableId="1835759524">
    <w:abstractNumId w:val="1"/>
  </w:num>
  <w:num w:numId="23" w16cid:durableId="693968629">
    <w:abstractNumId w:val="49"/>
  </w:num>
  <w:num w:numId="24" w16cid:durableId="403646469">
    <w:abstractNumId w:val="33"/>
  </w:num>
  <w:num w:numId="25" w16cid:durableId="1788155529">
    <w:abstractNumId w:val="30"/>
  </w:num>
  <w:num w:numId="26" w16cid:durableId="1482383288">
    <w:abstractNumId w:val="51"/>
  </w:num>
  <w:num w:numId="27" w16cid:durableId="67966043">
    <w:abstractNumId w:val="41"/>
  </w:num>
  <w:num w:numId="28" w16cid:durableId="1476951491">
    <w:abstractNumId w:val="4"/>
  </w:num>
  <w:num w:numId="29" w16cid:durableId="207959038">
    <w:abstractNumId w:val="14"/>
  </w:num>
  <w:num w:numId="30" w16cid:durableId="1737049685">
    <w:abstractNumId w:val="13"/>
  </w:num>
  <w:num w:numId="31" w16cid:durableId="1005597132">
    <w:abstractNumId w:val="44"/>
  </w:num>
  <w:num w:numId="32" w16cid:durableId="1106653614">
    <w:abstractNumId w:val="34"/>
  </w:num>
  <w:num w:numId="33" w16cid:durableId="385183027">
    <w:abstractNumId w:val="12"/>
  </w:num>
  <w:num w:numId="34" w16cid:durableId="107284092">
    <w:abstractNumId w:val="17"/>
  </w:num>
  <w:num w:numId="35" w16cid:durableId="1228491391">
    <w:abstractNumId w:val="52"/>
  </w:num>
  <w:num w:numId="36" w16cid:durableId="1009258309">
    <w:abstractNumId w:val="7"/>
  </w:num>
  <w:num w:numId="37" w16cid:durableId="698243385">
    <w:abstractNumId w:val="32"/>
  </w:num>
  <w:num w:numId="38" w16cid:durableId="2101634173">
    <w:abstractNumId w:val="47"/>
  </w:num>
  <w:num w:numId="39" w16cid:durableId="1070496630">
    <w:abstractNumId w:val="55"/>
  </w:num>
  <w:num w:numId="40" w16cid:durableId="13309236">
    <w:abstractNumId w:val="19"/>
  </w:num>
  <w:num w:numId="41" w16cid:durableId="126359932">
    <w:abstractNumId w:val="58"/>
  </w:num>
  <w:num w:numId="42" w16cid:durableId="2138334101">
    <w:abstractNumId w:val="50"/>
  </w:num>
  <w:num w:numId="43" w16cid:durableId="1135489699">
    <w:abstractNumId w:val="5"/>
  </w:num>
  <w:num w:numId="44" w16cid:durableId="532614700">
    <w:abstractNumId w:val="57"/>
  </w:num>
  <w:num w:numId="45" w16cid:durableId="1989556654">
    <w:abstractNumId w:val="42"/>
  </w:num>
  <w:num w:numId="46" w16cid:durableId="338777025">
    <w:abstractNumId w:val="54"/>
  </w:num>
  <w:num w:numId="47" w16cid:durableId="1661498459">
    <w:abstractNumId w:val="31"/>
  </w:num>
  <w:num w:numId="48" w16cid:durableId="2086603542">
    <w:abstractNumId w:val="20"/>
  </w:num>
  <w:num w:numId="49" w16cid:durableId="1909875331">
    <w:abstractNumId w:val="8"/>
  </w:num>
  <w:num w:numId="50" w16cid:durableId="534729818">
    <w:abstractNumId w:val="15"/>
  </w:num>
  <w:num w:numId="51" w16cid:durableId="2091610335">
    <w:abstractNumId w:val="23"/>
  </w:num>
  <w:num w:numId="52" w16cid:durableId="1753501360">
    <w:abstractNumId w:val="22"/>
  </w:num>
  <w:num w:numId="53" w16cid:durableId="2117089635">
    <w:abstractNumId w:val="56"/>
  </w:num>
  <w:num w:numId="54" w16cid:durableId="1754276058">
    <w:abstractNumId w:val="43"/>
  </w:num>
  <w:num w:numId="55" w16cid:durableId="428309205">
    <w:abstractNumId w:val="25"/>
  </w:num>
  <w:num w:numId="56" w16cid:durableId="1842039409">
    <w:abstractNumId w:val="0"/>
  </w:num>
  <w:num w:numId="57" w16cid:durableId="1211040567">
    <w:abstractNumId w:val="11"/>
  </w:num>
  <w:num w:numId="58" w16cid:durableId="99495912">
    <w:abstractNumId w:val="18"/>
  </w:num>
  <w:num w:numId="59" w16cid:durableId="565799530">
    <w:abstractNumId w:val="2"/>
  </w:num>
  <w:num w:numId="60" w16cid:durableId="756630345">
    <w:abstractNumId w:val="5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F8E"/>
    <w:rsid w:val="003A0004"/>
    <w:rsid w:val="00603F8E"/>
    <w:rsid w:val="00663CB4"/>
    <w:rsid w:val="00787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D4A3C3"/>
  <w15:docId w15:val="{0DA92F82-3A2B-4C66-BB73-C4050036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="Cambria" w:eastAsia="SimSu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 w:after="0"/>
      <w:outlineLvl w:val="1"/>
    </w:pPr>
    <w:rPr>
      <w:rFonts w:ascii="Cambria" w:eastAsia="SimSu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 w:after="0"/>
      <w:outlineLvl w:val="2"/>
    </w:pPr>
    <w:rPr>
      <w:rFonts w:ascii="Cambria" w:eastAsia="SimSu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="Cambria" w:eastAsia="SimSun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Pr>
      <w:rFonts w:ascii="Cambria" w:eastAsia="SimSun" w:hAnsi="Cambria" w:cs="SimSu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rPr>
      <w:rFonts w:ascii="Cambria" w:eastAsia="SimSun" w:hAnsi="Cambria" w:cs="SimSu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Cambria" w:eastAsia="SimSun" w:hAnsi="Cambria" w:cs="SimSu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Cambria" w:eastAsia="SimSun" w:hAnsi="Cambria" w:cs="SimSun"/>
      <w:b/>
      <w:bCs/>
      <w:i/>
      <w:iCs/>
      <w:color w:val="4F81BD"/>
    </w:rPr>
  </w:style>
  <w:style w:type="table" w:styleId="TableGrid">
    <w:name w:val="Table Grid"/>
    <w:basedOn w:val="TableNormal"/>
    <w:uiPriority w:val="39"/>
    <w:pPr>
      <w:spacing w:after="0" w:line="240" w:lineRule="auto"/>
    </w:pPr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qFormat/>
    <w:pPr>
      <w:spacing w:after="0" w:line="240" w:lineRule="auto"/>
    </w:pPr>
    <w:rPr>
      <w:rFonts w:eastAsia="Times New Roman" w:cs="Times New Roman"/>
    </w:rPr>
  </w:style>
  <w:style w:type="character" w:customStyle="1" w:styleId="NoSpacingChar">
    <w:name w:val="No Spacing Char"/>
    <w:link w:val="NoSpacing"/>
    <w:uiPriority w:val="1"/>
    <w:rPr>
      <w:rFonts w:ascii="Calibri" w:eastAsia="Times New Roman" w:hAnsi="Calibri" w:cs="Times New Roman"/>
    </w:rPr>
  </w:style>
  <w:style w:type="paragraph" w:styleId="Header">
    <w:name w:val="header"/>
    <w:basedOn w:val="Normal"/>
    <w:link w:val="HeaderChar"/>
    <w:pPr>
      <w:tabs>
        <w:tab w:val="center" w:pos="4680"/>
        <w:tab w:val="right" w:pos="9360"/>
      </w:tabs>
      <w:spacing w:after="160" w:line="259" w:lineRule="auto"/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pPr>
      <w:tabs>
        <w:tab w:val="center" w:pos="4680"/>
        <w:tab w:val="right" w:pos="9360"/>
      </w:tabs>
      <w:spacing w:after="160" w:line="259" w:lineRule="auto"/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rPr>
      <w:rFonts w:ascii="Calibri" w:eastAsia="Calibri" w:hAnsi="Calibri" w:cs="Times New Roman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4472C4"/>
        <w:bottom w:val="single" w:sz="4" w:space="10" w:color="4472C4"/>
      </w:pBdr>
      <w:spacing w:before="360" w:after="360" w:line="259" w:lineRule="auto"/>
      <w:ind w:left="864" w:right="864"/>
      <w:jc w:val="center"/>
    </w:pPr>
    <w:rPr>
      <w:rFonts w:cs="Times New Roman"/>
      <w:i/>
      <w:iCs/>
      <w:color w:val="4472C4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ascii="Calibri" w:eastAsia="Calibri" w:hAnsi="Calibri" w:cs="Times New Roman"/>
      <w:i/>
      <w:iCs/>
      <w:color w:val="4472C4"/>
    </w:rPr>
  </w:style>
  <w:style w:type="numbering" w:customStyle="1" w:styleId="NoList1">
    <w:name w:val="No List1"/>
    <w:next w:val="NoList"/>
  </w:style>
  <w:style w:type="character" w:styleId="Hyperlink">
    <w:name w:val="Hyperlink"/>
    <w:rPr>
      <w:rFonts w:ascii="Calibri" w:eastAsia="Calibri" w:hAnsi="Calibri" w:cs="Times New Roman" w:hint="default"/>
      <w:color w:val="5F5F5F"/>
      <w:u w:val="single"/>
    </w:rPr>
  </w:style>
  <w:style w:type="paragraph" w:styleId="ListParagraph">
    <w:name w:val="List Paragraph"/>
    <w:basedOn w:val="Normal"/>
    <w:qFormat/>
    <w:pPr>
      <w:spacing w:after="160" w:line="256" w:lineRule="auto"/>
      <w:ind w:left="720"/>
      <w:contextualSpacing/>
    </w:pPr>
    <w:rPr>
      <w:rFonts w:ascii="Times New Roman" w:hAnsi="Times New Roman" w:cs="Times New Roman"/>
      <w:sz w:val="20"/>
      <w:szCs w:val="20"/>
    </w:rPr>
  </w:style>
  <w:style w:type="table" w:customStyle="1" w:styleId="TableGrid1">
    <w:name w:val="Table Grid1"/>
    <w:basedOn w:val="TableNormal"/>
    <w:next w:val="TableGrid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pPr>
      <w:spacing w:after="160" w:line="259" w:lineRule="auto"/>
    </w:pPr>
    <w:rPr>
      <w:rFonts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YAPLEX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6742</Words>
  <Characters>38434</Characters>
  <Application>Microsoft Office Word</Application>
  <DocSecurity>0</DocSecurity>
  <Lines>320</Lines>
  <Paragraphs>90</Paragraphs>
  <ScaleCrop>false</ScaleCrop>
  <Company/>
  <LinksUpToDate>false</LinksUpToDate>
  <CharactersWithSpaces>45086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</dc:creator>
  <cp:lastModifiedBy>kithome katuku</cp:lastModifiedBy>
  <cp:revision>3</cp:revision>
  <dcterms:created xsi:type="dcterms:W3CDTF">2023-12-05T14:47:00Z</dcterms:created>
  <dcterms:modified xsi:type="dcterms:W3CDTF">2025-05-06T08:07:00Z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f1ff902a2cd445fa9c9a0d67563a9b46</vt:lpwstr>
  </property>
</Properties>
</file>