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9C11" w14:textId="506926D5" w:rsidR="004B7ECA" w:rsidRPr="00C45921" w:rsidRDefault="00000000" w:rsidP="00C45921">
      <w:pPr>
        <w:jc w:val="center"/>
        <w:rPr>
          <w:rFonts w:ascii="Times New Roman" w:hAnsi="Times New Roman"/>
          <w:b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  <w:u w:val="single"/>
        </w:rPr>
        <w:t>SOCIAL STUDIES AND LIFESKILLS SCHEMES OF WORK TERM 2</w:t>
      </w:r>
    </w:p>
    <w:tbl>
      <w:tblPr>
        <w:tblW w:w="1548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30"/>
        <w:gridCol w:w="1170"/>
        <w:gridCol w:w="1440"/>
        <w:gridCol w:w="3217"/>
        <w:gridCol w:w="2543"/>
        <w:gridCol w:w="1620"/>
        <w:gridCol w:w="1867"/>
        <w:gridCol w:w="1530"/>
        <w:gridCol w:w="900"/>
      </w:tblGrid>
      <w:tr w:rsidR="004B7ECA" w14:paraId="022DE5DD" w14:textId="77777777">
        <w:tc>
          <w:tcPr>
            <w:tcW w:w="563" w:type="dxa"/>
            <w:shd w:val="clear" w:color="auto" w:fill="auto"/>
          </w:tcPr>
          <w:p w14:paraId="28CB2C2B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Week</w:t>
            </w:r>
          </w:p>
        </w:tc>
        <w:tc>
          <w:tcPr>
            <w:tcW w:w="630" w:type="dxa"/>
            <w:shd w:val="clear" w:color="auto" w:fill="auto"/>
          </w:tcPr>
          <w:p w14:paraId="156A27FE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Lesson</w:t>
            </w:r>
          </w:p>
        </w:tc>
        <w:tc>
          <w:tcPr>
            <w:tcW w:w="1170" w:type="dxa"/>
            <w:shd w:val="clear" w:color="auto" w:fill="auto"/>
          </w:tcPr>
          <w:p w14:paraId="248D01DC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Strand</w:t>
            </w:r>
          </w:p>
        </w:tc>
        <w:tc>
          <w:tcPr>
            <w:tcW w:w="1440" w:type="dxa"/>
            <w:shd w:val="clear" w:color="auto" w:fill="auto"/>
          </w:tcPr>
          <w:p w14:paraId="508D0C71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Sub-strand</w:t>
            </w:r>
          </w:p>
        </w:tc>
        <w:tc>
          <w:tcPr>
            <w:tcW w:w="3217" w:type="dxa"/>
            <w:shd w:val="clear" w:color="auto" w:fill="auto"/>
          </w:tcPr>
          <w:p w14:paraId="4E233BBE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Specific-Learning outcomes</w:t>
            </w:r>
          </w:p>
        </w:tc>
        <w:tc>
          <w:tcPr>
            <w:tcW w:w="2543" w:type="dxa"/>
            <w:shd w:val="clear" w:color="auto" w:fill="auto"/>
          </w:tcPr>
          <w:p w14:paraId="38B7C90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eastAsia="Arial" w:hAnsi="Georgia"/>
                <w:b/>
                <w:sz w:val="21"/>
                <w:szCs w:val="21"/>
                <w:lang w:bidi="en-US"/>
              </w:rPr>
              <w:t>Learning Experience</w:t>
            </w:r>
          </w:p>
        </w:tc>
        <w:tc>
          <w:tcPr>
            <w:tcW w:w="1620" w:type="dxa"/>
            <w:shd w:val="clear" w:color="auto" w:fill="auto"/>
          </w:tcPr>
          <w:p w14:paraId="7DA9008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eastAsia="Arial" w:hAnsi="Georgia"/>
                <w:b/>
                <w:w w:val="95"/>
                <w:sz w:val="21"/>
                <w:szCs w:val="21"/>
                <w:lang w:bidi="en-US"/>
              </w:rPr>
              <w:t xml:space="preserve">Key Inquiry </w:t>
            </w:r>
            <w:r>
              <w:rPr>
                <w:rFonts w:ascii="Georgia" w:eastAsia="Arial" w:hAnsi="Georgia"/>
                <w:b/>
                <w:w w:val="90"/>
                <w:sz w:val="21"/>
                <w:szCs w:val="21"/>
                <w:lang w:bidi="en-US"/>
              </w:rPr>
              <w:t>Question(S)</w:t>
            </w:r>
          </w:p>
        </w:tc>
        <w:tc>
          <w:tcPr>
            <w:tcW w:w="1867" w:type="dxa"/>
            <w:shd w:val="clear" w:color="auto" w:fill="auto"/>
          </w:tcPr>
          <w:p w14:paraId="5786A1E5" w14:textId="77777777" w:rsidR="004B7ECA" w:rsidRDefault="00000000">
            <w:pPr>
              <w:spacing w:after="0"/>
              <w:rPr>
                <w:rFonts w:ascii="Georgia" w:eastAsia="Arial" w:hAnsi="Georgia"/>
                <w:b/>
                <w:sz w:val="21"/>
                <w:szCs w:val="21"/>
                <w:lang w:bidi="en-US"/>
              </w:rPr>
            </w:pPr>
            <w:r>
              <w:rPr>
                <w:rFonts w:ascii="Georgia" w:eastAsia="Arial" w:hAnsi="Georgia"/>
                <w:b/>
                <w:sz w:val="21"/>
                <w:szCs w:val="21"/>
                <w:lang w:bidi="en-US"/>
              </w:rPr>
              <w:t>Learning</w:t>
            </w:r>
          </w:p>
          <w:p w14:paraId="62FDC07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eastAsia="Arial" w:hAnsi="Georgia"/>
                <w:b/>
                <w:sz w:val="21"/>
                <w:szCs w:val="21"/>
                <w:lang w:bidi="en-US"/>
              </w:rPr>
              <w:t xml:space="preserve">Resources          </w:t>
            </w:r>
          </w:p>
        </w:tc>
        <w:tc>
          <w:tcPr>
            <w:tcW w:w="1530" w:type="dxa"/>
            <w:shd w:val="clear" w:color="auto" w:fill="auto"/>
          </w:tcPr>
          <w:p w14:paraId="3BCD226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eastAsia="Arial" w:hAnsi="Georgia"/>
                <w:b/>
                <w:w w:val="90"/>
                <w:sz w:val="21"/>
                <w:szCs w:val="21"/>
                <w:lang w:bidi="en-US"/>
              </w:rPr>
              <w:t xml:space="preserve">Assessment </w:t>
            </w:r>
            <w:r>
              <w:rPr>
                <w:rFonts w:ascii="Georgia" w:eastAsia="Arial" w:hAnsi="Georgia"/>
                <w:b/>
                <w:sz w:val="21"/>
                <w:szCs w:val="21"/>
                <w:lang w:bidi="en-US"/>
              </w:rPr>
              <w:t>Methods</w:t>
            </w:r>
          </w:p>
        </w:tc>
        <w:tc>
          <w:tcPr>
            <w:tcW w:w="900" w:type="dxa"/>
            <w:shd w:val="clear" w:color="auto" w:fill="auto"/>
          </w:tcPr>
          <w:p w14:paraId="47AE3B8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eastAsia="Arial" w:hAnsi="Georgia"/>
                <w:b/>
                <w:w w:val="80"/>
                <w:sz w:val="21"/>
                <w:szCs w:val="21"/>
                <w:lang w:bidi="en-US"/>
              </w:rPr>
              <w:t>Reflection</w:t>
            </w:r>
          </w:p>
        </w:tc>
      </w:tr>
      <w:tr w:rsidR="004B7ECA" w14:paraId="0AB47DFF" w14:textId="77777777">
        <w:tc>
          <w:tcPr>
            <w:tcW w:w="563" w:type="dxa"/>
            <w:shd w:val="clear" w:color="auto" w:fill="auto"/>
          </w:tcPr>
          <w:p w14:paraId="35D7F786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93F97EA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7B3BA6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25021B4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Early civilization; Kingdom, State and Empire in Early Civilization in Relation to Great Zimbabwe, Ancient Egypt and Kingdom of Kongo</w:t>
            </w:r>
          </w:p>
        </w:tc>
        <w:tc>
          <w:tcPr>
            <w:tcW w:w="3217" w:type="dxa"/>
            <w:shd w:val="clear" w:color="auto" w:fill="auto"/>
          </w:tcPr>
          <w:p w14:paraId="5CDDCFFB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4480B1D1" w14:textId="77777777" w:rsidR="004B7ECA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Define kingdom, state and Empire.</w:t>
            </w:r>
          </w:p>
          <w:p w14:paraId="18326C68" w14:textId="77777777" w:rsidR="004B7ECA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the factors that led to the growth of Zimbabwe, Egypt and Kongo kingdom.</w:t>
            </w:r>
          </w:p>
          <w:p w14:paraId="61757E36" w14:textId="77777777" w:rsidR="004B7ECA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Draw a diagram showing the factors that led to the growth of Zimbabwe, Egypt and Kongo kingdom</w:t>
            </w:r>
          </w:p>
          <w:p w14:paraId="7377D2CD" w14:textId="77777777" w:rsidR="004B7ECA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factors that led to the growth of Zimbabwe, Egypt and Kongo kingdom.</w:t>
            </w:r>
          </w:p>
          <w:p w14:paraId="56DF05F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44F4F2E7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Individually, in groups or in pairs, learners are guided to: </w:t>
            </w:r>
          </w:p>
          <w:p w14:paraId="041772C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29AA3C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Define kingdom, state and Empire.</w:t>
            </w:r>
          </w:p>
          <w:p w14:paraId="518A6D6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692D26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-Identify the factors that led to the growth of Zimbabwe, Egypt and Kongo kingdom.</w:t>
            </w:r>
          </w:p>
          <w:p w14:paraId="099F24D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3955415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Draw a diagram showing the factors that led to the growth of Zimbabwe, Egypt and Kongo kingdom</w:t>
            </w:r>
          </w:p>
          <w:p w14:paraId="16B9974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8EC65D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are the factors that led to the growth of Zimbabwe, Egypt and Kongo kingdom?</w:t>
            </w:r>
          </w:p>
        </w:tc>
        <w:tc>
          <w:tcPr>
            <w:tcW w:w="1867" w:type="dxa"/>
            <w:shd w:val="clear" w:color="auto" w:fill="auto"/>
          </w:tcPr>
          <w:p w14:paraId="500CB38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1250905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37BD75C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7A5D156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600B321D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73-75</w:t>
            </w:r>
          </w:p>
          <w:p w14:paraId="288E5BC7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7863A19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213AA52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61DD87ED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1295E41D" w14:textId="77777777">
        <w:tc>
          <w:tcPr>
            <w:tcW w:w="563" w:type="dxa"/>
            <w:shd w:val="clear" w:color="auto" w:fill="auto"/>
          </w:tcPr>
          <w:p w14:paraId="49524C85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54E5C96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A42D14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5062F16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Location of Selected Ancient Kingdoms on a Map of Africa</w:t>
            </w:r>
          </w:p>
        </w:tc>
        <w:tc>
          <w:tcPr>
            <w:tcW w:w="3217" w:type="dxa"/>
            <w:shd w:val="clear" w:color="auto" w:fill="auto"/>
          </w:tcPr>
          <w:p w14:paraId="7ED3ABC5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19719CFB" w14:textId="77777777" w:rsidR="004B7ECA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Locate the Ancient Egypt, the Great Zimbabwe and the Kingdom of Kongo from a map.</w:t>
            </w:r>
          </w:p>
          <w:p w14:paraId="369FF8C4" w14:textId="77777777" w:rsidR="004B7ECA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Discuss how Africa contributed to the modern world civilization.</w:t>
            </w:r>
          </w:p>
          <w:p w14:paraId="321737CB" w14:textId="77777777" w:rsidR="004B7ECA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Draw the map of Africa and locate the Ancient Kingdom of Egypt, the Great Zimbabwe and the Kingdom of Kongo.</w:t>
            </w:r>
          </w:p>
          <w:p w14:paraId="3FC43040" w14:textId="77777777" w:rsidR="004B7ECA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contribution of Early Civilization to the Development of Modern World.</w:t>
            </w:r>
          </w:p>
          <w:p w14:paraId="647BE85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008DD47D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Individually, in groups or in pairs, learners are guided to: </w:t>
            </w:r>
          </w:p>
          <w:p w14:paraId="5C1D6253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Locate the Ancient Egypt, the Great Zimbabwe and the Kingdom of Kongo from a map.</w:t>
            </w:r>
          </w:p>
          <w:p w14:paraId="6E51FCB7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Discuss how Africa contributed to the modern world civilization.</w:t>
            </w:r>
          </w:p>
          <w:p w14:paraId="5A58F9B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Draw the map of Africa and locate the Ancient Kingdom of Egypt, the Great Zimbabwe and the Kingdom of Kongo.</w:t>
            </w:r>
          </w:p>
          <w:p w14:paraId="22716183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72B6AB9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are the contribution of Early African Civilization to the Development of Modern World?</w:t>
            </w:r>
          </w:p>
        </w:tc>
        <w:tc>
          <w:tcPr>
            <w:tcW w:w="1867" w:type="dxa"/>
            <w:shd w:val="clear" w:color="auto" w:fill="auto"/>
          </w:tcPr>
          <w:p w14:paraId="64E29BB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647DD60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4A8812F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614BB04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2FB71A0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1E6EE7F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1FC5017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63D6D254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75-79</w:t>
            </w:r>
          </w:p>
          <w:p w14:paraId="434FCA04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6705CBB3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6464807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7EA171C1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4B002537" w14:textId="77777777">
        <w:trPr>
          <w:trHeight w:val="260"/>
        </w:trPr>
        <w:tc>
          <w:tcPr>
            <w:tcW w:w="563" w:type="dxa"/>
            <w:shd w:val="clear" w:color="auto" w:fill="auto"/>
          </w:tcPr>
          <w:p w14:paraId="1B5CEEB3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73E0B6A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248B8C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3AE65B6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Social Organization of Selected African Communities up to 1900</w:t>
            </w:r>
          </w:p>
        </w:tc>
        <w:tc>
          <w:tcPr>
            <w:tcW w:w="3217" w:type="dxa"/>
            <w:shd w:val="clear" w:color="auto" w:fill="auto"/>
          </w:tcPr>
          <w:p w14:paraId="324D4A79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5A2EDC72" w14:textId="77777777" w:rsidR="004B7ECA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Explain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and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people.</w:t>
            </w:r>
          </w:p>
          <w:p w14:paraId="52CBEF1C" w14:textId="77777777" w:rsidR="004B7ECA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Discuss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and the </w:t>
            </w:r>
            <w:r>
              <w:rPr>
                <w:rFonts w:ascii="Georgia" w:hAnsi="Georgia"/>
                <w:i/>
                <w:sz w:val="21"/>
                <w:szCs w:val="21"/>
              </w:rPr>
              <w:t xml:space="preserve">Zulu </w:t>
            </w:r>
            <w:r>
              <w:rPr>
                <w:rFonts w:ascii="Georgia" w:hAnsi="Georgia"/>
                <w:sz w:val="21"/>
                <w:szCs w:val="21"/>
              </w:rPr>
              <w:t>social organization up to 1990</w:t>
            </w:r>
          </w:p>
          <w:p w14:paraId="74A0DC03" w14:textId="77777777" w:rsidR="004B7ECA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Draw the map of Africa and indicate areas settled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and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>.</w:t>
            </w:r>
          </w:p>
          <w:p w14:paraId="5A254CEF" w14:textId="77777777" w:rsidR="004B7ECA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importance of social organization.</w:t>
            </w:r>
          </w:p>
          <w:p w14:paraId="640551C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3B1E264A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Individually, in groups or in pairs, learners are guided to: </w:t>
            </w:r>
          </w:p>
          <w:p w14:paraId="0EAFC22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Explain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and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people.</w:t>
            </w:r>
          </w:p>
          <w:p w14:paraId="07B8CAE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Discuss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and the </w:t>
            </w:r>
            <w:r>
              <w:rPr>
                <w:rFonts w:ascii="Georgia" w:hAnsi="Georgia"/>
                <w:i/>
                <w:sz w:val="21"/>
                <w:szCs w:val="21"/>
              </w:rPr>
              <w:t xml:space="preserve">Zulu </w:t>
            </w:r>
            <w:r>
              <w:rPr>
                <w:rFonts w:ascii="Georgia" w:hAnsi="Georgia"/>
                <w:sz w:val="21"/>
                <w:szCs w:val="21"/>
              </w:rPr>
              <w:t>social organization up to 1990</w:t>
            </w:r>
          </w:p>
          <w:p w14:paraId="574DE81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Draw the map of Africa and indicate areas settled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and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>.</w:t>
            </w:r>
          </w:p>
          <w:p w14:paraId="62CDE68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101225B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Who are the Ogiek people?</w:t>
            </w:r>
          </w:p>
          <w:p w14:paraId="233D67F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05CA7F6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Who are the Zulu people?</w:t>
            </w:r>
          </w:p>
        </w:tc>
        <w:tc>
          <w:tcPr>
            <w:tcW w:w="1867" w:type="dxa"/>
            <w:shd w:val="clear" w:color="auto" w:fill="auto"/>
          </w:tcPr>
          <w:p w14:paraId="4486FC0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0980197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125E0AE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3CD41E0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308FABAF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80-83</w:t>
            </w:r>
          </w:p>
          <w:p w14:paraId="12BA2F9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0BBFA31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51E0AC41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333D1FF7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73D04E6C" w14:textId="77777777">
        <w:trPr>
          <w:trHeight w:val="260"/>
        </w:trPr>
        <w:tc>
          <w:tcPr>
            <w:tcW w:w="563" w:type="dxa"/>
            <w:shd w:val="clear" w:color="auto" w:fill="auto"/>
          </w:tcPr>
          <w:p w14:paraId="5FA08AB1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CF58EBB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63715B0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0EBDCCC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Types of relationships in our lives</w:t>
            </w:r>
          </w:p>
        </w:tc>
        <w:tc>
          <w:tcPr>
            <w:tcW w:w="3217" w:type="dxa"/>
            <w:shd w:val="clear" w:color="auto" w:fill="auto"/>
          </w:tcPr>
          <w:p w14:paraId="2265885F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2C2D6015" w14:textId="77777777" w:rsidR="004B7ECA" w:rsidRDefault="00000000">
            <w:pPr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types of relationships in our lives.</w:t>
            </w:r>
          </w:p>
          <w:p w14:paraId="63CBC89D" w14:textId="77777777" w:rsidR="004B7ECA" w:rsidRDefault="00000000">
            <w:pPr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Discuss the skills which can help you maintain strong, healthy and long lasting relationships.</w:t>
            </w:r>
          </w:p>
          <w:p w14:paraId="1BDC17B6" w14:textId="77777777" w:rsidR="004B7ECA" w:rsidRDefault="00000000">
            <w:pPr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Draw a circle showing levels of relationships in their life.</w:t>
            </w:r>
          </w:p>
          <w:p w14:paraId="65867170" w14:textId="77777777" w:rsidR="004B7ECA" w:rsidRDefault="00000000">
            <w:pPr>
              <w:numPr>
                <w:ilvl w:val="0"/>
                <w:numId w:val="3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different types of relations in our lives.</w:t>
            </w:r>
          </w:p>
          <w:p w14:paraId="71BACB19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260E702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 pairs, learners to identify types of relationships in our lives.</w:t>
            </w:r>
          </w:p>
          <w:p w14:paraId="12F040C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 groups, learners are guided to discuss the skills which can help you maintain strong, healthy and long lasting relationships</w:t>
            </w:r>
          </w:p>
          <w:p w14:paraId="25F22B9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learners are guided to draw a circle showing levels of relationships in their life.</w:t>
            </w:r>
          </w:p>
          <w:p w14:paraId="567F587C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E7266F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How do you relate with others at home, in school and in the community?</w:t>
            </w:r>
          </w:p>
        </w:tc>
        <w:tc>
          <w:tcPr>
            <w:tcW w:w="1867" w:type="dxa"/>
            <w:shd w:val="clear" w:color="auto" w:fill="auto"/>
          </w:tcPr>
          <w:p w14:paraId="35E4C402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Pictures </w:t>
            </w:r>
          </w:p>
          <w:p w14:paraId="2440561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Flash cards</w:t>
            </w:r>
          </w:p>
          <w:p w14:paraId="5332C61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5DE6E448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Charts</w:t>
            </w:r>
          </w:p>
          <w:p w14:paraId="7DD07C43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423C1BF0" w14:textId="77777777" w:rsidR="004B7ECA" w:rsidRDefault="00000000">
            <w:pPr>
              <w:spacing w:after="0" w:line="240" w:lineRule="auto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Mentor; Life Skills Education Learner’s Book Grade 7 page 35-37</w:t>
            </w:r>
          </w:p>
          <w:p w14:paraId="17089AEF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402C870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07443CC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5FDD85F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5068905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567579D9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673496AC" w14:textId="77777777">
        <w:tc>
          <w:tcPr>
            <w:tcW w:w="563" w:type="dxa"/>
            <w:shd w:val="clear" w:color="auto" w:fill="auto"/>
          </w:tcPr>
          <w:p w14:paraId="195D8836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343F4693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A834FC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1A97EE4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Comparison of the Social Organization of the Selected African Communities up to 1900</w:t>
            </w:r>
          </w:p>
        </w:tc>
        <w:tc>
          <w:tcPr>
            <w:tcW w:w="3217" w:type="dxa"/>
            <w:shd w:val="clear" w:color="auto" w:fill="auto"/>
          </w:tcPr>
          <w:p w14:paraId="519D6FDD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1FD9491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DD63FC9" w14:textId="77777777" w:rsidR="004B7ECA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Discuss the Asante social organization up to 1900</w:t>
            </w:r>
          </w:p>
          <w:p w14:paraId="4F59FDF3" w14:textId="77777777" w:rsidR="004B7ECA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Make a class presentation of the comparison of the Social Organization of the Selected African Communities up to 1900</w:t>
            </w:r>
          </w:p>
          <w:p w14:paraId="4A703DE6" w14:textId="77777777" w:rsidR="004B7ECA" w:rsidRDefault="00000000">
            <w:pPr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Have fun and enjoy class discussion.</w:t>
            </w:r>
          </w:p>
        </w:tc>
        <w:tc>
          <w:tcPr>
            <w:tcW w:w="2543" w:type="dxa"/>
            <w:shd w:val="clear" w:color="auto" w:fill="auto"/>
          </w:tcPr>
          <w:p w14:paraId="4F038C9A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Individually, in groups or in pairs, learners are guided to: </w:t>
            </w:r>
          </w:p>
          <w:p w14:paraId="5635C6F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81DBA9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Discuss the Asante social organization up to 1900</w:t>
            </w:r>
          </w:p>
          <w:p w14:paraId="578CA8D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A364CD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Make a class presentation of the comparison of the Social Organization of the Selected African Communities up to 1900</w:t>
            </w:r>
          </w:p>
          <w:p w14:paraId="202DF2C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1DC771A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What are th similarities in social organization among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, </w:t>
            </w:r>
            <w:r>
              <w:rPr>
                <w:rFonts w:ascii="Georgia" w:hAnsi="Georgia"/>
                <w:i/>
                <w:sz w:val="21"/>
                <w:szCs w:val="21"/>
              </w:rPr>
              <w:t>Zulu and Asante?</w:t>
            </w:r>
          </w:p>
        </w:tc>
        <w:tc>
          <w:tcPr>
            <w:tcW w:w="1867" w:type="dxa"/>
            <w:shd w:val="clear" w:color="auto" w:fill="auto"/>
          </w:tcPr>
          <w:p w14:paraId="075F870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76CB16D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6837278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26F3D9D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73F882E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1FC3303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1E1E56E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0CF96F82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84-86</w:t>
            </w:r>
          </w:p>
          <w:p w14:paraId="5837848C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64E4E32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3BEAFF0C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1474BD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28B12AAF" w14:textId="77777777">
        <w:tc>
          <w:tcPr>
            <w:tcW w:w="563" w:type="dxa"/>
            <w:shd w:val="clear" w:color="auto" w:fill="auto"/>
          </w:tcPr>
          <w:p w14:paraId="67852717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A3978B1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9D8084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People and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Population</w:t>
            </w:r>
          </w:p>
        </w:tc>
        <w:tc>
          <w:tcPr>
            <w:tcW w:w="1440" w:type="dxa"/>
            <w:shd w:val="clear" w:color="auto" w:fill="auto"/>
          </w:tcPr>
          <w:p w14:paraId="3FC1531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Kenyan And African Rich Cultural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Diversity Among Communities</w:t>
            </w:r>
          </w:p>
        </w:tc>
        <w:tc>
          <w:tcPr>
            <w:tcW w:w="3217" w:type="dxa"/>
            <w:shd w:val="clear" w:color="auto" w:fill="auto"/>
          </w:tcPr>
          <w:p w14:paraId="769DA35F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189163A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CA9E0E8" w14:textId="77777777" w:rsidR="004B7ECA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Identify activities that promote positive interactions among various communities in Africa.</w:t>
            </w:r>
          </w:p>
          <w:p w14:paraId="3C25DDD4" w14:textId="77777777" w:rsidR="004B7ECA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State the importance of cultural diversities in our society.</w:t>
            </w:r>
          </w:p>
          <w:p w14:paraId="13BBD4AD" w14:textId="77777777" w:rsidR="004B7ECA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Draw pictures that show rich cultural Diversity Among African Communities.</w:t>
            </w:r>
          </w:p>
          <w:p w14:paraId="27DAAF57" w14:textId="77777777" w:rsidR="004B7ECA" w:rsidRDefault="00000000">
            <w:pPr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and promote positive interactions among various communities.</w:t>
            </w:r>
          </w:p>
          <w:p w14:paraId="0B8562D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172CA6F9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Individually, in groups or in pairs, learners are guided to: </w:t>
            </w:r>
          </w:p>
          <w:p w14:paraId="270E570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C2D86B3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activities that promote positive interactions among various communities in Africa.</w:t>
            </w:r>
          </w:p>
          <w:p w14:paraId="2995751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5B9DB2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State the importance of cultural diversities in our society.</w:t>
            </w:r>
          </w:p>
          <w:p w14:paraId="261870C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2AB82C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Draw pictures that show rich cultural Diversity Among African Communities.</w:t>
            </w:r>
          </w:p>
          <w:p w14:paraId="58C5934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2EB06D2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Why do you think the cultural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diversities are important in our society?</w:t>
            </w:r>
          </w:p>
        </w:tc>
        <w:tc>
          <w:tcPr>
            <w:tcW w:w="1867" w:type="dxa"/>
            <w:shd w:val="clear" w:color="auto" w:fill="auto"/>
          </w:tcPr>
          <w:p w14:paraId="415840E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Atlas</w:t>
            </w:r>
          </w:p>
          <w:p w14:paraId="71BE4ED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2CE4143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44E7F76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Maps</w:t>
            </w:r>
          </w:p>
          <w:p w14:paraId="120B864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5F2A694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791546FE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86-89</w:t>
            </w:r>
          </w:p>
          <w:p w14:paraId="405170B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0F5CF7D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Oral questions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Oral Report Observation</w:t>
            </w:r>
          </w:p>
          <w:p w14:paraId="7C9DB0A6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88EC89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38342AA5" w14:textId="77777777">
        <w:tc>
          <w:tcPr>
            <w:tcW w:w="563" w:type="dxa"/>
            <w:shd w:val="clear" w:color="auto" w:fill="auto"/>
          </w:tcPr>
          <w:p w14:paraId="2FBF4468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7B01289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18C3F9E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315798A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Human Diversity and Inclusion</w:t>
            </w:r>
          </w:p>
        </w:tc>
        <w:tc>
          <w:tcPr>
            <w:tcW w:w="3217" w:type="dxa"/>
            <w:shd w:val="clear" w:color="auto" w:fill="auto"/>
          </w:tcPr>
          <w:p w14:paraId="0887B77B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59968C6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F941C88" w14:textId="77777777" w:rsidR="004B7ECA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personality attributes which make individuals different from others.</w:t>
            </w:r>
          </w:p>
          <w:p w14:paraId="70178F8E" w14:textId="77777777" w:rsidR="004B7ECA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List different components of Human Identify in a Multicultural Society.</w:t>
            </w:r>
          </w:p>
          <w:p w14:paraId="52EB280E" w14:textId="77777777" w:rsidR="004B7ECA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Design a table to categorise the desirable and undesirable personality attributes.</w:t>
            </w:r>
          </w:p>
          <w:p w14:paraId="226C8977" w14:textId="77777777" w:rsidR="004B7ECA" w:rsidRDefault="00000000">
            <w:pPr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different personality attributes which make individuals different from others.</w:t>
            </w:r>
          </w:p>
          <w:p w14:paraId="38E24EAE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5CF148BE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Individually, in groups or in pairs, learners are guided to: </w:t>
            </w:r>
          </w:p>
          <w:p w14:paraId="2F80919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25D3AC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personality attributes which make individuals different from others.</w:t>
            </w:r>
          </w:p>
          <w:p w14:paraId="7DA48243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B26375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List different components of Human Identify in a Multicultural Society.</w:t>
            </w:r>
          </w:p>
          <w:p w14:paraId="7426710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01CA102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Design a table to categorise the desirable and undesirable personality attributes.</w:t>
            </w:r>
          </w:p>
          <w:p w14:paraId="3FD970A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13C4302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are personality attributes?</w:t>
            </w:r>
          </w:p>
        </w:tc>
        <w:tc>
          <w:tcPr>
            <w:tcW w:w="1867" w:type="dxa"/>
            <w:shd w:val="clear" w:color="auto" w:fill="auto"/>
          </w:tcPr>
          <w:p w14:paraId="6879404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0EA4EA3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67BB3AA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14C68C6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20056D4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0B3D8A5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52F2089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2A4198C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318DC130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90-93</w:t>
            </w:r>
          </w:p>
          <w:p w14:paraId="26391433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76C8A01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09B3BCED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F6386B8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6945FD6B" w14:textId="77777777">
        <w:tc>
          <w:tcPr>
            <w:tcW w:w="563" w:type="dxa"/>
            <w:shd w:val="clear" w:color="auto" w:fill="auto"/>
          </w:tcPr>
          <w:p w14:paraId="4454C1B3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297CDFE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14C6343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12CDB22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Importance of value-based relationships in our lives</w:t>
            </w:r>
          </w:p>
        </w:tc>
        <w:tc>
          <w:tcPr>
            <w:tcW w:w="3217" w:type="dxa"/>
            <w:shd w:val="clear" w:color="auto" w:fill="auto"/>
          </w:tcPr>
          <w:p w14:paraId="7838EF17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3B392C8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1B6E3BE5" w14:textId="77777777" w:rsidR="004B7ECA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Identify the importance of having value based relationships.</w:t>
            </w:r>
          </w:p>
          <w:p w14:paraId="6EFC758A" w14:textId="77777777" w:rsidR="004B7ECA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Mention situations in life which require effective communication.</w:t>
            </w:r>
          </w:p>
          <w:p w14:paraId="6636158F" w14:textId="77777777" w:rsidR="004B7ECA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Create a skit showing the benefits of healthy relationships.</w:t>
            </w:r>
          </w:p>
          <w:p w14:paraId="43E5F47A" w14:textId="77777777" w:rsidR="004B7ECA" w:rsidRDefault="00000000">
            <w:pPr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Appreciate the importance of having value based relationships.</w:t>
            </w:r>
          </w:p>
          <w:p w14:paraId="67E0CAE1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35D3FC6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In pairs, learners to identify the importance of having value based relationships.</w:t>
            </w:r>
          </w:p>
          <w:p w14:paraId="2087772E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07F3DF2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In pairs, learners to mention situations in life which require effective communication</w:t>
            </w:r>
          </w:p>
          <w:p w14:paraId="31C5956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0401FC12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In groups, learners to create a skit showing the benefits of healthy relationships.</w:t>
            </w:r>
          </w:p>
        </w:tc>
        <w:tc>
          <w:tcPr>
            <w:tcW w:w="1620" w:type="dxa"/>
            <w:shd w:val="clear" w:color="auto" w:fill="auto"/>
          </w:tcPr>
          <w:p w14:paraId="5B2FFBF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the importance of value-based relationships in our lives?</w:t>
            </w:r>
          </w:p>
        </w:tc>
        <w:tc>
          <w:tcPr>
            <w:tcW w:w="1867" w:type="dxa"/>
            <w:shd w:val="clear" w:color="auto" w:fill="auto"/>
          </w:tcPr>
          <w:p w14:paraId="5AE2A3EC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Pictures </w:t>
            </w:r>
          </w:p>
          <w:p w14:paraId="43B7897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Flash cards</w:t>
            </w:r>
          </w:p>
          <w:p w14:paraId="7321C0A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70E8640A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Charts</w:t>
            </w:r>
          </w:p>
          <w:p w14:paraId="1E52B544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6600BF4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45B5FA61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Mentor; Life Skills Education Learner’s Book Grade 7 page 38-41</w:t>
            </w:r>
          </w:p>
        </w:tc>
        <w:tc>
          <w:tcPr>
            <w:tcW w:w="1530" w:type="dxa"/>
            <w:shd w:val="clear" w:color="auto" w:fill="auto"/>
          </w:tcPr>
          <w:p w14:paraId="715325F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1DE36C1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38B56FA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23899C0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7133BF7C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465A34F6" w14:textId="77777777">
        <w:tc>
          <w:tcPr>
            <w:tcW w:w="563" w:type="dxa"/>
            <w:shd w:val="clear" w:color="auto" w:fill="auto"/>
          </w:tcPr>
          <w:p w14:paraId="3D17D800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56C64194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ECEB2D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2AAFC76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Ways of applying Inclusion in Day –to- ay Interaction</w:t>
            </w:r>
          </w:p>
        </w:tc>
        <w:tc>
          <w:tcPr>
            <w:tcW w:w="3217" w:type="dxa"/>
            <w:shd w:val="clear" w:color="auto" w:fill="auto"/>
          </w:tcPr>
          <w:p w14:paraId="3481D0CD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7334112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F82E65A" w14:textId="77777777" w:rsidR="004B7ECA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ways in which we can apply inclusion in day to day interaction.</w:t>
            </w:r>
          </w:p>
          <w:p w14:paraId="4BCBD4CD" w14:textId="77777777" w:rsidR="004B7ECA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Discuss ways through which we can show respect to others so that we can promote social cohesion in our society.</w:t>
            </w:r>
          </w:p>
          <w:p w14:paraId="65AF8899" w14:textId="77777777" w:rsidR="004B7ECA" w:rsidRDefault="00000000">
            <w:pPr>
              <w:numPr>
                <w:ilvl w:val="0"/>
                <w:numId w:val="7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individual differences for social cohesion in the society.</w:t>
            </w:r>
          </w:p>
          <w:p w14:paraId="1A18446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3004EFB2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Individually, in groups or in pairs, learners are guided to: </w:t>
            </w:r>
          </w:p>
          <w:p w14:paraId="486C560E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F2E417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ways in which we can apply inclusion in day to day interaction.</w:t>
            </w:r>
          </w:p>
          <w:p w14:paraId="2C93093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FD459D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Discuss ways through which we can show respect to others so that we can promote social cohesion in our society.</w:t>
            </w:r>
          </w:p>
          <w:p w14:paraId="308874E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7DF9F19F" w14:textId="77777777" w:rsidR="004B7ECA" w:rsidRDefault="00000000">
            <w:pPr>
              <w:spacing w:after="0"/>
              <w:rPr>
                <w:rFonts w:ascii="Georgia" w:hAnsi="Georgia"/>
                <w:b/>
                <w:caps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sz w:val="21"/>
                <w:szCs w:val="21"/>
              </w:rPr>
              <w:t>What can we do to empower the marginalized communities in society?</w:t>
            </w:r>
          </w:p>
        </w:tc>
        <w:tc>
          <w:tcPr>
            <w:tcW w:w="1867" w:type="dxa"/>
            <w:shd w:val="clear" w:color="auto" w:fill="auto"/>
          </w:tcPr>
          <w:p w14:paraId="78B75EF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2DC218E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0A41DED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1C0E82D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73BD8C4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49BB5F6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3447C39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402660A7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94-98</w:t>
            </w:r>
          </w:p>
        </w:tc>
        <w:tc>
          <w:tcPr>
            <w:tcW w:w="1530" w:type="dxa"/>
            <w:shd w:val="clear" w:color="auto" w:fill="auto"/>
          </w:tcPr>
          <w:p w14:paraId="1B56AB6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66F9715E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0A7F07C8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5171BBD4" w14:textId="77777777">
        <w:tc>
          <w:tcPr>
            <w:tcW w:w="563" w:type="dxa"/>
            <w:shd w:val="clear" w:color="auto" w:fill="auto"/>
          </w:tcPr>
          <w:p w14:paraId="0DAE88C7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BC1F1BD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A63C96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413199D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Peace and conflict and resolution</w:t>
            </w:r>
          </w:p>
        </w:tc>
        <w:tc>
          <w:tcPr>
            <w:tcW w:w="3217" w:type="dxa"/>
            <w:shd w:val="clear" w:color="auto" w:fill="auto"/>
          </w:tcPr>
          <w:p w14:paraId="26E74311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1104AFFB" w14:textId="77777777" w:rsidR="004B7ECA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Define conflict.</w:t>
            </w:r>
          </w:p>
          <w:p w14:paraId="7BDFEAA0" w14:textId="77777777" w:rsidR="004B7ECA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contribution of peace to personal development.</w:t>
            </w:r>
          </w:p>
          <w:p w14:paraId="5838F00A" w14:textId="77777777" w:rsidR="004B7ECA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Recite the in learner’s book about personal peace.</w:t>
            </w:r>
          </w:p>
          <w:p w14:paraId="1B5D8979" w14:textId="77777777" w:rsidR="004B7ECA" w:rsidRDefault="00000000">
            <w:pPr>
              <w:numPr>
                <w:ilvl w:val="0"/>
                <w:numId w:val="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importance of peace and conflict resolution.</w:t>
            </w:r>
          </w:p>
        </w:tc>
        <w:tc>
          <w:tcPr>
            <w:tcW w:w="2543" w:type="dxa"/>
            <w:shd w:val="clear" w:color="auto" w:fill="auto"/>
          </w:tcPr>
          <w:p w14:paraId="6E6FB8A0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Individually, in groups or in pairs, learners are guided to: </w:t>
            </w:r>
          </w:p>
          <w:p w14:paraId="4F0AD1E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D22730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Define conflict.</w:t>
            </w:r>
          </w:p>
          <w:p w14:paraId="5DA4195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B6D7FE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contribution of peace to personal development.</w:t>
            </w:r>
          </w:p>
          <w:p w14:paraId="32D11544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A29A2D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Recite the in learner’s book about personal peace.</w:t>
            </w:r>
          </w:p>
          <w:p w14:paraId="4A59542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5FFEE0B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conflict?</w:t>
            </w:r>
          </w:p>
        </w:tc>
        <w:tc>
          <w:tcPr>
            <w:tcW w:w="1867" w:type="dxa"/>
            <w:shd w:val="clear" w:color="auto" w:fill="auto"/>
          </w:tcPr>
          <w:p w14:paraId="4FFED5C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7E5CB15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450D878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3315A70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60B6897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55C4A213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99-101</w:t>
            </w:r>
          </w:p>
        </w:tc>
        <w:tc>
          <w:tcPr>
            <w:tcW w:w="1530" w:type="dxa"/>
            <w:shd w:val="clear" w:color="auto" w:fill="auto"/>
          </w:tcPr>
          <w:p w14:paraId="738A98C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2714F1E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698FEC86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509191AA" w14:textId="77777777">
        <w:tc>
          <w:tcPr>
            <w:tcW w:w="563" w:type="dxa"/>
            <w:shd w:val="clear" w:color="auto" w:fill="auto"/>
          </w:tcPr>
          <w:p w14:paraId="133F841E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6BC2D0C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7C18D70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5FFE5E8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Personal characteristic that express a state of peace for mutual wellbeing</w:t>
            </w:r>
          </w:p>
        </w:tc>
        <w:tc>
          <w:tcPr>
            <w:tcW w:w="3217" w:type="dxa"/>
            <w:shd w:val="clear" w:color="auto" w:fill="auto"/>
          </w:tcPr>
          <w:p w14:paraId="3C7CDDAC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1D50E2A8" w14:textId="77777777" w:rsidR="004B7ECA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personal characteristic that express a state of peace for mutual wellbeing.</w:t>
            </w:r>
          </w:p>
          <w:p w14:paraId="43141256" w14:textId="77777777" w:rsidR="004B7ECA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Discuss the approaches that can promote an individual’s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inner peace for harmonious living.</w:t>
            </w:r>
          </w:p>
          <w:p w14:paraId="741035C5" w14:textId="77777777" w:rsidR="004B7ECA" w:rsidRDefault="00000000">
            <w:pPr>
              <w:numPr>
                <w:ilvl w:val="0"/>
                <w:numId w:val="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different approaches that can promote One’s Inner peace for harmonious living.</w:t>
            </w:r>
          </w:p>
          <w:p w14:paraId="2CEBC02D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6B3850B1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Individually, in groups or in pairs, learners are guided to: </w:t>
            </w:r>
          </w:p>
          <w:p w14:paraId="6A7C880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67BDDA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personal characteristic that express a state of peace for mutual wellbeing.</w:t>
            </w:r>
          </w:p>
          <w:p w14:paraId="18F2E00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388850C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- Discuss the approaches that can promote an individual’s inner peace for harmonious living.</w:t>
            </w:r>
          </w:p>
          <w:p w14:paraId="608F5734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7611443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Which approaches can help to promote one’s inner peace for harmonious living?</w:t>
            </w:r>
          </w:p>
        </w:tc>
        <w:tc>
          <w:tcPr>
            <w:tcW w:w="1867" w:type="dxa"/>
            <w:shd w:val="clear" w:color="auto" w:fill="auto"/>
          </w:tcPr>
          <w:p w14:paraId="0F7332D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5172774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2F571E2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3C2CE14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20CB97E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3D8FE98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54FE29F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359BFD3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Computing devices</w:t>
            </w:r>
          </w:p>
          <w:p w14:paraId="3C4DC15B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101-103</w:t>
            </w:r>
          </w:p>
          <w:p w14:paraId="0DFF9781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2163E25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Oral questions Oral Report Observation</w:t>
            </w:r>
          </w:p>
          <w:p w14:paraId="0FEFF3F6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036EE69C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72859EC9" w14:textId="77777777">
        <w:tc>
          <w:tcPr>
            <w:tcW w:w="563" w:type="dxa"/>
            <w:shd w:val="clear" w:color="auto" w:fill="auto"/>
          </w:tcPr>
          <w:p w14:paraId="7B8DF9ED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0B9EAC4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477029C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3500C46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Characteristics of effective verbal and non-verbal communication</w:t>
            </w:r>
          </w:p>
        </w:tc>
        <w:tc>
          <w:tcPr>
            <w:tcW w:w="3217" w:type="dxa"/>
            <w:shd w:val="clear" w:color="auto" w:fill="auto"/>
          </w:tcPr>
          <w:p w14:paraId="797BE4A8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20FFEC2E" w14:textId="77777777" w:rsidR="004B7ECA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characteristics of effective verbal and non-verbal communication.</w:t>
            </w:r>
          </w:p>
          <w:p w14:paraId="151470F6" w14:textId="77777777" w:rsidR="004B7ECA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Outline the benefits of communicating effectively in different situations.</w:t>
            </w:r>
          </w:p>
          <w:p w14:paraId="4C3E5573" w14:textId="77777777" w:rsidR="004B7ECA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Play the game, “Whisper game” “You do not say”</w:t>
            </w:r>
          </w:p>
          <w:p w14:paraId="0E60EC94" w14:textId="77777777" w:rsidR="004B7ECA" w:rsidRDefault="00000000">
            <w:pPr>
              <w:numPr>
                <w:ilvl w:val="0"/>
                <w:numId w:val="3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benefits of communicating effectively in different situations.</w:t>
            </w:r>
          </w:p>
          <w:p w14:paraId="3760AE67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130F679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 xml:space="preserve">Learners to </w:t>
            </w:r>
            <w:r>
              <w:rPr>
                <w:rFonts w:ascii="Georgia" w:hAnsi="Georgia"/>
                <w:sz w:val="21"/>
                <w:szCs w:val="21"/>
              </w:rPr>
              <w:t>identify characteristics of effective verbal and non-verbal communication.</w:t>
            </w:r>
          </w:p>
          <w:p w14:paraId="5105818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 xml:space="preserve">In pairs, learners to </w:t>
            </w:r>
            <w:r>
              <w:rPr>
                <w:rFonts w:ascii="Georgia" w:hAnsi="Georgia"/>
                <w:sz w:val="21"/>
                <w:szCs w:val="21"/>
              </w:rPr>
              <w:t>outline the benefits of communicating effectively in different situations.</w:t>
            </w:r>
          </w:p>
          <w:p w14:paraId="5B467C3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 groups, learners to play the game, “Whisper game” “You do not say”</w:t>
            </w:r>
          </w:p>
          <w:p w14:paraId="3A1947D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76E4E8FA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46CAA6A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How can effective communication help you to live harmoniously in school? </w:t>
            </w:r>
          </w:p>
        </w:tc>
        <w:tc>
          <w:tcPr>
            <w:tcW w:w="1867" w:type="dxa"/>
            <w:shd w:val="clear" w:color="auto" w:fill="auto"/>
          </w:tcPr>
          <w:p w14:paraId="6768E508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Pictures </w:t>
            </w:r>
          </w:p>
          <w:p w14:paraId="3E2747D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Flash cards</w:t>
            </w:r>
          </w:p>
          <w:p w14:paraId="03FCA89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0EDCE215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Charts</w:t>
            </w:r>
          </w:p>
          <w:p w14:paraId="4AD9F3B4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26672373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5DC7AB32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Mentor; Life Skills Education Learner’s Book Grade 7 page 41-45</w:t>
            </w:r>
          </w:p>
        </w:tc>
        <w:tc>
          <w:tcPr>
            <w:tcW w:w="1530" w:type="dxa"/>
            <w:shd w:val="clear" w:color="auto" w:fill="auto"/>
          </w:tcPr>
          <w:p w14:paraId="4FFF94C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1AFA5FB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1235F04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3A4EB71E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78D3DB01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777AD443" w14:textId="77777777">
        <w:tc>
          <w:tcPr>
            <w:tcW w:w="563" w:type="dxa"/>
            <w:shd w:val="clear" w:color="auto" w:fill="auto"/>
          </w:tcPr>
          <w:p w14:paraId="0B2974BE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507049E8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ED01B8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10BDDB0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Promoting peace at personal level for harmonious living</w:t>
            </w:r>
          </w:p>
        </w:tc>
        <w:tc>
          <w:tcPr>
            <w:tcW w:w="3217" w:type="dxa"/>
            <w:shd w:val="clear" w:color="auto" w:fill="auto"/>
          </w:tcPr>
          <w:p w14:paraId="5E873C55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05225E9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293E5A2" w14:textId="77777777" w:rsidR="004B7ECA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State the importance of enhancing peace at the individual level.</w:t>
            </w:r>
          </w:p>
          <w:p w14:paraId="4EDD275B" w14:textId="77777777" w:rsidR="004B7ECA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Discuss how individuals can promote peace at personal level for harmonious living.</w:t>
            </w:r>
          </w:p>
          <w:p w14:paraId="153BAE0B" w14:textId="77777777" w:rsidR="004B7ECA" w:rsidRDefault="00000000">
            <w:pPr>
              <w:numPr>
                <w:ilvl w:val="0"/>
                <w:numId w:val="1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importance of enhancing peace at the individual level.</w:t>
            </w:r>
          </w:p>
          <w:p w14:paraId="2D90A9A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21C8197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1486E3B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5DAE7B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State the importance of enhancing peace at the individual level.</w:t>
            </w:r>
          </w:p>
          <w:p w14:paraId="09F8BB44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634DA6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Discuss how individuals can promote peace at personal level for harmonious living.</w:t>
            </w:r>
          </w:p>
          <w:p w14:paraId="54AA50F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24F1077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the importance of having peace at the individual level?</w:t>
            </w:r>
          </w:p>
        </w:tc>
        <w:tc>
          <w:tcPr>
            <w:tcW w:w="1867" w:type="dxa"/>
            <w:shd w:val="clear" w:color="auto" w:fill="auto"/>
          </w:tcPr>
          <w:p w14:paraId="4DB95EF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5B7CFCA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64F6559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593F169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64518AC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274690F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59336FC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2553F34C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103-105</w:t>
            </w:r>
          </w:p>
          <w:p w14:paraId="20A96176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1D0C9DD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0810473B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73895B27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02B6FD12" w14:textId="77777777">
        <w:tc>
          <w:tcPr>
            <w:tcW w:w="563" w:type="dxa"/>
            <w:shd w:val="clear" w:color="auto" w:fill="auto"/>
          </w:tcPr>
          <w:p w14:paraId="3E2DFA29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4E2DF6C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EA1F4A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76324F0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Slavery and Servitude</w:t>
            </w:r>
          </w:p>
        </w:tc>
        <w:tc>
          <w:tcPr>
            <w:tcW w:w="3217" w:type="dxa"/>
            <w:shd w:val="clear" w:color="auto" w:fill="auto"/>
          </w:tcPr>
          <w:p w14:paraId="030F9705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0821408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EB47CB6" w14:textId="77777777" w:rsidR="004B7ECA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Define slavery and servitude.</w:t>
            </w:r>
          </w:p>
          <w:p w14:paraId="6D215FDF" w14:textId="77777777" w:rsidR="004B7ECA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the different types of slavery and servitude.</w:t>
            </w:r>
          </w:p>
          <w:p w14:paraId="3467D231" w14:textId="77777777" w:rsidR="004B7ECA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Discuss the factors that led to the development of the Indian Ocean Slave Trade.</w:t>
            </w:r>
          </w:p>
          <w:p w14:paraId="0DF77619" w14:textId="77777777" w:rsidR="004B7ECA" w:rsidRDefault="00000000">
            <w:pPr>
              <w:numPr>
                <w:ilvl w:val="0"/>
                <w:numId w:val="1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Have a desire to learn more about slavery and servitude.</w:t>
            </w:r>
          </w:p>
          <w:p w14:paraId="697A5DD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166E18B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18B796CD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5620FA48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Define slavery and servitude.</w:t>
            </w:r>
          </w:p>
          <w:p w14:paraId="4A2E84C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5A7CFD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the different types of slavery and servitude.</w:t>
            </w:r>
          </w:p>
          <w:p w14:paraId="41DCF18D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542B79A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Discuss the factors that led to the development of the Indian Ocean Slave Trade.</w:t>
            </w:r>
          </w:p>
          <w:p w14:paraId="22E7B851" w14:textId="77777777" w:rsidR="004B7ECA" w:rsidRDefault="004B7EC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eorgia" w:hAnsi="Georgia"/>
                <w:sz w:val="21"/>
                <w:szCs w:val="21"/>
              </w:rPr>
            </w:pPr>
          </w:p>
          <w:p w14:paraId="2E96C66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.</w:t>
            </w:r>
          </w:p>
          <w:p w14:paraId="69473CF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CFB4CE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slavery?</w:t>
            </w:r>
          </w:p>
          <w:p w14:paraId="7FC27DC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360344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are the forms of slavery and servitude in Traditional African society?</w:t>
            </w:r>
          </w:p>
        </w:tc>
        <w:tc>
          <w:tcPr>
            <w:tcW w:w="1867" w:type="dxa"/>
            <w:shd w:val="clear" w:color="auto" w:fill="auto"/>
          </w:tcPr>
          <w:p w14:paraId="7CC3554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6CAC30F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24DEF3A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183646F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754DC19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4308460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2F732661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106-109</w:t>
            </w:r>
          </w:p>
          <w:p w14:paraId="6F9414AD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1EEA2EF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19181518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BEDF403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06A58D9C" w14:textId="77777777">
        <w:tc>
          <w:tcPr>
            <w:tcW w:w="563" w:type="dxa"/>
            <w:shd w:val="clear" w:color="auto" w:fill="auto"/>
          </w:tcPr>
          <w:p w14:paraId="4117572F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37787008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226EB81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0C99851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The Organization of the India Ocean slave trade in the 15</w:t>
            </w:r>
            <w:r>
              <w:rPr>
                <w:rFonts w:ascii="Georgia" w:hAnsi="Georgia"/>
                <w:sz w:val="21"/>
                <w:szCs w:val="21"/>
                <w:vertAlign w:val="superscript"/>
              </w:rPr>
              <w:t>th</w:t>
            </w:r>
            <w:r>
              <w:rPr>
                <w:rFonts w:ascii="Georgia" w:hAnsi="Georgia"/>
                <w:sz w:val="21"/>
                <w:szCs w:val="21"/>
              </w:rPr>
              <w:t xml:space="preserve"> Century</w:t>
            </w:r>
          </w:p>
        </w:tc>
        <w:tc>
          <w:tcPr>
            <w:tcW w:w="3217" w:type="dxa"/>
            <w:shd w:val="clear" w:color="auto" w:fill="auto"/>
          </w:tcPr>
          <w:p w14:paraId="78931C9D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3EBDB6C2" w14:textId="77777777" w:rsidR="004B7ECA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Explain how the Indian Ocean slave trade was organized from the slavers to collaborators.</w:t>
            </w:r>
          </w:p>
          <w:p w14:paraId="0F1916E8" w14:textId="77777777" w:rsidR="004B7ECA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Describe the injustices committed on the Africans during the Indian Ocean slave trade in the 15</w:t>
            </w:r>
            <w:r>
              <w:rPr>
                <w:rFonts w:ascii="Georgia" w:hAnsi="Georgia"/>
                <w:sz w:val="21"/>
                <w:szCs w:val="21"/>
                <w:vertAlign w:val="superscript"/>
              </w:rPr>
              <w:t>th</w:t>
            </w:r>
            <w:r>
              <w:rPr>
                <w:rFonts w:ascii="Georgia" w:hAnsi="Georgia"/>
                <w:sz w:val="21"/>
                <w:szCs w:val="21"/>
              </w:rPr>
              <w:t xml:space="preserve"> Century.</w:t>
            </w:r>
          </w:p>
          <w:p w14:paraId="5090815F" w14:textId="77777777" w:rsidR="004B7ECA" w:rsidRDefault="00000000">
            <w:pPr>
              <w:numPr>
                <w:ilvl w:val="0"/>
                <w:numId w:val="1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Have a desire to learn more about slavery and servitude.</w:t>
            </w:r>
          </w:p>
        </w:tc>
        <w:tc>
          <w:tcPr>
            <w:tcW w:w="2543" w:type="dxa"/>
            <w:shd w:val="clear" w:color="auto" w:fill="auto"/>
          </w:tcPr>
          <w:p w14:paraId="52BFF11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2891594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B19A7D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Explain how the Indian Ocean slave trade was organized from the slavers to collaborators.</w:t>
            </w:r>
          </w:p>
          <w:p w14:paraId="5247E64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B59F44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Describe the injustices committed on the Africans during the Indian Ocean slave trade in the 15</w:t>
            </w:r>
            <w:r>
              <w:rPr>
                <w:rFonts w:ascii="Georgia" w:hAnsi="Georgia"/>
                <w:sz w:val="21"/>
                <w:szCs w:val="21"/>
                <w:vertAlign w:val="superscript"/>
              </w:rPr>
              <w:t>th</w:t>
            </w:r>
            <w:r>
              <w:rPr>
                <w:rFonts w:ascii="Georgia" w:hAnsi="Georgia"/>
                <w:sz w:val="21"/>
                <w:szCs w:val="21"/>
              </w:rPr>
              <w:t xml:space="preserve"> Century.</w:t>
            </w:r>
          </w:p>
          <w:p w14:paraId="34FC3FE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C2B3B2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318A468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Why has slavery and servitude been existing for thousands of years?</w:t>
            </w:r>
          </w:p>
        </w:tc>
        <w:tc>
          <w:tcPr>
            <w:tcW w:w="1867" w:type="dxa"/>
            <w:shd w:val="clear" w:color="auto" w:fill="auto"/>
          </w:tcPr>
          <w:p w14:paraId="20BF80D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6DBE272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32F19AE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79CF5FC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2399944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55D9685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1084AC9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4CDD242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5AC087BE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109-111</w:t>
            </w:r>
          </w:p>
          <w:p w14:paraId="272457DF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384BC34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4D905124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3485A8B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253FF313" w14:textId="77777777">
        <w:tc>
          <w:tcPr>
            <w:tcW w:w="563" w:type="dxa"/>
            <w:shd w:val="clear" w:color="auto" w:fill="auto"/>
          </w:tcPr>
          <w:p w14:paraId="18363E17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3F8B678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277D09B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02E9749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Situations that require negotiation</w:t>
            </w:r>
          </w:p>
        </w:tc>
        <w:tc>
          <w:tcPr>
            <w:tcW w:w="3217" w:type="dxa"/>
            <w:shd w:val="clear" w:color="auto" w:fill="auto"/>
          </w:tcPr>
          <w:p w14:paraId="512A7B8D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65D2C0FD" w14:textId="77777777" w:rsidR="004B7ECA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Identify values that enhance negotiations.</w:t>
            </w:r>
          </w:p>
          <w:p w14:paraId="6142A8E9" w14:textId="77777777" w:rsidR="004B7ECA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Describe different situations that require negotiations in our daily lives.</w:t>
            </w:r>
          </w:p>
          <w:p w14:paraId="5556EE46" w14:textId="77777777" w:rsidR="004B7ECA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Role play situations that require negotiations.</w:t>
            </w:r>
          </w:p>
          <w:p w14:paraId="02FFE866" w14:textId="77777777" w:rsidR="004B7ECA" w:rsidRDefault="00000000">
            <w:pPr>
              <w:numPr>
                <w:ilvl w:val="0"/>
                <w:numId w:val="37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Appreciate the values that enhances negotiation in life.</w:t>
            </w:r>
          </w:p>
          <w:p w14:paraId="2E8332EC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7A456578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Learners to identify values that enhance negotiations</w:t>
            </w:r>
          </w:p>
          <w:p w14:paraId="5352A65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In groups, learners to describe different situations that require negotiations in our daily lives</w:t>
            </w:r>
          </w:p>
          <w:p w14:paraId="24C4AAF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In groups, learners to role play situations that require negotiations</w:t>
            </w:r>
          </w:p>
        </w:tc>
        <w:tc>
          <w:tcPr>
            <w:tcW w:w="1620" w:type="dxa"/>
            <w:shd w:val="clear" w:color="auto" w:fill="auto"/>
          </w:tcPr>
          <w:p w14:paraId="27E0225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Which values enhances negotiations?</w:t>
            </w:r>
          </w:p>
          <w:p w14:paraId="5C917409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867" w:type="dxa"/>
            <w:shd w:val="clear" w:color="auto" w:fill="auto"/>
          </w:tcPr>
          <w:p w14:paraId="531D6BB7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Pictures </w:t>
            </w:r>
          </w:p>
          <w:p w14:paraId="2ABA1B48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Flash cards</w:t>
            </w:r>
          </w:p>
          <w:p w14:paraId="40B55DC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08DBF6E9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Charts</w:t>
            </w:r>
          </w:p>
          <w:p w14:paraId="799C0B07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72600932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Mentor; Life Skills Education Learner’s Book Grade 7 page 46-48</w:t>
            </w:r>
          </w:p>
        </w:tc>
        <w:tc>
          <w:tcPr>
            <w:tcW w:w="1530" w:type="dxa"/>
            <w:shd w:val="clear" w:color="auto" w:fill="auto"/>
          </w:tcPr>
          <w:p w14:paraId="694DB487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6513988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3BCE5133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750DDE2D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30115D95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43FF7C13" w14:textId="77777777">
        <w:tc>
          <w:tcPr>
            <w:tcW w:w="563" w:type="dxa"/>
            <w:shd w:val="clear" w:color="auto" w:fill="auto"/>
          </w:tcPr>
          <w:p w14:paraId="215CE07E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031D0B48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C4683E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People and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Population</w:t>
            </w:r>
          </w:p>
        </w:tc>
        <w:tc>
          <w:tcPr>
            <w:tcW w:w="1440" w:type="dxa"/>
            <w:shd w:val="clear" w:color="auto" w:fill="auto"/>
          </w:tcPr>
          <w:p w14:paraId="083EF7F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Geographical extent of regions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covered by the Indian Ocean Slave trade in the 15</w:t>
            </w:r>
            <w:r>
              <w:rPr>
                <w:rFonts w:ascii="Georgia" w:hAnsi="Georgia"/>
                <w:sz w:val="21"/>
                <w:szCs w:val="21"/>
                <w:vertAlign w:val="superscript"/>
              </w:rPr>
              <w:t>th</w:t>
            </w:r>
            <w:r>
              <w:rPr>
                <w:rFonts w:ascii="Georgia" w:hAnsi="Georgia"/>
                <w:sz w:val="21"/>
                <w:szCs w:val="21"/>
              </w:rPr>
              <w:t xml:space="preserve"> Century</w:t>
            </w:r>
          </w:p>
        </w:tc>
        <w:tc>
          <w:tcPr>
            <w:tcW w:w="3217" w:type="dxa"/>
            <w:shd w:val="clear" w:color="auto" w:fill="auto"/>
          </w:tcPr>
          <w:p w14:paraId="72BC3874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By the end of the lesson, the learner should be able to:</w:t>
            </w:r>
          </w:p>
          <w:p w14:paraId="39CEBAB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ADF0708" w14:textId="77777777" w:rsidR="004B7ECA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Identify the geographical regions covered by the Indian Ocean Salve trade in the 15</w:t>
            </w:r>
            <w:r>
              <w:rPr>
                <w:rFonts w:ascii="Georgia" w:hAnsi="Georgia"/>
                <w:sz w:val="21"/>
                <w:szCs w:val="21"/>
                <w:vertAlign w:val="superscript"/>
              </w:rPr>
              <w:t>th</w:t>
            </w:r>
            <w:r>
              <w:rPr>
                <w:rFonts w:ascii="Georgia" w:hAnsi="Georgia"/>
                <w:sz w:val="21"/>
                <w:szCs w:val="21"/>
              </w:rPr>
              <w:t xml:space="preserve"> Century.</w:t>
            </w:r>
          </w:p>
          <w:p w14:paraId="691D88FB" w14:textId="77777777" w:rsidR="004B7ECA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Write an essay on how they can promote human dignity for a just and peaceful world.</w:t>
            </w:r>
          </w:p>
          <w:p w14:paraId="2D1D058A" w14:textId="77777777" w:rsidR="004B7ECA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Draw a sketch map of Africa indicating the geographical extent of the regions covered by the Indian Ocean slave trade.</w:t>
            </w:r>
          </w:p>
          <w:p w14:paraId="4D6A3861" w14:textId="77777777" w:rsidR="004B7ECA" w:rsidRDefault="00000000">
            <w:pPr>
              <w:numPr>
                <w:ilvl w:val="0"/>
                <w:numId w:val="1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Have a desire to learn more about slavery and servitude.</w:t>
            </w:r>
          </w:p>
        </w:tc>
        <w:tc>
          <w:tcPr>
            <w:tcW w:w="2543" w:type="dxa"/>
            <w:shd w:val="clear" w:color="auto" w:fill="auto"/>
          </w:tcPr>
          <w:p w14:paraId="7F01B26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Individually, in groups or in pairs, learners are guided to:</w:t>
            </w:r>
          </w:p>
          <w:p w14:paraId="7F254EF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- Identify the geographical regions covered by the Indian Ocean Salve trade in the 15</w:t>
            </w:r>
            <w:r>
              <w:rPr>
                <w:rFonts w:ascii="Georgia" w:hAnsi="Georgia"/>
                <w:sz w:val="21"/>
                <w:szCs w:val="21"/>
                <w:vertAlign w:val="superscript"/>
              </w:rPr>
              <w:t>th</w:t>
            </w:r>
            <w:r>
              <w:rPr>
                <w:rFonts w:ascii="Georgia" w:hAnsi="Georgia"/>
                <w:sz w:val="21"/>
                <w:szCs w:val="21"/>
              </w:rPr>
              <w:t xml:space="preserve"> Century.</w:t>
            </w:r>
          </w:p>
          <w:p w14:paraId="5552386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Write an essay on how they can promote human dignity for a just and peaceful world.</w:t>
            </w:r>
          </w:p>
          <w:p w14:paraId="4E4AEB4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B3132E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Draw a sketch map of Africa indicating the geographical extent of the regions covered by the Indian Ocean slave trade.</w:t>
            </w:r>
          </w:p>
          <w:p w14:paraId="19798FAC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7897A38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How does slave trade and servitude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undermine human rights?</w:t>
            </w:r>
          </w:p>
        </w:tc>
        <w:tc>
          <w:tcPr>
            <w:tcW w:w="1867" w:type="dxa"/>
            <w:shd w:val="clear" w:color="auto" w:fill="auto"/>
          </w:tcPr>
          <w:p w14:paraId="2022B42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Atlas</w:t>
            </w:r>
          </w:p>
          <w:p w14:paraId="6E65EEA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5782004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315225E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Video clips</w:t>
            </w:r>
          </w:p>
          <w:p w14:paraId="37859F0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1C33D18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0AF8E72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09C994B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155B3BDA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111-113</w:t>
            </w:r>
          </w:p>
          <w:p w14:paraId="6813C7F9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59EB9AF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Oral questions Oral Report Observation</w:t>
            </w:r>
          </w:p>
          <w:p w14:paraId="3EA5953B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715AD08C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3CBFF46A" w14:textId="77777777">
        <w:tc>
          <w:tcPr>
            <w:tcW w:w="563" w:type="dxa"/>
            <w:shd w:val="clear" w:color="auto" w:fill="auto"/>
          </w:tcPr>
          <w:p w14:paraId="3B47D06D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D13B22D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7A7344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348C552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Population distribution in Africa; Factors influencing population distribution in Africa</w:t>
            </w:r>
          </w:p>
        </w:tc>
        <w:tc>
          <w:tcPr>
            <w:tcW w:w="3217" w:type="dxa"/>
            <w:shd w:val="clear" w:color="auto" w:fill="auto"/>
          </w:tcPr>
          <w:p w14:paraId="06AC04E7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1044C0D4" w14:textId="77777777" w:rsidR="004B7ECA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Define population distribution.</w:t>
            </w:r>
          </w:p>
          <w:p w14:paraId="38A62D41" w14:textId="77777777" w:rsidR="004B7ECA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Explain the meaning of relief, climate and soil.</w:t>
            </w:r>
          </w:p>
          <w:p w14:paraId="5A22DED8" w14:textId="77777777" w:rsidR="004B7ECA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Discuss how relief, climate and soil influence population distribution in Africa.</w:t>
            </w:r>
          </w:p>
          <w:p w14:paraId="06CBE235" w14:textId="77777777" w:rsidR="004B7ECA" w:rsidRDefault="00000000">
            <w:pPr>
              <w:numPr>
                <w:ilvl w:val="0"/>
                <w:numId w:val="1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factors that influence population distribution in Africa</w:t>
            </w:r>
          </w:p>
        </w:tc>
        <w:tc>
          <w:tcPr>
            <w:tcW w:w="2543" w:type="dxa"/>
            <w:shd w:val="clear" w:color="auto" w:fill="auto"/>
          </w:tcPr>
          <w:p w14:paraId="56B1C7A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7D44EE36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Define population distribution.</w:t>
            </w:r>
          </w:p>
          <w:p w14:paraId="587395B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Explain the meaning of relief, climate and soil.</w:t>
            </w:r>
          </w:p>
          <w:p w14:paraId="6542556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Discuss how relief, climate and soil influence population distribution in Africa.</w:t>
            </w:r>
          </w:p>
          <w:p w14:paraId="3CD25F4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D9DF5F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population distribution?</w:t>
            </w:r>
          </w:p>
        </w:tc>
        <w:tc>
          <w:tcPr>
            <w:tcW w:w="1867" w:type="dxa"/>
            <w:shd w:val="clear" w:color="auto" w:fill="auto"/>
          </w:tcPr>
          <w:p w14:paraId="5FF2EAE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0529E99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33F351F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189C8A9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487C664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676C2222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114-115</w:t>
            </w:r>
          </w:p>
        </w:tc>
        <w:tc>
          <w:tcPr>
            <w:tcW w:w="1530" w:type="dxa"/>
            <w:shd w:val="clear" w:color="auto" w:fill="auto"/>
          </w:tcPr>
          <w:p w14:paraId="3A664D9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01BC6305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332F6845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02DB69AD" w14:textId="77777777">
        <w:tc>
          <w:tcPr>
            <w:tcW w:w="563" w:type="dxa"/>
            <w:shd w:val="clear" w:color="auto" w:fill="auto"/>
          </w:tcPr>
          <w:p w14:paraId="2B104CB8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B5BE9E4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0028886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2E05903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Factors influencing population distribution in Africa</w:t>
            </w:r>
          </w:p>
        </w:tc>
        <w:tc>
          <w:tcPr>
            <w:tcW w:w="3217" w:type="dxa"/>
            <w:shd w:val="clear" w:color="auto" w:fill="auto"/>
          </w:tcPr>
          <w:p w14:paraId="267A5BAF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3F1C184C" w14:textId="77777777" w:rsidR="004B7ECA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Discuss how vegetation, drainage and urbanization influence population distribution in Africa.</w:t>
            </w:r>
          </w:p>
          <w:p w14:paraId="33DCFFA4" w14:textId="77777777" w:rsidR="004B7ECA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Make posters about the factors influencing population distribution in Africa</w:t>
            </w:r>
          </w:p>
          <w:p w14:paraId="4047FCDC" w14:textId="77777777" w:rsidR="004B7ECA" w:rsidRDefault="00000000">
            <w:pPr>
              <w:numPr>
                <w:ilvl w:val="0"/>
                <w:numId w:val="1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factors that influence population distribution in Africa</w:t>
            </w:r>
          </w:p>
        </w:tc>
        <w:tc>
          <w:tcPr>
            <w:tcW w:w="2543" w:type="dxa"/>
            <w:shd w:val="clear" w:color="auto" w:fill="auto"/>
          </w:tcPr>
          <w:p w14:paraId="24BC6C4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6B937A6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Discuss how vegetation, drainage and urbanization influence population distribution in Africa.</w:t>
            </w:r>
          </w:p>
          <w:p w14:paraId="13CC60C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Make posters about the factors influencing population distribution in Africa</w:t>
            </w:r>
          </w:p>
          <w:p w14:paraId="22A92FD3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4F9C655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are the factors that influence population distribution in Africa?</w:t>
            </w:r>
          </w:p>
        </w:tc>
        <w:tc>
          <w:tcPr>
            <w:tcW w:w="1867" w:type="dxa"/>
            <w:shd w:val="clear" w:color="auto" w:fill="auto"/>
          </w:tcPr>
          <w:p w14:paraId="3DE9144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116-117</w:t>
            </w:r>
          </w:p>
          <w:p w14:paraId="31BB8E7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0354EDD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6C35ABB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620A994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4BA70FEF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631B272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23BAE40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53C9E177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455CC8D8" w14:textId="77777777">
        <w:tc>
          <w:tcPr>
            <w:tcW w:w="563" w:type="dxa"/>
            <w:shd w:val="clear" w:color="auto" w:fill="auto"/>
          </w:tcPr>
          <w:p w14:paraId="3671C45A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5867482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5230787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288A53E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Life skills that enhance negotiation during social interaction</w:t>
            </w:r>
          </w:p>
        </w:tc>
        <w:tc>
          <w:tcPr>
            <w:tcW w:w="3217" w:type="dxa"/>
            <w:shd w:val="clear" w:color="auto" w:fill="auto"/>
          </w:tcPr>
          <w:p w14:paraId="5DC0D918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4A555F4F" w14:textId="77777777" w:rsidR="004B7ECA" w:rsidRDefault="00000000">
            <w:pPr>
              <w:numPr>
                <w:ilvl w:val="0"/>
                <w:numId w:val="38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State life skills that enhance negotiation during social interactions.</w:t>
            </w:r>
          </w:p>
          <w:p w14:paraId="483641A0" w14:textId="77777777" w:rsidR="004B7ECA" w:rsidRDefault="00000000">
            <w:pPr>
              <w:numPr>
                <w:ilvl w:val="0"/>
                <w:numId w:val="38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List down the importance of negotiation skills in their day-to-day life.</w:t>
            </w:r>
          </w:p>
          <w:p w14:paraId="64806E7D" w14:textId="77777777" w:rsidR="004B7ECA" w:rsidRDefault="00000000">
            <w:pPr>
              <w:numPr>
                <w:ilvl w:val="0"/>
                <w:numId w:val="3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Draw a circle showing life skills that enhance negotiation during social interaction.</w:t>
            </w:r>
          </w:p>
          <w:p w14:paraId="2E1BA9AC" w14:textId="77777777" w:rsidR="004B7ECA" w:rsidRDefault="00000000">
            <w:pPr>
              <w:numPr>
                <w:ilvl w:val="0"/>
                <w:numId w:val="38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Appreciate the importance of negotiation skills in their day-to-day life.</w:t>
            </w:r>
          </w:p>
        </w:tc>
        <w:tc>
          <w:tcPr>
            <w:tcW w:w="2543" w:type="dxa"/>
            <w:shd w:val="clear" w:color="auto" w:fill="auto"/>
          </w:tcPr>
          <w:p w14:paraId="7648F36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In pairs, learners to state life skills that enhance negotiation during social interactions</w:t>
            </w:r>
          </w:p>
          <w:p w14:paraId="67AF11B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4248264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In groups, learners to list down the importance of negotiation skills in their day-to-day life</w:t>
            </w:r>
          </w:p>
          <w:p w14:paraId="64F02DA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6D136528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 xml:space="preserve">Learners to </w:t>
            </w:r>
            <w:r>
              <w:rPr>
                <w:rFonts w:ascii="Georgia" w:hAnsi="Georgia"/>
                <w:sz w:val="21"/>
                <w:szCs w:val="21"/>
              </w:rPr>
              <w:t>draw a circle showing life skills that enhance negotiation during social interaction</w:t>
            </w:r>
          </w:p>
        </w:tc>
        <w:tc>
          <w:tcPr>
            <w:tcW w:w="1620" w:type="dxa"/>
            <w:shd w:val="clear" w:color="auto" w:fill="auto"/>
          </w:tcPr>
          <w:p w14:paraId="1C1CB06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the importance of negotiation skills in day-to-day life?</w:t>
            </w:r>
          </w:p>
        </w:tc>
        <w:tc>
          <w:tcPr>
            <w:tcW w:w="1867" w:type="dxa"/>
            <w:shd w:val="clear" w:color="auto" w:fill="auto"/>
          </w:tcPr>
          <w:p w14:paraId="13A86FCF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Pictures </w:t>
            </w:r>
          </w:p>
          <w:p w14:paraId="3FD60C8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Flash cards</w:t>
            </w:r>
          </w:p>
          <w:p w14:paraId="11AA5C1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4F9BFD81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Charts</w:t>
            </w:r>
          </w:p>
          <w:p w14:paraId="2E591036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29CFB2F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2012B02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Mentor; Life Skills Education Learner’s Book Grade 7 page 48-51</w:t>
            </w:r>
          </w:p>
        </w:tc>
        <w:tc>
          <w:tcPr>
            <w:tcW w:w="1530" w:type="dxa"/>
            <w:shd w:val="clear" w:color="auto" w:fill="auto"/>
          </w:tcPr>
          <w:p w14:paraId="07FBFDD8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6945F3C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3BA4F40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4231896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01701EDE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0B1F68D1" w14:textId="77777777">
        <w:tc>
          <w:tcPr>
            <w:tcW w:w="563" w:type="dxa"/>
            <w:shd w:val="clear" w:color="auto" w:fill="auto"/>
          </w:tcPr>
          <w:p w14:paraId="1391E808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5F7F2683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2BF564D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002AE34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Settlement patterns in Africa</w:t>
            </w:r>
          </w:p>
        </w:tc>
        <w:tc>
          <w:tcPr>
            <w:tcW w:w="3217" w:type="dxa"/>
            <w:shd w:val="clear" w:color="auto" w:fill="auto"/>
          </w:tcPr>
          <w:p w14:paraId="085ECE3A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381A44F7" w14:textId="77777777" w:rsidR="004B7ECA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Use a map and locate densely and sparsely populated areas on a map of Africa.</w:t>
            </w:r>
          </w:p>
          <w:p w14:paraId="62D47AEE" w14:textId="77777777" w:rsidR="004B7ECA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Explain linear, nucleated and dispersed settlements.</w:t>
            </w:r>
          </w:p>
          <w:p w14:paraId="0C7CEAC2" w14:textId="77777777" w:rsidR="004B7ECA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Draw the different types of settlements patterns.</w:t>
            </w:r>
          </w:p>
          <w:p w14:paraId="2F46D657" w14:textId="77777777" w:rsidR="004B7ECA" w:rsidRDefault="00000000">
            <w:pPr>
              <w:numPr>
                <w:ilvl w:val="0"/>
                <w:numId w:val="1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patterns of population settlement in Africa.</w:t>
            </w:r>
          </w:p>
          <w:p w14:paraId="4B99947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5DE21A7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461DEA4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Use a map and locate densely and sparsely populated areas on a map of Africa.</w:t>
            </w:r>
          </w:p>
          <w:p w14:paraId="04B23FC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Explain linear, nucleated and dispersed settlements.</w:t>
            </w:r>
          </w:p>
          <w:p w14:paraId="45446FE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Draw the different types of settlements patterns.</w:t>
            </w:r>
          </w:p>
          <w:p w14:paraId="6D86ECB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C3491A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Why do people settle in certain places and not others?</w:t>
            </w:r>
          </w:p>
        </w:tc>
        <w:tc>
          <w:tcPr>
            <w:tcW w:w="1867" w:type="dxa"/>
            <w:shd w:val="clear" w:color="auto" w:fill="auto"/>
          </w:tcPr>
          <w:p w14:paraId="37C4BE1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117-121</w:t>
            </w:r>
          </w:p>
          <w:p w14:paraId="11BC322C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  <w:p w14:paraId="7BDD8AF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7D28FC6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28689B3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5017810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30BE6AB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1410177E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4861F4A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70F4314A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6313D6AC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4D39AAFD" w14:textId="77777777">
        <w:tc>
          <w:tcPr>
            <w:tcW w:w="563" w:type="dxa"/>
            <w:shd w:val="clear" w:color="auto" w:fill="auto"/>
          </w:tcPr>
          <w:p w14:paraId="4F04D5B8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0787CBBD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7F9FC79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2FB97D1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Field work; Types of Fieldwork in Social Studies</w:t>
            </w:r>
          </w:p>
        </w:tc>
        <w:tc>
          <w:tcPr>
            <w:tcW w:w="3217" w:type="dxa"/>
            <w:shd w:val="clear" w:color="auto" w:fill="auto"/>
          </w:tcPr>
          <w:p w14:paraId="7A01D2D1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3301A3D9" w14:textId="77777777" w:rsidR="004B7ECA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types of fieldwork.</w:t>
            </w:r>
          </w:p>
          <w:p w14:paraId="60F7827D" w14:textId="77777777" w:rsidR="004B7ECA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Conduct a field study around their school.</w:t>
            </w:r>
          </w:p>
          <w:p w14:paraId="1255DA44" w14:textId="77777777" w:rsidR="004B7ECA" w:rsidRDefault="00000000">
            <w:pPr>
              <w:numPr>
                <w:ilvl w:val="0"/>
                <w:numId w:val="17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Enjoy conducting a field work.</w:t>
            </w:r>
          </w:p>
          <w:p w14:paraId="02A328E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4865540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725655A8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types of fieldwork.</w:t>
            </w:r>
          </w:p>
          <w:p w14:paraId="7521043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Conduct a field study around their school.</w:t>
            </w:r>
          </w:p>
          <w:p w14:paraId="0EAAB6E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4636789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fieldwork?</w:t>
            </w:r>
          </w:p>
        </w:tc>
        <w:tc>
          <w:tcPr>
            <w:tcW w:w="1867" w:type="dxa"/>
            <w:shd w:val="clear" w:color="auto" w:fill="auto"/>
          </w:tcPr>
          <w:p w14:paraId="32BCB15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122-124</w:t>
            </w:r>
          </w:p>
          <w:p w14:paraId="0BED105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09854A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0EF4B1B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5C515BB1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38377C5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43A972FD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56AD30E5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49187252" w14:textId="77777777">
        <w:tc>
          <w:tcPr>
            <w:tcW w:w="563" w:type="dxa"/>
            <w:shd w:val="clear" w:color="auto" w:fill="auto"/>
          </w:tcPr>
          <w:p w14:paraId="38619808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31248DF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3F823DF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028F49D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Methods of Data collection and recording in Fieldwork</w:t>
            </w:r>
          </w:p>
        </w:tc>
        <w:tc>
          <w:tcPr>
            <w:tcW w:w="3217" w:type="dxa"/>
            <w:shd w:val="clear" w:color="auto" w:fill="auto"/>
          </w:tcPr>
          <w:p w14:paraId="4E10067B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57D58CED" w14:textId="77777777" w:rsidR="004B7ECA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Define data collection and data recording.</w:t>
            </w:r>
          </w:p>
          <w:p w14:paraId="368C54B0" w14:textId="77777777" w:rsidR="004B7ECA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Analyse various methods of data collection and data recording.</w:t>
            </w:r>
          </w:p>
          <w:p w14:paraId="4099AFB1" w14:textId="77777777" w:rsidR="004B7ECA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Recommend methods of recording data during different types of fieldworks.</w:t>
            </w:r>
          </w:p>
          <w:p w14:paraId="62F5E547" w14:textId="77777777" w:rsidR="004B7ECA" w:rsidRDefault="00000000">
            <w:pPr>
              <w:numPr>
                <w:ilvl w:val="0"/>
                <w:numId w:val="1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methods of Data collection and recording in Fieldwork</w:t>
            </w:r>
          </w:p>
        </w:tc>
        <w:tc>
          <w:tcPr>
            <w:tcW w:w="2543" w:type="dxa"/>
            <w:shd w:val="clear" w:color="auto" w:fill="auto"/>
          </w:tcPr>
          <w:p w14:paraId="0E69B5A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Individually, in groups or in pairs, learners are guided to:</w:t>
            </w:r>
          </w:p>
          <w:p w14:paraId="086B825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Define data collection and data recording.</w:t>
            </w:r>
          </w:p>
          <w:p w14:paraId="1F7525C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Analyse various methods of data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collection and data recording.</w:t>
            </w:r>
          </w:p>
          <w:p w14:paraId="6C37A7D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Recommend methods of recording data during different types of fieldworks.</w:t>
            </w:r>
          </w:p>
          <w:p w14:paraId="2E2E23A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3B1A2A43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What is data collection?</w:t>
            </w:r>
          </w:p>
          <w:p w14:paraId="75D42474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687675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data recording?</w:t>
            </w:r>
          </w:p>
        </w:tc>
        <w:tc>
          <w:tcPr>
            <w:tcW w:w="1867" w:type="dxa"/>
            <w:shd w:val="clear" w:color="auto" w:fill="auto"/>
          </w:tcPr>
          <w:p w14:paraId="7394F99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124-126</w:t>
            </w:r>
          </w:p>
          <w:p w14:paraId="353795B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30770CC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623322A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Charts</w:t>
            </w:r>
          </w:p>
          <w:p w14:paraId="5EC68A5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01B5DB44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38A960E6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Oral questions Oral Report Observation</w:t>
            </w:r>
          </w:p>
          <w:p w14:paraId="54F71CF1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271E1BAD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61F40327" w14:textId="77777777">
        <w:tc>
          <w:tcPr>
            <w:tcW w:w="563" w:type="dxa"/>
            <w:shd w:val="clear" w:color="auto" w:fill="auto"/>
          </w:tcPr>
          <w:p w14:paraId="49E68FA7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D21C7AB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3F5C85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07133D3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Ways of making peace with oneself under different circumstances</w:t>
            </w:r>
          </w:p>
        </w:tc>
        <w:tc>
          <w:tcPr>
            <w:tcW w:w="3217" w:type="dxa"/>
            <w:shd w:val="clear" w:color="auto" w:fill="auto"/>
          </w:tcPr>
          <w:p w14:paraId="08206D1B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5F065D87" w14:textId="77777777" w:rsidR="004B7ECA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State the ways of making peace with oneself under different circumstances.</w:t>
            </w:r>
          </w:p>
          <w:p w14:paraId="123EF124" w14:textId="77777777" w:rsidR="004B7ECA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Role play peaceful conflict resolution strategies.</w:t>
            </w:r>
          </w:p>
          <w:p w14:paraId="13B5B78A" w14:textId="77777777" w:rsidR="004B7ECA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Have a desire to live peacefully.</w:t>
            </w:r>
          </w:p>
          <w:p w14:paraId="3D4EEB38" w14:textId="77777777" w:rsidR="004B7ECA" w:rsidRDefault="00000000">
            <w:pPr>
              <w:numPr>
                <w:ilvl w:val="0"/>
                <w:numId w:val="39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Appreciate the importance of making peace.</w:t>
            </w:r>
          </w:p>
        </w:tc>
        <w:tc>
          <w:tcPr>
            <w:tcW w:w="2543" w:type="dxa"/>
            <w:shd w:val="clear" w:color="auto" w:fill="auto"/>
          </w:tcPr>
          <w:p w14:paraId="17A2A52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</w:rPr>
              <w:t>In pairs, learners to s</w:t>
            </w:r>
            <w:r>
              <w:rPr>
                <w:rFonts w:ascii="Georgia" w:hAnsi="Georgia"/>
                <w:sz w:val="21"/>
                <w:szCs w:val="21"/>
                <w:lang w:eastAsia="en-GB"/>
              </w:rPr>
              <w:t>tate the ways of making peace with oneself under different circumstances</w:t>
            </w:r>
          </w:p>
          <w:p w14:paraId="55A5980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4CC6823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In groups, learners to </w:t>
            </w:r>
            <w:r>
              <w:rPr>
                <w:rFonts w:ascii="Georgia" w:hAnsi="Georgia"/>
                <w:sz w:val="21"/>
                <w:szCs w:val="21"/>
                <w:lang w:eastAsia="en-GB"/>
              </w:rPr>
              <w:t>role play peaceful conflict resolution strategies</w:t>
            </w:r>
          </w:p>
        </w:tc>
        <w:tc>
          <w:tcPr>
            <w:tcW w:w="1620" w:type="dxa"/>
            <w:shd w:val="clear" w:color="auto" w:fill="auto"/>
          </w:tcPr>
          <w:p w14:paraId="767D3B0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Have you ever resolve a conflict?</w:t>
            </w:r>
          </w:p>
          <w:p w14:paraId="3D4DB82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99FB1AC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867" w:type="dxa"/>
            <w:shd w:val="clear" w:color="auto" w:fill="auto"/>
          </w:tcPr>
          <w:p w14:paraId="2E700214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Pictures </w:t>
            </w:r>
          </w:p>
          <w:p w14:paraId="1A0C970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Flash cards</w:t>
            </w:r>
          </w:p>
          <w:p w14:paraId="7009BDC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40C17E63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5A1A7DB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4556E3CD" w14:textId="77777777" w:rsidR="004B7ECA" w:rsidRDefault="00000000">
            <w:pPr>
              <w:spacing w:after="0" w:line="240" w:lineRule="auto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Mentor; Life Skills Education Learner’s Book Grade 7 page 51-54</w:t>
            </w:r>
          </w:p>
        </w:tc>
        <w:tc>
          <w:tcPr>
            <w:tcW w:w="1530" w:type="dxa"/>
            <w:shd w:val="clear" w:color="auto" w:fill="auto"/>
          </w:tcPr>
          <w:p w14:paraId="316DFA07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631DAE1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04AD8AF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10BA00CD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ABD79BC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51DBCD6A" w14:textId="77777777">
        <w:tc>
          <w:tcPr>
            <w:tcW w:w="563" w:type="dxa"/>
            <w:shd w:val="clear" w:color="auto" w:fill="auto"/>
          </w:tcPr>
          <w:p w14:paraId="6929D18C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0458D4A9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EE300F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45A96FC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Methods of data analysis and presentation in fieldwork</w:t>
            </w:r>
          </w:p>
        </w:tc>
        <w:tc>
          <w:tcPr>
            <w:tcW w:w="3217" w:type="dxa"/>
            <w:shd w:val="clear" w:color="auto" w:fill="auto"/>
          </w:tcPr>
          <w:p w14:paraId="10311F66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478E4F31" w14:textId="77777777" w:rsidR="004B7ECA" w:rsidRDefault="00000000">
            <w:pPr>
              <w:numPr>
                <w:ilvl w:val="0"/>
                <w:numId w:val="1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Explain the meaning of data analysis and data presentation.</w:t>
            </w:r>
          </w:p>
          <w:p w14:paraId="3980DB0D" w14:textId="77777777" w:rsidR="004B7ECA" w:rsidRDefault="00000000">
            <w:pPr>
              <w:numPr>
                <w:ilvl w:val="0"/>
                <w:numId w:val="1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Examine the different methods of data analysis and data presentation in fieldwork.</w:t>
            </w:r>
          </w:p>
          <w:p w14:paraId="1F6049CE" w14:textId="77777777" w:rsidR="004B7ECA" w:rsidRDefault="00000000">
            <w:pPr>
              <w:numPr>
                <w:ilvl w:val="0"/>
                <w:numId w:val="1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methods of data analysis and presentation in fieldwork</w:t>
            </w:r>
          </w:p>
        </w:tc>
        <w:tc>
          <w:tcPr>
            <w:tcW w:w="2543" w:type="dxa"/>
            <w:shd w:val="clear" w:color="auto" w:fill="auto"/>
          </w:tcPr>
          <w:p w14:paraId="4BFC33A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2555B8D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4A1455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Explain the meaning of data analysis and data presentation.</w:t>
            </w:r>
          </w:p>
          <w:p w14:paraId="19EE9CD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202887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Examine the different methods of data analysis and data presentation in fieldwork.</w:t>
            </w:r>
          </w:p>
          <w:p w14:paraId="663B14B3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0396097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data analysis?</w:t>
            </w:r>
          </w:p>
          <w:p w14:paraId="2DF51BE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F3C3D5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data presentation?</w:t>
            </w:r>
          </w:p>
        </w:tc>
        <w:tc>
          <w:tcPr>
            <w:tcW w:w="1867" w:type="dxa"/>
            <w:shd w:val="clear" w:color="auto" w:fill="auto"/>
          </w:tcPr>
          <w:p w14:paraId="3509227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3A7B36F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23F8B3D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1718209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13A7006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08C6FDBC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 xml:space="preserve"> KLB: Top Scholar; Social Studies Learner’s Book Grade 7 pg. 126-129</w:t>
            </w:r>
          </w:p>
          <w:p w14:paraId="5500BD0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185FD9E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30376D8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5970A7A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05EC396B" w14:textId="77777777">
        <w:tc>
          <w:tcPr>
            <w:tcW w:w="563" w:type="dxa"/>
            <w:shd w:val="clear" w:color="auto" w:fill="auto"/>
          </w:tcPr>
          <w:p w14:paraId="786433FF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372BAB55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2158B2B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62CD2AB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Challenges and solutions in carrying out fieldwork</w:t>
            </w:r>
          </w:p>
        </w:tc>
        <w:tc>
          <w:tcPr>
            <w:tcW w:w="3217" w:type="dxa"/>
            <w:shd w:val="clear" w:color="auto" w:fill="auto"/>
          </w:tcPr>
          <w:p w14:paraId="73EB86B7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2D9C001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54BC0B28" w14:textId="77777777" w:rsidR="004B7ECA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Explore possible challenges that they are likely to encounter during fieldwork.</w:t>
            </w:r>
          </w:p>
          <w:p w14:paraId="4D04DC17" w14:textId="77777777" w:rsidR="004B7ECA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Suggest possible solutions to the challenges they have identified.</w:t>
            </w:r>
          </w:p>
          <w:p w14:paraId="4E7C4109" w14:textId="77777777" w:rsidR="004B7ECA" w:rsidRDefault="00000000">
            <w:pPr>
              <w:numPr>
                <w:ilvl w:val="0"/>
                <w:numId w:val="2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Have a desire to carry out field work.</w:t>
            </w:r>
          </w:p>
          <w:p w14:paraId="0FD7D894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669C653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18E45C8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0BBD931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Explore possible challenges that they are likely to encounter during fieldwork.</w:t>
            </w:r>
          </w:p>
          <w:p w14:paraId="02BF8A4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0927B75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Suggest possible solutions to the challenges they have identified.</w:t>
            </w:r>
          </w:p>
          <w:p w14:paraId="53B1EC6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BC84F0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challenges do you face during fieldwork?</w:t>
            </w:r>
          </w:p>
        </w:tc>
        <w:tc>
          <w:tcPr>
            <w:tcW w:w="1867" w:type="dxa"/>
            <w:shd w:val="clear" w:color="auto" w:fill="auto"/>
          </w:tcPr>
          <w:p w14:paraId="7E8BD17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129-130</w:t>
            </w:r>
          </w:p>
          <w:p w14:paraId="54EFEF64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3BFA07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397C374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6D62235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68F1C9E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1EDC210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7DEAD4AA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34ED6B87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1342F7EE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0B2E2FCB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506B6441" w14:textId="77777777">
        <w:tc>
          <w:tcPr>
            <w:tcW w:w="563" w:type="dxa"/>
            <w:shd w:val="clear" w:color="auto" w:fill="auto"/>
          </w:tcPr>
          <w:p w14:paraId="526379F6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D4AC622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489FD22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364F01A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Procedures of carrying out fieldwork in Research</w:t>
            </w:r>
          </w:p>
        </w:tc>
        <w:tc>
          <w:tcPr>
            <w:tcW w:w="3217" w:type="dxa"/>
            <w:shd w:val="clear" w:color="auto" w:fill="auto"/>
          </w:tcPr>
          <w:p w14:paraId="0FFF66CC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54174EA4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D30BBB4" w14:textId="77777777" w:rsidR="004B7ECA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Define procedure.</w:t>
            </w:r>
          </w:p>
          <w:p w14:paraId="719D9EDC" w14:textId="77777777" w:rsidR="004B7ECA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the procedure of carrying out fieldwork in research.</w:t>
            </w:r>
          </w:p>
          <w:p w14:paraId="46E46026" w14:textId="77777777" w:rsidR="004B7ECA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Prepare a chart to illustrate the steps to be followed when planning for field work and undertaking the actual field work.</w:t>
            </w:r>
          </w:p>
          <w:p w14:paraId="42495FF5" w14:textId="77777777" w:rsidR="004B7ECA" w:rsidRDefault="00000000">
            <w:pPr>
              <w:numPr>
                <w:ilvl w:val="0"/>
                <w:numId w:val="2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Have a desire to carrying out fieldwork.</w:t>
            </w:r>
          </w:p>
          <w:p w14:paraId="13F2FEC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6C255B7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70335E3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DB155D7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Define procedure.</w:t>
            </w:r>
          </w:p>
          <w:p w14:paraId="1737036E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348B6336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the procedure of carrying out fieldwork in research.</w:t>
            </w:r>
          </w:p>
          <w:p w14:paraId="6269D6B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15E60D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Prepare a chart to illustrate the steps to be followed when planning for field work and undertaking the actual field work.</w:t>
            </w:r>
          </w:p>
          <w:p w14:paraId="6CB569A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06A2EDD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Which procedure o you use to carrying out fieldwork in Research?</w:t>
            </w:r>
          </w:p>
        </w:tc>
        <w:tc>
          <w:tcPr>
            <w:tcW w:w="1867" w:type="dxa"/>
            <w:shd w:val="clear" w:color="auto" w:fill="auto"/>
          </w:tcPr>
          <w:p w14:paraId="338AC6D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130-131</w:t>
            </w:r>
          </w:p>
          <w:p w14:paraId="6DFB045D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51E350F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18A5938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2318A72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03D1ADE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1E0A5BB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0E6DC75D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2485F7A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4279A1D9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F42CAD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1856E216" w14:textId="77777777">
        <w:tc>
          <w:tcPr>
            <w:tcW w:w="563" w:type="dxa"/>
            <w:shd w:val="clear" w:color="auto" w:fill="auto"/>
          </w:tcPr>
          <w:p w14:paraId="42F1F186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56CB6856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546E901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309AD54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Engaging in peacebuilding relationships and activities in the society</w:t>
            </w:r>
          </w:p>
        </w:tc>
        <w:tc>
          <w:tcPr>
            <w:tcW w:w="3217" w:type="dxa"/>
            <w:shd w:val="clear" w:color="auto" w:fill="auto"/>
          </w:tcPr>
          <w:p w14:paraId="3EF5594A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656F4AD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79961315" w14:textId="77777777" w:rsidR="004B7ECA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State the importance of promoting a culture of peace with self and others in the society.</w:t>
            </w:r>
          </w:p>
          <w:p w14:paraId="0D6700B2" w14:textId="77777777" w:rsidR="004B7ECA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Describe ways of making peace with oneself.</w:t>
            </w:r>
          </w:p>
          <w:p w14:paraId="43926E14" w14:textId="77777777" w:rsidR="004B7ECA" w:rsidRDefault="00000000">
            <w:pPr>
              <w:numPr>
                <w:ilvl w:val="0"/>
                <w:numId w:val="4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Recite the poem, “A culture of Peace”</w:t>
            </w:r>
          </w:p>
          <w:p w14:paraId="6395BEB2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Engage in peacebuilding relationships and activities in the society.</w:t>
            </w:r>
          </w:p>
        </w:tc>
        <w:tc>
          <w:tcPr>
            <w:tcW w:w="2543" w:type="dxa"/>
            <w:shd w:val="clear" w:color="auto" w:fill="auto"/>
          </w:tcPr>
          <w:p w14:paraId="02C18CC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 groups, learners to state the importance of promoting a culture of peace with self and others in the society.</w:t>
            </w:r>
          </w:p>
          <w:p w14:paraId="56438204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6DFC2B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 pairs, learners to describe ways of making peace with oneself</w:t>
            </w:r>
          </w:p>
          <w:p w14:paraId="013E19F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675C0D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 groups, learners to Recite the poem, “A culture of Peace”</w:t>
            </w:r>
          </w:p>
          <w:p w14:paraId="2E74AC5D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D05351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pairs or in groups, learners to engage in peacebuilding relationships and activities in the society.</w:t>
            </w:r>
          </w:p>
          <w:p w14:paraId="5BD1996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12F5EDA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Why is it important to maintain peace with self and others?</w:t>
            </w:r>
          </w:p>
        </w:tc>
        <w:tc>
          <w:tcPr>
            <w:tcW w:w="1867" w:type="dxa"/>
            <w:shd w:val="clear" w:color="auto" w:fill="auto"/>
          </w:tcPr>
          <w:p w14:paraId="7FAB5AE9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Pictures </w:t>
            </w:r>
          </w:p>
          <w:p w14:paraId="6BCB99C6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Flash cards</w:t>
            </w:r>
          </w:p>
          <w:p w14:paraId="7CD727F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6524B28D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Charts</w:t>
            </w:r>
          </w:p>
          <w:p w14:paraId="4BE2AF40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526A16E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4AFD379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Mentor; Life Skills Education Learner’s Book Grade 7 page 54-56</w:t>
            </w:r>
          </w:p>
        </w:tc>
        <w:tc>
          <w:tcPr>
            <w:tcW w:w="1530" w:type="dxa"/>
            <w:shd w:val="clear" w:color="auto" w:fill="auto"/>
          </w:tcPr>
          <w:p w14:paraId="6F49907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7438EAF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469A102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1F6B1BC3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6B14CF05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745E545B" w14:textId="77777777">
        <w:tc>
          <w:tcPr>
            <w:tcW w:w="563" w:type="dxa"/>
            <w:shd w:val="clear" w:color="auto" w:fill="auto"/>
          </w:tcPr>
          <w:p w14:paraId="582C35CA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33187162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4BC27EC3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7F85E796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217" w:type="dxa"/>
            <w:shd w:val="clear" w:color="auto" w:fill="auto"/>
          </w:tcPr>
          <w:p w14:paraId="4F126325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0F7273D0" w14:textId="77777777" w:rsidR="004B7ECA" w:rsidRDefault="00000000">
            <w:pPr>
              <w:spacing w:after="0" w:line="240" w:lineRule="auto"/>
              <w:rPr>
                <w:rFonts w:ascii="Georgia" w:hAnsi="Georgia"/>
                <w:b/>
                <w:bCs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sz w:val="21"/>
                <w:szCs w:val="21"/>
              </w:rPr>
              <w:t>MID TERM BREAK</w:t>
            </w:r>
          </w:p>
        </w:tc>
        <w:tc>
          <w:tcPr>
            <w:tcW w:w="1620" w:type="dxa"/>
            <w:shd w:val="clear" w:color="auto" w:fill="auto"/>
          </w:tcPr>
          <w:p w14:paraId="34D19F3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867" w:type="dxa"/>
            <w:shd w:val="clear" w:color="auto" w:fill="auto"/>
          </w:tcPr>
          <w:p w14:paraId="68D60B1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7673A8AC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E1AC758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0BC78868" w14:textId="77777777">
        <w:tc>
          <w:tcPr>
            <w:tcW w:w="563" w:type="dxa"/>
            <w:shd w:val="clear" w:color="auto" w:fill="auto"/>
          </w:tcPr>
          <w:p w14:paraId="61D71BA5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144C7B0F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519BA6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People and Population</w:t>
            </w:r>
          </w:p>
        </w:tc>
        <w:tc>
          <w:tcPr>
            <w:tcW w:w="1440" w:type="dxa"/>
            <w:shd w:val="clear" w:color="auto" w:fill="auto"/>
          </w:tcPr>
          <w:p w14:paraId="5711C87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Significance of Fieldwork in investigating phenomena</w:t>
            </w:r>
          </w:p>
        </w:tc>
        <w:tc>
          <w:tcPr>
            <w:tcW w:w="3217" w:type="dxa"/>
            <w:shd w:val="clear" w:color="auto" w:fill="auto"/>
          </w:tcPr>
          <w:p w14:paraId="6044EB33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4EFFFF88" w14:textId="77777777" w:rsidR="004B7ECA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State the importance of fieldwork in Investigating phenomena.</w:t>
            </w:r>
          </w:p>
          <w:p w14:paraId="4DFAF5D9" w14:textId="77777777" w:rsidR="004B7ECA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Prepare a chart on the importance of fieldwork.</w:t>
            </w:r>
          </w:p>
          <w:p w14:paraId="2FB65FD2" w14:textId="77777777" w:rsidR="004B7ECA" w:rsidRDefault="00000000">
            <w:pPr>
              <w:numPr>
                <w:ilvl w:val="0"/>
                <w:numId w:val="2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importance of fieldwork in Investigating phenomena</w:t>
            </w:r>
          </w:p>
          <w:p w14:paraId="0286DAE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0A887AB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Individually, in groups or in pairs, learners are guided to:</w:t>
            </w:r>
          </w:p>
          <w:p w14:paraId="30D81A5E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D7863D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State the importance of fieldwork in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Investigating phenomena.</w:t>
            </w:r>
          </w:p>
          <w:p w14:paraId="3E9B796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D8C2B9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Prepare a chart on the importance of fieldwork.</w:t>
            </w:r>
          </w:p>
        </w:tc>
        <w:tc>
          <w:tcPr>
            <w:tcW w:w="1620" w:type="dxa"/>
            <w:shd w:val="clear" w:color="auto" w:fill="auto"/>
          </w:tcPr>
          <w:p w14:paraId="357055C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Why is it important to study fieldwork?</w:t>
            </w:r>
          </w:p>
        </w:tc>
        <w:tc>
          <w:tcPr>
            <w:tcW w:w="1867" w:type="dxa"/>
            <w:shd w:val="clear" w:color="auto" w:fill="auto"/>
          </w:tcPr>
          <w:p w14:paraId="3196C58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00247B8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12A489D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4D48F118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 xml:space="preserve"> KLB: Top Scholar; </w:t>
            </w: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lastRenderedPageBreak/>
              <w:t>Social Studies Learner’s Book Grade 7 pg. 131-133</w:t>
            </w:r>
          </w:p>
        </w:tc>
        <w:tc>
          <w:tcPr>
            <w:tcW w:w="1530" w:type="dxa"/>
            <w:shd w:val="clear" w:color="auto" w:fill="auto"/>
          </w:tcPr>
          <w:p w14:paraId="025614D3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Oral questions Oral Report Observation</w:t>
            </w:r>
          </w:p>
          <w:p w14:paraId="3B6985F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5A445D98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772F10BA" w14:textId="77777777">
        <w:tc>
          <w:tcPr>
            <w:tcW w:w="563" w:type="dxa"/>
            <w:shd w:val="clear" w:color="auto" w:fill="auto"/>
          </w:tcPr>
          <w:p w14:paraId="00C8BEC0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304A6B5F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3205E80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27A2B1E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Early Agriculture</w:t>
            </w:r>
          </w:p>
        </w:tc>
        <w:tc>
          <w:tcPr>
            <w:tcW w:w="3217" w:type="dxa"/>
            <w:shd w:val="clear" w:color="auto" w:fill="auto"/>
          </w:tcPr>
          <w:p w14:paraId="278F3E26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3D50107C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3952A9E" w14:textId="77777777" w:rsidR="004B7ECA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Define agriculture.</w:t>
            </w:r>
          </w:p>
          <w:p w14:paraId="4C90CF28" w14:textId="77777777" w:rsidR="004B7ECA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Use a map, locate the areas where early agriculture was practiced.</w:t>
            </w:r>
          </w:p>
          <w:p w14:paraId="6A68109D" w14:textId="77777777" w:rsidR="004B7ECA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Draw and name the crops grown and animals kept in selected regions during early agriculture.</w:t>
            </w:r>
          </w:p>
          <w:p w14:paraId="35524422" w14:textId="77777777" w:rsidR="004B7ECA" w:rsidRDefault="00000000">
            <w:pPr>
              <w:numPr>
                <w:ilvl w:val="0"/>
                <w:numId w:val="2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areas where agriculture was practiced.</w:t>
            </w:r>
          </w:p>
        </w:tc>
        <w:tc>
          <w:tcPr>
            <w:tcW w:w="2543" w:type="dxa"/>
            <w:shd w:val="clear" w:color="auto" w:fill="auto"/>
          </w:tcPr>
          <w:p w14:paraId="300C91D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6D429AA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F33B416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Define agriculture.</w:t>
            </w:r>
          </w:p>
          <w:p w14:paraId="6D908B7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5D43BF3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Use a map, locate the areas where early agriculture was practiced.</w:t>
            </w:r>
          </w:p>
          <w:p w14:paraId="0B0B1FB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4CC393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Draw and name the crops grown and animals kept in selected regions during early agriculture.</w:t>
            </w:r>
          </w:p>
        </w:tc>
        <w:tc>
          <w:tcPr>
            <w:tcW w:w="1620" w:type="dxa"/>
            <w:shd w:val="clear" w:color="auto" w:fill="auto"/>
          </w:tcPr>
          <w:p w14:paraId="69BC0AB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agriculture?</w:t>
            </w:r>
          </w:p>
        </w:tc>
        <w:tc>
          <w:tcPr>
            <w:tcW w:w="1867" w:type="dxa"/>
            <w:shd w:val="clear" w:color="auto" w:fill="auto"/>
          </w:tcPr>
          <w:p w14:paraId="6DF3BB2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134-138</w:t>
            </w:r>
          </w:p>
          <w:p w14:paraId="3A5F117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C2D134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1848CAC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3B99162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7AF4B84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194E664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6FB61CE3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387F16A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7E956EAA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5C37A13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39C276E5" w14:textId="77777777">
        <w:tc>
          <w:tcPr>
            <w:tcW w:w="563" w:type="dxa"/>
            <w:shd w:val="clear" w:color="auto" w:fill="auto"/>
          </w:tcPr>
          <w:p w14:paraId="63A1AA00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C03BAB6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461EA37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20730EA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Methods of Irrigation used in Ancient Egypt</w:t>
            </w:r>
          </w:p>
        </w:tc>
        <w:tc>
          <w:tcPr>
            <w:tcW w:w="3217" w:type="dxa"/>
            <w:shd w:val="clear" w:color="auto" w:fill="auto"/>
          </w:tcPr>
          <w:p w14:paraId="79055256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5C34A64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ADACC93" w14:textId="77777777" w:rsidR="004B7ECA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the methods of irrigation used in Ancient Egypt.</w:t>
            </w:r>
          </w:p>
          <w:p w14:paraId="66E70FBF" w14:textId="77777777" w:rsidR="004B7ECA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State the importance of domestication of plants and Animals.</w:t>
            </w:r>
          </w:p>
          <w:p w14:paraId="49540567" w14:textId="77777777" w:rsidR="004B7ECA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Draw diagrams to illustrate the methods of irrigation used in ancient Egypt.</w:t>
            </w:r>
          </w:p>
          <w:p w14:paraId="3760134A" w14:textId="77777777" w:rsidR="004B7ECA" w:rsidRDefault="00000000">
            <w:pPr>
              <w:numPr>
                <w:ilvl w:val="0"/>
                <w:numId w:val="2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methods of irrigation used in Ancient Egypt.</w:t>
            </w:r>
          </w:p>
          <w:p w14:paraId="7BD0D3AC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15556CD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093E2C0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312C0F4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the methods of irrigation used in Ancient Egypt.</w:t>
            </w:r>
          </w:p>
          <w:p w14:paraId="02526DD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F4B6A5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State the importance of domestication of plants and Animals.</w:t>
            </w:r>
          </w:p>
          <w:p w14:paraId="7B3AE0F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CD593B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Draw diagrams to illustrate the methods of irrigation used in ancient Egypt.</w:t>
            </w:r>
          </w:p>
          <w:p w14:paraId="4891871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11F73CA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Which methods of irrigation is used in ancient Egypt?</w:t>
            </w:r>
          </w:p>
          <w:p w14:paraId="54DE328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B451B7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Why do people keep animals and grow plants?</w:t>
            </w:r>
          </w:p>
        </w:tc>
        <w:tc>
          <w:tcPr>
            <w:tcW w:w="1867" w:type="dxa"/>
            <w:shd w:val="clear" w:color="auto" w:fill="auto"/>
          </w:tcPr>
          <w:p w14:paraId="553A92F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138-141</w:t>
            </w:r>
          </w:p>
          <w:p w14:paraId="4324201C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  <w:p w14:paraId="5BF0B5F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3C820F9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649BD5B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49619AA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4075D63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03A82A5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656D191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25680D6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23D7DD6D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2B56555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2A15EEE3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267A37FC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56CBE752" w14:textId="77777777">
        <w:tc>
          <w:tcPr>
            <w:tcW w:w="563" w:type="dxa"/>
            <w:shd w:val="clear" w:color="auto" w:fill="auto"/>
          </w:tcPr>
          <w:p w14:paraId="7457F971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6E09647A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7960830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06903E6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Situations that require assertiveness in our lives</w:t>
            </w:r>
          </w:p>
        </w:tc>
        <w:tc>
          <w:tcPr>
            <w:tcW w:w="3217" w:type="dxa"/>
            <w:shd w:val="clear" w:color="auto" w:fill="auto"/>
          </w:tcPr>
          <w:p w14:paraId="66B69D34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06B9BF0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1EE2B2BC" w14:textId="77777777" w:rsidR="004B7ECA" w:rsidRDefault="00000000">
            <w:pPr>
              <w:numPr>
                <w:ilvl w:val="0"/>
                <w:numId w:val="4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Define assertiveness.</w:t>
            </w:r>
          </w:p>
          <w:p w14:paraId="79EF9070" w14:textId="77777777" w:rsidR="004B7ECA" w:rsidRDefault="00000000">
            <w:pPr>
              <w:numPr>
                <w:ilvl w:val="0"/>
                <w:numId w:val="4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situations in their life at home, school or in the community that need assertiveness.</w:t>
            </w:r>
          </w:p>
          <w:p w14:paraId="76851717" w14:textId="77777777" w:rsidR="004B7ECA" w:rsidRDefault="00000000">
            <w:pPr>
              <w:numPr>
                <w:ilvl w:val="0"/>
                <w:numId w:val="4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Outline the process of become assertiveness.</w:t>
            </w:r>
          </w:p>
          <w:p w14:paraId="6AD3B7AD" w14:textId="77777777" w:rsidR="004B7ECA" w:rsidRDefault="00000000">
            <w:pPr>
              <w:numPr>
                <w:ilvl w:val="0"/>
                <w:numId w:val="4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Make a resolution to improve in areas where they feel they are not assertive enough.</w:t>
            </w:r>
          </w:p>
          <w:p w14:paraId="573A5E75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75469D0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 xml:space="preserve">Learners to define </w:t>
            </w:r>
            <w:r>
              <w:rPr>
                <w:rFonts w:ascii="Georgia" w:hAnsi="Georgia"/>
                <w:sz w:val="21"/>
                <w:szCs w:val="21"/>
              </w:rPr>
              <w:t>assertiveness.</w:t>
            </w:r>
          </w:p>
          <w:p w14:paraId="3102C5F3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5270BBF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 xml:space="preserve">In groups, learners are guided to identify </w:t>
            </w:r>
            <w:r>
              <w:rPr>
                <w:rFonts w:ascii="Georgia" w:hAnsi="Georgia"/>
                <w:sz w:val="21"/>
                <w:szCs w:val="21"/>
              </w:rPr>
              <w:t>situations in their life at home, school or in the community that need assertiveness.</w:t>
            </w:r>
          </w:p>
          <w:p w14:paraId="49E6DD0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38BA0C2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 xml:space="preserve">In groups, learners to </w:t>
            </w:r>
            <w:r>
              <w:rPr>
                <w:rFonts w:ascii="Georgia" w:hAnsi="Georgia"/>
                <w:sz w:val="21"/>
                <w:szCs w:val="21"/>
              </w:rPr>
              <w:t>outline the process of become assertiveness.</w:t>
            </w:r>
          </w:p>
          <w:p w14:paraId="5471910E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3D6B236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 xml:space="preserve">in groups, learners to </w:t>
            </w:r>
            <w:r>
              <w:rPr>
                <w:rFonts w:ascii="Georgia" w:hAnsi="Georgia"/>
                <w:sz w:val="21"/>
                <w:szCs w:val="21"/>
              </w:rPr>
              <w:t>make a resolution to improve in areas where they feel they are not assertive enough.</w:t>
            </w:r>
          </w:p>
          <w:p w14:paraId="7E7F793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7B5A0446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assertiveness?</w:t>
            </w:r>
          </w:p>
          <w:p w14:paraId="4762F4C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3A55602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867" w:type="dxa"/>
            <w:shd w:val="clear" w:color="auto" w:fill="auto"/>
          </w:tcPr>
          <w:p w14:paraId="78571E58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Pictures </w:t>
            </w:r>
          </w:p>
          <w:p w14:paraId="4134162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Flash cards</w:t>
            </w:r>
          </w:p>
          <w:p w14:paraId="064367B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62EF514A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Charts</w:t>
            </w:r>
          </w:p>
          <w:p w14:paraId="120E745A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4F926CD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3F65A31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Mentor; Life Skills Education Learner’s Book Grade 7 page 57-60</w:t>
            </w:r>
          </w:p>
          <w:p w14:paraId="392F3573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6322532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36DD830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6AF82DF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4E07F35C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220FE4DE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31394FA3" w14:textId="77777777">
        <w:tc>
          <w:tcPr>
            <w:tcW w:w="563" w:type="dxa"/>
            <w:shd w:val="clear" w:color="auto" w:fill="auto"/>
          </w:tcPr>
          <w:p w14:paraId="67762A59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14:paraId="3B43984F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2B36F1D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75E837C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Agriculture as an economic activity</w:t>
            </w:r>
          </w:p>
        </w:tc>
        <w:tc>
          <w:tcPr>
            <w:tcW w:w="3217" w:type="dxa"/>
            <w:shd w:val="clear" w:color="auto" w:fill="auto"/>
          </w:tcPr>
          <w:p w14:paraId="68B04DAA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4EA06F83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BE2DEFC" w14:textId="77777777" w:rsidR="004B7ECA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Collect or download pictures and photographs of animals kept and crops grown during early agriculture.</w:t>
            </w:r>
          </w:p>
          <w:p w14:paraId="4991670D" w14:textId="77777777" w:rsidR="004B7ECA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Make a journal of the pictures collected.</w:t>
            </w:r>
          </w:p>
          <w:p w14:paraId="6A2B4126" w14:textId="77777777" w:rsidR="004B7ECA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Make a poster on animals kept and crops grown during early agriculture.</w:t>
            </w:r>
          </w:p>
          <w:p w14:paraId="186F506F" w14:textId="77777777" w:rsidR="004B7ECA" w:rsidRDefault="00000000">
            <w:pPr>
              <w:numPr>
                <w:ilvl w:val="0"/>
                <w:numId w:val="25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Agriculture as an Economic Activity.</w:t>
            </w:r>
          </w:p>
          <w:p w14:paraId="016D6EF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5E45EB5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3B634A7E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B2DA4C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Collect or download pictures and photographs of animals kept and crops grown during early agriculture.</w:t>
            </w:r>
          </w:p>
          <w:p w14:paraId="5118554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D8CEBC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Make a journal of the pictures collected.</w:t>
            </w:r>
          </w:p>
          <w:p w14:paraId="123ECAE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0DF9BE1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Make a poster on animals kept and crops grown during early agriculture.</w:t>
            </w:r>
          </w:p>
          <w:p w14:paraId="40FDE2C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6F1BA2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was the importance of domestication of plants and animals in Africa?</w:t>
            </w:r>
          </w:p>
        </w:tc>
        <w:tc>
          <w:tcPr>
            <w:tcW w:w="1867" w:type="dxa"/>
            <w:shd w:val="clear" w:color="auto" w:fill="auto"/>
          </w:tcPr>
          <w:p w14:paraId="627EECB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141-142</w:t>
            </w:r>
          </w:p>
          <w:p w14:paraId="3A4C091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  <w:p w14:paraId="120489D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5328236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45E3897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451CE8D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011DD88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7107702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4566773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06F83F5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7CA2B595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091D123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3B4F750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724A8E1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2864E8EE" w14:textId="77777777">
        <w:tc>
          <w:tcPr>
            <w:tcW w:w="563" w:type="dxa"/>
            <w:shd w:val="clear" w:color="auto" w:fill="auto"/>
          </w:tcPr>
          <w:p w14:paraId="7EB0E6DE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6395DDDD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076D540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083C99B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Economic organization of selected African Communities up to 1900</w:t>
            </w:r>
          </w:p>
        </w:tc>
        <w:tc>
          <w:tcPr>
            <w:tcW w:w="3217" w:type="dxa"/>
            <w:shd w:val="clear" w:color="auto" w:fill="auto"/>
          </w:tcPr>
          <w:p w14:paraId="17E18B73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42AF7453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00E5ACF" w14:textId="77777777" w:rsidR="004B7ECA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Identify the economic activities practiced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21BE9C0E" w14:textId="77777777" w:rsidR="004B7ECA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Discuss the importance of economic activities carried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28758B4C" w14:textId="77777777" w:rsidR="004B7ECA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Draw the map of Africa and indicate areas occupied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406D9DA7" w14:textId="77777777" w:rsidR="004B7ECA" w:rsidRDefault="00000000">
            <w:pPr>
              <w:numPr>
                <w:ilvl w:val="0"/>
                <w:numId w:val="26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Appreciate the economic activities carried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4845EE9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3DDF691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Individually, in groups or in pairs, learners are guided to:</w:t>
            </w:r>
          </w:p>
          <w:p w14:paraId="3ECFFE8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C63A8E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Identify the economic activities practiced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265474ED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1165FF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Discuss the importance of economic activities carried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226D807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5DE561D7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- Draw the map of Africa and indicate areas occupied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43E7596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1D5ED97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 xml:space="preserve">Which economic activity was carried out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 community?</w:t>
            </w:r>
          </w:p>
        </w:tc>
        <w:tc>
          <w:tcPr>
            <w:tcW w:w="1867" w:type="dxa"/>
            <w:shd w:val="clear" w:color="auto" w:fill="auto"/>
          </w:tcPr>
          <w:p w14:paraId="5ACA1B9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143-144</w:t>
            </w:r>
          </w:p>
          <w:p w14:paraId="1690B2B8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  <w:p w14:paraId="4824E7E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4AE259F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68A1738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14D8E67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600F465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4509636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14370EF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1F458AB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Computing devices</w:t>
            </w:r>
          </w:p>
          <w:p w14:paraId="49E88EA3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79B4E777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Oral questions Oral Report Observation</w:t>
            </w:r>
          </w:p>
          <w:p w14:paraId="2C20C1C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7FB6F1BD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3D5B91CF" w14:textId="77777777">
        <w:tc>
          <w:tcPr>
            <w:tcW w:w="563" w:type="dxa"/>
            <w:shd w:val="clear" w:color="auto" w:fill="auto"/>
          </w:tcPr>
          <w:p w14:paraId="4248C34F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C798729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5D432B7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74E6C8D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Economic activities practiced by the Zulu community</w:t>
            </w:r>
          </w:p>
        </w:tc>
        <w:tc>
          <w:tcPr>
            <w:tcW w:w="3217" w:type="dxa"/>
            <w:shd w:val="clear" w:color="auto" w:fill="auto"/>
          </w:tcPr>
          <w:p w14:paraId="54B40027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1876B16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C80C96F" w14:textId="77777777" w:rsidR="004B7ECA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Identify the economic activities practiced by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13BC7B52" w14:textId="77777777" w:rsidR="004B7ECA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Discuss the importance of economic activities carried by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40D3C404" w14:textId="77777777" w:rsidR="004B7ECA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Draw the map of Africa and indicate areas occupied by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1713B562" w14:textId="77777777" w:rsidR="004B7ECA" w:rsidRDefault="00000000">
            <w:pPr>
              <w:numPr>
                <w:ilvl w:val="0"/>
                <w:numId w:val="27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Appreciate the economic activities carried by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6A22219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3A70093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771DFE2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54AD394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Identify the economic activities practiced by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147C0BED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75E24B7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Discuss the importance of economic activities carried by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057672F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C2654D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Draw the map of Africa and indicate areas occupied by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55926CE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D69238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Which economic activity did the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practiced?</w:t>
            </w:r>
          </w:p>
        </w:tc>
        <w:tc>
          <w:tcPr>
            <w:tcW w:w="1867" w:type="dxa"/>
            <w:shd w:val="clear" w:color="auto" w:fill="auto"/>
          </w:tcPr>
          <w:p w14:paraId="7585AA3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145</w:t>
            </w:r>
          </w:p>
          <w:p w14:paraId="23DF0F37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  <w:p w14:paraId="3F577CB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1A59044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6405D24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4E621B9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24C8F8C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4CFC8F0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100719B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7B72611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6E03808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1765A3E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314E13C3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1B58EBD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5CCF7A6D" w14:textId="77777777">
        <w:tc>
          <w:tcPr>
            <w:tcW w:w="563" w:type="dxa"/>
            <w:shd w:val="clear" w:color="auto" w:fill="auto"/>
          </w:tcPr>
          <w:p w14:paraId="7CF586B7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723E167C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52F1849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1677695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Displaying assertiveness in our daily interactions</w:t>
            </w:r>
          </w:p>
        </w:tc>
        <w:tc>
          <w:tcPr>
            <w:tcW w:w="3217" w:type="dxa"/>
            <w:shd w:val="clear" w:color="auto" w:fill="auto"/>
          </w:tcPr>
          <w:p w14:paraId="7E11376C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75881DF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01F3B1E8" w14:textId="77777777" w:rsidR="004B7ECA" w:rsidRDefault="00000000">
            <w:pPr>
              <w:numPr>
                <w:ilvl w:val="0"/>
                <w:numId w:val="42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Write down incidents that happened to her/him recently where they applied assertiveness.</w:t>
            </w:r>
          </w:p>
          <w:p w14:paraId="7CFCC4E7" w14:textId="77777777" w:rsidR="004B7ECA" w:rsidRDefault="00000000">
            <w:pPr>
              <w:numPr>
                <w:ilvl w:val="0"/>
                <w:numId w:val="42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Discuss how assertiveness helps in making good decisions.</w:t>
            </w:r>
          </w:p>
          <w:p w14:paraId="081AD7E5" w14:textId="77777777" w:rsidR="004B7ECA" w:rsidRDefault="00000000">
            <w:pPr>
              <w:numPr>
                <w:ilvl w:val="0"/>
                <w:numId w:val="42"/>
              </w:num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Display assertiveness in their daily interactions.</w:t>
            </w:r>
          </w:p>
          <w:p w14:paraId="08D92E0F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0EC89BF7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Individually, learners to </w:t>
            </w:r>
            <w:r>
              <w:rPr>
                <w:rFonts w:ascii="Georgia" w:hAnsi="Georgia"/>
                <w:sz w:val="21"/>
                <w:szCs w:val="21"/>
                <w:lang w:eastAsia="en-GB"/>
              </w:rPr>
              <w:t>write down incidents that happened to her/him recently where they applied assertiveness.</w:t>
            </w:r>
          </w:p>
          <w:p w14:paraId="4114142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3A5598D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In groups, learners are guided to discuss how assertiveness helps in making good decisions.</w:t>
            </w:r>
          </w:p>
          <w:p w14:paraId="00D67D2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3F8C085A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is the process of becoming assertive?</w:t>
            </w:r>
          </w:p>
        </w:tc>
        <w:tc>
          <w:tcPr>
            <w:tcW w:w="1867" w:type="dxa"/>
            <w:shd w:val="clear" w:color="auto" w:fill="auto"/>
          </w:tcPr>
          <w:p w14:paraId="7A292D99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Pictures </w:t>
            </w:r>
          </w:p>
          <w:p w14:paraId="18C74823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Flash cards</w:t>
            </w:r>
          </w:p>
          <w:p w14:paraId="30271C7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677AD797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Charts</w:t>
            </w:r>
          </w:p>
          <w:p w14:paraId="6EADB310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18BB6CA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6943A4E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Mentor; Life Skills Education Learner’s Book Grade 7 page 61-63</w:t>
            </w:r>
          </w:p>
        </w:tc>
        <w:tc>
          <w:tcPr>
            <w:tcW w:w="1530" w:type="dxa"/>
            <w:shd w:val="clear" w:color="auto" w:fill="auto"/>
          </w:tcPr>
          <w:p w14:paraId="631AC74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155CBF73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22295687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26E931E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5B2CB2AD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2E7D7F45" w14:textId="77777777">
        <w:tc>
          <w:tcPr>
            <w:tcW w:w="563" w:type="dxa"/>
            <w:shd w:val="clear" w:color="auto" w:fill="auto"/>
          </w:tcPr>
          <w:p w14:paraId="1E9890CD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5DF7BCD9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0414A96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27B37C5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Economic Activities practiced by the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 xml:space="preserve"> Community</w:t>
            </w:r>
          </w:p>
        </w:tc>
        <w:tc>
          <w:tcPr>
            <w:tcW w:w="3217" w:type="dxa"/>
            <w:shd w:val="clear" w:color="auto" w:fill="auto"/>
          </w:tcPr>
          <w:p w14:paraId="2BB681C8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139D9D84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0B08BD9" w14:textId="77777777" w:rsidR="004B7ECA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Identify the economic activities practiced by the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2FF1D4D5" w14:textId="77777777" w:rsidR="004B7ECA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Discuss the importance of economic activities carried by the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6B7EB06A" w14:textId="77777777" w:rsidR="004B7ECA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Draw the map of Africa and indicate areas occupied by the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7642C5D2" w14:textId="77777777" w:rsidR="004B7ECA" w:rsidRDefault="00000000">
            <w:pPr>
              <w:numPr>
                <w:ilvl w:val="0"/>
                <w:numId w:val="28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Appreciate the economic activities carried by the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7AABF81B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325A1686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451EF01E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4EEE75C8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Identify the economic activities practiced by the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2D294D0E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47DCBE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Discuss the importance of economic activities carried by the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09054BF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B4123A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Draw the map of Africa and indicate areas occupied by the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 xml:space="preserve"> community.</w:t>
            </w:r>
          </w:p>
          <w:p w14:paraId="7D0138A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32E70BA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Which economic activity did the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 xml:space="preserve"> practiced?</w:t>
            </w:r>
          </w:p>
        </w:tc>
        <w:tc>
          <w:tcPr>
            <w:tcW w:w="1867" w:type="dxa"/>
            <w:shd w:val="clear" w:color="auto" w:fill="auto"/>
          </w:tcPr>
          <w:p w14:paraId="64B5D25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146</w:t>
            </w:r>
          </w:p>
          <w:p w14:paraId="2E54207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  <w:p w14:paraId="6C6D3CA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35BDD0C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4E00306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784D906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52AA512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6AF74D5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2C5F8B4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686E055E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5FD0CF4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68AD82E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6382DDA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03E893B8" w14:textId="77777777">
        <w:tc>
          <w:tcPr>
            <w:tcW w:w="563" w:type="dxa"/>
            <w:shd w:val="clear" w:color="auto" w:fill="auto"/>
          </w:tcPr>
          <w:p w14:paraId="1F8857BB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C9A565B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57EFCE7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25D0197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Comparison of the Economic Activities of the selected African Communities</w:t>
            </w:r>
          </w:p>
        </w:tc>
        <w:tc>
          <w:tcPr>
            <w:tcW w:w="3217" w:type="dxa"/>
            <w:shd w:val="clear" w:color="auto" w:fill="auto"/>
          </w:tcPr>
          <w:p w14:paraId="3B6E0EEC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083F570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00FA01C9" w14:textId="77777777" w:rsidR="004B7ECA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Identify the similarities in Economic Activities among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,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and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>.</w:t>
            </w:r>
          </w:p>
          <w:p w14:paraId="12231A85" w14:textId="77777777" w:rsidR="004B7ECA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Discuss the differences in economic activities practiced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, </w:t>
            </w:r>
          </w:p>
          <w:p w14:paraId="67BD1105" w14:textId="77777777" w:rsidR="004B7ECA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,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and </w:t>
            </w:r>
            <w:r>
              <w:rPr>
                <w:rFonts w:ascii="Georgia" w:hAnsi="Georgia"/>
                <w:i/>
                <w:sz w:val="21"/>
                <w:szCs w:val="21"/>
              </w:rPr>
              <w:t>Asante Zulu</w:t>
            </w:r>
            <w:r>
              <w:rPr>
                <w:rFonts w:ascii="Georgia" w:hAnsi="Georgia"/>
                <w:sz w:val="21"/>
                <w:szCs w:val="21"/>
              </w:rPr>
              <w:t xml:space="preserve"> and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</w:p>
          <w:p w14:paraId="5B42D4B4" w14:textId="77777777" w:rsidR="004B7ECA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Make posters on the economic activities by</w:t>
            </w:r>
          </w:p>
          <w:p w14:paraId="2DE6E47E" w14:textId="77777777" w:rsidR="004B7ECA" w:rsidRDefault="00000000">
            <w:pPr>
              <w:numPr>
                <w:ilvl w:val="0"/>
                <w:numId w:val="29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Economic Activities of the Selected African Communities</w:t>
            </w:r>
          </w:p>
          <w:p w14:paraId="0DD88D3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47AE4FD8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0539FBA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C77AB2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Identify the similarities in Economic Activities among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,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and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  <w:r>
              <w:rPr>
                <w:rFonts w:ascii="Georgia" w:hAnsi="Georgia"/>
                <w:sz w:val="21"/>
                <w:szCs w:val="21"/>
              </w:rPr>
              <w:t>.</w:t>
            </w:r>
          </w:p>
          <w:p w14:paraId="35EECD1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53DD859" w14:textId="77777777" w:rsidR="004B7ECA" w:rsidRDefault="00000000">
            <w:pPr>
              <w:spacing w:after="0" w:line="240" w:lineRule="auto"/>
              <w:rPr>
                <w:rFonts w:ascii="Georgia" w:hAnsi="Georgia"/>
                <w:i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Discuss the differences in economic activities practiced by the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,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and </w:t>
            </w:r>
            <w:r>
              <w:rPr>
                <w:rFonts w:ascii="Georgia" w:hAnsi="Georgia"/>
                <w:i/>
                <w:sz w:val="21"/>
                <w:szCs w:val="21"/>
              </w:rPr>
              <w:t>Asante Zulu</w:t>
            </w:r>
            <w:r>
              <w:rPr>
                <w:rFonts w:ascii="Georgia" w:hAnsi="Georgia"/>
                <w:sz w:val="21"/>
                <w:szCs w:val="21"/>
              </w:rPr>
              <w:t xml:space="preserve"> and </w:t>
            </w:r>
            <w:r>
              <w:rPr>
                <w:rFonts w:ascii="Georgia" w:hAnsi="Georgia"/>
                <w:i/>
                <w:sz w:val="21"/>
                <w:szCs w:val="21"/>
              </w:rPr>
              <w:t>Asante</w:t>
            </w:r>
          </w:p>
          <w:p w14:paraId="50A199A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28FCAB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Make posters on the economic activities by</w:t>
            </w:r>
          </w:p>
          <w:p w14:paraId="4161D4A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Economic</w:t>
            </w:r>
          </w:p>
        </w:tc>
        <w:tc>
          <w:tcPr>
            <w:tcW w:w="1620" w:type="dxa"/>
            <w:shd w:val="clear" w:color="auto" w:fill="auto"/>
          </w:tcPr>
          <w:p w14:paraId="61271D1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What are the differences between </w:t>
            </w:r>
            <w:r>
              <w:rPr>
                <w:rFonts w:ascii="Georgia" w:hAnsi="Georgia"/>
                <w:i/>
                <w:sz w:val="21"/>
                <w:szCs w:val="21"/>
              </w:rPr>
              <w:t>Ogiek</w:t>
            </w:r>
            <w:r>
              <w:rPr>
                <w:rFonts w:ascii="Georgia" w:hAnsi="Georgia"/>
                <w:sz w:val="21"/>
                <w:szCs w:val="21"/>
              </w:rPr>
              <w:t xml:space="preserve">, </w:t>
            </w:r>
            <w:r>
              <w:rPr>
                <w:rFonts w:ascii="Georgia" w:hAnsi="Georgia"/>
                <w:i/>
                <w:sz w:val="21"/>
                <w:szCs w:val="21"/>
              </w:rPr>
              <w:t>Zulu</w:t>
            </w:r>
            <w:r>
              <w:rPr>
                <w:rFonts w:ascii="Georgia" w:hAnsi="Georgia"/>
                <w:sz w:val="21"/>
                <w:szCs w:val="21"/>
              </w:rPr>
              <w:t xml:space="preserve"> and </w:t>
            </w:r>
            <w:r>
              <w:rPr>
                <w:rFonts w:ascii="Georgia" w:hAnsi="Georgia"/>
                <w:i/>
                <w:sz w:val="21"/>
                <w:szCs w:val="21"/>
              </w:rPr>
              <w:t>Asante?</w:t>
            </w:r>
          </w:p>
        </w:tc>
        <w:tc>
          <w:tcPr>
            <w:tcW w:w="1867" w:type="dxa"/>
            <w:shd w:val="clear" w:color="auto" w:fill="auto"/>
          </w:tcPr>
          <w:p w14:paraId="3495190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146-149</w:t>
            </w:r>
          </w:p>
          <w:p w14:paraId="56EE41E3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  <w:p w14:paraId="0D62969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1A3781F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5E80835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033A9DE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7AC995B0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2280862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37A7C22A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39D094FB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11F0453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499C1543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2AF86116" w14:textId="77777777">
        <w:tc>
          <w:tcPr>
            <w:tcW w:w="563" w:type="dxa"/>
            <w:shd w:val="clear" w:color="auto" w:fill="auto"/>
          </w:tcPr>
          <w:p w14:paraId="0C77AE4C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666652C7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7E828CD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7161C0D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Internal Dynamics and Transformation in Africa</w:t>
            </w:r>
          </w:p>
        </w:tc>
        <w:tc>
          <w:tcPr>
            <w:tcW w:w="3217" w:type="dxa"/>
            <w:shd w:val="clear" w:color="auto" w:fill="auto"/>
          </w:tcPr>
          <w:p w14:paraId="4E2FBC84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185FE7A7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3246A106" w14:textId="77777777" w:rsidR="004B7ECA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Explain the meaning of internal dynamics.</w:t>
            </w:r>
          </w:p>
          <w:p w14:paraId="5A9C353A" w14:textId="77777777" w:rsidR="004B7ECA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Define money.</w:t>
            </w:r>
          </w:p>
          <w:p w14:paraId="35B2C7F0" w14:textId="77777777" w:rsidR="004B7ECA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Discuss transformations brought about by the introduction of money in Africa.</w:t>
            </w:r>
          </w:p>
          <w:p w14:paraId="26AD222C" w14:textId="77777777" w:rsidR="004B7ECA" w:rsidRDefault="00000000">
            <w:pPr>
              <w:numPr>
                <w:ilvl w:val="0"/>
                <w:numId w:val="30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uses of money.</w:t>
            </w:r>
          </w:p>
        </w:tc>
        <w:tc>
          <w:tcPr>
            <w:tcW w:w="2543" w:type="dxa"/>
            <w:shd w:val="clear" w:color="auto" w:fill="auto"/>
          </w:tcPr>
          <w:p w14:paraId="5B04BF9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6037A46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51AAF05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Explain the meaning of internal dynamics.</w:t>
            </w:r>
          </w:p>
          <w:p w14:paraId="25D3FDAC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50B779D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Define money.</w:t>
            </w:r>
          </w:p>
          <w:p w14:paraId="29C9019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F4F06A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- Discuss transformations brought about by the </w:t>
            </w:r>
            <w:r>
              <w:rPr>
                <w:rFonts w:ascii="Georgia" w:hAnsi="Georgia"/>
                <w:sz w:val="21"/>
                <w:szCs w:val="21"/>
              </w:rPr>
              <w:lastRenderedPageBreak/>
              <w:t>introduction of money in Africa.</w:t>
            </w:r>
          </w:p>
          <w:p w14:paraId="35BFE84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1E3DAB1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lastRenderedPageBreak/>
              <w:t>What would you do if you had money?</w:t>
            </w:r>
          </w:p>
        </w:tc>
        <w:tc>
          <w:tcPr>
            <w:tcW w:w="1867" w:type="dxa"/>
            <w:shd w:val="clear" w:color="auto" w:fill="auto"/>
          </w:tcPr>
          <w:p w14:paraId="3ED8F13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150-151</w:t>
            </w:r>
          </w:p>
          <w:p w14:paraId="23AA8161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  <w:p w14:paraId="5F323B2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2513597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725C53C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5B076E9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472B24D2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5D30776F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2762D3C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1563A688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1AC49B57" w14:textId="77777777">
        <w:tc>
          <w:tcPr>
            <w:tcW w:w="563" w:type="dxa"/>
            <w:shd w:val="clear" w:color="auto" w:fill="auto"/>
          </w:tcPr>
          <w:p w14:paraId="15B14CE1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4DDF1CF1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0366352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0311C65B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Situations that require empathy</w:t>
            </w:r>
          </w:p>
        </w:tc>
        <w:tc>
          <w:tcPr>
            <w:tcW w:w="3217" w:type="dxa"/>
            <w:shd w:val="clear" w:color="auto" w:fill="auto"/>
          </w:tcPr>
          <w:p w14:paraId="5BF3327A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1BE44C9D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05BE8CC" w14:textId="77777777" w:rsidR="004B7ECA" w:rsidRDefault="00000000">
            <w:pPr>
              <w:numPr>
                <w:ilvl w:val="0"/>
                <w:numId w:val="4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State situations that require empathy.</w:t>
            </w:r>
          </w:p>
          <w:p w14:paraId="00FE91B6" w14:textId="77777777" w:rsidR="004B7ECA" w:rsidRDefault="00000000">
            <w:pPr>
              <w:numPr>
                <w:ilvl w:val="0"/>
                <w:numId w:val="4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different ways of cultivating empathy.</w:t>
            </w:r>
          </w:p>
          <w:p w14:paraId="41289E0D" w14:textId="77777777" w:rsidR="004B7ECA" w:rsidRDefault="00000000">
            <w:pPr>
              <w:numPr>
                <w:ilvl w:val="0"/>
                <w:numId w:val="4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Role play situations that require empathy.</w:t>
            </w:r>
          </w:p>
          <w:p w14:paraId="4E4435A2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Have a desire to show empathy.</w:t>
            </w:r>
          </w:p>
        </w:tc>
        <w:tc>
          <w:tcPr>
            <w:tcW w:w="2543" w:type="dxa"/>
            <w:shd w:val="clear" w:color="auto" w:fill="auto"/>
          </w:tcPr>
          <w:p w14:paraId="29CA7626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 groups, learners to state situations that require empathy</w:t>
            </w:r>
          </w:p>
          <w:p w14:paraId="572351A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0100DA0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 groups, learners to identify different ways of cultivating empathy.</w:t>
            </w:r>
          </w:p>
          <w:p w14:paraId="18B7F36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6401F2F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 groups, learners to role play situations that require empathy</w:t>
            </w:r>
          </w:p>
        </w:tc>
        <w:tc>
          <w:tcPr>
            <w:tcW w:w="1620" w:type="dxa"/>
            <w:shd w:val="clear" w:color="auto" w:fill="auto"/>
          </w:tcPr>
          <w:p w14:paraId="39D1C6D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How do people show empathy?</w:t>
            </w:r>
          </w:p>
        </w:tc>
        <w:tc>
          <w:tcPr>
            <w:tcW w:w="1867" w:type="dxa"/>
            <w:shd w:val="clear" w:color="auto" w:fill="auto"/>
          </w:tcPr>
          <w:p w14:paraId="3FC588E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18212616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Charts</w:t>
            </w:r>
          </w:p>
          <w:p w14:paraId="4ABEE79E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18C87922" w14:textId="77777777" w:rsidR="004B7ECA" w:rsidRDefault="00000000">
            <w:pPr>
              <w:spacing w:after="0" w:line="240" w:lineRule="auto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Mentor; Life Skills Education Learner’s Book Grade 7 page 63-65</w:t>
            </w:r>
          </w:p>
          <w:p w14:paraId="5DDBD3EF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555E55B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1F0AF173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01DD8373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2A088ED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255DCE6B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1A80D43A" w14:textId="77777777">
        <w:tc>
          <w:tcPr>
            <w:tcW w:w="563" w:type="dxa"/>
            <w:shd w:val="clear" w:color="auto" w:fill="auto"/>
          </w:tcPr>
          <w:p w14:paraId="0388227D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189FCCA3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457A37AC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7CB68CA2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Uses of money</w:t>
            </w:r>
          </w:p>
        </w:tc>
        <w:tc>
          <w:tcPr>
            <w:tcW w:w="3217" w:type="dxa"/>
            <w:shd w:val="clear" w:color="auto" w:fill="auto"/>
          </w:tcPr>
          <w:p w14:paraId="023E2A2D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25E4B5A0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52187439" w14:textId="77777777" w:rsidR="004B7ECA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the uses of money.</w:t>
            </w:r>
          </w:p>
          <w:p w14:paraId="0F2F88ED" w14:textId="77777777" w:rsidR="004B7ECA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Prepare a chart on the uses of money.</w:t>
            </w:r>
          </w:p>
          <w:p w14:paraId="2DA493E3" w14:textId="77777777" w:rsidR="004B7ECA" w:rsidRDefault="00000000">
            <w:pPr>
              <w:numPr>
                <w:ilvl w:val="0"/>
                <w:numId w:val="31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uses of money.</w:t>
            </w:r>
          </w:p>
        </w:tc>
        <w:tc>
          <w:tcPr>
            <w:tcW w:w="2543" w:type="dxa"/>
            <w:shd w:val="clear" w:color="auto" w:fill="auto"/>
          </w:tcPr>
          <w:p w14:paraId="1DCA304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70A9D75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3EB751D7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the uses of money.</w:t>
            </w:r>
          </w:p>
          <w:p w14:paraId="19CB7D2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2E8CDEB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Prepare a chart on the uses of money.</w:t>
            </w:r>
          </w:p>
          <w:p w14:paraId="6D47F581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7CA2417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Why do we need money?</w:t>
            </w:r>
          </w:p>
        </w:tc>
        <w:tc>
          <w:tcPr>
            <w:tcW w:w="1867" w:type="dxa"/>
            <w:shd w:val="clear" w:color="auto" w:fill="auto"/>
          </w:tcPr>
          <w:p w14:paraId="77B61F69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20DFED5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49A1EA1E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151-152</w:t>
            </w:r>
          </w:p>
        </w:tc>
        <w:tc>
          <w:tcPr>
            <w:tcW w:w="1530" w:type="dxa"/>
            <w:shd w:val="clear" w:color="auto" w:fill="auto"/>
          </w:tcPr>
          <w:p w14:paraId="639F58D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7320F99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5312FD0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457FB21B" w14:textId="77777777">
        <w:tc>
          <w:tcPr>
            <w:tcW w:w="563" w:type="dxa"/>
            <w:shd w:val="clear" w:color="auto" w:fill="auto"/>
          </w:tcPr>
          <w:p w14:paraId="5B5A65C6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35FF3951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14:paraId="1B46B0D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01FB0ED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Comparison of use of money in currency trade and Barter Trade in Africa</w:t>
            </w:r>
          </w:p>
        </w:tc>
        <w:tc>
          <w:tcPr>
            <w:tcW w:w="3217" w:type="dxa"/>
            <w:shd w:val="clear" w:color="auto" w:fill="auto"/>
          </w:tcPr>
          <w:p w14:paraId="1774DC58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7935E313" w14:textId="77777777" w:rsidR="004B7ECA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the similarities between currency trade and barter trade.</w:t>
            </w:r>
          </w:p>
          <w:p w14:paraId="23554F35" w14:textId="77777777" w:rsidR="004B7ECA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Explain how the introduction of money economy promoted businesses in Africa.</w:t>
            </w:r>
          </w:p>
          <w:p w14:paraId="1ACC6F1C" w14:textId="77777777" w:rsidR="004B7ECA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Role-play currency trade and barter trade in Africa.</w:t>
            </w:r>
          </w:p>
          <w:p w14:paraId="2FCF4A42" w14:textId="77777777" w:rsidR="004B7ECA" w:rsidRDefault="00000000">
            <w:pPr>
              <w:numPr>
                <w:ilvl w:val="0"/>
                <w:numId w:val="32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Have fun and enjoy role-playing.</w:t>
            </w:r>
          </w:p>
          <w:p w14:paraId="3E608B96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18D7C98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295AA67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  <w:p w14:paraId="15B20BF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Identify the similarities between currency trade and barter trade.</w:t>
            </w:r>
          </w:p>
          <w:p w14:paraId="6A80B9B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Explain how the introduction of money economy promoted businesses in Africa.</w:t>
            </w:r>
          </w:p>
          <w:p w14:paraId="6760D4C0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Role-play currency trade and barter trade in Africa.</w:t>
            </w:r>
          </w:p>
          <w:p w14:paraId="08CEC9F5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0026675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are the similarities and differences between currency trade and barter trade?</w:t>
            </w:r>
          </w:p>
        </w:tc>
        <w:tc>
          <w:tcPr>
            <w:tcW w:w="1867" w:type="dxa"/>
            <w:shd w:val="clear" w:color="auto" w:fill="auto"/>
          </w:tcPr>
          <w:p w14:paraId="5C564173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Atlas</w:t>
            </w:r>
          </w:p>
          <w:p w14:paraId="7419CD5D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Photographs</w:t>
            </w:r>
          </w:p>
          <w:p w14:paraId="1CE8694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Pictures</w:t>
            </w:r>
          </w:p>
          <w:p w14:paraId="1B1C032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1CB14BF4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58BB9B3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303F7DE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Realia</w:t>
            </w:r>
          </w:p>
          <w:p w14:paraId="0ECED63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2FFD1C7A" w14:textId="77777777" w:rsidR="004B7ECA" w:rsidRDefault="00000000">
            <w:pPr>
              <w:spacing w:after="0"/>
              <w:rPr>
                <w:rFonts w:ascii="Georgia" w:hAnsi="Georgia"/>
                <w:b/>
                <w:i/>
                <w:sz w:val="21"/>
                <w:szCs w:val="21"/>
                <w:u w:val="single"/>
              </w:rPr>
            </w:pPr>
            <w:r>
              <w:rPr>
                <w:rFonts w:ascii="Georgia" w:hAnsi="Georgia"/>
                <w:b/>
                <w:i/>
                <w:sz w:val="21"/>
                <w:szCs w:val="21"/>
                <w:u w:val="single"/>
              </w:rPr>
              <w:t>KLB: Top Scholar; Social Studies Learner’s Book Grade 7 pg. 152-154</w:t>
            </w:r>
          </w:p>
        </w:tc>
        <w:tc>
          <w:tcPr>
            <w:tcW w:w="1530" w:type="dxa"/>
            <w:shd w:val="clear" w:color="auto" w:fill="auto"/>
          </w:tcPr>
          <w:p w14:paraId="1C3A510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044287A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075AE7EA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1B91AB19" w14:textId="77777777">
        <w:tc>
          <w:tcPr>
            <w:tcW w:w="563" w:type="dxa"/>
            <w:shd w:val="clear" w:color="auto" w:fill="auto"/>
          </w:tcPr>
          <w:p w14:paraId="4EE09531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18C85B69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14:paraId="5967801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Resources and Economic Activities</w:t>
            </w:r>
          </w:p>
        </w:tc>
        <w:tc>
          <w:tcPr>
            <w:tcW w:w="1440" w:type="dxa"/>
            <w:shd w:val="clear" w:color="auto" w:fill="auto"/>
          </w:tcPr>
          <w:p w14:paraId="72AAE8D8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Uses of Money Wisely for Economic Gain</w:t>
            </w:r>
          </w:p>
        </w:tc>
        <w:tc>
          <w:tcPr>
            <w:tcW w:w="3217" w:type="dxa"/>
            <w:shd w:val="clear" w:color="auto" w:fill="auto"/>
          </w:tcPr>
          <w:p w14:paraId="21B3A087" w14:textId="77777777" w:rsidR="004B7ECA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By the end of the lesson, the learner should be able to:</w:t>
            </w:r>
          </w:p>
          <w:p w14:paraId="032230D7" w14:textId="77777777" w:rsidR="004B7ECA" w:rsidRDefault="00000000">
            <w:pPr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Explain how they can use money wisely in our everyday life for economic gain.</w:t>
            </w:r>
          </w:p>
          <w:p w14:paraId="51B85AC2" w14:textId="77777777" w:rsidR="004B7ECA" w:rsidRDefault="00000000">
            <w:pPr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Make posters on how to use money wisely for economic gain.</w:t>
            </w:r>
          </w:p>
          <w:p w14:paraId="287E963A" w14:textId="77777777" w:rsidR="004B7ECA" w:rsidRDefault="00000000">
            <w:pPr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uses of money wisely for economic gain.</w:t>
            </w:r>
          </w:p>
          <w:p w14:paraId="1B560012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4D4D739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Individually, in groups or in pairs, learners are guided to:</w:t>
            </w:r>
          </w:p>
          <w:p w14:paraId="2F57C1B8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Explain how they can use money wisely in our everyday life for economic gain.</w:t>
            </w:r>
          </w:p>
          <w:p w14:paraId="54AF7839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- Make posters on how to use money wisely for economic gain.</w:t>
            </w:r>
          </w:p>
          <w:p w14:paraId="6AA40E6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32C879C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What would you do if you had money?</w:t>
            </w:r>
          </w:p>
        </w:tc>
        <w:tc>
          <w:tcPr>
            <w:tcW w:w="1867" w:type="dxa"/>
            <w:shd w:val="clear" w:color="auto" w:fill="auto"/>
          </w:tcPr>
          <w:p w14:paraId="4FF3A4C6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KLB: Top Scholar; Social Studies Learner’s Book Grade 7 pg. 154-155</w:t>
            </w:r>
          </w:p>
          <w:p w14:paraId="51051A98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  <w:p w14:paraId="4BDA0AD1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Video clips</w:t>
            </w:r>
          </w:p>
          <w:p w14:paraId="06DDC65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Maps</w:t>
            </w:r>
          </w:p>
          <w:p w14:paraId="050F16AF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Charts</w:t>
            </w:r>
          </w:p>
          <w:p w14:paraId="2EE5DC97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Computing devices</w:t>
            </w:r>
          </w:p>
          <w:p w14:paraId="434C5C5B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637FDE2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Oral questions Oral Report Observation</w:t>
            </w:r>
          </w:p>
          <w:p w14:paraId="3B7B83B9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0C791119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39EAC6B2" w14:textId="77777777">
        <w:tc>
          <w:tcPr>
            <w:tcW w:w="563" w:type="dxa"/>
            <w:shd w:val="clear" w:color="auto" w:fill="auto"/>
          </w:tcPr>
          <w:p w14:paraId="3E5DAEB5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630" w:type="dxa"/>
            <w:shd w:val="clear" w:color="auto" w:fill="auto"/>
          </w:tcPr>
          <w:p w14:paraId="2B041A51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14:paraId="5772509E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bCs/>
                <w:sz w:val="21"/>
                <w:szCs w:val="21"/>
              </w:rPr>
              <w:t>Interpersonal Relationship Skills</w:t>
            </w:r>
          </w:p>
        </w:tc>
        <w:tc>
          <w:tcPr>
            <w:tcW w:w="1440" w:type="dxa"/>
            <w:shd w:val="clear" w:color="auto" w:fill="auto"/>
          </w:tcPr>
          <w:p w14:paraId="578BAA45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Need for values in developing empathy</w:t>
            </w:r>
          </w:p>
        </w:tc>
        <w:tc>
          <w:tcPr>
            <w:tcW w:w="3217" w:type="dxa"/>
            <w:shd w:val="clear" w:color="auto" w:fill="auto"/>
          </w:tcPr>
          <w:p w14:paraId="240FEFFC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By the end of the lesson, the learner should be able to:</w:t>
            </w:r>
          </w:p>
          <w:p w14:paraId="12766500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630D6B4B" w14:textId="77777777" w:rsidR="004B7ECA" w:rsidRDefault="00000000">
            <w:pPr>
              <w:numPr>
                <w:ilvl w:val="0"/>
                <w:numId w:val="4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Identify the values that will help them show empathy practice empathy in their daily lives.</w:t>
            </w:r>
          </w:p>
          <w:p w14:paraId="14DA023A" w14:textId="77777777" w:rsidR="004B7ECA" w:rsidRDefault="00000000">
            <w:pPr>
              <w:numPr>
                <w:ilvl w:val="0"/>
                <w:numId w:val="4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State the importance of empathy in social interactions.</w:t>
            </w:r>
          </w:p>
          <w:p w14:paraId="0A9426B8" w14:textId="77777777" w:rsidR="004B7ECA" w:rsidRDefault="00000000">
            <w:pPr>
              <w:numPr>
                <w:ilvl w:val="0"/>
                <w:numId w:val="4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Share real situations in which they demonstrated empathy.</w:t>
            </w:r>
          </w:p>
          <w:p w14:paraId="709E046F" w14:textId="77777777" w:rsidR="004B7ECA" w:rsidRDefault="00000000">
            <w:pPr>
              <w:numPr>
                <w:ilvl w:val="0"/>
                <w:numId w:val="44"/>
              </w:num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Appreciate the importance of empathy.</w:t>
            </w:r>
          </w:p>
          <w:p w14:paraId="791CFAE0" w14:textId="77777777" w:rsidR="004B7ECA" w:rsidRDefault="004B7ECA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  <w:shd w:val="clear" w:color="auto" w:fill="auto"/>
          </w:tcPr>
          <w:p w14:paraId="67D15A9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 xml:space="preserve">In groups, learners to </w:t>
            </w:r>
            <w:r>
              <w:rPr>
                <w:rFonts w:ascii="Georgia" w:hAnsi="Georgia"/>
                <w:sz w:val="21"/>
                <w:szCs w:val="21"/>
              </w:rPr>
              <w:t>identify the values that will help them show empathy practice empathy in their daily lives.</w:t>
            </w:r>
          </w:p>
          <w:p w14:paraId="658D0608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6E2D3D11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 xml:space="preserve">In groups, learners are guided to </w:t>
            </w:r>
            <w:r>
              <w:rPr>
                <w:rFonts w:ascii="Georgia" w:hAnsi="Georgia"/>
                <w:sz w:val="21"/>
                <w:szCs w:val="21"/>
              </w:rPr>
              <w:t>state the importance of empathy in social interactions</w:t>
            </w:r>
          </w:p>
          <w:p w14:paraId="588C9F0C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In groups, learners to share real situations in which they demonstrated empathy.</w:t>
            </w:r>
          </w:p>
          <w:p w14:paraId="25BE8287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18A22F7D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Why is empathy an important skill in our daily interactions?</w:t>
            </w:r>
          </w:p>
        </w:tc>
        <w:tc>
          <w:tcPr>
            <w:tcW w:w="1867" w:type="dxa"/>
            <w:shd w:val="clear" w:color="auto" w:fill="auto"/>
          </w:tcPr>
          <w:p w14:paraId="21049BF7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Pictures </w:t>
            </w:r>
          </w:p>
          <w:p w14:paraId="48E00622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Flash cards</w:t>
            </w:r>
          </w:p>
          <w:p w14:paraId="5558110E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  <w:r>
              <w:rPr>
                <w:rFonts w:ascii="Georgia" w:hAnsi="Georgia"/>
                <w:sz w:val="21"/>
                <w:szCs w:val="21"/>
                <w:lang w:eastAsia="en-GB"/>
              </w:rPr>
              <w:t>Photographs</w:t>
            </w:r>
          </w:p>
          <w:p w14:paraId="2E932399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>Charts</w:t>
            </w:r>
          </w:p>
          <w:p w14:paraId="5DC9726E" w14:textId="77777777" w:rsidR="004B7ECA" w:rsidRDefault="00000000">
            <w:pPr>
              <w:shd w:val="clear" w:color="auto" w:fill="FFFFFF"/>
              <w:spacing w:after="0" w:line="240" w:lineRule="auto"/>
              <w:rPr>
                <w:rFonts w:ascii="Georgia" w:eastAsia="Times New Roman" w:hAnsi="Georgia"/>
                <w:sz w:val="21"/>
                <w:szCs w:val="21"/>
                <w:lang w:eastAsia="en-GB"/>
              </w:rPr>
            </w:pPr>
            <w:r>
              <w:rPr>
                <w:rFonts w:ascii="Georgia" w:eastAsia="Times New Roman" w:hAnsi="Georgia"/>
                <w:sz w:val="21"/>
                <w:szCs w:val="21"/>
                <w:lang w:eastAsia="en-GB"/>
              </w:rPr>
              <w:t xml:space="preserve">Digital devices </w:t>
            </w:r>
          </w:p>
          <w:p w14:paraId="1437DB9A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  <w:lang w:eastAsia="en-GB"/>
              </w:rPr>
            </w:pPr>
          </w:p>
          <w:p w14:paraId="3DF05D2A" w14:textId="77777777" w:rsidR="004B7ECA" w:rsidRDefault="00000000">
            <w:pPr>
              <w:spacing w:after="0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Mentor; Life Skills Education Learner’s Book Grade 7 page 65-67</w:t>
            </w:r>
          </w:p>
        </w:tc>
        <w:tc>
          <w:tcPr>
            <w:tcW w:w="1530" w:type="dxa"/>
            <w:shd w:val="clear" w:color="auto" w:fill="auto"/>
          </w:tcPr>
          <w:p w14:paraId="4932F344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Oral questions Oral Report </w:t>
            </w:r>
          </w:p>
          <w:p w14:paraId="42AB5DD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Checklist</w:t>
            </w:r>
          </w:p>
          <w:p w14:paraId="433B7DF5" w14:textId="77777777" w:rsidR="004B7ECA" w:rsidRDefault="00000000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Observation</w:t>
            </w:r>
          </w:p>
          <w:p w14:paraId="5C5C0814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51AECC91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  <w:tr w:rsidR="004B7ECA" w14:paraId="5ED981A1" w14:textId="77777777">
        <w:tc>
          <w:tcPr>
            <w:tcW w:w="563" w:type="dxa"/>
            <w:shd w:val="clear" w:color="auto" w:fill="auto"/>
          </w:tcPr>
          <w:p w14:paraId="7ED56357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>13-14</w:t>
            </w:r>
          </w:p>
        </w:tc>
        <w:tc>
          <w:tcPr>
            <w:tcW w:w="630" w:type="dxa"/>
            <w:shd w:val="clear" w:color="auto" w:fill="auto"/>
          </w:tcPr>
          <w:p w14:paraId="5B510826" w14:textId="77777777" w:rsidR="004B7ECA" w:rsidRDefault="004B7ECA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4EB28A45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326F6B8F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3217" w:type="dxa"/>
            <w:shd w:val="clear" w:color="auto" w:fill="auto"/>
          </w:tcPr>
          <w:p w14:paraId="777E1567" w14:textId="77777777" w:rsidR="004B7ECA" w:rsidRDefault="00000000">
            <w:pPr>
              <w:spacing w:after="0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 xml:space="preserve">            ASSESSMENT</w:t>
            </w:r>
          </w:p>
          <w:p w14:paraId="3B08030F" w14:textId="77777777" w:rsidR="004B7ECA" w:rsidRDefault="004B7ECA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543" w:type="dxa"/>
          </w:tcPr>
          <w:p w14:paraId="3D6A2CFE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2D4CDE3F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867" w:type="dxa"/>
            <w:shd w:val="clear" w:color="auto" w:fill="auto"/>
          </w:tcPr>
          <w:p w14:paraId="78F6E5C8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1530" w:type="dxa"/>
            <w:shd w:val="clear" w:color="auto" w:fill="auto"/>
          </w:tcPr>
          <w:p w14:paraId="32DA3420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780E7CDF" w14:textId="77777777" w:rsidR="004B7ECA" w:rsidRDefault="004B7ECA">
            <w:pPr>
              <w:spacing w:after="0"/>
              <w:rPr>
                <w:rFonts w:ascii="Georgia" w:hAnsi="Georgia"/>
                <w:sz w:val="21"/>
                <w:szCs w:val="21"/>
              </w:rPr>
            </w:pPr>
          </w:p>
        </w:tc>
      </w:tr>
    </w:tbl>
    <w:p w14:paraId="594ED8D3" w14:textId="77777777" w:rsidR="004B7ECA" w:rsidRDefault="004B7ECA">
      <w:pPr>
        <w:rPr>
          <w:rFonts w:ascii="Times New Roman" w:hAnsi="Times New Roman"/>
        </w:rPr>
      </w:pPr>
    </w:p>
    <w:p w14:paraId="40E1009A" w14:textId="77777777" w:rsidR="004B7ECA" w:rsidRDefault="004B7ECA"/>
    <w:p w14:paraId="12E0E7A5" w14:textId="77777777" w:rsidR="004B7ECA" w:rsidRDefault="004B7ECA"/>
    <w:p w14:paraId="5923544B" w14:textId="77777777" w:rsidR="004B7ECA" w:rsidRDefault="004B7ECA"/>
    <w:p w14:paraId="3B65B9A8" w14:textId="77777777" w:rsidR="004B7ECA" w:rsidRDefault="004B7ECA"/>
    <w:p w14:paraId="489037E6" w14:textId="77777777" w:rsidR="004B7ECA" w:rsidRDefault="004B7ECA"/>
    <w:p w14:paraId="5FBD5289" w14:textId="77777777" w:rsidR="004B7ECA" w:rsidRDefault="004B7ECA"/>
    <w:p w14:paraId="7D1445C1" w14:textId="77777777" w:rsidR="004B7ECA" w:rsidRDefault="004B7ECA"/>
    <w:p w14:paraId="0DC50436" w14:textId="77777777" w:rsidR="004B7ECA" w:rsidRDefault="004B7ECA"/>
    <w:p w14:paraId="5A3F5246" w14:textId="77777777" w:rsidR="004B7ECA" w:rsidRDefault="004B7ECA"/>
    <w:p w14:paraId="4A442C48" w14:textId="77777777" w:rsidR="004B7ECA" w:rsidRDefault="004B7ECA"/>
    <w:p w14:paraId="3463B2BA" w14:textId="77777777" w:rsidR="004B7ECA" w:rsidRDefault="00000000">
      <w:pPr>
        <w:tabs>
          <w:tab w:val="left" w:pos="3840"/>
        </w:tabs>
      </w:pPr>
      <w:r>
        <w:tab/>
      </w:r>
    </w:p>
    <w:sectPr w:rsidR="004B7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24480" w:code="3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D4463" w14:textId="77777777" w:rsidR="00000EED" w:rsidRDefault="00000EED">
      <w:pPr>
        <w:spacing w:after="0" w:line="240" w:lineRule="auto"/>
      </w:pPr>
      <w:r>
        <w:separator/>
      </w:r>
    </w:p>
  </w:endnote>
  <w:endnote w:type="continuationSeparator" w:id="0">
    <w:p w14:paraId="5F4090A2" w14:textId="77777777" w:rsidR="00000EED" w:rsidRDefault="0000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0FE7E" w14:textId="77777777" w:rsidR="00C45921" w:rsidRDefault="00C45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8E0C" w14:textId="77777777" w:rsidR="004B7ECA" w:rsidRDefault="004B7ECA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FD79" w14:textId="77777777" w:rsidR="00C45921" w:rsidRDefault="00C45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3F2C" w14:textId="77777777" w:rsidR="00000EED" w:rsidRDefault="00000EED">
      <w:pPr>
        <w:spacing w:after="0" w:line="240" w:lineRule="auto"/>
      </w:pPr>
      <w:r>
        <w:separator/>
      </w:r>
    </w:p>
  </w:footnote>
  <w:footnote w:type="continuationSeparator" w:id="0">
    <w:p w14:paraId="1FE66EA3" w14:textId="77777777" w:rsidR="00000EED" w:rsidRDefault="0000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953F0" w14:textId="02EB6127" w:rsidR="00C45921" w:rsidRDefault="00C45921">
    <w:pPr>
      <w:pStyle w:val="Header"/>
    </w:pPr>
    <w:r>
      <w:rPr>
        <w:noProof/>
      </w:rPr>
      <w:pict w14:anchorId="5AC2EC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62657" o:spid="_x0000_s1026" type="#_x0000_t136" style="position:absolute;margin-left:0;margin-top:0;width:730.9pt;height:182.7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8FE3" w14:textId="415E382F" w:rsidR="004B7ECA" w:rsidRDefault="00C45921">
    <w:pPr>
      <w:autoSpaceDE w:val="0"/>
      <w:autoSpaceDN w:val="0"/>
      <w:spacing w:line="259" w:lineRule="auto"/>
      <w:ind w:left="-720"/>
      <w:jc w:val="center"/>
    </w:pPr>
    <w:r>
      <w:rPr>
        <w:noProof/>
      </w:rPr>
      <w:pict w14:anchorId="0AC4F7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62658" o:spid="_x0000_s1027" type="#_x0000_t136" style="position:absolute;left:0;text-align:left;margin-left:0;margin-top:0;width:730.9pt;height:206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rFonts w:cs="Calibri"/>
        <w:b/>
        <w:bCs/>
        <w:color w:val="000000"/>
        <w:sz w:val="32"/>
      </w:rPr>
      <w:t>CONTACT/WHATSAPP 0743505350 FOR MORE SCHEMES OF WORK AND LESSON PLANS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7EC2" w14:textId="6872E249" w:rsidR="00C45921" w:rsidRDefault="00C45921">
    <w:pPr>
      <w:pStyle w:val="Header"/>
    </w:pPr>
    <w:r>
      <w:rPr>
        <w:noProof/>
      </w:rPr>
      <w:pict w14:anchorId="37F5B6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62656" o:spid="_x0000_s1025" type="#_x0000_t136" style="position:absolute;margin-left:0;margin-top:0;width:730.9pt;height:182.7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690A23B4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1"/>
    <w:multiLevelType w:val="hybridMultilevel"/>
    <w:tmpl w:val="A9349C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2"/>
    <w:multiLevelType w:val="hybridMultilevel"/>
    <w:tmpl w:val="CFDE28CC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535A0DEA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A8EE2FC2"/>
    <w:lvl w:ilvl="0" w:tplc="F62C93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71F2D106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0EDA3EFC"/>
    <w:lvl w:ilvl="0" w:tplc="0134650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000007"/>
    <w:multiLevelType w:val="hybridMultilevel"/>
    <w:tmpl w:val="6812139C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8"/>
    <w:multiLevelType w:val="hybridMultilevel"/>
    <w:tmpl w:val="CC70930C"/>
    <w:lvl w:ilvl="0" w:tplc="0134650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5D70FE68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4426C868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0B"/>
    <w:multiLevelType w:val="hybridMultilevel"/>
    <w:tmpl w:val="EA1240E0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2CBC97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000000D"/>
    <w:multiLevelType w:val="hybridMultilevel"/>
    <w:tmpl w:val="84D674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000000E"/>
    <w:multiLevelType w:val="hybridMultilevel"/>
    <w:tmpl w:val="960CDE5E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0F"/>
    <w:multiLevelType w:val="hybridMultilevel"/>
    <w:tmpl w:val="617C6B48"/>
    <w:lvl w:ilvl="0" w:tplc="0134650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06F8A370"/>
    <w:lvl w:ilvl="0" w:tplc="0134650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0000011"/>
    <w:multiLevelType w:val="hybridMultilevel"/>
    <w:tmpl w:val="8B9EB07E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9D985EE8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05ACE14E"/>
    <w:lvl w:ilvl="0" w:tplc="0134650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44084DFA"/>
    <w:lvl w:ilvl="0" w:tplc="F62C93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0000015"/>
    <w:multiLevelType w:val="hybridMultilevel"/>
    <w:tmpl w:val="61600854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0000016"/>
    <w:multiLevelType w:val="hybridMultilevel"/>
    <w:tmpl w:val="55A28830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F34AE040"/>
    <w:lvl w:ilvl="0" w:tplc="0134650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0000018"/>
    <w:multiLevelType w:val="hybridMultilevel"/>
    <w:tmpl w:val="6AE689AE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0000019"/>
    <w:multiLevelType w:val="hybridMultilevel"/>
    <w:tmpl w:val="35DEE1A2"/>
    <w:lvl w:ilvl="0" w:tplc="F62C93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FDD20C30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000001B"/>
    <w:multiLevelType w:val="hybridMultilevel"/>
    <w:tmpl w:val="EBEA2208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000001C"/>
    <w:multiLevelType w:val="hybridMultilevel"/>
    <w:tmpl w:val="2FF2E0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000001D"/>
    <w:multiLevelType w:val="hybridMultilevel"/>
    <w:tmpl w:val="D34C93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000001E"/>
    <w:multiLevelType w:val="hybridMultilevel"/>
    <w:tmpl w:val="0CE4FEBC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3140D0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0000020"/>
    <w:multiLevelType w:val="hybridMultilevel"/>
    <w:tmpl w:val="D160FA0E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9B5696E4"/>
    <w:lvl w:ilvl="0" w:tplc="F62C93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D5D2524A"/>
    <w:lvl w:ilvl="0" w:tplc="0134650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0000023"/>
    <w:multiLevelType w:val="hybridMultilevel"/>
    <w:tmpl w:val="886AE54C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B0C26D98"/>
    <w:lvl w:ilvl="0" w:tplc="F62C93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7534CC8A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0000026"/>
    <w:multiLevelType w:val="hybridMultilevel"/>
    <w:tmpl w:val="D7687378"/>
    <w:lvl w:ilvl="0" w:tplc="18E2FAC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D7BCD4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0000028"/>
    <w:multiLevelType w:val="hybridMultilevel"/>
    <w:tmpl w:val="17FC62F2"/>
    <w:lvl w:ilvl="0" w:tplc="5FF0E6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0000029"/>
    <w:multiLevelType w:val="hybridMultilevel"/>
    <w:tmpl w:val="E3BC56DE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000002A"/>
    <w:multiLevelType w:val="hybridMultilevel"/>
    <w:tmpl w:val="7D3E10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000002B"/>
    <w:multiLevelType w:val="hybridMultilevel"/>
    <w:tmpl w:val="C2B8990C"/>
    <w:lvl w:ilvl="0" w:tplc="18E2FAC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7250021">
    <w:abstractNumId w:val="39"/>
  </w:num>
  <w:num w:numId="2" w16cid:durableId="216934276">
    <w:abstractNumId w:val="13"/>
  </w:num>
  <w:num w:numId="3" w16cid:durableId="1399355975">
    <w:abstractNumId w:val="31"/>
  </w:num>
  <w:num w:numId="4" w16cid:durableId="1279723963">
    <w:abstractNumId w:val="19"/>
  </w:num>
  <w:num w:numId="5" w16cid:durableId="196284473">
    <w:abstractNumId w:val="15"/>
  </w:num>
  <w:num w:numId="6" w16cid:durableId="1350908452">
    <w:abstractNumId w:val="23"/>
  </w:num>
  <w:num w:numId="7" w16cid:durableId="1132282361">
    <w:abstractNumId w:val="16"/>
  </w:num>
  <w:num w:numId="8" w16cid:durableId="1873496969">
    <w:abstractNumId w:val="34"/>
  </w:num>
  <w:num w:numId="9" w16cid:durableId="460537569">
    <w:abstractNumId w:val="6"/>
  </w:num>
  <w:num w:numId="10" w16cid:durableId="267009263">
    <w:abstractNumId w:val="8"/>
  </w:num>
  <w:num w:numId="11" w16cid:durableId="664939019">
    <w:abstractNumId w:val="22"/>
  </w:num>
  <w:num w:numId="12" w16cid:durableId="1310090743">
    <w:abstractNumId w:val="41"/>
  </w:num>
  <w:num w:numId="13" w16cid:durableId="952906192">
    <w:abstractNumId w:val="21"/>
  </w:num>
  <w:num w:numId="14" w16cid:durableId="676735420">
    <w:abstractNumId w:val="14"/>
  </w:num>
  <w:num w:numId="15" w16cid:durableId="1116216703">
    <w:abstractNumId w:val="43"/>
  </w:num>
  <w:num w:numId="16" w16cid:durableId="515776663">
    <w:abstractNumId w:val="26"/>
  </w:num>
  <w:num w:numId="17" w16cid:durableId="2072269469">
    <w:abstractNumId w:val="30"/>
  </w:num>
  <w:num w:numId="18" w16cid:durableId="741222675">
    <w:abstractNumId w:val="24"/>
  </w:num>
  <w:num w:numId="19" w16cid:durableId="1681396155">
    <w:abstractNumId w:val="7"/>
  </w:num>
  <w:num w:numId="20" w16cid:durableId="200480790">
    <w:abstractNumId w:val="11"/>
  </w:num>
  <w:num w:numId="21" w16cid:durableId="1526672810">
    <w:abstractNumId w:val="5"/>
  </w:num>
  <w:num w:numId="22" w16cid:durableId="1983651052">
    <w:abstractNumId w:val="0"/>
  </w:num>
  <w:num w:numId="23" w16cid:durableId="1028405858">
    <w:abstractNumId w:val="37"/>
  </w:num>
  <w:num w:numId="24" w16cid:durableId="1222836240">
    <w:abstractNumId w:val="2"/>
  </w:num>
  <w:num w:numId="25" w16cid:durableId="663775474">
    <w:abstractNumId w:val="17"/>
  </w:num>
  <w:num w:numId="26" w16cid:durableId="911431911">
    <w:abstractNumId w:val="9"/>
  </w:num>
  <w:num w:numId="27" w16cid:durableId="1616448255">
    <w:abstractNumId w:val="38"/>
  </w:num>
  <w:num w:numId="28" w16cid:durableId="1646155606">
    <w:abstractNumId w:val="35"/>
  </w:num>
  <w:num w:numId="29" w16cid:durableId="283930591">
    <w:abstractNumId w:val="32"/>
  </w:num>
  <w:num w:numId="30" w16cid:durableId="227738948">
    <w:abstractNumId w:val="3"/>
  </w:num>
  <w:num w:numId="31" w16cid:durableId="2001153906">
    <w:abstractNumId w:val="18"/>
  </w:num>
  <w:num w:numId="32" w16cid:durableId="180240106">
    <w:abstractNumId w:val="27"/>
  </w:num>
  <w:num w:numId="33" w16cid:durableId="657462023">
    <w:abstractNumId w:val="10"/>
  </w:num>
  <w:num w:numId="34" w16cid:durableId="1182207488">
    <w:abstractNumId w:val="40"/>
  </w:num>
  <w:num w:numId="35" w16cid:durableId="1988124903">
    <w:abstractNumId w:val="1"/>
  </w:num>
  <w:num w:numId="36" w16cid:durableId="1890341954">
    <w:abstractNumId w:val="42"/>
  </w:num>
  <w:num w:numId="37" w16cid:durableId="1667711149">
    <w:abstractNumId w:val="28"/>
  </w:num>
  <w:num w:numId="38" w16cid:durableId="1237669598">
    <w:abstractNumId w:val="12"/>
  </w:num>
  <w:num w:numId="39" w16cid:durableId="503016874">
    <w:abstractNumId w:val="29"/>
  </w:num>
  <w:num w:numId="40" w16cid:durableId="571546237">
    <w:abstractNumId w:val="36"/>
  </w:num>
  <w:num w:numId="41" w16cid:durableId="2114588982">
    <w:abstractNumId w:val="33"/>
  </w:num>
  <w:num w:numId="42" w16cid:durableId="1036350302">
    <w:abstractNumId w:val="4"/>
  </w:num>
  <w:num w:numId="43" w16cid:durableId="591544924">
    <w:abstractNumId w:val="25"/>
  </w:num>
  <w:num w:numId="44" w16cid:durableId="17903148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CA"/>
    <w:rsid w:val="00000EED"/>
    <w:rsid w:val="004B7ECA"/>
    <w:rsid w:val="005B069E"/>
    <w:rsid w:val="00C4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748BE"/>
  <w15:docId w15:val="{64100BFB-CE6D-486B-869A-6C516BF1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rPr>
      <w:rFonts w:ascii="Calibri" w:eastAsia="Calibri" w:hAnsi="Calibri" w:cs="Times New Roman"/>
    </w:rPr>
  </w:style>
  <w:style w:type="character" w:styleId="Hyperlink">
    <w:name w:val="Hyperlink"/>
    <w:rPr>
      <w:rFonts w:ascii="Calibri" w:eastAsia="Calibri" w:hAnsi="Calibri" w:cs="Times New Roman" w:hint="default"/>
      <w:color w:val="5F5F5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5707</Words>
  <Characters>32532</Characters>
  <Application>Microsoft Office Word</Application>
  <DocSecurity>0</DocSecurity>
  <Lines>271</Lines>
  <Paragraphs>76</Paragraphs>
  <ScaleCrop>false</ScaleCrop>
  <Company/>
  <LinksUpToDate>false</LinksUpToDate>
  <CharactersWithSpaces>38163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kithome katuku</cp:lastModifiedBy>
  <cp:revision>4</cp:revision>
  <dcterms:created xsi:type="dcterms:W3CDTF">2024-02-15T10:54:00Z</dcterms:created>
  <dcterms:modified xsi:type="dcterms:W3CDTF">2025-05-06T08:09:00Z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3a882e10747e45c98b2d409662146601</vt:lpwstr>
  </property>
</Properties>
</file>