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3B1A" w14:textId="73EF5E1D" w:rsidR="00205384" w:rsidRPr="00100693" w:rsidRDefault="00000000" w:rsidP="00100693">
      <w:pPr>
        <w:pStyle w:val="NoSpacing"/>
        <w:spacing w:before="240" w:line="480" w:lineRule="auto"/>
        <w:jc w:val="center"/>
        <w:rPr>
          <w:b/>
          <w:color w:val="4472C4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</w:rPr>
        <w:t>GRADE 8  KLB TOP SCHOLAR MATHEMATICS SCHEMES OF WORK – TERM 2</w:t>
      </w: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20"/>
        <w:gridCol w:w="1170"/>
        <w:gridCol w:w="1530"/>
        <w:gridCol w:w="3202"/>
        <w:gridCol w:w="2410"/>
        <w:gridCol w:w="1678"/>
        <w:gridCol w:w="1620"/>
        <w:gridCol w:w="1440"/>
        <w:gridCol w:w="1042"/>
      </w:tblGrid>
      <w:tr w:rsidR="00205384" w14:paraId="50B501EB" w14:textId="77777777">
        <w:tc>
          <w:tcPr>
            <w:tcW w:w="578" w:type="dxa"/>
            <w:shd w:val="clear" w:color="auto" w:fill="auto"/>
          </w:tcPr>
          <w:p w14:paraId="522A35B4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720" w:type="dxa"/>
            <w:shd w:val="clear" w:color="auto" w:fill="auto"/>
          </w:tcPr>
          <w:p w14:paraId="385B0B64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</w:t>
            </w:r>
          </w:p>
        </w:tc>
        <w:tc>
          <w:tcPr>
            <w:tcW w:w="1170" w:type="dxa"/>
            <w:shd w:val="clear" w:color="auto" w:fill="auto"/>
          </w:tcPr>
          <w:p w14:paraId="17D0BC5E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Strand</w:t>
            </w:r>
          </w:p>
          <w:p w14:paraId="3DD72F1A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336C0D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Sub-strand</w:t>
            </w:r>
          </w:p>
        </w:tc>
        <w:tc>
          <w:tcPr>
            <w:tcW w:w="3202" w:type="dxa"/>
            <w:shd w:val="clear" w:color="auto" w:fill="auto"/>
          </w:tcPr>
          <w:p w14:paraId="66904A53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Specific-Learning outcomes</w:t>
            </w:r>
          </w:p>
        </w:tc>
        <w:tc>
          <w:tcPr>
            <w:tcW w:w="2410" w:type="dxa"/>
            <w:shd w:val="clear" w:color="auto" w:fill="auto"/>
          </w:tcPr>
          <w:p w14:paraId="48802CA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Learning Experience</w:t>
            </w:r>
          </w:p>
        </w:tc>
        <w:tc>
          <w:tcPr>
            <w:tcW w:w="1678" w:type="dxa"/>
          </w:tcPr>
          <w:p w14:paraId="783E76C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5"/>
                <w:sz w:val="24"/>
                <w:szCs w:val="24"/>
                <w:lang w:bidi="en-US"/>
              </w:rPr>
              <w:t xml:space="preserve">Key Inquiry </w:t>
            </w:r>
            <w:r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bidi="en-US"/>
              </w:rPr>
              <w:t>Question(S)</w:t>
            </w:r>
          </w:p>
        </w:tc>
        <w:tc>
          <w:tcPr>
            <w:tcW w:w="1620" w:type="dxa"/>
            <w:shd w:val="clear" w:color="auto" w:fill="auto"/>
          </w:tcPr>
          <w:p w14:paraId="0F5FCE9F" w14:textId="77777777" w:rsidR="00205384" w:rsidRDefault="00000000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Learning</w:t>
            </w:r>
          </w:p>
          <w:p w14:paraId="698655E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 xml:space="preserve">Resources          </w:t>
            </w:r>
          </w:p>
        </w:tc>
        <w:tc>
          <w:tcPr>
            <w:tcW w:w="1440" w:type="dxa"/>
            <w:shd w:val="clear" w:color="auto" w:fill="auto"/>
          </w:tcPr>
          <w:p w14:paraId="619A0B8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bidi="en-US"/>
              </w:rPr>
              <w:t xml:space="preserve">Assessment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>Methods</w:t>
            </w:r>
          </w:p>
        </w:tc>
        <w:tc>
          <w:tcPr>
            <w:tcW w:w="1042" w:type="dxa"/>
            <w:shd w:val="clear" w:color="auto" w:fill="auto"/>
          </w:tcPr>
          <w:p w14:paraId="6DB8417B" w14:textId="77777777" w:rsidR="00205384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Reflection</w:t>
            </w:r>
          </w:p>
        </w:tc>
      </w:tr>
      <w:tr w:rsidR="00205384" w14:paraId="7BCB758C" w14:textId="77777777">
        <w:tc>
          <w:tcPr>
            <w:tcW w:w="578" w:type="dxa"/>
            <w:shd w:val="clear" w:color="auto" w:fill="auto"/>
          </w:tcPr>
          <w:p w14:paraId="4B17867D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08F3563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0FFF7D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26D4145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Circles; Working out the circumference of a circle in real life situations</w:t>
            </w:r>
          </w:p>
        </w:tc>
        <w:tc>
          <w:tcPr>
            <w:tcW w:w="3202" w:type="dxa"/>
            <w:shd w:val="clear" w:color="auto" w:fill="auto"/>
          </w:tcPr>
          <w:p w14:paraId="311D9657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71D52A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DD91" w14:textId="77777777" w:rsidR="00205384" w:rsidRDefault="00000000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Identify four circular objects in their school, for example a wall clock.</w:t>
            </w:r>
          </w:p>
          <w:p w14:paraId="7EB5BCEB" w14:textId="77777777" w:rsidR="00205384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the circumference and diameter of the objects.</w:t>
            </w:r>
          </w:p>
          <w:p w14:paraId="1D1D7AE2" w14:textId="77777777" w:rsidR="00205384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fun and enjoy measuring circumference and diameter of the objects.</w:t>
            </w:r>
          </w:p>
          <w:p w14:paraId="0EFFFF2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DEC46D9" w14:textId="77777777" w:rsidR="00205384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groups, learners to identify four circular objects in their school, for example a wall clock.</w:t>
            </w:r>
          </w:p>
          <w:p w14:paraId="3C66B7D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7981C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groups, learners to measure the circumference and diameter of the objects</w:t>
            </w:r>
          </w:p>
        </w:tc>
        <w:tc>
          <w:tcPr>
            <w:tcW w:w="1678" w:type="dxa"/>
          </w:tcPr>
          <w:p w14:paraId="77833E5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circumference of your classroom wall clock?</w:t>
            </w:r>
          </w:p>
        </w:tc>
        <w:tc>
          <w:tcPr>
            <w:tcW w:w="1620" w:type="dxa"/>
            <w:shd w:val="clear" w:color="auto" w:fill="auto"/>
          </w:tcPr>
          <w:p w14:paraId="00FA8298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KLB; Top Scholar: Mathematics</w:t>
            </w:r>
          </w:p>
          <w:p w14:paraId="2570BAB1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Learner’s Book Grade 8 pg. 71-72</w:t>
            </w:r>
          </w:p>
          <w:p w14:paraId="70B6D7F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F96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ED41F8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ACB8D8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E02944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53FEF56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771A590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8D70444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1B0A0996" w14:textId="77777777">
        <w:tc>
          <w:tcPr>
            <w:tcW w:w="578" w:type="dxa"/>
            <w:shd w:val="clear" w:color="auto" w:fill="auto"/>
          </w:tcPr>
          <w:p w14:paraId="47697BB0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4BAE448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0D473B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71686AA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the length of an arc of a circle in different situations</w:t>
            </w:r>
          </w:p>
        </w:tc>
        <w:tc>
          <w:tcPr>
            <w:tcW w:w="3202" w:type="dxa"/>
            <w:shd w:val="clear" w:color="auto" w:fill="auto"/>
          </w:tcPr>
          <w:p w14:paraId="4DD17352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741FB8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C96EF" w14:textId="77777777" w:rsidR="00205384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circle of radius 7cm on a piece of paper and mark its centre.</w:t>
            </w:r>
          </w:p>
          <w:p w14:paraId="30171D93" w14:textId="77777777" w:rsidR="00205384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 it along its boundary.</w:t>
            </w:r>
          </w:p>
          <w:p w14:paraId="01D66693" w14:textId="77777777" w:rsidR="00205384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the length of an arc of a circle in different situations.</w:t>
            </w:r>
          </w:p>
          <w:p w14:paraId="1929C489" w14:textId="77777777" w:rsidR="00205384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Enjoy working out the length of an arc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circle in different situations</w:t>
            </w:r>
          </w:p>
          <w:p w14:paraId="726578E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DC7BE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a circle of radius 7cm on a piece of paper and mark its centre.</w:t>
            </w:r>
          </w:p>
          <w:p w14:paraId="5A893CA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C62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cut it along its boundary.</w:t>
            </w:r>
          </w:p>
          <w:p w14:paraId="6C6402C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D3F2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work out the length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arc of a circle in different situations.</w:t>
            </w:r>
          </w:p>
          <w:p w14:paraId="2731D45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DABD6E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an arc?</w:t>
            </w:r>
          </w:p>
        </w:tc>
        <w:tc>
          <w:tcPr>
            <w:tcW w:w="1620" w:type="dxa"/>
            <w:shd w:val="clear" w:color="auto" w:fill="auto"/>
          </w:tcPr>
          <w:p w14:paraId="045F8EAC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KLB; Top Scholar: Mathematics</w:t>
            </w:r>
          </w:p>
          <w:p w14:paraId="60F1058B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Learner’s Book Grade 8 pg. 72-74</w:t>
            </w:r>
          </w:p>
          <w:p w14:paraId="196E940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343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4AD2F3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32F9603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3EE0FC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7EDF21C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120824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732984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ACE2FEC" w14:textId="77777777">
        <w:tc>
          <w:tcPr>
            <w:tcW w:w="578" w:type="dxa"/>
            <w:shd w:val="clear" w:color="auto" w:fill="auto"/>
          </w:tcPr>
          <w:p w14:paraId="6B1E6EC5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98C6D03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B3EBFD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61536ED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Calculating the perimeter of a sector of a circle in different situations</w:t>
            </w:r>
          </w:p>
        </w:tc>
        <w:tc>
          <w:tcPr>
            <w:tcW w:w="3202" w:type="dxa"/>
            <w:shd w:val="clear" w:color="auto" w:fill="auto"/>
          </w:tcPr>
          <w:p w14:paraId="58CFAA6F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1CA41F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3C56" w14:textId="77777777" w:rsidR="0020538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circle of radius 3.5cm on a piece of paper.</w:t>
            </w:r>
          </w:p>
          <w:p w14:paraId="68E17646" w14:textId="77777777" w:rsidR="0020538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Fold the circular cut-out into four equal parts and cut out one of the four parts.</w:t>
            </w:r>
          </w:p>
          <w:p w14:paraId="2C833CC3" w14:textId="77777777" w:rsidR="0020538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the arc length of the sector cut off.</w:t>
            </w:r>
          </w:p>
          <w:p w14:paraId="41BEDCCE" w14:textId="77777777" w:rsidR="00205384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calculating the perimeter of a sector of a circle in different situations.</w:t>
            </w:r>
          </w:p>
          <w:p w14:paraId="5229AE1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09823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circle of radius 3.5cm on a piece of paper.</w:t>
            </w:r>
          </w:p>
          <w:p w14:paraId="1BD5AFE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1486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fold the circular cut-out into four equal parts and cut out one of the four parts.</w:t>
            </w:r>
          </w:p>
          <w:p w14:paraId="5CDF5B6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3637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calculate the arc length of the sector cut off.</w:t>
            </w:r>
          </w:p>
          <w:p w14:paraId="05CB207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CA998C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calculate the perimeter of a sector of a circle in different situations?</w:t>
            </w:r>
          </w:p>
        </w:tc>
        <w:tc>
          <w:tcPr>
            <w:tcW w:w="1620" w:type="dxa"/>
            <w:shd w:val="clear" w:color="auto" w:fill="auto"/>
          </w:tcPr>
          <w:p w14:paraId="7157B7F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D38F06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74-76</w:t>
            </w:r>
          </w:p>
          <w:p w14:paraId="1C6C1E8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CCD5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3BEF68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0034944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91E9B7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163EA49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7C3DA49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3E1718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9177A71" w14:textId="77777777">
        <w:tc>
          <w:tcPr>
            <w:tcW w:w="578" w:type="dxa"/>
            <w:shd w:val="clear" w:color="auto" w:fill="auto"/>
          </w:tcPr>
          <w:p w14:paraId="33115AAF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D0BF4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2468FC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7806E41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Area; Calculating the Area of a Circle in Different Situations</w:t>
            </w:r>
          </w:p>
        </w:tc>
        <w:tc>
          <w:tcPr>
            <w:tcW w:w="3202" w:type="dxa"/>
            <w:shd w:val="clear" w:color="auto" w:fill="auto"/>
          </w:tcPr>
          <w:p w14:paraId="3B68360B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7EE242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E18C" w14:textId="77777777" w:rsidR="00205384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circle of radius 3.5 cm on a graph paper.</w:t>
            </w:r>
          </w:p>
          <w:p w14:paraId="1B95B6B7" w14:textId="77777777" w:rsidR="00205384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 its area by counting the 1 com squares enclosed by its boundary.</w:t>
            </w:r>
          </w:p>
          <w:p w14:paraId="598F51E3" w14:textId="77777777" w:rsidR="00205384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Multiply the radius of the circle by itself.</w:t>
            </w:r>
          </w:p>
          <w:p w14:paraId="6A454F46" w14:textId="77777777" w:rsidR="00205384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Appreciate the use of circles.</w:t>
            </w:r>
          </w:p>
          <w:p w14:paraId="7FFF1A2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9B2F5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a circle of radius 3.5 cm on a graph paper.</w:t>
            </w:r>
          </w:p>
          <w:p w14:paraId="74733F0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581C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estimate its area by counting the 1 com squares enclosed by its boundary.</w:t>
            </w:r>
          </w:p>
          <w:p w14:paraId="798F81F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753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multiply the radius of the circle by itself.</w:t>
            </w:r>
          </w:p>
          <w:p w14:paraId="21EFA2B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141F0E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the area of a circle of radius?</w:t>
            </w:r>
          </w:p>
        </w:tc>
        <w:tc>
          <w:tcPr>
            <w:tcW w:w="1620" w:type="dxa"/>
            <w:shd w:val="clear" w:color="auto" w:fill="auto"/>
          </w:tcPr>
          <w:p w14:paraId="59C32D5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2FAEA27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77-78</w:t>
            </w:r>
          </w:p>
          <w:p w14:paraId="599BA85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F34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4445F26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4A719D8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3B4454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5D20EA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6890B6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287A6D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25FCD8DD" w14:textId="77777777">
        <w:tc>
          <w:tcPr>
            <w:tcW w:w="578" w:type="dxa"/>
            <w:shd w:val="clear" w:color="auto" w:fill="auto"/>
          </w:tcPr>
          <w:p w14:paraId="64C104B6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DE94C7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04FE8E4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34A4260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the area of a sector of a circle in different situations</w:t>
            </w:r>
          </w:p>
        </w:tc>
        <w:tc>
          <w:tcPr>
            <w:tcW w:w="3202" w:type="dxa"/>
            <w:shd w:val="clear" w:color="auto" w:fill="auto"/>
          </w:tcPr>
          <w:p w14:paraId="1853F99E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89BEDC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BACB" w14:textId="77777777" w:rsidR="0020538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sector.</w:t>
            </w:r>
          </w:p>
          <w:p w14:paraId="60F3CCDE" w14:textId="77777777" w:rsidR="0020538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circle of radius 7cm on a graph of paper.</w:t>
            </w:r>
          </w:p>
          <w:p w14:paraId="040759A9" w14:textId="77777777" w:rsidR="0020538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the area of a sector of a circle in different situations.</w:t>
            </w:r>
          </w:p>
          <w:p w14:paraId="29076949" w14:textId="77777777" w:rsidR="00205384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the area of a sector of a circle in different situations.</w:t>
            </w:r>
          </w:p>
          <w:p w14:paraId="1C5ED48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0C5C6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sector.</w:t>
            </w:r>
          </w:p>
          <w:p w14:paraId="5E41534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39FE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circle of radius 7cm on a graph of paper.</w:t>
            </w:r>
          </w:p>
          <w:p w14:paraId="70B96E9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3F69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C13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area of a sector of a circle in different situations.</w:t>
            </w:r>
          </w:p>
          <w:p w14:paraId="724F18B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F743E7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work out the area of a sector of a circle in different situations?</w:t>
            </w:r>
          </w:p>
        </w:tc>
        <w:tc>
          <w:tcPr>
            <w:tcW w:w="1620" w:type="dxa"/>
            <w:shd w:val="clear" w:color="auto" w:fill="auto"/>
          </w:tcPr>
          <w:p w14:paraId="098CF2D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F4CB78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78-79</w:t>
            </w:r>
          </w:p>
          <w:p w14:paraId="3D29DAA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61C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4D20E1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7972AF4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FBA9EA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7565CD6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D84D21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B7D6E4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1442A22" w14:textId="77777777">
        <w:tc>
          <w:tcPr>
            <w:tcW w:w="578" w:type="dxa"/>
            <w:shd w:val="clear" w:color="auto" w:fill="auto"/>
          </w:tcPr>
          <w:p w14:paraId="701850CD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FE0C35A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1CB34FB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2605778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the surface area of cubes in real life situations</w:t>
            </w:r>
          </w:p>
        </w:tc>
        <w:tc>
          <w:tcPr>
            <w:tcW w:w="3202" w:type="dxa"/>
            <w:shd w:val="clear" w:color="auto" w:fill="auto"/>
          </w:tcPr>
          <w:p w14:paraId="3AC7F074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3606DA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8B03" w14:textId="77777777" w:rsidR="0020538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cubes.</w:t>
            </w:r>
          </w:p>
          <w:p w14:paraId="3D93BD8B" w14:textId="77777777" w:rsidR="0020538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number of faces in a cuboid.</w:t>
            </w:r>
          </w:p>
          <w:p w14:paraId="67DB53F6" w14:textId="77777777" w:rsidR="0020538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the surface area of cubes in real life situations.</w:t>
            </w:r>
          </w:p>
          <w:p w14:paraId="6430F5BB" w14:textId="77777777" w:rsidR="00205384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working out the surface area of cubes in real life situations.</w:t>
            </w:r>
          </w:p>
          <w:p w14:paraId="4550005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29072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state the formula of calculating surface area of cubes.</w:t>
            </w:r>
          </w:p>
          <w:p w14:paraId="26045A4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934D6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the number of faces in a cuboid.</w:t>
            </w:r>
          </w:p>
          <w:p w14:paraId="4C3CA8B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07BEC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out the surface area of cubes in real life situations.</w:t>
            </w:r>
          </w:p>
          <w:p w14:paraId="4F3EDC9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9A2184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work out the surface area of cubes in real life situations?</w:t>
            </w:r>
          </w:p>
        </w:tc>
        <w:tc>
          <w:tcPr>
            <w:tcW w:w="1620" w:type="dxa"/>
            <w:shd w:val="clear" w:color="auto" w:fill="auto"/>
          </w:tcPr>
          <w:p w14:paraId="1A8A19D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3F0DE98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80-81</w:t>
            </w:r>
          </w:p>
          <w:p w14:paraId="13C3CDA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9C8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0E6281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189B9DB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4FD6BC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291C02B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32A1647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497DE9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320466B" w14:textId="77777777">
        <w:tc>
          <w:tcPr>
            <w:tcW w:w="578" w:type="dxa"/>
            <w:shd w:val="clear" w:color="auto" w:fill="auto"/>
          </w:tcPr>
          <w:p w14:paraId="2F11043D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ADC603E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36505D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459D42F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the surface area of cuboids in real life situations</w:t>
            </w:r>
          </w:p>
        </w:tc>
        <w:tc>
          <w:tcPr>
            <w:tcW w:w="3202" w:type="dxa"/>
            <w:shd w:val="clear" w:color="auto" w:fill="auto"/>
          </w:tcPr>
          <w:p w14:paraId="3D1F23B2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EA94A5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D96B" w14:textId="77777777" w:rsidR="00205384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cuboids.</w:t>
            </w:r>
          </w:p>
          <w:p w14:paraId="3C65CF8A" w14:textId="77777777" w:rsidR="00205384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three pairs of faces with equal dimensions.</w:t>
            </w:r>
          </w:p>
          <w:p w14:paraId="28D7A9BD" w14:textId="77777777" w:rsidR="00205384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the surface area of cuboids in real life situations.</w:t>
            </w:r>
          </w:p>
          <w:p w14:paraId="749791DF" w14:textId="77777777" w:rsidR="00205384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the surface area of cuboids in real life situations.</w:t>
            </w:r>
          </w:p>
          <w:p w14:paraId="75C40C8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215BE6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surface area of cuboids.</w:t>
            </w:r>
          </w:p>
          <w:p w14:paraId="03CF841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16E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three pairs of faces with equal dimensions.</w:t>
            </w:r>
          </w:p>
          <w:p w14:paraId="5D1C910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38FF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surface area of cuboids in real life situations.</w:t>
            </w:r>
          </w:p>
          <w:p w14:paraId="39E7680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D8D9D5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work out the surface area of cuboids in real life situations?</w:t>
            </w:r>
          </w:p>
        </w:tc>
        <w:tc>
          <w:tcPr>
            <w:tcW w:w="1620" w:type="dxa"/>
            <w:shd w:val="clear" w:color="auto" w:fill="auto"/>
          </w:tcPr>
          <w:p w14:paraId="3CDA0E8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146C886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81-83</w:t>
            </w:r>
          </w:p>
          <w:p w14:paraId="22B9506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49D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42179F1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1F3E2BB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F1FCB7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71CD991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77766FF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15B2B04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676AC2C8" w14:textId="77777777">
        <w:tc>
          <w:tcPr>
            <w:tcW w:w="578" w:type="dxa"/>
            <w:shd w:val="clear" w:color="auto" w:fill="auto"/>
          </w:tcPr>
          <w:p w14:paraId="083A2F12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2C81DC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57EA7D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56FA706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the surface area of cylinders in real life situations</w:t>
            </w:r>
          </w:p>
        </w:tc>
        <w:tc>
          <w:tcPr>
            <w:tcW w:w="3202" w:type="dxa"/>
            <w:shd w:val="clear" w:color="auto" w:fill="auto"/>
          </w:tcPr>
          <w:p w14:paraId="60B6CBD9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FB7390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51F5" w14:textId="77777777" w:rsidR="0020538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cylinders.</w:t>
            </w:r>
          </w:p>
          <w:p w14:paraId="673BCF03" w14:textId="77777777" w:rsidR="0020538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 paper model of cylinder.</w:t>
            </w:r>
          </w:p>
          <w:p w14:paraId="7C8189F7" w14:textId="77777777" w:rsidR="0020538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the surface area of cylinders in real life situations.</w:t>
            </w:r>
          </w:p>
          <w:p w14:paraId="1096CDCE" w14:textId="77777777" w:rsidR="00205384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Enjoy working out the surface area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cylinders in real life situations.</w:t>
            </w:r>
          </w:p>
          <w:p w14:paraId="0462221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C2A66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state the formula of calculating surface area of cylinders.</w:t>
            </w:r>
          </w:p>
          <w:p w14:paraId="1D773D7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D31CF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make a paper model of cylinder.</w:t>
            </w:r>
          </w:p>
          <w:p w14:paraId="17EC7B3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A1A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 out the surface area of cylinders in real life situations.</w:t>
            </w:r>
          </w:p>
          <w:p w14:paraId="0BCB690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5889BE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work out the surface area of cylinders in real life situations?</w:t>
            </w:r>
          </w:p>
        </w:tc>
        <w:tc>
          <w:tcPr>
            <w:tcW w:w="1620" w:type="dxa"/>
            <w:shd w:val="clear" w:color="auto" w:fill="auto"/>
          </w:tcPr>
          <w:p w14:paraId="34D140B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5AAC598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83-85</w:t>
            </w:r>
          </w:p>
          <w:p w14:paraId="20F2D6C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32A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DCE91F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38C1DEF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943CD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51EFE9E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7BEC901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D61AE5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70356909" w14:textId="77777777">
        <w:tc>
          <w:tcPr>
            <w:tcW w:w="578" w:type="dxa"/>
            <w:shd w:val="clear" w:color="auto" w:fill="auto"/>
          </w:tcPr>
          <w:p w14:paraId="05BF57D0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8988248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DCAD51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595D40B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Determining the surface area of triangular prisms in different situations.</w:t>
            </w:r>
          </w:p>
          <w:p w14:paraId="6987E41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1D468174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4E107F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A437" w14:textId="77777777" w:rsidR="00205384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surface area of triangular prisms.</w:t>
            </w:r>
          </w:p>
          <w:p w14:paraId="4BD793C4" w14:textId="77777777" w:rsidR="00205384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surface area of triangular prisms in different situations.</w:t>
            </w:r>
          </w:p>
          <w:p w14:paraId="284CB27A" w14:textId="77777777" w:rsidR="00205384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the surface area of triangular prisms in real life situations.</w:t>
            </w:r>
          </w:p>
          <w:p w14:paraId="2167B7DB" w14:textId="77777777" w:rsidR="00205384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the surface area of triangular prisms in real life situations.</w:t>
            </w:r>
          </w:p>
          <w:p w14:paraId="2305159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1B05B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surface area of triangular prisms.</w:t>
            </w:r>
          </w:p>
          <w:p w14:paraId="48B6597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27E2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determine the surface area of triangular prisms in different situations.</w:t>
            </w:r>
          </w:p>
          <w:p w14:paraId="0CFF3F5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DE6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the surface area of triangular prisms in real life situations.</w:t>
            </w:r>
          </w:p>
          <w:p w14:paraId="4F5C859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B7E7F0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work out the surface area of triangular prisms in real life situations?</w:t>
            </w:r>
          </w:p>
        </w:tc>
        <w:tc>
          <w:tcPr>
            <w:tcW w:w="1620" w:type="dxa"/>
            <w:shd w:val="clear" w:color="auto" w:fill="auto"/>
          </w:tcPr>
          <w:p w14:paraId="2EDAE7D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1EFDB9F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85-87</w:t>
            </w:r>
          </w:p>
          <w:p w14:paraId="06D4FB4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96B0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B4BABE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10EBE3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A53E2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74DE15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1C9AC0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0D96CF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4E8E026A" w14:textId="77777777">
        <w:tc>
          <w:tcPr>
            <w:tcW w:w="578" w:type="dxa"/>
            <w:shd w:val="clear" w:color="auto" w:fill="auto"/>
          </w:tcPr>
          <w:p w14:paraId="4C0B7867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F16E440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5C3F6D7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0857AF7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the area of irregular shapes using square grids in real life situations.</w:t>
            </w:r>
          </w:p>
          <w:p w14:paraId="26F379B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65923E1F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6660BC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E5C9C" w14:textId="77777777" w:rsidR="0020538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the area of irregular shapes using square grids.</w:t>
            </w:r>
          </w:p>
          <w:p w14:paraId="04939090" w14:textId="77777777" w:rsidR="0020538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 out the area of irregular shapes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square grids in real life situations.</w:t>
            </w:r>
          </w:p>
          <w:p w14:paraId="2C1D8728" w14:textId="77777777" w:rsidR="00205384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the area of irregular shapes using square grids real life situations.</w:t>
            </w:r>
          </w:p>
          <w:p w14:paraId="03D6CEC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C708BF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state the formula of calculating the area of irregular shapes using square grids.</w:t>
            </w:r>
          </w:p>
          <w:p w14:paraId="08A7758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4BCB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work out the area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irregular shapes using square grids in real life situations.</w:t>
            </w:r>
          </w:p>
          <w:p w14:paraId="1CD7CDC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58A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020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F64635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work out the area of irregular shapes using square grids in real life situations?</w:t>
            </w:r>
          </w:p>
        </w:tc>
        <w:tc>
          <w:tcPr>
            <w:tcW w:w="1620" w:type="dxa"/>
            <w:shd w:val="clear" w:color="auto" w:fill="auto"/>
          </w:tcPr>
          <w:p w14:paraId="094410C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13441B5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87-89</w:t>
            </w:r>
          </w:p>
          <w:p w14:paraId="36D91D1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B2D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A5F724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</w:t>
            </w:r>
          </w:p>
          <w:p w14:paraId="3AB063B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BEE2D7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1B51DFE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2F068B7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2920133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60564334" w14:textId="77777777">
        <w:tc>
          <w:tcPr>
            <w:tcW w:w="578" w:type="dxa"/>
            <w:shd w:val="clear" w:color="auto" w:fill="auto"/>
          </w:tcPr>
          <w:p w14:paraId="38FF89C1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E548482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B6C4F6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153037D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Money; Identifying interest and principal in real life situations</w:t>
            </w:r>
          </w:p>
        </w:tc>
        <w:tc>
          <w:tcPr>
            <w:tcW w:w="3202" w:type="dxa"/>
            <w:shd w:val="clear" w:color="auto" w:fill="auto"/>
          </w:tcPr>
          <w:p w14:paraId="75DBA0ED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5B9922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4F04" w14:textId="77777777" w:rsidR="00205384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a financial institution in their neighbourhood.</w:t>
            </w:r>
          </w:p>
          <w:p w14:paraId="3AC92CA9" w14:textId="77777777" w:rsidR="00205384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money is deposited and borrowed from a financial institution.</w:t>
            </w:r>
          </w:p>
          <w:p w14:paraId="52C331ED" w14:textId="77777777" w:rsidR="00205384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fun and enjoy the visit.</w:t>
            </w:r>
          </w:p>
          <w:p w14:paraId="255F257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2D344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visit a financial institution in their neighbourhood.</w:t>
            </w:r>
          </w:p>
          <w:p w14:paraId="373C414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B37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discuss how money is deposited and borrowed from a financial institution.</w:t>
            </w:r>
          </w:p>
          <w:p w14:paraId="5F6F82B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E10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AC66E6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is money deposited?</w:t>
            </w:r>
          </w:p>
        </w:tc>
        <w:tc>
          <w:tcPr>
            <w:tcW w:w="1620" w:type="dxa"/>
            <w:shd w:val="clear" w:color="auto" w:fill="auto"/>
          </w:tcPr>
          <w:p w14:paraId="498673B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611BE1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89-90</w:t>
            </w:r>
          </w:p>
          <w:p w14:paraId="31B77D2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55D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36E67E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3D93EF9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F5C41C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415591F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0ACE976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29384B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27CB8BDE" w14:textId="77777777">
        <w:trPr>
          <w:trHeight w:val="2132"/>
        </w:trPr>
        <w:tc>
          <w:tcPr>
            <w:tcW w:w="578" w:type="dxa"/>
            <w:shd w:val="clear" w:color="auto" w:fill="auto"/>
          </w:tcPr>
          <w:p w14:paraId="685D17FA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66DB5D9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49E6327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1F2B5AB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Calculating simple interest in real life situations</w:t>
            </w:r>
          </w:p>
        </w:tc>
        <w:tc>
          <w:tcPr>
            <w:tcW w:w="3202" w:type="dxa"/>
            <w:shd w:val="clear" w:color="auto" w:fill="auto"/>
          </w:tcPr>
          <w:p w14:paraId="5D43397A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700DCD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87BC" w14:textId="77777777" w:rsidR="00205384" w:rsidRDefault="00000000">
            <w:pPr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compound interest step by step per annum up to three years in real life situations.</w:t>
            </w:r>
          </w:p>
          <w:p w14:paraId="75D530E7" w14:textId="77777777" w:rsidR="00205384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how much simple interest is earned as interest during that period.</w:t>
            </w:r>
          </w:p>
          <w:p w14:paraId="0EC206A1" w14:textId="77777777" w:rsidR="00205384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calculating simple interest in real life situations.</w:t>
            </w:r>
          </w:p>
          <w:p w14:paraId="448519F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41090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calculate compound interest step by step per annum up to three years in real life situations.</w:t>
            </w:r>
          </w:p>
          <w:p w14:paraId="7703CFD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7E4F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calculate how much simple interest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earned as interest during that period.</w:t>
            </w:r>
          </w:p>
          <w:p w14:paraId="4022806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6A5CCB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simple interest in real life situations?</w:t>
            </w:r>
          </w:p>
        </w:tc>
        <w:tc>
          <w:tcPr>
            <w:tcW w:w="1620" w:type="dxa"/>
            <w:shd w:val="clear" w:color="auto" w:fill="auto"/>
          </w:tcPr>
          <w:p w14:paraId="21AC1AC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28CB70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90-92</w:t>
            </w:r>
          </w:p>
          <w:p w14:paraId="4B57A81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78A6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3E5D01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26DA6A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39F1E7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1A60DE9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1147865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FF9A8B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12F587C0" w14:textId="77777777">
        <w:trPr>
          <w:trHeight w:val="180"/>
        </w:trPr>
        <w:tc>
          <w:tcPr>
            <w:tcW w:w="578" w:type="dxa"/>
            <w:shd w:val="clear" w:color="auto" w:fill="auto"/>
          </w:tcPr>
          <w:p w14:paraId="46C18D74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A5C71C3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784F86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633AEBA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Calculating compound interest step by step per annum up to three years in real life situations</w:t>
            </w:r>
          </w:p>
          <w:p w14:paraId="666F23C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50BC9FC0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F49586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1E1D" w14:textId="77777777" w:rsidR="00205384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compound interest.</w:t>
            </w:r>
          </w:p>
          <w:p w14:paraId="507D2F74" w14:textId="77777777" w:rsidR="00205384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compound interest step by step per annum up to three years.</w:t>
            </w:r>
          </w:p>
          <w:p w14:paraId="6D9244C9" w14:textId="77777777" w:rsidR="00205384" w:rsidRDefault="00000000">
            <w:pPr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compound interest step by step per annum up to three years in real life situations.</w:t>
            </w:r>
          </w:p>
          <w:p w14:paraId="1F65D672" w14:textId="77777777" w:rsidR="00205384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calculating compound interest step by step per annum up to three years in real life situations.</w:t>
            </w:r>
          </w:p>
          <w:p w14:paraId="20E09DF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41902A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compound interest.</w:t>
            </w:r>
          </w:p>
          <w:p w14:paraId="2E88303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7C82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compound interest step by step per annum up to three years.</w:t>
            </w:r>
          </w:p>
          <w:p w14:paraId="75EB487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C54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calculate compound interest step by step per annum up to three years in real life situations.</w:t>
            </w:r>
          </w:p>
          <w:p w14:paraId="28C4A43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ADD662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compound interest?</w:t>
            </w:r>
          </w:p>
        </w:tc>
        <w:tc>
          <w:tcPr>
            <w:tcW w:w="1620" w:type="dxa"/>
            <w:shd w:val="clear" w:color="auto" w:fill="auto"/>
          </w:tcPr>
          <w:p w14:paraId="3AA5475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1AE34D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92-94</w:t>
            </w:r>
          </w:p>
          <w:p w14:paraId="432DCEF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A59E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E081A9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7F199C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AA54F9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62EB4E1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781E9F7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9D8886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8CFF043" w14:textId="77777777">
        <w:trPr>
          <w:trHeight w:val="180"/>
        </w:trPr>
        <w:tc>
          <w:tcPr>
            <w:tcW w:w="578" w:type="dxa"/>
            <w:shd w:val="clear" w:color="auto" w:fill="auto"/>
          </w:tcPr>
          <w:p w14:paraId="70658A4B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2774C4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35B5B1A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166C610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out Appreciation and Depreciation step by step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annum up to three years in different situations</w:t>
            </w:r>
          </w:p>
          <w:p w14:paraId="56D33DD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00F7EAA0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the end of the lesson, the learner should be able to:</w:t>
            </w:r>
          </w:p>
          <w:p w14:paraId="41F0B23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21417" w14:textId="77777777" w:rsidR="0020538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items found in their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whose value appreciate with time.</w:t>
            </w:r>
          </w:p>
          <w:p w14:paraId="66F9A46C" w14:textId="77777777" w:rsidR="0020538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items found in their community that depreciates in value with time.</w:t>
            </w:r>
          </w:p>
          <w:p w14:paraId="1225BCEC" w14:textId="77777777" w:rsidR="0020538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Recognise items that are likely to give profits on investments.</w:t>
            </w:r>
          </w:p>
          <w:p w14:paraId="4CCD5C9C" w14:textId="77777777" w:rsidR="00205384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Advocate the importance of appreciation.</w:t>
            </w:r>
          </w:p>
          <w:p w14:paraId="7D66B35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FA4B2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groups or in pairs, learners are guided to list items found in their community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whose value appreciate with time.</w:t>
            </w:r>
          </w:p>
          <w:p w14:paraId="0821BC1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A46B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items found in their community that depreciates in value with time.</w:t>
            </w:r>
          </w:p>
          <w:p w14:paraId="03B73AA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1517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recognise items that are likely to give profits on investments.</w:t>
            </w:r>
          </w:p>
          <w:p w14:paraId="75AFECD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91D07E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items are found in your locality that appreciates?</w:t>
            </w:r>
          </w:p>
        </w:tc>
        <w:tc>
          <w:tcPr>
            <w:tcW w:w="1620" w:type="dxa"/>
            <w:shd w:val="clear" w:color="auto" w:fill="auto"/>
          </w:tcPr>
          <w:p w14:paraId="69C5446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FDDACE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Learner’s Book Grade 8 pg. 94</w:t>
            </w:r>
          </w:p>
          <w:p w14:paraId="0640294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B4E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934E48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D2FC404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C7FB76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1AABBE1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exercise</w:t>
            </w:r>
          </w:p>
          <w:p w14:paraId="49A9344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B4673A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24E0776" w14:textId="77777777">
        <w:trPr>
          <w:trHeight w:val="150"/>
        </w:trPr>
        <w:tc>
          <w:tcPr>
            <w:tcW w:w="578" w:type="dxa"/>
            <w:shd w:val="clear" w:color="auto" w:fill="auto"/>
          </w:tcPr>
          <w:p w14:paraId="3C411A79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8A16F8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544019C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3A2AE18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appreciation</w:t>
            </w:r>
          </w:p>
        </w:tc>
        <w:tc>
          <w:tcPr>
            <w:tcW w:w="3202" w:type="dxa"/>
            <w:shd w:val="clear" w:color="auto" w:fill="auto"/>
          </w:tcPr>
          <w:p w14:paraId="1A1AF540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73F5FB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86DB6" w14:textId="77777777" w:rsidR="00205384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appreciation.</w:t>
            </w:r>
          </w:p>
          <w:p w14:paraId="76A5C4B8" w14:textId="77777777" w:rsidR="00205384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appreciation.</w:t>
            </w:r>
          </w:p>
          <w:p w14:paraId="5078AC5F" w14:textId="77777777" w:rsidR="00205384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appreciation.</w:t>
            </w:r>
          </w:p>
          <w:p w14:paraId="40799725" w14:textId="77777777" w:rsidR="00205384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appreciation.</w:t>
            </w:r>
          </w:p>
          <w:p w14:paraId="13A8501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15608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explain the meaning of appreciation.</w:t>
            </w:r>
          </w:p>
          <w:p w14:paraId="3E25745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D7C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appreciation.</w:t>
            </w:r>
          </w:p>
          <w:p w14:paraId="421F445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D7CEC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appreciation.</w:t>
            </w:r>
          </w:p>
          <w:p w14:paraId="02FE2FD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C7F321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appreciation?</w:t>
            </w:r>
          </w:p>
          <w:p w14:paraId="66B1590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173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calculate appreciation?</w:t>
            </w:r>
          </w:p>
        </w:tc>
        <w:tc>
          <w:tcPr>
            <w:tcW w:w="1620" w:type="dxa"/>
            <w:shd w:val="clear" w:color="auto" w:fill="auto"/>
          </w:tcPr>
          <w:p w14:paraId="1731B4D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8F3220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95-96</w:t>
            </w:r>
          </w:p>
          <w:p w14:paraId="526D276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8C5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7AAB63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2B1DB9F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E7526D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5F5F7FE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6DB9FE6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1360C40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D7E0B2A" w14:textId="77777777">
        <w:tc>
          <w:tcPr>
            <w:tcW w:w="578" w:type="dxa"/>
            <w:shd w:val="clear" w:color="auto" w:fill="auto"/>
          </w:tcPr>
          <w:p w14:paraId="0680DA17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83B5BE2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840A81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237C368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depreciation</w:t>
            </w:r>
          </w:p>
        </w:tc>
        <w:tc>
          <w:tcPr>
            <w:tcW w:w="3202" w:type="dxa"/>
            <w:shd w:val="clear" w:color="auto" w:fill="auto"/>
          </w:tcPr>
          <w:p w14:paraId="6F44D0ED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E1005E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B88E" w14:textId="77777777" w:rsidR="00205384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 meaning of depreciation.</w:t>
            </w:r>
          </w:p>
          <w:p w14:paraId="6117CB31" w14:textId="77777777" w:rsidR="00205384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depreciation</w:t>
            </w:r>
          </w:p>
          <w:p w14:paraId="68DB0C10" w14:textId="77777777" w:rsidR="00205384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depreciation.</w:t>
            </w:r>
          </w:p>
          <w:p w14:paraId="366AA5EB" w14:textId="77777777" w:rsidR="00205384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depreciation</w:t>
            </w:r>
          </w:p>
        </w:tc>
        <w:tc>
          <w:tcPr>
            <w:tcW w:w="2410" w:type="dxa"/>
            <w:shd w:val="clear" w:color="auto" w:fill="auto"/>
          </w:tcPr>
          <w:p w14:paraId="346BF5A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explain the meaning of depreciation.</w:t>
            </w:r>
          </w:p>
          <w:p w14:paraId="2CBAB90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A9A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depreciation</w:t>
            </w:r>
          </w:p>
          <w:p w14:paraId="6E70D49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80C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 out depreciation.</w:t>
            </w:r>
          </w:p>
          <w:p w14:paraId="6A91C0C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49DE58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depreciation?</w:t>
            </w:r>
          </w:p>
          <w:p w14:paraId="687AD48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A49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307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calculate depreciation?</w:t>
            </w:r>
          </w:p>
        </w:tc>
        <w:tc>
          <w:tcPr>
            <w:tcW w:w="1620" w:type="dxa"/>
            <w:shd w:val="clear" w:color="auto" w:fill="auto"/>
          </w:tcPr>
          <w:p w14:paraId="3EFAFA0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KLB; Top Scholar: Mathematics</w:t>
            </w:r>
          </w:p>
          <w:p w14:paraId="3D560D5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Learner’s Book Grade 8 pg. 96-97</w:t>
            </w:r>
          </w:p>
          <w:p w14:paraId="2949E08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7577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022269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692F9D4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2B1F45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Oral questions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Report Observation</w:t>
            </w:r>
          </w:p>
          <w:p w14:paraId="5FF7093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23286C0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0C4159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BC7181D" w14:textId="77777777">
        <w:tc>
          <w:tcPr>
            <w:tcW w:w="578" w:type="dxa"/>
            <w:shd w:val="clear" w:color="auto" w:fill="auto"/>
          </w:tcPr>
          <w:p w14:paraId="477F3003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561B030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FB11E1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08DD485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hire purchase in real life situations</w:t>
            </w:r>
          </w:p>
        </w:tc>
        <w:tc>
          <w:tcPr>
            <w:tcW w:w="3202" w:type="dxa"/>
            <w:shd w:val="clear" w:color="auto" w:fill="auto"/>
          </w:tcPr>
          <w:p w14:paraId="2C2C99C8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6144A4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3740" w14:textId="77777777" w:rsidR="00205384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deposit, cash price and instalments.</w:t>
            </w:r>
          </w:p>
          <w:p w14:paraId="1FBE413B" w14:textId="77777777" w:rsidR="00205384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the formula of calculating hire purchase.</w:t>
            </w:r>
          </w:p>
          <w:p w14:paraId="60D94A00" w14:textId="77777777" w:rsidR="00205384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out hire purchase.</w:t>
            </w:r>
          </w:p>
          <w:p w14:paraId="0AF8CC7A" w14:textId="77777777" w:rsidR="00205384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working out hire purchase in real life situations.</w:t>
            </w:r>
          </w:p>
          <w:p w14:paraId="05C91C1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46976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explain the meaning of deposit, cash price and instalments.</w:t>
            </w:r>
          </w:p>
          <w:p w14:paraId="222B6BD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EE2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state the formula of calculating hire purchase</w:t>
            </w:r>
          </w:p>
          <w:p w14:paraId="3B63C44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B28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working out hire purchase.</w:t>
            </w:r>
          </w:p>
          <w:p w14:paraId="7466E3F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A4495E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calculate hire purchase?</w:t>
            </w:r>
          </w:p>
        </w:tc>
        <w:tc>
          <w:tcPr>
            <w:tcW w:w="1620" w:type="dxa"/>
            <w:shd w:val="clear" w:color="auto" w:fill="auto"/>
          </w:tcPr>
          <w:p w14:paraId="2437C60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0AB44E0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98-99</w:t>
            </w:r>
          </w:p>
          <w:p w14:paraId="42228D2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E01D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CEA35F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2024B41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B1DF07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69F90E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3285B45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E638A8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35834C5C" w14:textId="77777777">
        <w:trPr>
          <w:trHeight w:val="2510"/>
        </w:trPr>
        <w:tc>
          <w:tcPr>
            <w:tcW w:w="578" w:type="dxa"/>
            <w:shd w:val="clear" w:color="auto" w:fill="auto"/>
          </w:tcPr>
          <w:p w14:paraId="7FF50904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667E1A6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A489F9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Measurements</w:t>
            </w:r>
          </w:p>
        </w:tc>
        <w:tc>
          <w:tcPr>
            <w:tcW w:w="1530" w:type="dxa"/>
            <w:shd w:val="clear" w:color="auto" w:fill="auto"/>
          </w:tcPr>
          <w:p w14:paraId="1F1FD25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time</w:t>
            </w:r>
          </w:p>
        </w:tc>
        <w:tc>
          <w:tcPr>
            <w:tcW w:w="3202" w:type="dxa"/>
            <w:shd w:val="clear" w:color="auto" w:fill="auto"/>
          </w:tcPr>
          <w:p w14:paraId="22D5A6C1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96B0EB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125E" w14:textId="77777777" w:rsidR="00205384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the link: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https://www.youtube.com/watch?v=w9jxqObvAo8</w:t>
              </w:r>
            </w:hyperlink>
          </w:p>
          <w:p w14:paraId="386D671B" w14:textId="77777777" w:rsidR="00205384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 the video clip on simple interest.</w:t>
            </w:r>
          </w:p>
          <w:p w14:paraId="5819512C" w14:textId="77777777" w:rsidR="00205384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fun and enjoy watching the video.</w:t>
            </w:r>
          </w:p>
          <w:p w14:paraId="5E4BE11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065272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use the link: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https://www.youtube.com/watch?v=w9jxqObvAo8</w:t>
              </w:r>
            </w:hyperlink>
          </w:p>
          <w:p w14:paraId="2D95B04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D3C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5B0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watch the video clip on simple interest.</w:t>
            </w:r>
          </w:p>
          <w:p w14:paraId="63A2098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A54BF7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simple interest?</w:t>
            </w:r>
          </w:p>
        </w:tc>
        <w:tc>
          <w:tcPr>
            <w:tcW w:w="1620" w:type="dxa"/>
            <w:shd w:val="clear" w:color="auto" w:fill="auto"/>
          </w:tcPr>
          <w:p w14:paraId="0042D56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1F01DD1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99</w:t>
            </w:r>
          </w:p>
          <w:p w14:paraId="258A5FF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074F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8E36F8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783AABC4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DDC659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B32B84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33D3AAC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A4C206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44CD1630" w14:textId="77777777">
        <w:trPr>
          <w:trHeight w:val="555"/>
        </w:trPr>
        <w:tc>
          <w:tcPr>
            <w:tcW w:w="578" w:type="dxa"/>
            <w:shd w:val="clear" w:color="auto" w:fill="auto"/>
          </w:tcPr>
          <w:p w14:paraId="09152976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BE444A6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4F2A514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57DA4E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Constructions</w:t>
            </w:r>
          </w:p>
        </w:tc>
        <w:tc>
          <w:tcPr>
            <w:tcW w:w="3202" w:type="dxa"/>
            <w:shd w:val="clear" w:color="auto" w:fill="auto"/>
          </w:tcPr>
          <w:p w14:paraId="602C1905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6C8AC4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538D8" w14:textId="77777777" w:rsidR="00205384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‘parallel’</w:t>
            </w:r>
          </w:p>
          <w:p w14:paraId="30E27A48" w14:textId="77777777" w:rsidR="00205384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 ruler and a pair of compasses.</w:t>
            </w:r>
          </w:p>
          <w:p w14:paraId="7B79DE64" w14:textId="77777777" w:rsidR="00205384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use of a pair of compass.</w:t>
            </w:r>
          </w:p>
          <w:p w14:paraId="0D55920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D0A99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‘parallel’</w:t>
            </w:r>
          </w:p>
          <w:p w14:paraId="2E07719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258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use a ruler and a pair of compasses.</w:t>
            </w:r>
          </w:p>
          <w:p w14:paraId="1DB5F2C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A4D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7887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4BA9FA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the meaning of parallel?</w:t>
            </w:r>
          </w:p>
        </w:tc>
        <w:tc>
          <w:tcPr>
            <w:tcW w:w="1620" w:type="dxa"/>
            <w:shd w:val="clear" w:color="auto" w:fill="auto"/>
          </w:tcPr>
          <w:p w14:paraId="668AED5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AC09E4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100-102</w:t>
            </w:r>
          </w:p>
          <w:p w14:paraId="4A855BB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D605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706AF8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68946B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B6B48A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DCFFF6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7F85AAE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5FAE26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8B6B5C6" w14:textId="77777777">
        <w:trPr>
          <w:trHeight w:val="405"/>
        </w:trPr>
        <w:tc>
          <w:tcPr>
            <w:tcW w:w="578" w:type="dxa"/>
            <w:shd w:val="clear" w:color="auto" w:fill="auto"/>
          </w:tcPr>
          <w:p w14:paraId="0AD8F7D2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0A7F899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06F8E01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14B9E2B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parallel lines using a set square and a rule</w:t>
            </w:r>
          </w:p>
        </w:tc>
        <w:tc>
          <w:tcPr>
            <w:tcW w:w="3202" w:type="dxa"/>
            <w:shd w:val="clear" w:color="auto" w:fill="auto"/>
          </w:tcPr>
          <w:p w14:paraId="3A3C6DB0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B48CA8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EBC30" w14:textId="77777777" w:rsidR="00205384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 ST and point P above the line.</w:t>
            </w:r>
          </w:p>
          <w:p w14:paraId="68D67625" w14:textId="77777777" w:rsidR="00205384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parallel lines using a set square and a rule.</w:t>
            </w:r>
          </w:p>
          <w:p w14:paraId="067F5B43" w14:textId="77777777" w:rsidR="00205384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constructing parallel lines using a set square and a rule.</w:t>
            </w:r>
          </w:p>
          <w:p w14:paraId="5EDCC97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728E56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line ST and point P above the line.</w:t>
            </w:r>
          </w:p>
          <w:p w14:paraId="56F60CE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6A8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C0B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construct parallel lines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using a set square and a rule.</w:t>
            </w:r>
          </w:p>
          <w:p w14:paraId="63434BB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11B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140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F0C86F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parallel lines using a set square and a rule?</w:t>
            </w:r>
          </w:p>
        </w:tc>
        <w:tc>
          <w:tcPr>
            <w:tcW w:w="1620" w:type="dxa"/>
            <w:shd w:val="clear" w:color="auto" w:fill="auto"/>
          </w:tcPr>
          <w:p w14:paraId="3EA27D7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AB4CA0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102-104</w:t>
            </w:r>
          </w:p>
          <w:p w14:paraId="04B7291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F1F6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654B56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</w:t>
            </w:r>
          </w:p>
          <w:p w14:paraId="6ABFAAA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60293A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3BE8008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4E68389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0F4FEFF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3FA9ECC2" w14:textId="77777777">
        <w:tc>
          <w:tcPr>
            <w:tcW w:w="578" w:type="dxa"/>
            <w:shd w:val="clear" w:color="auto" w:fill="auto"/>
          </w:tcPr>
          <w:p w14:paraId="64681FE1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99BE85D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D2DE14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428EC3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Perpendicular lines’ Construction of a perpendicular line from a point to a given line</w:t>
            </w:r>
          </w:p>
        </w:tc>
        <w:tc>
          <w:tcPr>
            <w:tcW w:w="3202" w:type="dxa"/>
            <w:shd w:val="clear" w:color="auto" w:fill="auto"/>
          </w:tcPr>
          <w:p w14:paraId="50FAB805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D7280F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97151" w14:textId="77777777" w:rsidR="00205384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 AB and point M as shown on page 105</w:t>
            </w:r>
          </w:p>
          <w:p w14:paraId="070D337B" w14:textId="77777777" w:rsidR="00205384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M as the center and a suitable radius, construct two arcs to cut AB at C and D.</w:t>
            </w:r>
          </w:p>
          <w:p w14:paraId="207C9D53" w14:textId="77777777" w:rsidR="00205384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a perpendicular line from a point to a given line.</w:t>
            </w:r>
          </w:p>
          <w:p w14:paraId="67AC2FFF" w14:textId="77777777" w:rsidR="00205384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fun and enjoy constructing a perpendicular line from a point to a given line.</w:t>
            </w:r>
          </w:p>
          <w:p w14:paraId="53BA485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76115E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AB and point M as shown on page 105, with M as the center and a suitable radius, construct two arcs to cut AB at C and D.</w:t>
            </w:r>
          </w:p>
          <w:p w14:paraId="4884FBD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F60BF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construction of a perpendicular line from a point to a given line.</w:t>
            </w:r>
          </w:p>
          <w:p w14:paraId="38EF44D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0FAE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6EB2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248129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a perpendicular line from a point to a given line?</w:t>
            </w:r>
          </w:p>
        </w:tc>
        <w:tc>
          <w:tcPr>
            <w:tcW w:w="1620" w:type="dxa"/>
            <w:shd w:val="clear" w:color="auto" w:fill="auto"/>
          </w:tcPr>
          <w:p w14:paraId="11FDA8B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B3D112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105-106</w:t>
            </w:r>
          </w:p>
          <w:p w14:paraId="00C7B4E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3AA1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850A8E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296C203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41B9C1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223F0EB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68247AD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A8872D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13408F51" w14:textId="77777777">
        <w:trPr>
          <w:trHeight w:val="2402"/>
        </w:trPr>
        <w:tc>
          <w:tcPr>
            <w:tcW w:w="578" w:type="dxa"/>
            <w:shd w:val="clear" w:color="auto" w:fill="auto"/>
          </w:tcPr>
          <w:p w14:paraId="74EC9BBA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41F12D3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72203F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5EFFEAD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a perpendicular line through a point on a given line</w:t>
            </w:r>
          </w:p>
        </w:tc>
        <w:tc>
          <w:tcPr>
            <w:tcW w:w="3202" w:type="dxa"/>
            <w:shd w:val="clear" w:color="auto" w:fill="auto"/>
          </w:tcPr>
          <w:p w14:paraId="1AE1CD9F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399FC1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9DCF2" w14:textId="77777777" w:rsidR="00205384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‘parallel’</w:t>
            </w:r>
          </w:p>
          <w:p w14:paraId="694E05C8" w14:textId="77777777" w:rsidR="00205384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 EF and point G as shown on page 106</w:t>
            </w:r>
          </w:p>
          <w:p w14:paraId="7140A9A3" w14:textId="77777777" w:rsidR="00205384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Construct a perpendicular line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through a point on a given line.</w:t>
            </w:r>
          </w:p>
          <w:p w14:paraId="58B8C634" w14:textId="77777777" w:rsidR="00205384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 perpendicular line through a point on a given line.</w:t>
            </w:r>
          </w:p>
          <w:p w14:paraId="439899A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4A55B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define the term ‘parallel’</w:t>
            </w:r>
          </w:p>
          <w:p w14:paraId="4EC6DEA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03E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EF and point G as shown on page 106</w:t>
            </w:r>
          </w:p>
          <w:p w14:paraId="519ABC5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2B8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construct a perpendicular line through a point on a given line.</w:t>
            </w:r>
          </w:p>
          <w:p w14:paraId="378D5AB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E10A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632696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a perpendicular line through a point on a given line?</w:t>
            </w:r>
          </w:p>
        </w:tc>
        <w:tc>
          <w:tcPr>
            <w:tcW w:w="1620" w:type="dxa"/>
            <w:shd w:val="clear" w:color="auto" w:fill="auto"/>
          </w:tcPr>
          <w:p w14:paraId="27037DB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BFAF71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106-107</w:t>
            </w:r>
          </w:p>
          <w:p w14:paraId="75E6729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6018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B34DA8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15B04204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5E1462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4E4E2B6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27E4D0D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102C6C3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6D5D0AA7" w14:textId="77777777">
        <w:trPr>
          <w:trHeight w:val="570"/>
        </w:trPr>
        <w:tc>
          <w:tcPr>
            <w:tcW w:w="578" w:type="dxa"/>
            <w:shd w:val="clear" w:color="auto" w:fill="auto"/>
          </w:tcPr>
          <w:p w14:paraId="2EC6CA47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B4AD3F2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0B1AFB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5BAE362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Dividing a line proportionally in different situations</w:t>
            </w:r>
          </w:p>
        </w:tc>
        <w:tc>
          <w:tcPr>
            <w:tcW w:w="3202" w:type="dxa"/>
            <w:shd w:val="clear" w:color="auto" w:fill="auto"/>
          </w:tcPr>
          <w:p w14:paraId="455F4A22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3ABD26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3094" w14:textId="77777777" w:rsidR="00205384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 AB and AC of convenient length as shown on page 107</w:t>
            </w:r>
          </w:p>
          <w:p w14:paraId="725B671E" w14:textId="77777777" w:rsidR="00205384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Divide a line proportionally in different situations.</w:t>
            </w:r>
          </w:p>
          <w:p w14:paraId="378FE36F" w14:textId="77777777" w:rsidR="00205384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using a pair of compass.</w:t>
            </w:r>
          </w:p>
          <w:p w14:paraId="2614E4C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997CC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AB and AC of convenient length as shown on page 107</w:t>
            </w:r>
          </w:p>
          <w:p w14:paraId="3D540FD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0A47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divide a line proportionally in different situations.</w:t>
            </w:r>
          </w:p>
          <w:p w14:paraId="16E3332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BCD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C9B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3F0649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divide a line proportionally in different situations?</w:t>
            </w:r>
          </w:p>
        </w:tc>
        <w:tc>
          <w:tcPr>
            <w:tcW w:w="1620" w:type="dxa"/>
            <w:shd w:val="clear" w:color="auto" w:fill="auto"/>
          </w:tcPr>
          <w:p w14:paraId="6850C8A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E2EA4F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107-109</w:t>
            </w:r>
          </w:p>
          <w:p w14:paraId="5E7C03C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E38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282E42E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11CA92D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36FBE3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10E0E66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1EF2B2A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FBCE9A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783AAF64" w14:textId="77777777">
        <w:trPr>
          <w:trHeight w:val="390"/>
        </w:trPr>
        <w:tc>
          <w:tcPr>
            <w:tcW w:w="578" w:type="dxa"/>
            <w:shd w:val="clear" w:color="auto" w:fill="auto"/>
          </w:tcPr>
          <w:p w14:paraId="256E9817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ECD61BB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482AFF5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3491FC6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Identifying angle properties of polygons in different situations</w:t>
            </w:r>
          </w:p>
        </w:tc>
        <w:tc>
          <w:tcPr>
            <w:tcW w:w="3202" w:type="dxa"/>
            <w:shd w:val="clear" w:color="auto" w:fill="auto"/>
          </w:tcPr>
          <w:p w14:paraId="5F8DC34D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5C8A5BC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FD655" w14:textId="77777777" w:rsidR="00205384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angle properties of polygons in different situations</w:t>
            </w:r>
          </w:p>
          <w:p w14:paraId="05FE4A15" w14:textId="77777777" w:rsidR="00205384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to relate the sum of interior angles of a polygon to the number of sides.</w:t>
            </w:r>
          </w:p>
          <w:p w14:paraId="076CBAE2" w14:textId="77777777" w:rsidR="00205384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Fill in the table on page 109 for regular polygons.</w:t>
            </w:r>
          </w:p>
          <w:p w14:paraId="714A2CDE" w14:textId="77777777" w:rsidR="00205384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properties of polygons in different situations.</w:t>
            </w:r>
          </w:p>
          <w:p w14:paraId="45A8266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D60AA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identify angle properties of polygons in different situations</w:t>
            </w:r>
          </w:p>
          <w:p w14:paraId="5464266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0C1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discuss how to relate the sum of interior angles of a polygon to the number of sides.</w:t>
            </w:r>
          </w:p>
          <w:p w14:paraId="0BD89DD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839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fill in the table on page 109 for regular polygons.</w:t>
            </w:r>
          </w:p>
          <w:p w14:paraId="70640CD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94CD3BE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identify angle properties of polygon?</w:t>
            </w:r>
          </w:p>
        </w:tc>
        <w:tc>
          <w:tcPr>
            <w:tcW w:w="1620" w:type="dxa"/>
            <w:shd w:val="clear" w:color="auto" w:fill="auto"/>
          </w:tcPr>
          <w:p w14:paraId="2363F8D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D4D26C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109-112</w:t>
            </w:r>
          </w:p>
          <w:p w14:paraId="23D519E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0621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43CF6FF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0806E9E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C487CA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53E36A9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67DCF3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3845EE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214BA1C4" w14:textId="77777777">
        <w:trPr>
          <w:trHeight w:val="2438"/>
        </w:trPr>
        <w:tc>
          <w:tcPr>
            <w:tcW w:w="578" w:type="dxa"/>
            <w:shd w:val="clear" w:color="auto" w:fill="auto"/>
          </w:tcPr>
          <w:p w14:paraId="7E6794D9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6C63D0B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5E20C4B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A273B4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a regular polygon up to a hexagon in different situations</w:t>
            </w:r>
          </w:p>
        </w:tc>
        <w:tc>
          <w:tcPr>
            <w:tcW w:w="3202" w:type="dxa"/>
            <w:shd w:val="clear" w:color="auto" w:fill="auto"/>
          </w:tcPr>
          <w:p w14:paraId="3E1AFA39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BFE433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534AD" w14:textId="77777777" w:rsidR="00205384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line PQ = 5cm</w:t>
            </w:r>
          </w:p>
          <w:p w14:paraId="49A2A451" w14:textId="77777777" w:rsidR="00205384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P and Q as centers and radius 5 cm, construct two arcs interesting at r.</w:t>
            </w:r>
          </w:p>
          <w:p w14:paraId="7F869E99" w14:textId="77777777" w:rsidR="00205384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Join P to R and Q to R</w:t>
            </w:r>
          </w:p>
          <w:p w14:paraId="6A7F585A" w14:textId="77777777" w:rsidR="00205384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a desire to learn more about polygons.</w:t>
            </w:r>
          </w:p>
          <w:p w14:paraId="326D6FC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B66F606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line PQ = 5cm, using P and Q as centers and radius 5 cm, construct two arcs interesting at r.</w:t>
            </w:r>
          </w:p>
          <w:p w14:paraId="27F902E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E64F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join P to R and Q to R</w:t>
            </w:r>
          </w:p>
          <w:p w14:paraId="32C0136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4504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9794834" w14:textId="77777777" w:rsidR="002053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sides does a polygon have?</w:t>
            </w:r>
          </w:p>
        </w:tc>
        <w:tc>
          <w:tcPr>
            <w:tcW w:w="1620" w:type="dxa"/>
            <w:shd w:val="clear" w:color="auto" w:fill="auto"/>
          </w:tcPr>
          <w:p w14:paraId="1CD3CF8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04CC4ED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112</w:t>
            </w:r>
          </w:p>
          <w:p w14:paraId="2CF8A8A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EAC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2BCD10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30AB7DAA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E00BC3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D41ABE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1B6C848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2D25E19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341171D2" w14:textId="77777777">
        <w:trPr>
          <w:trHeight w:val="735"/>
        </w:trPr>
        <w:tc>
          <w:tcPr>
            <w:tcW w:w="578" w:type="dxa"/>
            <w:shd w:val="clear" w:color="auto" w:fill="auto"/>
          </w:tcPr>
          <w:p w14:paraId="6D899C1D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337026A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0647C5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A02FBA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quadrilateral </w:t>
            </w:r>
          </w:p>
        </w:tc>
        <w:tc>
          <w:tcPr>
            <w:tcW w:w="3202" w:type="dxa"/>
            <w:shd w:val="clear" w:color="auto" w:fill="auto"/>
          </w:tcPr>
          <w:p w14:paraId="4F7D4502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3CD31F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F10C" w14:textId="77777777" w:rsidR="00205384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 AB = 6 cm</w:t>
            </w:r>
          </w:p>
          <w:p w14:paraId="5F8934EC" w14:textId="77777777" w:rsidR="00205384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same side of AB, construct two perpendicular lines at A and E</w:t>
            </w:r>
          </w:p>
          <w:p w14:paraId="2DC01A3A" w14:textId="77777777" w:rsidR="00205384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as centre and radius 6 cm, mark point D on the perpendicular.</w:t>
            </w:r>
          </w:p>
          <w:p w14:paraId="3DBAEA67" w14:textId="77777777" w:rsidR="00205384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regular quadrilateral.</w:t>
            </w:r>
          </w:p>
          <w:p w14:paraId="46BF484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343F9D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AB = 6 cm on the same side of AB, construct two perpendicular lines at A and E</w:t>
            </w:r>
          </w:p>
          <w:p w14:paraId="51D3D21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EBBC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using A as centre and radius 6 cm, mark point D on the perpendicular.</w:t>
            </w:r>
          </w:p>
          <w:p w14:paraId="09E6A6D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A4D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FB8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867B2F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regular quadrilateral?</w:t>
            </w:r>
          </w:p>
        </w:tc>
        <w:tc>
          <w:tcPr>
            <w:tcW w:w="1620" w:type="dxa"/>
            <w:shd w:val="clear" w:color="auto" w:fill="auto"/>
          </w:tcPr>
          <w:p w14:paraId="2D49C0F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017C9AA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113</w:t>
            </w:r>
          </w:p>
          <w:p w14:paraId="2445A0C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ECC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F6C330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24EF1DA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4515A1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FF94C8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9FA287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CEF515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471A3B33" w14:textId="77777777">
        <w:tc>
          <w:tcPr>
            <w:tcW w:w="578" w:type="dxa"/>
            <w:shd w:val="clear" w:color="auto" w:fill="auto"/>
          </w:tcPr>
          <w:p w14:paraId="1C4843B5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B5A35FF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ED636C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B01350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pentagon</w:t>
            </w:r>
          </w:p>
        </w:tc>
        <w:tc>
          <w:tcPr>
            <w:tcW w:w="3202" w:type="dxa"/>
            <w:shd w:val="clear" w:color="auto" w:fill="auto"/>
          </w:tcPr>
          <w:p w14:paraId="685C56BC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9785A8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3DB8" w14:textId="77777777" w:rsidR="00205384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pentagon.</w:t>
            </w:r>
          </w:p>
          <w:p w14:paraId="10EA90AA" w14:textId="77777777" w:rsidR="00205384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regular pentagon.</w:t>
            </w:r>
          </w:p>
          <w:p w14:paraId="11BC94EA" w14:textId="77777777" w:rsidR="00205384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 regular pentagon.</w:t>
            </w:r>
          </w:p>
          <w:p w14:paraId="0AA98F9B" w14:textId="77777777" w:rsidR="00205384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 regular pentagon.</w:t>
            </w:r>
          </w:p>
          <w:p w14:paraId="25F6E26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598DD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pentagon.</w:t>
            </w:r>
          </w:p>
          <w:p w14:paraId="05A3894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68BFC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regular pentagon.</w:t>
            </w:r>
          </w:p>
          <w:p w14:paraId="5AC533E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6B1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 regular pentagon.</w:t>
            </w:r>
          </w:p>
          <w:p w14:paraId="7FCAAF2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DADEB1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many sides does a pentagon have?</w:t>
            </w:r>
          </w:p>
        </w:tc>
        <w:tc>
          <w:tcPr>
            <w:tcW w:w="1620" w:type="dxa"/>
            <w:shd w:val="clear" w:color="auto" w:fill="auto"/>
          </w:tcPr>
          <w:p w14:paraId="3420CAA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90BB88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113</w:t>
            </w:r>
          </w:p>
          <w:p w14:paraId="01B29B3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38B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302877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7315060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894194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49B56A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4657D03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1DB5A0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6464E73B" w14:textId="77777777">
        <w:trPr>
          <w:trHeight w:val="620"/>
        </w:trPr>
        <w:tc>
          <w:tcPr>
            <w:tcW w:w="578" w:type="dxa"/>
            <w:shd w:val="clear" w:color="auto" w:fill="auto"/>
          </w:tcPr>
          <w:p w14:paraId="545E003F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53C603B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68448E2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90D418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hexagon</w:t>
            </w:r>
          </w:p>
        </w:tc>
        <w:tc>
          <w:tcPr>
            <w:tcW w:w="3202" w:type="dxa"/>
            <w:shd w:val="clear" w:color="auto" w:fill="auto"/>
          </w:tcPr>
          <w:p w14:paraId="7C97EB6C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B2F997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EBD80" w14:textId="77777777" w:rsidR="00205384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meaning of hexagon.</w:t>
            </w:r>
          </w:p>
          <w:p w14:paraId="6258A08E" w14:textId="77777777" w:rsidR="00205384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hexagon.</w:t>
            </w:r>
          </w:p>
          <w:p w14:paraId="7D14453E" w14:textId="77777777" w:rsidR="00205384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Find the size of each of the interior angles of the hexagon.</w:t>
            </w:r>
          </w:p>
          <w:p w14:paraId="0DB15DAD" w14:textId="77777777" w:rsidR="00205384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 regular hexagon in different situation.</w:t>
            </w:r>
          </w:p>
          <w:p w14:paraId="68637CF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BD84F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explain the meaning of hexagon.</w:t>
            </w:r>
          </w:p>
          <w:p w14:paraId="40A1E56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A375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hexagon.</w:t>
            </w:r>
          </w:p>
          <w:p w14:paraId="3D5A1B2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E45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find the size of each of the interior angles of the hexagon.</w:t>
            </w:r>
          </w:p>
          <w:p w14:paraId="767769D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E23681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a regular hexagon?</w:t>
            </w:r>
          </w:p>
        </w:tc>
        <w:tc>
          <w:tcPr>
            <w:tcW w:w="1620" w:type="dxa"/>
            <w:shd w:val="clear" w:color="auto" w:fill="auto"/>
          </w:tcPr>
          <w:p w14:paraId="0F5C38C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5FFC0E8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113-117</w:t>
            </w:r>
          </w:p>
          <w:p w14:paraId="63C5324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5EE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1E12A11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4BBB213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4F6DCE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6D8474A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0D7C57D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642312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1814CF2F" w14:textId="77777777">
        <w:tc>
          <w:tcPr>
            <w:tcW w:w="578" w:type="dxa"/>
            <w:shd w:val="clear" w:color="auto" w:fill="auto"/>
          </w:tcPr>
          <w:p w14:paraId="0E07ADA9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9DDD19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E37E47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144A80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irregular polygons up to a hexagon in different situations</w:t>
            </w:r>
          </w:p>
        </w:tc>
        <w:tc>
          <w:tcPr>
            <w:tcW w:w="3202" w:type="dxa"/>
            <w:shd w:val="clear" w:color="auto" w:fill="auto"/>
          </w:tcPr>
          <w:p w14:paraId="61EE3B74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B6BAC1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4EEB" w14:textId="77777777" w:rsidR="00205384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an irregular tringle PQR such that PQ = 4 cm, QR = 6 cm and PR = 5 cm</w:t>
            </w:r>
          </w:p>
          <w:p w14:paraId="38FE4F4F" w14:textId="77777777" w:rsidR="00205384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an irregular triangle.</w:t>
            </w:r>
          </w:p>
          <w:p w14:paraId="0F355D8C" w14:textId="77777777" w:rsidR="00205384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an irregular triangle.</w:t>
            </w:r>
          </w:p>
          <w:p w14:paraId="0D52812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317EF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consider an irregular tringle PQR such that PQ = 4 cm, QR = 6 cm and PR = 5 cm</w:t>
            </w:r>
          </w:p>
          <w:p w14:paraId="52E0ED1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3CAD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triangle.</w:t>
            </w:r>
          </w:p>
          <w:p w14:paraId="38B98B3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FD45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D22E3E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an irregular triangle?</w:t>
            </w:r>
          </w:p>
        </w:tc>
        <w:tc>
          <w:tcPr>
            <w:tcW w:w="1620" w:type="dxa"/>
            <w:shd w:val="clear" w:color="auto" w:fill="auto"/>
          </w:tcPr>
          <w:p w14:paraId="3E8CFE6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207F91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117</w:t>
            </w:r>
          </w:p>
          <w:p w14:paraId="46EC2BD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9D4C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2A45C18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11EE21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D54C9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19E8702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0523A1E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307AA1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61DF317D" w14:textId="77777777">
        <w:tc>
          <w:tcPr>
            <w:tcW w:w="578" w:type="dxa"/>
            <w:shd w:val="clear" w:color="auto" w:fill="auto"/>
          </w:tcPr>
          <w:p w14:paraId="715CF299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5D3BE16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7730180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0B177E3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Quadrilateral</w:t>
            </w:r>
          </w:p>
        </w:tc>
        <w:tc>
          <w:tcPr>
            <w:tcW w:w="3202" w:type="dxa"/>
            <w:shd w:val="clear" w:color="auto" w:fill="auto"/>
          </w:tcPr>
          <w:p w14:paraId="1F510521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23E88F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84F6" w14:textId="77777777" w:rsidR="00205384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line PQ = 5 cm</w:t>
            </w:r>
          </w:p>
          <w:p w14:paraId="520E964E" w14:textId="77777777" w:rsidR="00205384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 and draw angles 110 and 55 at P and Q respectively.</w:t>
            </w:r>
          </w:p>
          <w:p w14:paraId="14A8FD03" w14:textId="77777777" w:rsidR="00205384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an irregular quadrilateral.</w:t>
            </w:r>
          </w:p>
          <w:p w14:paraId="31FF2B4A" w14:textId="77777777" w:rsidR="00205384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fun and enjoy constructing irregular quadrilateral.</w:t>
            </w:r>
          </w:p>
          <w:p w14:paraId="252C8F8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89DE4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line PQ = 5 cm</w:t>
            </w:r>
          </w:p>
          <w:p w14:paraId="7920BC7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A19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measure and draw angles 110 and 55 at P and Q respectively.</w:t>
            </w:r>
          </w:p>
          <w:p w14:paraId="7F468DB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6F68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quadrilateral.</w:t>
            </w:r>
          </w:p>
          <w:p w14:paraId="161B6AB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A1C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75C31FD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an irregular quadrilateral?</w:t>
            </w:r>
          </w:p>
        </w:tc>
        <w:tc>
          <w:tcPr>
            <w:tcW w:w="1620" w:type="dxa"/>
            <w:shd w:val="clear" w:color="auto" w:fill="auto"/>
          </w:tcPr>
          <w:p w14:paraId="59A95F0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51B0A84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118</w:t>
            </w:r>
          </w:p>
          <w:p w14:paraId="01347FD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137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416A397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232C539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6909AC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248DCD7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6F0FD85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DEB95D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3AC056C2" w14:textId="77777777">
        <w:tc>
          <w:tcPr>
            <w:tcW w:w="578" w:type="dxa"/>
            <w:shd w:val="clear" w:color="auto" w:fill="auto"/>
          </w:tcPr>
          <w:p w14:paraId="4A7A7BF3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57F1F690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88CD19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4D529C6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Trapezium</w:t>
            </w:r>
          </w:p>
        </w:tc>
        <w:tc>
          <w:tcPr>
            <w:tcW w:w="3202" w:type="dxa"/>
            <w:shd w:val="clear" w:color="auto" w:fill="auto"/>
          </w:tcPr>
          <w:p w14:paraId="7546D496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9566F0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7F84" w14:textId="77777777" w:rsidR="00205384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trapezium.</w:t>
            </w:r>
          </w:p>
          <w:p w14:paraId="2F9EBD3A" w14:textId="77777777" w:rsidR="00205384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 an irregular trapezium.</w:t>
            </w:r>
          </w:p>
          <w:p w14:paraId="77CE1E7A" w14:textId="77777777" w:rsidR="00205384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an irregular trapezium.</w:t>
            </w:r>
          </w:p>
          <w:p w14:paraId="3974284E" w14:textId="77777777" w:rsidR="00205384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an irregular trapezium.</w:t>
            </w:r>
          </w:p>
          <w:p w14:paraId="383B071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8BAD29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define the term trapezium.</w:t>
            </w:r>
          </w:p>
          <w:p w14:paraId="487ED36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607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draw an irregular trapezium.</w:t>
            </w:r>
          </w:p>
          <w:p w14:paraId="0C01BDD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268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trapezium.</w:t>
            </w:r>
          </w:p>
          <w:p w14:paraId="4DBE47C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7D4957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construct an irregular trapezium?</w:t>
            </w:r>
          </w:p>
        </w:tc>
        <w:tc>
          <w:tcPr>
            <w:tcW w:w="1620" w:type="dxa"/>
            <w:shd w:val="clear" w:color="auto" w:fill="auto"/>
          </w:tcPr>
          <w:p w14:paraId="517750A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95DB64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Learner’s Book Grade 8 pg. 118-119</w:t>
            </w:r>
          </w:p>
          <w:p w14:paraId="4B27016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F7E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196F109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54DC491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1EE030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42F7ECE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Written exercise</w:t>
            </w:r>
          </w:p>
          <w:p w14:paraId="3C492CD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E493D4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27BD54B" w14:textId="77777777">
        <w:tc>
          <w:tcPr>
            <w:tcW w:w="578" w:type="dxa"/>
            <w:shd w:val="clear" w:color="auto" w:fill="auto"/>
          </w:tcPr>
          <w:p w14:paraId="7FCD3062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C60C9E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1DF14B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5629978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Rhombus</w:t>
            </w:r>
          </w:p>
        </w:tc>
        <w:tc>
          <w:tcPr>
            <w:tcW w:w="3202" w:type="dxa"/>
            <w:shd w:val="clear" w:color="auto" w:fill="auto"/>
          </w:tcPr>
          <w:p w14:paraId="14A7E07B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75B838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EE3D" w14:textId="77777777" w:rsidR="00205384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rhombus.</w:t>
            </w:r>
          </w:p>
          <w:p w14:paraId="56507619" w14:textId="77777777" w:rsidR="00205384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rhombus.</w:t>
            </w:r>
          </w:p>
          <w:p w14:paraId="67CF720C" w14:textId="77777777" w:rsidR="00205384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 rhombus.</w:t>
            </w:r>
          </w:p>
          <w:p w14:paraId="1C5735D1" w14:textId="77777777" w:rsidR="00205384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 rhombus.</w:t>
            </w:r>
          </w:p>
        </w:tc>
        <w:tc>
          <w:tcPr>
            <w:tcW w:w="2410" w:type="dxa"/>
            <w:shd w:val="clear" w:color="auto" w:fill="auto"/>
          </w:tcPr>
          <w:p w14:paraId="58B8454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define the term rhombus.</w:t>
            </w:r>
          </w:p>
          <w:p w14:paraId="3046910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AA6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rhombus.</w:t>
            </w:r>
          </w:p>
          <w:p w14:paraId="3233609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C9B4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 rhombus.</w:t>
            </w:r>
          </w:p>
          <w:p w14:paraId="16ACDAC4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051561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a rhombus?</w:t>
            </w:r>
          </w:p>
        </w:tc>
        <w:tc>
          <w:tcPr>
            <w:tcW w:w="1620" w:type="dxa"/>
            <w:shd w:val="clear" w:color="auto" w:fill="auto"/>
          </w:tcPr>
          <w:p w14:paraId="4B5F7AE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28F9E62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119-120</w:t>
            </w:r>
          </w:p>
          <w:p w14:paraId="15FE406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778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4C85F6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1600680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A2BEB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67A34F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194F999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1DC3FAD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3C9C2F5C" w14:textId="77777777">
        <w:tc>
          <w:tcPr>
            <w:tcW w:w="578" w:type="dxa"/>
            <w:shd w:val="clear" w:color="auto" w:fill="auto"/>
          </w:tcPr>
          <w:p w14:paraId="63B24C07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A1B81B6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C4BF37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8C7051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Irregular pentagon</w:t>
            </w:r>
          </w:p>
        </w:tc>
        <w:tc>
          <w:tcPr>
            <w:tcW w:w="3202" w:type="dxa"/>
            <w:shd w:val="clear" w:color="auto" w:fill="auto"/>
          </w:tcPr>
          <w:p w14:paraId="761B821F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185BCAA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8DEF" w14:textId="77777777" w:rsidR="00205384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 EF = 4 cm</w:t>
            </w:r>
          </w:p>
          <w:p w14:paraId="1646BE94" w14:textId="77777777" w:rsidR="00205384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an irregular pentagon.</w:t>
            </w:r>
          </w:p>
          <w:p w14:paraId="3309E272" w14:textId="77777777" w:rsidR="00205384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an irregular pentagon.</w:t>
            </w:r>
          </w:p>
          <w:p w14:paraId="1D410F7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FB698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 EF = 4 cm</w:t>
            </w:r>
          </w:p>
          <w:p w14:paraId="3F0D22D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E32B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D76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an irregular pentagon.</w:t>
            </w:r>
          </w:p>
          <w:p w14:paraId="79B2F39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CC2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E42E34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an irregular pentagon?</w:t>
            </w:r>
          </w:p>
        </w:tc>
        <w:tc>
          <w:tcPr>
            <w:tcW w:w="1620" w:type="dxa"/>
            <w:shd w:val="clear" w:color="auto" w:fill="auto"/>
          </w:tcPr>
          <w:p w14:paraId="37164FA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DFB3F6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120-122</w:t>
            </w:r>
          </w:p>
          <w:p w14:paraId="5ABBCB39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391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794C5E4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01C9F27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B67478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430A5E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95A13F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FBCE4A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2C48F453" w14:textId="77777777">
        <w:tc>
          <w:tcPr>
            <w:tcW w:w="578" w:type="dxa"/>
            <w:shd w:val="clear" w:color="auto" w:fill="auto"/>
          </w:tcPr>
          <w:p w14:paraId="4ED1B6DC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60F8FA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493C6D9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E45A48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circles passing through the vertices of a triangle in different situations.</w:t>
            </w:r>
          </w:p>
          <w:p w14:paraId="40C5CB5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7F16FC48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FD9460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355D" w14:textId="77777777" w:rsidR="00205384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triangle.</w:t>
            </w:r>
          </w:p>
          <w:p w14:paraId="2EEBFAD1" w14:textId="77777777" w:rsidR="00205384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the perpendicular bisectors of AB and AC to intersect at O</w:t>
            </w:r>
          </w:p>
          <w:p w14:paraId="2E01E916" w14:textId="77777777" w:rsidR="00205384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circles passing through the vertices of a triangle.</w:t>
            </w:r>
          </w:p>
          <w:p w14:paraId="1A57BD92" w14:textId="77777777" w:rsidR="00205384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circles passing through the vertices of a triangle.</w:t>
            </w:r>
          </w:p>
          <w:p w14:paraId="331055F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BDD87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triangle.</w:t>
            </w:r>
          </w:p>
          <w:p w14:paraId="522625D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B14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the perpendicular bisectors of AB and AC to intersect at O</w:t>
            </w:r>
          </w:p>
          <w:p w14:paraId="1CA8E5C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0BB6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circles passing through the vertices of a triangle.</w:t>
            </w:r>
          </w:p>
          <w:p w14:paraId="3C64FC7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2A2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4597689" w14:textId="77777777" w:rsidR="002053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construct circles passing through the vertices of a triangle?</w:t>
            </w:r>
          </w:p>
        </w:tc>
        <w:tc>
          <w:tcPr>
            <w:tcW w:w="1620" w:type="dxa"/>
            <w:shd w:val="clear" w:color="auto" w:fill="auto"/>
          </w:tcPr>
          <w:p w14:paraId="1725211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067429F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122-124</w:t>
            </w:r>
          </w:p>
          <w:p w14:paraId="317B50D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D71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A1E99E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6302098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0337F9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2B39D8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2FAE0DD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354EE5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7B1972EB" w14:textId="77777777">
        <w:tc>
          <w:tcPr>
            <w:tcW w:w="578" w:type="dxa"/>
            <w:shd w:val="clear" w:color="auto" w:fill="auto"/>
          </w:tcPr>
          <w:p w14:paraId="05D1D0C6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D42ED62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6B999DF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7F4D227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 of circles touching the sides of a triangle in different situations</w:t>
            </w:r>
          </w:p>
        </w:tc>
        <w:tc>
          <w:tcPr>
            <w:tcW w:w="3202" w:type="dxa"/>
            <w:shd w:val="clear" w:color="auto" w:fill="auto"/>
          </w:tcPr>
          <w:p w14:paraId="4D30B34E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05BA37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9D77" w14:textId="77777777" w:rsidR="00205384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triangle.</w:t>
            </w:r>
          </w:p>
          <w:p w14:paraId="6497AF87" w14:textId="77777777" w:rsidR="00205384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the angle bisectors of angle PQR and angle QPR to meet at M</w:t>
            </w:r>
          </w:p>
          <w:p w14:paraId="2A35AAF5" w14:textId="77777777" w:rsidR="00205384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 circles touching the sides of a triangle.</w:t>
            </w:r>
          </w:p>
          <w:p w14:paraId="67EC3578" w14:textId="77777777" w:rsidR="00205384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constructing circles touching the sides of a triangle.</w:t>
            </w:r>
          </w:p>
          <w:p w14:paraId="6BCC2CD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E0EB55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triangle.</w:t>
            </w:r>
          </w:p>
          <w:p w14:paraId="59B0CA68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F04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B3D8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the angle bisectors of angle PQR and angle QPR to meet at M</w:t>
            </w:r>
          </w:p>
          <w:p w14:paraId="0AF4B31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8E8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construct circles touching the sides of a triangle.</w:t>
            </w:r>
          </w:p>
          <w:p w14:paraId="0D15EA5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AFE2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2848751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construct circles touching the sides of a triangle?</w:t>
            </w:r>
          </w:p>
        </w:tc>
        <w:tc>
          <w:tcPr>
            <w:tcW w:w="1620" w:type="dxa"/>
            <w:shd w:val="clear" w:color="auto" w:fill="auto"/>
          </w:tcPr>
          <w:p w14:paraId="2147F8E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124A4E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125-127</w:t>
            </w:r>
          </w:p>
          <w:p w14:paraId="55D672AD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A4B5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329F39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7B71F82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E49373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9D874D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4006AAC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AD366BE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2E05F87B" w14:textId="77777777">
        <w:tc>
          <w:tcPr>
            <w:tcW w:w="578" w:type="dxa"/>
            <w:shd w:val="clear" w:color="auto" w:fill="auto"/>
          </w:tcPr>
          <w:p w14:paraId="1A5A90CB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1F71731F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E5A28A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3D677F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15C43A43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HALF TERM BREAK</w:t>
            </w:r>
          </w:p>
          <w:p w14:paraId="23FBCA6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D915FE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D193CD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C40041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EE97CC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0E64044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45225D2" w14:textId="77777777">
        <w:tc>
          <w:tcPr>
            <w:tcW w:w="578" w:type="dxa"/>
            <w:shd w:val="clear" w:color="auto" w:fill="auto"/>
          </w:tcPr>
          <w:p w14:paraId="361A5FD9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2CDBE784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B4D8B1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38DCFC6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Coordinates and Graphs; Drawing and Labelling a Cartesian plane</w:t>
            </w:r>
          </w:p>
        </w:tc>
        <w:tc>
          <w:tcPr>
            <w:tcW w:w="3202" w:type="dxa"/>
            <w:shd w:val="clear" w:color="auto" w:fill="auto"/>
          </w:tcPr>
          <w:p w14:paraId="10CB73C7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68255EE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93F0" w14:textId="77777777" w:rsidR="00205384" w:rsidRDefault="0000000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a grid draw a horizontal line.</w:t>
            </w:r>
          </w:p>
          <w:p w14:paraId="03565E18" w14:textId="77777777" w:rsidR="00205384" w:rsidRDefault="0000000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vertical intersecting the horizontal line at point O.</w:t>
            </w:r>
          </w:p>
          <w:p w14:paraId="23647498" w14:textId="77777777" w:rsidR="00205384" w:rsidRDefault="0000000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uses of graphs.</w:t>
            </w:r>
          </w:p>
        </w:tc>
        <w:tc>
          <w:tcPr>
            <w:tcW w:w="2410" w:type="dxa"/>
            <w:shd w:val="clear" w:color="auto" w:fill="auto"/>
          </w:tcPr>
          <w:p w14:paraId="5FD9B5B2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on a grid draw a horizontal line.</w:t>
            </w:r>
          </w:p>
          <w:p w14:paraId="3E1C5CA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A8D1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vertical intersecting the horizontal line at point O.</w:t>
            </w:r>
          </w:p>
          <w:p w14:paraId="52A2935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C24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D41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D60970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a grid?</w:t>
            </w:r>
          </w:p>
        </w:tc>
        <w:tc>
          <w:tcPr>
            <w:tcW w:w="1620" w:type="dxa"/>
            <w:shd w:val="clear" w:color="auto" w:fill="auto"/>
          </w:tcPr>
          <w:p w14:paraId="3D8F7F6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4517564E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128</w:t>
            </w:r>
          </w:p>
          <w:p w14:paraId="2B56B78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C14B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8441D7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382BBF7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15D128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6A9C4D6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0953825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3BC92A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10682962" w14:textId="77777777">
        <w:trPr>
          <w:trHeight w:val="2258"/>
        </w:trPr>
        <w:tc>
          <w:tcPr>
            <w:tcW w:w="578" w:type="dxa"/>
            <w:shd w:val="clear" w:color="auto" w:fill="auto"/>
          </w:tcPr>
          <w:p w14:paraId="6E81C260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30ADBF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2A4FBE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1E5FB13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Identifying Points on the Cartesian Plane in Different Situations</w:t>
            </w:r>
          </w:p>
        </w:tc>
        <w:tc>
          <w:tcPr>
            <w:tcW w:w="3202" w:type="dxa"/>
            <w:shd w:val="clear" w:color="auto" w:fill="auto"/>
          </w:tcPr>
          <w:p w14:paraId="581E90F3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7ABB1C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615D" w14:textId="77777777" w:rsidR="00205384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graph in learner’s book 8 page 129</w:t>
            </w:r>
          </w:p>
          <w:p w14:paraId="5533CB21" w14:textId="77777777" w:rsidR="00205384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Points on the Cartesian Plane in Different Situations.</w:t>
            </w:r>
          </w:p>
          <w:p w14:paraId="3F04A07C" w14:textId="77777777" w:rsidR="00205384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 points A, B, C and D in reference to the values along x and y axes.</w:t>
            </w:r>
          </w:p>
          <w:p w14:paraId="2F8D7EC7" w14:textId="77777777" w:rsidR="00205384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Points on the Cartesian Plane.</w:t>
            </w:r>
          </w:p>
          <w:p w14:paraId="624567F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BB1659D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the graph in learner’s book 8 page 129</w:t>
            </w:r>
          </w:p>
          <w:p w14:paraId="7F94026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6AB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identify Points on the Cartesian Plane in Different Situations.</w:t>
            </w:r>
          </w:p>
          <w:p w14:paraId="4BBFC04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0B4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locate points A, B, C and D in reference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values along x and y axes.</w:t>
            </w:r>
          </w:p>
          <w:p w14:paraId="31FD986E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8CD948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identify Points on the Cartesian Plane in Different Situations?</w:t>
            </w:r>
          </w:p>
        </w:tc>
        <w:tc>
          <w:tcPr>
            <w:tcW w:w="1620" w:type="dxa"/>
            <w:shd w:val="clear" w:color="auto" w:fill="auto"/>
          </w:tcPr>
          <w:p w14:paraId="31C8778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29D75F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129-131</w:t>
            </w:r>
          </w:p>
          <w:p w14:paraId="1DC45AD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456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3A1A0D1D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1475D2F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72A7DB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042562E6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294FB26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17AD5C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19F8B5E0" w14:textId="77777777">
        <w:trPr>
          <w:trHeight w:val="435"/>
        </w:trPr>
        <w:tc>
          <w:tcPr>
            <w:tcW w:w="578" w:type="dxa"/>
            <w:shd w:val="clear" w:color="auto" w:fill="auto"/>
          </w:tcPr>
          <w:p w14:paraId="07085245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548E759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8E029B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0AACDF9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Plotting Points on the Cartesian Plane in Different Situations</w:t>
            </w:r>
          </w:p>
        </w:tc>
        <w:tc>
          <w:tcPr>
            <w:tcW w:w="3202" w:type="dxa"/>
            <w:shd w:val="clear" w:color="auto" w:fill="auto"/>
          </w:tcPr>
          <w:p w14:paraId="25099D36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7CE0EAC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C6734" w14:textId="77777777" w:rsidR="00205384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graph in learner’s book 8 page 131</w:t>
            </w:r>
          </w:p>
          <w:p w14:paraId="1A3020AB" w14:textId="77777777" w:rsidR="00205384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a Cartesian plane</w:t>
            </w:r>
          </w:p>
          <w:p w14:paraId="4361ED61" w14:textId="77777777" w:rsidR="00205384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 points on the Cartesian plane in different situations.</w:t>
            </w:r>
          </w:p>
          <w:p w14:paraId="1EDC70FE" w14:textId="77777777" w:rsidR="00205384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plotting points on the Cartesian Plane in Different Situations.</w:t>
            </w:r>
          </w:p>
          <w:p w14:paraId="09E7701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C384C3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the graph in learner’s book 8 page 131</w:t>
            </w:r>
          </w:p>
          <w:p w14:paraId="7DC8E9F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5246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a Cartesian plane.</w:t>
            </w:r>
          </w:p>
          <w:p w14:paraId="6912D57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2F36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plot points on the Cartesian plane in different situations.</w:t>
            </w:r>
          </w:p>
          <w:p w14:paraId="3386F85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BF1232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plot Points on the Cartesian Plane in Different Situations?</w:t>
            </w:r>
          </w:p>
        </w:tc>
        <w:tc>
          <w:tcPr>
            <w:tcW w:w="1620" w:type="dxa"/>
            <w:shd w:val="clear" w:color="auto" w:fill="auto"/>
          </w:tcPr>
          <w:p w14:paraId="4CDD6B7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656FF90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131-132</w:t>
            </w:r>
          </w:p>
          <w:p w14:paraId="13B1BB7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AA7B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1148EEA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35F83876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E9ADEC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666094C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2238DAD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A2FE1D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68DD67B" w14:textId="77777777">
        <w:trPr>
          <w:trHeight w:val="360"/>
        </w:trPr>
        <w:tc>
          <w:tcPr>
            <w:tcW w:w="578" w:type="dxa"/>
            <w:shd w:val="clear" w:color="auto" w:fill="auto"/>
          </w:tcPr>
          <w:p w14:paraId="75661D13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97665C6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7E2B512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5ED4C7B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Generating Table of Values for Linear Equation in Different Situations.</w:t>
            </w:r>
          </w:p>
          <w:p w14:paraId="23FE983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79223C8F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317A3E3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0F4EF" w14:textId="77777777" w:rsidR="00205384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out activity 4 in learner’s book 8 page 133</w:t>
            </w:r>
          </w:p>
          <w:p w14:paraId="54B13676" w14:textId="77777777" w:rsidR="00205384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Generate Table of Values for Linear Equation in Different Situations.</w:t>
            </w:r>
          </w:p>
          <w:p w14:paraId="2D832B34" w14:textId="77777777" w:rsidR="00205384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Enjoy generating table of values for linear equation in different Situations.</w:t>
            </w:r>
          </w:p>
          <w:p w14:paraId="1C1D37A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ED636E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work out activity 4 in learner’s book 8 page 133</w:t>
            </w:r>
          </w:p>
          <w:p w14:paraId="590C314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359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generate Table of Values for Linear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Equation in Different Situations.</w:t>
            </w:r>
          </w:p>
          <w:p w14:paraId="0C3164F6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AE93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0BCA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BE1B02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generate table of values for linear equation in different situations?</w:t>
            </w:r>
          </w:p>
        </w:tc>
        <w:tc>
          <w:tcPr>
            <w:tcW w:w="1620" w:type="dxa"/>
            <w:shd w:val="clear" w:color="auto" w:fill="auto"/>
          </w:tcPr>
          <w:p w14:paraId="2C2E9FA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13AFB65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133-134</w:t>
            </w:r>
          </w:p>
          <w:p w14:paraId="56F20370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BA8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0851A00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devices</w:t>
            </w:r>
          </w:p>
          <w:p w14:paraId="3E75437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3A965E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 questions Oral Report Observation</w:t>
            </w:r>
          </w:p>
          <w:p w14:paraId="04B606B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62C40C5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ABD986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0F5B62F7" w14:textId="77777777">
        <w:tc>
          <w:tcPr>
            <w:tcW w:w="578" w:type="dxa"/>
            <w:shd w:val="clear" w:color="auto" w:fill="auto"/>
          </w:tcPr>
          <w:p w14:paraId="1A6A05C7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06C55A4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071E772F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36CEEA4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Determining an Appropriate Scale for a Linear Equation on Cartesian Plane in Different Situations</w:t>
            </w:r>
          </w:p>
          <w:p w14:paraId="3AFE0247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3DAA33E3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459559FD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A268A" w14:textId="77777777" w:rsidR="00205384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 suitable scale for a given point, find the corresponding values representing the given values.</w:t>
            </w:r>
          </w:p>
          <w:p w14:paraId="539537A0" w14:textId="77777777" w:rsidR="00205384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Determining an appropriate scale for a linear equation on cartesian plane.</w:t>
            </w:r>
          </w:p>
          <w:p w14:paraId="1E83D782" w14:textId="77777777" w:rsidR="00205384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Appreciate the importance of using suitable scale.</w:t>
            </w:r>
          </w:p>
          <w:p w14:paraId="42EF5CA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C28F5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use a suitable scale for a given point, find the corresponding values representing the given values.</w:t>
            </w:r>
          </w:p>
          <w:p w14:paraId="0A01F58B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8F92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determining an appropriate scale for a linear equation on cartesian plane.</w:t>
            </w:r>
          </w:p>
          <w:p w14:paraId="09D17EC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53C2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5B20250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determine an appropriate scale for a linear equation on cartesian plane?</w:t>
            </w:r>
          </w:p>
        </w:tc>
        <w:tc>
          <w:tcPr>
            <w:tcW w:w="1620" w:type="dxa"/>
            <w:shd w:val="clear" w:color="auto" w:fill="auto"/>
          </w:tcPr>
          <w:p w14:paraId="190F597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7CE79F4A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134-136</w:t>
            </w:r>
          </w:p>
          <w:p w14:paraId="5CD6C627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CB22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68CADF19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49DDC1F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B67BCB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5BF55A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0844CE3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2A7EDD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385F2E46" w14:textId="77777777">
        <w:tc>
          <w:tcPr>
            <w:tcW w:w="578" w:type="dxa"/>
            <w:shd w:val="clear" w:color="auto" w:fill="auto"/>
          </w:tcPr>
          <w:p w14:paraId="3FF050C2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0156F0B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F5CF52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2C35586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a Linear Graph from Table of Values on Cartesian Plane in different Situations</w:t>
            </w:r>
          </w:p>
          <w:p w14:paraId="158DED4C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00D529B8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0CAE38A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06372" w14:textId="77777777" w:rsidR="00205384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and complete the table in learner’s book 8 page 136</w:t>
            </w:r>
          </w:p>
          <w:p w14:paraId="79B3C64B" w14:textId="77777777" w:rsidR="00205384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 the points on a cartesian coordinate system.</w:t>
            </w:r>
          </w:p>
          <w:p w14:paraId="00CB2472" w14:textId="77777777" w:rsidR="00205384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a linear graph from table of values on cartesian plan.</w:t>
            </w:r>
          </w:p>
          <w:p w14:paraId="0C41E895" w14:textId="77777777" w:rsidR="00205384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Enjoy drawing a linear graph from table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values on cartesian plan.</w:t>
            </w:r>
          </w:p>
          <w:p w14:paraId="57845453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A3E257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groups or in pairs, learners are guided to Copy and complete the table in learner’s book 8 page 136</w:t>
            </w:r>
          </w:p>
          <w:p w14:paraId="4C2EC7D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68C8E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plot the points on a cartesian coordinate system.</w:t>
            </w:r>
          </w:p>
          <w:p w14:paraId="2B3AF58F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3DDA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groups or in pairs, learners are guided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drawing a linear graph from table of values on cartesian plan.</w:t>
            </w:r>
          </w:p>
          <w:p w14:paraId="4EB091F0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6DB7170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How do you draw linear graph from table of values on cartesian plan?</w:t>
            </w:r>
          </w:p>
          <w:p w14:paraId="0B9BB9F2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0392DB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5C9C87AC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136-138</w:t>
            </w:r>
          </w:p>
          <w:p w14:paraId="7C0DAD6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DD3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55ACED2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6611F1A3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96FF49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370676A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0E01E66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9F147DF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84" w14:paraId="5C3E605B" w14:textId="77777777">
        <w:tc>
          <w:tcPr>
            <w:tcW w:w="578" w:type="dxa"/>
            <w:shd w:val="clear" w:color="auto" w:fill="auto"/>
          </w:tcPr>
          <w:p w14:paraId="367EFB70" w14:textId="77777777" w:rsidR="00205384" w:rsidRDefault="002053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080C085" w14:textId="77777777" w:rsidR="00205384" w:rsidRDefault="000000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666771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</w:p>
        </w:tc>
        <w:tc>
          <w:tcPr>
            <w:tcW w:w="1530" w:type="dxa"/>
            <w:shd w:val="clear" w:color="auto" w:fill="auto"/>
          </w:tcPr>
          <w:p w14:paraId="43F2D5B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Simultaneous Linear Equation Graphically in Different Situations</w:t>
            </w:r>
          </w:p>
          <w:p w14:paraId="55FCAD3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14:paraId="598DB626" w14:textId="77777777" w:rsidR="00205384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the end of the lesson, the learner should be able to:</w:t>
            </w:r>
          </w:p>
          <w:p w14:paraId="2C91BF39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CB5D" w14:textId="77777777" w:rsidR="00205384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three values of x to make tables of values of x and y for the two linear equations.</w:t>
            </w:r>
          </w:p>
          <w:p w14:paraId="38C3B0F0" w14:textId="77777777" w:rsidR="00205384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linear graphs for the two equations in the same Cartesian plane.</w:t>
            </w:r>
          </w:p>
          <w:p w14:paraId="4667AE4B" w14:textId="77777777" w:rsidR="00205384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Solving simultaneous linear equation graphically.</w:t>
            </w:r>
          </w:p>
          <w:p w14:paraId="12965B8D" w14:textId="77777777" w:rsidR="00205384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Enjoy solving simultaneous linear equation graphical.</w:t>
            </w:r>
          </w:p>
          <w:p w14:paraId="2D42DDB5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40260B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use three values of x to make tables of values of x and y for the two linear equations.</w:t>
            </w:r>
          </w:p>
          <w:p w14:paraId="2D00642A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75F4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draw linear graphs for the two equations in the same Cartesian plane.</w:t>
            </w:r>
          </w:p>
          <w:p w14:paraId="032CCB3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BB718" w14:textId="77777777" w:rsidR="00205384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groups or in pairs, learners are guided to Solving simultaneous linear equation graphically.</w:t>
            </w:r>
          </w:p>
          <w:p w14:paraId="6D2C0F91" w14:textId="77777777" w:rsidR="00205384" w:rsidRDefault="00205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E5E2FE7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solve simultaneous linear equation graphical?</w:t>
            </w:r>
          </w:p>
        </w:tc>
        <w:tc>
          <w:tcPr>
            <w:tcW w:w="1620" w:type="dxa"/>
            <w:shd w:val="clear" w:color="auto" w:fill="auto"/>
          </w:tcPr>
          <w:p w14:paraId="0E607F12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KLB; Top Scholar: Mathematics</w:t>
            </w:r>
          </w:p>
          <w:p w14:paraId="26F79A53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Learner’s Book Grade 8 pg. 138-139</w:t>
            </w:r>
          </w:p>
          <w:p w14:paraId="03E83241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CA1C1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  <w:p w14:paraId="14366785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devices</w:t>
            </w:r>
          </w:p>
          <w:p w14:paraId="062E1D48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225FCF8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questions Oral Report Observation</w:t>
            </w:r>
          </w:p>
          <w:p w14:paraId="76667734" w14:textId="77777777" w:rsidR="0020538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exercise</w:t>
            </w:r>
          </w:p>
          <w:p w14:paraId="53F8002C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C2B829B" w14:textId="77777777" w:rsidR="00205384" w:rsidRDefault="0020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35A33" w14:textId="77777777" w:rsidR="00205384" w:rsidRDefault="00205384">
      <w:pPr>
        <w:rPr>
          <w:rFonts w:ascii="Times New Roman" w:hAnsi="Times New Roman" w:cs="Times New Roman"/>
        </w:rPr>
      </w:pPr>
    </w:p>
    <w:sectPr w:rsidR="00205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33A2" w14:textId="77777777" w:rsidR="000A3D84" w:rsidRDefault="000A3D84">
      <w:pPr>
        <w:spacing w:after="0" w:line="240" w:lineRule="auto"/>
      </w:pPr>
      <w:r>
        <w:separator/>
      </w:r>
    </w:p>
  </w:endnote>
  <w:endnote w:type="continuationSeparator" w:id="0">
    <w:p w14:paraId="17F52A4A" w14:textId="77777777" w:rsidR="000A3D84" w:rsidRDefault="000A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DD3C8" w14:textId="77777777" w:rsidR="00100693" w:rsidRDefault="00100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D24E" w14:textId="77777777" w:rsidR="00205384" w:rsidRDefault="00205384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0AFE" w14:textId="77777777" w:rsidR="00100693" w:rsidRDefault="0010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A9B8" w14:textId="77777777" w:rsidR="000A3D84" w:rsidRDefault="000A3D84">
      <w:pPr>
        <w:spacing w:after="0" w:line="240" w:lineRule="auto"/>
      </w:pPr>
      <w:r>
        <w:separator/>
      </w:r>
    </w:p>
  </w:footnote>
  <w:footnote w:type="continuationSeparator" w:id="0">
    <w:p w14:paraId="2227C66B" w14:textId="77777777" w:rsidR="000A3D84" w:rsidRDefault="000A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9742" w14:textId="291FE3FC" w:rsidR="00100693" w:rsidRDefault="00100693">
    <w:pPr>
      <w:pStyle w:val="Header"/>
    </w:pPr>
    <w:r>
      <w:rPr>
        <w:noProof/>
      </w:rPr>
      <w:pict w14:anchorId="69742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99376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6065A" w14:textId="7BD4A8C0" w:rsidR="00205384" w:rsidRDefault="00100693">
    <w:pPr>
      <w:autoSpaceDE w:val="0"/>
      <w:autoSpaceDN w:val="0"/>
      <w:ind w:left="-720"/>
      <w:jc w:val="center"/>
    </w:pPr>
    <w:r>
      <w:rPr>
        <w:noProof/>
      </w:rPr>
      <w:pict w14:anchorId="7F47AD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99377" o:spid="_x0000_s1027" type="#_x0000_t136" style="position:absolute;left:0;text-align:left;margin-left:0;margin-top:0;width:609.1pt;height:176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BE9C3" w14:textId="79244142" w:rsidR="00100693" w:rsidRDefault="00100693">
    <w:pPr>
      <w:pStyle w:val="Header"/>
    </w:pPr>
    <w:r>
      <w:rPr>
        <w:noProof/>
      </w:rPr>
      <w:pict w14:anchorId="15A1BE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99375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BC50E5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6BA62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F40636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F66E8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A620A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623626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53929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DA9E6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891CA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8E6AFF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D0083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02748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D1646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8C44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991E9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CDF23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3620C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71C4D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91863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B6709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35380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058E8C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176CC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627A62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017073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72A0D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30BE4BDA"/>
    <w:lvl w:ilvl="0" w:tplc="B7A003C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8EF00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B29EF5E0"/>
    <w:lvl w:ilvl="0" w:tplc="4CD86E0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hybridMultilevel"/>
    <w:tmpl w:val="1430E2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C81458DE"/>
    <w:lvl w:ilvl="0" w:tplc="B7A003C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D230F4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014890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4A18D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E1D07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39A85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20AEFD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CBBA31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74D6BAF8"/>
    <w:lvl w:ilvl="0" w:tplc="6836386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A2B81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5986D4E0"/>
    <w:lvl w:ilvl="0" w:tplc="31CEF10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0ABE5C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15206">
    <w:abstractNumId w:val="28"/>
  </w:num>
  <w:num w:numId="2" w16cid:durableId="1324890542">
    <w:abstractNumId w:val="25"/>
  </w:num>
  <w:num w:numId="3" w16cid:durableId="1090157844">
    <w:abstractNumId w:val="0"/>
  </w:num>
  <w:num w:numId="4" w16cid:durableId="1430158617">
    <w:abstractNumId w:val="36"/>
  </w:num>
  <w:num w:numId="5" w16cid:durableId="1681851228">
    <w:abstractNumId w:val="37"/>
  </w:num>
  <w:num w:numId="6" w16cid:durableId="220866954">
    <w:abstractNumId w:val="3"/>
  </w:num>
  <w:num w:numId="7" w16cid:durableId="1463575993">
    <w:abstractNumId w:val="35"/>
  </w:num>
  <w:num w:numId="8" w16cid:durableId="164782367">
    <w:abstractNumId w:val="21"/>
  </w:num>
  <w:num w:numId="9" w16cid:durableId="253782963">
    <w:abstractNumId w:val="8"/>
  </w:num>
  <w:num w:numId="10" w16cid:durableId="132258260">
    <w:abstractNumId w:val="31"/>
  </w:num>
  <w:num w:numId="11" w16cid:durableId="110251021">
    <w:abstractNumId w:val="22"/>
  </w:num>
  <w:num w:numId="12" w16cid:durableId="1999337112">
    <w:abstractNumId w:val="41"/>
  </w:num>
  <w:num w:numId="13" w16cid:durableId="248782740">
    <w:abstractNumId w:val="9"/>
  </w:num>
  <w:num w:numId="14" w16cid:durableId="653795527">
    <w:abstractNumId w:val="23"/>
  </w:num>
  <w:num w:numId="15" w16cid:durableId="1843275412">
    <w:abstractNumId w:val="13"/>
  </w:num>
  <w:num w:numId="16" w16cid:durableId="2057006053">
    <w:abstractNumId w:val="5"/>
  </w:num>
  <w:num w:numId="17" w16cid:durableId="1514612066">
    <w:abstractNumId w:val="40"/>
  </w:num>
  <w:num w:numId="18" w16cid:durableId="1499034584">
    <w:abstractNumId w:val="38"/>
  </w:num>
  <w:num w:numId="19" w16cid:durableId="451437626">
    <w:abstractNumId w:val="24"/>
  </w:num>
  <w:num w:numId="20" w16cid:durableId="1588994989">
    <w:abstractNumId w:val="7"/>
  </w:num>
  <w:num w:numId="21" w16cid:durableId="1874227879">
    <w:abstractNumId w:val="6"/>
  </w:num>
  <w:num w:numId="22" w16cid:durableId="2139687586">
    <w:abstractNumId w:val="17"/>
  </w:num>
  <w:num w:numId="23" w16cid:durableId="1215896164">
    <w:abstractNumId w:val="19"/>
  </w:num>
  <w:num w:numId="24" w16cid:durableId="1403603446">
    <w:abstractNumId w:val="14"/>
  </w:num>
  <w:num w:numId="25" w16cid:durableId="1655066696">
    <w:abstractNumId w:val="11"/>
  </w:num>
  <w:num w:numId="26" w16cid:durableId="2112159812">
    <w:abstractNumId w:val="18"/>
  </w:num>
  <w:num w:numId="27" w16cid:durableId="849569036">
    <w:abstractNumId w:val="39"/>
  </w:num>
  <w:num w:numId="28" w16cid:durableId="1283264548">
    <w:abstractNumId w:val="15"/>
  </w:num>
  <w:num w:numId="29" w16cid:durableId="91779377">
    <w:abstractNumId w:val="12"/>
  </w:num>
  <w:num w:numId="30" w16cid:durableId="106850673">
    <w:abstractNumId w:val="10"/>
  </w:num>
  <w:num w:numId="31" w16cid:durableId="100925831">
    <w:abstractNumId w:val="4"/>
  </w:num>
  <w:num w:numId="32" w16cid:durableId="1192722244">
    <w:abstractNumId w:val="1"/>
  </w:num>
  <w:num w:numId="33" w16cid:durableId="1577520597">
    <w:abstractNumId w:val="33"/>
  </w:num>
  <w:num w:numId="34" w16cid:durableId="1216115528">
    <w:abstractNumId w:val="30"/>
  </w:num>
  <w:num w:numId="35" w16cid:durableId="1678577898">
    <w:abstractNumId w:val="26"/>
  </w:num>
  <w:num w:numId="36" w16cid:durableId="2076659208">
    <w:abstractNumId w:val="29"/>
  </w:num>
  <w:num w:numId="37" w16cid:durableId="1854342073">
    <w:abstractNumId w:val="2"/>
  </w:num>
  <w:num w:numId="38" w16cid:durableId="674499860">
    <w:abstractNumId w:val="27"/>
  </w:num>
  <w:num w:numId="39" w16cid:durableId="1879197282">
    <w:abstractNumId w:val="16"/>
  </w:num>
  <w:num w:numId="40" w16cid:durableId="1962684643">
    <w:abstractNumId w:val="32"/>
  </w:num>
  <w:num w:numId="41" w16cid:durableId="1635678502">
    <w:abstractNumId w:val="20"/>
  </w:num>
  <w:num w:numId="42" w16cid:durableId="12175507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84"/>
    <w:rsid w:val="000A3D84"/>
    <w:rsid w:val="00100693"/>
    <w:rsid w:val="00205384"/>
    <w:rsid w:val="00B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680A"/>
  <w15:docId w15:val="{0509EB83-F27E-4B45-9807-F64B8E40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oterChar">
    <w:name w:val="Footer Char"/>
    <w:link w:val="Footer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line="256" w:lineRule="auto"/>
    </w:pPr>
    <w:rPr>
      <w:rFonts w:ascii="Times New Roman" w:hAnsi="Times New Roman" w:cs="Times New Roman"/>
    </w:rPr>
  </w:style>
  <w:style w:type="character" w:customStyle="1" w:styleId="FooterChar1">
    <w:name w:val="Footer Char1"/>
    <w:basedOn w:val="DefaultParagraphFont"/>
    <w:uiPriority w:val="99"/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line="256" w:lineRule="auto"/>
    </w:pPr>
    <w:rPr>
      <w:rFonts w:ascii="Times New Roman" w:hAnsi="Times New Roman" w:cs="Times New Roman"/>
    </w:rPr>
  </w:style>
  <w:style w:type="character" w:customStyle="1" w:styleId="HeaderChar1">
    <w:name w:val="Header Char1"/>
    <w:basedOn w:val="DefaultParagraphFont"/>
    <w:uiPriority w:val="99"/>
  </w:style>
  <w:style w:type="character" w:customStyle="1" w:styleId="NoSpacingChar">
    <w:name w:val="No Spacing Char"/>
    <w:link w:val="NoSpacing"/>
    <w:uiPriority w:val="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rPr>
      <w:rFonts w:ascii="Times New Roman" w:eastAsia="Calibri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56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9jxqObvAo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9jxqObvAo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5038</Words>
  <Characters>28723</Characters>
  <Application>Microsoft Office Word</Application>
  <DocSecurity>0</DocSecurity>
  <Lines>239</Lines>
  <Paragraphs>67</Paragraphs>
  <ScaleCrop>false</ScaleCrop>
  <Company/>
  <LinksUpToDate>false</LinksUpToDate>
  <CharactersWithSpaces>33694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2</cp:revision>
  <dcterms:created xsi:type="dcterms:W3CDTF">2024-04-15T11:40:00Z</dcterms:created>
  <dcterms:modified xsi:type="dcterms:W3CDTF">2025-05-06T08:14:00Z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9ac4765fdd8648e7be62283b02975c95</vt:lpwstr>
  </property>
</Properties>
</file>