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E6D4DE" w14:textId="398D3463" w:rsidR="00607AB1" w:rsidRPr="007D2C8B" w:rsidRDefault="00C05B00" w:rsidP="000D322E">
      <w:pPr>
        <w:jc w:val="center"/>
        <w:rPr>
          <w:b/>
        </w:rPr>
      </w:pPr>
      <w:r>
        <w:rPr>
          <w:b/>
        </w:rPr>
        <w:t>DRAFT</w:t>
      </w:r>
      <w:r w:rsidR="00FD68FF" w:rsidRPr="007D2C8B">
        <w:rPr>
          <w:b/>
        </w:rPr>
        <w:t xml:space="preserve"> </w:t>
      </w:r>
      <w:r w:rsidR="00607AB1" w:rsidRPr="007D2C8B">
        <w:rPr>
          <w:b/>
        </w:rPr>
        <w:t xml:space="preserve">DACUM CHART FOR MARINE ENGINEERING </w:t>
      </w:r>
      <w:r w:rsidR="006411B5" w:rsidRPr="007D2C8B">
        <w:rPr>
          <w:b/>
        </w:rPr>
        <w:t xml:space="preserve">TECHNICIAN </w:t>
      </w:r>
      <w:r>
        <w:rPr>
          <w:b/>
        </w:rPr>
        <w:t>LEVEL 5</w:t>
      </w:r>
    </w:p>
    <w:p w14:paraId="791F8364" w14:textId="77777777" w:rsidR="000D322E" w:rsidRPr="00C50CBB" w:rsidRDefault="000D322E" w:rsidP="000D322E">
      <w:pPr>
        <w:jc w:val="center"/>
        <w:rPr>
          <w:b/>
        </w:rPr>
      </w:pPr>
    </w:p>
    <w:tbl>
      <w:tblPr>
        <w:tblStyle w:val="TableGrid"/>
        <w:tblW w:w="25165" w:type="dxa"/>
        <w:tblLayout w:type="fixed"/>
        <w:tblLook w:val="04A0" w:firstRow="1" w:lastRow="0" w:firstColumn="1" w:lastColumn="0" w:noHBand="0" w:noVBand="1"/>
      </w:tblPr>
      <w:tblGrid>
        <w:gridCol w:w="2898"/>
        <w:gridCol w:w="1908"/>
        <w:gridCol w:w="1872"/>
        <w:gridCol w:w="1765"/>
        <w:gridCol w:w="288"/>
        <w:gridCol w:w="1451"/>
        <w:gridCol w:w="704"/>
        <w:gridCol w:w="1349"/>
        <w:gridCol w:w="2155"/>
        <w:gridCol w:w="2155"/>
        <w:gridCol w:w="2155"/>
        <w:gridCol w:w="2155"/>
        <w:gridCol w:w="2155"/>
        <w:gridCol w:w="2155"/>
      </w:tblGrid>
      <w:tr w:rsidR="00607AB1" w:rsidRPr="007D2C8B" w14:paraId="3BE6D4E2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nil"/>
            </w:tcBorders>
          </w:tcPr>
          <w:p w14:paraId="3BE6D4E0" w14:textId="77777777" w:rsidR="00607AB1" w:rsidRPr="007D2C8B" w:rsidRDefault="00607AB1" w:rsidP="00A35714">
            <w:pPr>
              <w:jc w:val="center"/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DUTY</w:t>
            </w:r>
          </w:p>
        </w:tc>
        <w:tc>
          <w:tcPr>
            <w:tcW w:w="1149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E6D4E1" w14:textId="77777777" w:rsidR="00607AB1" w:rsidRPr="007D2C8B" w:rsidRDefault="00607AB1" w:rsidP="00A35714">
            <w:pPr>
              <w:jc w:val="center"/>
              <w:rPr>
                <w:b/>
              </w:rPr>
            </w:pPr>
            <w:r w:rsidRPr="007D2C8B">
              <w:rPr>
                <w:b/>
              </w:rPr>
              <w:t>TASKS</w:t>
            </w:r>
          </w:p>
        </w:tc>
      </w:tr>
      <w:tr w:rsidR="00607AB1" w:rsidRPr="007D2C8B" w14:paraId="3BE6D4E5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4E3" w14:textId="77777777" w:rsidR="00607AB1" w:rsidRPr="007D2C8B" w:rsidRDefault="00607AB1" w:rsidP="00A35714">
            <w:pPr>
              <w:jc w:val="center"/>
              <w:rPr>
                <w:b/>
                <w:sz w:val="22"/>
              </w:rPr>
            </w:pPr>
          </w:p>
        </w:tc>
        <w:tc>
          <w:tcPr>
            <w:tcW w:w="11492" w:type="dxa"/>
            <w:gridSpan w:val="8"/>
            <w:tcBorders>
              <w:top w:val="single" w:sz="4" w:space="0" w:color="auto"/>
              <w:left w:val="single" w:sz="4" w:space="0" w:color="auto"/>
            </w:tcBorders>
          </w:tcPr>
          <w:p w14:paraId="3BE6D4E4" w14:textId="6C8A3F49" w:rsidR="00607AB1" w:rsidRPr="007D2C8B" w:rsidRDefault="00607AB1" w:rsidP="00A35714">
            <w:pPr>
              <w:jc w:val="center"/>
              <w:rPr>
                <w:b/>
              </w:rPr>
            </w:pPr>
            <w:r w:rsidRPr="007D2C8B">
              <w:rPr>
                <w:b/>
              </w:rPr>
              <w:t xml:space="preserve">BASIC </w:t>
            </w:r>
            <w:r w:rsidR="003711CB" w:rsidRPr="007D2C8B">
              <w:rPr>
                <w:b/>
              </w:rPr>
              <w:t>UNITS OF COMPETENCY</w:t>
            </w:r>
          </w:p>
        </w:tc>
      </w:tr>
      <w:tr w:rsidR="00607AB1" w:rsidRPr="007D2C8B" w14:paraId="3BE6D4F4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4E6" w14:textId="2AB6BA38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1" behindDoc="1" locked="0" layoutInCell="1" allowOverlap="1" wp14:anchorId="0F1FD3AA" wp14:editId="692D0D7E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230505</wp:posOffset>
                      </wp:positionV>
                      <wp:extent cx="1524000" cy="700405"/>
                      <wp:effectExtent l="0" t="0" r="19050" b="23495"/>
                      <wp:wrapNone/>
                      <wp:docPr id="2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18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9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38F7A419" id="Group 19" o:spid="_x0000_s1026" style="position:absolute;margin-left:.3pt;margin-top:18.15pt;width:120pt;height:55.15pt;z-index:-251694080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hep8YA&#10;AADbAAAADwAAAGRycy9kb3ducmV2LnhtbESPQU/CQBCF7yb+h82QcDGyRQnRykIMhkQgHCh4H7tD&#10;W+3ONrsL1H/vHEy8zeS9ee+b2aJ3rbpQiI1nA+NRBoq49LbhysDxsLp/AhUTssXWMxn4oQiL+e3N&#10;DHPrr7ynS5EqJSEcczRQp9TlWseyJodx5Dti0U4+OEyyhkrbgFcJd61+yLKpdtiwNNTY0bKm8rs4&#10;OwN79/gW1ru77ZhWk8/Nx/Myrb8KY4aD/vUFVKI+/Zv/rt+t4Aus/CID6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Qhep8YAAADbAAAADwAAAAAAAAAAAAAAAACYAgAAZHJz&#10;L2Rvd25yZXYueG1sUEsFBgAAAAAEAAQA9QAAAIsD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FF9MAA&#10;AADbAAAADwAAAGRycy9kb3ducmV2LnhtbERPS4vCMBC+C/6HMII3TV1w0WoqWhCW3ZMP8Do2Y1va&#10;TLpNVtt/vxEEb/PxPWe96Uwt7tS60rKC2TQCQZxZXXKu4HzaTxYgnEfWWFsmBT052CTDwRpjbR98&#10;oPvR5yKEsItRQeF9E0vpsoIMuqltiAN3s61BH2CbS93iI4SbWn5E0ac0WHJoKLChtKCsOv4ZBdfd&#10;4vdiU1n9pGfaczrvze27V2o86rYrEJ46/xa/3F86zF/C85dwgEz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2FF9MAAAADbAAAADwAAAAAAAAAAAAAAAACYAgAAZHJzL2Rvd25y&#10;ZXYueG1sUEsFBgAAAAAEAAQA9QAAAIUDAAAAAA=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07AB1" w:rsidRPr="007D2C8B">
              <w:rPr>
                <w:b/>
                <w:sz w:val="22"/>
              </w:rPr>
              <w:t>A</w:t>
            </w:r>
          </w:p>
          <w:p w14:paraId="3BE6D4E7" w14:textId="42AE105E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DEMONSTRATE COMMUNICATION SKILLS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4E8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A1</w:t>
            </w:r>
          </w:p>
          <w:p w14:paraId="3BE6D4E9" w14:textId="77777777" w:rsidR="00607AB1" w:rsidRPr="007D2C8B" w:rsidRDefault="00607AB1" w:rsidP="00A35714">
            <w:r w:rsidRPr="007D2C8B">
              <w:rPr>
                <w:szCs w:val="24"/>
              </w:rPr>
              <w:t>Meet communication needs of clients and colleagues</w:t>
            </w:r>
          </w:p>
        </w:tc>
        <w:tc>
          <w:tcPr>
            <w:tcW w:w="1872" w:type="dxa"/>
          </w:tcPr>
          <w:p w14:paraId="3BE6D4EA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A2</w:t>
            </w:r>
          </w:p>
          <w:p w14:paraId="3BE6D4EB" w14:textId="77777777" w:rsidR="00607AB1" w:rsidRPr="007D2C8B" w:rsidRDefault="00607AB1" w:rsidP="00A35714">
            <w:r w:rsidRPr="007D2C8B">
              <w:rPr>
                <w:szCs w:val="24"/>
              </w:rPr>
              <w:t>Develop communication strategies</w:t>
            </w:r>
          </w:p>
        </w:tc>
        <w:tc>
          <w:tcPr>
            <w:tcW w:w="1765" w:type="dxa"/>
          </w:tcPr>
          <w:p w14:paraId="3BE6D4EC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A3</w:t>
            </w:r>
          </w:p>
          <w:p w14:paraId="3BE6D4ED" w14:textId="77777777" w:rsidR="00607AB1" w:rsidRPr="007D2C8B" w:rsidRDefault="00607AB1" w:rsidP="00A35714">
            <w:r w:rsidRPr="007D2C8B">
              <w:rPr>
                <w:szCs w:val="24"/>
              </w:rPr>
              <w:t xml:space="preserve"> Establish and maintain communication pathways</w:t>
            </w:r>
          </w:p>
        </w:tc>
        <w:tc>
          <w:tcPr>
            <w:tcW w:w="1739" w:type="dxa"/>
            <w:gridSpan w:val="2"/>
          </w:tcPr>
          <w:p w14:paraId="3BE6D4EE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 xml:space="preserve">A4 </w:t>
            </w:r>
          </w:p>
          <w:p w14:paraId="3BE6D4EF" w14:textId="77777777" w:rsidR="00607AB1" w:rsidRPr="007D2C8B" w:rsidRDefault="00607AB1" w:rsidP="00A35714">
            <w:r w:rsidRPr="007D2C8B">
              <w:rPr>
                <w:szCs w:val="24"/>
              </w:rPr>
              <w:t>Promote use of communication strategies</w:t>
            </w:r>
          </w:p>
        </w:tc>
        <w:tc>
          <w:tcPr>
            <w:tcW w:w="2053" w:type="dxa"/>
            <w:gridSpan w:val="2"/>
          </w:tcPr>
          <w:p w14:paraId="3BE6D4F0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 xml:space="preserve">A5 </w:t>
            </w:r>
          </w:p>
          <w:p w14:paraId="3BE6D4F1" w14:textId="77777777" w:rsidR="00607AB1" w:rsidRPr="007D2C8B" w:rsidRDefault="00607AB1" w:rsidP="00A35714">
            <w:r w:rsidRPr="007D2C8B">
              <w:rPr>
                <w:szCs w:val="24"/>
              </w:rPr>
              <w:t>Conduct interview</w:t>
            </w:r>
          </w:p>
        </w:tc>
        <w:tc>
          <w:tcPr>
            <w:tcW w:w="2155" w:type="dxa"/>
          </w:tcPr>
          <w:p w14:paraId="3BE6D4F2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A6</w:t>
            </w:r>
          </w:p>
          <w:p w14:paraId="3BE6D4F3" w14:textId="77777777" w:rsidR="00607AB1" w:rsidRPr="007D2C8B" w:rsidRDefault="00607AB1" w:rsidP="00A35714">
            <w:r w:rsidRPr="007D2C8B">
              <w:rPr>
                <w:szCs w:val="24"/>
              </w:rPr>
              <w:t>Facilitate group discussion</w:t>
            </w:r>
          </w:p>
        </w:tc>
      </w:tr>
      <w:tr w:rsidR="00607AB1" w:rsidRPr="007D2C8B" w14:paraId="3BE6D4FD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4F5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4F6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A7</w:t>
            </w:r>
          </w:p>
          <w:p w14:paraId="3BE6D4F7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Represent the organization</w:t>
            </w:r>
          </w:p>
        </w:tc>
        <w:tc>
          <w:tcPr>
            <w:tcW w:w="1872" w:type="dxa"/>
          </w:tcPr>
          <w:p w14:paraId="3BE6D4F8" w14:textId="774FC804" w:rsidR="009A018A" w:rsidRPr="007D2C8B" w:rsidRDefault="009A018A" w:rsidP="009A018A"/>
        </w:tc>
        <w:tc>
          <w:tcPr>
            <w:tcW w:w="1765" w:type="dxa"/>
          </w:tcPr>
          <w:p w14:paraId="3BE6D4F9" w14:textId="77777777" w:rsidR="00607AB1" w:rsidRPr="007D2C8B" w:rsidRDefault="00607AB1" w:rsidP="00A35714"/>
        </w:tc>
        <w:tc>
          <w:tcPr>
            <w:tcW w:w="1739" w:type="dxa"/>
            <w:gridSpan w:val="2"/>
          </w:tcPr>
          <w:p w14:paraId="3BE6D4FA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4FB" w14:textId="77777777" w:rsidR="00607AB1" w:rsidRPr="007D2C8B" w:rsidRDefault="00607AB1" w:rsidP="00A35714"/>
        </w:tc>
        <w:tc>
          <w:tcPr>
            <w:tcW w:w="2155" w:type="dxa"/>
          </w:tcPr>
          <w:p w14:paraId="3BE6D4FC" w14:textId="77777777" w:rsidR="00607AB1" w:rsidRPr="007D2C8B" w:rsidRDefault="00607AB1" w:rsidP="00A35714"/>
        </w:tc>
      </w:tr>
      <w:tr w:rsidR="00607AB1" w:rsidRPr="007D2C8B" w14:paraId="3BE6D530" w14:textId="77777777" w:rsidTr="009C7F62">
        <w:trPr>
          <w:gridAfter w:val="5"/>
          <w:wAfter w:w="10775" w:type="dxa"/>
          <w:trHeight w:val="2330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1C" w14:textId="121CC29F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2" behindDoc="1" locked="0" layoutInCell="1" allowOverlap="1" wp14:anchorId="4127D2F0" wp14:editId="006B8207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114935</wp:posOffset>
                      </wp:positionV>
                      <wp:extent cx="1524000" cy="700405"/>
                      <wp:effectExtent l="0" t="0" r="19050" b="23495"/>
                      <wp:wrapNone/>
                      <wp:docPr id="5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6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64D55E7F" id="Group 19" o:spid="_x0000_s1026" style="position:absolute;margin-left:.3pt;margin-top:9.05pt;width:120pt;height:55.15pt;z-index:-25169100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4ZxMQA&#10;AADaAAAADwAAAGRycy9kb3ducmV2LnhtbESPQWvCQBSE74X+h+UJXkrdaEVq6ipFEWrFQ6LeX7PP&#10;JG32bdhdNf333YLgcZiZb5jZojONuJDztWUFw0ECgriwuuZSwWG/fn4F4QOyxsYyKfglD4v548MM&#10;U22vnNElD6WIEPYpKqhCaFMpfVGRQT+wLXH0TtYZDFG6UmqH1wg3jRwlyUQarDkuVNjSsqLiJz8b&#10;BZl5WbnN7mk7pPX46/M4XYbNd65Uv9e9v4EI1IV7+Nb+0Aom8H8l3gA5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jeGcTEAAAA2gAAAA8AAAAAAAAAAAAAAAAAmAIAAGRycy9k&#10;b3ducmV2LnhtbFBLBQYAAAAABAAEAPUAAACJAwAAAAA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vINsIA&#10;AADaAAAADwAAAGRycy9kb3ducmV2LnhtbESPQWvCQBSE74L/YXmCN91YqA2pa9CAUOxJG+j1NftM&#10;QrJvY3aryb/vCkKPw8x8w2zSwbTiRr2rLStYLSMQxIXVNZcK8q/DIgbhPLLG1jIpGMlBup1ONpho&#10;e+cT3c6+FAHCLkEFlfddIqUrKjLolrYjDt7F9gZ9kH0pdY/3ADetfImitTRYc1iosKOsoqI5/xoF&#10;P/v4+m0z2XxmOR04ex3N5TgqNZ8Nu3cQngb/H362P7SCN3hcCTdAb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u8g2wgAAANo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825C8" w:rsidRPr="007D2C8B">
              <w:rPr>
                <w:b/>
                <w:sz w:val="22"/>
              </w:rPr>
              <w:t>B</w:t>
            </w:r>
          </w:p>
          <w:p w14:paraId="3BE6D51D" w14:textId="3E5C94C0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DEMONSTRATE DIGITAL LITERACY</w:t>
            </w:r>
          </w:p>
          <w:p w14:paraId="3BE6D51E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1F" w14:textId="18A2EB43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>1</w:t>
            </w:r>
          </w:p>
          <w:p w14:paraId="3BE6D521" w14:textId="06F901DA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Identify appropriate computer software and hardware</w:t>
            </w:r>
          </w:p>
        </w:tc>
        <w:tc>
          <w:tcPr>
            <w:tcW w:w="1872" w:type="dxa"/>
          </w:tcPr>
          <w:p w14:paraId="3BE6D522" w14:textId="4792C7D7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 xml:space="preserve">2 </w:t>
            </w:r>
          </w:p>
          <w:p w14:paraId="3BE6D523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Apply security measures to data, hardware, software in automated environment </w:t>
            </w:r>
          </w:p>
        </w:tc>
        <w:tc>
          <w:tcPr>
            <w:tcW w:w="1765" w:type="dxa"/>
          </w:tcPr>
          <w:p w14:paraId="3BE6D524" w14:textId="309EDFD9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>3</w:t>
            </w:r>
          </w:p>
          <w:p w14:paraId="3BE6D525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computer software in solving tasks</w:t>
            </w:r>
          </w:p>
          <w:p w14:paraId="3BE6D526" w14:textId="77777777" w:rsidR="00607AB1" w:rsidRPr="007D2C8B" w:rsidRDefault="00607AB1" w:rsidP="00A35714"/>
        </w:tc>
        <w:tc>
          <w:tcPr>
            <w:tcW w:w="1739" w:type="dxa"/>
            <w:gridSpan w:val="2"/>
          </w:tcPr>
          <w:p w14:paraId="3BE6D527" w14:textId="260F6B41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>4</w:t>
            </w:r>
          </w:p>
          <w:p w14:paraId="3BE6D528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internet and email in communication at workplace</w:t>
            </w:r>
          </w:p>
          <w:p w14:paraId="3BE6D529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2A" w14:textId="61DD7F98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>5</w:t>
            </w:r>
          </w:p>
          <w:p w14:paraId="3BE6D52B" w14:textId="47A94113" w:rsidR="00607AB1" w:rsidRPr="007D2C8B" w:rsidRDefault="003711CB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d</w:t>
            </w:r>
            <w:r w:rsidR="00607AB1" w:rsidRPr="007D2C8B">
              <w:rPr>
                <w:szCs w:val="24"/>
              </w:rPr>
              <w:t>esktop publishing in official assignments</w:t>
            </w:r>
          </w:p>
          <w:p w14:paraId="3BE6D52C" w14:textId="77777777" w:rsidR="00607AB1" w:rsidRPr="007D2C8B" w:rsidRDefault="00607AB1" w:rsidP="00A35714"/>
        </w:tc>
        <w:tc>
          <w:tcPr>
            <w:tcW w:w="2155" w:type="dxa"/>
          </w:tcPr>
          <w:p w14:paraId="3BE6D52D" w14:textId="5FA94416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</w:t>
            </w:r>
            <w:r w:rsidR="00607AB1" w:rsidRPr="007D2C8B">
              <w:rPr>
                <w:b/>
                <w:szCs w:val="24"/>
              </w:rPr>
              <w:t>6</w:t>
            </w:r>
          </w:p>
          <w:p w14:paraId="3BE6D52E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Prepare presentation packages</w:t>
            </w:r>
          </w:p>
          <w:p w14:paraId="3BE6D52F" w14:textId="77777777" w:rsidR="00607AB1" w:rsidRPr="007D2C8B" w:rsidRDefault="00607AB1" w:rsidP="00A35714"/>
        </w:tc>
      </w:tr>
      <w:tr w:rsidR="00607AB1" w:rsidRPr="007D2C8B" w14:paraId="3BE6D545" w14:textId="77777777" w:rsidTr="009C7F62">
        <w:trPr>
          <w:gridAfter w:val="5"/>
          <w:wAfter w:w="10775" w:type="dxa"/>
          <w:trHeight w:val="1484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31" w14:textId="25604984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3" behindDoc="1" locked="0" layoutInCell="1" allowOverlap="1" wp14:anchorId="10EA8FC8" wp14:editId="3768058F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200660</wp:posOffset>
                      </wp:positionV>
                      <wp:extent cx="1524000" cy="700405"/>
                      <wp:effectExtent l="0" t="0" r="19050" b="23495"/>
                      <wp:wrapNone/>
                      <wp:docPr id="8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10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D2778A1" id="Group 19" o:spid="_x0000_s1026" style="position:absolute;margin-left:.3pt;margin-top:15.8pt;width:120pt;height:55.15pt;z-index:-25168793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35SocYA&#10;AADbAAAADwAAAGRycy9kb3ducmV2LnhtbESPQU/CQBCF7yb+h82QcDGyRQnRykIMhkQgHCh4H7tD&#10;W+3ONrsL1H/vHEy8zeS9ee+b2aJ3rbpQiI1nA+NRBoq49LbhysDxsLp/AhUTssXWMxn4oQiL+e3N&#10;DHPrr7ynS5EqJSEcczRQp9TlWseyJodx5Dti0U4+OEyyhkrbgFcJd61+yLKpdtiwNNTY0bKm8rs4&#10;OwN79/gW1ru77ZhWk8/Nx/Myrb8KY4aD/vUFVKI+/Zv/rt+t4Au9/CID6P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35SocYAAADbAAAADwAAAAAAAAAAAAAAAACYAgAAZHJz&#10;L2Rvd25yZXYueG1sUEsFBgAAAAAEAAQA9QAAAIsD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RdJ8r8A&#10;AADbAAAADwAAAGRycy9kb3ducmV2LnhtbERPS4vCMBC+L/gfwgje1tQFF6mmogVB9LRuwevYTB/Y&#10;TGqT1fbfG0HY23x8z1mte9OIO3WutqxgNo1AEOdW11wqyH53nwsQziNrbCyTgoEcrJPRxwpjbR/8&#10;Q/eTL0UIYRejgsr7NpbS5RUZdFPbEgeusJ1BH2BXSt3hI4SbRn5F0bc0WHNoqLCltKL8evozCi7b&#10;xe1sU3k9phntOJ0PpjgMSk3G/WYJwlPv/8Vv916H+TN4/RIOkM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9F0nyvwAAANsAAAAPAAAAAAAAAAAAAAAAAJgCAABkcnMvZG93bnJl&#10;di54bWxQSwUGAAAAAAQABAD1AAAAhA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825C8" w:rsidRPr="007D2C8B">
              <w:rPr>
                <w:b/>
                <w:sz w:val="22"/>
              </w:rPr>
              <w:t>C</w:t>
            </w:r>
          </w:p>
          <w:p w14:paraId="3BE6D533" w14:textId="714468C9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 xml:space="preserve">DEMONSTRATE </w:t>
            </w:r>
            <w:r w:rsidR="006F25DD" w:rsidRPr="007D2C8B">
              <w:rPr>
                <w:b/>
                <w:sz w:val="22"/>
              </w:rPr>
              <w:t>ENTREPRENEURIAL SKILL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34" w14:textId="32D49225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>1</w:t>
            </w:r>
          </w:p>
          <w:p w14:paraId="3BE6D536" w14:textId="2A19A9E1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Develop business Innovative strategies</w:t>
            </w:r>
          </w:p>
        </w:tc>
        <w:tc>
          <w:tcPr>
            <w:tcW w:w="1872" w:type="dxa"/>
          </w:tcPr>
          <w:p w14:paraId="3BE6D537" w14:textId="70080AC3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>2</w:t>
            </w:r>
          </w:p>
          <w:p w14:paraId="3BE6D539" w14:textId="45F6DA18" w:rsidR="00607AB1" w:rsidRPr="007D2C8B" w:rsidRDefault="00607AB1" w:rsidP="006F25DD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7D2C8B">
              <w:rPr>
                <w:szCs w:val="24"/>
              </w:rPr>
              <w:t xml:space="preserve">Develop new products/ markets </w:t>
            </w:r>
          </w:p>
        </w:tc>
        <w:tc>
          <w:tcPr>
            <w:tcW w:w="1765" w:type="dxa"/>
          </w:tcPr>
          <w:p w14:paraId="3BE6D53A" w14:textId="14E6FC49" w:rsidR="00607AB1" w:rsidRPr="007D2C8B" w:rsidRDefault="00C825C8" w:rsidP="00A35714">
            <w:pPr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 xml:space="preserve">3 </w:t>
            </w:r>
          </w:p>
          <w:p w14:paraId="3BE6D53C" w14:textId="4FB5A7F3" w:rsidR="00607AB1" w:rsidRPr="007D2C8B" w:rsidRDefault="00607AB1" w:rsidP="006F25DD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7D2C8B">
              <w:rPr>
                <w:szCs w:val="24"/>
              </w:rPr>
              <w:t xml:space="preserve">Expand customers and product lines </w:t>
            </w:r>
          </w:p>
        </w:tc>
        <w:tc>
          <w:tcPr>
            <w:tcW w:w="1739" w:type="dxa"/>
            <w:gridSpan w:val="2"/>
          </w:tcPr>
          <w:p w14:paraId="3BE6D53D" w14:textId="6E17B0A1" w:rsidR="00607AB1" w:rsidRPr="007D2C8B" w:rsidRDefault="00C825C8" w:rsidP="00A35714">
            <w:pPr>
              <w:autoSpaceDE w:val="0"/>
              <w:autoSpaceDN w:val="0"/>
              <w:adjustRightInd w:val="0"/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 xml:space="preserve">4 </w:t>
            </w:r>
          </w:p>
          <w:p w14:paraId="3BE6D53E" w14:textId="77777777" w:rsidR="00607AB1" w:rsidRPr="007D2C8B" w:rsidRDefault="00607AB1" w:rsidP="00A35714">
            <w:pPr>
              <w:autoSpaceDE w:val="0"/>
              <w:autoSpaceDN w:val="0"/>
              <w:adjustRightInd w:val="0"/>
              <w:rPr>
                <w:szCs w:val="24"/>
              </w:rPr>
            </w:pPr>
            <w:r w:rsidRPr="007D2C8B">
              <w:rPr>
                <w:szCs w:val="24"/>
              </w:rPr>
              <w:t xml:space="preserve">Motivate staff/workers </w:t>
            </w:r>
          </w:p>
          <w:p w14:paraId="3BE6D53F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40" w14:textId="3546C692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>5</w:t>
            </w:r>
          </w:p>
          <w:p w14:paraId="3BE6D542" w14:textId="19C8C33E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Expand employed capital base</w:t>
            </w:r>
          </w:p>
        </w:tc>
        <w:tc>
          <w:tcPr>
            <w:tcW w:w="2155" w:type="dxa"/>
          </w:tcPr>
          <w:p w14:paraId="3BE6D543" w14:textId="6A675118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</w:t>
            </w:r>
            <w:r w:rsidR="00607AB1" w:rsidRPr="007D2C8B">
              <w:rPr>
                <w:b/>
                <w:szCs w:val="24"/>
              </w:rPr>
              <w:t>6</w:t>
            </w:r>
          </w:p>
          <w:p w14:paraId="3BE6D544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Undertake county/ regional business expansion </w:t>
            </w:r>
          </w:p>
        </w:tc>
      </w:tr>
      <w:tr w:rsidR="00607AB1" w:rsidRPr="007D2C8B" w14:paraId="3BE6D558" w14:textId="77777777" w:rsidTr="009C7F62">
        <w:trPr>
          <w:gridAfter w:val="5"/>
          <w:wAfter w:w="10775" w:type="dxa"/>
          <w:trHeight w:val="2528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46" w14:textId="23B96E31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8244" behindDoc="1" locked="0" layoutInCell="1" allowOverlap="1" wp14:anchorId="3917F7DE" wp14:editId="1AEDD4D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133306</wp:posOffset>
                      </wp:positionV>
                      <wp:extent cx="1754372" cy="785465"/>
                      <wp:effectExtent l="0" t="0" r="17780" b="15240"/>
                      <wp:wrapNone/>
                      <wp:docPr id="12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54372" cy="78546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15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6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0F111FA5" id="Group 19" o:spid="_x0000_s1026" style="position:absolute;margin-left:0;margin-top:10.5pt;width:138.15pt;height:61.85pt;z-index:-251684864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nxOcMA&#10;AADbAAAADwAAAGRycy9kb3ducmV2LnhtbERPS2sCMRC+C/0PYQpeRLPaB3ZrFFEEtfTgau/TzXR3&#10;62ayJFHXf98UBG/z8T1nMmtNLc7kfGVZwXCQgCDOra64UHDYr/pjED4ga6wtk4IreZhNHzoTTLW9&#10;8I7OWShEDGGfooIyhCaV0uclGfQD2xBH7sc6gyFCV0jt8BLDTS1HSfIqDVYcG0psaFFSfsxORsHO&#10;PC3d5rP3MaTV8/f2620RNr+ZUt3Hdv4OIlAb7uKbe63j/Bf4/yUeIK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nxOcMAAADbAAAADwAAAAAAAAAAAAAAAACYAgAAZHJzL2Rv&#10;d25yZXYueG1sUEsFBgAAAAAEAAQA9QAAAIgD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7Rhr4A&#10;AADbAAAADwAAAGRycy9kb3ducmV2LnhtbERPy6rCMBDdC/5DGMGdpgqKVKNoQRBdXRXcjs3YFptJ&#10;baK2f38jCO7mcJ6zWDWmFC+qXWFZwWgYgSBOrS44U3A+bQczEM4jaywtk4KWHKyW3c4CY23f/Eev&#10;o89ECGEXo4Lc+yqW0qU5GXRDWxEH7mZrgz7AOpO6xncIN6UcR9FUGiw4NORYUZJTej8+jYLrZva4&#10;2ETeD8mZtpxMWnPbt0r1e816DsJT43/ir3unw/wpfH4JB8jlP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L+0Ya+AAAA2wAAAA8AAAAAAAAAAAAAAAAAmAIAAGRycy9kb3ducmV2&#10;LnhtbFBLBQYAAAAABAAEAPUAAACDAwAAAAA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825C8" w:rsidRPr="007D2C8B">
              <w:rPr>
                <w:b/>
                <w:sz w:val="22"/>
              </w:rPr>
              <w:t>D</w:t>
            </w:r>
          </w:p>
          <w:p w14:paraId="3BE6D547" w14:textId="67E86B9B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DEMONSTRATE EMPLOYABILITY SKILLS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48" w14:textId="6FE5D16D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1</w:t>
            </w:r>
          </w:p>
          <w:p w14:paraId="3BE6D549" w14:textId="77777777" w:rsidR="00607AB1" w:rsidRPr="007D2C8B" w:rsidRDefault="00607AB1" w:rsidP="00A35714">
            <w:r w:rsidRPr="007D2C8B">
              <w:rPr>
                <w:szCs w:val="24"/>
              </w:rPr>
              <w:t>Develop self-awareness and understanding of every day demands and challenges in the workplace</w:t>
            </w:r>
          </w:p>
        </w:tc>
        <w:tc>
          <w:tcPr>
            <w:tcW w:w="1872" w:type="dxa"/>
          </w:tcPr>
          <w:p w14:paraId="3BE6D54A" w14:textId="45ED3BAF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2</w:t>
            </w:r>
          </w:p>
          <w:p w14:paraId="3BE6D54B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critical safe work habits for employees in the workplace</w:t>
            </w:r>
          </w:p>
          <w:p w14:paraId="3BE6D54C" w14:textId="77777777" w:rsidR="00607AB1" w:rsidRPr="007D2C8B" w:rsidRDefault="00607AB1" w:rsidP="00A35714"/>
        </w:tc>
        <w:tc>
          <w:tcPr>
            <w:tcW w:w="1765" w:type="dxa"/>
          </w:tcPr>
          <w:p w14:paraId="3BE6D54D" w14:textId="5668C8E0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3</w:t>
            </w:r>
          </w:p>
          <w:p w14:paraId="3BE6D54E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Lead a workplace team </w:t>
            </w:r>
          </w:p>
          <w:p w14:paraId="3BE6D54F" w14:textId="77777777" w:rsidR="00607AB1" w:rsidRPr="007D2C8B" w:rsidRDefault="00607AB1" w:rsidP="00A35714"/>
        </w:tc>
        <w:tc>
          <w:tcPr>
            <w:tcW w:w="1739" w:type="dxa"/>
            <w:gridSpan w:val="2"/>
          </w:tcPr>
          <w:p w14:paraId="3BE6D550" w14:textId="4E1C6FFC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4</w:t>
            </w:r>
          </w:p>
          <w:p w14:paraId="3BE6D551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Plan and organize work </w:t>
            </w:r>
          </w:p>
          <w:p w14:paraId="3BE6D552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53" w14:textId="2252404E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5</w:t>
            </w:r>
          </w:p>
          <w:p w14:paraId="3BE6D554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Maintain professional growth and development in the workplace</w:t>
            </w:r>
          </w:p>
          <w:p w14:paraId="3BE6D555" w14:textId="77777777" w:rsidR="00607AB1" w:rsidRPr="007D2C8B" w:rsidRDefault="00607AB1" w:rsidP="00A35714"/>
        </w:tc>
        <w:tc>
          <w:tcPr>
            <w:tcW w:w="2155" w:type="dxa"/>
          </w:tcPr>
          <w:p w14:paraId="3BE6D556" w14:textId="7E9F47F2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</w:t>
            </w:r>
            <w:r w:rsidR="00607AB1" w:rsidRPr="007D2C8B">
              <w:rPr>
                <w:b/>
                <w:szCs w:val="24"/>
              </w:rPr>
              <w:t>6</w:t>
            </w:r>
          </w:p>
          <w:p w14:paraId="3BE6D557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learning, creativity and innovativeness in the workplace</w:t>
            </w:r>
          </w:p>
        </w:tc>
      </w:tr>
      <w:tr w:rsidR="00607AB1" w:rsidRPr="007D2C8B" w14:paraId="3BE6D569" w14:textId="77777777" w:rsidTr="009C7F62">
        <w:trPr>
          <w:gridAfter w:val="5"/>
          <w:wAfter w:w="10775" w:type="dxa"/>
          <w:trHeight w:val="1035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59" w14:textId="4649B1ED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5" behindDoc="1" locked="0" layoutInCell="1" allowOverlap="1" wp14:anchorId="3D718B0C" wp14:editId="13244A6E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185420</wp:posOffset>
                      </wp:positionV>
                      <wp:extent cx="1524000" cy="700405"/>
                      <wp:effectExtent l="0" t="0" r="19050" b="23495"/>
                      <wp:wrapNone/>
                      <wp:docPr id="17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20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6C98C302" id="Group 19" o:spid="_x0000_s1026" style="position:absolute;margin-left:.3pt;margin-top:14.6pt;width:120pt;height:55.15pt;z-index:-251681792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KYHMIA&#10;AADbAAAADwAAAGRycy9kb3ducmV2LnhtbERPz2vCMBS+C/sfwht4EU11Y8xqlOEQ5sSD1d3fmmdb&#10;bV5KErX+9+YgePz4fk/nranFhZyvLCsYDhIQxLnVFRcK9rtl/xOED8gaa8uk4EYe5rOXzhRTba+8&#10;pUsWChFD2KeooAyhSaX0eUkG/cA2xJE7WGcwROgKqR1eY7ip5ShJPqTBimNDiQ0tSspP2dko2Jq3&#10;b7fa9NZDWr7///6NF2F1zJTqvrZfExCB2vAUP9w/WsEoro9f4g+Q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EpgcwgAAANsAAAAPAAAAAAAAAAAAAAAAAJgCAABkcnMvZG93&#10;bnJldi54bWxQSwUGAAAAAAQABAD1AAAAhw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uDT8IA&#10;AADbAAAADwAAAGRycy9kb3ducmV2LnhtbESPT4vCMBTE74LfITzBm6YKLtI1ld2CIHpat+D1bfP6&#10;B5uX2kRtv70RhD0OM/MbZrPtTSPu1LnasoLFPAJBnFtdc6kg+93N1iCcR9bYWCYFAznYJuPRBmNt&#10;H/xD95MvRYCwi1FB5X0bS+nyigy6uW2Jg1fYzqAPsiul7vAR4KaRyyj6kAZrDgsVtpRWlF9ON6Pg&#10;73t9PdtUXo5pRjtOV4MpDoNS00n/9QnCU+//w+/2XitYLuD1JfwAmT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e4NP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825C8" w:rsidRPr="007D2C8B">
              <w:rPr>
                <w:b/>
                <w:sz w:val="22"/>
              </w:rPr>
              <w:t>E</w:t>
            </w:r>
          </w:p>
          <w:p w14:paraId="3BE6D55A" w14:textId="5E2B5798" w:rsidR="00607AB1" w:rsidRPr="004535E0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 xml:space="preserve">DEMONSTRATE </w:t>
            </w:r>
            <w:r w:rsidRPr="00630699">
              <w:rPr>
                <w:b/>
                <w:sz w:val="22"/>
              </w:rPr>
              <w:t>ENVIRONMENTAL LITERACY</w:t>
            </w:r>
          </w:p>
          <w:p w14:paraId="3BE6D55B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5C" w14:textId="4F9830AE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1</w:t>
            </w:r>
          </w:p>
          <w:p w14:paraId="3BE6D55D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Control environmental hazard </w:t>
            </w:r>
          </w:p>
        </w:tc>
        <w:tc>
          <w:tcPr>
            <w:tcW w:w="1872" w:type="dxa"/>
          </w:tcPr>
          <w:p w14:paraId="3BE6D55E" w14:textId="6848F929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2</w:t>
            </w:r>
          </w:p>
          <w:p w14:paraId="3BE6D55F" w14:textId="28298C40" w:rsidR="00607AB1" w:rsidRPr="007D2C8B" w:rsidRDefault="00607AB1" w:rsidP="004535E0">
            <w:r w:rsidRPr="007D2C8B">
              <w:rPr>
                <w:szCs w:val="24"/>
              </w:rPr>
              <w:t xml:space="preserve">Control environmental Pollution </w:t>
            </w:r>
          </w:p>
        </w:tc>
        <w:tc>
          <w:tcPr>
            <w:tcW w:w="1765" w:type="dxa"/>
          </w:tcPr>
          <w:p w14:paraId="3BE6D560" w14:textId="4F47B267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3</w:t>
            </w:r>
          </w:p>
          <w:p w14:paraId="3BE6D561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sustainable resource use</w:t>
            </w:r>
          </w:p>
          <w:p w14:paraId="3BE6D562" w14:textId="77777777" w:rsidR="00607AB1" w:rsidRPr="007D2C8B" w:rsidRDefault="00607AB1" w:rsidP="00A35714"/>
        </w:tc>
        <w:tc>
          <w:tcPr>
            <w:tcW w:w="1739" w:type="dxa"/>
            <w:gridSpan w:val="2"/>
          </w:tcPr>
          <w:p w14:paraId="3BE6D563" w14:textId="22D3DD8E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4</w:t>
            </w:r>
          </w:p>
          <w:p w14:paraId="3BE6D564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  <w:lang w:val="en-AU"/>
              </w:rPr>
              <w:t>Evaluate current practices in relation to resource usage</w:t>
            </w:r>
          </w:p>
        </w:tc>
        <w:tc>
          <w:tcPr>
            <w:tcW w:w="2053" w:type="dxa"/>
            <w:gridSpan w:val="2"/>
          </w:tcPr>
          <w:p w14:paraId="6EB07D73" w14:textId="2B6C5A79" w:rsidR="00334E20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5</w:t>
            </w:r>
          </w:p>
          <w:p w14:paraId="3BE6D566" w14:textId="49226AC8" w:rsidR="00607AB1" w:rsidRPr="007D2C8B" w:rsidRDefault="00607AB1" w:rsidP="00DB0ACE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>Iden</w:t>
            </w:r>
            <w:r w:rsidR="00DB0ACE">
              <w:rPr>
                <w:szCs w:val="24"/>
              </w:rPr>
              <w:t>tify Environmental legislations</w:t>
            </w:r>
            <w:r w:rsidRPr="007D2C8B">
              <w:rPr>
                <w:szCs w:val="24"/>
              </w:rPr>
              <w:t xml:space="preserve"> for environmental concerns</w:t>
            </w:r>
          </w:p>
        </w:tc>
        <w:tc>
          <w:tcPr>
            <w:tcW w:w="2155" w:type="dxa"/>
          </w:tcPr>
          <w:p w14:paraId="3BE6D567" w14:textId="4708CCC3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6</w:t>
            </w:r>
          </w:p>
          <w:p w14:paraId="3BE6D568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Implement specific environmental programs</w:t>
            </w:r>
          </w:p>
        </w:tc>
      </w:tr>
      <w:tr w:rsidR="00607AB1" w:rsidRPr="007D2C8B" w14:paraId="3BE6D576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6A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6B" w14:textId="2FB9A53B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7</w:t>
            </w:r>
          </w:p>
          <w:p w14:paraId="3BE6D56D" w14:textId="3A5800F2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Monitor activities on Environmental protection/Programs    </w:t>
            </w:r>
          </w:p>
        </w:tc>
        <w:tc>
          <w:tcPr>
            <w:tcW w:w="1872" w:type="dxa"/>
          </w:tcPr>
          <w:p w14:paraId="3BE6D56E" w14:textId="4A6B04C7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8</w:t>
            </w:r>
          </w:p>
          <w:p w14:paraId="3BE6D56F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Analyze resource use</w:t>
            </w:r>
          </w:p>
          <w:p w14:paraId="3BE6D570" w14:textId="77777777" w:rsidR="00607AB1" w:rsidRPr="007D2C8B" w:rsidRDefault="00607AB1" w:rsidP="00A35714"/>
        </w:tc>
        <w:tc>
          <w:tcPr>
            <w:tcW w:w="1765" w:type="dxa"/>
          </w:tcPr>
          <w:p w14:paraId="3BE6D571" w14:textId="3AF21970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</w:t>
            </w:r>
            <w:r w:rsidR="00607AB1" w:rsidRPr="007D2C8B">
              <w:rPr>
                <w:b/>
                <w:szCs w:val="24"/>
              </w:rPr>
              <w:t>9</w:t>
            </w:r>
          </w:p>
          <w:p w14:paraId="3BE6D572" w14:textId="77777777" w:rsidR="00607AB1" w:rsidRPr="007D2C8B" w:rsidRDefault="00607AB1" w:rsidP="00A35714">
            <w:r w:rsidRPr="007D2C8B">
              <w:rPr>
                <w:szCs w:val="24"/>
              </w:rPr>
              <w:t>Develop resource        Conservation plans</w:t>
            </w:r>
          </w:p>
        </w:tc>
        <w:tc>
          <w:tcPr>
            <w:tcW w:w="1739" w:type="dxa"/>
            <w:gridSpan w:val="2"/>
          </w:tcPr>
          <w:p w14:paraId="3BE6D573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74" w14:textId="77777777" w:rsidR="00607AB1" w:rsidRPr="007D2C8B" w:rsidRDefault="00607AB1" w:rsidP="00A35714"/>
        </w:tc>
        <w:tc>
          <w:tcPr>
            <w:tcW w:w="2155" w:type="dxa"/>
          </w:tcPr>
          <w:p w14:paraId="3BE6D575" w14:textId="77777777" w:rsidR="00607AB1" w:rsidRPr="007D2C8B" w:rsidRDefault="00607AB1" w:rsidP="00A35714"/>
        </w:tc>
      </w:tr>
      <w:tr w:rsidR="00607AB1" w:rsidRPr="007D2C8B" w14:paraId="3BE6D586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77" w14:textId="05CC2F9C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6" behindDoc="1" locked="0" layoutInCell="1" allowOverlap="1" wp14:anchorId="7C1A5A36" wp14:editId="72481122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110490</wp:posOffset>
                      </wp:positionV>
                      <wp:extent cx="1762125" cy="1000125"/>
                      <wp:effectExtent l="0" t="0" r="28575" b="28575"/>
                      <wp:wrapNone/>
                      <wp:docPr id="22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62125" cy="100012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23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4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4FDA4BA2" id="Group 19" o:spid="_x0000_s1026" style="position:absolute;margin-left:-1.5pt;margin-top:8.7pt;width:138.75pt;height:78.75pt;z-index:-251678720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AGa8UA&#10;AADbAAAADwAAAGRycy9kb3ducmV2LnhtbESPQWvCQBSE70L/w/IKXqRu1FLa6CqiCNrSQ9J6f2af&#10;Sdrs27C7avz33YLgcZiZb5jZojONOJPztWUFo2ECgriwuuZSwffX5ukVhA/IGhvLpOBKHhbzh94M&#10;U20vnNE5D6WIEPYpKqhCaFMpfVGRQT+0LXH0jtYZDFG6UmqHlwg3jRwnyYs0WHNcqLClVUXFb34y&#10;CjIzWbvd5+BjRJvnw/v+bRV2P7lS/cduOQURqAv38K291QrGE/j/En+A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wAZr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wg18IA&#10;AADbAAAADwAAAGRycy9kb3ducmV2LnhtbESPS4vCQBCE7wv+h6EXvK2TFV0k60TWgCB68gFe20zn&#10;gZmemBk1+feOIOyxqKqvqPmiM7W4U+sqywq+RxEI4szqigsFx8PqawbCeWSNtWVS0JODRTL4mGOs&#10;7YN3dN/7QgQIuxgVlN43sZQuK8mgG9mGOHi5bQ36INtC6hYfAW5qOY6iH2mw4rBQYkNpSdllfzMK&#10;zsvZ9WRTedmmR1pxOu1NvumVGn52f78gPHX+P/xur7WC8QReX8IPkM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DCDX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825C8" w:rsidRPr="007D2C8B">
              <w:rPr>
                <w:b/>
                <w:sz w:val="22"/>
              </w:rPr>
              <w:t>F</w:t>
            </w:r>
          </w:p>
          <w:p w14:paraId="3BE6D578" w14:textId="2BFD69A9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DEMONSTRATE OCCUPATIONAL SAFETY AND HEALTH PRACTICES</w:t>
            </w:r>
          </w:p>
          <w:p w14:paraId="3BE6D579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7A" w14:textId="2C890CBE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F</w:t>
            </w:r>
            <w:r w:rsidR="00607AB1" w:rsidRPr="007D2C8B">
              <w:rPr>
                <w:b/>
                <w:szCs w:val="24"/>
              </w:rPr>
              <w:t>1</w:t>
            </w:r>
          </w:p>
          <w:p w14:paraId="3BE6D57B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Identify workplace hazards and risk</w:t>
            </w:r>
          </w:p>
          <w:p w14:paraId="3BE6D57C" w14:textId="77777777" w:rsidR="00607AB1" w:rsidRPr="007D2C8B" w:rsidRDefault="00607AB1" w:rsidP="00A35714"/>
        </w:tc>
        <w:tc>
          <w:tcPr>
            <w:tcW w:w="1872" w:type="dxa"/>
          </w:tcPr>
          <w:p w14:paraId="3BE6D57D" w14:textId="2FCB5FE5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F</w:t>
            </w:r>
            <w:r w:rsidR="00607AB1" w:rsidRPr="007D2C8B">
              <w:rPr>
                <w:b/>
                <w:szCs w:val="24"/>
              </w:rPr>
              <w:t>2</w:t>
            </w:r>
          </w:p>
          <w:p w14:paraId="3BE6D57F" w14:textId="5D2912BD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Identify and implement appropriate control measures</w:t>
            </w:r>
          </w:p>
        </w:tc>
        <w:tc>
          <w:tcPr>
            <w:tcW w:w="1765" w:type="dxa"/>
          </w:tcPr>
          <w:p w14:paraId="3BE6D580" w14:textId="0909F315" w:rsidR="00607AB1" w:rsidRPr="007D2C8B" w:rsidRDefault="00C825C8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F</w:t>
            </w:r>
            <w:r w:rsidR="00607AB1" w:rsidRPr="007D2C8B">
              <w:rPr>
                <w:b/>
                <w:szCs w:val="24"/>
              </w:rPr>
              <w:t>3</w:t>
            </w:r>
          </w:p>
          <w:p w14:paraId="3BE6D582" w14:textId="526BDC26" w:rsidR="00C825C8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Implement OSH programs, proc</w:t>
            </w:r>
            <w:r w:rsidR="00C1579B">
              <w:rPr>
                <w:szCs w:val="24"/>
              </w:rPr>
              <w:t>edures and policies/ guidelines</w:t>
            </w:r>
          </w:p>
        </w:tc>
        <w:tc>
          <w:tcPr>
            <w:tcW w:w="1739" w:type="dxa"/>
            <w:gridSpan w:val="2"/>
          </w:tcPr>
          <w:p w14:paraId="3BE6D583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84" w14:textId="77777777" w:rsidR="00607AB1" w:rsidRPr="007D2C8B" w:rsidRDefault="00607AB1" w:rsidP="00A35714"/>
        </w:tc>
        <w:tc>
          <w:tcPr>
            <w:tcW w:w="2155" w:type="dxa"/>
          </w:tcPr>
          <w:p w14:paraId="3BE6D585" w14:textId="77777777" w:rsidR="00607AB1" w:rsidRPr="007D2C8B" w:rsidRDefault="00607AB1" w:rsidP="00A35714"/>
        </w:tc>
      </w:tr>
      <w:tr w:rsidR="00607AB1" w:rsidRPr="007D2C8B" w14:paraId="3BE6D589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87" w14:textId="63E2E0D3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1492" w:type="dxa"/>
            <w:gridSpan w:val="8"/>
            <w:tcBorders>
              <w:left w:val="single" w:sz="4" w:space="0" w:color="auto"/>
            </w:tcBorders>
          </w:tcPr>
          <w:p w14:paraId="79CC9C70" w14:textId="77777777" w:rsidR="002367AE" w:rsidRDefault="002367AE" w:rsidP="00A35714">
            <w:pPr>
              <w:jc w:val="center"/>
              <w:rPr>
                <w:b/>
              </w:rPr>
            </w:pPr>
          </w:p>
          <w:p w14:paraId="3BE6D588" w14:textId="6C28F1AE" w:rsidR="00607AB1" w:rsidRPr="007D2C8B" w:rsidRDefault="00607AB1" w:rsidP="00A35714">
            <w:pPr>
              <w:jc w:val="center"/>
              <w:rPr>
                <w:b/>
              </w:rPr>
            </w:pPr>
            <w:r w:rsidRPr="007D2C8B">
              <w:rPr>
                <w:b/>
              </w:rPr>
              <w:t xml:space="preserve">COMMON </w:t>
            </w:r>
            <w:r w:rsidR="003711CB" w:rsidRPr="007D2C8B">
              <w:rPr>
                <w:b/>
              </w:rPr>
              <w:t>UNITS COMPETENCY</w:t>
            </w:r>
          </w:p>
        </w:tc>
      </w:tr>
      <w:tr w:rsidR="00607AB1" w:rsidRPr="007D2C8B" w14:paraId="3BE6D598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8A" w14:textId="5E0FEC37" w:rsidR="00607AB1" w:rsidRPr="007D2C8B" w:rsidRDefault="00C1579B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8247" behindDoc="1" locked="0" layoutInCell="1" allowOverlap="1" wp14:anchorId="7705199C" wp14:editId="69B98A57">
                      <wp:simplePos x="0" y="0"/>
                      <wp:positionH relativeFrom="column">
                        <wp:posOffset>-153469</wp:posOffset>
                      </wp:positionH>
                      <wp:positionV relativeFrom="paragraph">
                        <wp:posOffset>202429</wp:posOffset>
                      </wp:positionV>
                      <wp:extent cx="1895475" cy="942975"/>
                      <wp:effectExtent l="0" t="0" r="28575" b="28575"/>
                      <wp:wrapNone/>
                      <wp:docPr id="25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95475" cy="94297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26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7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37AE4A4C" id="Group 19" o:spid="_x0000_s1026" style="position:absolute;margin-left:-12.1pt;margin-top:15.95pt;width:149.25pt;height:74.25pt;z-index:-25167564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el88UA&#10;AADbAAAADwAAAGRycy9kb3ducmV2LnhtbESPQWvCQBSE70L/w/IKXqRu1CJtdBVRBK30kLTen9ln&#10;kjb7Nuyumv77bqHgcZiZb5j5sjONuJLztWUFo2ECgriwuuZSwefH9ukFhA/IGhvLpOCHPCwXD705&#10;ptreOKNrHkoRIexTVFCF0KZS+qIig35oW+Lona0zGKJ0pdQObxFuGjlOkqk0WHNcqLCldUXFd34x&#10;CjIz2bj9++Awou3z6e34ug77r1yp/mO3moEI1IV7+L+90wrGU/j7En+AXP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t6Xz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96+oMIA&#10;AADbAAAADwAAAGRycy9kb3ducmV2LnhtbESPS4vCQBCE7wv+h6EXvK2TFXQl60TWgCB68gFe20zn&#10;gZmemBk1+feOIOyxqKqvqPmiM7W4U+sqywq+RxEI4szqigsFx8PqawbCeWSNtWVS0JODRTL4mGOs&#10;7YN3dN/7QgQIuxgVlN43sZQuK8mgG9mGOHi5bQ36INtC6hYfAW5qOY6iqTRYcVgosaG0pOyyvxkF&#10;5+XserKpvGzTI604nfQm3/RKDT+7v18Qnjr/H36311rB+AdeX8IPkM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3r6g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07AB1" w:rsidRPr="007D2C8B">
              <w:rPr>
                <w:b/>
                <w:sz w:val="22"/>
              </w:rPr>
              <w:t>A</w:t>
            </w:r>
          </w:p>
          <w:p w14:paraId="3BE6D58B" w14:textId="52A35F79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APPLY MECHANICAL SCIENCE PRINCIPLES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8C" w14:textId="390709CE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A1</w:t>
            </w:r>
          </w:p>
          <w:p w14:paraId="3BE6D58D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Determine forces in a system</w:t>
            </w:r>
          </w:p>
        </w:tc>
        <w:tc>
          <w:tcPr>
            <w:tcW w:w="1872" w:type="dxa"/>
          </w:tcPr>
          <w:p w14:paraId="3BE6D58E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A2</w:t>
            </w:r>
          </w:p>
          <w:p w14:paraId="3BE6D58F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knowledge of moments</w:t>
            </w:r>
          </w:p>
        </w:tc>
        <w:tc>
          <w:tcPr>
            <w:tcW w:w="1765" w:type="dxa"/>
          </w:tcPr>
          <w:p w14:paraId="3BE6D590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A3</w:t>
            </w:r>
          </w:p>
          <w:p w14:paraId="3BE6D591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Understand friction principles</w:t>
            </w:r>
          </w:p>
        </w:tc>
        <w:tc>
          <w:tcPr>
            <w:tcW w:w="1739" w:type="dxa"/>
            <w:gridSpan w:val="2"/>
          </w:tcPr>
          <w:p w14:paraId="3BE6D592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A4</w:t>
            </w:r>
          </w:p>
          <w:p w14:paraId="3BE6D593" w14:textId="77777777" w:rsidR="00607AB1" w:rsidRPr="007D2C8B" w:rsidRDefault="00607AB1" w:rsidP="00A35714">
            <w:r w:rsidRPr="007D2C8B">
              <w:t>Understand motions in engineering</w:t>
            </w:r>
          </w:p>
        </w:tc>
        <w:tc>
          <w:tcPr>
            <w:tcW w:w="2053" w:type="dxa"/>
            <w:gridSpan w:val="2"/>
          </w:tcPr>
          <w:p w14:paraId="3BE6D594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A5</w:t>
            </w:r>
          </w:p>
          <w:p w14:paraId="3BE6D595" w14:textId="77777777" w:rsidR="00607AB1" w:rsidRPr="007D2C8B" w:rsidRDefault="00607AB1" w:rsidP="00A35714">
            <w:r w:rsidRPr="007D2C8B">
              <w:t>Describe energy, work and power</w:t>
            </w:r>
          </w:p>
        </w:tc>
        <w:tc>
          <w:tcPr>
            <w:tcW w:w="2155" w:type="dxa"/>
          </w:tcPr>
          <w:p w14:paraId="3BE6D596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A6</w:t>
            </w:r>
          </w:p>
          <w:p w14:paraId="3BE6D597" w14:textId="77777777" w:rsidR="00607AB1" w:rsidRPr="007D2C8B" w:rsidRDefault="00607AB1" w:rsidP="00A35714">
            <w:r w:rsidRPr="007D2C8B">
              <w:t>Perform machine calculations</w:t>
            </w:r>
          </w:p>
        </w:tc>
      </w:tr>
      <w:tr w:rsidR="00607AB1" w:rsidRPr="007D2C8B" w14:paraId="3BE6D5A4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9BC8D5" w14:textId="77777777" w:rsidR="00607AB1" w:rsidRPr="007D2C8B" w:rsidRDefault="00607AB1" w:rsidP="00A35714">
            <w:pPr>
              <w:rPr>
                <w:b/>
                <w:sz w:val="22"/>
              </w:rPr>
            </w:pPr>
          </w:p>
          <w:p w14:paraId="5D74906F" w14:textId="77777777" w:rsidR="006E25A0" w:rsidRPr="007D2C8B" w:rsidRDefault="006E25A0" w:rsidP="00A35714">
            <w:pPr>
              <w:rPr>
                <w:b/>
                <w:sz w:val="22"/>
              </w:rPr>
            </w:pPr>
          </w:p>
          <w:p w14:paraId="5BD5D24E" w14:textId="77777777" w:rsidR="006E25A0" w:rsidRPr="007D2C8B" w:rsidRDefault="006E25A0" w:rsidP="00A35714">
            <w:pPr>
              <w:rPr>
                <w:b/>
                <w:sz w:val="22"/>
              </w:rPr>
            </w:pPr>
          </w:p>
          <w:p w14:paraId="3BE6D599" w14:textId="77777777" w:rsidR="006E25A0" w:rsidRPr="007D2C8B" w:rsidRDefault="006E25A0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9A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A7</w:t>
            </w:r>
          </w:p>
          <w:p w14:paraId="3BE6D59B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gas principles</w:t>
            </w:r>
          </w:p>
        </w:tc>
        <w:tc>
          <w:tcPr>
            <w:tcW w:w="1872" w:type="dxa"/>
          </w:tcPr>
          <w:p w14:paraId="3BE6D59C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A8</w:t>
            </w:r>
          </w:p>
          <w:p w14:paraId="3BE6D59D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heat knowledge</w:t>
            </w:r>
          </w:p>
        </w:tc>
        <w:tc>
          <w:tcPr>
            <w:tcW w:w="1765" w:type="dxa"/>
          </w:tcPr>
          <w:p w14:paraId="3BE6D59E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A9</w:t>
            </w:r>
          </w:p>
          <w:p w14:paraId="3BE6D59F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density knowledge</w:t>
            </w:r>
          </w:p>
        </w:tc>
        <w:tc>
          <w:tcPr>
            <w:tcW w:w="1739" w:type="dxa"/>
            <w:gridSpan w:val="2"/>
          </w:tcPr>
          <w:p w14:paraId="3BE6D5A0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A10</w:t>
            </w:r>
          </w:p>
          <w:p w14:paraId="3BE6D5A1" w14:textId="77777777" w:rsidR="00607AB1" w:rsidRPr="007D2C8B" w:rsidRDefault="00607AB1" w:rsidP="00A35714">
            <w:r w:rsidRPr="007D2C8B">
              <w:t>Apply pressure principles</w:t>
            </w:r>
          </w:p>
        </w:tc>
        <w:tc>
          <w:tcPr>
            <w:tcW w:w="2053" w:type="dxa"/>
            <w:gridSpan w:val="2"/>
          </w:tcPr>
          <w:p w14:paraId="6EBBBF6E" w14:textId="77777777" w:rsidR="00607AB1" w:rsidRPr="000F4766" w:rsidRDefault="00CC41DA" w:rsidP="00A35714">
            <w:pPr>
              <w:rPr>
                <w:b/>
              </w:rPr>
            </w:pPr>
            <w:r w:rsidRPr="000F4766">
              <w:rPr>
                <w:b/>
              </w:rPr>
              <w:t>A11</w:t>
            </w:r>
          </w:p>
          <w:p w14:paraId="3BE6D5A2" w14:textId="5CBDB1A9" w:rsidR="00CC41DA" w:rsidRPr="00393BFC" w:rsidRDefault="00CC41DA" w:rsidP="00A35714">
            <w:pPr>
              <w:rPr>
                <w:bCs/>
              </w:rPr>
            </w:pPr>
            <w:r w:rsidRPr="000F4766">
              <w:rPr>
                <w:bCs/>
              </w:rPr>
              <w:t>Understand Engineering Materials</w:t>
            </w:r>
          </w:p>
        </w:tc>
        <w:tc>
          <w:tcPr>
            <w:tcW w:w="2155" w:type="dxa"/>
          </w:tcPr>
          <w:p w14:paraId="3BE6D5A3" w14:textId="77777777" w:rsidR="00607AB1" w:rsidRPr="007D2C8B" w:rsidRDefault="00607AB1" w:rsidP="00A35714">
            <w:pPr>
              <w:rPr>
                <w:b/>
              </w:rPr>
            </w:pPr>
          </w:p>
        </w:tc>
      </w:tr>
      <w:tr w:rsidR="00607AB1" w:rsidRPr="007D2C8B" w14:paraId="3BE6D5B1" w14:textId="77777777" w:rsidTr="009C7F62">
        <w:trPr>
          <w:gridAfter w:val="5"/>
          <w:wAfter w:w="10775" w:type="dxa"/>
          <w:trHeight w:val="1628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A5" w14:textId="24055DD8" w:rsidR="00607AB1" w:rsidRPr="007D2C8B" w:rsidRDefault="006E25A0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0" behindDoc="1" locked="0" layoutInCell="1" allowOverlap="1" wp14:anchorId="0B43B611" wp14:editId="3EC04666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233045</wp:posOffset>
                      </wp:positionV>
                      <wp:extent cx="1524000" cy="700405"/>
                      <wp:effectExtent l="0" t="0" r="19050" b="23495"/>
                      <wp:wrapNone/>
                      <wp:docPr id="31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32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1E44DB2A" id="Group 19" o:spid="_x0000_s1026" style="position:absolute;margin-left:-1.5pt;margin-top:18.35pt;width:120pt;height:55.15pt;z-index:-251697152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1U1LcUA&#10;AADbAAAADwAAAGRycy9kb3ducmV2LnhtbESPQWvCQBSE70L/w/IKXqRu1FLa6CqiCNrSQ9J6f2af&#10;Sdrs27C7avz33YLgcZiZb5jZojONOJPztWUFo2ECgriwuuZSwffX5ukVhA/IGhvLpOBKHhbzh94M&#10;U20vnNE5D6WIEPYpKqhCaFMpfVGRQT+0LXH0jtYZDFG6UmqHlwg3jRwnyYs0WHNcqLClVUXFb34y&#10;CjIzWbvd5+BjRJvnw/v+bRV2P7lS/cduOQURqAv38K291QomY/j/En+AnP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VTUt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wufsIA&#10;AADbAAAADwAAAGRycy9kb3ducmV2LnhtbESPT4vCMBTE74LfIbwFb5ruiiJdU1kLguhpVfD6bF7/&#10;YPPSbaK2394ICx6HmfkNs1x1phZ3al1lWcHnJAJBnFldcaHgdNyMFyCcR9ZYWyYFPTlYJcPBEmNt&#10;H/xL94MvRICwi1FB6X0TS+mykgy6iW2Ig5fb1qAPsi2kbvER4KaWX1E0lwYrDgslNpSWlF0PN6Pg&#10;sl78nW0qr/v0RBtOZ73Jd71So4/u5xuEp86/w//trVYwncLrS/gBMnk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PC5+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07AB1" w:rsidRPr="007D2C8B">
              <w:rPr>
                <w:b/>
                <w:sz w:val="22"/>
              </w:rPr>
              <w:t>B</w:t>
            </w:r>
          </w:p>
          <w:p w14:paraId="34F1EE53" w14:textId="03863E4B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APPLY FLUID MECHANICS PRINCIPLES</w:t>
            </w:r>
          </w:p>
          <w:p w14:paraId="4050C6E3" w14:textId="77777777" w:rsidR="006E25A0" w:rsidRPr="007D2C8B" w:rsidRDefault="006E25A0" w:rsidP="00A35714">
            <w:pPr>
              <w:rPr>
                <w:b/>
                <w:sz w:val="22"/>
              </w:rPr>
            </w:pPr>
          </w:p>
          <w:p w14:paraId="3BE6D5A6" w14:textId="41FC0300" w:rsidR="006E25A0" w:rsidRPr="007D2C8B" w:rsidRDefault="006E25A0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A7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B1</w:t>
            </w:r>
          </w:p>
          <w:p w14:paraId="3BE6D5A8" w14:textId="22844EF3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Understand flow of fluids</w:t>
            </w:r>
          </w:p>
        </w:tc>
        <w:tc>
          <w:tcPr>
            <w:tcW w:w="1872" w:type="dxa"/>
          </w:tcPr>
          <w:p w14:paraId="3BE6D5A9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B2</w:t>
            </w:r>
          </w:p>
          <w:p w14:paraId="3BE6D5AA" w14:textId="60179BAB" w:rsidR="00791C22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knowledge in viscous flow</w:t>
            </w:r>
          </w:p>
        </w:tc>
        <w:tc>
          <w:tcPr>
            <w:tcW w:w="1765" w:type="dxa"/>
          </w:tcPr>
          <w:p w14:paraId="3BE6D5AB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B3</w:t>
            </w:r>
          </w:p>
          <w:p w14:paraId="3BE6D5AC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Perform dimensional analysis</w:t>
            </w:r>
          </w:p>
        </w:tc>
        <w:tc>
          <w:tcPr>
            <w:tcW w:w="1739" w:type="dxa"/>
            <w:gridSpan w:val="2"/>
          </w:tcPr>
          <w:p w14:paraId="3BE6D5AD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B4</w:t>
            </w:r>
          </w:p>
          <w:p w14:paraId="3BE6D5AE" w14:textId="0CD68456" w:rsidR="00607AB1" w:rsidRPr="007D2C8B" w:rsidRDefault="00843324" w:rsidP="00A35714">
            <w:r>
              <w:t>Demonstrate understanding of fluid pumps</w:t>
            </w:r>
          </w:p>
        </w:tc>
        <w:tc>
          <w:tcPr>
            <w:tcW w:w="2053" w:type="dxa"/>
            <w:gridSpan w:val="2"/>
          </w:tcPr>
          <w:p w14:paraId="3BE6D5AF" w14:textId="77777777" w:rsidR="00607AB1" w:rsidRPr="007D2C8B" w:rsidRDefault="00607AB1" w:rsidP="00A35714">
            <w:pPr>
              <w:rPr>
                <w:b/>
              </w:rPr>
            </w:pPr>
          </w:p>
        </w:tc>
        <w:tc>
          <w:tcPr>
            <w:tcW w:w="2155" w:type="dxa"/>
          </w:tcPr>
          <w:p w14:paraId="3BE6D5B0" w14:textId="77777777" w:rsidR="00607AB1" w:rsidRPr="007D2C8B" w:rsidRDefault="00607AB1" w:rsidP="00A35714">
            <w:pPr>
              <w:rPr>
                <w:b/>
              </w:rPr>
            </w:pPr>
          </w:p>
        </w:tc>
      </w:tr>
      <w:tr w:rsidR="00607AB1" w:rsidRPr="007D2C8B" w14:paraId="3BE6D5C0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B2" w14:textId="6D14540C" w:rsidR="00607AB1" w:rsidRPr="007D2C8B" w:rsidRDefault="00607AB1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C</w:t>
            </w:r>
          </w:p>
          <w:p w14:paraId="3BE6D5B3" w14:textId="3FE952A9" w:rsidR="00607AB1" w:rsidRPr="007D2C8B" w:rsidRDefault="00791C22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8" behindDoc="1" locked="0" layoutInCell="1" allowOverlap="1" wp14:anchorId="49A1072B" wp14:editId="715991B7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-38735</wp:posOffset>
                      </wp:positionV>
                      <wp:extent cx="1685925" cy="742950"/>
                      <wp:effectExtent l="0" t="0" r="28575" b="19050"/>
                      <wp:wrapNone/>
                      <wp:docPr id="34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85925" cy="74295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35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6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63C64477" id="Group 19" o:spid="_x0000_s1026" style="position:absolute;margin-left:-3.2pt;margin-top:-3.05pt;width:132.75pt;height:58.5pt;z-index:-25167052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ytWcYA&#10;AADbAAAADwAAAGRycy9kb3ducmV2LnhtbESPT2sCMRTE70K/Q3iFXkSz/qnYrVHEIlSlB9f2/rp5&#10;3d1287IkUbff3giCx2FmfsPMFq2pxYmcrywrGPQTEMS51RUXCj4P694UhA/IGmvLpOCfPCzmD50Z&#10;ptqeeU+nLBQiQtinqKAMoUml9HlJBn3fNsTR+7HOYIjSFVI7PEe4qeUwSSbSYMVxocSGViXlf9nR&#10;KNib0ZvbfHR3A1qPv7dfL6uw+c2Uenpsl68gArXhHr6137WC0TNcv8QfIOc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LytWcYAAADbAAAADwAAAAAAAAAAAAAAAACYAgAAZHJz&#10;L2Rvd25yZXYueG1sUEsFBgAAAAAEAAQA9QAAAIsD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uN5sIA&#10;AADbAAAADwAAAGRycy9kb3ducmV2LnhtbESPS4vCQBCE7wv+h6EXvK2TVRTJOpE1IIiefIDXNtN5&#10;YKYnZkZN/r0jLOyxqKqvqMWyM7V4UOsqywq+RxEI4szqigsFp+P6aw7CeWSNtWVS0JODZTL4WGCs&#10;7ZP39Dj4QgQIuxgVlN43sZQuK8mgG9mGOHi5bQ36INtC6hafAW5qOY6imTRYcVgosaG0pOx6uBsF&#10;l9X8drapvO7SE605nfYm3/ZKDT+73x8Qnjr/H/5rb7SCyQzeX8IPkM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S43m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07AB1" w:rsidRPr="007D2C8B">
              <w:rPr>
                <w:b/>
                <w:sz w:val="22"/>
              </w:rPr>
              <w:t xml:space="preserve">APPLY </w:t>
            </w:r>
            <w:r w:rsidR="005E29C3" w:rsidRPr="007D2C8B">
              <w:rPr>
                <w:b/>
                <w:sz w:val="22"/>
              </w:rPr>
              <w:t xml:space="preserve">   </w:t>
            </w:r>
            <w:r w:rsidR="00607AB1" w:rsidRPr="007D2C8B">
              <w:rPr>
                <w:b/>
                <w:sz w:val="22"/>
              </w:rPr>
              <w:t>THERMODYNAMICS PRINCIPLES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B4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C1</w:t>
            </w:r>
          </w:p>
          <w:p w14:paraId="3BE6D5B5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Understand fundamentals of thermodynamics</w:t>
            </w:r>
          </w:p>
        </w:tc>
        <w:tc>
          <w:tcPr>
            <w:tcW w:w="1872" w:type="dxa"/>
          </w:tcPr>
          <w:p w14:paraId="3BE6D5B6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C2</w:t>
            </w:r>
          </w:p>
          <w:p w14:paraId="3BE6D5B7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Perform steady flow processes</w:t>
            </w:r>
          </w:p>
        </w:tc>
        <w:tc>
          <w:tcPr>
            <w:tcW w:w="1765" w:type="dxa"/>
          </w:tcPr>
          <w:p w14:paraId="3BE6D5B8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C3</w:t>
            </w:r>
          </w:p>
          <w:p w14:paraId="3BE6D5B9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Perform non steady flow processes</w:t>
            </w:r>
          </w:p>
        </w:tc>
        <w:tc>
          <w:tcPr>
            <w:tcW w:w="1739" w:type="dxa"/>
            <w:gridSpan w:val="2"/>
          </w:tcPr>
          <w:p w14:paraId="3BE6D5BA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C4</w:t>
            </w:r>
          </w:p>
          <w:p w14:paraId="3BE6D5BB" w14:textId="77777777" w:rsidR="00607AB1" w:rsidRPr="007D2C8B" w:rsidRDefault="00607AB1" w:rsidP="00A35714">
            <w:r w:rsidRPr="007D2C8B">
              <w:t>Understand perfect gases</w:t>
            </w:r>
          </w:p>
        </w:tc>
        <w:tc>
          <w:tcPr>
            <w:tcW w:w="2053" w:type="dxa"/>
            <w:gridSpan w:val="2"/>
          </w:tcPr>
          <w:p w14:paraId="3BE6D5BC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C5</w:t>
            </w:r>
          </w:p>
          <w:p w14:paraId="3BE6D5BD" w14:textId="77777777" w:rsidR="00607AB1" w:rsidRPr="007D2C8B" w:rsidRDefault="00607AB1" w:rsidP="00A35714">
            <w:r w:rsidRPr="007D2C8B">
              <w:t>Generate steam</w:t>
            </w:r>
          </w:p>
        </w:tc>
        <w:tc>
          <w:tcPr>
            <w:tcW w:w="2155" w:type="dxa"/>
          </w:tcPr>
          <w:p w14:paraId="3BE6D5BE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C6</w:t>
            </w:r>
          </w:p>
          <w:p w14:paraId="3BE6D5BF" w14:textId="77777777" w:rsidR="00607AB1" w:rsidRPr="007D2C8B" w:rsidRDefault="00607AB1" w:rsidP="00A35714">
            <w:r w:rsidRPr="007D2C8B">
              <w:t>Perform thermodynamics reversibility and entropy</w:t>
            </w:r>
          </w:p>
        </w:tc>
      </w:tr>
      <w:tr w:rsidR="00607AB1" w:rsidRPr="007D2C8B" w14:paraId="3BE6D5CE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C1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C2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C7</w:t>
            </w:r>
          </w:p>
          <w:p w14:paraId="3BE6D5C3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Understand ideal gas cycle</w:t>
            </w:r>
          </w:p>
        </w:tc>
        <w:tc>
          <w:tcPr>
            <w:tcW w:w="1872" w:type="dxa"/>
          </w:tcPr>
          <w:p w14:paraId="3BE6D5C4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C8</w:t>
            </w:r>
          </w:p>
          <w:p w14:paraId="61F30E3B" w14:textId="77777777" w:rsidR="00607AB1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Demonstrate </w:t>
            </w:r>
            <w:r w:rsidR="00290FD0">
              <w:rPr>
                <w:szCs w:val="24"/>
              </w:rPr>
              <w:t xml:space="preserve">understanding of </w:t>
            </w:r>
            <w:r w:rsidRPr="007D2C8B">
              <w:rPr>
                <w:szCs w:val="24"/>
              </w:rPr>
              <w:t>fuel and combustion</w:t>
            </w:r>
          </w:p>
          <w:p w14:paraId="1A98B0CC" w14:textId="77777777" w:rsidR="008058C1" w:rsidRDefault="008058C1" w:rsidP="00A35714">
            <w:pPr>
              <w:rPr>
                <w:szCs w:val="24"/>
              </w:rPr>
            </w:pPr>
          </w:p>
          <w:p w14:paraId="3BE6D5C5" w14:textId="7A6F4AE2" w:rsidR="008058C1" w:rsidRPr="007D2C8B" w:rsidRDefault="008058C1" w:rsidP="00A35714">
            <w:pPr>
              <w:rPr>
                <w:szCs w:val="24"/>
              </w:rPr>
            </w:pPr>
          </w:p>
        </w:tc>
        <w:tc>
          <w:tcPr>
            <w:tcW w:w="1765" w:type="dxa"/>
          </w:tcPr>
          <w:p w14:paraId="3BE6D5C6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C9</w:t>
            </w:r>
          </w:p>
          <w:p w14:paraId="3BE6D5C7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Perform heat transfer</w:t>
            </w:r>
          </w:p>
        </w:tc>
        <w:tc>
          <w:tcPr>
            <w:tcW w:w="1739" w:type="dxa"/>
            <w:gridSpan w:val="2"/>
          </w:tcPr>
          <w:p w14:paraId="3BE6D5C8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C10</w:t>
            </w:r>
          </w:p>
          <w:p w14:paraId="3BE6D5C9" w14:textId="77777777" w:rsidR="00607AB1" w:rsidRPr="007D2C8B" w:rsidRDefault="00607AB1" w:rsidP="00A35714">
            <w:r w:rsidRPr="007D2C8B">
              <w:t>Understand heat exchangers</w:t>
            </w:r>
          </w:p>
        </w:tc>
        <w:tc>
          <w:tcPr>
            <w:tcW w:w="2053" w:type="dxa"/>
            <w:gridSpan w:val="2"/>
          </w:tcPr>
          <w:p w14:paraId="3BE6D5CA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C11</w:t>
            </w:r>
          </w:p>
          <w:p w14:paraId="3BE6D5CB" w14:textId="77777777" w:rsidR="00607AB1" w:rsidRPr="007D2C8B" w:rsidRDefault="00607AB1" w:rsidP="00A35714">
            <w:r w:rsidRPr="007D2C8B">
              <w:t>Understand air compressors</w:t>
            </w:r>
          </w:p>
        </w:tc>
        <w:tc>
          <w:tcPr>
            <w:tcW w:w="2155" w:type="dxa"/>
          </w:tcPr>
          <w:p w14:paraId="3BE6D5CC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C12</w:t>
            </w:r>
          </w:p>
          <w:p w14:paraId="3BE6D5CD" w14:textId="77777777" w:rsidR="00607AB1" w:rsidRPr="007D2C8B" w:rsidRDefault="00607AB1" w:rsidP="00A35714">
            <w:r w:rsidRPr="007D2C8B">
              <w:t>Understand gas turbines</w:t>
            </w:r>
          </w:p>
        </w:tc>
      </w:tr>
      <w:tr w:rsidR="00607AB1" w:rsidRPr="007D2C8B" w14:paraId="3BE6D5D7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CF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D0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C13</w:t>
            </w:r>
          </w:p>
          <w:p w14:paraId="3BE6D5D1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Understand impulse steam turbines</w:t>
            </w:r>
          </w:p>
        </w:tc>
        <w:tc>
          <w:tcPr>
            <w:tcW w:w="1872" w:type="dxa"/>
          </w:tcPr>
          <w:p w14:paraId="3BE6D5D2" w14:textId="77777777" w:rsidR="00607AB1" w:rsidRPr="007D2C8B" w:rsidRDefault="00607AB1" w:rsidP="00A35714">
            <w:pPr>
              <w:rPr>
                <w:b/>
                <w:szCs w:val="24"/>
              </w:rPr>
            </w:pPr>
          </w:p>
        </w:tc>
        <w:tc>
          <w:tcPr>
            <w:tcW w:w="1765" w:type="dxa"/>
          </w:tcPr>
          <w:p w14:paraId="3BE6D5D3" w14:textId="77777777" w:rsidR="00607AB1" w:rsidRPr="007D2C8B" w:rsidRDefault="00607AB1" w:rsidP="00A35714">
            <w:pPr>
              <w:rPr>
                <w:b/>
                <w:szCs w:val="24"/>
              </w:rPr>
            </w:pPr>
          </w:p>
        </w:tc>
        <w:tc>
          <w:tcPr>
            <w:tcW w:w="1739" w:type="dxa"/>
            <w:gridSpan w:val="2"/>
          </w:tcPr>
          <w:p w14:paraId="3BE6D5D4" w14:textId="77777777" w:rsidR="00607AB1" w:rsidRPr="007D2C8B" w:rsidRDefault="00607AB1" w:rsidP="00A35714">
            <w:pPr>
              <w:rPr>
                <w:b/>
              </w:rPr>
            </w:pPr>
          </w:p>
        </w:tc>
        <w:tc>
          <w:tcPr>
            <w:tcW w:w="2053" w:type="dxa"/>
            <w:gridSpan w:val="2"/>
          </w:tcPr>
          <w:p w14:paraId="3BE6D5D5" w14:textId="77777777" w:rsidR="00607AB1" w:rsidRPr="007D2C8B" w:rsidRDefault="00607AB1" w:rsidP="00A35714">
            <w:pPr>
              <w:rPr>
                <w:b/>
              </w:rPr>
            </w:pPr>
          </w:p>
        </w:tc>
        <w:tc>
          <w:tcPr>
            <w:tcW w:w="2155" w:type="dxa"/>
          </w:tcPr>
          <w:p w14:paraId="3BE6D5D6" w14:textId="77777777" w:rsidR="00607AB1" w:rsidRPr="007D2C8B" w:rsidRDefault="00607AB1" w:rsidP="00A35714">
            <w:pPr>
              <w:rPr>
                <w:b/>
              </w:rPr>
            </w:pPr>
          </w:p>
        </w:tc>
      </w:tr>
      <w:tr w:rsidR="00607AB1" w:rsidRPr="007D2C8B" w14:paraId="3BE6D5E7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D8" w14:textId="22412BFA" w:rsidR="00607AB1" w:rsidRPr="007D2C8B" w:rsidRDefault="00EC3DF8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9" behindDoc="1" locked="0" layoutInCell="1" allowOverlap="1" wp14:anchorId="28E750EF" wp14:editId="14381172">
                      <wp:simplePos x="0" y="0"/>
                      <wp:positionH relativeFrom="column">
                        <wp:posOffset>-15240</wp:posOffset>
                      </wp:positionH>
                      <wp:positionV relativeFrom="paragraph">
                        <wp:posOffset>274320</wp:posOffset>
                      </wp:positionV>
                      <wp:extent cx="1524000" cy="700405"/>
                      <wp:effectExtent l="0" t="0" r="19050" b="23495"/>
                      <wp:wrapNone/>
                      <wp:docPr id="37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38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9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0437B1C" id="Group 19" o:spid="_x0000_s1026" style="position:absolute;margin-left:-1.2pt;margin-top:21.6pt;width:120pt;height:55.15pt;z-index:-25166540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0Cx8IA&#10;AADbAAAADwAAAGRycy9kb3ducmV2LnhtbERPz2vCMBS+C/sfwhvsIjN1yphdUxFFmIoHO3d/a97a&#10;bs1LSTKt/705CB4/vt/ZvDetOJHzjWUF41ECgri0uuFKwfFz/fwGwgdkja1lUnAhD/P8YZBhqu2Z&#10;D3QqQiViCPsUFdQhdKmUvqzJoB/ZjjhyP9YZDBG6SmqH5xhuWvmSJK/SYMOxocaOljWVf8W/UXAw&#10;k5Xb7Ie7Ma2n39uv2TJsfgulnh77xTuIQH24i2/uD61gEsfGL/EHy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vQLHwgAAANsAAAAPAAAAAAAAAAAAAAAAAJgCAABkcnMvZG93&#10;bnJldi54bWxQSwUGAAAAAAQABAD1AAAAhw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QZlMIA&#10;AADbAAAADwAAAGRycy9kb3ducmV2LnhtbESPQYvCMBSE74L/ITzBm6aruHS7RtGCIHpaFby+bZ5t&#10;sXmpTdT235uFBY/DzHzDzJetqcSDGldaVvAxjkAQZ1aXnCs4HTejGITzyBory6SgIwfLRb83x0Tb&#10;J//Q4+BzESDsElRQeF8nUrqsIINubGvi4F1sY9AH2eRSN/gMcFPJSRR9SoMlh4UCa0oLyq6Hu1Hw&#10;u45vZ5vK6z490YbTWWcuu06p4aBdfYPw1Pp3+L+91QqmX/D3JfwAuX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1BmU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07AB1" w:rsidRPr="007D2C8B">
              <w:rPr>
                <w:b/>
                <w:sz w:val="22"/>
              </w:rPr>
              <w:t>D</w:t>
            </w:r>
          </w:p>
          <w:p w14:paraId="3BE6D5D9" w14:textId="28BCAFE3" w:rsidR="00607AB1" w:rsidRPr="007D2C8B" w:rsidRDefault="00607AB1" w:rsidP="00A35714">
            <w:pPr>
              <w:rPr>
                <w:b/>
                <w:sz w:val="22"/>
              </w:rPr>
            </w:pPr>
            <w:r w:rsidRPr="00F06A29">
              <w:rPr>
                <w:b/>
                <w:sz w:val="22"/>
              </w:rPr>
              <w:t xml:space="preserve">APPLY SHIP </w:t>
            </w:r>
            <w:r w:rsidR="0002384D" w:rsidRPr="00F06A29">
              <w:rPr>
                <w:b/>
                <w:sz w:val="22"/>
              </w:rPr>
              <w:t xml:space="preserve">KNOWLEDGE AND </w:t>
            </w:r>
            <w:r w:rsidRPr="00F06A29">
              <w:rPr>
                <w:b/>
                <w:sz w:val="22"/>
              </w:rPr>
              <w:t>CONSTRUCTION PRINCIPLES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DA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D1</w:t>
            </w:r>
          </w:p>
          <w:p w14:paraId="3BE6D5DB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Categorize ship types</w:t>
            </w:r>
          </w:p>
        </w:tc>
        <w:tc>
          <w:tcPr>
            <w:tcW w:w="1872" w:type="dxa"/>
          </w:tcPr>
          <w:p w14:paraId="3BE6D5DC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D2</w:t>
            </w:r>
          </w:p>
          <w:p w14:paraId="3BE6D5DD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Interpret ship plan drawings</w:t>
            </w:r>
          </w:p>
        </w:tc>
        <w:tc>
          <w:tcPr>
            <w:tcW w:w="1765" w:type="dxa"/>
          </w:tcPr>
          <w:p w14:paraId="3BE6D5DE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D3</w:t>
            </w:r>
          </w:p>
          <w:p w14:paraId="3BE6D5DF" w14:textId="77777777" w:rsidR="00607AB1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Identify ship construction materials</w:t>
            </w:r>
          </w:p>
        </w:tc>
        <w:tc>
          <w:tcPr>
            <w:tcW w:w="1739" w:type="dxa"/>
            <w:gridSpan w:val="2"/>
          </w:tcPr>
          <w:p w14:paraId="3BE6D5E0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D4</w:t>
            </w:r>
          </w:p>
          <w:p w14:paraId="3BE6D5E1" w14:textId="77777777" w:rsidR="00607AB1" w:rsidRPr="007D2C8B" w:rsidRDefault="00607AB1" w:rsidP="00A35714">
            <w:r w:rsidRPr="007D2C8B">
              <w:t>Monitor stress effects induced on ship structures</w:t>
            </w:r>
          </w:p>
        </w:tc>
        <w:tc>
          <w:tcPr>
            <w:tcW w:w="2053" w:type="dxa"/>
            <w:gridSpan w:val="2"/>
          </w:tcPr>
          <w:p w14:paraId="3BE6D5E2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D5</w:t>
            </w:r>
          </w:p>
          <w:p w14:paraId="3BE6D5E4" w14:textId="0090937F" w:rsidR="00607AB1" w:rsidRPr="00C1579B" w:rsidRDefault="00607AB1" w:rsidP="00A35714">
            <w:r w:rsidRPr="007D2C8B">
              <w:t>Assess conditions of shi</w:t>
            </w:r>
            <w:r w:rsidR="00C1579B">
              <w:t xml:space="preserve">p principle structural members </w:t>
            </w:r>
          </w:p>
        </w:tc>
        <w:tc>
          <w:tcPr>
            <w:tcW w:w="2155" w:type="dxa"/>
          </w:tcPr>
          <w:p w14:paraId="3BE6D5E5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D6</w:t>
            </w:r>
          </w:p>
          <w:p w14:paraId="3BE6D5E6" w14:textId="77777777" w:rsidR="00607AB1" w:rsidRPr="007D2C8B" w:rsidRDefault="00607AB1" w:rsidP="00A35714">
            <w:r w:rsidRPr="007D2C8B">
              <w:t>Load a ship</w:t>
            </w:r>
          </w:p>
        </w:tc>
      </w:tr>
      <w:tr w:rsidR="00607AB1" w:rsidRPr="007D2C8B" w14:paraId="3BE6D5F0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E8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E9" w14:textId="77777777" w:rsidR="00607AB1" w:rsidRPr="007D2C8B" w:rsidRDefault="00607AB1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D7</w:t>
            </w:r>
          </w:p>
          <w:p w14:paraId="3BE6D5EA" w14:textId="43E85CFC" w:rsidR="00791C22" w:rsidRPr="007D2C8B" w:rsidRDefault="00607AB1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Carry out</w:t>
            </w:r>
            <w:r w:rsidR="00C1579B">
              <w:rPr>
                <w:szCs w:val="24"/>
              </w:rPr>
              <w:t xml:space="preserve"> elementary ship yard practices</w:t>
            </w:r>
          </w:p>
        </w:tc>
        <w:tc>
          <w:tcPr>
            <w:tcW w:w="1872" w:type="dxa"/>
          </w:tcPr>
          <w:p w14:paraId="317CD45D" w14:textId="77777777" w:rsidR="00607AB1" w:rsidRPr="00C50CBB" w:rsidRDefault="0002384D" w:rsidP="00A35714">
            <w:pPr>
              <w:rPr>
                <w:b/>
                <w:szCs w:val="24"/>
              </w:rPr>
            </w:pPr>
            <w:r w:rsidRPr="00C50CBB">
              <w:rPr>
                <w:b/>
                <w:szCs w:val="24"/>
              </w:rPr>
              <w:t>D8</w:t>
            </w:r>
          </w:p>
          <w:p w14:paraId="3BE6D5EB" w14:textId="6DF0F88D" w:rsidR="0002384D" w:rsidRPr="007D2C8B" w:rsidRDefault="0002384D" w:rsidP="00A35714">
            <w:pPr>
              <w:rPr>
                <w:szCs w:val="24"/>
              </w:rPr>
            </w:pPr>
            <w:r w:rsidRPr="00C50CBB">
              <w:rPr>
                <w:szCs w:val="24"/>
              </w:rPr>
              <w:t>General Ship Knowledge and Bridge Lay-out</w:t>
            </w:r>
          </w:p>
        </w:tc>
        <w:tc>
          <w:tcPr>
            <w:tcW w:w="1765" w:type="dxa"/>
          </w:tcPr>
          <w:p w14:paraId="3BE6D5EC" w14:textId="77777777" w:rsidR="00607AB1" w:rsidRPr="007D2C8B" w:rsidRDefault="00607AB1" w:rsidP="00A35714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3BE6D5ED" w14:textId="77777777" w:rsidR="00607AB1" w:rsidRPr="007D2C8B" w:rsidRDefault="00607AB1" w:rsidP="00A35714"/>
        </w:tc>
        <w:tc>
          <w:tcPr>
            <w:tcW w:w="2053" w:type="dxa"/>
            <w:gridSpan w:val="2"/>
          </w:tcPr>
          <w:p w14:paraId="3BE6D5EE" w14:textId="77777777" w:rsidR="00607AB1" w:rsidRPr="007D2C8B" w:rsidRDefault="00607AB1" w:rsidP="00A35714"/>
        </w:tc>
        <w:tc>
          <w:tcPr>
            <w:tcW w:w="2155" w:type="dxa"/>
          </w:tcPr>
          <w:p w14:paraId="3BE6D5EF" w14:textId="77777777" w:rsidR="00607AB1" w:rsidRPr="007D2C8B" w:rsidRDefault="00607AB1" w:rsidP="00A35714"/>
        </w:tc>
      </w:tr>
      <w:tr w:rsidR="00A718B6" w:rsidRPr="007D2C8B" w14:paraId="3BE6D5FF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5F1" w14:textId="7584471B" w:rsidR="00A718B6" w:rsidRPr="007D2C8B" w:rsidRDefault="00A718B6" w:rsidP="00A35714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0" behindDoc="1" locked="0" layoutInCell="1" allowOverlap="1" wp14:anchorId="670786EE" wp14:editId="4601EE8C">
                      <wp:simplePos x="0" y="0"/>
                      <wp:positionH relativeFrom="column">
                        <wp:posOffset>-15240</wp:posOffset>
                      </wp:positionH>
                      <wp:positionV relativeFrom="paragraph">
                        <wp:posOffset>278765</wp:posOffset>
                      </wp:positionV>
                      <wp:extent cx="1524000" cy="700405"/>
                      <wp:effectExtent l="0" t="0" r="19050" b="23495"/>
                      <wp:wrapNone/>
                      <wp:docPr id="40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41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2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6E1B8EC7" id="Group 19" o:spid="_x0000_s1026" style="position:absolute;margin-left:-1.2pt;margin-top:21.95pt;width:120pt;height:55.15pt;z-index:-25166233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HYJ8UA&#10;AADbAAAADwAAAGRycy9kb3ducmV2LnhtbESPQWvCQBSE74L/YXmFXopu0krR6CrFItRKD0a9P7Ov&#10;SWz2bdjdavz3bqHgcZiZb5jZojONOJPztWUF6TABQVxYXXOpYL9bDcYgfEDW2FgmBVfysJj3ezPM&#10;tL3wls55KEWEsM9QQRVCm0npi4oM+qFtiaP3bZ3BEKUrpXZ4iXDTyOckeZUGa44LFba0rKj4yX+N&#10;gq15eXfrr6dNSqvR8fMwWYb1KVfq8aF7m4II1IV7+L/9oRWMUvj7En+An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gdgn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b4mMIA&#10;AADbAAAADwAAAGRycy9kb3ducmV2LnhtbESPS4vCQBCE7wv+h6EXvK2TFV0k60TWgCB68gFe20zn&#10;gZmemBk1+feOIOyxqKqvqPmiM7W4U+sqywq+RxEI4szqigsFx8PqawbCeWSNtWVS0JODRTL4mGOs&#10;7YN3dN/7QgQIuxgVlN43sZQuK8mgG9mGOHi5bQ36INtC6hYfAW5qOY6iH2mw4rBQYkNpSdllfzMK&#10;zsvZ9WRTedmmR1pxOu1NvumVGn52f78gPHX+P/xur7WCyRheX8IPkM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dviYwgAAANs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Pr="007D2C8B">
              <w:rPr>
                <w:b/>
                <w:sz w:val="22"/>
              </w:rPr>
              <w:t>E</w:t>
            </w:r>
          </w:p>
          <w:p w14:paraId="3BE6D5F2" w14:textId="77777777" w:rsidR="00A718B6" w:rsidRPr="007D2C8B" w:rsidRDefault="00A718B6" w:rsidP="00A35714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MONITOR AND EVALUATE SHIP STABILITY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5F3" w14:textId="77777777" w:rsidR="00A718B6" w:rsidRPr="007D2C8B" w:rsidRDefault="00A718B6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E1</w:t>
            </w:r>
          </w:p>
          <w:p w14:paraId="3BE6D5F4" w14:textId="5FB0EC88" w:rsidR="00A718B6" w:rsidRPr="007D2C8B" w:rsidRDefault="00A718B6" w:rsidP="006507B5">
            <w:pPr>
              <w:rPr>
                <w:szCs w:val="24"/>
              </w:rPr>
            </w:pPr>
            <w:r w:rsidRPr="007D2C8B">
              <w:rPr>
                <w:szCs w:val="24"/>
              </w:rPr>
              <w:t>Monitor hydrostatic variation</w:t>
            </w:r>
          </w:p>
        </w:tc>
        <w:tc>
          <w:tcPr>
            <w:tcW w:w="1872" w:type="dxa"/>
          </w:tcPr>
          <w:p w14:paraId="3BE6D5F5" w14:textId="77777777" w:rsidR="00A718B6" w:rsidRPr="007D2C8B" w:rsidRDefault="00A718B6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E2</w:t>
            </w:r>
          </w:p>
          <w:p w14:paraId="3BE6D5F6" w14:textId="77777777" w:rsidR="00A718B6" w:rsidRPr="007D2C8B" w:rsidRDefault="00A718B6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Demonstrate knowledge on ship buoyancy</w:t>
            </w:r>
          </w:p>
        </w:tc>
        <w:tc>
          <w:tcPr>
            <w:tcW w:w="1765" w:type="dxa"/>
          </w:tcPr>
          <w:p w14:paraId="3BE6D5F7" w14:textId="77777777" w:rsidR="00A718B6" w:rsidRPr="007D2C8B" w:rsidRDefault="00A718B6" w:rsidP="00A35714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E3</w:t>
            </w:r>
          </w:p>
          <w:p w14:paraId="3BE6D5F8" w14:textId="77777777" w:rsidR="00A718B6" w:rsidRPr="007D2C8B" w:rsidRDefault="00A718B6" w:rsidP="00A35714">
            <w:pPr>
              <w:rPr>
                <w:szCs w:val="24"/>
              </w:rPr>
            </w:pPr>
            <w:r w:rsidRPr="007D2C8B">
              <w:rPr>
                <w:szCs w:val="24"/>
              </w:rPr>
              <w:t>Apply fresh water allowance principles</w:t>
            </w:r>
          </w:p>
        </w:tc>
        <w:tc>
          <w:tcPr>
            <w:tcW w:w="1739" w:type="dxa"/>
            <w:gridSpan w:val="2"/>
          </w:tcPr>
          <w:p w14:paraId="3BE6D5F9" w14:textId="77777777" w:rsidR="00A718B6" w:rsidRPr="007D2C8B" w:rsidRDefault="00A718B6" w:rsidP="00A35714">
            <w:pPr>
              <w:rPr>
                <w:b/>
              </w:rPr>
            </w:pPr>
            <w:r w:rsidRPr="007D2C8B">
              <w:rPr>
                <w:b/>
              </w:rPr>
              <w:t>E4</w:t>
            </w:r>
          </w:p>
          <w:p w14:paraId="3BE6D5FA" w14:textId="4A9D835F" w:rsidR="00A718B6" w:rsidRPr="007D2C8B" w:rsidRDefault="000C79A9" w:rsidP="00A35714">
            <w:r w:rsidRPr="007D2C8B">
              <w:t>Determine angle of loll</w:t>
            </w:r>
          </w:p>
        </w:tc>
        <w:tc>
          <w:tcPr>
            <w:tcW w:w="2053" w:type="dxa"/>
            <w:gridSpan w:val="2"/>
          </w:tcPr>
          <w:p w14:paraId="24DC88DB" w14:textId="77777777" w:rsidR="00A718B6" w:rsidRPr="000C79A9" w:rsidRDefault="00A718B6" w:rsidP="003E358D">
            <w:pPr>
              <w:rPr>
                <w:b/>
              </w:rPr>
            </w:pPr>
            <w:r w:rsidRPr="000C79A9">
              <w:rPr>
                <w:b/>
              </w:rPr>
              <w:t>E5</w:t>
            </w:r>
          </w:p>
          <w:p w14:paraId="3BE6D5FC" w14:textId="0306E0A1" w:rsidR="00A718B6" w:rsidRPr="007D2C8B" w:rsidRDefault="000C79A9" w:rsidP="00A35714">
            <w:r w:rsidRPr="007D2C8B">
              <w:rPr>
                <w:szCs w:val="24"/>
              </w:rPr>
              <w:t>Determine movement of a ships</w:t>
            </w:r>
            <w:r w:rsidRPr="007D2C8B">
              <w:rPr>
                <w:szCs w:val="24"/>
                <w:lang w:val="en-GB"/>
              </w:rPr>
              <w:t xml:space="preserve"> centre</w:t>
            </w:r>
            <w:r w:rsidRPr="007D2C8B">
              <w:rPr>
                <w:szCs w:val="24"/>
              </w:rPr>
              <w:t xml:space="preserve"> of gravity</w:t>
            </w:r>
          </w:p>
        </w:tc>
        <w:tc>
          <w:tcPr>
            <w:tcW w:w="2155" w:type="dxa"/>
          </w:tcPr>
          <w:p w14:paraId="446ED27D" w14:textId="77777777" w:rsidR="00A718B6" w:rsidRPr="000C79A9" w:rsidRDefault="00A718B6" w:rsidP="003E358D">
            <w:pPr>
              <w:rPr>
                <w:b/>
              </w:rPr>
            </w:pPr>
            <w:r w:rsidRPr="000C79A9">
              <w:rPr>
                <w:b/>
              </w:rPr>
              <w:t>E6</w:t>
            </w:r>
          </w:p>
          <w:p w14:paraId="3BE6D5FE" w14:textId="7571CC16" w:rsidR="00A718B6" w:rsidRPr="007D2C8B" w:rsidRDefault="000C79A9" w:rsidP="00A35714">
            <w:r w:rsidRPr="007D2C8B">
              <w:rPr>
                <w:szCs w:val="24"/>
              </w:rPr>
              <w:t>Maintain ship stresses within permissible limits</w:t>
            </w:r>
          </w:p>
        </w:tc>
      </w:tr>
      <w:tr w:rsidR="00607AB1" w:rsidRPr="007D2C8B" w14:paraId="3BE6D60A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00" w14:textId="77777777" w:rsidR="00607AB1" w:rsidRPr="007D2C8B" w:rsidRDefault="00607AB1" w:rsidP="00A35714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66DF6623" w14:textId="77777777" w:rsidR="00A718B6" w:rsidRPr="000C79A9" w:rsidRDefault="00A718B6" w:rsidP="00A718B6">
            <w:pPr>
              <w:rPr>
                <w:b/>
                <w:szCs w:val="24"/>
              </w:rPr>
            </w:pPr>
            <w:r w:rsidRPr="000C79A9">
              <w:rPr>
                <w:b/>
                <w:szCs w:val="24"/>
              </w:rPr>
              <w:t>E7</w:t>
            </w:r>
          </w:p>
          <w:p w14:paraId="3BE6D602" w14:textId="33D68425" w:rsidR="00607AB1" w:rsidRPr="007D2C8B" w:rsidRDefault="000C79A9" w:rsidP="00A718B6">
            <w:pPr>
              <w:rPr>
                <w:szCs w:val="24"/>
              </w:rPr>
            </w:pPr>
            <w:r w:rsidRPr="007D2C8B">
              <w:rPr>
                <w:szCs w:val="24"/>
              </w:rPr>
              <w:t>Apply damage control principles</w:t>
            </w:r>
          </w:p>
        </w:tc>
        <w:tc>
          <w:tcPr>
            <w:tcW w:w="1872" w:type="dxa"/>
          </w:tcPr>
          <w:p w14:paraId="6817E32B" w14:textId="47985C0D" w:rsidR="00607AB1" w:rsidRPr="007D2C8B" w:rsidRDefault="00607AB1" w:rsidP="00A35714">
            <w:pPr>
              <w:rPr>
                <w:szCs w:val="24"/>
              </w:rPr>
            </w:pPr>
          </w:p>
          <w:p w14:paraId="3BE6D604" w14:textId="577EBAF1" w:rsidR="009A2DAE" w:rsidRPr="007D2C8B" w:rsidRDefault="009A2DAE" w:rsidP="00A35714">
            <w:pPr>
              <w:rPr>
                <w:szCs w:val="24"/>
              </w:rPr>
            </w:pPr>
          </w:p>
        </w:tc>
        <w:tc>
          <w:tcPr>
            <w:tcW w:w="1765" w:type="dxa"/>
          </w:tcPr>
          <w:p w14:paraId="3BE6D606" w14:textId="72B9D08D" w:rsidR="00607AB1" w:rsidRPr="007D2C8B" w:rsidRDefault="00607AB1" w:rsidP="00A35714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3BE6D607" w14:textId="77777777" w:rsidR="00607AB1" w:rsidRPr="007D2C8B" w:rsidRDefault="00607AB1" w:rsidP="00A35714">
            <w:pPr>
              <w:rPr>
                <w:b/>
              </w:rPr>
            </w:pPr>
          </w:p>
        </w:tc>
        <w:tc>
          <w:tcPr>
            <w:tcW w:w="2053" w:type="dxa"/>
            <w:gridSpan w:val="2"/>
          </w:tcPr>
          <w:p w14:paraId="3BE6D608" w14:textId="77777777" w:rsidR="00607AB1" w:rsidRPr="007D2C8B" w:rsidRDefault="00607AB1" w:rsidP="00A35714">
            <w:pPr>
              <w:rPr>
                <w:b/>
              </w:rPr>
            </w:pPr>
          </w:p>
        </w:tc>
        <w:tc>
          <w:tcPr>
            <w:tcW w:w="2155" w:type="dxa"/>
          </w:tcPr>
          <w:p w14:paraId="3BE6D609" w14:textId="77777777" w:rsidR="00607AB1" w:rsidRPr="007D2C8B" w:rsidRDefault="00607AB1" w:rsidP="00A35714">
            <w:pPr>
              <w:rPr>
                <w:b/>
              </w:rPr>
            </w:pPr>
          </w:p>
        </w:tc>
      </w:tr>
      <w:tr w:rsidR="00637287" w:rsidRPr="007D2C8B" w14:paraId="58BA05AB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3A0226" w14:textId="4363897C" w:rsidR="00637287" w:rsidRPr="007D2C8B" w:rsidRDefault="00637287" w:rsidP="00637287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F</w:t>
            </w:r>
          </w:p>
          <w:p w14:paraId="408432A9" w14:textId="5C9E3FA6" w:rsidR="00637287" w:rsidRPr="007D2C8B" w:rsidRDefault="00637287" w:rsidP="00637287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1" behindDoc="1" locked="0" layoutInCell="1" allowOverlap="1" wp14:anchorId="109538AD" wp14:editId="53294A2C">
                      <wp:simplePos x="0" y="0"/>
                      <wp:positionH relativeFrom="column">
                        <wp:posOffset>-125730</wp:posOffset>
                      </wp:positionH>
                      <wp:positionV relativeFrom="paragraph">
                        <wp:posOffset>-183515</wp:posOffset>
                      </wp:positionV>
                      <wp:extent cx="1781175" cy="766331"/>
                      <wp:effectExtent l="0" t="0" r="28575" b="15240"/>
                      <wp:wrapNone/>
                      <wp:docPr id="43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81175" cy="766331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44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5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CAC11B2" id="Group 19" o:spid="_x0000_s1026" style="position:absolute;margin-left:-9.9pt;margin-top:-14.45pt;width:140.25pt;height:60.35pt;z-index:-25166028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/Z7v8UA&#10;AADbAAAADwAAAGRycy9kb3ducmV2LnhtbESPQWvCQBSE74L/YXmFXkrd2AZpo6uIRaiKB6O9P7Ov&#10;STT7NuxuNf33XaHgcZiZb5jJrDONuJDztWUFw0ECgriwuuZSwWG/fH4D4QOyxsYyKfglD7NpvzfB&#10;TNsr7+iSh1JECPsMFVQhtJmUvqjIoB/Yljh639YZDFG6UmqH1wg3jXxJkpE0WHNcqLClRUXFOf8x&#10;Cnbm9cOttk+bIS3T4/rrfRFWp1ypx4duPgYRqAv38H/7UytIU7h9iT9AT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9nu/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9g7MMA&#10;AADbAAAADwAAAGRycy9kb3ducmV2LnhtbESPS2vDMBCE74X8B7GF3hq5pQ7BjRwag6E0pyaBXDfW&#10;+kGslWupfvz7KlDIcZiZb5jNdjKtGKh3jWUFL8sIBHFhdcOVgtMxf16DcB5ZY2uZFMzkYJsuHjaY&#10;aDvyNw0HX4kAYZeggtr7LpHSFTUZdEvbEQevtL1BH2RfSd3jGOCmla9RtJIGGw4LNXaU1VRcD79G&#10;wWW3/jnbTF732YlyzuLZlF+zUk+P08c7CE+Tv4f/259awVsMty/hB8j0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9g7MMAAADbAAAADwAAAAAAAAAAAAAAAACYAgAAZHJzL2Rv&#10;d25yZXYueG1sUEsFBgAAAAAEAAQA9QAAAIgDAAAAAA=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Pr="007D2C8B">
              <w:rPr>
                <w:b/>
                <w:sz w:val="22"/>
              </w:rPr>
              <w:t>APPLY ELECTRICAL PRINCIPLES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2734346D" w14:textId="77777777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F1</w:t>
            </w:r>
          </w:p>
          <w:p w14:paraId="2A985E5A" w14:textId="43C8DA3E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rFonts w:eastAsia="Times New Roman"/>
                <w:szCs w:val="24"/>
              </w:rPr>
              <w:t>Use the concept of basic Electrical quantities</w:t>
            </w:r>
          </w:p>
        </w:tc>
        <w:tc>
          <w:tcPr>
            <w:tcW w:w="1872" w:type="dxa"/>
          </w:tcPr>
          <w:p w14:paraId="04EB0CF8" w14:textId="77777777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F2</w:t>
            </w:r>
          </w:p>
          <w:p w14:paraId="32687E2F" w14:textId="6DCF9AC9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rFonts w:eastAsia="Times New Roman"/>
                <w:szCs w:val="24"/>
              </w:rPr>
              <w:t>Use the concepts of D.C and A.C circuits in electrical installation</w:t>
            </w:r>
          </w:p>
        </w:tc>
        <w:tc>
          <w:tcPr>
            <w:tcW w:w="1765" w:type="dxa"/>
          </w:tcPr>
          <w:p w14:paraId="04B0366D" w14:textId="0120AAB1" w:rsidR="00637287" w:rsidRPr="00637287" w:rsidRDefault="00637287" w:rsidP="00637287">
            <w:pPr>
              <w:rPr>
                <w:b/>
                <w:szCs w:val="24"/>
              </w:rPr>
            </w:pPr>
            <w:r w:rsidRPr="00637287">
              <w:rPr>
                <w:b/>
                <w:szCs w:val="24"/>
              </w:rPr>
              <w:t>F3</w:t>
            </w:r>
          </w:p>
          <w:p w14:paraId="6DBDA298" w14:textId="49F986AB" w:rsidR="00637287" w:rsidRPr="007D2C8B" w:rsidRDefault="00637287" w:rsidP="00637287">
            <w:pPr>
              <w:rPr>
                <w:szCs w:val="24"/>
              </w:rPr>
            </w:pPr>
            <w:r>
              <w:rPr>
                <w:szCs w:val="24"/>
              </w:rPr>
              <w:t>Use two port networks</w:t>
            </w:r>
          </w:p>
        </w:tc>
        <w:tc>
          <w:tcPr>
            <w:tcW w:w="1739" w:type="dxa"/>
            <w:gridSpan w:val="2"/>
          </w:tcPr>
          <w:p w14:paraId="3A55C40F" w14:textId="22A2E079" w:rsidR="00637287" w:rsidRPr="007D2C8B" w:rsidRDefault="00637287" w:rsidP="006372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F4</w:t>
            </w:r>
          </w:p>
          <w:p w14:paraId="1F13930A" w14:textId="074F53A9" w:rsidR="00637287" w:rsidRPr="007D2C8B" w:rsidRDefault="00637287" w:rsidP="00637287">
            <w:r>
              <w:rPr>
                <w:rFonts w:eastAsia="Times New Roman"/>
                <w:szCs w:val="24"/>
              </w:rPr>
              <w:t>Use</w:t>
            </w:r>
            <w:r w:rsidRPr="007D2C8B">
              <w:rPr>
                <w:rFonts w:eastAsia="Times New Roman"/>
                <w:szCs w:val="24"/>
              </w:rPr>
              <w:t xml:space="preserve"> basic electrical machine</w:t>
            </w:r>
            <w:r>
              <w:rPr>
                <w:rFonts w:eastAsia="Times New Roman"/>
                <w:szCs w:val="24"/>
              </w:rPr>
              <w:t>s</w:t>
            </w:r>
          </w:p>
        </w:tc>
        <w:tc>
          <w:tcPr>
            <w:tcW w:w="2053" w:type="dxa"/>
            <w:gridSpan w:val="2"/>
          </w:tcPr>
          <w:p w14:paraId="09493691" w14:textId="1F8337B3" w:rsidR="00637287" w:rsidRPr="007D2C8B" w:rsidRDefault="00637287" w:rsidP="00637287">
            <w:pPr>
              <w:rPr>
                <w:b/>
              </w:rPr>
            </w:pPr>
            <w:r>
              <w:rPr>
                <w:b/>
              </w:rPr>
              <w:t>F5</w:t>
            </w:r>
          </w:p>
          <w:p w14:paraId="4CFC96D0" w14:textId="7CF15720" w:rsidR="00637287" w:rsidRPr="007D2C8B" w:rsidRDefault="008D6738" w:rsidP="00637287">
            <w:r>
              <w:rPr>
                <w:rFonts w:eastAsia="Times New Roman"/>
                <w:szCs w:val="24"/>
              </w:rPr>
              <w:t>Use</w:t>
            </w:r>
            <w:r w:rsidRPr="007D2C8B">
              <w:rPr>
                <w:rFonts w:eastAsia="Times New Roman"/>
                <w:szCs w:val="24"/>
              </w:rPr>
              <w:t xml:space="preserve"> earthing in Electrical installations</w:t>
            </w:r>
          </w:p>
        </w:tc>
        <w:tc>
          <w:tcPr>
            <w:tcW w:w="2155" w:type="dxa"/>
          </w:tcPr>
          <w:p w14:paraId="33702F48" w14:textId="7D687EE0" w:rsidR="00637287" w:rsidRPr="007D2C8B" w:rsidRDefault="00637287" w:rsidP="00637287">
            <w:pPr>
              <w:rPr>
                <w:b/>
              </w:rPr>
            </w:pPr>
            <w:r>
              <w:rPr>
                <w:b/>
              </w:rPr>
              <w:t>F6</w:t>
            </w:r>
          </w:p>
          <w:p w14:paraId="11327B8A" w14:textId="1AECAB8A" w:rsidR="00637287" w:rsidRPr="007D2C8B" w:rsidRDefault="008D6738" w:rsidP="00637287">
            <w:r w:rsidRPr="007D2C8B">
              <w:rPr>
                <w:rFonts w:eastAsia="Times New Roman"/>
                <w:szCs w:val="24"/>
              </w:rPr>
              <w:t xml:space="preserve">Apply </w:t>
            </w:r>
            <w:r>
              <w:rPr>
                <w:rFonts w:eastAsia="Times New Roman"/>
                <w:szCs w:val="24"/>
              </w:rPr>
              <w:t>electrical system protection</w:t>
            </w:r>
          </w:p>
        </w:tc>
      </w:tr>
      <w:tr w:rsidR="00637287" w:rsidRPr="007D2C8B" w14:paraId="11E87415" w14:textId="77777777" w:rsidTr="009C7F62">
        <w:trPr>
          <w:gridAfter w:val="5"/>
          <w:wAfter w:w="10775" w:type="dxa"/>
          <w:trHeight w:val="1160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177525" w14:textId="77777777" w:rsidR="00637287" w:rsidRPr="007D2C8B" w:rsidRDefault="00637287" w:rsidP="00637287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1CFAD224" w14:textId="0356D280" w:rsidR="00637287" w:rsidRPr="007D2C8B" w:rsidRDefault="00637287" w:rsidP="00637287">
            <w:pPr>
              <w:rPr>
                <w:b/>
              </w:rPr>
            </w:pPr>
            <w:r>
              <w:rPr>
                <w:b/>
              </w:rPr>
              <w:t>F7</w:t>
            </w:r>
          </w:p>
          <w:p w14:paraId="22F5FCFC" w14:textId="74914BE0" w:rsidR="00637287" w:rsidRPr="007D2C8B" w:rsidRDefault="008D6738" w:rsidP="00637287">
            <w:pPr>
              <w:rPr>
                <w:szCs w:val="24"/>
              </w:rPr>
            </w:pPr>
            <w:r w:rsidRPr="007D2C8B">
              <w:rPr>
                <w:rFonts w:eastAsia="Times New Roman"/>
                <w:szCs w:val="24"/>
              </w:rPr>
              <w:t>Apply Electromagnetic field Theory</w:t>
            </w:r>
          </w:p>
        </w:tc>
        <w:tc>
          <w:tcPr>
            <w:tcW w:w="1872" w:type="dxa"/>
          </w:tcPr>
          <w:p w14:paraId="5F72C412" w14:textId="149067F5" w:rsidR="00637287" w:rsidRPr="007D2C8B" w:rsidRDefault="00637287" w:rsidP="006372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F8</w:t>
            </w:r>
          </w:p>
          <w:p w14:paraId="51F722A4" w14:textId="35B9737C" w:rsidR="00637287" w:rsidRPr="007D2C8B" w:rsidRDefault="00552DB3" w:rsidP="00637287">
            <w:pPr>
              <w:rPr>
                <w:szCs w:val="24"/>
              </w:rPr>
            </w:pPr>
            <w:r w:rsidRPr="007D2C8B">
              <w:rPr>
                <w:rFonts w:eastAsia="Times New Roman"/>
                <w:szCs w:val="24"/>
              </w:rPr>
              <w:t>Apply Electrodynamics</w:t>
            </w:r>
          </w:p>
        </w:tc>
        <w:tc>
          <w:tcPr>
            <w:tcW w:w="1765" w:type="dxa"/>
          </w:tcPr>
          <w:p w14:paraId="10F8D847" w14:textId="0CC67D16" w:rsidR="00637287" w:rsidRPr="007D2C8B" w:rsidRDefault="00637287" w:rsidP="00637287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358DE872" w14:textId="25D3EC6E" w:rsidR="00637287" w:rsidRPr="007D2C8B" w:rsidRDefault="00637287" w:rsidP="00637287"/>
        </w:tc>
        <w:tc>
          <w:tcPr>
            <w:tcW w:w="2053" w:type="dxa"/>
            <w:gridSpan w:val="2"/>
          </w:tcPr>
          <w:p w14:paraId="201B3049" w14:textId="500D35C0" w:rsidR="00637287" w:rsidRPr="007D2C8B" w:rsidRDefault="00637287" w:rsidP="00637287"/>
        </w:tc>
        <w:tc>
          <w:tcPr>
            <w:tcW w:w="2155" w:type="dxa"/>
          </w:tcPr>
          <w:p w14:paraId="4E183650" w14:textId="0837643D" w:rsidR="00637287" w:rsidRPr="007D2C8B" w:rsidRDefault="00637287" w:rsidP="00637287"/>
        </w:tc>
      </w:tr>
      <w:tr w:rsidR="00637287" w:rsidRPr="007D2C8B" w14:paraId="3DECF866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7DADF1" w14:textId="5302D2F8" w:rsidR="00637287" w:rsidRPr="007D2C8B" w:rsidRDefault="00637287" w:rsidP="00637287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2" behindDoc="1" locked="0" layoutInCell="1" allowOverlap="1" wp14:anchorId="5A5915E7" wp14:editId="720F679A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227330</wp:posOffset>
                      </wp:positionV>
                      <wp:extent cx="1790700" cy="1057275"/>
                      <wp:effectExtent l="0" t="0" r="19050" b="28575"/>
                      <wp:wrapNone/>
                      <wp:docPr id="46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90700" cy="105727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47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8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E323859" id="Group 19" o:spid="_x0000_s1026" style="position:absolute;margin-left:-3.75pt;margin-top:17.9pt;width:141pt;height:83.25pt;z-index:-251658240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yTlyMYA&#10;AADbAAAADwAAAGRycy9kb3ducmV2LnhtbESPW2sCMRSE34X+h3AKfRHNeqHarVHEInihD67t++nm&#10;dHfbzcmSpLr++0YQfBxm5htmtmhNLU7kfGVZwaCfgCDOra64UPBxXPemIHxA1lhbJgUX8rCYP3Rm&#10;mGp75gOdslCICGGfooIyhCaV0uclGfR92xBH79s6gyFKV0jt8BzhppbDJHmWBiuOCyU2tCop/83+&#10;jIKDGb257Xt3P6D1+Gv3+bIK259MqafHdvkKIlAb7uFbe6MVjCdw/RJ/gJz/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yTlyMYAAADbAAAADwAAAAAAAAAAAAAAAACYAgAAZHJz&#10;L2Rvd25yZXYueG1sUEsFBgAAAAAEAAQA9QAAAIsD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7Pcr4A&#10;AADbAAAADwAAAGRycy9kb3ducmV2LnhtbERPy4rCMBTdD/gP4QruxtRBpVSjaEEQXfkAt9fm2hab&#10;m04Ttf17sxBcHs57vmxNJZ7UuNKygtEwAkGcWV1yruB82vzGIJxH1lhZJgUdOVguej9zTLR98YGe&#10;R5+LEMIuQQWF93UipcsKMuiGtiYO3M02Bn2ATS51g68Qbir5F0VTabDk0FBgTWlB2f34MAqu6/j/&#10;YlN536dn2nA66cxt1yk16LerGQhPrf+KP+6tVjAOY8OX8APk4g0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H+ez3K+AAAA2wAAAA8AAAAAAAAAAAAAAAAAmAIAAGRycy9kb3ducmV2&#10;LnhtbFBLBQYAAAAABAAEAPUAAACDAwAAAAA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Pr="007D2C8B">
              <w:rPr>
                <w:b/>
                <w:sz w:val="22"/>
              </w:rPr>
              <w:t>G</w:t>
            </w:r>
          </w:p>
          <w:p w14:paraId="2F1F18D9" w14:textId="7B504F65" w:rsidR="00637287" w:rsidRPr="007D2C8B" w:rsidRDefault="00637287" w:rsidP="00637287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APPLY SHIP ELECTRONICS, CONTROLS AND AUTOMATION PRINCIPLES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76361BC5" w14:textId="77777777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G1</w:t>
            </w:r>
          </w:p>
          <w:p w14:paraId="57091360" w14:textId="48BAD3A2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Use </w:t>
            </w:r>
            <w:r w:rsidR="00480AEC" w:rsidRPr="007D2C8B">
              <w:rPr>
                <w:szCs w:val="24"/>
              </w:rPr>
              <w:t>electronics, automation</w:t>
            </w:r>
            <w:r w:rsidRPr="007D2C8B">
              <w:rPr>
                <w:szCs w:val="24"/>
              </w:rPr>
              <w:t xml:space="preserve"> and controls principles </w:t>
            </w:r>
          </w:p>
        </w:tc>
        <w:tc>
          <w:tcPr>
            <w:tcW w:w="1872" w:type="dxa"/>
          </w:tcPr>
          <w:p w14:paraId="5E8A3320" w14:textId="77777777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 xml:space="preserve">G2 </w:t>
            </w:r>
          </w:p>
          <w:p w14:paraId="12391BDA" w14:textId="0E547E4F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Install electronics, automation and control equipment</w:t>
            </w:r>
          </w:p>
        </w:tc>
        <w:tc>
          <w:tcPr>
            <w:tcW w:w="1765" w:type="dxa"/>
          </w:tcPr>
          <w:p w14:paraId="5F315743" w14:textId="77777777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b/>
                <w:szCs w:val="24"/>
              </w:rPr>
              <w:t>G3</w:t>
            </w:r>
          </w:p>
          <w:p w14:paraId="33EE22BC" w14:textId="6E0C442C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Maintain electronic, automation and control equipment</w:t>
            </w:r>
          </w:p>
        </w:tc>
        <w:tc>
          <w:tcPr>
            <w:tcW w:w="1739" w:type="dxa"/>
            <w:gridSpan w:val="2"/>
          </w:tcPr>
          <w:p w14:paraId="67A0340F" w14:textId="77777777" w:rsidR="00637287" w:rsidRPr="007D2C8B" w:rsidRDefault="00637287" w:rsidP="00637287">
            <w:pPr>
              <w:rPr>
                <w:b/>
              </w:rPr>
            </w:pPr>
            <w:r w:rsidRPr="007D2C8B">
              <w:rPr>
                <w:b/>
              </w:rPr>
              <w:t>G4</w:t>
            </w:r>
          </w:p>
          <w:p w14:paraId="51B74409" w14:textId="21A11611" w:rsidR="00637287" w:rsidRPr="007D2C8B" w:rsidRDefault="00637287" w:rsidP="00637287">
            <w:r w:rsidRPr="007D2C8B">
              <w:t>Apply open loop and closed loop control system</w:t>
            </w:r>
          </w:p>
        </w:tc>
        <w:tc>
          <w:tcPr>
            <w:tcW w:w="2053" w:type="dxa"/>
            <w:gridSpan w:val="2"/>
          </w:tcPr>
          <w:p w14:paraId="3BD853AE" w14:textId="48B1B33E" w:rsidR="00637287" w:rsidRPr="007D2C8B" w:rsidRDefault="00637287" w:rsidP="00637287">
            <w:pPr>
              <w:rPr>
                <w:b/>
              </w:rPr>
            </w:pPr>
            <w:r>
              <w:rPr>
                <w:b/>
              </w:rPr>
              <w:t>G5</w:t>
            </w:r>
          </w:p>
          <w:p w14:paraId="7EBA00E1" w14:textId="417D79F5" w:rsidR="00637287" w:rsidRPr="00D2465A" w:rsidRDefault="00637287" w:rsidP="00637287">
            <w:r w:rsidRPr="00D2465A">
              <w:t>Prepare spares parts list  and special tools in maintaining electronics, automation and control system</w:t>
            </w:r>
          </w:p>
        </w:tc>
        <w:tc>
          <w:tcPr>
            <w:tcW w:w="2155" w:type="dxa"/>
          </w:tcPr>
          <w:p w14:paraId="0D796CDC" w14:textId="0B9AD270" w:rsidR="00637287" w:rsidRPr="007D2C8B" w:rsidRDefault="00637287" w:rsidP="00637287">
            <w:pPr>
              <w:rPr>
                <w:b/>
              </w:rPr>
            </w:pPr>
            <w:r>
              <w:rPr>
                <w:b/>
              </w:rPr>
              <w:t>G6</w:t>
            </w:r>
          </w:p>
          <w:p w14:paraId="5A7E5EC9" w14:textId="408FED75" w:rsidR="00637287" w:rsidRPr="007D2C8B" w:rsidRDefault="00637287" w:rsidP="00637287">
            <w:r w:rsidRPr="007D2C8B">
              <w:t>Install, operate and update automation software</w:t>
            </w:r>
          </w:p>
          <w:p w14:paraId="40C0C25B" w14:textId="77777777" w:rsidR="00637287" w:rsidRPr="007D2C8B" w:rsidRDefault="00637287" w:rsidP="00637287">
            <w:pPr>
              <w:rPr>
                <w:b/>
              </w:rPr>
            </w:pPr>
          </w:p>
        </w:tc>
      </w:tr>
      <w:tr w:rsidR="00637287" w:rsidRPr="007D2C8B" w14:paraId="55AA9DED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11829C" w14:textId="0BECBC44" w:rsidR="00637287" w:rsidRPr="007D2C8B" w:rsidRDefault="00637287" w:rsidP="00637287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7D800C04" w14:textId="6C54303B" w:rsidR="00637287" w:rsidRPr="007D2C8B" w:rsidRDefault="00637287" w:rsidP="006372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G7</w:t>
            </w:r>
          </w:p>
          <w:p w14:paraId="25CC95EE" w14:textId="266D0CC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Prepare  Maintenance Work Schedule for electronics, automation and control systems</w:t>
            </w:r>
          </w:p>
        </w:tc>
        <w:tc>
          <w:tcPr>
            <w:tcW w:w="1872" w:type="dxa"/>
          </w:tcPr>
          <w:p w14:paraId="67828A80" w14:textId="320A121C" w:rsidR="00637287" w:rsidRPr="007D2C8B" w:rsidRDefault="00637287" w:rsidP="00637287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G8</w:t>
            </w:r>
          </w:p>
          <w:p w14:paraId="34A09D95" w14:textId="77457224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 xml:space="preserve">Prepare Work record book </w:t>
            </w:r>
          </w:p>
        </w:tc>
        <w:tc>
          <w:tcPr>
            <w:tcW w:w="1765" w:type="dxa"/>
          </w:tcPr>
          <w:p w14:paraId="10CA39F8" w14:textId="77777777" w:rsidR="00637287" w:rsidRPr="007D2C8B" w:rsidRDefault="00637287" w:rsidP="00637287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391E9498" w14:textId="77777777" w:rsidR="00637287" w:rsidRPr="007D2C8B" w:rsidRDefault="00637287" w:rsidP="00637287"/>
        </w:tc>
        <w:tc>
          <w:tcPr>
            <w:tcW w:w="2053" w:type="dxa"/>
            <w:gridSpan w:val="2"/>
          </w:tcPr>
          <w:p w14:paraId="65375938" w14:textId="77777777" w:rsidR="00637287" w:rsidRPr="007D2C8B" w:rsidRDefault="00637287" w:rsidP="00637287"/>
        </w:tc>
        <w:tc>
          <w:tcPr>
            <w:tcW w:w="2155" w:type="dxa"/>
          </w:tcPr>
          <w:p w14:paraId="1766968F" w14:textId="77777777" w:rsidR="00637287" w:rsidRPr="007D2C8B" w:rsidRDefault="00637287" w:rsidP="00637287"/>
        </w:tc>
      </w:tr>
      <w:tr w:rsidR="00637287" w:rsidRPr="007D2C8B" w14:paraId="6B9E267E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21C543" w14:textId="29DAF1BE" w:rsidR="00637287" w:rsidRDefault="00637287" w:rsidP="00637287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H</w:t>
            </w:r>
          </w:p>
          <w:p w14:paraId="018D8D43" w14:textId="31A71AAC" w:rsidR="00637287" w:rsidRPr="00656146" w:rsidRDefault="00315913" w:rsidP="00637287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3" behindDoc="1" locked="0" layoutInCell="1" allowOverlap="1" wp14:anchorId="6830A5E3" wp14:editId="66DD52C1">
                      <wp:simplePos x="0" y="0"/>
                      <wp:positionH relativeFrom="column">
                        <wp:posOffset>-197485</wp:posOffset>
                      </wp:positionH>
                      <wp:positionV relativeFrom="paragraph">
                        <wp:posOffset>-193675</wp:posOffset>
                      </wp:positionV>
                      <wp:extent cx="1939159" cy="724470"/>
                      <wp:effectExtent l="0" t="0" r="23495" b="19050"/>
                      <wp:wrapNone/>
                      <wp:docPr id="85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39159" cy="72447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86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7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3041B210" id="Group 19" o:spid="_x0000_s1026" style="position:absolute;margin-left:-15.55pt;margin-top:-15.25pt;width:152.7pt;height:57.05pt;z-index:-251656192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H6ycUA&#10;AADbAAAADwAAAGRycy9kb3ducmV2LnhtbESPQWsCMRSE7wX/Q3iCl6JZaxG7GqVYBLV4cNven5vn&#10;7trNy5JEXf+9EQo9DjPzDTNbtKYWF3K+sqxgOEhAEOdWV1wo+P5a9ScgfEDWWFsmBTfysJh3nmaY&#10;anvlPV2yUIgIYZ+igjKEJpXS5yUZ9APbEEfvaJ3BEKUrpHZ4jXBTy5ckGUuDFceFEhtalpT/Zmej&#10;YG9GH26ze/4c0ur1sP15W4bNKVOq123fpyACteE//NdeawWTMTy+xB8g5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0frJxQAAANsAAAAPAAAAAAAAAAAAAAAAAJgCAABkcnMv&#10;ZG93bnJldi54bWxQSwUGAAAAAAQABAD1AAAAigM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jhmsMA&#10;AADbAAAADwAAAGRycy9kb3ducmV2LnhtbESPQWuDQBSE74X8h+UFemvWFpqKzUZaIVCaU4yQ66v7&#10;oqL71rrbqP8+Gwj0OMzMN8wmnUwnLjS4xrKC51UEgri0uuFKQXHcPcUgnEfW2FkmBTM5SLeLhw0m&#10;2o58oEvuKxEg7BJUUHvfJ1K6siaDbmV74uCd7WDQBzlUUg84Brjp5EsUraXBhsNCjT1lNZVt/mcU&#10;/HzGvyebyXafFbTj7HU25+9Zqcfl9PEOwtPk/8P39pdWEL/B7Uv4AXJ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jhmsMAAADbAAAADwAAAAAAAAAAAAAAAACYAgAAZHJzL2Rv&#10;d25yZXYueG1sUEsFBgAAAAAEAAQA9QAAAIgDAAAAAA=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37287" w:rsidRPr="007D2C8B">
              <w:rPr>
                <w:b/>
                <w:szCs w:val="24"/>
              </w:rPr>
              <w:t>APPLY ENGINEERING</w:t>
            </w:r>
            <w:r w:rsidR="00637287">
              <w:rPr>
                <w:b/>
                <w:szCs w:val="24"/>
              </w:rPr>
              <w:t xml:space="preserve"> </w:t>
            </w:r>
            <w:r w:rsidR="00637287" w:rsidRPr="007D2C8B">
              <w:rPr>
                <w:b/>
                <w:szCs w:val="24"/>
              </w:rPr>
              <w:t>MATHEMATICS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67E78630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H1</w:t>
            </w:r>
          </w:p>
          <w:p w14:paraId="2E70FB03" w14:textId="3813DDEB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 xml:space="preserve">Apply algebra </w:t>
            </w:r>
          </w:p>
        </w:tc>
        <w:tc>
          <w:tcPr>
            <w:tcW w:w="1872" w:type="dxa"/>
          </w:tcPr>
          <w:p w14:paraId="6D354B39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H2</w:t>
            </w:r>
          </w:p>
          <w:p w14:paraId="3F5A7A5B" w14:textId="3093B528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>Apply trigonometric and hyperbolic functions</w:t>
            </w:r>
          </w:p>
        </w:tc>
        <w:tc>
          <w:tcPr>
            <w:tcW w:w="1765" w:type="dxa"/>
          </w:tcPr>
          <w:p w14:paraId="2D99854A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H3</w:t>
            </w:r>
          </w:p>
          <w:p w14:paraId="0D14D95B" w14:textId="759B45D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Apply complex numbers</w:t>
            </w:r>
          </w:p>
        </w:tc>
        <w:tc>
          <w:tcPr>
            <w:tcW w:w="1739" w:type="dxa"/>
            <w:gridSpan w:val="2"/>
          </w:tcPr>
          <w:p w14:paraId="60D340C4" w14:textId="77777777" w:rsidR="00637287" w:rsidRPr="007D2C8B" w:rsidRDefault="00637287" w:rsidP="00637287">
            <w:r w:rsidRPr="007D2C8B">
              <w:t>H4</w:t>
            </w:r>
          </w:p>
          <w:p w14:paraId="73E31D38" w14:textId="41257C27" w:rsidR="00637287" w:rsidRPr="007D2C8B" w:rsidRDefault="00637287" w:rsidP="00637287">
            <w:r w:rsidRPr="007D2C8B">
              <w:t>Apply coordinate geometry</w:t>
            </w:r>
            <w:r w:rsidR="009A018A">
              <w:t xml:space="preserve"> </w:t>
            </w:r>
          </w:p>
        </w:tc>
        <w:tc>
          <w:tcPr>
            <w:tcW w:w="2053" w:type="dxa"/>
            <w:gridSpan w:val="2"/>
          </w:tcPr>
          <w:p w14:paraId="7A71273C" w14:textId="77777777" w:rsidR="00637287" w:rsidRPr="007D2C8B" w:rsidRDefault="00637287" w:rsidP="00637287">
            <w:r w:rsidRPr="007D2C8B">
              <w:t>H5</w:t>
            </w:r>
          </w:p>
          <w:p w14:paraId="6AE4F124" w14:textId="61FB14EB" w:rsidR="00637287" w:rsidRPr="007D2C8B" w:rsidRDefault="00637287" w:rsidP="00637287">
            <w:r w:rsidRPr="007D2C8B">
              <w:t xml:space="preserve">Carry out binomial expansion </w:t>
            </w:r>
          </w:p>
        </w:tc>
        <w:tc>
          <w:tcPr>
            <w:tcW w:w="2155" w:type="dxa"/>
          </w:tcPr>
          <w:p w14:paraId="785E5967" w14:textId="77777777" w:rsidR="00637287" w:rsidRPr="007D2C8B" w:rsidRDefault="00637287" w:rsidP="00637287">
            <w:r w:rsidRPr="007D2C8B">
              <w:t>H6</w:t>
            </w:r>
          </w:p>
          <w:p w14:paraId="6C03DF65" w14:textId="5698C30C" w:rsidR="00637287" w:rsidRPr="007D2C8B" w:rsidRDefault="00637287" w:rsidP="00637287">
            <w:r w:rsidRPr="007D2C8B">
              <w:t>Apply calculus</w:t>
            </w:r>
          </w:p>
        </w:tc>
      </w:tr>
      <w:tr w:rsidR="00637287" w:rsidRPr="007D2C8B" w14:paraId="672B66C2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0E7B76A" w14:textId="17F874D7" w:rsidR="00637287" w:rsidRPr="007D2C8B" w:rsidRDefault="00637287" w:rsidP="00637287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D7F7C4D" w14:textId="39F34865" w:rsidR="00637287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H7</w:t>
            </w:r>
          </w:p>
          <w:p w14:paraId="14742B23" w14:textId="5ED060C0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>Solve ordinary differential equations</w:t>
            </w:r>
          </w:p>
        </w:tc>
        <w:tc>
          <w:tcPr>
            <w:tcW w:w="1872" w:type="dxa"/>
          </w:tcPr>
          <w:p w14:paraId="7B1C8A3A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H8</w:t>
            </w:r>
          </w:p>
          <w:p w14:paraId="47A79815" w14:textId="10EFC32B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>Carry out mensuration</w:t>
            </w:r>
          </w:p>
        </w:tc>
        <w:tc>
          <w:tcPr>
            <w:tcW w:w="1765" w:type="dxa"/>
          </w:tcPr>
          <w:p w14:paraId="591EF1E8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H9</w:t>
            </w:r>
          </w:p>
          <w:p w14:paraId="03824A94" w14:textId="13332E58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Apply power series</w:t>
            </w:r>
          </w:p>
        </w:tc>
        <w:tc>
          <w:tcPr>
            <w:tcW w:w="1739" w:type="dxa"/>
            <w:gridSpan w:val="2"/>
          </w:tcPr>
          <w:p w14:paraId="2D85B060" w14:textId="77777777" w:rsidR="00637287" w:rsidRPr="007D2C8B" w:rsidRDefault="00637287" w:rsidP="00637287">
            <w:r w:rsidRPr="007D2C8B">
              <w:t>H10</w:t>
            </w:r>
          </w:p>
          <w:p w14:paraId="3873C74A" w14:textId="7CCC1482" w:rsidR="00637287" w:rsidRPr="007D2C8B" w:rsidRDefault="00637287" w:rsidP="00637287">
            <w:r w:rsidRPr="007D2C8B">
              <w:t>Apply statistics</w:t>
            </w:r>
          </w:p>
        </w:tc>
        <w:tc>
          <w:tcPr>
            <w:tcW w:w="2053" w:type="dxa"/>
            <w:gridSpan w:val="2"/>
          </w:tcPr>
          <w:p w14:paraId="3C3BC3ED" w14:textId="77777777" w:rsidR="00637287" w:rsidRPr="007D2C8B" w:rsidRDefault="00637287" w:rsidP="00637287">
            <w:r w:rsidRPr="007D2C8B">
              <w:t>H11</w:t>
            </w:r>
          </w:p>
          <w:p w14:paraId="4CB12C36" w14:textId="5BD828F2" w:rsidR="00637287" w:rsidRPr="007D2C8B" w:rsidRDefault="00637287" w:rsidP="00637287">
            <w:r w:rsidRPr="007D2C8B">
              <w:t>Apply  numerical methods</w:t>
            </w:r>
          </w:p>
        </w:tc>
        <w:tc>
          <w:tcPr>
            <w:tcW w:w="2155" w:type="dxa"/>
          </w:tcPr>
          <w:p w14:paraId="0EA7C18E" w14:textId="77777777" w:rsidR="00637287" w:rsidRPr="007D2C8B" w:rsidRDefault="00637287" w:rsidP="00637287">
            <w:r w:rsidRPr="007D2C8B">
              <w:t>H12</w:t>
            </w:r>
          </w:p>
          <w:p w14:paraId="43F9F4A6" w14:textId="54B91ECE" w:rsidR="00637287" w:rsidRPr="007D2C8B" w:rsidRDefault="00637287" w:rsidP="00637287">
            <w:r w:rsidRPr="007D2C8B">
              <w:t>Apply vector theory</w:t>
            </w:r>
          </w:p>
        </w:tc>
      </w:tr>
      <w:tr w:rsidR="00637287" w:rsidRPr="007D2C8B" w14:paraId="287E965B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B526FF" w14:textId="64EAF4D4" w:rsidR="00637287" w:rsidRPr="007D2C8B" w:rsidRDefault="00637287" w:rsidP="00637287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569B6629" w14:textId="77777777" w:rsidR="00637287" w:rsidRPr="007D2C8B" w:rsidRDefault="00637287" w:rsidP="00637287">
            <w:pPr>
              <w:rPr>
                <w:szCs w:val="24"/>
              </w:rPr>
            </w:pPr>
            <w:r w:rsidRPr="007D2C8B">
              <w:rPr>
                <w:szCs w:val="24"/>
              </w:rPr>
              <w:t>H13</w:t>
            </w:r>
          </w:p>
          <w:p w14:paraId="36A5F717" w14:textId="22AB1AF9" w:rsidR="00637287" w:rsidRPr="007D2C8B" w:rsidRDefault="00637287" w:rsidP="00637287">
            <w:pPr>
              <w:rPr>
                <w:b/>
                <w:szCs w:val="24"/>
              </w:rPr>
            </w:pPr>
            <w:r w:rsidRPr="007D2C8B">
              <w:rPr>
                <w:szCs w:val="24"/>
              </w:rPr>
              <w:t>Apply matrix</w:t>
            </w:r>
          </w:p>
        </w:tc>
        <w:tc>
          <w:tcPr>
            <w:tcW w:w="1872" w:type="dxa"/>
          </w:tcPr>
          <w:p w14:paraId="1805058D" w14:textId="77777777" w:rsidR="00637287" w:rsidRPr="007D2C8B" w:rsidRDefault="00637287" w:rsidP="00637287">
            <w:pPr>
              <w:rPr>
                <w:b/>
                <w:szCs w:val="24"/>
              </w:rPr>
            </w:pPr>
          </w:p>
        </w:tc>
        <w:tc>
          <w:tcPr>
            <w:tcW w:w="1765" w:type="dxa"/>
          </w:tcPr>
          <w:p w14:paraId="13B29DAF" w14:textId="77777777" w:rsidR="00637287" w:rsidRPr="007D2C8B" w:rsidRDefault="00637287" w:rsidP="00637287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46580389" w14:textId="77777777" w:rsidR="00637287" w:rsidRPr="007D2C8B" w:rsidRDefault="00637287" w:rsidP="00637287"/>
        </w:tc>
        <w:tc>
          <w:tcPr>
            <w:tcW w:w="2053" w:type="dxa"/>
            <w:gridSpan w:val="2"/>
          </w:tcPr>
          <w:p w14:paraId="398C8B1E" w14:textId="77777777" w:rsidR="00637287" w:rsidRPr="007D2C8B" w:rsidRDefault="00637287" w:rsidP="00637287"/>
        </w:tc>
        <w:tc>
          <w:tcPr>
            <w:tcW w:w="2155" w:type="dxa"/>
          </w:tcPr>
          <w:p w14:paraId="5FC1CA66" w14:textId="77777777" w:rsidR="00637287" w:rsidRPr="007D2C8B" w:rsidRDefault="00637287" w:rsidP="00637287"/>
        </w:tc>
      </w:tr>
      <w:tr w:rsidR="007D28CA" w:rsidRPr="007D2C8B" w14:paraId="716D7F1C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355E9E" w14:textId="0FA477CF" w:rsidR="007D28CA" w:rsidRDefault="007D28CA" w:rsidP="007D28CA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4" behindDoc="1" locked="0" layoutInCell="1" allowOverlap="1" wp14:anchorId="4A713399" wp14:editId="16CA57D4">
                      <wp:simplePos x="0" y="0"/>
                      <wp:positionH relativeFrom="column">
                        <wp:posOffset>-125730</wp:posOffset>
                      </wp:positionH>
                      <wp:positionV relativeFrom="paragraph">
                        <wp:posOffset>152400</wp:posOffset>
                      </wp:positionV>
                      <wp:extent cx="1885950" cy="1000125"/>
                      <wp:effectExtent l="0" t="0" r="19050" b="28575"/>
                      <wp:wrapNone/>
                      <wp:docPr id="1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85950" cy="100012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3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85D050F" id="Group 19" o:spid="_x0000_s1026" style="position:absolute;margin-left:-9.9pt;margin-top:12pt;width:148.5pt;height:78.75pt;z-index:-25164441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">
                      <v:shape id="Freeform 20" o:spid="_x0000_s1027" style="position:absolute;left:877;top:1825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m6XMQA&#10;AADaAAAADwAAAGRycy9kb3ducmV2LnhtbESPQWvCQBSE74X+h+UJXkrdqEVq6iqiCLXiIVHvr9ln&#10;kpp9G3ZXTf99t1DocZiZb5jZojONuJHztWUFw0ECgriwuuZSwfGweX4F4QOyxsYyKfgmD4v548MM&#10;U23vnNEtD6WIEPYpKqhCaFMpfVGRQT+wLXH0ztYZDFG6UmqH9wg3jRwlyUQarDkuVNjSqqLikl+N&#10;gsyM1267f9oNafPy+XGarsL2K1eq3+uWbyACdeE//Nd+1wrG8Hsl3gA5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pulzEAAAA2gAAAA8AAAAAAAAAAAAAAAAAmAIAAGRycy9k&#10;b3ducmV2LnhtbFBLBQYAAAAABAAEAPUAAACJAwAAAAA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lWQcIA&#10;AADaAAAADwAAAGRycy9kb3ducmV2LnhtbESPQWvCQBSE74L/YXmCN91Yagmpa9CAUOxJG+j1NftM&#10;QrJvY3aryb/vCkKPw8x8w2zSwbTiRr2rLStYLSMQxIXVNZcK8q/DIgbhPLLG1jIpGMlBup1ONpho&#10;e+cT3c6+FAHCLkEFlfddIqUrKjLolrYjDt7F9gZ9kH0pdY/3ADetfImiN2mw5rBQYUdZRUVz/jUK&#10;fvbx9dtmsvnMcjpwth7N5TgqNZ8Nu3cQngb/H362P7SCV3hcCTdAb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aVZBwgAAANoAAAAPAAAAAAAAAAAAAAAAAJgCAABkcnMvZG93&#10;bnJldi54bWxQSwUGAAAAAAQABAD1AAAAhwM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053F73">
              <w:rPr>
                <w:b/>
                <w:sz w:val="22"/>
              </w:rPr>
              <w:t>I</w:t>
            </w:r>
          </w:p>
          <w:p w14:paraId="1EB2B9FA" w14:textId="14041770" w:rsidR="007D28CA" w:rsidRPr="007D2C8B" w:rsidRDefault="007D28CA" w:rsidP="007D28C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DEMONSTRATE BASIC </w:t>
            </w:r>
            <w:r w:rsidR="00FA7264">
              <w:rPr>
                <w:b/>
                <w:sz w:val="22"/>
              </w:rPr>
              <w:t xml:space="preserve">SAFETY AT </w:t>
            </w:r>
            <w:r>
              <w:rPr>
                <w:b/>
                <w:sz w:val="22"/>
              </w:rPr>
              <w:t>SEA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7AF80587" w14:textId="21399508" w:rsidR="007D28CA" w:rsidRPr="007D28CA" w:rsidRDefault="00053F73" w:rsidP="007D28C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  <w:r w:rsidR="007D28CA" w:rsidRPr="00C50CBB">
              <w:rPr>
                <w:b/>
                <w:szCs w:val="24"/>
              </w:rPr>
              <w:t>1</w:t>
            </w:r>
          </w:p>
          <w:p w14:paraId="49957DA4" w14:textId="5BBD3048" w:rsidR="007D28CA" w:rsidRPr="007D2C8B" w:rsidRDefault="007D28CA" w:rsidP="007D28CA">
            <w:pPr>
              <w:rPr>
                <w:szCs w:val="24"/>
              </w:rPr>
            </w:pPr>
            <w:r>
              <w:rPr>
                <w:szCs w:val="24"/>
              </w:rPr>
              <w:t xml:space="preserve">Apply first aid techniques </w:t>
            </w:r>
          </w:p>
        </w:tc>
        <w:tc>
          <w:tcPr>
            <w:tcW w:w="1872" w:type="dxa"/>
          </w:tcPr>
          <w:p w14:paraId="0433FF08" w14:textId="477300D1" w:rsidR="007D28CA" w:rsidRDefault="00053F73" w:rsidP="007D28C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  <w:r w:rsidR="007D28CA" w:rsidRPr="00C50CBB">
              <w:rPr>
                <w:b/>
                <w:szCs w:val="24"/>
              </w:rPr>
              <w:t>2</w:t>
            </w:r>
          </w:p>
          <w:p w14:paraId="0701E3E8" w14:textId="59CB9658" w:rsidR="007D28CA" w:rsidRPr="007D2C8B" w:rsidRDefault="007D28CA" w:rsidP="007D28CA">
            <w:pPr>
              <w:rPr>
                <w:b/>
                <w:szCs w:val="24"/>
              </w:rPr>
            </w:pPr>
            <w:r>
              <w:rPr>
                <w:szCs w:val="24"/>
              </w:rPr>
              <w:t xml:space="preserve">Demonstrate ability </w:t>
            </w:r>
            <w:r w:rsidRPr="00C5530F">
              <w:rPr>
                <w:szCs w:val="24"/>
              </w:rPr>
              <w:t>to swim</w:t>
            </w:r>
          </w:p>
        </w:tc>
        <w:tc>
          <w:tcPr>
            <w:tcW w:w="1765" w:type="dxa"/>
          </w:tcPr>
          <w:p w14:paraId="17FEFF79" w14:textId="395666F6" w:rsidR="007D28CA" w:rsidRPr="007D28CA" w:rsidRDefault="00053F73" w:rsidP="007D28C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  <w:r w:rsidR="007D28CA" w:rsidRPr="00C50CBB">
              <w:rPr>
                <w:b/>
                <w:szCs w:val="24"/>
              </w:rPr>
              <w:t>3</w:t>
            </w:r>
          </w:p>
          <w:p w14:paraId="6E910143" w14:textId="350F7C5A" w:rsidR="007D28CA" w:rsidRPr="007D2C8B" w:rsidRDefault="007D28CA" w:rsidP="00C5530F">
            <w:pPr>
              <w:rPr>
                <w:szCs w:val="24"/>
              </w:rPr>
            </w:pPr>
            <w:r w:rsidRPr="00C5530F">
              <w:rPr>
                <w:szCs w:val="24"/>
              </w:rPr>
              <w:t xml:space="preserve">Understand </w:t>
            </w:r>
            <w:r w:rsidR="00E543E2" w:rsidRPr="00C5530F">
              <w:rPr>
                <w:szCs w:val="24"/>
              </w:rPr>
              <w:t xml:space="preserve">maritime </w:t>
            </w:r>
            <w:r w:rsidRPr="00C5530F">
              <w:rPr>
                <w:szCs w:val="24"/>
              </w:rPr>
              <w:t xml:space="preserve"> </w:t>
            </w:r>
            <w:r w:rsidR="00C5530F">
              <w:rPr>
                <w:szCs w:val="24"/>
              </w:rPr>
              <w:t xml:space="preserve">legislation </w:t>
            </w:r>
          </w:p>
        </w:tc>
        <w:tc>
          <w:tcPr>
            <w:tcW w:w="1739" w:type="dxa"/>
            <w:gridSpan w:val="2"/>
          </w:tcPr>
          <w:p w14:paraId="6705A25A" w14:textId="3421592C" w:rsidR="007D28CA" w:rsidRPr="007D28CA" w:rsidRDefault="00053F73" w:rsidP="007D28C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  <w:r w:rsidR="007D28CA" w:rsidRPr="00C50CBB">
              <w:rPr>
                <w:b/>
                <w:szCs w:val="24"/>
              </w:rPr>
              <w:t>4</w:t>
            </w:r>
          </w:p>
          <w:p w14:paraId="4BEA5A34" w14:textId="5E323FD1" w:rsidR="007D28CA" w:rsidRPr="007D2C8B" w:rsidRDefault="007D28CA" w:rsidP="007D28CA">
            <w:r w:rsidRPr="00C5530F">
              <w:rPr>
                <w:szCs w:val="24"/>
              </w:rPr>
              <w:t>Identify</w:t>
            </w:r>
            <w:r>
              <w:rPr>
                <w:szCs w:val="24"/>
              </w:rPr>
              <w:t xml:space="preserve"> lifesaving equipment</w:t>
            </w:r>
          </w:p>
        </w:tc>
        <w:tc>
          <w:tcPr>
            <w:tcW w:w="2053" w:type="dxa"/>
            <w:gridSpan w:val="2"/>
          </w:tcPr>
          <w:p w14:paraId="48C72F0F" w14:textId="6D1B8535" w:rsidR="007D28CA" w:rsidRPr="007D28CA" w:rsidRDefault="00053F73" w:rsidP="007D28CA">
            <w:pPr>
              <w:rPr>
                <w:b/>
              </w:rPr>
            </w:pPr>
            <w:r>
              <w:rPr>
                <w:b/>
              </w:rPr>
              <w:t>I</w:t>
            </w:r>
            <w:r w:rsidR="007D28CA" w:rsidRPr="00C50CBB">
              <w:rPr>
                <w:b/>
              </w:rPr>
              <w:t>5</w:t>
            </w:r>
          </w:p>
          <w:p w14:paraId="78936842" w14:textId="1C652F23" w:rsidR="007D28CA" w:rsidRPr="007D2C8B" w:rsidRDefault="007D28CA" w:rsidP="007D28CA">
            <w:r>
              <w:t>Identify emergency signaling devices</w:t>
            </w:r>
          </w:p>
        </w:tc>
        <w:tc>
          <w:tcPr>
            <w:tcW w:w="2155" w:type="dxa"/>
          </w:tcPr>
          <w:p w14:paraId="70CE1FA3" w14:textId="03B4F899" w:rsidR="007D28CA" w:rsidRPr="007D28CA" w:rsidRDefault="00053F73" w:rsidP="007D28CA">
            <w:pPr>
              <w:rPr>
                <w:b/>
              </w:rPr>
            </w:pPr>
            <w:r>
              <w:rPr>
                <w:b/>
              </w:rPr>
              <w:t>I</w:t>
            </w:r>
            <w:r w:rsidR="007D28CA" w:rsidRPr="00C50CBB">
              <w:rPr>
                <w:b/>
              </w:rPr>
              <w:t>6</w:t>
            </w:r>
          </w:p>
          <w:p w14:paraId="4A13B758" w14:textId="2EA0ACD2" w:rsidR="007D28CA" w:rsidRPr="007D2C8B" w:rsidRDefault="007D28CA" w:rsidP="007D28CA">
            <w:r>
              <w:t>Use lifesaving and emergency signaling equipment</w:t>
            </w:r>
          </w:p>
        </w:tc>
      </w:tr>
      <w:tr w:rsidR="007D28CA" w:rsidRPr="007D2C8B" w14:paraId="3A5F8C47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7A5DFB3" w14:textId="32179CDF" w:rsidR="007D28CA" w:rsidRDefault="007D28CA" w:rsidP="007D28CA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6FAA7D24" w14:textId="496F4662" w:rsidR="007D28CA" w:rsidRPr="007D28CA" w:rsidRDefault="00053F73" w:rsidP="007D28CA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I</w:t>
            </w:r>
            <w:r w:rsidR="007D28CA" w:rsidRPr="00C50CBB">
              <w:rPr>
                <w:b/>
                <w:szCs w:val="24"/>
              </w:rPr>
              <w:t>7</w:t>
            </w:r>
          </w:p>
          <w:p w14:paraId="1183ABAC" w14:textId="7A8FB387" w:rsidR="007D28CA" w:rsidRDefault="007D28CA" w:rsidP="007D28CA">
            <w:pPr>
              <w:rPr>
                <w:szCs w:val="24"/>
              </w:rPr>
            </w:pPr>
            <w:r>
              <w:t>Apply proper storage and maintenance of life saving equipment</w:t>
            </w:r>
          </w:p>
        </w:tc>
        <w:tc>
          <w:tcPr>
            <w:tcW w:w="1872" w:type="dxa"/>
          </w:tcPr>
          <w:p w14:paraId="035DB091" w14:textId="77777777" w:rsidR="007D28CA" w:rsidRPr="005C2D0C" w:rsidRDefault="007D28CA" w:rsidP="007D28CA">
            <w:pPr>
              <w:rPr>
                <w:szCs w:val="24"/>
              </w:rPr>
            </w:pPr>
          </w:p>
        </w:tc>
        <w:tc>
          <w:tcPr>
            <w:tcW w:w="1765" w:type="dxa"/>
          </w:tcPr>
          <w:p w14:paraId="3C4B5E4D" w14:textId="77777777" w:rsidR="007D28CA" w:rsidRDefault="007D28CA" w:rsidP="007D28CA">
            <w:pPr>
              <w:rPr>
                <w:szCs w:val="24"/>
              </w:rPr>
            </w:pPr>
          </w:p>
        </w:tc>
        <w:tc>
          <w:tcPr>
            <w:tcW w:w="1739" w:type="dxa"/>
            <w:gridSpan w:val="2"/>
          </w:tcPr>
          <w:p w14:paraId="326D8F95" w14:textId="77777777" w:rsidR="007D28CA" w:rsidRDefault="007D28CA" w:rsidP="007D28CA"/>
        </w:tc>
        <w:tc>
          <w:tcPr>
            <w:tcW w:w="2053" w:type="dxa"/>
            <w:gridSpan w:val="2"/>
          </w:tcPr>
          <w:p w14:paraId="302A1847" w14:textId="77777777" w:rsidR="007D28CA" w:rsidRDefault="007D28CA" w:rsidP="007D28CA"/>
        </w:tc>
        <w:tc>
          <w:tcPr>
            <w:tcW w:w="2155" w:type="dxa"/>
          </w:tcPr>
          <w:p w14:paraId="59F22AC4" w14:textId="77777777" w:rsidR="007D28CA" w:rsidRDefault="007D28CA" w:rsidP="007D28CA"/>
        </w:tc>
      </w:tr>
      <w:tr w:rsidR="00F62998" w:rsidRPr="007D2C8B" w14:paraId="6FD6A285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4D50BB5" w14:textId="7DF34105" w:rsidR="00F62998" w:rsidRPr="007D2C8B" w:rsidRDefault="00F62998" w:rsidP="00F62998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62" behindDoc="1" locked="0" layoutInCell="1" allowOverlap="1" wp14:anchorId="4D2F7CFD" wp14:editId="31DAE78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140335</wp:posOffset>
                      </wp:positionV>
                      <wp:extent cx="1752600" cy="833755"/>
                      <wp:effectExtent l="0" t="0" r="19050" b="23495"/>
                      <wp:wrapNone/>
                      <wp:docPr id="4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52600" cy="83375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50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1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6B86F53" id="Group 19" o:spid="_x0000_s1026" style="position:absolute;margin-left:-.75pt;margin-top:11.05pt;width:138pt;height:65.65pt;z-index:-251628032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C765EF">
              <w:rPr>
                <w:b/>
                <w:sz w:val="22"/>
              </w:rPr>
              <w:t>J</w:t>
            </w:r>
          </w:p>
          <w:p w14:paraId="19193266" w14:textId="1C2EDF0B" w:rsidR="00F62998" w:rsidRDefault="00F62998" w:rsidP="00F62998">
            <w:pPr>
              <w:rPr>
                <w:b/>
                <w:sz w:val="22"/>
              </w:rPr>
            </w:pPr>
            <w:bookmarkStart w:id="0" w:name="_Hlk26129490"/>
            <w:r w:rsidRPr="00C50CBB">
              <w:rPr>
                <w:b/>
                <w:sz w:val="22"/>
              </w:rPr>
              <w:t>PREPARE AND INTERPRET ENGINEERING DRAWINGS</w:t>
            </w:r>
            <w:bookmarkEnd w:id="0"/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537389F7" w14:textId="61784184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1</w:t>
            </w:r>
          </w:p>
          <w:p w14:paraId="76AF3A3C" w14:textId="12809AA1" w:rsidR="00F62998" w:rsidRPr="007D28CA" w:rsidRDefault="00F62998" w:rsidP="00F62998">
            <w:pPr>
              <w:rPr>
                <w:b/>
                <w:szCs w:val="24"/>
              </w:rPr>
            </w:pPr>
            <w:r w:rsidRPr="00C50CBB">
              <w:t>Prepare cam followers and profile drawings</w:t>
            </w:r>
          </w:p>
        </w:tc>
        <w:tc>
          <w:tcPr>
            <w:tcW w:w="1872" w:type="dxa"/>
          </w:tcPr>
          <w:p w14:paraId="50A02318" w14:textId="52761330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2</w:t>
            </w:r>
          </w:p>
          <w:p w14:paraId="3B59FF11" w14:textId="2A6F42F6" w:rsidR="00F62998" w:rsidRPr="005C2D0C" w:rsidRDefault="00F62998" w:rsidP="00F62998">
            <w:pPr>
              <w:rPr>
                <w:szCs w:val="24"/>
              </w:rPr>
            </w:pPr>
            <w:r w:rsidRPr="007D2C8B">
              <w:t>Sketch and label screw threads</w:t>
            </w:r>
          </w:p>
        </w:tc>
        <w:tc>
          <w:tcPr>
            <w:tcW w:w="1765" w:type="dxa"/>
          </w:tcPr>
          <w:p w14:paraId="0CB9FA17" w14:textId="05D4B9CE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3</w:t>
            </w:r>
          </w:p>
          <w:p w14:paraId="069AFEFA" w14:textId="55BBF821" w:rsidR="00F62998" w:rsidRDefault="00F62998" w:rsidP="00F62998">
            <w:pPr>
              <w:rPr>
                <w:szCs w:val="24"/>
              </w:rPr>
            </w:pPr>
            <w:r>
              <w:t>Identify machine bearings</w:t>
            </w:r>
          </w:p>
        </w:tc>
        <w:tc>
          <w:tcPr>
            <w:tcW w:w="1739" w:type="dxa"/>
            <w:gridSpan w:val="2"/>
          </w:tcPr>
          <w:p w14:paraId="36670BAD" w14:textId="174E26F0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4</w:t>
            </w:r>
          </w:p>
          <w:p w14:paraId="03348175" w14:textId="2A37BB93" w:rsidR="00F62998" w:rsidRDefault="00F62998" w:rsidP="00F62998">
            <w:r w:rsidRPr="007D2C8B">
              <w:t>Draw gear profiles</w:t>
            </w:r>
          </w:p>
        </w:tc>
        <w:tc>
          <w:tcPr>
            <w:tcW w:w="2053" w:type="dxa"/>
            <w:gridSpan w:val="2"/>
          </w:tcPr>
          <w:p w14:paraId="6FBFDCD2" w14:textId="1E80109A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5</w:t>
            </w:r>
          </w:p>
          <w:p w14:paraId="105727AB" w14:textId="2E874CAA" w:rsidR="00F62998" w:rsidRDefault="00F62998" w:rsidP="00F62998">
            <w:r w:rsidRPr="007D2C8B">
              <w:t>Interpret limits and fits</w:t>
            </w:r>
          </w:p>
        </w:tc>
        <w:tc>
          <w:tcPr>
            <w:tcW w:w="2155" w:type="dxa"/>
          </w:tcPr>
          <w:p w14:paraId="47E0D071" w14:textId="7584A907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6</w:t>
            </w:r>
          </w:p>
          <w:p w14:paraId="7A998D82" w14:textId="16A96B7A" w:rsidR="00F62998" w:rsidRDefault="00F62998" w:rsidP="00F62998">
            <w:r w:rsidRPr="007D2C8B">
              <w:t xml:space="preserve">Interpret plant layout design </w:t>
            </w:r>
          </w:p>
        </w:tc>
      </w:tr>
      <w:tr w:rsidR="00F62998" w:rsidRPr="007D2C8B" w14:paraId="7D095DEF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8CD46C" w14:textId="77777777" w:rsidR="00F62998" w:rsidRPr="007D2C8B" w:rsidRDefault="00F62998" w:rsidP="00F62998">
            <w:pPr>
              <w:rPr>
                <w:b/>
                <w:sz w:val="22"/>
              </w:rPr>
            </w:pPr>
          </w:p>
          <w:p w14:paraId="41BE40C6" w14:textId="77777777" w:rsidR="00F62998" w:rsidRPr="007D2C8B" w:rsidRDefault="00F62998" w:rsidP="00F62998">
            <w:pPr>
              <w:rPr>
                <w:b/>
                <w:sz w:val="22"/>
              </w:rPr>
            </w:pPr>
          </w:p>
          <w:p w14:paraId="3AC7CA6A" w14:textId="77777777" w:rsidR="00F62998" w:rsidRPr="007D2C8B" w:rsidRDefault="00F62998" w:rsidP="00F62998">
            <w:pPr>
              <w:rPr>
                <w:b/>
                <w:sz w:val="22"/>
              </w:rPr>
            </w:pPr>
          </w:p>
          <w:p w14:paraId="6E86C6BF" w14:textId="77777777" w:rsidR="00F62998" w:rsidRPr="007D2C8B" w:rsidRDefault="00F62998" w:rsidP="00F62998">
            <w:pPr>
              <w:rPr>
                <w:b/>
                <w:noProof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15B9EAC6" w14:textId="455A777C" w:rsidR="00F62998" w:rsidRPr="00186471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7</w:t>
            </w:r>
          </w:p>
          <w:p w14:paraId="43838725" w14:textId="18706D06" w:rsidR="00F62998" w:rsidRPr="007D28CA" w:rsidRDefault="00F62998" w:rsidP="00F62998">
            <w:pPr>
              <w:rPr>
                <w:b/>
                <w:szCs w:val="24"/>
              </w:rPr>
            </w:pPr>
            <w:r w:rsidRPr="00C50CBB">
              <w:t xml:space="preserve">Prepare and </w:t>
            </w:r>
            <w:r>
              <w:t>interpret electrical drawings</w:t>
            </w:r>
          </w:p>
        </w:tc>
        <w:tc>
          <w:tcPr>
            <w:tcW w:w="1872" w:type="dxa"/>
          </w:tcPr>
          <w:p w14:paraId="2C133069" w14:textId="127F34B3" w:rsidR="00F62998" w:rsidRPr="007D2C8B" w:rsidRDefault="00C765EF" w:rsidP="00F62998">
            <w:pPr>
              <w:rPr>
                <w:b/>
              </w:rPr>
            </w:pPr>
            <w:r>
              <w:rPr>
                <w:b/>
              </w:rPr>
              <w:t>J</w:t>
            </w:r>
            <w:r w:rsidR="00F62998" w:rsidRPr="00C50CBB">
              <w:rPr>
                <w:b/>
              </w:rPr>
              <w:t>8</w:t>
            </w:r>
          </w:p>
          <w:p w14:paraId="27E476BA" w14:textId="7734EC94" w:rsidR="00F62998" w:rsidRDefault="00F62998" w:rsidP="00F62998">
            <w:pPr>
              <w:rPr>
                <w:b/>
                <w:szCs w:val="24"/>
              </w:rPr>
            </w:pPr>
            <w:r w:rsidRPr="007D2C8B">
              <w:t xml:space="preserve">Apply Computer Aided Design packages </w:t>
            </w:r>
          </w:p>
        </w:tc>
        <w:tc>
          <w:tcPr>
            <w:tcW w:w="1765" w:type="dxa"/>
          </w:tcPr>
          <w:p w14:paraId="02AB80B6" w14:textId="77777777" w:rsidR="00F62998" w:rsidRDefault="00F62998" w:rsidP="00F62998">
            <w:pPr>
              <w:rPr>
                <w:b/>
                <w:szCs w:val="24"/>
              </w:rPr>
            </w:pPr>
          </w:p>
        </w:tc>
        <w:tc>
          <w:tcPr>
            <w:tcW w:w="1739" w:type="dxa"/>
            <w:gridSpan w:val="2"/>
          </w:tcPr>
          <w:p w14:paraId="08757001" w14:textId="77777777" w:rsidR="00F62998" w:rsidRDefault="00F62998" w:rsidP="00F62998">
            <w:pPr>
              <w:rPr>
                <w:b/>
                <w:szCs w:val="24"/>
              </w:rPr>
            </w:pPr>
          </w:p>
        </w:tc>
        <w:tc>
          <w:tcPr>
            <w:tcW w:w="2053" w:type="dxa"/>
            <w:gridSpan w:val="2"/>
          </w:tcPr>
          <w:p w14:paraId="4464F20F" w14:textId="77777777" w:rsidR="00F62998" w:rsidRPr="007D2C8B" w:rsidRDefault="00F62998" w:rsidP="00F62998"/>
          <w:p w14:paraId="6FA712DF" w14:textId="77777777" w:rsidR="00F62998" w:rsidRPr="007D2C8B" w:rsidRDefault="00F62998" w:rsidP="00F62998"/>
          <w:p w14:paraId="778BE4A7" w14:textId="77777777" w:rsidR="00F62998" w:rsidRPr="007D2C8B" w:rsidRDefault="00F62998" w:rsidP="00F62998"/>
          <w:p w14:paraId="1C569E73" w14:textId="77777777" w:rsidR="00F62998" w:rsidRDefault="00F62998" w:rsidP="00F62998">
            <w:pPr>
              <w:rPr>
                <w:b/>
              </w:rPr>
            </w:pPr>
          </w:p>
        </w:tc>
        <w:tc>
          <w:tcPr>
            <w:tcW w:w="2155" w:type="dxa"/>
          </w:tcPr>
          <w:p w14:paraId="4CCFCD62" w14:textId="77777777" w:rsidR="00F62998" w:rsidRPr="007D2C8B" w:rsidRDefault="00F62998" w:rsidP="00F62998"/>
          <w:p w14:paraId="5B070609" w14:textId="77777777" w:rsidR="00F62998" w:rsidRPr="007D2C8B" w:rsidRDefault="00F62998" w:rsidP="00F62998"/>
          <w:p w14:paraId="377F7484" w14:textId="77777777" w:rsidR="00F62998" w:rsidRPr="007D2C8B" w:rsidRDefault="00F62998" w:rsidP="00F62998"/>
          <w:p w14:paraId="2FA5BF5A" w14:textId="77777777" w:rsidR="00F62998" w:rsidRPr="007D2C8B" w:rsidRDefault="00F62998" w:rsidP="00F62998"/>
          <w:p w14:paraId="42096235" w14:textId="77777777" w:rsidR="00F62998" w:rsidRDefault="00F62998" w:rsidP="00F62998">
            <w:pPr>
              <w:rPr>
                <w:b/>
              </w:rPr>
            </w:pPr>
          </w:p>
        </w:tc>
      </w:tr>
      <w:tr w:rsidR="009C7F62" w:rsidRPr="007D2C8B" w14:paraId="3BE6D60D" w14:textId="46E847A0" w:rsidTr="009C7F62"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0B" w14:textId="0DE9DC50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1492" w:type="dxa"/>
            <w:gridSpan w:val="8"/>
            <w:tcBorders>
              <w:left w:val="single" w:sz="4" w:space="0" w:color="auto"/>
            </w:tcBorders>
          </w:tcPr>
          <w:p w14:paraId="6E2C917E" w14:textId="77777777" w:rsidR="00C50CBB" w:rsidRDefault="00C50CBB" w:rsidP="009C7F62">
            <w:pPr>
              <w:jc w:val="center"/>
              <w:rPr>
                <w:b/>
              </w:rPr>
            </w:pPr>
          </w:p>
          <w:p w14:paraId="3BE6D60C" w14:textId="504F89CC" w:rsidR="009C7F62" w:rsidRPr="007D2C8B" w:rsidRDefault="00F62998" w:rsidP="009C7F62">
            <w:pPr>
              <w:jc w:val="center"/>
              <w:rPr>
                <w:b/>
              </w:rPr>
            </w:pPr>
            <w:r>
              <w:rPr>
                <w:b/>
              </w:rPr>
              <w:t xml:space="preserve">CORE UNITS OF COMPETENCY </w:t>
            </w:r>
          </w:p>
        </w:tc>
        <w:tc>
          <w:tcPr>
            <w:tcW w:w="2155" w:type="dxa"/>
          </w:tcPr>
          <w:p w14:paraId="581095F9" w14:textId="77777777" w:rsidR="009C7F62" w:rsidRPr="007D2C8B" w:rsidRDefault="009C7F62" w:rsidP="009C7F62">
            <w:pPr>
              <w:spacing w:after="200" w:line="276" w:lineRule="auto"/>
            </w:pPr>
          </w:p>
        </w:tc>
        <w:tc>
          <w:tcPr>
            <w:tcW w:w="2155" w:type="dxa"/>
          </w:tcPr>
          <w:p w14:paraId="0F564AED" w14:textId="77777777" w:rsidR="009C7F62" w:rsidRPr="007D2C8B" w:rsidRDefault="009C7F62" w:rsidP="009C7F62">
            <w:pPr>
              <w:spacing w:after="200" w:line="276" w:lineRule="auto"/>
            </w:pPr>
          </w:p>
        </w:tc>
        <w:tc>
          <w:tcPr>
            <w:tcW w:w="2155" w:type="dxa"/>
          </w:tcPr>
          <w:p w14:paraId="7C8514ED" w14:textId="77777777" w:rsidR="009C7F62" w:rsidRPr="007D2C8B" w:rsidRDefault="009C7F62" w:rsidP="009C7F62">
            <w:pPr>
              <w:spacing w:after="200" w:line="276" w:lineRule="auto"/>
            </w:pPr>
          </w:p>
        </w:tc>
        <w:tc>
          <w:tcPr>
            <w:tcW w:w="2155" w:type="dxa"/>
          </w:tcPr>
          <w:p w14:paraId="1880B618" w14:textId="77777777" w:rsidR="009C7F62" w:rsidRPr="007D2C8B" w:rsidRDefault="009C7F62" w:rsidP="009C7F62">
            <w:pPr>
              <w:spacing w:after="200" w:line="276" w:lineRule="auto"/>
            </w:pPr>
          </w:p>
        </w:tc>
        <w:tc>
          <w:tcPr>
            <w:tcW w:w="2155" w:type="dxa"/>
          </w:tcPr>
          <w:p w14:paraId="1CD68313" w14:textId="77777777" w:rsidR="009C7F62" w:rsidRPr="007D2C8B" w:rsidRDefault="009C7F62" w:rsidP="009C7F62">
            <w:pPr>
              <w:spacing w:after="200" w:line="276" w:lineRule="auto"/>
            </w:pPr>
          </w:p>
        </w:tc>
      </w:tr>
      <w:tr w:rsidR="009C7F62" w:rsidRPr="007D2C8B" w14:paraId="3BE6D64D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40" w14:textId="6BC19720" w:rsidR="009C7F62" w:rsidRPr="007D2C8B" w:rsidRDefault="00C50CBB" w:rsidP="009C7F62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>A</w:t>
            </w:r>
          </w:p>
          <w:p w14:paraId="3BE6D641" w14:textId="2140AA6D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6" behindDoc="1" locked="0" layoutInCell="1" allowOverlap="1" wp14:anchorId="7F7DD204" wp14:editId="6EB75F3C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-85725</wp:posOffset>
                      </wp:positionV>
                      <wp:extent cx="1524000" cy="700405"/>
                      <wp:effectExtent l="0" t="0" r="19050" b="23495"/>
                      <wp:wrapNone/>
                      <wp:docPr id="58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24000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59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0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E4DB3E5" id="Group 19" o:spid="_x0000_s1026" style="position:absolute;margin-left:-5.75pt;margin-top:-6.75pt;width:120pt;height:55.15pt;z-index:-251638272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Pr="007D2C8B">
              <w:rPr>
                <w:b/>
                <w:sz w:val="22"/>
              </w:rPr>
              <w:t>INSTALL AND MAINTAIN MARINE PUMPS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5A7E4966" w14:textId="235A4B8B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1</w:t>
            </w:r>
          </w:p>
          <w:p w14:paraId="3BE6D643" w14:textId="0DE8E5AC" w:rsidR="009C7F62" w:rsidRPr="007D2C8B" w:rsidRDefault="009C7F62" w:rsidP="009C7F62">
            <w:r w:rsidRPr="007D2C8B">
              <w:t>Identify constructional features and operating principles of pumps and</w:t>
            </w:r>
            <w:r>
              <w:t xml:space="preserve"> pump types</w:t>
            </w:r>
          </w:p>
        </w:tc>
        <w:tc>
          <w:tcPr>
            <w:tcW w:w="1872" w:type="dxa"/>
          </w:tcPr>
          <w:p w14:paraId="3BE6D644" w14:textId="342E8B25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2</w:t>
            </w:r>
            <w:r w:rsidR="009C7F62" w:rsidRPr="007D2C8B">
              <w:rPr>
                <w:b/>
              </w:rPr>
              <w:t xml:space="preserve"> </w:t>
            </w:r>
          </w:p>
          <w:p w14:paraId="3BE6D645" w14:textId="52AC2FE2" w:rsidR="009C7F62" w:rsidRPr="007D2C8B" w:rsidRDefault="009C7F62" w:rsidP="009C7F62">
            <w:r w:rsidRPr="007D2C8B">
              <w:t>Install marine pumps</w:t>
            </w:r>
          </w:p>
        </w:tc>
        <w:tc>
          <w:tcPr>
            <w:tcW w:w="1765" w:type="dxa"/>
          </w:tcPr>
          <w:p w14:paraId="3BE6D646" w14:textId="7A69C19A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3</w:t>
            </w:r>
          </w:p>
          <w:p w14:paraId="3BE6D647" w14:textId="1B96BCC8" w:rsidR="009C7F62" w:rsidRPr="007D2C8B" w:rsidRDefault="009C7F62" w:rsidP="009C7F62">
            <w:r w:rsidRPr="007D2C8B">
              <w:t>Diagnose marine pump faults</w:t>
            </w:r>
          </w:p>
        </w:tc>
        <w:tc>
          <w:tcPr>
            <w:tcW w:w="1739" w:type="dxa"/>
            <w:gridSpan w:val="2"/>
          </w:tcPr>
          <w:p w14:paraId="3BE6D648" w14:textId="64E626E4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4</w:t>
            </w:r>
          </w:p>
          <w:p w14:paraId="3BE6D649" w14:textId="0663129B" w:rsidR="009C7F62" w:rsidRPr="007D2C8B" w:rsidRDefault="009C7F62" w:rsidP="009C7F62">
            <w:r w:rsidRPr="007D2C8B">
              <w:t>Maintain marine pumps</w:t>
            </w:r>
          </w:p>
        </w:tc>
        <w:tc>
          <w:tcPr>
            <w:tcW w:w="2053" w:type="dxa"/>
            <w:gridSpan w:val="2"/>
          </w:tcPr>
          <w:p w14:paraId="3BE6D64A" w14:textId="0C37E4DE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5</w:t>
            </w:r>
          </w:p>
          <w:p w14:paraId="3BE6D64B" w14:textId="757F7F00" w:rsidR="009C7F62" w:rsidRPr="007D2C8B" w:rsidRDefault="009C7F62" w:rsidP="009C7F62">
            <w:r w:rsidRPr="007D2C8B">
              <w:t>Prepare spare parts list and special maintenance tools</w:t>
            </w:r>
          </w:p>
        </w:tc>
        <w:tc>
          <w:tcPr>
            <w:tcW w:w="2155" w:type="dxa"/>
          </w:tcPr>
          <w:p w14:paraId="65F1AE0E" w14:textId="62574FF1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6</w:t>
            </w:r>
          </w:p>
          <w:p w14:paraId="3BE6D64C" w14:textId="35A63876" w:rsidR="009C7F62" w:rsidRPr="007D2C8B" w:rsidRDefault="009C7F62" w:rsidP="009C7F62">
            <w:r w:rsidRPr="007D2C8B">
              <w:t>Prepare work schedule</w:t>
            </w:r>
            <w:r>
              <w:t xml:space="preserve"> and methodology</w:t>
            </w:r>
          </w:p>
        </w:tc>
      </w:tr>
      <w:tr w:rsidR="009C7F62" w:rsidRPr="007D2C8B" w14:paraId="14DFA9C8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02A8481" w14:textId="77777777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2FCD7D00" w14:textId="4AF905D8" w:rsidR="009C7F62" w:rsidRPr="007D2C8B" w:rsidRDefault="00C50CBB" w:rsidP="009C7F62">
            <w:pPr>
              <w:rPr>
                <w:b/>
              </w:rPr>
            </w:pPr>
            <w:r>
              <w:rPr>
                <w:b/>
              </w:rPr>
              <w:t>A</w:t>
            </w:r>
            <w:r w:rsidR="009C7F62" w:rsidRPr="00C50CBB">
              <w:rPr>
                <w:b/>
              </w:rPr>
              <w:t>7</w:t>
            </w:r>
          </w:p>
          <w:p w14:paraId="2A2A3DE7" w14:textId="69A60431" w:rsidR="009C7F62" w:rsidRPr="007D2C8B" w:rsidRDefault="009C7F62" w:rsidP="009C7F62">
            <w:r w:rsidRPr="007D2C8B">
              <w:t xml:space="preserve">Prepare work reports </w:t>
            </w:r>
          </w:p>
        </w:tc>
        <w:tc>
          <w:tcPr>
            <w:tcW w:w="1872" w:type="dxa"/>
          </w:tcPr>
          <w:p w14:paraId="31959645" w14:textId="77777777" w:rsidR="009C7F62" w:rsidRPr="007D2C8B" w:rsidRDefault="009C7F62" w:rsidP="009C7F62"/>
        </w:tc>
        <w:tc>
          <w:tcPr>
            <w:tcW w:w="1765" w:type="dxa"/>
          </w:tcPr>
          <w:p w14:paraId="52B29641" w14:textId="77777777" w:rsidR="009C7F62" w:rsidRPr="007D2C8B" w:rsidRDefault="009C7F62" w:rsidP="009C7F62"/>
        </w:tc>
        <w:tc>
          <w:tcPr>
            <w:tcW w:w="1739" w:type="dxa"/>
            <w:gridSpan w:val="2"/>
          </w:tcPr>
          <w:p w14:paraId="283B1681" w14:textId="77777777" w:rsidR="009C7F62" w:rsidRPr="007D2C8B" w:rsidRDefault="009C7F62" w:rsidP="009C7F62"/>
        </w:tc>
        <w:tc>
          <w:tcPr>
            <w:tcW w:w="2053" w:type="dxa"/>
            <w:gridSpan w:val="2"/>
          </w:tcPr>
          <w:p w14:paraId="7DDB1300" w14:textId="77777777" w:rsidR="009C7F62" w:rsidRPr="007D2C8B" w:rsidRDefault="009C7F62" w:rsidP="009C7F62"/>
        </w:tc>
        <w:tc>
          <w:tcPr>
            <w:tcW w:w="2155" w:type="dxa"/>
          </w:tcPr>
          <w:p w14:paraId="5874D36C" w14:textId="77777777" w:rsidR="009C7F62" w:rsidRPr="007D2C8B" w:rsidRDefault="009C7F62" w:rsidP="009C7F62"/>
        </w:tc>
      </w:tr>
      <w:tr w:rsidR="009C7F62" w:rsidRPr="007D2C8B" w14:paraId="3BE6D65B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4E" w14:textId="366CC140" w:rsidR="009C7F62" w:rsidRPr="007D2C8B" w:rsidRDefault="002B7DAA" w:rsidP="009C7F62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B</w:t>
            </w:r>
          </w:p>
          <w:p w14:paraId="3BE6D64F" w14:textId="473D85EC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8" behindDoc="1" locked="0" layoutInCell="1" allowOverlap="1" wp14:anchorId="730D5622" wp14:editId="0BCD6E1F">
                      <wp:simplePos x="0" y="0"/>
                      <wp:positionH relativeFrom="column">
                        <wp:posOffset>-133350</wp:posOffset>
                      </wp:positionH>
                      <wp:positionV relativeFrom="paragraph">
                        <wp:posOffset>-31115</wp:posOffset>
                      </wp:positionV>
                      <wp:extent cx="1743075" cy="792298"/>
                      <wp:effectExtent l="0" t="0" r="28575" b="27305"/>
                      <wp:wrapNone/>
                      <wp:docPr id="61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743075" cy="792298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62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3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93402EB" id="Group 19" o:spid="_x0000_s1026" style="position:absolute;margin-left:-10.5pt;margin-top:-2.45pt;width:137.25pt;height:62.4pt;z-index:-251636224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Pr="007D2C8B">
              <w:rPr>
                <w:b/>
                <w:sz w:val="22"/>
              </w:rPr>
              <w:t>INSTALL AND MAINTAIN AIR COMPRESSORS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451110A7" w14:textId="7317DCEF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1</w:t>
            </w:r>
          </w:p>
          <w:p w14:paraId="3BE6D651" w14:textId="6D7D2F38" w:rsidR="009C7F62" w:rsidRPr="007D2C8B" w:rsidRDefault="009C7F62" w:rsidP="009C7F62">
            <w:r w:rsidRPr="007D2C8B">
              <w:t>Identify operating principles of air compressors</w:t>
            </w:r>
          </w:p>
        </w:tc>
        <w:tc>
          <w:tcPr>
            <w:tcW w:w="1872" w:type="dxa"/>
          </w:tcPr>
          <w:p w14:paraId="79C95BA8" w14:textId="5A81BE9C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2</w:t>
            </w:r>
          </w:p>
          <w:p w14:paraId="3BE6D653" w14:textId="0C85E130" w:rsidR="009C7F62" w:rsidRPr="007D2C8B" w:rsidRDefault="009C7F62" w:rsidP="009C7F62">
            <w:r w:rsidRPr="007D2C8B">
              <w:t>Identify common failures of air compressors and remedies</w:t>
            </w:r>
          </w:p>
        </w:tc>
        <w:tc>
          <w:tcPr>
            <w:tcW w:w="1765" w:type="dxa"/>
          </w:tcPr>
          <w:p w14:paraId="2429CACE" w14:textId="7C6298C2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3</w:t>
            </w:r>
          </w:p>
          <w:p w14:paraId="3BE6D655" w14:textId="03CA9461" w:rsidR="009C7F62" w:rsidRPr="007D2C8B" w:rsidRDefault="009C7F62" w:rsidP="009C7F62">
            <w:r w:rsidRPr="007D2C8B">
              <w:t>Identify air compressor maintenance procedures</w:t>
            </w:r>
          </w:p>
        </w:tc>
        <w:tc>
          <w:tcPr>
            <w:tcW w:w="1739" w:type="dxa"/>
            <w:gridSpan w:val="2"/>
          </w:tcPr>
          <w:p w14:paraId="0A1847B8" w14:textId="68982D1C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4</w:t>
            </w:r>
          </w:p>
          <w:p w14:paraId="3BE6D657" w14:textId="60840E9F" w:rsidR="009C7F62" w:rsidRPr="007D2C8B" w:rsidRDefault="009C7F62" w:rsidP="009C7F62">
            <w:r w:rsidRPr="007D2C8B">
              <w:t>Prepare spare parts list and special maintenance tools</w:t>
            </w:r>
          </w:p>
        </w:tc>
        <w:tc>
          <w:tcPr>
            <w:tcW w:w="2053" w:type="dxa"/>
            <w:gridSpan w:val="2"/>
          </w:tcPr>
          <w:p w14:paraId="096C2B86" w14:textId="5FED7620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5</w:t>
            </w:r>
          </w:p>
          <w:p w14:paraId="3BE6D659" w14:textId="15CE69B5" w:rsidR="009C7F62" w:rsidRPr="007D2C8B" w:rsidRDefault="009C7F62" w:rsidP="009C7F62">
            <w:r w:rsidRPr="007D2C8B">
              <w:t>Install air compressors</w:t>
            </w:r>
          </w:p>
        </w:tc>
        <w:tc>
          <w:tcPr>
            <w:tcW w:w="2155" w:type="dxa"/>
          </w:tcPr>
          <w:p w14:paraId="38A5B4AE" w14:textId="5558195A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6</w:t>
            </w:r>
          </w:p>
          <w:p w14:paraId="3BE6D65A" w14:textId="163E08AA" w:rsidR="009C7F62" w:rsidRPr="007D2C8B" w:rsidRDefault="009C7F62" w:rsidP="009C7F62">
            <w:r w:rsidRPr="007D2C8B">
              <w:t>Prepare work schedule</w:t>
            </w:r>
            <w:r>
              <w:t xml:space="preserve"> and methodology</w:t>
            </w:r>
          </w:p>
        </w:tc>
      </w:tr>
      <w:tr w:rsidR="009C7F62" w:rsidRPr="007D2C8B" w14:paraId="09A698B9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D5443E9" w14:textId="77777777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227EEDBA" w14:textId="4BE1E898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B</w:t>
            </w:r>
            <w:r w:rsidR="009C7F62" w:rsidRPr="00C50CBB">
              <w:rPr>
                <w:b/>
              </w:rPr>
              <w:t>7</w:t>
            </w:r>
          </w:p>
          <w:p w14:paraId="04BE2BAC" w14:textId="1D558704" w:rsidR="009C7F62" w:rsidRPr="007D2C8B" w:rsidRDefault="009C7F62" w:rsidP="009C7F62">
            <w:r>
              <w:t xml:space="preserve">Prepare work reports </w:t>
            </w:r>
          </w:p>
        </w:tc>
        <w:tc>
          <w:tcPr>
            <w:tcW w:w="1872" w:type="dxa"/>
          </w:tcPr>
          <w:p w14:paraId="0E9E19CA" w14:textId="515C3758" w:rsidR="009C7F62" w:rsidRPr="007D2C8B" w:rsidRDefault="009C7F62" w:rsidP="009C7F62"/>
        </w:tc>
        <w:tc>
          <w:tcPr>
            <w:tcW w:w="1765" w:type="dxa"/>
          </w:tcPr>
          <w:p w14:paraId="6250059D" w14:textId="2CACE031" w:rsidR="009C7F62" w:rsidRPr="007D2C8B" w:rsidRDefault="009C7F62" w:rsidP="009C7F62"/>
        </w:tc>
        <w:tc>
          <w:tcPr>
            <w:tcW w:w="1739" w:type="dxa"/>
            <w:gridSpan w:val="2"/>
          </w:tcPr>
          <w:p w14:paraId="32F450D2" w14:textId="07FFF96B" w:rsidR="009C7F62" w:rsidRPr="007D2C8B" w:rsidRDefault="009C7F62" w:rsidP="009C7F62"/>
        </w:tc>
        <w:tc>
          <w:tcPr>
            <w:tcW w:w="2053" w:type="dxa"/>
            <w:gridSpan w:val="2"/>
          </w:tcPr>
          <w:p w14:paraId="61CD5AA2" w14:textId="77777777" w:rsidR="009C7F62" w:rsidRPr="007D2C8B" w:rsidRDefault="009C7F62" w:rsidP="009C7F62"/>
        </w:tc>
        <w:tc>
          <w:tcPr>
            <w:tcW w:w="2155" w:type="dxa"/>
          </w:tcPr>
          <w:p w14:paraId="1E1AEA98" w14:textId="77777777" w:rsidR="009C7F62" w:rsidRPr="007D2C8B" w:rsidRDefault="009C7F62" w:rsidP="009C7F62"/>
        </w:tc>
      </w:tr>
      <w:tr w:rsidR="009C7F62" w:rsidRPr="007D2C8B" w14:paraId="3BE6D66A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5C" w14:textId="469E603A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7" behindDoc="1" locked="0" layoutInCell="1" allowOverlap="1" wp14:anchorId="3F940063" wp14:editId="63064F56">
                      <wp:simplePos x="0" y="0"/>
                      <wp:positionH relativeFrom="column">
                        <wp:posOffset>-1</wp:posOffset>
                      </wp:positionH>
                      <wp:positionV relativeFrom="paragraph">
                        <wp:posOffset>187960</wp:posOffset>
                      </wp:positionV>
                      <wp:extent cx="1666875" cy="700405"/>
                      <wp:effectExtent l="0" t="0" r="28575" b="23495"/>
                      <wp:wrapNone/>
                      <wp:docPr id="64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6875" cy="700405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65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6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47ACF6E5" id="Group 19" o:spid="_x0000_s1026" style="position:absolute;margin-left:0;margin-top:14.8pt;width:131.25pt;height:55.15pt;z-index:-25163724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2B7DAA">
              <w:rPr>
                <w:b/>
                <w:sz w:val="22"/>
              </w:rPr>
              <w:t>C</w:t>
            </w:r>
          </w:p>
          <w:p w14:paraId="3BE6D65D" w14:textId="1A265525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PERFORM MARINE ENGINE WORKS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9039E05" w14:textId="10F1E50E" w:rsidR="009C7F62" w:rsidRPr="007D2C8B" w:rsidRDefault="002B7DAA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1</w:t>
            </w:r>
          </w:p>
          <w:p w14:paraId="3BE6D65F" w14:textId="66C3887C" w:rsidR="009C7F62" w:rsidRPr="007D2C8B" w:rsidRDefault="009C7F62" w:rsidP="009C7F62">
            <w:r w:rsidRPr="007D2C8B">
              <w:t xml:space="preserve">Identify operating principles of engines </w:t>
            </w:r>
          </w:p>
        </w:tc>
        <w:tc>
          <w:tcPr>
            <w:tcW w:w="1872" w:type="dxa"/>
          </w:tcPr>
          <w:p w14:paraId="50893429" w14:textId="19FC0225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2</w:t>
            </w:r>
          </w:p>
          <w:p w14:paraId="3BE6D661" w14:textId="6F5CDB74" w:rsidR="009C7F62" w:rsidRPr="007D2C8B" w:rsidRDefault="009C7F62" w:rsidP="009C7F62">
            <w:r w:rsidRPr="007D2C8B">
              <w:t>Identify common failures of engines and remedies</w:t>
            </w:r>
          </w:p>
        </w:tc>
        <w:tc>
          <w:tcPr>
            <w:tcW w:w="1765" w:type="dxa"/>
          </w:tcPr>
          <w:p w14:paraId="4F700548" w14:textId="192DB578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3</w:t>
            </w:r>
          </w:p>
          <w:p w14:paraId="2EF5CAD7" w14:textId="77777777" w:rsidR="009C7F62" w:rsidRDefault="009C7F62" w:rsidP="009C7F62">
            <w:r w:rsidRPr="007D2C8B">
              <w:t>Carry out engine maintenance and repair</w:t>
            </w:r>
          </w:p>
          <w:p w14:paraId="79FE704A" w14:textId="77777777" w:rsidR="008058C1" w:rsidRDefault="008058C1" w:rsidP="009C7F62"/>
          <w:p w14:paraId="3BE6D663" w14:textId="4D9F7954" w:rsidR="008058C1" w:rsidRPr="007D2C8B" w:rsidRDefault="008058C1" w:rsidP="009C7F62"/>
        </w:tc>
        <w:tc>
          <w:tcPr>
            <w:tcW w:w="1739" w:type="dxa"/>
            <w:gridSpan w:val="2"/>
          </w:tcPr>
          <w:p w14:paraId="763A3FBE" w14:textId="41ECC9E4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4</w:t>
            </w:r>
          </w:p>
          <w:p w14:paraId="3BE6D665" w14:textId="67B2DED7" w:rsidR="009C7F62" w:rsidRPr="007D2C8B" w:rsidRDefault="009C7F62" w:rsidP="009C7F62">
            <w:r w:rsidRPr="007D2C8B">
              <w:t>Perform engine top overhaul</w:t>
            </w:r>
          </w:p>
        </w:tc>
        <w:tc>
          <w:tcPr>
            <w:tcW w:w="2053" w:type="dxa"/>
            <w:gridSpan w:val="2"/>
          </w:tcPr>
          <w:p w14:paraId="1E7B3D56" w14:textId="7AC74F69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5</w:t>
            </w:r>
          </w:p>
          <w:p w14:paraId="3BE6D667" w14:textId="51DAA6A1" w:rsidR="009C7F62" w:rsidRPr="007D2C8B" w:rsidRDefault="009C7F62" w:rsidP="009C7F62">
            <w:r w:rsidRPr="007D2C8B">
              <w:t>Perform engine major overhaul</w:t>
            </w:r>
          </w:p>
        </w:tc>
        <w:tc>
          <w:tcPr>
            <w:tcW w:w="2155" w:type="dxa"/>
          </w:tcPr>
          <w:p w14:paraId="59196DC2" w14:textId="30961353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6</w:t>
            </w:r>
          </w:p>
          <w:p w14:paraId="3BE6D669" w14:textId="64DF2CC2" w:rsidR="009C7F62" w:rsidRPr="007D2C8B" w:rsidRDefault="009C7F62" w:rsidP="009C7F62">
            <w:r w:rsidRPr="007D2C8B">
              <w:t>Prepare work schedule/maintenance plan</w:t>
            </w:r>
            <w:r>
              <w:t xml:space="preserve"> and methodology</w:t>
            </w:r>
          </w:p>
        </w:tc>
      </w:tr>
      <w:tr w:rsidR="009C7F62" w:rsidRPr="007D2C8B" w14:paraId="2111368A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39D8303" w14:textId="77777777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7E920A8B" w14:textId="57903CFF" w:rsidR="009C7F62" w:rsidRPr="007D2C8B" w:rsidRDefault="003167B9" w:rsidP="009C7F62">
            <w:pPr>
              <w:rPr>
                <w:b/>
              </w:rPr>
            </w:pPr>
            <w:r>
              <w:rPr>
                <w:b/>
              </w:rPr>
              <w:t>C</w:t>
            </w:r>
            <w:r w:rsidR="009C7F62" w:rsidRPr="00C50CBB">
              <w:rPr>
                <w:b/>
              </w:rPr>
              <w:t>7</w:t>
            </w:r>
          </w:p>
          <w:p w14:paraId="7CB7F3E3" w14:textId="780AE69B" w:rsidR="009C7F62" w:rsidRPr="007D2C8B" w:rsidRDefault="009C7F62" w:rsidP="009C7F62">
            <w:r w:rsidRPr="007D2C8B">
              <w:t xml:space="preserve">Prepare work reports </w:t>
            </w:r>
          </w:p>
        </w:tc>
        <w:tc>
          <w:tcPr>
            <w:tcW w:w="1872" w:type="dxa"/>
          </w:tcPr>
          <w:p w14:paraId="38143796" w14:textId="77777777" w:rsidR="009C7F62" w:rsidRPr="007D2C8B" w:rsidRDefault="009C7F62" w:rsidP="009C7F62"/>
        </w:tc>
        <w:tc>
          <w:tcPr>
            <w:tcW w:w="1765" w:type="dxa"/>
          </w:tcPr>
          <w:p w14:paraId="7AA55386" w14:textId="77777777" w:rsidR="009C7F62" w:rsidRPr="007D2C8B" w:rsidRDefault="009C7F62" w:rsidP="009C7F62"/>
        </w:tc>
        <w:tc>
          <w:tcPr>
            <w:tcW w:w="1739" w:type="dxa"/>
            <w:gridSpan w:val="2"/>
          </w:tcPr>
          <w:p w14:paraId="33823A4F" w14:textId="77777777" w:rsidR="009C7F62" w:rsidRPr="007D2C8B" w:rsidRDefault="009C7F62" w:rsidP="009C7F62"/>
        </w:tc>
        <w:tc>
          <w:tcPr>
            <w:tcW w:w="2053" w:type="dxa"/>
            <w:gridSpan w:val="2"/>
          </w:tcPr>
          <w:p w14:paraId="2603C1A4" w14:textId="77777777" w:rsidR="009C7F62" w:rsidRPr="007D2C8B" w:rsidRDefault="009C7F62" w:rsidP="009C7F62"/>
        </w:tc>
        <w:tc>
          <w:tcPr>
            <w:tcW w:w="2155" w:type="dxa"/>
          </w:tcPr>
          <w:p w14:paraId="79287B5A" w14:textId="77777777" w:rsidR="009C7F62" w:rsidRPr="007D2C8B" w:rsidRDefault="009C7F62" w:rsidP="009C7F62"/>
        </w:tc>
      </w:tr>
      <w:tr w:rsidR="009C7F62" w:rsidRPr="007D2C8B" w14:paraId="3BE6D679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6B" w14:textId="38AEC57A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61" behindDoc="1" locked="0" layoutInCell="1" allowOverlap="1" wp14:anchorId="414D7005" wp14:editId="1B039CBE">
                      <wp:simplePos x="0" y="0"/>
                      <wp:positionH relativeFrom="column">
                        <wp:posOffset>-58821</wp:posOffset>
                      </wp:positionH>
                      <wp:positionV relativeFrom="paragraph">
                        <wp:posOffset>231775</wp:posOffset>
                      </wp:positionV>
                      <wp:extent cx="1819041" cy="952500"/>
                      <wp:effectExtent l="0" t="0" r="10160" b="19050"/>
                      <wp:wrapNone/>
                      <wp:docPr id="67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19041" cy="95250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68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9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1F35C358" id="Group 19" o:spid="_x0000_s1026" style="position:absolute;margin-left:-4.65pt;margin-top:18.25pt;width:143.25pt;height:75pt;z-index:-251632128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584DAC">
              <w:rPr>
                <w:b/>
                <w:sz w:val="22"/>
              </w:rPr>
              <w:t>D</w:t>
            </w:r>
          </w:p>
          <w:p w14:paraId="3BE6D66C" w14:textId="34E6FA12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OPERATE MARINE ELECTRICAL AND ELECTRONIC SYSTEMS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66D" w14:textId="0CCD22AC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1</w:t>
            </w:r>
          </w:p>
          <w:p w14:paraId="3BE6D66E" w14:textId="213D0BBC" w:rsidR="009C7F62" w:rsidRPr="007D2C8B" w:rsidRDefault="009C7F62" w:rsidP="009C7F62">
            <w:r w:rsidRPr="007D2C8B">
              <w:t>Monitor AC generator operating conditions</w:t>
            </w:r>
          </w:p>
        </w:tc>
        <w:tc>
          <w:tcPr>
            <w:tcW w:w="1872" w:type="dxa"/>
          </w:tcPr>
          <w:p w14:paraId="3BE6D66F" w14:textId="241267A2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2</w:t>
            </w:r>
          </w:p>
          <w:p w14:paraId="3BE6D670" w14:textId="66DEB58D" w:rsidR="009C7F62" w:rsidRPr="007D2C8B" w:rsidRDefault="009C7F62" w:rsidP="009C7F62">
            <w:r w:rsidRPr="007D2C8B">
              <w:t>Monitor DC power operating conditions</w:t>
            </w:r>
          </w:p>
        </w:tc>
        <w:tc>
          <w:tcPr>
            <w:tcW w:w="1765" w:type="dxa"/>
          </w:tcPr>
          <w:p w14:paraId="3BE6D671" w14:textId="29EB1BF4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3</w:t>
            </w:r>
          </w:p>
          <w:p w14:paraId="3BE6D672" w14:textId="5E4CECE2" w:rsidR="009C7F62" w:rsidRPr="007D2C8B" w:rsidRDefault="00CD1047" w:rsidP="009C7F62">
            <w:r>
              <w:t>Operate</w:t>
            </w:r>
            <w:r w:rsidR="009C7F62" w:rsidRPr="007D2C8B">
              <w:t xml:space="preserve"> and test transformers</w:t>
            </w:r>
          </w:p>
        </w:tc>
        <w:tc>
          <w:tcPr>
            <w:tcW w:w="1739" w:type="dxa"/>
            <w:gridSpan w:val="2"/>
          </w:tcPr>
          <w:p w14:paraId="3BE6D673" w14:textId="20C60433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4</w:t>
            </w:r>
          </w:p>
          <w:p w14:paraId="3BE6D674" w14:textId="553DBA33" w:rsidR="009C7F62" w:rsidRPr="007D2C8B" w:rsidRDefault="009C7F62" w:rsidP="009C7F62">
            <w:r w:rsidRPr="007D2C8B">
              <w:t xml:space="preserve">Operate shipboard power distribution systems </w:t>
            </w:r>
          </w:p>
        </w:tc>
        <w:tc>
          <w:tcPr>
            <w:tcW w:w="2053" w:type="dxa"/>
            <w:gridSpan w:val="2"/>
          </w:tcPr>
          <w:p w14:paraId="3BE6D675" w14:textId="369EA427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5</w:t>
            </w:r>
          </w:p>
          <w:p w14:paraId="3BE6D676" w14:textId="2E7742BF" w:rsidR="009C7F62" w:rsidRPr="007D2C8B" w:rsidRDefault="001945BA" w:rsidP="009C7F62">
            <w:r>
              <w:t>Operate</w:t>
            </w:r>
            <w:r w:rsidR="009C7F62">
              <w:t xml:space="preserve"> AC</w:t>
            </w:r>
            <w:r w:rsidR="009C7F62" w:rsidRPr="007D2C8B">
              <w:t xml:space="preserve"> motors</w:t>
            </w:r>
          </w:p>
        </w:tc>
        <w:tc>
          <w:tcPr>
            <w:tcW w:w="2155" w:type="dxa"/>
          </w:tcPr>
          <w:p w14:paraId="3BE6D677" w14:textId="61B9C6B0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6</w:t>
            </w:r>
          </w:p>
          <w:p w14:paraId="3BE6D678" w14:textId="440AEB7B" w:rsidR="009C7F62" w:rsidRPr="007D2C8B" w:rsidRDefault="001945BA" w:rsidP="009C7F62">
            <w:r>
              <w:t>O</w:t>
            </w:r>
            <w:r w:rsidR="009C7F62" w:rsidRPr="007D2C8B">
              <w:t>perate DC motors</w:t>
            </w:r>
          </w:p>
        </w:tc>
      </w:tr>
      <w:tr w:rsidR="009C7F62" w:rsidRPr="007D2C8B" w14:paraId="3BE6D684" w14:textId="77777777" w:rsidTr="009C7F62">
        <w:trPr>
          <w:gridAfter w:val="5"/>
          <w:wAfter w:w="10775" w:type="dxa"/>
          <w:trHeight w:val="1520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7A" w14:textId="77777777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67B" w14:textId="02D6724E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7</w:t>
            </w:r>
          </w:p>
          <w:p w14:paraId="3BE6D67C" w14:textId="77777777" w:rsidR="009C7F62" w:rsidRPr="007D2C8B" w:rsidRDefault="009C7F62" w:rsidP="009C7F62">
            <w:r w:rsidRPr="007D2C8B">
              <w:t xml:space="preserve">Operate and maintain electrical protection system </w:t>
            </w:r>
          </w:p>
        </w:tc>
        <w:tc>
          <w:tcPr>
            <w:tcW w:w="1872" w:type="dxa"/>
          </w:tcPr>
          <w:p w14:paraId="3BE6D67D" w14:textId="5FABE57B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8</w:t>
            </w:r>
          </w:p>
          <w:p w14:paraId="3BE6D67E" w14:textId="0C1D10D4" w:rsidR="009C7F62" w:rsidRPr="007D2C8B" w:rsidRDefault="009C7F62" w:rsidP="009C7F62">
            <w:r>
              <w:t>Monitor medium</w:t>
            </w:r>
            <w:r w:rsidRPr="007D2C8B">
              <w:t xml:space="preserve"> voltage installation performance</w:t>
            </w:r>
          </w:p>
        </w:tc>
        <w:tc>
          <w:tcPr>
            <w:tcW w:w="1765" w:type="dxa"/>
          </w:tcPr>
          <w:p w14:paraId="3BE6D67F" w14:textId="6063053B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9</w:t>
            </w:r>
          </w:p>
          <w:p w14:paraId="3BE6D680" w14:textId="77777777" w:rsidR="009C7F62" w:rsidRPr="007D2C8B" w:rsidRDefault="009C7F62" w:rsidP="009C7F62">
            <w:r w:rsidRPr="007D2C8B">
              <w:t>Carry out electrical components and equipment repair</w:t>
            </w:r>
          </w:p>
        </w:tc>
        <w:tc>
          <w:tcPr>
            <w:tcW w:w="1739" w:type="dxa"/>
            <w:gridSpan w:val="2"/>
          </w:tcPr>
          <w:p w14:paraId="5299718B" w14:textId="07845073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10</w:t>
            </w:r>
          </w:p>
          <w:p w14:paraId="3BE6D681" w14:textId="5160F298" w:rsidR="009C7F62" w:rsidRPr="007D2C8B" w:rsidRDefault="009C7F62" w:rsidP="009C7F62">
            <w:r w:rsidRPr="007D2C8B">
              <w:t>Prepare spare parts list and special maintenance tools</w:t>
            </w:r>
          </w:p>
        </w:tc>
        <w:tc>
          <w:tcPr>
            <w:tcW w:w="2053" w:type="dxa"/>
            <w:gridSpan w:val="2"/>
          </w:tcPr>
          <w:p w14:paraId="130E008E" w14:textId="434ED500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11</w:t>
            </w:r>
          </w:p>
          <w:p w14:paraId="3BE6D682" w14:textId="7D65282C" w:rsidR="009C7F62" w:rsidRPr="007D2C8B" w:rsidRDefault="009C7F62" w:rsidP="009C7F62">
            <w:r w:rsidRPr="007D2C8B">
              <w:t>Prepare work schedule/maintenance plan</w:t>
            </w:r>
            <w:r>
              <w:t xml:space="preserve"> and work methodology</w:t>
            </w:r>
          </w:p>
        </w:tc>
        <w:tc>
          <w:tcPr>
            <w:tcW w:w="2155" w:type="dxa"/>
          </w:tcPr>
          <w:p w14:paraId="12546B99" w14:textId="22BBDE54" w:rsidR="009C7F62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D</w:t>
            </w:r>
            <w:r w:rsidR="009C7F62" w:rsidRPr="00C50CBB">
              <w:rPr>
                <w:b/>
              </w:rPr>
              <w:t>12</w:t>
            </w:r>
          </w:p>
          <w:p w14:paraId="3BE6D683" w14:textId="2CC31F84" w:rsidR="009C7F62" w:rsidRPr="007D2C8B" w:rsidRDefault="009C7F62" w:rsidP="009C7F62">
            <w:r w:rsidRPr="007D2C8B">
              <w:t xml:space="preserve">Prepare work reports </w:t>
            </w:r>
          </w:p>
        </w:tc>
      </w:tr>
      <w:tr w:rsidR="00D305D7" w:rsidRPr="007D2C8B" w14:paraId="3BE6D693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85" w14:textId="1DD67A2B" w:rsidR="00D305D7" w:rsidRPr="007D2C8B" w:rsidRDefault="00D305D7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63" behindDoc="1" locked="0" layoutInCell="1" allowOverlap="1" wp14:anchorId="77D4182D" wp14:editId="20203765">
                      <wp:simplePos x="0" y="0"/>
                      <wp:positionH relativeFrom="column">
                        <wp:posOffset>-19050</wp:posOffset>
                      </wp:positionH>
                      <wp:positionV relativeFrom="paragraph">
                        <wp:posOffset>250826</wp:posOffset>
                      </wp:positionV>
                      <wp:extent cx="1838325" cy="978110"/>
                      <wp:effectExtent l="0" t="0" r="28575" b="12700"/>
                      <wp:wrapNone/>
                      <wp:docPr id="70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38325" cy="97811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71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2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0506B037" id="Group 19" o:spid="_x0000_s1026" style="position:absolute;margin-left:-1.5pt;margin-top:19.75pt;width:144.75pt;height:77pt;z-index:-251615744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584DAC">
              <w:rPr>
                <w:b/>
                <w:sz w:val="22"/>
              </w:rPr>
              <w:t>E</w:t>
            </w:r>
          </w:p>
          <w:p w14:paraId="3BE6D686" w14:textId="527912E9" w:rsidR="00D305D7" w:rsidRPr="007D2C8B" w:rsidRDefault="00D305D7" w:rsidP="009C7F62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OPERATE AND MAINTAIN SHIP CONTROL AND AUTOMATION SYSTEMS</w:t>
            </w:r>
          </w:p>
        </w:tc>
        <w:tc>
          <w:tcPr>
            <w:tcW w:w="1908" w:type="dxa"/>
            <w:vMerge w:val="restart"/>
            <w:tcBorders>
              <w:left w:val="single" w:sz="4" w:space="0" w:color="auto"/>
            </w:tcBorders>
          </w:tcPr>
          <w:p w14:paraId="3BE6D687" w14:textId="26E26C3D" w:rsidR="00D305D7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E</w:t>
            </w:r>
            <w:r w:rsidR="00D305D7" w:rsidRPr="00C50CBB">
              <w:rPr>
                <w:b/>
              </w:rPr>
              <w:t>1</w:t>
            </w:r>
          </w:p>
          <w:p w14:paraId="3BE6D688" w14:textId="2B5A783C" w:rsidR="001B33F6" w:rsidRPr="00933EE6" w:rsidRDefault="00D305D7" w:rsidP="009C7F62">
            <w:r>
              <w:t>Monitor, measure, transduce and transmit measures parameters</w:t>
            </w:r>
          </w:p>
        </w:tc>
        <w:tc>
          <w:tcPr>
            <w:tcW w:w="1872" w:type="dxa"/>
            <w:vMerge w:val="restart"/>
          </w:tcPr>
          <w:p w14:paraId="3BE6D689" w14:textId="6F4DE0E7" w:rsidR="00D305D7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E</w:t>
            </w:r>
            <w:r w:rsidR="00D305D7" w:rsidRPr="00C50CBB">
              <w:rPr>
                <w:b/>
              </w:rPr>
              <w:t>2</w:t>
            </w:r>
          </w:p>
          <w:p w14:paraId="12F29767" w14:textId="77777777" w:rsidR="00D305D7" w:rsidRPr="007D2C8B" w:rsidRDefault="00D305D7" w:rsidP="009C7F62">
            <w:pPr>
              <w:rPr>
                <w:b/>
              </w:rPr>
            </w:pPr>
            <w:r w:rsidRPr="007D2C8B">
              <w:t>Maintain and repair automatic control system components</w:t>
            </w:r>
          </w:p>
          <w:p w14:paraId="31CC5C67" w14:textId="77777777" w:rsidR="00D305D7" w:rsidRDefault="00D305D7" w:rsidP="009C7F62">
            <w:pPr>
              <w:rPr>
                <w:b/>
              </w:rPr>
            </w:pPr>
          </w:p>
          <w:p w14:paraId="372C2EFF" w14:textId="77777777" w:rsidR="008058C1" w:rsidRDefault="008058C1" w:rsidP="009C7F62">
            <w:pPr>
              <w:rPr>
                <w:b/>
              </w:rPr>
            </w:pPr>
          </w:p>
          <w:p w14:paraId="1D7851EC" w14:textId="77777777" w:rsidR="008058C1" w:rsidRDefault="008058C1" w:rsidP="009C7F62">
            <w:pPr>
              <w:rPr>
                <w:b/>
              </w:rPr>
            </w:pPr>
          </w:p>
          <w:p w14:paraId="6A71D197" w14:textId="77777777" w:rsidR="008058C1" w:rsidRDefault="008058C1" w:rsidP="009C7F62">
            <w:pPr>
              <w:rPr>
                <w:b/>
              </w:rPr>
            </w:pPr>
          </w:p>
          <w:p w14:paraId="5DD0D285" w14:textId="77777777" w:rsidR="008058C1" w:rsidRDefault="008058C1" w:rsidP="009C7F62">
            <w:pPr>
              <w:rPr>
                <w:b/>
              </w:rPr>
            </w:pPr>
          </w:p>
          <w:p w14:paraId="3BE6D68A" w14:textId="0F0F6CE2" w:rsidR="008058C1" w:rsidRPr="007D2C8B" w:rsidRDefault="008058C1" w:rsidP="009C7F62">
            <w:pPr>
              <w:rPr>
                <w:b/>
              </w:rPr>
            </w:pPr>
          </w:p>
        </w:tc>
        <w:tc>
          <w:tcPr>
            <w:tcW w:w="1765" w:type="dxa"/>
            <w:vMerge w:val="restart"/>
          </w:tcPr>
          <w:p w14:paraId="7BC4E72F" w14:textId="73579BE5" w:rsidR="00D305D7" w:rsidRDefault="00584DAC" w:rsidP="009C7F62">
            <w:pPr>
              <w:rPr>
                <w:b/>
              </w:rPr>
            </w:pPr>
            <w:r>
              <w:rPr>
                <w:b/>
              </w:rPr>
              <w:t>E</w:t>
            </w:r>
            <w:r w:rsidR="00D305D7" w:rsidRPr="00C50CBB">
              <w:rPr>
                <w:b/>
              </w:rPr>
              <w:t>3</w:t>
            </w:r>
          </w:p>
          <w:p w14:paraId="3BE6D68C" w14:textId="5DB0C724" w:rsidR="00D305D7" w:rsidRPr="00473684" w:rsidRDefault="00D305D7" w:rsidP="009C7F62">
            <w:r w:rsidRPr="00473684">
              <w:t xml:space="preserve">Operate, maintain and repair correcting units </w:t>
            </w:r>
          </w:p>
        </w:tc>
        <w:tc>
          <w:tcPr>
            <w:tcW w:w="1739" w:type="dxa"/>
            <w:gridSpan w:val="2"/>
            <w:vMerge w:val="restart"/>
          </w:tcPr>
          <w:p w14:paraId="3BE6D68D" w14:textId="58FDFCE9" w:rsidR="00D305D7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E</w:t>
            </w:r>
            <w:r w:rsidR="00D305D7" w:rsidRPr="00C50CBB">
              <w:rPr>
                <w:b/>
              </w:rPr>
              <w:t>4</w:t>
            </w:r>
          </w:p>
          <w:p w14:paraId="7A157BA5" w14:textId="77777777" w:rsidR="00D305D7" w:rsidRPr="007D2C8B" w:rsidRDefault="00D305D7" w:rsidP="009C7F62">
            <w:r w:rsidRPr="007D2C8B">
              <w:t>Prepare work schedule/maintenance plan</w:t>
            </w:r>
            <w:r>
              <w:t xml:space="preserve"> and methodology</w:t>
            </w:r>
          </w:p>
          <w:p w14:paraId="2535683F" w14:textId="77777777" w:rsidR="00D305D7" w:rsidRPr="007D2C8B" w:rsidRDefault="00D305D7" w:rsidP="009C7F62">
            <w:pPr>
              <w:rPr>
                <w:b/>
              </w:rPr>
            </w:pPr>
          </w:p>
          <w:p w14:paraId="3BE6D68E" w14:textId="006362B7" w:rsidR="00D305D7" w:rsidRPr="007D2C8B" w:rsidRDefault="00D305D7" w:rsidP="009C7F62"/>
        </w:tc>
        <w:tc>
          <w:tcPr>
            <w:tcW w:w="2053" w:type="dxa"/>
            <w:gridSpan w:val="2"/>
            <w:vMerge w:val="restart"/>
          </w:tcPr>
          <w:p w14:paraId="3BE6D68F" w14:textId="06E3A186" w:rsidR="00D305D7" w:rsidRPr="007D2C8B" w:rsidRDefault="00584DAC" w:rsidP="009C7F62">
            <w:pPr>
              <w:rPr>
                <w:b/>
              </w:rPr>
            </w:pPr>
            <w:r>
              <w:rPr>
                <w:b/>
              </w:rPr>
              <w:t>E</w:t>
            </w:r>
            <w:r w:rsidR="00D305D7" w:rsidRPr="00C50CBB">
              <w:rPr>
                <w:b/>
              </w:rPr>
              <w:t>5</w:t>
            </w:r>
          </w:p>
          <w:p w14:paraId="3BE6D690" w14:textId="534C5498" w:rsidR="00D305D7" w:rsidRPr="007D2C8B" w:rsidRDefault="00D305D7" w:rsidP="009C7F62">
            <w:r w:rsidRPr="007D2C8B">
              <w:t>Prepare work reports</w:t>
            </w:r>
          </w:p>
        </w:tc>
        <w:tc>
          <w:tcPr>
            <w:tcW w:w="2155" w:type="dxa"/>
            <w:vMerge w:val="restart"/>
          </w:tcPr>
          <w:p w14:paraId="3BE6D692" w14:textId="7FF06B88" w:rsidR="00D305D7" w:rsidRPr="007D2C8B" w:rsidRDefault="00D305D7" w:rsidP="009C7F62"/>
        </w:tc>
      </w:tr>
      <w:tr w:rsidR="00D305D7" w:rsidRPr="007D2C8B" w14:paraId="3BE6D69D" w14:textId="77777777" w:rsidTr="00E33B48">
        <w:trPr>
          <w:gridAfter w:val="5"/>
          <w:wAfter w:w="10775" w:type="dxa"/>
          <w:trHeight w:val="70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BE5ECAE" w14:textId="77777777" w:rsidR="00D305D7" w:rsidRPr="007D2C8B" w:rsidRDefault="00D305D7" w:rsidP="009C7F62">
            <w:pPr>
              <w:rPr>
                <w:b/>
                <w:sz w:val="22"/>
              </w:rPr>
            </w:pPr>
          </w:p>
          <w:p w14:paraId="0EB592F3" w14:textId="77777777" w:rsidR="00D305D7" w:rsidRPr="007D2C8B" w:rsidRDefault="00D305D7" w:rsidP="009C7F62">
            <w:pPr>
              <w:rPr>
                <w:b/>
                <w:sz w:val="22"/>
              </w:rPr>
            </w:pPr>
          </w:p>
          <w:p w14:paraId="66D32F8B" w14:textId="77777777" w:rsidR="00D305D7" w:rsidRPr="007D2C8B" w:rsidRDefault="00D305D7" w:rsidP="009C7F62">
            <w:pPr>
              <w:rPr>
                <w:b/>
                <w:sz w:val="22"/>
              </w:rPr>
            </w:pPr>
          </w:p>
          <w:p w14:paraId="766F5F74" w14:textId="77777777" w:rsidR="00D305D7" w:rsidRPr="007D2C8B" w:rsidRDefault="00D305D7" w:rsidP="009C7F62">
            <w:pPr>
              <w:rPr>
                <w:b/>
                <w:sz w:val="22"/>
              </w:rPr>
            </w:pPr>
          </w:p>
          <w:p w14:paraId="3BE6D694" w14:textId="77777777" w:rsidR="00D305D7" w:rsidRPr="007D2C8B" w:rsidRDefault="00D305D7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vMerge/>
            <w:tcBorders>
              <w:left w:val="single" w:sz="4" w:space="0" w:color="auto"/>
            </w:tcBorders>
          </w:tcPr>
          <w:p w14:paraId="3BE6D696" w14:textId="20B47E38" w:rsidR="00D305D7" w:rsidRPr="007D2C8B" w:rsidRDefault="00D305D7" w:rsidP="009C7F62"/>
        </w:tc>
        <w:tc>
          <w:tcPr>
            <w:tcW w:w="1872" w:type="dxa"/>
            <w:vMerge/>
          </w:tcPr>
          <w:p w14:paraId="3BE6D698" w14:textId="0F9094C5" w:rsidR="00D305D7" w:rsidRPr="007D2C8B" w:rsidRDefault="00D305D7" w:rsidP="009C7F62"/>
        </w:tc>
        <w:tc>
          <w:tcPr>
            <w:tcW w:w="1765" w:type="dxa"/>
            <w:vMerge/>
          </w:tcPr>
          <w:p w14:paraId="3BE6D699" w14:textId="33BDB6FC" w:rsidR="00D305D7" w:rsidRPr="00E33B48" w:rsidRDefault="00D305D7" w:rsidP="009C7F62">
            <w:pPr>
              <w:rPr>
                <w:b/>
              </w:rPr>
            </w:pPr>
          </w:p>
        </w:tc>
        <w:tc>
          <w:tcPr>
            <w:tcW w:w="1739" w:type="dxa"/>
            <w:gridSpan w:val="2"/>
            <w:vMerge/>
          </w:tcPr>
          <w:p w14:paraId="3BE6D69A" w14:textId="32A73295" w:rsidR="00D305D7" w:rsidRPr="007D2C8B" w:rsidRDefault="00D305D7" w:rsidP="009C7F62"/>
        </w:tc>
        <w:tc>
          <w:tcPr>
            <w:tcW w:w="2053" w:type="dxa"/>
            <w:gridSpan w:val="2"/>
            <w:vMerge/>
          </w:tcPr>
          <w:p w14:paraId="3BE6D69B" w14:textId="1039315A" w:rsidR="00D305D7" w:rsidRPr="007D2C8B" w:rsidRDefault="00D305D7" w:rsidP="009C7F62"/>
        </w:tc>
        <w:tc>
          <w:tcPr>
            <w:tcW w:w="2155" w:type="dxa"/>
            <w:vMerge/>
          </w:tcPr>
          <w:p w14:paraId="3BE6D69C" w14:textId="69C848C0" w:rsidR="00D305D7" w:rsidRPr="007D2C8B" w:rsidRDefault="00D305D7" w:rsidP="009C7F62">
            <w:pPr>
              <w:rPr>
                <w:b/>
              </w:rPr>
            </w:pPr>
          </w:p>
        </w:tc>
      </w:tr>
      <w:tr w:rsidR="009C7F62" w:rsidRPr="007D2C8B" w14:paraId="3BE6D6AC" w14:textId="77777777" w:rsidTr="009C7F62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BE6D69E" w14:textId="6C517B5E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58259" behindDoc="1" locked="0" layoutInCell="1" allowOverlap="1" wp14:anchorId="74AB8D4E" wp14:editId="591232A4">
                      <wp:simplePos x="0" y="0"/>
                      <wp:positionH relativeFrom="column">
                        <wp:posOffset>-82516</wp:posOffset>
                      </wp:positionH>
                      <wp:positionV relativeFrom="paragraph">
                        <wp:posOffset>217170</wp:posOffset>
                      </wp:positionV>
                      <wp:extent cx="1819275" cy="933450"/>
                      <wp:effectExtent l="0" t="0" r="28575" b="19050"/>
                      <wp:wrapNone/>
                      <wp:docPr id="73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19275" cy="93345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74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5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13205784" id="Group 19" o:spid="_x0000_s1026" style="position:absolute;margin-left:-6.5pt;margin-top:17.1pt;width:143.25pt;height:73.5pt;z-index:-25163417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6E6F78">
              <w:rPr>
                <w:b/>
                <w:sz w:val="22"/>
              </w:rPr>
              <w:t>F</w:t>
            </w:r>
          </w:p>
          <w:p w14:paraId="3BE6D69F" w14:textId="324F862B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sz w:val="22"/>
              </w:rPr>
              <w:t>MAINTAIN MARINE TRANSMISSION, SHAFT AND PROPULSION SYSTEM</w:t>
            </w: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3BE6D6A0" w14:textId="581C2ABA" w:rsidR="009C7F62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1</w:t>
            </w:r>
          </w:p>
          <w:p w14:paraId="3B17E7E3" w14:textId="77777777" w:rsidR="006725FC" w:rsidRPr="006725FC" w:rsidRDefault="006725FC" w:rsidP="006725FC"/>
          <w:p w14:paraId="3BE6D6A1" w14:textId="51102BB5" w:rsidR="009C7F62" w:rsidRPr="007D2C8B" w:rsidRDefault="009C7F62" w:rsidP="009C7F62">
            <w:r w:rsidRPr="007D2C8B">
              <w:t>Identify working principles of gearboxes</w:t>
            </w:r>
            <w:r>
              <w:t>, shafts</w:t>
            </w:r>
            <w:r w:rsidRPr="007D2C8B">
              <w:t xml:space="preserve"> and propellers </w:t>
            </w:r>
          </w:p>
        </w:tc>
        <w:tc>
          <w:tcPr>
            <w:tcW w:w="1872" w:type="dxa"/>
          </w:tcPr>
          <w:p w14:paraId="3BE6D6A2" w14:textId="14242A72" w:rsidR="009C7F62" w:rsidRPr="007D2C8B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2</w:t>
            </w:r>
          </w:p>
          <w:p w14:paraId="3BE6D6A3" w14:textId="6BB6D165" w:rsidR="009C7F62" w:rsidRPr="007D2C8B" w:rsidRDefault="009C7F62" w:rsidP="009C7F62">
            <w:r w:rsidRPr="007D2C8B">
              <w:t>Identify shaft alignment principle</w:t>
            </w:r>
          </w:p>
        </w:tc>
        <w:tc>
          <w:tcPr>
            <w:tcW w:w="1765" w:type="dxa"/>
          </w:tcPr>
          <w:p w14:paraId="3BE6D6A4" w14:textId="612F2788" w:rsidR="009C7F62" w:rsidRPr="007D2C8B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3</w:t>
            </w:r>
          </w:p>
          <w:p w14:paraId="3BE6D6A5" w14:textId="3DC70600" w:rsidR="009C7F62" w:rsidRPr="007D2C8B" w:rsidRDefault="009C7F62" w:rsidP="006E6F78">
            <w:pPr>
              <w:spacing w:after="0"/>
            </w:pPr>
            <w:r w:rsidRPr="007D2C8B">
              <w:t>Identify common failures of gearboxes and propellers and remedies</w:t>
            </w:r>
          </w:p>
        </w:tc>
        <w:tc>
          <w:tcPr>
            <w:tcW w:w="1739" w:type="dxa"/>
            <w:gridSpan w:val="2"/>
          </w:tcPr>
          <w:p w14:paraId="3BE6D6A6" w14:textId="73BC1BA0" w:rsidR="009C7F62" w:rsidRPr="007D2C8B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4</w:t>
            </w:r>
          </w:p>
          <w:p w14:paraId="3BE6D6A7" w14:textId="6FA8088C" w:rsidR="009C7F62" w:rsidRPr="007D2C8B" w:rsidRDefault="007D4574" w:rsidP="006E6F78">
            <w:pPr>
              <w:spacing w:after="0"/>
            </w:pPr>
            <w:r>
              <w:t>Carry out</w:t>
            </w:r>
            <w:r w:rsidR="009C7F62" w:rsidRPr="007D2C8B">
              <w:t xml:space="preserve"> maintenance procedures of gearboxes, shaft and propellers </w:t>
            </w:r>
          </w:p>
        </w:tc>
        <w:tc>
          <w:tcPr>
            <w:tcW w:w="2053" w:type="dxa"/>
            <w:gridSpan w:val="2"/>
          </w:tcPr>
          <w:p w14:paraId="3BE6D6A8" w14:textId="5E078F0C" w:rsidR="009C7F62" w:rsidRPr="007D2C8B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5</w:t>
            </w:r>
          </w:p>
          <w:p w14:paraId="3BE6D6A9" w14:textId="285096CF" w:rsidR="009C7F62" w:rsidRPr="007D2C8B" w:rsidRDefault="009C7F62" w:rsidP="009C7F62">
            <w:r w:rsidRPr="007D2C8B">
              <w:t>Prepare spare parts list and special maintenance tools</w:t>
            </w:r>
          </w:p>
        </w:tc>
        <w:tc>
          <w:tcPr>
            <w:tcW w:w="2155" w:type="dxa"/>
          </w:tcPr>
          <w:p w14:paraId="3BE6D6AA" w14:textId="20928B5E" w:rsidR="009C7F62" w:rsidRPr="007D2C8B" w:rsidRDefault="006E6F78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6</w:t>
            </w:r>
          </w:p>
          <w:p w14:paraId="3BE6D6AB" w14:textId="1356E055" w:rsidR="009C7F62" w:rsidRPr="007D2C8B" w:rsidRDefault="009C7F62" w:rsidP="009C7F62">
            <w:r w:rsidRPr="007D2C8B">
              <w:t>Prepare work schedule/maintenance plan</w:t>
            </w:r>
          </w:p>
        </w:tc>
      </w:tr>
      <w:tr w:rsidR="009C7F62" w:rsidRPr="007D2C8B" w14:paraId="3BE6D6B7" w14:textId="77777777" w:rsidTr="009C7F62">
        <w:trPr>
          <w:gridAfter w:val="5"/>
          <w:wAfter w:w="10775" w:type="dxa"/>
          <w:trHeight w:val="1160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AD" w14:textId="3744A37C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left w:val="single" w:sz="4" w:space="0" w:color="auto"/>
            </w:tcBorders>
          </w:tcPr>
          <w:p w14:paraId="06882599" w14:textId="01C2C05A" w:rsidR="009C7F62" w:rsidRPr="007D2C8B" w:rsidRDefault="00F4055D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7</w:t>
            </w:r>
          </w:p>
          <w:p w14:paraId="3BE6D6AF" w14:textId="64532105" w:rsidR="009C7F62" w:rsidRPr="007D2C8B" w:rsidRDefault="009C7F62" w:rsidP="006E6F78">
            <w:pPr>
              <w:spacing w:after="0"/>
            </w:pPr>
            <w:r w:rsidRPr="007D2C8B">
              <w:t>Carry out maintenance procedures</w:t>
            </w:r>
          </w:p>
        </w:tc>
        <w:tc>
          <w:tcPr>
            <w:tcW w:w="1872" w:type="dxa"/>
          </w:tcPr>
          <w:p w14:paraId="3BE6D6B0" w14:textId="2E29921C" w:rsidR="009C7F62" w:rsidRPr="007D2C8B" w:rsidRDefault="00F4055D" w:rsidP="006E6F78">
            <w:pPr>
              <w:spacing w:after="0"/>
              <w:rPr>
                <w:b/>
              </w:rPr>
            </w:pPr>
            <w:r>
              <w:rPr>
                <w:b/>
              </w:rPr>
              <w:t>F</w:t>
            </w:r>
            <w:r w:rsidR="009C7F62" w:rsidRPr="00C50CBB">
              <w:rPr>
                <w:b/>
              </w:rPr>
              <w:t>8</w:t>
            </w:r>
          </w:p>
          <w:p w14:paraId="3BE6D6B1" w14:textId="6D59AF89" w:rsidR="009C7F62" w:rsidRPr="007D2C8B" w:rsidRDefault="009C7F62" w:rsidP="006E6F78">
            <w:pPr>
              <w:spacing w:after="0"/>
            </w:pPr>
            <w:r w:rsidRPr="007D2C8B">
              <w:t xml:space="preserve">Prepare work reports </w:t>
            </w:r>
          </w:p>
        </w:tc>
        <w:tc>
          <w:tcPr>
            <w:tcW w:w="1765" w:type="dxa"/>
          </w:tcPr>
          <w:p w14:paraId="3BE6D6B2" w14:textId="07EC536D" w:rsidR="009C7F62" w:rsidRPr="007D2C8B" w:rsidRDefault="009C7F62" w:rsidP="009C7F62"/>
          <w:p w14:paraId="3BE6D6B3" w14:textId="09058336" w:rsidR="009C7F62" w:rsidRPr="007D2C8B" w:rsidRDefault="009C7F62" w:rsidP="009C7F62"/>
        </w:tc>
        <w:tc>
          <w:tcPr>
            <w:tcW w:w="1739" w:type="dxa"/>
            <w:gridSpan w:val="2"/>
          </w:tcPr>
          <w:p w14:paraId="3BE6D6B4" w14:textId="77777777" w:rsidR="009C7F62" w:rsidRPr="007D2C8B" w:rsidRDefault="009C7F62" w:rsidP="009C7F62"/>
        </w:tc>
        <w:tc>
          <w:tcPr>
            <w:tcW w:w="2053" w:type="dxa"/>
            <w:gridSpan w:val="2"/>
          </w:tcPr>
          <w:p w14:paraId="3BE6D6B5" w14:textId="77777777" w:rsidR="009C7F62" w:rsidRPr="007D2C8B" w:rsidRDefault="009C7F62" w:rsidP="009C7F62"/>
        </w:tc>
        <w:tc>
          <w:tcPr>
            <w:tcW w:w="2155" w:type="dxa"/>
          </w:tcPr>
          <w:p w14:paraId="3BE6D6B6" w14:textId="77777777" w:rsidR="009C7F62" w:rsidRPr="007D2C8B" w:rsidRDefault="009C7F62" w:rsidP="009C7F62"/>
        </w:tc>
      </w:tr>
      <w:tr w:rsidR="009C7F62" w:rsidRPr="007D2C8B" w14:paraId="3BE6D6DF" w14:textId="77777777" w:rsidTr="005C1F63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D1" w14:textId="0DADB6DA" w:rsidR="009C7F62" w:rsidRPr="007D2C8B" w:rsidRDefault="009C7F62" w:rsidP="009C7F62">
            <w:pPr>
              <w:rPr>
                <w:b/>
                <w:sz w:val="22"/>
              </w:rPr>
            </w:pPr>
            <w:r w:rsidRPr="007D2C8B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55" behindDoc="1" locked="0" layoutInCell="1" allowOverlap="1" wp14:anchorId="400A9492" wp14:editId="13B4C494">
                      <wp:simplePos x="0" y="0"/>
                      <wp:positionH relativeFrom="column">
                        <wp:posOffset>-141798</wp:posOffset>
                      </wp:positionH>
                      <wp:positionV relativeFrom="paragraph">
                        <wp:posOffset>160655</wp:posOffset>
                      </wp:positionV>
                      <wp:extent cx="1981200" cy="843280"/>
                      <wp:effectExtent l="0" t="0" r="19050" b="13970"/>
                      <wp:wrapNone/>
                      <wp:docPr id="7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81200" cy="84328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80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1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C15909A" id="Group 19" o:spid="_x0000_s1026" style="position:absolute;margin-left:-11.15pt;margin-top:12.65pt;width:156pt;height:66.4pt;z-index:-25163929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017EE0">
              <w:rPr>
                <w:b/>
                <w:sz w:val="22"/>
              </w:rPr>
              <w:t>H</w:t>
            </w:r>
          </w:p>
          <w:p w14:paraId="3BE6D6D2" w14:textId="5EDE2429" w:rsidR="009C7F62" w:rsidRPr="007D2C8B" w:rsidRDefault="00391705" w:rsidP="009C7F62">
            <w:pPr>
              <w:rPr>
                <w:b/>
                <w:sz w:val="22"/>
              </w:rPr>
            </w:pPr>
            <w:bookmarkStart w:id="1" w:name="_Hlk26131443"/>
            <w:r>
              <w:rPr>
                <w:b/>
                <w:sz w:val="22"/>
              </w:rPr>
              <w:t>OPERATE AND MAINTAIN</w:t>
            </w:r>
            <w:r w:rsidR="009C7F62" w:rsidRPr="007D2C8B">
              <w:rPr>
                <w:b/>
                <w:sz w:val="22"/>
              </w:rPr>
              <w:t xml:space="preserve"> MARINE AUXILIARY SYSTEMS</w:t>
            </w:r>
            <w:bookmarkEnd w:id="1"/>
          </w:p>
        </w:tc>
        <w:tc>
          <w:tcPr>
            <w:tcW w:w="1908" w:type="dxa"/>
            <w:tcBorders>
              <w:left w:val="single" w:sz="4" w:space="0" w:color="auto"/>
              <w:bottom w:val="single" w:sz="4" w:space="0" w:color="auto"/>
            </w:tcBorders>
          </w:tcPr>
          <w:p w14:paraId="3BE6D6D3" w14:textId="238115CD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1</w:t>
            </w:r>
          </w:p>
          <w:p w14:paraId="3BE6D6D4" w14:textId="06A86F61" w:rsidR="009C7F62" w:rsidRPr="00391705" w:rsidRDefault="009C7F62" w:rsidP="009C7F62">
            <w:r w:rsidRPr="00391705">
              <w:t>Operate and monitor marine bo</w:t>
            </w:r>
            <w:r w:rsidR="00391705">
              <w:t>iler systems and steam turbines</w:t>
            </w:r>
          </w:p>
        </w:tc>
        <w:tc>
          <w:tcPr>
            <w:tcW w:w="1872" w:type="dxa"/>
            <w:tcBorders>
              <w:bottom w:val="single" w:sz="4" w:space="0" w:color="auto"/>
            </w:tcBorders>
          </w:tcPr>
          <w:p w14:paraId="3BE6D6D5" w14:textId="37053F5F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2</w:t>
            </w:r>
          </w:p>
          <w:p w14:paraId="3BE6D6D6" w14:textId="4513676F" w:rsidR="009C7F62" w:rsidRPr="00391705" w:rsidRDefault="009C7F62" w:rsidP="009C7F62">
            <w:r w:rsidRPr="00391705">
              <w:t xml:space="preserve">Operate and maintain HVAC (Heating Ventilation and Air Conditioning) systems </w:t>
            </w:r>
          </w:p>
        </w:tc>
        <w:tc>
          <w:tcPr>
            <w:tcW w:w="1765" w:type="dxa"/>
            <w:tcBorders>
              <w:bottom w:val="single" w:sz="4" w:space="0" w:color="auto"/>
            </w:tcBorders>
          </w:tcPr>
          <w:p w14:paraId="3BE6D6D7" w14:textId="3CE603FC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3</w:t>
            </w:r>
          </w:p>
          <w:p w14:paraId="3BE6D6D8" w14:textId="48BDD2C4" w:rsidR="009C7F62" w:rsidRPr="00391705" w:rsidRDefault="009C7F62" w:rsidP="009C7F62">
            <w:r w:rsidRPr="00391705">
              <w:t>Operate and maintain heat exchangers and oil coolers</w:t>
            </w:r>
          </w:p>
        </w:tc>
        <w:tc>
          <w:tcPr>
            <w:tcW w:w="1739" w:type="dxa"/>
            <w:gridSpan w:val="2"/>
            <w:tcBorders>
              <w:bottom w:val="single" w:sz="4" w:space="0" w:color="auto"/>
            </w:tcBorders>
          </w:tcPr>
          <w:p w14:paraId="3BE6D6D9" w14:textId="46201B3D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4</w:t>
            </w:r>
          </w:p>
          <w:p w14:paraId="3BE6D6DA" w14:textId="741981BA" w:rsidR="009C7F62" w:rsidRPr="00391705" w:rsidRDefault="009C7F62" w:rsidP="009C7F62">
            <w:r w:rsidRPr="00391705">
              <w:t xml:space="preserve">Operate and maintain </w:t>
            </w:r>
            <w:r w:rsidR="00391705">
              <w:t>fresh water generation</w:t>
            </w:r>
            <w:r w:rsidRPr="00391705">
              <w:t>, storage and reticulation systems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</w:tcPr>
          <w:p w14:paraId="3BE6D6DB" w14:textId="1EF35ABD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5</w:t>
            </w:r>
          </w:p>
          <w:p w14:paraId="3BE6D6DC" w14:textId="6CF17309" w:rsidR="009C7F62" w:rsidRPr="00391705" w:rsidRDefault="009C7F62" w:rsidP="009C7F62">
            <w:r w:rsidRPr="00391705">
              <w:t>Operate and maintain ship steering system</w:t>
            </w:r>
          </w:p>
        </w:tc>
        <w:tc>
          <w:tcPr>
            <w:tcW w:w="2155" w:type="dxa"/>
            <w:tcBorders>
              <w:bottom w:val="single" w:sz="4" w:space="0" w:color="auto"/>
            </w:tcBorders>
          </w:tcPr>
          <w:p w14:paraId="3BE6D6DD" w14:textId="19E8122C" w:rsidR="009C7F62" w:rsidRPr="00391705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6</w:t>
            </w:r>
          </w:p>
          <w:p w14:paraId="3BE6D6DE" w14:textId="24EF42C8" w:rsidR="009C7F62" w:rsidRPr="00391705" w:rsidRDefault="009C7F62" w:rsidP="009C7F62">
            <w:r w:rsidRPr="00391705">
              <w:t>Operate and maintain ship stabilizer</w:t>
            </w:r>
          </w:p>
        </w:tc>
      </w:tr>
      <w:tr w:rsidR="009C7F62" w:rsidRPr="007D2C8B" w14:paraId="3BE6D6E9" w14:textId="77777777" w:rsidTr="005C1F63">
        <w:trPr>
          <w:gridAfter w:val="5"/>
          <w:wAfter w:w="10775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E6D6E0" w14:textId="77777777" w:rsidR="009C7F62" w:rsidRPr="007D2C8B" w:rsidRDefault="009C7F62" w:rsidP="009C7F62">
            <w:pPr>
              <w:rPr>
                <w:b/>
                <w:sz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E6D6E1" w14:textId="6022CC62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7</w:t>
            </w:r>
          </w:p>
          <w:p w14:paraId="32315E22" w14:textId="77777777" w:rsidR="009C7F62" w:rsidRDefault="009C7F62" w:rsidP="009C7F62">
            <w:r w:rsidRPr="007D2C8B">
              <w:t>Operate and maintain anchor system</w:t>
            </w:r>
          </w:p>
          <w:p w14:paraId="3A20785A" w14:textId="77777777" w:rsidR="002230AD" w:rsidRDefault="002230AD" w:rsidP="009C7F62"/>
          <w:p w14:paraId="4859962F" w14:textId="77777777" w:rsidR="002230AD" w:rsidRDefault="002230AD" w:rsidP="009C7F62"/>
          <w:p w14:paraId="3BE6D6E2" w14:textId="684C0B47" w:rsidR="009C7F62" w:rsidRPr="007D2C8B" w:rsidRDefault="009C7F62" w:rsidP="009C7F62"/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</w:tcPr>
          <w:p w14:paraId="3BE6D6E3" w14:textId="569E7FC1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8</w:t>
            </w:r>
          </w:p>
          <w:p w14:paraId="39FB566D" w14:textId="77777777" w:rsidR="009C7F62" w:rsidRDefault="009C7F62" w:rsidP="009C7F62">
            <w:r w:rsidRPr="00951A08">
              <w:t>Operate and maintain ship firefighting system</w:t>
            </w:r>
          </w:p>
          <w:p w14:paraId="3BE6D6E4" w14:textId="39EC5165" w:rsidR="007577B2" w:rsidRPr="007D2C8B" w:rsidRDefault="007577B2" w:rsidP="009C7F62"/>
        </w:tc>
        <w:tc>
          <w:tcPr>
            <w:tcW w:w="1765" w:type="dxa"/>
            <w:tcBorders>
              <w:top w:val="single" w:sz="4" w:space="0" w:color="auto"/>
              <w:bottom w:val="single" w:sz="4" w:space="0" w:color="auto"/>
            </w:tcBorders>
          </w:tcPr>
          <w:p w14:paraId="33D9B277" w14:textId="55CD77A4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9</w:t>
            </w:r>
          </w:p>
          <w:p w14:paraId="3BE6D6E5" w14:textId="7C37B04E" w:rsidR="009C7F62" w:rsidRPr="007D2C8B" w:rsidRDefault="009C7F62" w:rsidP="00951A08">
            <w:r w:rsidRPr="007D2C8B">
              <w:t>Operate and maintain sewa</w:t>
            </w:r>
            <w:bookmarkStart w:id="2" w:name="_GoBack"/>
            <w:bookmarkEnd w:id="2"/>
            <w:r w:rsidRPr="007D2C8B">
              <w:t xml:space="preserve">ge </w:t>
            </w:r>
            <w:r w:rsidR="00021F0F">
              <w:t xml:space="preserve">system </w:t>
            </w:r>
          </w:p>
        </w:tc>
        <w:tc>
          <w:tcPr>
            <w:tcW w:w="173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F6A8031" w14:textId="34AEECCE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10</w:t>
            </w:r>
          </w:p>
          <w:p w14:paraId="3BE6D6E6" w14:textId="62ADA02B" w:rsidR="009C7F62" w:rsidRPr="007D2C8B" w:rsidRDefault="009C7F62" w:rsidP="009C7F62">
            <w:r w:rsidRPr="007D2C8B">
              <w:t>Operate and maintain bow thruster system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476688A" w14:textId="027E561A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11</w:t>
            </w:r>
          </w:p>
          <w:p w14:paraId="3BE6D6E7" w14:textId="06DA948B" w:rsidR="009C7F62" w:rsidRPr="007D2C8B" w:rsidRDefault="009C7F62" w:rsidP="007577B2">
            <w:r w:rsidRPr="007D2C8B">
              <w:t>Operate and maintain ship crane</w:t>
            </w:r>
          </w:p>
        </w:tc>
        <w:tc>
          <w:tcPr>
            <w:tcW w:w="2155" w:type="dxa"/>
            <w:tcBorders>
              <w:top w:val="single" w:sz="4" w:space="0" w:color="auto"/>
              <w:bottom w:val="single" w:sz="4" w:space="0" w:color="auto"/>
            </w:tcBorders>
          </w:tcPr>
          <w:p w14:paraId="3D0A04CA" w14:textId="55B58FAC" w:rsidR="009C7F62" w:rsidRPr="007D2C8B" w:rsidRDefault="00017EE0" w:rsidP="009C7F62">
            <w:pPr>
              <w:rPr>
                <w:b/>
              </w:rPr>
            </w:pPr>
            <w:r>
              <w:rPr>
                <w:b/>
              </w:rPr>
              <w:t>H</w:t>
            </w:r>
            <w:r w:rsidR="009C7F62" w:rsidRPr="00C50CBB">
              <w:rPr>
                <w:b/>
              </w:rPr>
              <w:t>12</w:t>
            </w:r>
          </w:p>
          <w:p w14:paraId="3BE6D6E8" w14:textId="36EAB503" w:rsidR="009C7F62" w:rsidRPr="007D2C8B" w:rsidRDefault="009C7F62" w:rsidP="007577B2">
            <w:r w:rsidRPr="007577B2">
              <w:t xml:space="preserve">Operate and maintain ship </w:t>
            </w:r>
            <w:r w:rsidR="007577B2">
              <w:t>cargo access doors, hatches and ramps</w:t>
            </w:r>
          </w:p>
        </w:tc>
      </w:tr>
      <w:tr w:rsidR="005C1F63" w:rsidRPr="006A012E" w14:paraId="4A1A5A41" w14:textId="77777777" w:rsidTr="005C1F63">
        <w:trPr>
          <w:gridAfter w:val="7"/>
          <w:wAfter w:w="14279" w:type="dxa"/>
        </w:trPr>
        <w:tc>
          <w:tcPr>
            <w:tcW w:w="289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DDA86A5" w14:textId="12065761" w:rsidR="004862BF" w:rsidRPr="006A012E" w:rsidRDefault="004862BF" w:rsidP="009C7F62">
            <w:pPr>
              <w:rPr>
                <w:b/>
                <w:sz w:val="22"/>
              </w:rPr>
            </w:pPr>
            <w:r w:rsidRPr="006A012E">
              <w:rPr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64" behindDoc="1" locked="0" layoutInCell="1" allowOverlap="1" wp14:anchorId="700551FE" wp14:editId="17276A12">
                      <wp:simplePos x="0" y="0"/>
                      <wp:positionH relativeFrom="column">
                        <wp:posOffset>-213360</wp:posOffset>
                      </wp:positionH>
                      <wp:positionV relativeFrom="paragraph">
                        <wp:posOffset>160883</wp:posOffset>
                      </wp:positionV>
                      <wp:extent cx="1981200" cy="843280"/>
                      <wp:effectExtent l="0" t="0" r="19050" b="13970"/>
                      <wp:wrapNone/>
                      <wp:docPr id="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81200" cy="843280"/>
                                <a:chOff x="0" y="0"/>
                                <a:chExt cx="20000" cy="20000"/>
                              </a:xfrm>
                            </wpg:grpSpPr>
                            <wps:wsp>
                              <wps:cNvPr id="13" name="Freeform 20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" y="1825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Freeform 2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9123" cy="18175"/>
                                </a:xfrm>
                                <a:custGeom>
                                  <a:avLst/>
                                  <a:gdLst>
                                    <a:gd name="T0" fmla="*/ 16178 w 20000"/>
                                    <a:gd name="T1" fmla="*/ 0 h 20000"/>
                                    <a:gd name="T2" fmla="*/ 0 w 20000"/>
                                    <a:gd name="T3" fmla="*/ 0 h 20000"/>
                                    <a:gd name="T4" fmla="*/ 0 w 20000"/>
                                    <a:gd name="T5" fmla="*/ 19978 h 20000"/>
                                    <a:gd name="T6" fmla="*/ 16487 w 20000"/>
                                    <a:gd name="T7" fmla="*/ 19978 h 20000"/>
                                    <a:gd name="T8" fmla="*/ 19991 w 20000"/>
                                    <a:gd name="T9" fmla="*/ 9279 h 20000"/>
                                    <a:gd name="T10" fmla="*/ 16178 w 20000"/>
                                    <a:gd name="T11" fmla="*/ 0 h 200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</a:cxnLst>
                                  <a:rect l="0" t="0" r="r" b="b"/>
                                  <a:pathLst>
                                    <a:path w="20000" h="20000">
                                      <a:moveTo>
                                        <a:pt x="16178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19978"/>
                                      </a:lnTo>
                                      <a:lnTo>
                                        <a:pt x="16487" y="19978"/>
                                      </a:lnTo>
                                      <a:lnTo>
                                        <a:pt x="19991" y="9279"/>
                                      </a:lnTo>
                                      <a:lnTo>
                                        <a:pt x="1617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  <a:ln w="9525" cap="flat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 type="none" w="sm" len="sm"/>
                                  <a:tailEnd type="none" w="sm" len="sm"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2A3A8343" id="Group 19" o:spid="_x0000_s1026" style="position:absolute;margin-left:-16.8pt;margin-top:12.65pt;width:156pt;height:66.4pt;z-index:-251658216;mso-width-relative:margin;mso-height-relative:margin" coordsize="20000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">
                      <v:shape id="Freeform 20" o:spid="_x0000_s1027" style="position:absolute;left:877;top:1825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" path="m16178,l,,,19978r16487,l19991,9279,16178,xe" fillcolor="black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  <v:shape id="Freeform 21" o:spid="_x0000_s1028" style="position:absolute;width:19123;height:18175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" path="m16178,l,,,19978r16487,l19991,9279,16178,xe">
                        <v:stroke startarrowwidth="narrow" startarrowlength="short" endarrowwidth="narrow" endarrowlength="short"/>
                        <v:path arrowok="t" o:connecttype="custom" o:connectlocs="15469,0;0,0;0,18155;15764,18155;19114,8432;15469,0" o:connectangles="0,0,0,0,0,0"/>
                      </v:shape>
                    </v:group>
                  </w:pict>
                </mc:Fallback>
              </mc:AlternateContent>
            </w:r>
            <w:r w:rsidR="001D60F1">
              <w:rPr>
                <w:b/>
                <w:sz w:val="22"/>
              </w:rPr>
              <w:t>I</w:t>
            </w:r>
          </w:p>
          <w:p w14:paraId="236C5ACF" w14:textId="24348133" w:rsidR="004862BF" w:rsidRPr="006A012E" w:rsidRDefault="004862BF" w:rsidP="009C7F62">
            <w:pPr>
              <w:rPr>
                <w:b/>
                <w:sz w:val="22"/>
              </w:rPr>
            </w:pPr>
            <w:r w:rsidRPr="006A012E">
              <w:rPr>
                <w:b/>
                <w:sz w:val="22"/>
              </w:rPr>
              <w:t>PERFORM ENGINE ROOM WATCHKEEPING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4879A" w14:textId="5590F09A" w:rsidR="004862BF" w:rsidRPr="006A012E" w:rsidRDefault="001D60F1" w:rsidP="009C7F62">
            <w:pPr>
              <w:rPr>
                <w:b/>
              </w:rPr>
            </w:pPr>
            <w:r>
              <w:rPr>
                <w:b/>
              </w:rPr>
              <w:t>I</w:t>
            </w:r>
            <w:r w:rsidR="009C7F62" w:rsidRPr="00C50CBB">
              <w:rPr>
                <w:b/>
              </w:rPr>
              <w:t>1</w:t>
            </w:r>
          </w:p>
          <w:p w14:paraId="7032CE99" w14:textId="74AA1376" w:rsidR="004862BF" w:rsidRPr="006A012E" w:rsidRDefault="004862BF" w:rsidP="009C7F62">
            <w:r w:rsidRPr="006A012E">
              <w:t>Carry out a watch routine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B180" w14:textId="2BA0DF42" w:rsidR="004862BF" w:rsidRPr="006A012E" w:rsidRDefault="001D60F1" w:rsidP="009C7F62">
            <w:pPr>
              <w:rPr>
                <w:b/>
              </w:rPr>
            </w:pPr>
            <w:r>
              <w:rPr>
                <w:b/>
              </w:rPr>
              <w:t>I</w:t>
            </w:r>
            <w:r w:rsidR="009C7F62" w:rsidRPr="00C50CBB">
              <w:rPr>
                <w:b/>
              </w:rPr>
              <w:t>2</w:t>
            </w:r>
          </w:p>
          <w:p w14:paraId="15A26753" w14:textId="500B4F2D" w:rsidR="004862BF" w:rsidRPr="006A012E" w:rsidRDefault="004862BF" w:rsidP="009C7F62">
            <w:r w:rsidRPr="006A012E">
              <w:lastRenderedPageBreak/>
              <w:t>Keep a safe engineering watch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9419" w14:textId="3F7AB284" w:rsidR="004862BF" w:rsidRPr="006A012E" w:rsidRDefault="001D60F1" w:rsidP="009C7F62">
            <w:pPr>
              <w:rPr>
                <w:b/>
              </w:rPr>
            </w:pPr>
            <w:r>
              <w:rPr>
                <w:b/>
              </w:rPr>
              <w:lastRenderedPageBreak/>
              <w:t>I</w:t>
            </w:r>
            <w:r w:rsidR="004862BF" w:rsidRPr="00C50CBB">
              <w:rPr>
                <w:b/>
              </w:rPr>
              <w:t>3</w:t>
            </w:r>
          </w:p>
          <w:p w14:paraId="3BAB32D0" w14:textId="5725C10E" w:rsidR="004862BF" w:rsidRPr="006A012E" w:rsidRDefault="004862BF" w:rsidP="009C7F62">
            <w:r w:rsidRPr="006A012E">
              <w:t>Perform bilge and ballast operations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2417" w14:textId="0381294B" w:rsidR="004862BF" w:rsidRPr="006A012E" w:rsidRDefault="001D60F1" w:rsidP="009C7F62">
            <w:pPr>
              <w:rPr>
                <w:b/>
              </w:rPr>
            </w:pPr>
            <w:r>
              <w:rPr>
                <w:b/>
              </w:rPr>
              <w:t>I</w:t>
            </w:r>
            <w:r w:rsidR="004862BF" w:rsidRPr="00C50CBB">
              <w:rPr>
                <w:b/>
              </w:rPr>
              <w:t>4</w:t>
            </w:r>
          </w:p>
          <w:p w14:paraId="35D04EC3" w14:textId="06086B78" w:rsidR="004862BF" w:rsidRPr="006A012E" w:rsidRDefault="004862BF" w:rsidP="0016285E">
            <w:pPr>
              <w:rPr>
                <w:rFonts w:ascii="Calibri" w:hAnsi="Calibri"/>
                <w:b/>
                <w:sz w:val="20"/>
                <w:szCs w:val="24"/>
                <w:lang w:val="en-ZA"/>
              </w:rPr>
            </w:pPr>
            <w:r w:rsidRPr="006A012E">
              <w:rPr>
                <w:szCs w:val="24"/>
              </w:rPr>
              <w:t>Handle ship stores</w:t>
            </w:r>
          </w:p>
          <w:p w14:paraId="0C7A479F" w14:textId="792FB219" w:rsidR="004862BF" w:rsidRPr="006A012E" w:rsidRDefault="004862BF" w:rsidP="009C7F62"/>
        </w:tc>
      </w:tr>
    </w:tbl>
    <w:p w14:paraId="3BE6D703" w14:textId="1830EF0B" w:rsidR="00607AB1" w:rsidRPr="007D2C8B" w:rsidRDefault="00607AB1" w:rsidP="00607AB1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607AB1" w:rsidRPr="007D2C8B" w14:paraId="3BE6D714" w14:textId="77777777" w:rsidTr="00A35714">
        <w:tc>
          <w:tcPr>
            <w:tcW w:w="7195" w:type="dxa"/>
          </w:tcPr>
          <w:p w14:paraId="3BE6D704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Required knowledge and skills:</w:t>
            </w:r>
          </w:p>
        </w:tc>
        <w:tc>
          <w:tcPr>
            <w:tcW w:w="7195" w:type="dxa"/>
            <w:vMerge w:val="restart"/>
          </w:tcPr>
          <w:p w14:paraId="3BE6D705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Worker behavior:</w:t>
            </w:r>
          </w:p>
          <w:p w14:paraId="3BE6D706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Attention to detail</w:t>
            </w:r>
          </w:p>
          <w:p w14:paraId="3BE6D707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Stress tolerance</w:t>
            </w:r>
          </w:p>
          <w:p w14:paraId="3BE6D708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Dependability</w:t>
            </w:r>
          </w:p>
          <w:p w14:paraId="3BE6D709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Cooperative</w:t>
            </w:r>
          </w:p>
          <w:p w14:paraId="3BE6D70A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Persistence</w:t>
            </w:r>
          </w:p>
          <w:p w14:paraId="3BE6D70B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Self-control</w:t>
            </w:r>
          </w:p>
          <w:p w14:paraId="3BE6D70C" w14:textId="77777777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Innovative</w:t>
            </w:r>
          </w:p>
          <w:p w14:paraId="3BE6D70D" w14:textId="6BA0F793" w:rsidR="00607AB1" w:rsidRPr="007D2C8B" w:rsidRDefault="00607AB1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 xml:space="preserve">Integrity </w:t>
            </w:r>
          </w:p>
          <w:p w14:paraId="1946B7AB" w14:textId="04832449" w:rsidR="00971BA4" w:rsidRPr="007D2C8B" w:rsidRDefault="00702A2D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Team player</w:t>
            </w:r>
          </w:p>
          <w:p w14:paraId="3613AE2E" w14:textId="7DA05E03" w:rsidR="00702A2D" w:rsidRPr="007D2C8B" w:rsidRDefault="00702A2D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Fast learner</w:t>
            </w:r>
          </w:p>
          <w:p w14:paraId="3BE6D70E" w14:textId="65E811DA" w:rsidR="00607AB1" w:rsidRPr="007D2C8B" w:rsidRDefault="00702A2D" w:rsidP="00A35714">
            <w:pPr>
              <w:pStyle w:val="ListParagraph"/>
              <w:numPr>
                <w:ilvl w:val="0"/>
                <w:numId w:val="1"/>
              </w:numPr>
              <w:spacing w:after="0" w:line="240" w:lineRule="auto"/>
            </w:pPr>
            <w:r w:rsidRPr="007D2C8B">
              <w:t>Aware of emerging trends</w:t>
            </w:r>
          </w:p>
          <w:p w14:paraId="3BE6D70F" w14:textId="77777777" w:rsidR="00607AB1" w:rsidRPr="007D2C8B" w:rsidRDefault="00607AB1" w:rsidP="00A35714">
            <w:pPr>
              <w:rPr>
                <w:b/>
              </w:rPr>
            </w:pPr>
            <w:r w:rsidRPr="007D2C8B">
              <w:rPr>
                <w:b/>
              </w:rPr>
              <w:t>Future trends and concerns:</w:t>
            </w:r>
          </w:p>
          <w:p w14:paraId="3BE6D710" w14:textId="77777777" w:rsidR="00607AB1" w:rsidRPr="007D2C8B" w:rsidRDefault="00607AB1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Environmental issues</w:t>
            </w:r>
          </w:p>
          <w:p w14:paraId="3BE6D711" w14:textId="77777777" w:rsidR="00607AB1" w:rsidRPr="007D2C8B" w:rsidRDefault="00607AB1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Technology strategy and implementation</w:t>
            </w:r>
          </w:p>
          <w:p w14:paraId="3BE6D712" w14:textId="77777777" w:rsidR="00607AB1" w:rsidRPr="007D2C8B" w:rsidRDefault="00607AB1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 xml:space="preserve">Government regulations </w:t>
            </w:r>
          </w:p>
          <w:p w14:paraId="332F57C8" w14:textId="77777777" w:rsidR="00607AB1" w:rsidRPr="007D2C8B" w:rsidRDefault="00607AB1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Sustainable development</w:t>
            </w:r>
          </w:p>
          <w:p w14:paraId="76A1A7F3" w14:textId="77777777" w:rsidR="00971BA4" w:rsidRPr="007D2C8B" w:rsidRDefault="00971BA4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International standards</w:t>
            </w:r>
          </w:p>
          <w:p w14:paraId="0054B3CD" w14:textId="77777777" w:rsidR="00971BA4" w:rsidRPr="007D2C8B" w:rsidRDefault="00971BA4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Maritime laws and security</w:t>
            </w:r>
          </w:p>
          <w:p w14:paraId="2DA1BFCF" w14:textId="77777777" w:rsidR="00971BA4" w:rsidRPr="007D2C8B" w:rsidRDefault="00971BA4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Emerging technologies</w:t>
            </w:r>
          </w:p>
          <w:p w14:paraId="3BE6D713" w14:textId="5079CC57" w:rsidR="00971BA4" w:rsidRPr="007D2C8B" w:rsidRDefault="00971BA4" w:rsidP="00A35714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 w:rsidRPr="007D2C8B">
              <w:t>Availability of areas for practical experience during attachment</w:t>
            </w:r>
          </w:p>
        </w:tc>
      </w:tr>
      <w:tr w:rsidR="00607AB1" w:rsidRPr="005C1F63" w14:paraId="3BE6D736" w14:textId="77777777" w:rsidTr="00A35714">
        <w:tc>
          <w:tcPr>
            <w:tcW w:w="7195" w:type="dxa"/>
          </w:tcPr>
          <w:p w14:paraId="3BE6D715" w14:textId="5635AF05" w:rsidR="00607AB1" w:rsidRPr="005C1F63" w:rsidRDefault="002534FB" w:rsidP="00A35714">
            <w:pPr>
              <w:rPr>
                <w:b/>
              </w:rPr>
            </w:pPr>
            <w:r w:rsidRPr="005C1F63">
              <w:rPr>
                <w:b/>
              </w:rPr>
              <w:t xml:space="preserve">Knowledge on </w:t>
            </w:r>
          </w:p>
          <w:p w14:paraId="3BE6D716" w14:textId="033E0305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Machines and tools</w:t>
            </w:r>
          </w:p>
          <w:p w14:paraId="7D069707" w14:textId="2E6797FA" w:rsidR="00CC41DA" w:rsidRPr="005C1F63" w:rsidRDefault="00CC41DA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 xml:space="preserve">Metalwork </w:t>
            </w:r>
          </w:p>
          <w:p w14:paraId="573E22D1" w14:textId="2FD2F993" w:rsidR="00CC41DA" w:rsidRPr="005C1F63" w:rsidRDefault="00CC41DA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Measuring instruments</w:t>
            </w:r>
          </w:p>
          <w:p w14:paraId="3BE6D717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Engineering science and technology</w:t>
            </w:r>
          </w:p>
          <w:p w14:paraId="3BE6D718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Mathematics</w:t>
            </w:r>
          </w:p>
          <w:p w14:paraId="3BE6D719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Physics</w:t>
            </w:r>
          </w:p>
          <w:p w14:paraId="3BE6D71A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Fluid mechanics</w:t>
            </w:r>
          </w:p>
          <w:p w14:paraId="3BE6D71B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Fluid dynamics</w:t>
            </w:r>
          </w:p>
          <w:p w14:paraId="3BE6D71C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 xml:space="preserve">Design </w:t>
            </w:r>
          </w:p>
          <w:p w14:paraId="3BE6D71D" w14:textId="1C27A94D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Technical drawing</w:t>
            </w:r>
            <w:r w:rsidR="00584BA4" w:rsidRPr="005C1F63">
              <w:t xml:space="preserve"> and engineering design</w:t>
            </w:r>
          </w:p>
          <w:p w14:paraId="3BE6D71E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Public safety and security</w:t>
            </w:r>
          </w:p>
          <w:p w14:paraId="3BE6D71F" w14:textId="77777777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Chemistry</w:t>
            </w:r>
          </w:p>
          <w:p w14:paraId="3BE6D720" w14:textId="71CC721B" w:rsidR="00607AB1" w:rsidRPr="005C1F63" w:rsidRDefault="00607AB1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 xml:space="preserve">Auxiliary services </w:t>
            </w:r>
          </w:p>
          <w:p w14:paraId="4B4275B6" w14:textId="3B3740FF" w:rsidR="004E0BA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Firefighting and damage control</w:t>
            </w:r>
          </w:p>
          <w:p w14:paraId="51C5459C" w14:textId="307DE2E5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Outboard engines</w:t>
            </w:r>
          </w:p>
          <w:p w14:paraId="68763585" w14:textId="509B58D9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Paint work</w:t>
            </w:r>
          </w:p>
          <w:p w14:paraId="72AC5937" w14:textId="761B5CE1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Naval architecture</w:t>
            </w:r>
          </w:p>
          <w:p w14:paraId="12C70B98" w14:textId="6EAAA9F5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Thermodynamics</w:t>
            </w:r>
          </w:p>
          <w:p w14:paraId="1B61266E" w14:textId="2F0499DA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Industrial engineering (engineering management)</w:t>
            </w:r>
          </w:p>
          <w:p w14:paraId="5E8EFCD0" w14:textId="32BCE64E" w:rsidR="00461539" w:rsidRPr="005C1F63" w:rsidRDefault="00461539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Technical report writing</w:t>
            </w:r>
          </w:p>
          <w:p w14:paraId="13DC134F" w14:textId="2EC389AD" w:rsidR="00461539" w:rsidRPr="005C1F63" w:rsidRDefault="00584BA4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Nuclear, biological and chemical hazards</w:t>
            </w:r>
            <w:r w:rsidR="006B402A" w:rsidRPr="005C1F63">
              <w:t xml:space="preserve"> </w:t>
            </w:r>
          </w:p>
          <w:p w14:paraId="46331D3C" w14:textId="3B56A4DF" w:rsidR="00584BA4" w:rsidRPr="005C1F63" w:rsidRDefault="00584BA4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Project management</w:t>
            </w:r>
          </w:p>
          <w:p w14:paraId="05FFCE71" w14:textId="35397CD5" w:rsidR="00900602" w:rsidRPr="005C1F63" w:rsidRDefault="00900602" w:rsidP="00A3571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5C1F63">
              <w:t>Environment protection</w:t>
            </w:r>
          </w:p>
          <w:p w14:paraId="31A7BC94" w14:textId="77777777" w:rsidR="00584BA4" w:rsidRPr="005C1F63" w:rsidRDefault="00584BA4" w:rsidP="00584BA4">
            <w:pPr>
              <w:spacing w:after="0" w:line="240" w:lineRule="auto"/>
            </w:pPr>
          </w:p>
          <w:p w14:paraId="3BE6D721" w14:textId="77777777" w:rsidR="00607AB1" w:rsidRPr="005C1F63" w:rsidRDefault="00607AB1" w:rsidP="00A35714">
            <w:pPr>
              <w:rPr>
                <w:b/>
              </w:rPr>
            </w:pPr>
            <w:r w:rsidRPr="005C1F63">
              <w:rPr>
                <w:b/>
              </w:rPr>
              <w:t>Skills:</w:t>
            </w:r>
          </w:p>
          <w:p w14:paraId="3BE6D722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Monitoring</w:t>
            </w:r>
          </w:p>
          <w:p w14:paraId="3BE6D723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lastRenderedPageBreak/>
              <w:t>Coordination</w:t>
            </w:r>
          </w:p>
          <w:p w14:paraId="3BE6D724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Service orientation</w:t>
            </w:r>
          </w:p>
          <w:p w14:paraId="3BE6D725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Writing</w:t>
            </w:r>
          </w:p>
          <w:p w14:paraId="3BE6D726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Communication</w:t>
            </w:r>
          </w:p>
          <w:p w14:paraId="3BE6D727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Time management</w:t>
            </w:r>
          </w:p>
          <w:p w14:paraId="3BE6D728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Critical thinking</w:t>
            </w:r>
          </w:p>
          <w:p w14:paraId="3BE6D729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Complex problem solving</w:t>
            </w:r>
          </w:p>
          <w:p w14:paraId="3BE6D72A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Analytical</w:t>
            </w:r>
          </w:p>
          <w:p w14:paraId="3BE6D72B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Negotiation</w:t>
            </w:r>
          </w:p>
          <w:p w14:paraId="3BE6D72C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Persuasive</w:t>
            </w:r>
          </w:p>
          <w:p w14:paraId="3BE6D72D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Decision making</w:t>
            </w:r>
          </w:p>
          <w:p w14:paraId="3BE6D72E" w14:textId="3896AFA3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 w:rsidRPr="005C1F63">
              <w:t>Management</w:t>
            </w:r>
            <w:r w:rsidRPr="005C1F63">
              <w:rPr>
                <w:b/>
              </w:rPr>
              <w:t xml:space="preserve"> </w:t>
            </w:r>
          </w:p>
          <w:p w14:paraId="07DCD0B1" w14:textId="5679892D" w:rsidR="00584BA4" w:rsidRPr="005C1F63" w:rsidRDefault="00584BA4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 xml:space="preserve">Innovative </w:t>
            </w:r>
          </w:p>
          <w:p w14:paraId="3BE6D72F" w14:textId="77777777" w:rsidR="00607AB1" w:rsidRPr="005C1F63" w:rsidRDefault="00607AB1" w:rsidP="00A35714">
            <w:pPr>
              <w:rPr>
                <w:b/>
              </w:rPr>
            </w:pPr>
            <w:r w:rsidRPr="005C1F63">
              <w:rPr>
                <w:b/>
              </w:rPr>
              <w:t>Tools, equipment, materials and supplies</w:t>
            </w:r>
          </w:p>
          <w:p w14:paraId="3BE6D730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Maintenance tools</w:t>
            </w:r>
          </w:p>
          <w:p w14:paraId="3BE6D731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Welding and cutting equipment</w:t>
            </w:r>
          </w:p>
          <w:p w14:paraId="3BE6D732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Measuring tools</w:t>
            </w:r>
          </w:p>
          <w:p w14:paraId="3BE6D733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Maintenance parts</w:t>
            </w:r>
          </w:p>
          <w:p w14:paraId="03BAB906" w14:textId="77777777" w:rsidR="00607AB1" w:rsidRPr="005C1F63" w:rsidRDefault="00607AB1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Fabrication materials</w:t>
            </w:r>
          </w:p>
          <w:p w14:paraId="5B42D754" w14:textId="77777777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Special maintenance tools</w:t>
            </w:r>
          </w:p>
          <w:p w14:paraId="0909725A" w14:textId="77777777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Running and maintenance spares</w:t>
            </w:r>
          </w:p>
          <w:p w14:paraId="7CE2D669" w14:textId="77777777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Operation and maintenance manuals</w:t>
            </w:r>
          </w:p>
          <w:p w14:paraId="321401C3" w14:textId="77777777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Technical drawings and parts lists</w:t>
            </w:r>
          </w:p>
          <w:p w14:paraId="5B1EE694" w14:textId="77777777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>Ship consumables (fuel and lubricants)</w:t>
            </w:r>
          </w:p>
          <w:p w14:paraId="3BE6D734" w14:textId="1562D7A3" w:rsidR="008E1577" w:rsidRPr="005C1F63" w:rsidRDefault="008E1577" w:rsidP="00A35714">
            <w:pPr>
              <w:pStyle w:val="ListParagraph"/>
              <w:numPr>
                <w:ilvl w:val="0"/>
                <w:numId w:val="3"/>
              </w:numPr>
              <w:spacing w:after="0" w:line="240" w:lineRule="auto"/>
            </w:pPr>
            <w:r w:rsidRPr="005C1F63">
              <w:t xml:space="preserve">Paints </w:t>
            </w:r>
          </w:p>
        </w:tc>
        <w:tc>
          <w:tcPr>
            <w:tcW w:w="7195" w:type="dxa"/>
            <w:vMerge/>
          </w:tcPr>
          <w:p w14:paraId="3BE6D735" w14:textId="77777777" w:rsidR="00607AB1" w:rsidRPr="005C1F63" w:rsidRDefault="00607AB1" w:rsidP="00A35714">
            <w:pPr>
              <w:rPr>
                <w:b/>
              </w:rPr>
            </w:pPr>
          </w:p>
        </w:tc>
      </w:tr>
    </w:tbl>
    <w:p w14:paraId="3BE6D737" w14:textId="77777777" w:rsidR="00607AB1" w:rsidRPr="007D2C8B" w:rsidRDefault="00607AB1" w:rsidP="00607AB1">
      <w:pPr>
        <w:rPr>
          <w:b/>
        </w:rPr>
      </w:pPr>
    </w:p>
    <w:p w14:paraId="3BE6D738" w14:textId="77777777" w:rsidR="00F577AC" w:rsidRPr="007D2C8B" w:rsidRDefault="00F577AC"/>
    <w:sectPr w:rsidR="00F577AC" w:rsidRPr="007D2C8B" w:rsidSect="00480AEC">
      <w:footerReference w:type="default" r:id="rId8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D9090A" w14:textId="77777777" w:rsidR="008E197D" w:rsidRDefault="008E197D" w:rsidP="00607AB1">
      <w:pPr>
        <w:spacing w:after="0" w:line="240" w:lineRule="auto"/>
      </w:pPr>
      <w:r>
        <w:separator/>
      </w:r>
    </w:p>
  </w:endnote>
  <w:endnote w:type="continuationSeparator" w:id="0">
    <w:p w14:paraId="1498DC29" w14:textId="77777777" w:rsidR="008E197D" w:rsidRDefault="008E197D" w:rsidP="00607AB1">
      <w:pPr>
        <w:spacing w:after="0" w:line="240" w:lineRule="auto"/>
      </w:pPr>
      <w:r>
        <w:continuationSeparator/>
      </w:r>
    </w:p>
  </w:endnote>
  <w:endnote w:type="continuationNotice" w:id="1">
    <w:p w14:paraId="6B4E35D3" w14:textId="77777777" w:rsidR="008E197D" w:rsidRDefault="008E197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79087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EB8441" w14:textId="1093D803" w:rsidR="00B03644" w:rsidRDefault="00B0364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58C1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3BE6D740" w14:textId="77777777" w:rsidR="00B03644" w:rsidRDefault="00B036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506515" w14:textId="77777777" w:rsidR="008E197D" w:rsidRDefault="008E197D" w:rsidP="00607AB1">
      <w:pPr>
        <w:spacing w:after="0" w:line="240" w:lineRule="auto"/>
      </w:pPr>
      <w:r>
        <w:separator/>
      </w:r>
    </w:p>
  </w:footnote>
  <w:footnote w:type="continuationSeparator" w:id="0">
    <w:p w14:paraId="70E4C7C7" w14:textId="77777777" w:rsidR="008E197D" w:rsidRDefault="008E197D" w:rsidP="00607AB1">
      <w:pPr>
        <w:spacing w:after="0" w:line="240" w:lineRule="auto"/>
      </w:pPr>
      <w:r>
        <w:continuationSeparator/>
      </w:r>
    </w:p>
  </w:footnote>
  <w:footnote w:type="continuationNotice" w:id="1">
    <w:p w14:paraId="584B841F" w14:textId="77777777" w:rsidR="008E197D" w:rsidRDefault="008E197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85B3A"/>
    <w:multiLevelType w:val="hybridMultilevel"/>
    <w:tmpl w:val="74B0022A"/>
    <w:lvl w:ilvl="0" w:tplc="C382FA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52175"/>
    <w:multiLevelType w:val="hybridMultilevel"/>
    <w:tmpl w:val="575258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1718E5"/>
    <w:multiLevelType w:val="hybridMultilevel"/>
    <w:tmpl w:val="8894246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FF493A"/>
    <w:multiLevelType w:val="hybridMultilevel"/>
    <w:tmpl w:val="EDC68B4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8B5193"/>
    <w:multiLevelType w:val="hybridMultilevel"/>
    <w:tmpl w:val="7BFC06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2372B2"/>
    <w:multiLevelType w:val="hybridMultilevel"/>
    <w:tmpl w:val="BC8617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541D58"/>
    <w:multiLevelType w:val="hybridMultilevel"/>
    <w:tmpl w:val="CD6C62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7EE"/>
    <w:rsid w:val="00017B27"/>
    <w:rsid w:val="00017EE0"/>
    <w:rsid w:val="00021F0F"/>
    <w:rsid w:val="0002384D"/>
    <w:rsid w:val="00035893"/>
    <w:rsid w:val="0003742E"/>
    <w:rsid w:val="00044E50"/>
    <w:rsid w:val="000521BD"/>
    <w:rsid w:val="00053F73"/>
    <w:rsid w:val="0007016D"/>
    <w:rsid w:val="00070187"/>
    <w:rsid w:val="00074C6D"/>
    <w:rsid w:val="00081756"/>
    <w:rsid w:val="000B06C1"/>
    <w:rsid w:val="000C79A9"/>
    <w:rsid w:val="000D322E"/>
    <w:rsid w:val="000E72E7"/>
    <w:rsid w:val="000F4766"/>
    <w:rsid w:val="00136B47"/>
    <w:rsid w:val="001426D2"/>
    <w:rsid w:val="00146C17"/>
    <w:rsid w:val="00157080"/>
    <w:rsid w:val="001600EC"/>
    <w:rsid w:val="0016285E"/>
    <w:rsid w:val="00163F28"/>
    <w:rsid w:val="001673F6"/>
    <w:rsid w:val="001751BB"/>
    <w:rsid w:val="00176674"/>
    <w:rsid w:val="00182999"/>
    <w:rsid w:val="00186471"/>
    <w:rsid w:val="00187353"/>
    <w:rsid w:val="001945BA"/>
    <w:rsid w:val="00195EF4"/>
    <w:rsid w:val="001A37A1"/>
    <w:rsid w:val="001B0565"/>
    <w:rsid w:val="001B0EE6"/>
    <w:rsid w:val="001B33F6"/>
    <w:rsid w:val="001B3B53"/>
    <w:rsid w:val="001C214C"/>
    <w:rsid w:val="001C4293"/>
    <w:rsid w:val="001D4CB5"/>
    <w:rsid w:val="001D60F1"/>
    <w:rsid w:val="001D70A1"/>
    <w:rsid w:val="002230AD"/>
    <w:rsid w:val="002367AE"/>
    <w:rsid w:val="002534FB"/>
    <w:rsid w:val="00262E4E"/>
    <w:rsid w:val="00266387"/>
    <w:rsid w:val="002840B2"/>
    <w:rsid w:val="00290FD0"/>
    <w:rsid w:val="002A2605"/>
    <w:rsid w:val="002B7D9A"/>
    <w:rsid w:val="002B7DAA"/>
    <w:rsid w:val="002D71B1"/>
    <w:rsid w:val="002D775F"/>
    <w:rsid w:val="002E4FB2"/>
    <w:rsid w:val="002F4962"/>
    <w:rsid w:val="00301D69"/>
    <w:rsid w:val="00315913"/>
    <w:rsid w:val="003167B9"/>
    <w:rsid w:val="003260EC"/>
    <w:rsid w:val="00334223"/>
    <w:rsid w:val="00334E20"/>
    <w:rsid w:val="00336BF1"/>
    <w:rsid w:val="00340F09"/>
    <w:rsid w:val="003437F4"/>
    <w:rsid w:val="00352BC3"/>
    <w:rsid w:val="0036297C"/>
    <w:rsid w:val="00362D02"/>
    <w:rsid w:val="00370C5F"/>
    <w:rsid w:val="003711CB"/>
    <w:rsid w:val="00374C30"/>
    <w:rsid w:val="00376B8D"/>
    <w:rsid w:val="00384C80"/>
    <w:rsid w:val="003860BE"/>
    <w:rsid w:val="00386C0B"/>
    <w:rsid w:val="00391705"/>
    <w:rsid w:val="00393BFC"/>
    <w:rsid w:val="003945F7"/>
    <w:rsid w:val="003A3630"/>
    <w:rsid w:val="003A6313"/>
    <w:rsid w:val="003D4BB2"/>
    <w:rsid w:val="003E358D"/>
    <w:rsid w:val="003F0AE1"/>
    <w:rsid w:val="004117D0"/>
    <w:rsid w:val="004149AE"/>
    <w:rsid w:val="00436D77"/>
    <w:rsid w:val="00442027"/>
    <w:rsid w:val="004535E0"/>
    <w:rsid w:val="004555AF"/>
    <w:rsid w:val="00461539"/>
    <w:rsid w:val="004621D5"/>
    <w:rsid w:val="00467331"/>
    <w:rsid w:val="004726A6"/>
    <w:rsid w:val="00473684"/>
    <w:rsid w:val="00480AEC"/>
    <w:rsid w:val="00482987"/>
    <w:rsid w:val="004862BF"/>
    <w:rsid w:val="00495938"/>
    <w:rsid w:val="004E0ADC"/>
    <w:rsid w:val="004E0BA9"/>
    <w:rsid w:val="004E1ED9"/>
    <w:rsid w:val="004F4C22"/>
    <w:rsid w:val="00500024"/>
    <w:rsid w:val="00506161"/>
    <w:rsid w:val="00535AFB"/>
    <w:rsid w:val="00552DB3"/>
    <w:rsid w:val="0056004C"/>
    <w:rsid w:val="00567E36"/>
    <w:rsid w:val="00583E14"/>
    <w:rsid w:val="00584BA4"/>
    <w:rsid w:val="00584DAC"/>
    <w:rsid w:val="005A6A9E"/>
    <w:rsid w:val="005C1F63"/>
    <w:rsid w:val="005C2D0C"/>
    <w:rsid w:val="005C7CE3"/>
    <w:rsid w:val="005D1D10"/>
    <w:rsid w:val="005E29C3"/>
    <w:rsid w:val="005E4A77"/>
    <w:rsid w:val="00607AB1"/>
    <w:rsid w:val="0061579B"/>
    <w:rsid w:val="006217F9"/>
    <w:rsid w:val="00630699"/>
    <w:rsid w:val="00637287"/>
    <w:rsid w:val="00640921"/>
    <w:rsid w:val="006411B5"/>
    <w:rsid w:val="00645E13"/>
    <w:rsid w:val="006507B5"/>
    <w:rsid w:val="00656146"/>
    <w:rsid w:val="006569CC"/>
    <w:rsid w:val="00663235"/>
    <w:rsid w:val="00663DB7"/>
    <w:rsid w:val="006725FC"/>
    <w:rsid w:val="00690291"/>
    <w:rsid w:val="00692906"/>
    <w:rsid w:val="006A012E"/>
    <w:rsid w:val="006B402A"/>
    <w:rsid w:val="006C0615"/>
    <w:rsid w:val="006C7E78"/>
    <w:rsid w:val="006D1D44"/>
    <w:rsid w:val="006D34DB"/>
    <w:rsid w:val="006D64CF"/>
    <w:rsid w:val="006E25A0"/>
    <w:rsid w:val="006E6F78"/>
    <w:rsid w:val="006F16BB"/>
    <w:rsid w:val="006F25DD"/>
    <w:rsid w:val="0070238A"/>
    <w:rsid w:val="00702A2D"/>
    <w:rsid w:val="007042FD"/>
    <w:rsid w:val="007048CA"/>
    <w:rsid w:val="007258B3"/>
    <w:rsid w:val="00734161"/>
    <w:rsid w:val="00743480"/>
    <w:rsid w:val="007577B2"/>
    <w:rsid w:val="00757A03"/>
    <w:rsid w:val="00767E66"/>
    <w:rsid w:val="00774B04"/>
    <w:rsid w:val="0078252C"/>
    <w:rsid w:val="00783835"/>
    <w:rsid w:val="00791C22"/>
    <w:rsid w:val="0079377F"/>
    <w:rsid w:val="007A30F9"/>
    <w:rsid w:val="007A614C"/>
    <w:rsid w:val="007B37D4"/>
    <w:rsid w:val="007B62A7"/>
    <w:rsid w:val="007B63E7"/>
    <w:rsid w:val="007D28CA"/>
    <w:rsid w:val="007D2C8B"/>
    <w:rsid w:val="007D4174"/>
    <w:rsid w:val="007D4574"/>
    <w:rsid w:val="007E17E7"/>
    <w:rsid w:val="008058C1"/>
    <w:rsid w:val="00811C79"/>
    <w:rsid w:val="00820102"/>
    <w:rsid w:val="00833CAE"/>
    <w:rsid w:val="008341B7"/>
    <w:rsid w:val="00835CB0"/>
    <w:rsid w:val="00843324"/>
    <w:rsid w:val="00847F38"/>
    <w:rsid w:val="00850D8A"/>
    <w:rsid w:val="0086049E"/>
    <w:rsid w:val="00882C13"/>
    <w:rsid w:val="00892760"/>
    <w:rsid w:val="00893601"/>
    <w:rsid w:val="00894C7A"/>
    <w:rsid w:val="008A05F7"/>
    <w:rsid w:val="008A67EE"/>
    <w:rsid w:val="008B5843"/>
    <w:rsid w:val="008C0335"/>
    <w:rsid w:val="008D6738"/>
    <w:rsid w:val="008E1577"/>
    <w:rsid w:val="008E197D"/>
    <w:rsid w:val="008E74D9"/>
    <w:rsid w:val="008F4B0C"/>
    <w:rsid w:val="008F5B6C"/>
    <w:rsid w:val="00900602"/>
    <w:rsid w:val="0090100E"/>
    <w:rsid w:val="00902639"/>
    <w:rsid w:val="00907134"/>
    <w:rsid w:val="00912AC1"/>
    <w:rsid w:val="00920835"/>
    <w:rsid w:val="00926E9D"/>
    <w:rsid w:val="00933EE6"/>
    <w:rsid w:val="00936ADD"/>
    <w:rsid w:val="00951A08"/>
    <w:rsid w:val="009536C3"/>
    <w:rsid w:val="00965CA7"/>
    <w:rsid w:val="00967065"/>
    <w:rsid w:val="00971BA4"/>
    <w:rsid w:val="00972BE5"/>
    <w:rsid w:val="00977345"/>
    <w:rsid w:val="00990524"/>
    <w:rsid w:val="009A018A"/>
    <w:rsid w:val="009A2DAE"/>
    <w:rsid w:val="009A6733"/>
    <w:rsid w:val="009A7A48"/>
    <w:rsid w:val="009B4525"/>
    <w:rsid w:val="009B57F7"/>
    <w:rsid w:val="009C7F62"/>
    <w:rsid w:val="009D5613"/>
    <w:rsid w:val="009F0A60"/>
    <w:rsid w:val="009F6AD3"/>
    <w:rsid w:val="00A04BA7"/>
    <w:rsid w:val="00A32B4B"/>
    <w:rsid w:val="00A35714"/>
    <w:rsid w:val="00A40149"/>
    <w:rsid w:val="00A53C0F"/>
    <w:rsid w:val="00A55520"/>
    <w:rsid w:val="00A5566C"/>
    <w:rsid w:val="00A61B96"/>
    <w:rsid w:val="00A62D7B"/>
    <w:rsid w:val="00A64839"/>
    <w:rsid w:val="00A70351"/>
    <w:rsid w:val="00A718B6"/>
    <w:rsid w:val="00A8402D"/>
    <w:rsid w:val="00A934FD"/>
    <w:rsid w:val="00AA184A"/>
    <w:rsid w:val="00AA31AF"/>
    <w:rsid w:val="00AB05EE"/>
    <w:rsid w:val="00AB45BA"/>
    <w:rsid w:val="00AD0219"/>
    <w:rsid w:val="00AD63CF"/>
    <w:rsid w:val="00AE4B25"/>
    <w:rsid w:val="00AE548E"/>
    <w:rsid w:val="00AE76FC"/>
    <w:rsid w:val="00AF396B"/>
    <w:rsid w:val="00AF4103"/>
    <w:rsid w:val="00AF491E"/>
    <w:rsid w:val="00B0105D"/>
    <w:rsid w:val="00B03644"/>
    <w:rsid w:val="00B23815"/>
    <w:rsid w:val="00B251F3"/>
    <w:rsid w:val="00B25611"/>
    <w:rsid w:val="00B302F9"/>
    <w:rsid w:val="00B3176A"/>
    <w:rsid w:val="00B360E6"/>
    <w:rsid w:val="00B4365D"/>
    <w:rsid w:val="00B454A8"/>
    <w:rsid w:val="00B555A9"/>
    <w:rsid w:val="00B827AD"/>
    <w:rsid w:val="00B84A64"/>
    <w:rsid w:val="00B92F29"/>
    <w:rsid w:val="00B9649D"/>
    <w:rsid w:val="00BB2F51"/>
    <w:rsid w:val="00BB35FB"/>
    <w:rsid w:val="00BB76AE"/>
    <w:rsid w:val="00BC19FB"/>
    <w:rsid w:val="00BC7A06"/>
    <w:rsid w:val="00BE149A"/>
    <w:rsid w:val="00BE3CA7"/>
    <w:rsid w:val="00BE7B5C"/>
    <w:rsid w:val="00BF1EC4"/>
    <w:rsid w:val="00C03109"/>
    <w:rsid w:val="00C05B00"/>
    <w:rsid w:val="00C10E20"/>
    <w:rsid w:val="00C1579B"/>
    <w:rsid w:val="00C20EB4"/>
    <w:rsid w:val="00C221BF"/>
    <w:rsid w:val="00C22C7C"/>
    <w:rsid w:val="00C40004"/>
    <w:rsid w:val="00C50CBB"/>
    <w:rsid w:val="00C5495A"/>
    <w:rsid w:val="00C5530F"/>
    <w:rsid w:val="00C57219"/>
    <w:rsid w:val="00C73E8D"/>
    <w:rsid w:val="00C765EF"/>
    <w:rsid w:val="00C825C8"/>
    <w:rsid w:val="00CA373F"/>
    <w:rsid w:val="00CB43A8"/>
    <w:rsid w:val="00CB472D"/>
    <w:rsid w:val="00CC35E8"/>
    <w:rsid w:val="00CC41DA"/>
    <w:rsid w:val="00CD1047"/>
    <w:rsid w:val="00CE01E6"/>
    <w:rsid w:val="00CF5899"/>
    <w:rsid w:val="00D2465A"/>
    <w:rsid w:val="00D305D7"/>
    <w:rsid w:val="00D36021"/>
    <w:rsid w:val="00D5160B"/>
    <w:rsid w:val="00D544FE"/>
    <w:rsid w:val="00D62A74"/>
    <w:rsid w:val="00D704FE"/>
    <w:rsid w:val="00D74326"/>
    <w:rsid w:val="00D75EC7"/>
    <w:rsid w:val="00D8354B"/>
    <w:rsid w:val="00DB0ACE"/>
    <w:rsid w:val="00DC23EF"/>
    <w:rsid w:val="00DE3A44"/>
    <w:rsid w:val="00DF26C4"/>
    <w:rsid w:val="00DF606D"/>
    <w:rsid w:val="00DF61C4"/>
    <w:rsid w:val="00DF799C"/>
    <w:rsid w:val="00E21960"/>
    <w:rsid w:val="00E24A42"/>
    <w:rsid w:val="00E25EDF"/>
    <w:rsid w:val="00E33B48"/>
    <w:rsid w:val="00E3562A"/>
    <w:rsid w:val="00E439B7"/>
    <w:rsid w:val="00E446CD"/>
    <w:rsid w:val="00E53D53"/>
    <w:rsid w:val="00E540DD"/>
    <w:rsid w:val="00E543E2"/>
    <w:rsid w:val="00E708BE"/>
    <w:rsid w:val="00E87CC4"/>
    <w:rsid w:val="00EA3667"/>
    <w:rsid w:val="00EA3E96"/>
    <w:rsid w:val="00EA58D2"/>
    <w:rsid w:val="00EB1C9A"/>
    <w:rsid w:val="00EB2577"/>
    <w:rsid w:val="00EB5FE0"/>
    <w:rsid w:val="00EC3DF8"/>
    <w:rsid w:val="00ED27D1"/>
    <w:rsid w:val="00EF359A"/>
    <w:rsid w:val="00F003D1"/>
    <w:rsid w:val="00F06A29"/>
    <w:rsid w:val="00F07B8E"/>
    <w:rsid w:val="00F26D4B"/>
    <w:rsid w:val="00F31B54"/>
    <w:rsid w:val="00F4055D"/>
    <w:rsid w:val="00F571BB"/>
    <w:rsid w:val="00F577AC"/>
    <w:rsid w:val="00F60636"/>
    <w:rsid w:val="00F62998"/>
    <w:rsid w:val="00F717D1"/>
    <w:rsid w:val="00F9584E"/>
    <w:rsid w:val="00FA258A"/>
    <w:rsid w:val="00FA7264"/>
    <w:rsid w:val="00FB7031"/>
    <w:rsid w:val="00FC358C"/>
    <w:rsid w:val="00FC450A"/>
    <w:rsid w:val="00FC7BBD"/>
    <w:rsid w:val="00FD1A74"/>
    <w:rsid w:val="00FD3F1D"/>
    <w:rsid w:val="00FD68FF"/>
    <w:rsid w:val="00FE6AA9"/>
    <w:rsid w:val="00FF2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E6D4DE"/>
  <w15:docId w15:val="{E368D142-20D3-4F32-9861-6AF25BBC1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AB1"/>
    <w:pPr>
      <w:spacing w:after="160" w:line="259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07AB1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Report Text,Recommendation,List Paragraph11,Bullet text,Dot pt,F5 List Paragraph,List Paragraph1,No Spacing1,List Paragraph Char Char Char,Indicator Text,Numbered Para 1,References,MAIN CONTENT,Colorful List - Accent 11,Bullet 1"/>
    <w:basedOn w:val="Normal"/>
    <w:link w:val="ListParagraphChar"/>
    <w:uiPriority w:val="34"/>
    <w:qFormat/>
    <w:rsid w:val="00607A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7A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AB1"/>
    <w:rPr>
      <w:rFonts w:ascii="Times New Roman" w:eastAsia="Calibri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607A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AB1"/>
    <w:rPr>
      <w:rFonts w:ascii="Times New Roman" w:eastAsia="Calibri" w:hAnsi="Times New Roman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B45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45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4525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45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4525"/>
    <w:rPr>
      <w:rFonts w:ascii="Times New Roman" w:eastAsia="Calibri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45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4525"/>
    <w:rPr>
      <w:rFonts w:ascii="Segoe UI" w:eastAsia="Calibri" w:hAnsi="Segoe UI" w:cs="Segoe UI"/>
      <w:sz w:val="18"/>
      <w:szCs w:val="18"/>
    </w:rPr>
  </w:style>
  <w:style w:type="character" w:customStyle="1" w:styleId="ListParagraphChar">
    <w:name w:val="List Paragraph Char"/>
    <w:aliases w:val="Report Text Char,Recommendation Char,List Paragraph11 Char,Bullet text Char,Dot pt Char,F5 List Paragraph Char,List Paragraph1 Char,No Spacing1 Char,List Paragraph Char Char Char Char,Indicator Text Char,Numbered Para 1 Char"/>
    <w:link w:val="ListParagraph"/>
    <w:uiPriority w:val="34"/>
    <w:locked/>
    <w:rsid w:val="00017B27"/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84DBCA051741A4F0F328785BE6BF" ma:contentTypeVersion="4" ma:contentTypeDescription="Create a new document." ma:contentTypeScope="" ma:versionID="c0d2ecb3fd7f0ab84952196d9766fa9f">
  <xsd:schema xmlns:xsd="http://www.w3.org/2001/XMLSchema" xmlns:xs="http://www.w3.org/2001/XMLSchema" xmlns:p="http://schemas.microsoft.com/office/2006/metadata/properties" xmlns:ns2="d276be66-93d7-4075-8dcc-e6654b539dda" targetNamespace="http://schemas.microsoft.com/office/2006/metadata/properties" ma:root="true" ma:fieldsID="4414c4b04644e61940cf36262a35faf3" ns2:_="">
    <xsd:import namespace="d276be66-93d7-4075-8dcc-e6654b539d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be66-93d7-4075-8dcc-e6654b539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94E3448-2113-4C25-BC23-4AF49B3F5A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C557891-30E9-40DB-96D9-39725D676A82}"/>
</file>

<file path=customXml/itemProps3.xml><?xml version="1.0" encoding="utf-8"?>
<ds:datastoreItem xmlns:ds="http://schemas.openxmlformats.org/officeDocument/2006/customXml" ds:itemID="{CA7A137B-386B-4356-A9D3-E91900D1962E}"/>
</file>

<file path=customXml/itemProps4.xml><?xml version="1.0" encoding="utf-8"?>
<ds:datastoreItem xmlns:ds="http://schemas.openxmlformats.org/officeDocument/2006/customXml" ds:itemID="{DDAA8202-A278-4071-BC34-1BDAC34ACFE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11</Pages>
  <Words>1605</Words>
  <Characters>9151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hillary kipngetich</cp:lastModifiedBy>
  <cp:revision>31</cp:revision>
  <dcterms:created xsi:type="dcterms:W3CDTF">2019-11-20T08:52:00Z</dcterms:created>
  <dcterms:modified xsi:type="dcterms:W3CDTF">2019-12-03T17:04:00Z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0x010100A5B884DBCA051741A4F0F328785BE6BF</vt:lpwstr>
  </property>
</Properties>
</file>