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F67A8E" w:rsidP="00F67A8E">
      <w:pPr>
        <w:rPr>
          <w:b/>
        </w:rPr>
      </w:pPr>
      <w:r>
        <w:rPr>
          <w:b/>
        </w:rPr>
        <w:t>Editor: …</w:t>
      </w:r>
      <w:r w:rsidR="007D44F9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5C0BCC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5C0BCC" w:rsidP="000358FD">
            <w:pPr>
              <w:rPr>
                <w:b/>
              </w:rPr>
            </w:pPr>
            <w:r>
              <w:rPr>
                <w:b/>
              </w:rPr>
              <w:t xml:space="preserve">OS Title: </w:t>
            </w:r>
            <w:r w:rsidR="000358FD">
              <w:rPr>
                <w:b/>
              </w:rPr>
              <w:t>POULTRY MANAGEMENT TECHNICIAN</w:t>
            </w:r>
            <w:r w:rsidR="007D44F9">
              <w:rPr>
                <w:b/>
              </w:rPr>
              <w:t xml:space="preserve"> </w:t>
            </w:r>
            <w:r>
              <w:rPr>
                <w:b/>
              </w:rPr>
              <w:t xml:space="preserve">&amp; level </w:t>
            </w:r>
            <w:r w:rsidR="000358FD">
              <w:rPr>
                <w:b/>
              </w:rPr>
              <w:t>6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7D44F9" w:rsidP="00192792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Not in the right place</w:t>
            </w: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0358FD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:rsidR="005C0BCC" w:rsidRDefault="000358FD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0358FD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 w:val="restart"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521DE5" w:rsidP="00521DE5">
            <w:pPr>
              <w:rPr>
                <w:b/>
              </w:rPr>
            </w:pPr>
            <w:r>
              <w:rPr>
                <w:b/>
              </w:rPr>
              <w:t>Autogenerated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The word ‘certificate’ in the document</w:t>
            </w: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21DE5" w:rsidP="004B2AAA">
            <w:pPr>
              <w:rPr>
                <w:b/>
              </w:rPr>
            </w:pPr>
            <w:r>
              <w:rPr>
                <w:b/>
              </w:rPr>
              <w:t>The codes are incorrect- they belong to hair dressing</w:t>
            </w:r>
          </w:p>
        </w:tc>
        <w:tc>
          <w:tcPr>
            <w:tcW w:w="3104" w:type="dxa"/>
          </w:tcPr>
          <w:p w:rsidR="005C0BCC" w:rsidRDefault="00521DE5" w:rsidP="004B2AA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5C0BCC" w:rsidRDefault="005C0BCC" w:rsidP="004B2AAA">
            <w:pPr>
              <w:rPr>
                <w:b/>
              </w:rPr>
            </w:pPr>
          </w:p>
          <w:p w:rsidR="000832DA" w:rsidRDefault="000832DA" w:rsidP="004B2AAA">
            <w:pPr>
              <w:rPr>
                <w:b/>
              </w:rPr>
            </w:pPr>
            <w:r>
              <w:rPr>
                <w:b/>
              </w:rPr>
              <w:t>Unit title correctly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:rsidR="005C0BCC" w:rsidRDefault="000832DA" w:rsidP="00A6097B">
            <w:pPr>
              <w:rPr>
                <w:b/>
              </w:rPr>
            </w:pPr>
            <w:r w:rsidRPr="000832DA">
              <w:rPr>
                <w:b/>
                <w:color w:val="FF0000"/>
              </w:rPr>
              <w:t>waiting</w:t>
            </w:r>
          </w:p>
        </w:tc>
        <w:tc>
          <w:tcPr>
            <w:tcW w:w="3104" w:type="dxa"/>
          </w:tcPr>
          <w:p w:rsidR="005C0BCC" w:rsidRDefault="005C0BCC" w:rsidP="00A6097B">
            <w:pPr>
              <w:rPr>
                <w:b/>
              </w:rPr>
            </w:pPr>
          </w:p>
        </w:tc>
      </w:tr>
      <w:tr w:rsidR="000832DA" w:rsidTr="003878EA">
        <w:tc>
          <w:tcPr>
            <w:tcW w:w="9209" w:type="dxa"/>
            <w:gridSpan w:val="5"/>
          </w:tcPr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36535">
              <w:rPr>
                <w:b/>
              </w:rPr>
              <w:t>OMMON</w:t>
            </w:r>
            <w:r>
              <w:rPr>
                <w:b/>
              </w:rPr>
              <w:t xml:space="preserve"> UNITS OF COMPETENCY</w:t>
            </w:r>
          </w:p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0358FD" w:rsidRDefault="000358FD" w:rsidP="004B2AAA">
            <w:pPr>
              <w:rPr>
                <w:b/>
              </w:rPr>
            </w:pPr>
            <w:r>
              <w:rPr>
                <w:b/>
              </w:rPr>
              <w:lastRenderedPageBreak/>
              <w:t>Incorrect codding</w:t>
            </w:r>
          </w:p>
        </w:tc>
        <w:tc>
          <w:tcPr>
            <w:tcW w:w="3104" w:type="dxa"/>
          </w:tcPr>
          <w:p w:rsidR="005C0BCC" w:rsidRDefault="000358FD" w:rsidP="004B2AAA">
            <w:pPr>
              <w:rPr>
                <w:b/>
              </w:rPr>
            </w:pPr>
            <w:r>
              <w:rPr>
                <w:b/>
              </w:rPr>
              <w:lastRenderedPageBreak/>
              <w:t>Corrected the code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C0BCC" w:rsidRDefault="00E9437D" w:rsidP="004B2AAA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5C0BCC" w:rsidRDefault="00E9437D" w:rsidP="004B2AA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C0BCC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C36535" w:rsidP="000555D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C0BCC" w:rsidRDefault="00C36535" w:rsidP="000555D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C0BCC" w:rsidRPr="00757570" w:rsidRDefault="005C0BCC" w:rsidP="000555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C36535" w:rsidP="000555D3">
            <w:pPr>
              <w:rPr>
                <w:b/>
              </w:rPr>
            </w:pPr>
            <w:r>
              <w:rPr>
                <w:b/>
              </w:rPr>
              <w:t>Requires experts for exaustion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C0BCC" w:rsidRPr="00FC2D42" w:rsidRDefault="005C0BCC" w:rsidP="00055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C0BCC" w:rsidRPr="00F35166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</w:tbl>
    <w:p w:rsidR="005A216F" w:rsidRPr="005A216F" w:rsidRDefault="005A216F" w:rsidP="005A216F">
      <w:pPr>
        <w:rPr>
          <w:b/>
        </w:rPr>
      </w:pPr>
    </w:p>
    <w:p w:rsidR="005C0BCC" w:rsidRDefault="005C0BCC">
      <w:pPr>
        <w:rPr>
          <w:b/>
        </w:rPr>
      </w:pPr>
      <w:r>
        <w:rPr>
          <w:b/>
        </w:rPr>
        <w:br w:type="page"/>
      </w:r>
    </w:p>
    <w:p w:rsidR="00C36535" w:rsidRDefault="00C36535" w:rsidP="00C36535">
      <w:pPr>
        <w:jc w:val="center"/>
        <w:rPr>
          <w:b/>
        </w:rPr>
      </w:pPr>
      <w:r>
        <w:rPr>
          <w:b/>
        </w:rPr>
        <w:lastRenderedPageBreak/>
        <w:t>CORE UNITS OF COMPETENCY</w:t>
      </w:r>
    </w:p>
    <w:p w:rsidR="00C36535" w:rsidRDefault="00C36535" w:rsidP="00C36535">
      <w:pPr>
        <w:jc w:val="center"/>
        <w:rPr>
          <w:b/>
        </w:rPr>
      </w:pPr>
      <w:r>
        <w:rPr>
          <w:b/>
        </w:rPr>
        <w:t>UNIT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Incorrect codding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Corrected the code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771A6A" w:rsidP="00771A6A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provided</w:t>
            </w:r>
          </w:p>
        </w:tc>
        <w:tc>
          <w:tcPr>
            <w:tcW w:w="3104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Amended the phrases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Requires experts for exaustion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C36535" w:rsidRDefault="00771A6A">
      <w:pPr>
        <w:rPr>
          <w:b/>
        </w:rPr>
      </w:pPr>
      <w:r>
        <w:rPr>
          <w:b/>
        </w:rPr>
        <w:t>UNIT 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Incorrect codding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771A6A" w:rsidP="00771A6A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Requires experts for exaustion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771A6A" w:rsidRDefault="00771A6A">
      <w:pPr>
        <w:rPr>
          <w:b/>
        </w:rPr>
      </w:pPr>
    </w:p>
    <w:p w:rsidR="00C36535" w:rsidRDefault="00771A6A">
      <w:pPr>
        <w:rPr>
          <w:b/>
        </w:rPr>
      </w:pPr>
      <w:r>
        <w:rPr>
          <w:b/>
        </w:rPr>
        <w:t>UNIT 3:</w:t>
      </w:r>
    </w:p>
    <w:p w:rsidR="00C36535" w:rsidRDefault="00C3653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771A6A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well captured</w:t>
            </w:r>
          </w:p>
        </w:tc>
        <w:tc>
          <w:tcPr>
            <w:tcW w:w="3104" w:type="dxa"/>
          </w:tcPr>
          <w:p w:rsidR="00C36535" w:rsidRDefault="00C36535" w:rsidP="00771A6A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771A6A" w:rsidP="00C36535">
            <w:pPr>
              <w:rPr>
                <w:b/>
              </w:rPr>
            </w:pPr>
            <w:r>
              <w:rPr>
                <w:b/>
              </w:rPr>
              <w:t>Have 9 elements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</w:t>
            </w:r>
            <w:r>
              <w:lastRenderedPageBreak/>
              <w:t>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C36535" w:rsidRDefault="00924FE1">
      <w:pPr>
        <w:rPr>
          <w:b/>
        </w:rPr>
      </w:pPr>
      <w:r>
        <w:rPr>
          <w:b/>
        </w:rPr>
        <w:t>UNIT 4:</w:t>
      </w:r>
    </w:p>
    <w:p w:rsidR="00C36535" w:rsidRDefault="00C3653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well captured</w:t>
            </w:r>
          </w:p>
        </w:tc>
        <w:tc>
          <w:tcPr>
            <w:tcW w:w="3104" w:type="dxa"/>
          </w:tcPr>
          <w:p w:rsidR="00C36535" w:rsidRDefault="00C36535" w:rsidP="00924FE1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Have 8 elements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C36535" w:rsidRDefault="00C36535">
      <w:pPr>
        <w:rPr>
          <w:b/>
        </w:rPr>
      </w:pPr>
    </w:p>
    <w:p w:rsidR="00C36535" w:rsidRDefault="00924FE1">
      <w:pPr>
        <w:rPr>
          <w:b/>
        </w:rPr>
      </w:pPr>
      <w:r>
        <w:rPr>
          <w:b/>
        </w:rPr>
        <w:t>UIT 5:</w:t>
      </w:r>
    </w:p>
    <w:p w:rsidR="00C36535" w:rsidRDefault="00C3653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924FE1" w:rsidP="00C36535">
            <w:pPr>
              <w:rPr>
                <w:b/>
              </w:rPr>
            </w:pPr>
            <w:r>
              <w:rPr>
                <w:b/>
              </w:rPr>
              <w:t>Has 10 elements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Removed Some of the variables in the PCs since there not captured in the range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022620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C36535" w:rsidRDefault="00C36535">
      <w:pPr>
        <w:rPr>
          <w:b/>
        </w:rPr>
      </w:pPr>
    </w:p>
    <w:p w:rsidR="00C36535" w:rsidRDefault="00022620">
      <w:pPr>
        <w:rPr>
          <w:b/>
        </w:rPr>
      </w:pPr>
      <w:r>
        <w:rPr>
          <w:b/>
        </w:rPr>
        <w:t>UNIT 6: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 xml:space="preserve">ncludes and not limited to:  </w:t>
            </w:r>
            <w:r>
              <w:rPr>
                <w:b/>
              </w:rPr>
              <w:lastRenderedPageBreak/>
              <w:t>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lastRenderedPageBreak/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workplace and job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C36535" w:rsidRDefault="00022620">
      <w:pPr>
        <w:rPr>
          <w:b/>
        </w:rPr>
      </w:pPr>
      <w:r>
        <w:rPr>
          <w:b/>
        </w:rPr>
        <w:t>UNIT 7: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Incorrect codding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Corrected the code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022620" w:rsidRDefault="00022620">
      <w:pPr>
        <w:rPr>
          <w:b/>
        </w:rPr>
      </w:pPr>
    </w:p>
    <w:p w:rsidR="00022620" w:rsidRDefault="00022620">
      <w:pPr>
        <w:rPr>
          <w:b/>
        </w:rPr>
      </w:pPr>
    </w:p>
    <w:p w:rsidR="00022620" w:rsidRDefault="00022620">
      <w:pPr>
        <w:rPr>
          <w:b/>
        </w:rPr>
      </w:pPr>
    </w:p>
    <w:p w:rsidR="00022620" w:rsidRDefault="00022620">
      <w:pPr>
        <w:rPr>
          <w:b/>
        </w:rPr>
      </w:pPr>
    </w:p>
    <w:p w:rsidR="00C36535" w:rsidRDefault="00022620">
      <w:pPr>
        <w:rPr>
          <w:b/>
        </w:rPr>
      </w:pPr>
      <w:r>
        <w:rPr>
          <w:b/>
        </w:rPr>
        <w:lastRenderedPageBreak/>
        <w:t>Unit 8:</w:t>
      </w:r>
    </w:p>
    <w:p w:rsidR="00C36535" w:rsidRDefault="00C3653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022620">
        <w:trPr>
          <w:trHeight w:val="1700"/>
        </w:trPr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captured</w:t>
            </w:r>
          </w:p>
        </w:tc>
        <w:tc>
          <w:tcPr>
            <w:tcW w:w="3104" w:type="dxa"/>
          </w:tcPr>
          <w:p w:rsidR="00C36535" w:rsidRDefault="00C36535" w:rsidP="00022620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022620" w:rsidP="00C36535">
            <w:pPr>
              <w:rPr>
                <w:b/>
              </w:rPr>
            </w:pPr>
            <w:r>
              <w:rPr>
                <w:b/>
              </w:rPr>
              <w:t>Has 8 elements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C36535" w:rsidRDefault="00C36535">
      <w:pPr>
        <w:rPr>
          <w:b/>
        </w:rPr>
      </w:pPr>
    </w:p>
    <w:p w:rsidR="008848FF" w:rsidRDefault="008848FF">
      <w:pPr>
        <w:rPr>
          <w:b/>
        </w:rPr>
      </w:pPr>
      <w:r>
        <w:rPr>
          <w:b/>
        </w:rPr>
        <w:t>UNIT 9:</w:t>
      </w:r>
    </w:p>
    <w:p w:rsidR="00C36535" w:rsidRDefault="00C3653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 w:val="restart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C36535" w:rsidRPr="00757570" w:rsidRDefault="00C36535" w:rsidP="00C365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  <w:vMerge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C36535" w:rsidRDefault="008848FF" w:rsidP="00C3653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C36535" w:rsidRPr="00F35166" w:rsidRDefault="00C36535" w:rsidP="00C36535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  <w:tr w:rsidR="00C36535" w:rsidTr="00C36535">
        <w:tc>
          <w:tcPr>
            <w:tcW w:w="846" w:type="dxa"/>
          </w:tcPr>
          <w:p w:rsidR="00C36535" w:rsidRPr="00C65956" w:rsidRDefault="00C36535" w:rsidP="00C365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C36535" w:rsidRPr="00FC2D42" w:rsidRDefault="00C36535" w:rsidP="00C3653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C36535" w:rsidRPr="00FC2D42" w:rsidRDefault="00C36535" w:rsidP="00C36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C36535" w:rsidRPr="00F35166" w:rsidRDefault="00C36535" w:rsidP="00C36535">
            <w:pPr>
              <w:rPr>
                <w:b/>
              </w:rPr>
            </w:pPr>
          </w:p>
        </w:tc>
        <w:tc>
          <w:tcPr>
            <w:tcW w:w="1272" w:type="dxa"/>
          </w:tcPr>
          <w:p w:rsidR="00C36535" w:rsidRDefault="00C36535" w:rsidP="00C3653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C36535" w:rsidRDefault="00C36535" w:rsidP="00C36535">
            <w:pPr>
              <w:rPr>
                <w:b/>
              </w:rPr>
            </w:pPr>
          </w:p>
        </w:tc>
      </w:tr>
    </w:tbl>
    <w:p w:rsidR="005C3A42" w:rsidRDefault="005C3A42">
      <w:pPr>
        <w:rPr>
          <w:b/>
        </w:rPr>
      </w:pPr>
    </w:p>
    <w:p w:rsidR="00C36535" w:rsidRDefault="005C3A42">
      <w:pPr>
        <w:rPr>
          <w:b/>
        </w:rPr>
      </w:pPr>
      <w:r>
        <w:rPr>
          <w:b/>
        </w:rPr>
        <w:t>Unit 10:</w:t>
      </w:r>
    </w:p>
    <w:p w:rsidR="008848FF" w:rsidRDefault="008848F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</w:t>
            </w:r>
            <w:r>
              <w:lastRenderedPageBreak/>
              <w:t>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 resource requirement for </w:t>
            </w:r>
            <w:r>
              <w:rPr>
                <w:b/>
              </w:rPr>
              <w:lastRenderedPageBreak/>
              <w:t>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5C3A42">
      <w:pPr>
        <w:rPr>
          <w:b/>
        </w:rPr>
      </w:pPr>
      <w:r>
        <w:rPr>
          <w:b/>
        </w:rPr>
        <w:t>UNIT 11: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5C3A42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183D36">
      <w:pPr>
        <w:rPr>
          <w:b/>
        </w:rPr>
      </w:pPr>
      <w:r>
        <w:rPr>
          <w:b/>
        </w:rPr>
        <w:t>Unit 12: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Not 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8848FF">
      <w:pPr>
        <w:rPr>
          <w:b/>
        </w:rPr>
      </w:pPr>
    </w:p>
    <w:p w:rsidR="008848FF" w:rsidRDefault="008848FF">
      <w:pPr>
        <w:rPr>
          <w:b/>
        </w:rPr>
      </w:pPr>
    </w:p>
    <w:p w:rsidR="008848FF" w:rsidRDefault="00183D36">
      <w:pPr>
        <w:rPr>
          <w:b/>
        </w:rPr>
      </w:pPr>
      <w:r>
        <w:rPr>
          <w:b/>
        </w:rPr>
        <w:t>Unit 13: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183D36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183D36" w:rsidP="00315063">
            <w:pPr>
              <w:rPr>
                <w:b/>
              </w:rPr>
            </w:pPr>
            <w:r>
              <w:rPr>
                <w:b/>
              </w:rPr>
              <w:t>Has 8 elements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0F7E92" w:rsidRDefault="000F7E92">
      <w:pPr>
        <w:rPr>
          <w:b/>
        </w:rPr>
      </w:pPr>
      <w:r>
        <w:rPr>
          <w:b/>
        </w:rPr>
        <w:lastRenderedPageBreak/>
        <w:t>Unit 14: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0F7E92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0F7E92" w:rsidP="00315063">
            <w:pPr>
              <w:rPr>
                <w:b/>
              </w:rPr>
            </w:pPr>
            <w:r>
              <w:rPr>
                <w:b/>
              </w:rPr>
              <w:t>Element 3 has 2 performance standards thus needs more/ the element to be merged with another element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8848FF">
      <w:pPr>
        <w:rPr>
          <w:b/>
        </w:rPr>
      </w:pPr>
    </w:p>
    <w:p w:rsidR="000F7E92" w:rsidRDefault="000F7E92" w:rsidP="000F7E92">
      <w:pPr>
        <w:tabs>
          <w:tab w:val="left" w:pos="1825"/>
        </w:tabs>
        <w:rPr>
          <w:b/>
        </w:rPr>
      </w:pPr>
      <w:r>
        <w:rPr>
          <w:b/>
        </w:rPr>
        <w:tab/>
        <w:t>UNIT 15: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0F7E92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8848FF">
      <w:pPr>
        <w:rPr>
          <w:b/>
        </w:rPr>
      </w:pPr>
    </w:p>
    <w:p w:rsidR="008848FF" w:rsidRDefault="000F7E92">
      <w:pPr>
        <w:rPr>
          <w:b/>
        </w:rPr>
      </w:pPr>
      <w:r>
        <w:rPr>
          <w:b/>
        </w:rPr>
        <w:t>UNIT 16: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4C5DBB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4C5DBB" w:rsidP="00315063">
            <w:pPr>
              <w:rPr>
                <w:b/>
              </w:rPr>
            </w:pPr>
            <w:r>
              <w:rPr>
                <w:b/>
              </w:rPr>
              <w:t>The 3</w:t>
            </w:r>
            <w:r w:rsidRPr="004C5DB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element has 2 PCs  thus need to be checked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</w:t>
            </w:r>
            <w:r>
              <w:lastRenderedPageBreak/>
              <w:t>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 resource requirement for </w:t>
            </w:r>
            <w:r>
              <w:rPr>
                <w:b/>
              </w:rPr>
              <w:lastRenderedPageBreak/>
              <w:t>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4C5DBB">
      <w:pPr>
        <w:rPr>
          <w:b/>
        </w:rPr>
      </w:pPr>
      <w:r>
        <w:rPr>
          <w:b/>
        </w:rPr>
        <w:t>Unit 17: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4C5DBB">
        <w:trPr>
          <w:trHeight w:val="1520"/>
        </w:trPr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8848FF" w:rsidP="004C5DBB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8848FF" w:rsidRDefault="00E623F5">
      <w:pPr>
        <w:rPr>
          <w:b/>
        </w:rPr>
      </w:pPr>
      <w:r>
        <w:rPr>
          <w:b/>
        </w:rPr>
        <w:t>Unit 18: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well captured</w:t>
            </w:r>
          </w:p>
        </w:tc>
        <w:tc>
          <w:tcPr>
            <w:tcW w:w="3104" w:type="dxa"/>
          </w:tcPr>
          <w:p w:rsidR="008848FF" w:rsidRDefault="008848FF" w:rsidP="00E623F5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 w:val="restart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8848FF" w:rsidRPr="00757570" w:rsidRDefault="008848FF" w:rsidP="003150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  <w:vMerge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8848FF" w:rsidRPr="00F35166" w:rsidRDefault="008848FF" w:rsidP="0031506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  <w:tr w:rsidR="008848FF" w:rsidTr="00315063">
        <w:tc>
          <w:tcPr>
            <w:tcW w:w="846" w:type="dxa"/>
          </w:tcPr>
          <w:p w:rsidR="008848FF" w:rsidRPr="00C65956" w:rsidRDefault="008848FF" w:rsidP="0031506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8848FF" w:rsidRPr="00FC2D42" w:rsidRDefault="008848FF" w:rsidP="0031506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8848FF" w:rsidRPr="00FC2D42" w:rsidRDefault="008848FF" w:rsidP="003150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workplace and job role is recommended.</w:t>
            </w:r>
          </w:p>
          <w:p w:rsidR="008848FF" w:rsidRPr="00F35166" w:rsidRDefault="008848FF" w:rsidP="00315063">
            <w:pPr>
              <w:rPr>
                <w:b/>
              </w:rPr>
            </w:pPr>
          </w:p>
        </w:tc>
        <w:tc>
          <w:tcPr>
            <w:tcW w:w="1272" w:type="dxa"/>
          </w:tcPr>
          <w:p w:rsidR="008848FF" w:rsidRDefault="008848FF" w:rsidP="00315063">
            <w:pPr>
              <w:rPr>
                <w:b/>
              </w:rPr>
            </w:pPr>
            <w:r>
              <w:rPr>
                <w:b/>
              </w:rPr>
              <w:lastRenderedPageBreak/>
              <w:t>Well provided</w:t>
            </w:r>
          </w:p>
        </w:tc>
        <w:tc>
          <w:tcPr>
            <w:tcW w:w="3104" w:type="dxa"/>
          </w:tcPr>
          <w:p w:rsidR="008848FF" w:rsidRDefault="008848FF" w:rsidP="00315063">
            <w:pPr>
              <w:rPr>
                <w:b/>
              </w:rPr>
            </w:pPr>
          </w:p>
        </w:tc>
      </w:tr>
    </w:tbl>
    <w:p w:rsidR="008848FF" w:rsidRDefault="008848FF">
      <w:pPr>
        <w:rPr>
          <w:b/>
        </w:rPr>
      </w:pPr>
    </w:p>
    <w:p w:rsidR="00E623F5" w:rsidRDefault="00E623F5">
      <w:pPr>
        <w:rPr>
          <w:b/>
        </w:rPr>
      </w:pPr>
    </w:p>
    <w:p w:rsidR="00E623F5" w:rsidRDefault="00E623F5">
      <w:pPr>
        <w:rPr>
          <w:b/>
        </w:rPr>
      </w:pPr>
    </w:p>
    <w:p w:rsidR="00E623F5" w:rsidRDefault="00E623F5">
      <w:pPr>
        <w:rPr>
          <w:b/>
        </w:rPr>
      </w:pPr>
    </w:p>
    <w:p w:rsidR="005C0BCC" w:rsidRPr="00E623F5" w:rsidRDefault="005C0BCC" w:rsidP="005C0BCC">
      <w:pPr>
        <w:jc w:val="center"/>
        <w:rPr>
          <w:b/>
        </w:rPr>
      </w:pPr>
      <w:r w:rsidRPr="00E623F5">
        <w:rPr>
          <w:b/>
        </w:rPr>
        <w:t>TEMPLATE FOR EDITING OF CURRICULUM</w:t>
      </w:r>
    </w:p>
    <w:p w:rsidR="005C0BCC" w:rsidRDefault="005C0BCC" w:rsidP="005C0BCC">
      <w:pPr>
        <w:rPr>
          <w:b/>
        </w:rPr>
      </w:pPr>
      <w:r>
        <w:rPr>
          <w:b/>
        </w:rPr>
        <w:t>Editor: …</w:t>
      </w:r>
      <w:r w:rsidR="00E623F5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5C0BCC" w:rsidRDefault="005C0BCC" w:rsidP="00315063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315063">
              <w:rPr>
                <w:b/>
              </w:rPr>
              <w:t>POULTRY MANAGEMENT</w:t>
            </w:r>
            <w:r>
              <w:rPr>
                <w:b/>
              </w:rPr>
              <w:t xml:space="preserve"> &amp; Level</w:t>
            </w:r>
            <w:r w:rsidR="00315063">
              <w:rPr>
                <w:b/>
              </w:rPr>
              <w:t xml:space="preserve"> 6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Cover Page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Title and level  (Course of study)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Copyright statement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Symbol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Document  type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Email address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info@tvetcdacc.go.ke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Website: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www.tvetcdacc.go.ke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Footer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Consistency in Year and format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(Retrocet)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©TVETCDACC year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Formatting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Times New Roman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Spacing 1.15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Font 12</w:t>
            </w:r>
          </w:p>
          <w:p w:rsidR="005C0BCC" w:rsidRPr="00315063" w:rsidRDefault="005C0BCC" w:rsidP="003878EA">
            <w:pPr>
              <w:pStyle w:val="ListParagraph"/>
              <w:rPr>
                <w:b/>
                <w:color w:val="FF0000"/>
              </w:rPr>
            </w:pP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Preliminary pages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Roman numbers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4</w:t>
            </w:r>
            <w:r w:rsidRPr="00315063">
              <w:rPr>
                <w:b/>
                <w:color w:val="FF0000"/>
                <w:vertAlign w:val="superscript"/>
              </w:rPr>
              <w:t>th</w:t>
            </w:r>
            <w:r w:rsidRPr="00315063">
              <w:rPr>
                <w:b/>
                <w:color w:val="FF0000"/>
              </w:rPr>
              <w:t xml:space="preserve"> paragraph-check the sector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Sign off-PS -VTT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Preface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3</w:t>
            </w:r>
            <w:r w:rsidRPr="00315063">
              <w:rPr>
                <w:b/>
                <w:color w:val="FF0000"/>
                <w:vertAlign w:val="superscript"/>
              </w:rPr>
              <w:t>rd</w:t>
            </w:r>
            <w:r w:rsidRPr="00315063">
              <w:rPr>
                <w:b/>
                <w:color w:val="FF0000"/>
              </w:rPr>
              <w:t xml:space="preserve"> paragraph-check SSAC name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Add 4</w:t>
            </w:r>
            <w:r w:rsidRPr="00315063">
              <w:rPr>
                <w:b/>
                <w:color w:val="FF0000"/>
                <w:vertAlign w:val="superscript"/>
              </w:rPr>
              <w:t>th</w:t>
            </w:r>
            <w:r w:rsidRPr="00315063">
              <w:rPr>
                <w:b/>
                <w:color w:val="FF0000"/>
              </w:rPr>
              <w:t xml:space="preserve"> paragraph 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spacing w:line="276" w:lineRule="auto"/>
              <w:rPr>
                <w:color w:val="FF0000"/>
                <w:szCs w:val="24"/>
              </w:rPr>
            </w:pPr>
            <w:r w:rsidRPr="00315063">
              <w:rPr>
                <w:color w:val="FF0000"/>
                <w:szCs w:val="24"/>
                <w:highlight w:val="yellow"/>
              </w:rPr>
              <w:t xml:space="preserve">This curriculum has been developed following the CBET framework policy; the CBETA standards and guidelines </w:t>
            </w:r>
            <w:r w:rsidRPr="00315063">
              <w:rPr>
                <w:color w:val="FF0000"/>
                <w:szCs w:val="24"/>
                <w:highlight w:val="yellow"/>
              </w:rPr>
              <w:lastRenderedPageBreak/>
              <w:t>provided by the TVET Authority and the Kenya National Qualification Framework designed by the Kenya National Qualification Authority.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5</w:t>
            </w:r>
            <w:r w:rsidRPr="00315063">
              <w:rPr>
                <w:b/>
                <w:color w:val="FF0000"/>
                <w:vertAlign w:val="superscript"/>
              </w:rPr>
              <w:t>th</w:t>
            </w:r>
            <w:r w:rsidRPr="00315063">
              <w:rPr>
                <w:b/>
                <w:color w:val="FF0000"/>
              </w:rPr>
              <w:t xml:space="preserve"> paragraph- check SSAC name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Sign off-Chairperson TVET CDACC (Office)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Acknowledgement 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It’s a curriculum…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Check the SSAC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Sign off-CEO/Council Secretary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Abbreviations and Acronyms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Exhaustive and relevant 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Sorted in alphabetical order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Key to unit code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Curriculum-../CU/..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…./BC/….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Version control A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Table of contents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Exhaustive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Automatically generated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Course Overview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Delete ‘Certificate’ and s from qualifications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Look out for “Units of Learning”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Titles of the tables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Basic Units of </w:t>
            </w:r>
            <w:r w:rsidRPr="00315063">
              <w:rPr>
                <w:b/>
                <w:color w:val="FF0000"/>
                <w:highlight w:val="yellow"/>
              </w:rPr>
              <w:t>Learning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Common ……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Core ……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Column titles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Unit Code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Code …./CU/…/A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C0BCC" w:rsidRPr="00315063" w:rsidRDefault="005C0BCC" w:rsidP="005C0BCC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Unit Title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Title should not have a verb, object and qualifier (VOQ)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Should be a unit of learning in an institution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Check for consistency with the OS for every unit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Confirm duration and credit factor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Confirm the duration for basic units per level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Confirm total hours and credit factor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315063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Entry behavior</w:t>
            </w:r>
          </w:p>
        </w:tc>
        <w:tc>
          <w:tcPr>
            <w:tcW w:w="2977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check for each level-KNQA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Level 6-C Minus 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Cert. level 5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Equivalent</w:t>
            </w:r>
          </w:p>
        </w:tc>
        <w:tc>
          <w:tcPr>
            <w:tcW w:w="1843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315063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Level 5-D plain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Cert level 4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Equivalent</w:t>
            </w:r>
          </w:p>
        </w:tc>
        <w:tc>
          <w:tcPr>
            <w:tcW w:w="1843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315063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Level 4-KCSE certificate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Cert level 3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Equivalent</w:t>
            </w:r>
          </w:p>
        </w:tc>
        <w:tc>
          <w:tcPr>
            <w:tcW w:w="1843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315063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Level 3-KCPE certificate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Cert level 3 or</w:t>
            </w:r>
          </w:p>
          <w:p w:rsidR="00CC4306" w:rsidRPr="00315063" w:rsidRDefault="00CC4306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Equivalent</w:t>
            </w:r>
          </w:p>
        </w:tc>
        <w:tc>
          <w:tcPr>
            <w:tcW w:w="1843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C4306" w:rsidRPr="00315063" w:rsidRDefault="00CC4306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Trainer qualification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Assessment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Further discussion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Certification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Look out for Certificate of competency..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National certificate….</w:t>
            </w:r>
          </w:p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Course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Basic units of learning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Unit of learning Title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315063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Unit code</w:t>
            </w:r>
          </w:p>
        </w:tc>
        <w:tc>
          <w:tcPr>
            <w:tcW w:w="2977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  <w:r w:rsidRPr="00315063">
              <w:rPr>
                <w:b/>
                <w:color w:val="FF0000"/>
              </w:rPr>
              <w:t>Consistency</w:t>
            </w:r>
          </w:p>
        </w:tc>
        <w:tc>
          <w:tcPr>
            <w:tcW w:w="1843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C0BCC" w:rsidRPr="00315063" w:rsidRDefault="005C0BCC" w:rsidP="003878EA">
            <w:pPr>
              <w:rPr>
                <w:b/>
                <w:color w:val="FF0000"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  <w:p w:rsidR="00315063" w:rsidRDefault="00315063" w:rsidP="003878EA">
            <w:pPr>
              <w:rPr>
                <w:b/>
              </w:rPr>
            </w:pPr>
            <w:r>
              <w:rPr>
                <w:b/>
              </w:rPr>
              <w:t>The OS has 6  while the CU has 3 learning outcomes</w:t>
            </w:r>
          </w:p>
        </w:tc>
        <w:tc>
          <w:tcPr>
            <w:tcW w:w="1701" w:type="dxa"/>
          </w:tcPr>
          <w:p w:rsidR="005C0BCC" w:rsidRDefault="00315063" w:rsidP="00315063">
            <w:pPr>
              <w:rPr>
                <w:b/>
              </w:rPr>
            </w:pPr>
            <w:r w:rsidRPr="00315063">
              <w:rPr>
                <w:b/>
                <w:color w:val="FF0000"/>
              </w:rPr>
              <w:t>Need for experts to give content on the 3 missing outcome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Not adequate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BCC" w:rsidRDefault="0031506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</w:tbl>
    <w:p w:rsidR="005C0BCC" w:rsidRDefault="00315063" w:rsidP="00315063">
      <w:pPr>
        <w:jc w:val="center"/>
        <w:rPr>
          <w:b/>
        </w:rPr>
      </w:pPr>
      <w:r>
        <w:rPr>
          <w:b/>
        </w:rPr>
        <w:t>CORE UNITS</w:t>
      </w:r>
    </w:p>
    <w:p w:rsidR="00315063" w:rsidRPr="005A216F" w:rsidRDefault="00315063" w:rsidP="00315063">
      <w:pPr>
        <w:jc w:val="center"/>
        <w:rPr>
          <w:b/>
        </w:rPr>
      </w:pPr>
      <w:r>
        <w:rPr>
          <w:b/>
        </w:rPr>
        <w:t>UNIT 1: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843"/>
      </w:tblGrid>
      <w:tr w:rsidR="00747EE3" w:rsidTr="00747EE3">
        <w:tc>
          <w:tcPr>
            <w:tcW w:w="846" w:type="dxa"/>
            <w:vMerge w:val="restart"/>
          </w:tcPr>
          <w:p w:rsidR="00747EE3" w:rsidRPr="00C65956" w:rsidRDefault="00747EE3" w:rsidP="0031506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315063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747EE3" w:rsidRDefault="00747EE3" w:rsidP="00315063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747EE3" w:rsidRDefault="00747EE3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843" w:type="dxa"/>
          </w:tcPr>
          <w:p w:rsidR="00747EE3" w:rsidRDefault="00747EE3" w:rsidP="0031506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  <w:vMerge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  <w:vMerge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  <w:vMerge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  <w:r w:rsidRPr="00315063">
              <w:rPr>
                <w:b/>
                <w:color w:val="FF0000"/>
              </w:rPr>
              <w:t>Need for experts to give cont</w:t>
            </w:r>
            <w:r>
              <w:rPr>
                <w:b/>
                <w:color w:val="FF0000"/>
              </w:rPr>
              <w:t xml:space="preserve">ent on the </w:t>
            </w:r>
            <w:r w:rsidRPr="00315063">
              <w:rPr>
                <w:b/>
                <w:color w:val="FF0000"/>
              </w:rPr>
              <w:t xml:space="preserve"> </w:t>
            </w:r>
            <w:r w:rsidR="000133E4">
              <w:rPr>
                <w:b/>
                <w:color w:val="FF0000"/>
              </w:rPr>
              <w:t xml:space="preserve"> 3 </w:t>
            </w:r>
            <w:r w:rsidRPr="00315063">
              <w:rPr>
                <w:b/>
                <w:color w:val="FF0000"/>
              </w:rPr>
              <w:t xml:space="preserve">missing </w:t>
            </w:r>
            <w:r>
              <w:rPr>
                <w:b/>
                <w:color w:val="FF0000"/>
              </w:rPr>
              <w:t xml:space="preserve">learning outcome </w:t>
            </w:r>
            <w:r w:rsidRPr="00315063">
              <w:rPr>
                <w:b/>
                <w:color w:val="FF0000"/>
              </w:rPr>
              <w:t>outcome</w:t>
            </w:r>
          </w:p>
        </w:tc>
      </w:tr>
      <w:tr w:rsidR="00747EE3" w:rsidTr="00747EE3">
        <w:tc>
          <w:tcPr>
            <w:tcW w:w="846" w:type="dxa"/>
            <w:vMerge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747EE3" w:rsidRDefault="00747EE3" w:rsidP="00747EE3">
            <w:pPr>
              <w:rPr>
                <w:b/>
              </w:rPr>
            </w:pPr>
          </w:p>
        </w:tc>
        <w:tc>
          <w:tcPr>
            <w:tcW w:w="1843" w:type="dxa"/>
          </w:tcPr>
          <w:p w:rsidR="00747EE3" w:rsidRPr="0012772C" w:rsidRDefault="00747EE3" w:rsidP="00747EE3">
            <w:r w:rsidRPr="0012772C">
              <w:t>Not adequate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747EE3" w:rsidRDefault="00747EE3" w:rsidP="00747EE3">
            <w:pPr>
              <w:rPr>
                <w:b/>
              </w:rPr>
            </w:pPr>
          </w:p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747EE3" w:rsidRPr="0012772C" w:rsidRDefault="00747EE3" w:rsidP="00747EE3">
            <w:r w:rsidRPr="0012772C">
              <w:t>provided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Pr="00FA1DE9" w:rsidRDefault="00747EE3" w:rsidP="00747EE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747EE3" w:rsidRDefault="00747EE3" w:rsidP="00747EE3">
            <w:pPr>
              <w:rPr>
                <w:b/>
              </w:rPr>
            </w:pPr>
          </w:p>
        </w:tc>
        <w:tc>
          <w:tcPr>
            <w:tcW w:w="2977" w:type="dxa"/>
          </w:tcPr>
          <w:p w:rsidR="00747EE3" w:rsidRPr="00FA1DE9" w:rsidRDefault="00747EE3" w:rsidP="00747EE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747EE3" w:rsidRDefault="00747EE3" w:rsidP="00747EE3">
            <w:pPr>
              <w:rPr>
                <w:b/>
              </w:rPr>
            </w:pPr>
          </w:p>
        </w:tc>
        <w:tc>
          <w:tcPr>
            <w:tcW w:w="1843" w:type="dxa"/>
          </w:tcPr>
          <w:p w:rsidR="00747EE3" w:rsidRPr="0012772C" w:rsidRDefault="00747EE3" w:rsidP="00747EE3">
            <w:r w:rsidRPr="0012772C">
              <w:t>provided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  <w:tr w:rsidR="00747EE3" w:rsidTr="00747EE3">
        <w:tc>
          <w:tcPr>
            <w:tcW w:w="846" w:type="dxa"/>
          </w:tcPr>
          <w:p w:rsidR="00747EE3" w:rsidRPr="00C65956" w:rsidRDefault="00747EE3" w:rsidP="00747EE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747EE3" w:rsidRPr="00FA1DE9" w:rsidRDefault="00747EE3" w:rsidP="00747EE3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747EE3" w:rsidRDefault="00747EE3" w:rsidP="00747EE3">
            <w:pPr>
              <w:rPr>
                <w:b/>
              </w:rPr>
            </w:pPr>
          </w:p>
        </w:tc>
        <w:tc>
          <w:tcPr>
            <w:tcW w:w="2977" w:type="dxa"/>
          </w:tcPr>
          <w:p w:rsidR="00747EE3" w:rsidRDefault="00747EE3" w:rsidP="00747EE3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7EE3" w:rsidRDefault="00747EE3" w:rsidP="00747EE3">
            <w:r w:rsidRPr="0012772C">
              <w:t>provided</w:t>
            </w:r>
          </w:p>
        </w:tc>
        <w:tc>
          <w:tcPr>
            <w:tcW w:w="1843" w:type="dxa"/>
          </w:tcPr>
          <w:p w:rsidR="00747EE3" w:rsidRDefault="00747EE3" w:rsidP="00747EE3">
            <w:pPr>
              <w:rPr>
                <w:b/>
              </w:rPr>
            </w:pPr>
          </w:p>
        </w:tc>
      </w:tr>
    </w:tbl>
    <w:p w:rsidR="005C0BCC" w:rsidRDefault="005C0BCC" w:rsidP="005C0BCC"/>
    <w:p w:rsidR="00315063" w:rsidRDefault="00CB384B" w:rsidP="005C0BCC">
      <w:r>
        <w:lastRenderedPageBreak/>
        <w:t>Unit 2:</w:t>
      </w:r>
    </w:p>
    <w:p w:rsidR="00747EE3" w:rsidRDefault="00747EE3" w:rsidP="005C0BC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315063" w:rsidTr="00315063">
        <w:tc>
          <w:tcPr>
            <w:tcW w:w="846" w:type="dxa"/>
            <w:vMerge w:val="restart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 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315063" w:rsidRDefault="00CB384B" w:rsidP="0031506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Not adequate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315063" w:rsidRDefault="00315063" w:rsidP="00315063">
            <w:pPr>
              <w:rPr>
                <w:b/>
              </w:rPr>
            </w:pPr>
          </w:p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Pr="00FA1DE9" w:rsidRDefault="00315063" w:rsidP="0031506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2977" w:type="dxa"/>
          </w:tcPr>
          <w:p w:rsidR="00315063" w:rsidRPr="00FA1DE9" w:rsidRDefault="00315063" w:rsidP="0031506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Pr="00FA1DE9" w:rsidRDefault="00315063" w:rsidP="00315063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973772" w:rsidP="005C0BCC">
      <w:r>
        <w:t>UNIT 3: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315063" w:rsidTr="00315063">
        <w:tc>
          <w:tcPr>
            <w:tcW w:w="846" w:type="dxa"/>
            <w:vMerge w:val="restart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 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315063" w:rsidRDefault="000A03E6" w:rsidP="0031506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315063" w:rsidRDefault="00315063" w:rsidP="000A03E6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  <w:vMerge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 consistent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 adequate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315063" w:rsidRDefault="00315063" w:rsidP="00315063">
            <w:pPr>
              <w:rPr>
                <w:b/>
              </w:rPr>
            </w:pPr>
          </w:p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Pr="00FA1DE9" w:rsidRDefault="00315063" w:rsidP="0031506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2977" w:type="dxa"/>
          </w:tcPr>
          <w:p w:rsidR="00315063" w:rsidRPr="00FA1DE9" w:rsidRDefault="00315063" w:rsidP="0031506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  <w:tr w:rsidR="00315063" w:rsidTr="00315063">
        <w:tc>
          <w:tcPr>
            <w:tcW w:w="846" w:type="dxa"/>
          </w:tcPr>
          <w:p w:rsidR="00315063" w:rsidRPr="00C65956" w:rsidRDefault="00315063" w:rsidP="0031506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315063" w:rsidRPr="00FA1DE9" w:rsidRDefault="00315063" w:rsidP="00315063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315063" w:rsidRDefault="00315063" w:rsidP="00315063">
            <w:pPr>
              <w:rPr>
                <w:b/>
              </w:rPr>
            </w:pPr>
          </w:p>
        </w:tc>
        <w:tc>
          <w:tcPr>
            <w:tcW w:w="2977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15063" w:rsidRDefault="00315063" w:rsidP="0031506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315063" w:rsidRDefault="00315063" w:rsidP="00315063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0A03E6" w:rsidP="005C0BCC">
      <w:r>
        <w:t>UNIT 4: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A03E6" w:rsidTr="00315063">
        <w:tc>
          <w:tcPr>
            <w:tcW w:w="846" w:type="dxa"/>
            <w:vMerge w:val="restart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>Well captured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 xml:space="preserve"> adequate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A03E6" w:rsidRDefault="000A03E6" w:rsidP="000A03E6">
            <w:pPr>
              <w:rPr>
                <w:b/>
              </w:rPr>
            </w:pPr>
          </w:p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5654E4" w:rsidRDefault="000A03E6" w:rsidP="000A03E6">
            <w:r w:rsidRPr="005654E4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03E6" w:rsidRDefault="000A03E6" w:rsidP="000A03E6">
            <w:r w:rsidRPr="005654E4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0A03E6" w:rsidP="005C0BCC">
      <w:r>
        <w:t>UNIT 5: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A03E6" w:rsidTr="00315063">
        <w:tc>
          <w:tcPr>
            <w:tcW w:w="846" w:type="dxa"/>
            <w:vMerge w:val="restart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>Well captured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 xml:space="preserve"> adequate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A03E6" w:rsidRDefault="000A03E6" w:rsidP="000A03E6">
            <w:pPr>
              <w:rPr>
                <w:b/>
              </w:rPr>
            </w:pPr>
          </w:p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1B1EAC" w:rsidRDefault="000A03E6" w:rsidP="000A03E6">
            <w:r w:rsidRPr="001B1EAC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03E6" w:rsidRDefault="000A03E6" w:rsidP="000A03E6">
            <w:r w:rsidRPr="001B1EAC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0A03E6" w:rsidP="005C0BCC">
      <w:r>
        <w:t>UNIT 6: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A03E6" w:rsidTr="00315063">
        <w:tc>
          <w:tcPr>
            <w:tcW w:w="846" w:type="dxa"/>
            <w:vMerge w:val="restart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>Well captured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A03E6" w:rsidRPr="00D74E33" w:rsidRDefault="000A03E6" w:rsidP="000A03E6">
            <w:r>
              <w:t>Not</w:t>
            </w:r>
            <w:r w:rsidRPr="00D74E33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>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 xml:space="preserve"> consistent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 xml:space="preserve"> adequate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A03E6" w:rsidRDefault="000A03E6" w:rsidP="000A03E6">
            <w:pPr>
              <w:rPr>
                <w:b/>
              </w:rPr>
            </w:pPr>
          </w:p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D74E33" w:rsidRDefault="000A03E6" w:rsidP="000A03E6">
            <w:r w:rsidRPr="00D74E33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03E6" w:rsidRDefault="000A03E6" w:rsidP="000A03E6">
            <w:r w:rsidRPr="00D74E33">
              <w:t>provided</w:t>
            </w:r>
          </w:p>
        </w:tc>
        <w:tc>
          <w:tcPr>
            <w:tcW w:w="1701" w:type="dxa"/>
          </w:tcPr>
          <w:p w:rsidR="000A03E6" w:rsidRDefault="000A03E6" w:rsidP="000A03E6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0A03E6" w:rsidP="005C0BCC">
      <w:r>
        <w:t>Unit 7: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A03E6" w:rsidTr="00315063">
        <w:tc>
          <w:tcPr>
            <w:tcW w:w="846" w:type="dxa"/>
            <w:vMerge w:val="restart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Well captured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consistent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Not consistent</w:t>
            </w:r>
          </w:p>
        </w:tc>
        <w:tc>
          <w:tcPr>
            <w:tcW w:w="1701" w:type="dxa"/>
          </w:tcPr>
          <w:p w:rsidR="000A03E6" w:rsidRPr="00642951" w:rsidRDefault="000A03E6" w:rsidP="000A03E6">
            <w:r w:rsidRPr="00642951">
              <w:t>amended</w:t>
            </w:r>
          </w:p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Consistent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 xml:space="preserve"> consistent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 xml:space="preserve"> adequate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A03E6" w:rsidRDefault="000A03E6" w:rsidP="000A03E6">
            <w:pPr>
              <w:rPr>
                <w:b/>
              </w:rPr>
            </w:pPr>
          </w:p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provided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provided</w:t>
            </w:r>
          </w:p>
        </w:tc>
        <w:tc>
          <w:tcPr>
            <w:tcW w:w="1701" w:type="dxa"/>
          </w:tcPr>
          <w:p w:rsidR="000A03E6" w:rsidRPr="00642951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03E6" w:rsidRPr="00642951" w:rsidRDefault="000A03E6" w:rsidP="000A03E6">
            <w:r w:rsidRPr="00642951">
              <w:t>provided</w:t>
            </w:r>
          </w:p>
        </w:tc>
        <w:tc>
          <w:tcPr>
            <w:tcW w:w="1701" w:type="dxa"/>
          </w:tcPr>
          <w:p w:rsidR="000A03E6" w:rsidRDefault="000A03E6" w:rsidP="000A03E6"/>
        </w:tc>
      </w:tr>
    </w:tbl>
    <w:p w:rsidR="000A03E6" w:rsidRDefault="000A03E6" w:rsidP="005C0BCC"/>
    <w:p w:rsidR="00315063" w:rsidRDefault="000A03E6" w:rsidP="005C0BCC">
      <w:r>
        <w:t>UNIT 8</w:t>
      </w:r>
      <w:r w:rsidR="00052E4F">
        <w:t>:</w:t>
      </w:r>
    </w:p>
    <w:p w:rsidR="00315063" w:rsidRDefault="00315063" w:rsidP="005C0BC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A03E6" w:rsidTr="00315063">
        <w:tc>
          <w:tcPr>
            <w:tcW w:w="846" w:type="dxa"/>
            <w:vMerge w:val="restart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Well captured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consistent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 xml:space="preserve"> consistent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Consistent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  <w:vMerge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 xml:space="preserve"> consistent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 xml:space="preserve"> adequate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A03E6" w:rsidRDefault="000A03E6" w:rsidP="000A03E6">
            <w:pPr>
              <w:rPr>
                <w:b/>
              </w:rPr>
            </w:pPr>
          </w:p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provided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Pr="00FA1DE9" w:rsidRDefault="000A03E6" w:rsidP="000A03E6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provided</w:t>
            </w:r>
          </w:p>
        </w:tc>
        <w:tc>
          <w:tcPr>
            <w:tcW w:w="1701" w:type="dxa"/>
          </w:tcPr>
          <w:p w:rsidR="000A03E6" w:rsidRPr="00A66565" w:rsidRDefault="000A03E6" w:rsidP="000A03E6"/>
        </w:tc>
      </w:tr>
      <w:tr w:rsidR="000A03E6" w:rsidTr="00315063">
        <w:tc>
          <w:tcPr>
            <w:tcW w:w="846" w:type="dxa"/>
          </w:tcPr>
          <w:p w:rsidR="000A03E6" w:rsidRPr="00C65956" w:rsidRDefault="000A03E6" w:rsidP="000A03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984" w:type="dxa"/>
          </w:tcPr>
          <w:p w:rsidR="000A03E6" w:rsidRPr="00FA1DE9" w:rsidRDefault="000A03E6" w:rsidP="000A03E6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A03E6" w:rsidRDefault="000A03E6" w:rsidP="000A03E6">
            <w:pPr>
              <w:rPr>
                <w:b/>
              </w:rPr>
            </w:pPr>
          </w:p>
        </w:tc>
        <w:tc>
          <w:tcPr>
            <w:tcW w:w="2977" w:type="dxa"/>
          </w:tcPr>
          <w:p w:rsidR="000A03E6" w:rsidRDefault="000A03E6" w:rsidP="000A03E6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03E6" w:rsidRPr="00A66565" w:rsidRDefault="000A03E6" w:rsidP="000A03E6">
            <w:r w:rsidRPr="00A66565">
              <w:t>provided</w:t>
            </w:r>
          </w:p>
        </w:tc>
        <w:tc>
          <w:tcPr>
            <w:tcW w:w="1701" w:type="dxa"/>
          </w:tcPr>
          <w:p w:rsidR="000A03E6" w:rsidRDefault="000A03E6" w:rsidP="000A03E6"/>
        </w:tc>
      </w:tr>
    </w:tbl>
    <w:p w:rsidR="00315063" w:rsidRDefault="00315063" w:rsidP="005C0BCC"/>
    <w:p w:rsidR="00052E4F" w:rsidRDefault="00052E4F" w:rsidP="005C0BCC"/>
    <w:p w:rsidR="00315063" w:rsidRDefault="00052E4F" w:rsidP="005C0BCC">
      <w:r>
        <w:lastRenderedPageBreak/>
        <w:t>UNIT 9: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52E4F" w:rsidTr="00315063">
        <w:tc>
          <w:tcPr>
            <w:tcW w:w="846" w:type="dxa"/>
            <w:vMerge w:val="restart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>Well captured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>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 xml:space="preserve"> 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052E4F">
        <w:trPr>
          <w:trHeight w:val="323"/>
        </w:trPr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>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 xml:space="preserve"> 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 xml:space="preserve"> adequate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52E4F" w:rsidRDefault="00052E4F" w:rsidP="00052E4F">
            <w:pPr>
              <w:rPr>
                <w:b/>
              </w:rPr>
            </w:pPr>
          </w:p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Pr="00FA1DE9" w:rsidRDefault="00052E4F" w:rsidP="00052E4F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2977" w:type="dxa"/>
          </w:tcPr>
          <w:p w:rsidR="00052E4F" w:rsidRPr="00FA1DE9" w:rsidRDefault="00052E4F" w:rsidP="00052E4F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1843" w:type="dxa"/>
          </w:tcPr>
          <w:p w:rsidR="00052E4F" w:rsidRPr="00D818ED" w:rsidRDefault="00052E4F" w:rsidP="00052E4F">
            <w:r w:rsidRPr="00D818ED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Pr="00FA1DE9" w:rsidRDefault="00052E4F" w:rsidP="00052E4F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2E4F" w:rsidRDefault="00052E4F" w:rsidP="00052E4F">
            <w:r w:rsidRPr="00D818ED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052E4F" w:rsidP="005C0BCC">
      <w:r>
        <w:t>UNIT 10: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052E4F" w:rsidTr="00315063">
        <w:tc>
          <w:tcPr>
            <w:tcW w:w="846" w:type="dxa"/>
            <w:vMerge w:val="restart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>Well captured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>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 xml:space="preserve"> </w:t>
            </w:r>
            <w:r>
              <w:t xml:space="preserve">Not </w:t>
            </w:r>
            <w:r w:rsidRPr="000A45A0">
              <w:t>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>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  <w:vMerge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 xml:space="preserve"> consistent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 xml:space="preserve"> adequate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052E4F" w:rsidRDefault="00052E4F" w:rsidP="00052E4F">
            <w:pPr>
              <w:rPr>
                <w:b/>
              </w:rPr>
            </w:pPr>
          </w:p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Pr="00FA1DE9" w:rsidRDefault="00052E4F" w:rsidP="00052E4F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2977" w:type="dxa"/>
          </w:tcPr>
          <w:p w:rsidR="00052E4F" w:rsidRPr="00FA1DE9" w:rsidRDefault="00052E4F" w:rsidP="00052E4F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1843" w:type="dxa"/>
          </w:tcPr>
          <w:p w:rsidR="00052E4F" w:rsidRPr="000A45A0" w:rsidRDefault="00052E4F" w:rsidP="00052E4F">
            <w:r w:rsidRPr="000A45A0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  <w:tr w:rsidR="00052E4F" w:rsidTr="00315063">
        <w:tc>
          <w:tcPr>
            <w:tcW w:w="846" w:type="dxa"/>
          </w:tcPr>
          <w:p w:rsidR="00052E4F" w:rsidRPr="00C65956" w:rsidRDefault="00052E4F" w:rsidP="00052E4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984" w:type="dxa"/>
          </w:tcPr>
          <w:p w:rsidR="00052E4F" w:rsidRPr="00FA1DE9" w:rsidRDefault="00052E4F" w:rsidP="00052E4F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052E4F" w:rsidRDefault="00052E4F" w:rsidP="00052E4F">
            <w:pPr>
              <w:rPr>
                <w:b/>
              </w:rPr>
            </w:pPr>
          </w:p>
        </w:tc>
        <w:tc>
          <w:tcPr>
            <w:tcW w:w="2977" w:type="dxa"/>
          </w:tcPr>
          <w:p w:rsidR="00052E4F" w:rsidRDefault="00052E4F" w:rsidP="00052E4F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2E4F" w:rsidRDefault="00052E4F" w:rsidP="00052E4F">
            <w:r w:rsidRPr="000A45A0">
              <w:t>provided</w:t>
            </w:r>
          </w:p>
        </w:tc>
        <w:tc>
          <w:tcPr>
            <w:tcW w:w="1701" w:type="dxa"/>
          </w:tcPr>
          <w:p w:rsidR="00052E4F" w:rsidRDefault="00052E4F" w:rsidP="00052E4F">
            <w:pPr>
              <w:rPr>
                <w:b/>
              </w:rPr>
            </w:pPr>
          </w:p>
        </w:tc>
      </w:tr>
    </w:tbl>
    <w:p w:rsidR="00052E4F" w:rsidRDefault="00052E4F" w:rsidP="005C0BCC"/>
    <w:p w:rsidR="00315063" w:rsidRDefault="00052E4F" w:rsidP="005C0BCC">
      <w:r>
        <w:t>UNIT 11:</w:t>
      </w:r>
    </w:p>
    <w:p w:rsidR="00315063" w:rsidRDefault="00315063" w:rsidP="005C0BC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C7DF7" w:rsidTr="00315063">
        <w:tc>
          <w:tcPr>
            <w:tcW w:w="846" w:type="dxa"/>
            <w:vMerge w:val="restart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>Well captured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>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 xml:space="preserve"> Not 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>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  <w:r w:rsidRPr="00DC7DF7">
              <w:rPr>
                <w:b/>
              </w:rPr>
              <w:t>amended</w:t>
            </w: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 xml:space="preserve"> 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 xml:space="preserve"> adequate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C7DF7" w:rsidRDefault="00DC7DF7" w:rsidP="00DC7DF7">
            <w:pPr>
              <w:rPr>
                <w:b/>
              </w:rPr>
            </w:pPr>
          </w:p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Pr="00FA1DE9" w:rsidRDefault="00DC7DF7" w:rsidP="00DC7DF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2977" w:type="dxa"/>
          </w:tcPr>
          <w:p w:rsidR="00DC7DF7" w:rsidRPr="00FA1DE9" w:rsidRDefault="00DC7DF7" w:rsidP="00DC7DF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1843" w:type="dxa"/>
          </w:tcPr>
          <w:p w:rsidR="00DC7DF7" w:rsidRPr="00D57DDD" w:rsidRDefault="00DC7DF7" w:rsidP="00DC7DF7">
            <w:r w:rsidRPr="00D57DD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Pr="00FA1DE9" w:rsidRDefault="00DC7DF7" w:rsidP="00DC7DF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7DF7" w:rsidRDefault="00DC7DF7" w:rsidP="00DC7DF7">
            <w:r w:rsidRPr="00D57DD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DC7DF7" w:rsidP="005C0BCC">
      <w:r>
        <w:t>UNIT 12: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C7DF7" w:rsidTr="00315063">
        <w:tc>
          <w:tcPr>
            <w:tcW w:w="846" w:type="dxa"/>
            <w:vMerge w:val="restart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Well captured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  <w:vMerge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 xml:space="preserve"> consistent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 xml:space="preserve"> adequate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C7DF7" w:rsidRDefault="00DC7DF7" w:rsidP="00DC7DF7">
            <w:pPr>
              <w:rPr>
                <w:b/>
              </w:rPr>
            </w:pPr>
          </w:p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Pr="00FA1DE9" w:rsidRDefault="00DC7DF7" w:rsidP="00DC7DF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2977" w:type="dxa"/>
          </w:tcPr>
          <w:p w:rsidR="00DC7DF7" w:rsidRPr="00FA1DE9" w:rsidRDefault="00DC7DF7" w:rsidP="00DC7DF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1843" w:type="dxa"/>
          </w:tcPr>
          <w:p w:rsidR="00DC7DF7" w:rsidRPr="00E33CCD" w:rsidRDefault="00DC7DF7" w:rsidP="00DC7DF7">
            <w:r w:rsidRPr="00E33CC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  <w:tr w:rsidR="00DC7DF7" w:rsidTr="00315063">
        <w:tc>
          <w:tcPr>
            <w:tcW w:w="846" w:type="dxa"/>
          </w:tcPr>
          <w:p w:rsidR="00DC7DF7" w:rsidRPr="00C65956" w:rsidRDefault="00DC7DF7" w:rsidP="00DC7DF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1984" w:type="dxa"/>
          </w:tcPr>
          <w:p w:rsidR="00DC7DF7" w:rsidRPr="00FA1DE9" w:rsidRDefault="00DC7DF7" w:rsidP="00DC7DF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C7DF7" w:rsidRDefault="00DC7DF7" w:rsidP="00DC7DF7">
            <w:pPr>
              <w:rPr>
                <w:b/>
              </w:rPr>
            </w:pPr>
          </w:p>
        </w:tc>
        <w:tc>
          <w:tcPr>
            <w:tcW w:w="2977" w:type="dxa"/>
          </w:tcPr>
          <w:p w:rsidR="00DC7DF7" w:rsidRDefault="00DC7DF7" w:rsidP="00DC7DF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7DF7" w:rsidRDefault="00DC7DF7" w:rsidP="00DC7DF7">
            <w:r w:rsidRPr="00E33CCD">
              <w:t>provided</w:t>
            </w:r>
          </w:p>
        </w:tc>
        <w:tc>
          <w:tcPr>
            <w:tcW w:w="1701" w:type="dxa"/>
          </w:tcPr>
          <w:p w:rsidR="00DC7DF7" w:rsidRDefault="00DC7DF7" w:rsidP="00DC7DF7">
            <w:pPr>
              <w:rPr>
                <w:b/>
              </w:rPr>
            </w:pPr>
          </w:p>
        </w:tc>
      </w:tr>
    </w:tbl>
    <w:p w:rsidR="00315063" w:rsidRDefault="00315063" w:rsidP="005C0BCC"/>
    <w:p w:rsidR="00315063" w:rsidRDefault="00DC7DF7" w:rsidP="005C0BCC">
      <w:r>
        <w:t>UNIT 13: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440F52" w:rsidTr="00315063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Well captured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consistent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consistent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Consistent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 xml:space="preserve"> consistent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 xml:space="preserve"> adequate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provided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provided</w:t>
            </w:r>
          </w:p>
        </w:tc>
        <w:tc>
          <w:tcPr>
            <w:tcW w:w="1701" w:type="dxa"/>
          </w:tcPr>
          <w:p w:rsidR="00440F52" w:rsidRPr="00350507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350507" w:rsidRDefault="00440F52" w:rsidP="00440F52">
            <w:r w:rsidRPr="00350507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315063" w:rsidRDefault="00440F52" w:rsidP="005C0BCC">
      <w:r>
        <w:t>UNIT 14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440F52" w:rsidTr="00315063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Well captured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consistent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consistent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Consistent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 xml:space="preserve"> consistent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 xml:space="preserve"> adequate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provided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provided</w:t>
            </w:r>
          </w:p>
        </w:tc>
        <w:tc>
          <w:tcPr>
            <w:tcW w:w="1701" w:type="dxa"/>
          </w:tcPr>
          <w:p w:rsidR="00440F52" w:rsidRPr="00D6375D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D6375D" w:rsidRDefault="00440F52" w:rsidP="00440F52">
            <w:r w:rsidRPr="00D6375D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315063" w:rsidRDefault="00440F52" w:rsidP="005C0BCC">
      <w:r>
        <w:t>UNIT 15: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440F52" w:rsidTr="00315063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Well captured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consistent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consistent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Consistent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 xml:space="preserve"> consistent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 xml:space="preserve"> adequate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provided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provided</w:t>
            </w:r>
          </w:p>
        </w:tc>
        <w:tc>
          <w:tcPr>
            <w:tcW w:w="1701" w:type="dxa"/>
          </w:tcPr>
          <w:p w:rsidR="00440F52" w:rsidRPr="006A4B18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6A4B18" w:rsidRDefault="00440F52" w:rsidP="00440F52">
            <w:r w:rsidRPr="006A4B18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440F52" w:rsidRDefault="00440F52" w:rsidP="005C0BCC"/>
    <w:p w:rsidR="00440F52" w:rsidRDefault="00440F52" w:rsidP="005C0BCC"/>
    <w:p w:rsidR="00315063" w:rsidRDefault="00440F52" w:rsidP="005C0BCC">
      <w:r>
        <w:lastRenderedPageBreak/>
        <w:t>UNIT 16: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2977"/>
        <w:gridCol w:w="1843"/>
        <w:gridCol w:w="1701"/>
      </w:tblGrid>
      <w:tr w:rsidR="00440F52" w:rsidTr="00440F52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Well captured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consistent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consistent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Consistent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 xml:space="preserve"> consistent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 xml:space="preserve"> adequate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provided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provided</w:t>
            </w:r>
          </w:p>
        </w:tc>
        <w:tc>
          <w:tcPr>
            <w:tcW w:w="1701" w:type="dxa"/>
          </w:tcPr>
          <w:p w:rsidR="00440F52" w:rsidRPr="00791D24" w:rsidRDefault="00440F52" w:rsidP="00440F52"/>
        </w:tc>
      </w:tr>
      <w:tr w:rsidR="00440F52" w:rsidTr="00440F52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791D24" w:rsidRDefault="00440F52" w:rsidP="00440F52">
            <w:r w:rsidRPr="00791D24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315063" w:rsidRDefault="00440F52" w:rsidP="005C0BCC">
      <w:r>
        <w:t>UNIT 17: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440F52" w:rsidTr="00315063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Well captured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consistent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consistent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Consistent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 xml:space="preserve"> consistent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 xml:space="preserve"> adequate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provided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provided</w:t>
            </w:r>
          </w:p>
        </w:tc>
        <w:tc>
          <w:tcPr>
            <w:tcW w:w="1701" w:type="dxa"/>
          </w:tcPr>
          <w:p w:rsidR="00440F52" w:rsidRPr="00463D8C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463D8C" w:rsidRDefault="00440F52" w:rsidP="00440F52">
            <w:r w:rsidRPr="00463D8C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315063" w:rsidRDefault="00440F52" w:rsidP="005C0BCC">
      <w:r>
        <w:t>UNIT17:</w:t>
      </w:r>
      <w:bookmarkStart w:id="0" w:name="_GoBack"/>
      <w:bookmarkEnd w:id="0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440F52" w:rsidTr="00315063">
        <w:tc>
          <w:tcPr>
            <w:tcW w:w="846" w:type="dxa"/>
            <w:vMerge w:val="restart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Well captured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consistent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consistent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Consistent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  <w:vMerge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 xml:space="preserve"> consistent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 xml:space="preserve"> adequate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40F52" w:rsidRDefault="00440F52" w:rsidP="00440F52">
            <w:pPr>
              <w:rPr>
                <w:b/>
              </w:rPr>
            </w:pPr>
          </w:p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provided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Pr="00FA1DE9" w:rsidRDefault="00440F52" w:rsidP="00440F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provided</w:t>
            </w:r>
          </w:p>
        </w:tc>
        <w:tc>
          <w:tcPr>
            <w:tcW w:w="1701" w:type="dxa"/>
          </w:tcPr>
          <w:p w:rsidR="00440F52" w:rsidRPr="00D91BA0" w:rsidRDefault="00440F52" w:rsidP="00440F52"/>
        </w:tc>
      </w:tr>
      <w:tr w:rsidR="00440F52" w:rsidTr="00315063">
        <w:tc>
          <w:tcPr>
            <w:tcW w:w="846" w:type="dxa"/>
          </w:tcPr>
          <w:p w:rsidR="00440F52" w:rsidRPr="00C65956" w:rsidRDefault="00440F52" w:rsidP="00440F52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1984" w:type="dxa"/>
          </w:tcPr>
          <w:p w:rsidR="00440F52" w:rsidRPr="00FA1DE9" w:rsidRDefault="00440F52" w:rsidP="00440F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40F52" w:rsidRDefault="00440F52" w:rsidP="00440F52">
            <w:pPr>
              <w:rPr>
                <w:b/>
              </w:rPr>
            </w:pPr>
          </w:p>
        </w:tc>
        <w:tc>
          <w:tcPr>
            <w:tcW w:w="2977" w:type="dxa"/>
          </w:tcPr>
          <w:p w:rsidR="00440F52" w:rsidRDefault="00440F52" w:rsidP="00440F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F52" w:rsidRPr="00D91BA0" w:rsidRDefault="00440F52" w:rsidP="00440F52">
            <w:r w:rsidRPr="00D91BA0">
              <w:t>provided</w:t>
            </w:r>
          </w:p>
        </w:tc>
        <w:tc>
          <w:tcPr>
            <w:tcW w:w="1701" w:type="dxa"/>
          </w:tcPr>
          <w:p w:rsidR="00440F52" w:rsidRDefault="00440F52" w:rsidP="00440F52"/>
        </w:tc>
      </w:tr>
    </w:tbl>
    <w:p w:rsidR="00315063" w:rsidRDefault="00315063" w:rsidP="005C0BCC"/>
    <w:p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6BF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EAB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31AF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5125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157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746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B3570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4A9E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92542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41C69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40C9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430F6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36AA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83E6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19CD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7768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3487F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23A0D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23"/>
  </w:num>
  <w:num w:numId="5">
    <w:abstractNumId w:val="15"/>
  </w:num>
  <w:num w:numId="6">
    <w:abstractNumId w:val="3"/>
  </w:num>
  <w:num w:numId="7">
    <w:abstractNumId w:val="22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6"/>
  </w:num>
  <w:num w:numId="20">
    <w:abstractNumId w:val="11"/>
  </w:num>
  <w:num w:numId="21">
    <w:abstractNumId w:val="4"/>
  </w:num>
  <w:num w:numId="22">
    <w:abstractNumId w:val="14"/>
  </w:num>
  <w:num w:numId="23">
    <w:abstractNumId w:val="24"/>
  </w:num>
  <w:num w:numId="24">
    <w:abstractNumId w:val="25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133E4"/>
    <w:rsid w:val="00022620"/>
    <w:rsid w:val="000358FD"/>
    <w:rsid w:val="0003785C"/>
    <w:rsid w:val="00052E4F"/>
    <w:rsid w:val="000555D3"/>
    <w:rsid w:val="0008247F"/>
    <w:rsid w:val="000832DA"/>
    <w:rsid w:val="000952F5"/>
    <w:rsid w:val="000A03E6"/>
    <w:rsid w:val="000F7E92"/>
    <w:rsid w:val="0010011D"/>
    <w:rsid w:val="00183D36"/>
    <w:rsid w:val="00192792"/>
    <w:rsid w:val="001A2DCC"/>
    <w:rsid w:val="0025014D"/>
    <w:rsid w:val="00275B9A"/>
    <w:rsid w:val="002C250C"/>
    <w:rsid w:val="002D29F6"/>
    <w:rsid w:val="002E732B"/>
    <w:rsid w:val="003123BE"/>
    <w:rsid w:val="00315063"/>
    <w:rsid w:val="003210C0"/>
    <w:rsid w:val="003545DC"/>
    <w:rsid w:val="003878EA"/>
    <w:rsid w:val="00431139"/>
    <w:rsid w:val="00440F52"/>
    <w:rsid w:val="004B2AAA"/>
    <w:rsid w:val="004C5DBB"/>
    <w:rsid w:val="004F2A08"/>
    <w:rsid w:val="00521DE5"/>
    <w:rsid w:val="005974FA"/>
    <w:rsid w:val="005A216F"/>
    <w:rsid w:val="005C0BCC"/>
    <w:rsid w:val="005C3A42"/>
    <w:rsid w:val="005E2DDE"/>
    <w:rsid w:val="005F12F4"/>
    <w:rsid w:val="00674E95"/>
    <w:rsid w:val="00686B1B"/>
    <w:rsid w:val="00714396"/>
    <w:rsid w:val="00747EE3"/>
    <w:rsid w:val="00757570"/>
    <w:rsid w:val="00771A6A"/>
    <w:rsid w:val="007A0B35"/>
    <w:rsid w:val="007D44F9"/>
    <w:rsid w:val="00870DF5"/>
    <w:rsid w:val="008848FF"/>
    <w:rsid w:val="00924FE1"/>
    <w:rsid w:val="00973772"/>
    <w:rsid w:val="009A79EC"/>
    <w:rsid w:val="00A6097B"/>
    <w:rsid w:val="00AC7D28"/>
    <w:rsid w:val="00AE1F44"/>
    <w:rsid w:val="00B907FF"/>
    <w:rsid w:val="00BC6EA7"/>
    <w:rsid w:val="00C36535"/>
    <w:rsid w:val="00C65956"/>
    <w:rsid w:val="00CB384B"/>
    <w:rsid w:val="00CC4306"/>
    <w:rsid w:val="00CC6158"/>
    <w:rsid w:val="00D21E91"/>
    <w:rsid w:val="00D837B7"/>
    <w:rsid w:val="00DA139D"/>
    <w:rsid w:val="00DA264D"/>
    <w:rsid w:val="00DC7DF7"/>
    <w:rsid w:val="00E0532F"/>
    <w:rsid w:val="00E623F5"/>
    <w:rsid w:val="00E9437D"/>
    <w:rsid w:val="00E97BA9"/>
    <w:rsid w:val="00F03327"/>
    <w:rsid w:val="00F35166"/>
    <w:rsid w:val="00F67A8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6D3FA-EB74-4E80-BDA2-F380E85DEA0C}"/>
</file>

<file path=customXml/itemProps2.xml><?xml version="1.0" encoding="utf-8"?>
<ds:datastoreItem xmlns:ds="http://schemas.openxmlformats.org/officeDocument/2006/customXml" ds:itemID="{D8106D99-1B50-4CBD-913D-0D0055F50330}"/>
</file>

<file path=customXml/itemProps3.xml><?xml version="1.0" encoding="utf-8"?>
<ds:datastoreItem xmlns:ds="http://schemas.openxmlformats.org/officeDocument/2006/customXml" ds:itemID="{66122AFF-ABD1-4F70-A073-023860879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51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8</cp:revision>
  <dcterms:created xsi:type="dcterms:W3CDTF">2021-02-16T14:16:00Z</dcterms:created>
  <dcterms:modified xsi:type="dcterms:W3CDTF">2021-02-26T08:20:00Z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