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BAEF" w14:textId="77777777" w:rsidR="00083BAB" w:rsidRDefault="00083BAB" w:rsidP="005A216F">
      <w:pPr>
        <w:jc w:val="center"/>
        <w:rPr>
          <w:b/>
        </w:rPr>
      </w:pPr>
    </w:p>
    <w:p w14:paraId="4C223BD4" w14:textId="54E194A7" w:rsidR="00083BAB" w:rsidRDefault="00083BAB" w:rsidP="005A216F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D10BBBB" wp14:editId="35FEF8CF">
            <wp:extent cx="1497965" cy="108331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B034" w14:textId="77777777" w:rsidR="00083BAB" w:rsidRDefault="00083BAB" w:rsidP="005A216F">
      <w:pPr>
        <w:jc w:val="center"/>
        <w:rPr>
          <w:b/>
        </w:rPr>
      </w:pPr>
    </w:p>
    <w:p w14:paraId="14897265" w14:textId="585E14D2"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77F656A4" w14:textId="3049C499" w:rsidR="00F67A8E" w:rsidRDefault="00F67A8E" w:rsidP="00F67A8E">
      <w:pPr>
        <w:rPr>
          <w:b/>
        </w:rPr>
      </w:pPr>
      <w:r>
        <w:rPr>
          <w:b/>
        </w:rPr>
        <w:t xml:space="preserve">Editor: </w:t>
      </w:r>
      <w:proofErr w:type="spellStart"/>
      <w:r w:rsidR="0009710A">
        <w:rPr>
          <w:b/>
        </w:rPr>
        <w:t>Beartrice</w:t>
      </w:r>
      <w:proofErr w:type="spellEnd"/>
      <w:r w:rsidR="0009710A">
        <w:rPr>
          <w:b/>
        </w:rPr>
        <w:t xml:space="preserve"> </w:t>
      </w:r>
      <w:proofErr w:type="spellStart"/>
      <w:r w:rsidR="0009710A">
        <w:rPr>
          <w:b/>
        </w:rPr>
        <w:t>Osumbah</w:t>
      </w:r>
      <w:proofErr w:type="spellEnd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544"/>
        <w:gridCol w:w="1559"/>
        <w:gridCol w:w="1276"/>
      </w:tblGrid>
      <w:tr w:rsidR="006E4CDE" w14:paraId="5502D103" w14:textId="77777777" w:rsidTr="00C43F1D">
        <w:tc>
          <w:tcPr>
            <w:tcW w:w="9351" w:type="dxa"/>
            <w:gridSpan w:val="5"/>
          </w:tcPr>
          <w:p w14:paraId="726B7363" w14:textId="77777777" w:rsidR="0009710A" w:rsidRDefault="006E4CDE" w:rsidP="005A216F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</w:rPr>
              <w:t xml:space="preserve">OS Title: </w:t>
            </w:r>
            <w:r w:rsidR="0009710A" w:rsidRPr="00C44219">
              <w:rPr>
                <w:rFonts w:eastAsia="Times New Roman"/>
                <w:b/>
                <w:noProof/>
                <w:szCs w:val="24"/>
              </w:rPr>
              <w:t>SOIL TECHNICIAN</w:t>
            </w:r>
            <w:r w:rsidR="0009710A">
              <w:rPr>
                <w:rFonts w:eastAsia="Times New Roman"/>
                <w:b/>
                <w:noProof/>
                <w:szCs w:val="24"/>
              </w:rPr>
              <w:t xml:space="preserve"> </w:t>
            </w:r>
          </w:p>
          <w:p w14:paraId="4525C4FC" w14:textId="06AE6D63" w:rsidR="006E4CDE" w:rsidRPr="0009710A" w:rsidRDefault="0009710A" w:rsidP="005A216F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</w:rPr>
              <w:t>L</w:t>
            </w:r>
            <w:r w:rsidR="006E4CDE">
              <w:rPr>
                <w:b/>
              </w:rPr>
              <w:t>evel</w:t>
            </w:r>
            <w:r>
              <w:rPr>
                <w:b/>
              </w:rPr>
              <w:t>: 3</w:t>
            </w:r>
          </w:p>
        </w:tc>
      </w:tr>
      <w:tr w:rsidR="005C0BCC" w14:paraId="08412A25" w14:textId="77777777" w:rsidTr="00C43F1D">
        <w:tc>
          <w:tcPr>
            <w:tcW w:w="846" w:type="dxa"/>
          </w:tcPr>
          <w:p w14:paraId="68193548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2126" w:type="dxa"/>
          </w:tcPr>
          <w:p w14:paraId="2A1DF927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3544" w:type="dxa"/>
          </w:tcPr>
          <w:p w14:paraId="5AEC1985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559" w:type="dxa"/>
          </w:tcPr>
          <w:p w14:paraId="2E9BE0AE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276" w:type="dxa"/>
          </w:tcPr>
          <w:p w14:paraId="2D073320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14:paraId="74A0CB13" w14:textId="77777777" w:rsidTr="00C43F1D">
        <w:tc>
          <w:tcPr>
            <w:tcW w:w="846" w:type="dxa"/>
          </w:tcPr>
          <w:p w14:paraId="46FA86E9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67EB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Cover Page</w:t>
            </w:r>
          </w:p>
        </w:tc>
        <w:tc>
          <w:tcPr>
            <w:tcW w:w="3544" w:type="dxa"/>
          </w:tcPr>
          <w:p w14:paraId="3E075BA4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 and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level  (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occupation)</w:t>
            </w:r>
          </w:p>
        </w:tc>
        <w:tc>
          <w:tcPr>
            <w:tcW w:w="1559" w:type="dxa"/>
          </w:tcPr>
          <w:p w14:paraId="3B536869" w14:textId="6231C29C" w:rsidR="007F2A66" w:rsidRPr="006E4CDE" w:rsidRDefault="0009710A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09D96914" w14:textId="0E1E329B" w:rsidR="005C0BCC" w:rsidRPr="006E4CDE" w:rsidRDefault="0009710A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09710A" w14:paraId="02767712" w14:textId="77777777" w:rsidTr="00C43F1D">
        <w:tc>
          <w:tcPr>
            <w:tcW w:w="846" w:type="dxa"/>
            <w:vMerge w:val="restart"/>
          </w:tcPr>
          <w:p w14:paraId="579B9B8D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7AB4F9C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Copyright statement</w:t>
            </w:r>
          </w:p>
        </w:tc>
        <w:tc>
          <w:tcPr>
            <w:tcW w:w="3544" w:type="dxa"/>
          </w:tcPr>
          <w:p w14:paraId="0A42B70A" w14:textId="77777777" w:rsidR="0009710A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Symbol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year, entity</w:t>
            </w:r>
          </w:p>
          <w:p w14:paraId="5219CFEA" w14:textId="1909D545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© 2019, TVET CDACC</w:t>
            </w:r>
          </w:p>
        </w:tc>
        <w:tc>
          <w:tcPr>
            <w:tcW w:w="1559" w:type="dxa"/>
          </w:tcPr>
          <w:p w14:paraId="434A1F58" w14:textId="3E38418F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0DA15CEC" w14:textId="0820075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C0BCC" w14:paraId="4C0DC41A" w14:textId="77777777" w:rsidTr="00C43F1D">
        <w:tc>
          <w:tcPr>
            <w:tcW w:w="846" w:type="dxa"/>
            <w:vMerge/>
          </w:tcPr>
          <w:p w14:paraId="15C29CE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09CF3D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04408" w14:textId="3D5D9577" w:rsidR="005C0BCC" w:rsidRPr="006E4CDE" w:rsidRDefault="005E0EA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Document type</w:t>
            </w:r>
          </w:p>
        </w:tc>
        <w:tc>
          <w:tcPr>
            <w:tcW w:w="1559" w:type="dxa"/>
          </w:tcPr>
          <w:p w14:paraId="051EBDD4" w14:textId="3366CC7F" w:rsidR="0027191B" w:rsidRPr="006E4CDE" w:rsidRDefault="0009710A" w:rsidP="00097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0765161B" w14:textId="084A3A4E" w:rsidR="0027191B" w:rsidRPr="006E4CDE" w:rsidRDefault="0009710A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9710A" w14:paraId="588CB365" w14:textId="77777777" w:rsidTr="00C43F1D">
        <w:tc>
          <w:tcPr>
            <w:tcW w:w="846" w:type="dxa"/>
            <w:vMerge/>
          </w:tcPr>
          <w:p w14:paraId="4728FF6C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DBB43F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Email address</w:t>
            </w:r>
          </w:p>
          <w:p w14:paraId="299E787B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80C4E0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info@tvetcdacc.go.ke</w:t>
            </w:r>
          </w:p>
        </w:tc>
        <w:tc>
          <w:tcPr>
            <w:tcW w:w="1559" w:type="dxa"/>
          </w:tcPr>
          <w:p w14:paraId="4A0D9613" w14:textId="1A5A2FBA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3226F" w14:textId="0AE667A4" w:rsidR="0009710A" w:rsidRPr="006E4CDE" w:rsidRDefault="00C43F1D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167F84" w14:paraId="5FFC0313" w14:textId="77777777" w:rsidTr="00C43F1D">
        <w:tc>
          <w:tcPr>
            <w:tcW w:w="846" w:type="dxa"/>
            <w:vMerge w:val="restart"/>
          </w:tcPr>
          <w:p w14:paraId="562B4888" w14:textId="77777777" w:rsidR="00167F84" w:rsidRPr="006E4CDE" w:rsidRDefault="00167F84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58A62A5" w14:textId="77777777" w:rsidR="00167F84" w:rsidRPr="006E4CDE" w:rsidRDefault="00167F84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Footer</w:t>
            </w:r>
          </w:p>
        </w:tc>
        <w:tc>
          <w:tcPr>
            <w:tcW w:w="3544" w:type="dxa"/>
          </w:tcPr>
          <w:p w14:paraId="38F73A98" w14:textId="77777777" w:rsidR="00167F84" w:rsidRPr="006E4CDE" w:rsidRDefault="00167F84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Consistency in Year and format</w:t>
            </w:r>
          </w:p>
          <w:p w14:paraId="7F8FAD36" w14:textId="27386F8D" w:rsidR="00167F84" w:rsidRPr="006E4CDE" w:rsidRDefault="00167F84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Retro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t)</w:t>
            </w:r>
          </w:p>
        </w:tc>
        <w:tc>
          <w:tcPr>
            <w:tcW w:w="1559" w:type="dxa"/>
          </w:tcPr>
          <w:p w14:paraId="45F4E235" w14:textId="0D44E7F7" w:rsidR="00167F84" w:rsidRPr="006E4CDE" w:rsidRDefault="00167F84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E96F32E" w14:textId="62E98369" w:rsidR="00167F84" w:rsidRPr="006E4CDE" w:rsidRDefault="00167F84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67F84" w14:paraId="7FB1732B" w14:textId="77777777" w:rsidTr="00C43F1D">
        <w:tc>
          <w:tcPr>
            <w:tcW w:w="846" w:type="dxa"/>
            <w:vMerge/>
          </w:tcPr>
          <w:p w14:paraId="477A2B94" w14:textId="77777777" w:rsidR="00167F84" w:rsidRPr="006E4CDE" w:rsidRDefault="00167F84" w:rsidP="00167F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E6A45C" w14:textId="77777777" w:rsidR="00167F84" w:rsidRPr="006E4CDE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3C1DDD" w14:textId="12485B72" w:rsidR="00167F84" w:rsidRPr="006E4CDE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Copy right to the left</w:t>
            </w:r>
          </w:p>
        </w:tc>
        <w:tc>
          <w:tcPr>
            <w:tcW w:w="1559" w:type="dxa"/>
          </w:tcPr>
          <w:p w14:paraId="105262DB" w14:textId="0B380B2A" w:rsidR="00167F84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43A72E8B" w14:textId="0010F233" w:rsidR="00167F84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67F84" w14:paraId="437FD03B" w14:textId="77777777" w:rsidTr="00C43F1D">
        <w:tc>
          <w:tcPr>
            <w:tcW w:w="846" w:type="dxa"/>
            <w:vMerge/>
          </w:tcPr>
          <w:p w14:paraId="613F650C" w14:textId="77777777" w:rsidR="00167F84" w:rsidRPr="006E4CDE" w:rsidRDefault="00167F84" w:rsidP="00167F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1464FC" w14:textId="77777777" w:rsidR="00167F84" w:rsidRPr="006E4CDE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2F968" w14:textId="7151B887" w:rsidR="00167F84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Page numbers to the right</w:t>
            </w:r>
          </w:p>
        </w:tc>
        <w:tc>
          <w:tcPr>
            <w:tcW w:w="1559" w:type="dxa"/>
          </w:tcPr>
          <w:p w14:paraId="52D6C6CC" w14:textId="25283AE3" w:rsidR="00167F84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14956CE9" w14:textId="1367DE53" w:rsidR="00167F84" w:rsidRDefault="00167F84" w:rsidP="00167F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2F82392F" w14:textId="77777777" w:rsidTr="00C43F1D">
        <w:tc>
          <w:tcPr>
            <w:tcW w:w="846" w:type="dxa"/>
          </w:tcPr>
          <w:p w14:paraId="620EE829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D5B30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Formatting</w:t>
            </w:r>
          </w:p>
          <w:p w14:paraId="5CD028A9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B4CEB6" w14:textId="77777777" w:rsidR="005C0BCC" w:rsidRPr="006E4CDE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Times New Roman</w:t>
            </w:r>
          </w:p>
          <w:p w14:paraId="0B6AE480" w14:textId="77777777" w:rsidR="005C0BCC" w:rsidRPr="006E4CDE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Spacing 1.15</w:t>
            </w:r>
          </w:p>
          <w:p w14:paraId="53E57224" w14:textId="0F1DBCD4" w:rsidR="005C0BCC" w:rsidRPr="00F34AB5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Font 12</w:t>
            </w:r>
          </w:p>
        </w:tc>
        <w:tc>
          <w:tcPr>
            <w:tcW w:w="1559" w:type="dxa"/>
          </w:tcPr>
          <w:p w14:paraId="2458A9B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4AF9E" w14:textId="74A1D0D3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710A" w14:paraId="617F20A6" w14:textId="77777777" w:rsidTr="00C43F1D">
        <w:tc>
          <w:tcPr>
            <w:tcW w:w="846" w:type="dxa"/>
          </w:tcPr>
          <w:p w14:paraId="31D8926C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6049C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Preliminary pages</w:t>
            </w:r>
          </w:p>
        </w:tc>
        <w:tc>
          <w:tcPr>
            <w:tcW w:w="3544" w:type="dxa"/>
          </w:tcPr>
          <w:p w14:paraId="11B5B8E6" w14:textId="232F345E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Roman numbers</w:t>
            </w:r>
          </w:p>
        </w:tc>
        <w:tc>
          <w:tcPr>
            <w:tcW w:w="1559" w:type="dxa"/>
          </w:tcPr>
          <w:p w14:paraId="0382FBD7" w14:textId="3B6B39E6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30427FE" w14:textId="7EE5D495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6BCEE1F1" w14:textId="77777777" w:rsidTr="00C43F1D">
        <w:tc>
          <w:tcPr>
            <w:tcW w:w="846" w:type="dxa"/>
            <w:vMerge w:val="restart"/>
          </w:tcPr>
          <w:p w14:paraId="6514774A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D313CC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Foreword </w:t>
            </w:r>
          </w:p>
        </w:tc>
        <w:tc>
          <w:tcPr>
            <w:tcW w:w="3544" w:type="dxa"/>
          </w:tcPr>
          <w:p w14:paraId="44F68C65" w14:textId="02E1C8B1" w:rsidR="005C0BC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curriculum title</w:t>
            </w:r>
          </w:p>
          <w:p w14:paraId="2ADCE034" w14:textId="769203AE" w:rsidR="00F34AB5" w:rsidRDefault="00F34AB5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74C533" w14:textId="58D5E96B" w:rsidR="005C0BCC" w:rsidRPr="006E4CDE" w:rsidRDefault="00F34AB5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Change 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bases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basis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1559" w:type="dxa"/>
          </w:tcPr>
          <w:p w14:paraId="4FF1CF70" w14:textId="77777777" w:rsidR="005C0BCC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Soil management </w:t>
            </w:r>
          </w:p>
          <w:p w14:paraId="15D916A4" w14:textId="77777777" w:rsidR="007B3E0C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E0C72" w14:textId="6B07C7D8" w:rsidR="007B3E0C" w:rsidRPr="006E4CDE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bases</w:t>
            </w:r>
          </w:p>
        </w:tc>
        <w:tc>
          <w:tcPr>
            <w:tcW w:w="1276" w:type="dxa"/>
          </w:tcPr>
          <w:p w14:paraId="6562DE4D" w14:textId="77777777" w:rsidR="005C0BCC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to OS </w:t>
            </w:r>
          </w:p>
          <w:p w14:paraId="4F11C1C6" w14:textId="77777777" w:rsidR="007B3E0C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03FDE" w14:textId="1A4E9621" w:rsidR="007B3E0C" w:rsidRPr="006E4CDE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739195BD" w14:textId="77777777" w:rsidTr="00C43F1D">
        <w:tc>
          <w:tcPr>
            <w:tcW w:w="846" w:type="dxa"/>
            <w:vMerge/>
          </w:tcPr>
          <w:p w14:paraId="7ABEC08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ECDD2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D4EC2B" w14:textId="5F448701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the sector</w:t>
            </w:r>
          </w:p>
        </w:tc>
        <w:tc>
          <w:tcPr>
            <w:tcW w:w="1559" w:type="dxa"/>
          </w:tcPr>
          <w:p w14:paraId="5274EB36" w14:textId="7C2D3B14" w:rsidR="005C0BCC" w:rsidRPr="006E4CDE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soil</w:t>
            </w:r>
          </w:p>
        </w:tc>
        <w:tc>
          <w:tcPr>
            <w:tcW w:w="1276" w:type="dxa"/>
          </w:tcPr>
          <w:p w14:paraId="6A705C4B" w14:textId="2FEEC2D1" w:rsidR="005C0BCC" w:rsidRPr="006E4CDE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to Agriculture </w:t>
            </w:r>
          </w:p>
        </w:tc>
      </w:tr>
      <w:tr w:rsidR="007B3E0C" w14:paraId="6C554700" w14:textId="77777777" w:rsidTr="00C43F1D">
        <w:tc>
          <w:tcPr>
            <w:tcW w:w="846" w:type="dxa"/>
            <w:vMerge/>
          </w:tcPr>
          <w:p w14:paraId="332A7477" w14:textId="77777777" w:rsidR="007B3E0C" w:rsidRPr="006E4CDE" w:rsidRDefault="007B3E0C" w:rsidP="007B3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C2B5FE" w14:textId="77777777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CCDD65" w14:textId="22701225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off-PS -VTT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559" w:type="dxa"/>
          </w:tcPr>
          <w:p w14:paraId="64561294" w14:textId="727846C5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5139C05" w14:textId="1A845057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1087E4CE" w14:textId="77777777" w:rsidTr="00C43F1D">
        <w:tc>
          <w:tcPr>
            <w:tcW w:w="846" w:type="dxa"/>
            <w:vMerge w:val="restart"/>
          </w:tcPr>
          <w:p w14:paraId="1E91CD61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A80B7D0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Preface</w:t>
            </w:r>
          </w:p>
        </w:tc>
        <w:tc>
          <w:tcPr>
            <w:tcW w:w="3544" w:type="dxa"/>
          </w:tcPr>
          <w:p w14:paraId="2147E980" w14:textId="4074D761" w:rsidR="005C0BCC" w:rsidRPr="000801D5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paragraph-check SSAC name</w:t>
            </w:r>
          </w:p>
        </w:tc>
        <w:tc>
          <w:tcPr>
            <w:tcW w:w="1559" w:type="dxa"/>
          </w:tcPr>
          <w:p w14:paraId="5ED585DA" w14:textId="144425D6" w:rsidR="005C0BCC" w:rsidRPr="000801D5" w:rsidRDefault="000801D5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Soil </w:t>
            </w:r>
          </w:p>
        </w:tc>
        <w:tc>
          <w:tcPr>
            <w:tcW w:w="1276" w:type="dxa"/>
          </w:tcPr>
          <w:p w14:paraId="407CD86F" w14:textId="7F53A8B8" w:rsidR="005C0BCC" w:rsidRPr="000801D5" w:rsidRDefault="000801D5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Amended to soil </w:t>
            </w: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management </w:t>
            </w:r>
          </w:p>
        </w:tc>
      </w:tr>
      <w:tr w:rsidR="007B3E0C" w14:paraId="3778BBC5" w14:textId="77777777" w:rsidTr="00C43F1D">
        <w:tc>
          <w:tcPr>
            <w:tcW w:w="846" w:type="dxa"/>
            <w:vMerge/>
          </w:tcPr>
          <w:p w14:paraId="396F8566" w14:textId="77777777" w:rsidR="007B3E0C" w:rsidRPr="006E4CDE" w:rsidRDefault="007B3E0C" w:rsidP="007B3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5D5EB2" w14:textId="77777777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068577" w14:textId="0F75A6CC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curriculum title</w:t>
            </w:r>
          </w:p>
          <w:p w14:paraId="2F8CA019" w14:textId="40E6BD91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3B05EA" w14:textId="5B495C20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Change ‘bases’ to ‘basis’</w:t>
            </w:r>
          </w:p>
        </w:tc>
        <w:tc>
          <w:tcPr>
            <w:tcW w:w="1559" w:type="dxa"/>
          </w:tcPr>
          <w:p w14:paraId="506EF973" w14:textId="77777777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4937B4C9" w14:textId="77777777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FB23F3" w14:textId="77777777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EBA1F" w14:textId="32435FF5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bases</w:t>
            </w:r>
          </w:p>
        </w:tc>
        <w:tc>
          <w:tcPr>
            <w:tcW w:w="1276" w:type="dxa"/>
          </w:tcPr>
          <w:p w14:paraId="6866E761" w14:textId="77777777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F5E8330" w14:textId="77777777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3277DF" w14:textId="77777777" w:rsidR="007B3E0C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17287A" w14:textId="7D5EB582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basis</w:t>
            </w:r>
          </w:p>
        </w:tc>
      </w:tr>
      <w:tr w:rsidR="005C0BCC" w14:paraId="2F494A40" w14:textId="77777777" w:rsidTr="00C43F1D">
        <w:tc>
          <w:tcPr>
            <w:tcW w:w="846" w:type="dxa"/>
            <w:vMerge/>
          </w:tcPr>
          <w:p w14:paraId="2DC83A53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72601C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E09D5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TVET CDACC (Office)</w:t>
            </w:r>
          </w:p>
        </w:tc>
        <w:tc>
          <w:tcPr>
            <w:tcW w:w="1559" w:type="dxa"/>
          </w:tcPr>
          <w:p w14:paraId="442C0D5D" w14:textId="74F3F831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99295" w14:textId="2D60C861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BCC" w14:paraId="4B122527" w14:textId="77777777" w:rsidTr="00C43F1D">
        <w:tc>
          <w:tcPr>
            <w:tcW w:w="846" w:type="dxa"/>
            <w:vMerge w:val="restart"/>
          </w:tcPr>
          <w:p w14:paraId="29B2573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9C883EA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Acknowledgement </w:t>
            </w:r>
          </w:p>
        </w:tc>
        <w:tc>
          <w:tcPr>
            <w:tcW w:w="3544" w:type="dxa"/>
          </w:tcPr>
          <w:p w14:paraId="5C7984EB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SSAC</w:t>
            </w:r>
          </w:p>
        </w:tc>
        <w:tc>
          <w:tcPr>
            <w:tcW w:w="1559" w:type="dxa"/>
          </w:tcPr>
          <w:p w14:paraId="3CED0E34" w14:textId="4F2C4D44" w:rsidR="005C0BCC" w:rsidRPr="006E4CDE" w:rsidRDefault="00AC470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Soil </w:t>
            </w:r>
          </w:p>
        </w:tc>
        <w:tc>
          <w:tcPr>
            <w:tcW w:w="1276" w:type="dxa"/>
          </w:tcPr>
          <w:p w14:paraId="6D46AAC4" w14:textId="0312E30F" w:rsidR="005C0BCC" w:rsidRPr="006E4CDE" w:rsidRDefault="00AC470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to </w:t>
            </w:r>
            <w:r>
              <w:rPr>
                <w:bCs/>
                <w:color w:val="000000"/>
                <w:szCs w:val="24"/>
              </w:rPr>
              <w:t>S</w:t>
            </w:r>
            <w:r w:rsidRPr="00A14B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oil </w:t>
            </w:r>
            <w:r>
              <w:rPr>
                <w:bCs/>
                <w:color w:val="000000"/>
                <w:szCs w:val="24"/>
              </w:rPr>
              <w:t>M</w:t>
            </w:r>
            <w:r w:rsidRPr="00A14B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anagement</w:t>
            </w:r>
          </w:p>
        </w:tc>
      </w:tr>
      <w:tr w:rsidR="005C0BCC" w14:paraId="493E55C6" w14:textId="77777777" w:rsidTr="00C43F1D">
        <w:tc>
          <w:tcPr>
            <w:tcW w:w="846" w:type="dxa"/>
            <w:vMerge/>
          </w:tcPr>
          <w:p w14:paraId="12281E11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161DF0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36A8" w14:textId="798D9683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of SSAC</w:t>
            </w:r>
            <w:r w:rsidR="005E2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559" w:type="dxa"/>
          </w:tcPr>
          <w:p w14:paraId="2548CD42" w14:textId="516A6A40" w:rsidR="005C0BCC" w:rsidRPr="006E4CDE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chair indicated</w:t>
            </w:r>
          </w:p>
        </w:tc>
        <w:tc>
          <w:tcPr>
            <w:tcW w:w="1276" w:type="dxa"/>
          </w:tcPr>
          <w:p w14:paraId="74F72B20" w14:textId="4BE886D5" w:rsidR="005C0BCC" w:rsidRPr="006E4CDE" w:rsidRDefault="007B3E0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E2A27" w14:paraId="7D835502" w14:textId="77777777" w:rsidTr="00C43F1D">
        <w:tc>
          <w:tcPr>
            <w:tcW w:w="846" w:type="dxa"/>
            <w:vMerge w:val="restart"/>
          </w:tcPr>
          <w:p w14:paraId="4C7CC329" w14:textId="77777777" w:rsidR="005E2A27" w:rsidRPr="006E4CDE" w:rsidRDefault="005E2A27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957DAFA" w14:textId="66EBE714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Acronyms</w:t>
            </w:r>
          </w:p>
        </w:tc>
        <w:tc>
          <w:tcPr>
            <w:tcW w:w="3544" w:type="dxa"/>
          </w:tcPr>
          <w:p w14:paraId="6A7895EA" w14:textId="37F7F765" w:rsidR="005E2A27" w:rsidRPr="007B3E0C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3E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Add ‘Abbreviations’</w:t>
            </w:r>
          </w:p>
        </w:tc>
        <w:tc>
          <w:tcPr>
            <w:tcW w:w="1559" w:type="dxa"/>
          </w:tcPr>
          <w:p w14:paraId="2F1C1DD5" w14:textId="77777777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13677" w14:textId="185C206B" w:rsidR="005E2A27" w:rsidRPr="006E4CDE" w:rsidRDefault="00B76B29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E2A27" w14:paraId="1C3F9C53" w14:textId="77777777" w:rsidTr="00C43F1D">
        <w:tc>
          <w:tcPr>
            <w:tcW w:w="846" w:type="dxa"/>
            <w:vMerge/>
          </w:tcPr>
          <w:p w14:paraId="776D5D2D" w14:textId="77777777" w:rsidR="005E2A27" w:rsidRPr="006E4CDE" w:rsidRDefault="005E2A27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9C75CB" w14:textId="472B91F7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6CB3C" w14:textId="47D41813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Exhaustive and relevant </w:t>
            </w:r>
          </w:p>
        </w:tc>
        <w:tc>
          <w:tcPr>
            <w:tcW w:w="1559" w:type="dxa"/>
          </w:tcPr>
          <w:p w14:paraId="643F9D14" w14:textId="536DB8F2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9F1D6" w14:textId="38F96A3F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A27" w14:paraId="3711E879" w14:textId="77777777" w:rsidTr="00C43F1D">
        <w:tc>
          <w:tcPr>
            <w:tcW w:w="846" w:type="dxa"/>
            <w:vMerge/>
          </w:tcPr>
          <w:p w14:paraId="4F5CE01D" w14:textId="77777777" w:rsidR="005E2A27" w:rsidRPr="006E4CDE" w:rsidRDefault="005E2A27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0E88B6" w14:textId="77777777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9F6F3A" w14:textId="77777777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Sorted in alphabetical order</w:t>
            </w:r>
          </w:p>
        </w:tc>
        <w:tc>
          <w:tcPr>
            <w:tcW w:w="1559" w:type="dxa"/>
          </w:tcPr>
          <w:p w14:paraId="687AFE5A" w14:textId="0F5869C8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CAD51" w14:textId="335CEF63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BCC" w14:paraId="60AE9A6B" w14:textId="77777777" w:rsidTr="00C43F1D">
        <w:tc>
          <w:tcPr>
            <w:tcW w:w="846" w:type="dxa"/>
            <w:vMerge w:val="restart"/>
          </w:tcPr>
          <w:p w14:paraId="451040F3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B987FB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Key to unit code</w:t>
            </w:r>
          </w:p>
        </w:tc>
        <w:tc>
          <w:tcPr>
            <w:tcW w:w="3544" w:type="dxa"/>
          </w:tcPr>
          <w:p w14:paraId="4467AC3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OS-OS</w:t>
            </w:r>
          </w:p>
        </w:tc>
        <w:tc>
          <w:tcPr>
            <w:tcW w:w="1559" w:type="dxa"/>
          </w:tcPr>
          <w:p w14:paraId="584606E1" w14:textId="562BFDBB" w:rsidR="005C0BCC" w:rsidRPr="006E4CDE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1182C43A" w14:textId="64CF88F8" w:rsidR="005C0BCC" w:rsidRPr="006E4CDE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C0BCC" w14:paraId="3CDADBAC" w14:textId="77777777" w:rsidTr="00C43F1D">
        <w:tc>
          <w:tcPr>
            <w:tcW w:w="846" w:type="dxa"/>
            <w:vMerge/>
          </w:tcPr>
          <w:p w14:paraId="2566E14D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DE060F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B6B67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…./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BC/….</w:t>
            </w:r>
          </w:p>
        </w:tc>
        <w:tc>
          <w:tcPr>
            <w:tcW w:w="1559" w:type="dxa"/>
          </w:tcPr>
          <w:p w14:paraId="6B74354B" w14:textId="7CD725BC" w:rsidR="005C0BCC" w:rsidRPr="006E4CDE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642D6725" w14:textId="14E04422" w:rsidR="005C0BCC" w:rsidRPr="006E4CDE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82137" w14:paraId="1028D6A1" w14:textId="77777777" w:rsidTr="00C43F1D">
        <w:tc>
          <w:tcPr>
            <w:tcW w:w="846" w:type="dxa"/>
            <w:vMerge/>
          </w:tcPr>
          <w:p w14:paraId="332A182C" w14:textId="77777777" w:rsidR="00F82137" w:rsidRPr="006E4CDE" w:rsidRDefault="00F82137" w:rsidP="00F8213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EE1CC9" w14:textId="7777777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32BD3" w14:textId="7777777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Version control A</w:t>
            </w:r>
          </w:p>
        </w:tc>
        <w:tc>
          <w:tcPr>
            <w:tcW w:w="1559" w:type="dxa"/>
          </w:tcPr>
          <w:p w14:paraId="35453191" w14:textId="7C157704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3A8B6184" w14:textId="4ABB8CCF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7EBD531F" w14:textId="77777777" w:rsidTr="00C43F1D">
        <w:tc>
          <w:tcPr>
            <w:tcW w:w="846" w:type="dxa"/>
            <w:vMerge w:val="restart"/>
          </w:tcPr>
          <w:p w14:paraId="09BE9185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EE1432D" w14:textId="70AD062A" w:rsidR="005C0BCC" w:rsidRPr="00F8213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Table of </w:t>
            </w:r>
            <w:r w:rsidR="00180FC7"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</w:t>
            </w:r>
            <w:r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ontents</w:t>
            </w:r>
          </w:p>
        </w:tc>
        <w:tc>
          <w:tcPr>
            <w:tcW w:w="3544" w:type="dxa"/>
          </w:tcPr>
          <w:p w14:paraId="52DB0776" w14:textId="77777777" w:rsidR="005C0BCC" w:rsidRPr="00F8213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Exhaustive</w:t>
            </w:r>
          </w:p>
        </w:tc>
        <w:tc>
          <w:tcPr>
            <w:tcW w:w="1559" w:type="dxa"/>
          </w:tcPr>
          <w:p w14:paraId="37BA2C49" w14:textId="57FBE848" w:rsidR="009C195B" w:rsidRPr="00F82137" w:rsidRDefault="009C195B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AE01" w14:textId="3BF7F844" w:rsidR="005C0BCC" w:rsidRPr="00F82137" w:rsidRDefault="00B76B29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Amended </w:t>
            </w:r>
          </w:p>
        </w:tc>
      </w:tr>
      <w:tr w:rsidR="005C0BCC" w14:paraId="45AC6938" w14:textId="77777777" w:rsidTr="00C43F1D">
        <w:tc>
          <w:tcPr>
            <w:tcW w:w="846" w:type="dxa"/>
            <w:vMerge/>
          </w:tcPr>
          <w:p w14:paraId="402AC8B8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630972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E22A6" w14:textId="77777777" w:rsidR="005C0BCC" w:rsidRPr="00F8213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Automatically generated</w:t>
            </w:r>
          </w:p>
        </w:tc>
        <w:tc>
          <w:tcPr>
            <w:tcW w:w="1559" w:type="dxa"/>
          </w:tcPr>
          <w:p w14:paraId="6A33F1AD" w14:textId="77777777" w:rsidR="005C0BCC" w:rsidRPr="00F8213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B5C9A" w14:textId="34A8FEB6" w:rsidR="005C0BCC" w:rsidRPr="00F82137" w:rsidRDefault="00B76B29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Amended </w:t>
            </w:r>
          </w:p>
        </w:tc>
      </w:tr>
      <w:tr w:rsidR="00F82137" w14:paraId="0B7502E4" w14:textId="77777777" w:rsidTr="00C43F1D">
        <w:tc>
          <w:tcPr>
            <w:tcW w:w="846" w:type="dxa"/>
            <w:vMerge w:val="restart"/>
          </w:tcPr>
          <w:p w14:paraId="024D6B0E" w14:textId="77777777" w:rsidR="00F82137" w:rsidRPr="006E4CDE" w:rsidRDefault="00F82137" w:rsidP="00F8213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F10A62A" w14:textId="7777777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Overview</w:t>
            </w:r>
          </w:p>
        </w:tc>
        <w:tc>
          <w:tcPr>
            <w:tcW w:w="3544" w:type="dxa"/>
          </w:tcPr>
          <w:p w14:paraId="6CC38E4C" w14:textId="7777777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related to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 core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units of competency </w:t>
            </w:r>
          </w:p>
        </w:tc>
        <w:tc>
          <w:tcPr>
            <w:tcW w:w="1559" w:type="dxa"/>
          </w:tcPr>
          <w:p w14:paraId="2536DFE3" w14:textId="1BA52736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4537DF0E" w14:textId="192C72A0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1F367730" w14:textId="77777777" w:rsidTr="00C43F1D">
        <w:tc>
          <w:tcPr>
            <w:tcW w:w="846" w:type="dxa"/>
            <w:vMerge/>
          </w:tcPr>
          <w:p w14:paraId="22FCA06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A22C0A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80644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559" w:type="dxa"/>
          </w:tcPr>
          <w:p w14:paraId="7094FB05" w14:textId="3376F75C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EE43B" w14:textId="7EE70617" w:rsidR="005C0BCC" w:rsidRPr="006E4CDE" w:rsidRDefault="00B76B29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283D385F" w14:textId="77777777" w:rsidTr="00C43F1D">
        <w:tc>
          <w:tcPr>
            <w:tcW w:w="846" w:type="dxa"/>
          </w:tcPr>
          <w:p w14:paraId="0787386B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8C1B6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Titles of the tables</w:t>
            </w:r>
          </w:p>
        </w:tc>
        <w:tc>
          <w:tcPr>
            <w:tcW w:w="3544" w:type="dxa"/>
          </w:tcPr>
          <w:p w14:paraId="3F039FD9" w14:textId="14AED74E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Units of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Competency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 competencies</w:t>
            </w:r>
          </w:p>
          <w:p w14:paraId="09181D7B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Common ……</w:t>
            </w:r>
          </w:p>
          <w:p w14:paraId="45517CF5" w14:textId="77777777" w:rsidR="005C0BC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……</w:t>
            </w:r>
          </w:p>
          <w:p w14:paraId="73D7FC53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51DC7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D7DDA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43B595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56741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F6CC90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23A686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03BAD8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8FCF0C" w14:textId="4D115522" w:rsidR="00E951E8" w:rsidRPr="006E4CDE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5AE7CE" w14:textId="1A640B02" w:rsidR="005C0BCC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Basic Units of Competenc</w:t>
            </w:r>
            <w:r w:rsidR="00B76B29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  <w:p w14:paraId="16EAEF16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A5C0A" w14:textId="27F180CD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Common Units of Learning</w:t>
            </w:r>
          </w:p>
          <w:p w14:paraId="76E6F576" w14:textId="1563AA8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736C22" w14:textId="77777777" w:rsidR="00E951E8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Core units of competencies</w:t>
            </w:r>
          </w:p>
          <w:p w14:paraId="4EA25299" w14:textId="77777777" w:rsidR="00E951E8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06B8AD" w14:textId="32C90ACF" w:rsidR="00F82137" w:rsidRPr="006E4CDE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Sector SOIL  </w:t>
            </w:r>
          </w:p>
        </w:tc>
        <w:tc>
          <w:tcPr>
            <w:tcW w:w="1276" w:type="dxa"/>
          </w:tcPr>
          <w:p w14:paraId="11E3FF2C" w14:textId="77777777" w:rsidR="005C0BCC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6D556460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9D6E29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23033A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32BAEC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33305B7D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E84786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3C7541" w14:textId="77777777" w:rsidR="00E951E8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182242F3" w14:textId="77777777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E7C353" w14:textId="516B3021" w:rsidR="00F82137" w:rsidRPr="006E4CDE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changed to Agriculture</w:t>
            </w:r>
          </w:p>
        </w:tc>
      </w:tr>
      <w:tr w:rsidR="005C0BCC" w14:paraId="06E89204" w14:textId="77777777" w:rsidTr="00C43F1D">
        <w:tc>
          <w:tcPr>
            <w:tcW w:w="846" w:type="dxa"/>
            <w:vMerge w:val="restart"/>
          </w:tcPr>
          <w:p w14:paraId="4FA859AB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884E81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Column titles</w:t>
            </w:r>
          </w:p>
        </w:tc>
        <w:tc>
          <w:tcPr>
            <w:tcW w:w="3544" w:type="dxa"/>
          </w:tcPr>
          <w:p w14:paraId="6DC779B6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  <w:p w14:paraId="30146A55" w14:textId="7CC6FE68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Code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…./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OS/…/A</w:t>
            </w:r>
          </w:p>
        </w:tc>
        <w:tc>
          <w:tcPr>
            <w:tcW w:w="1559" w:type="dxa"/>
          </w:tcPr>
          <w:p w14:paraId="4D823A27" w14:textId="329F28F2" w:rsidR="00F82137" w:rsidRDefault="00F82137" w:rsidP="006E4CDE">
            <w:pPr>
              <w:spacing w:line="276" w:lineRule="auto"/>
              <w:rPr>
                <w:bCs/>
                <w:szCs w:val="24"/>
              </w:rPr>
            </w:pPr>
            <w:r w:rsidRPr="00F82137">
              <w:rPr>
                <w:bCs/>
                <w:szCs w:val="24"/>
              </w:rPr>
              <w:t>UNIT OF COMPETENCY CODE</w:t>
            </w:r>
          </w:p>
          <w:p w14:paraId="1A401426" w14:textId="17FDB852" w:rsidR="00F82137" w:rsidRP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37">
              <w:rPr>
                <w:bCs/>
                <w:szCs w:val="24"/>
              </w:rPr>
              <w:t>UNIT OF COMPETENCY TITLE</w:t>
            </w:r>
          </w:p>
        </w:tc>
        <w:tc>
          <w:tcPr>
            <w:tcW w:w="1276" w:type="dxa"/>
          </w:tcPr>
          <w:p w14:paraId="2F0A6201" w14:textId="14994B34" w:rsidR="005C0BCC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17E9B2B7" w14:textId="77777777" w:rsidR="00F82137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51C468" w14:textId="101CD131" w:rsidR="00F82137" w:rsidRPr="006E4CDE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33646B76" w14:textId="77777777" w:rsidTr="00C43F1D">
        <w:tc>
          <w:tcPr>
            <w:tcW w:w="846" w:type="dxa"/>
            <w:vMerge/>
          </w:tcPr>
          <w:p w14:paraId="23365AD4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473368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D128DD" w14:textId="6D60CCF5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</w:t>
            </w:r>
            <w:r w:rsid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  <w:p w14:paraId="3A19A810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 should have a verb, object and qualifier (VOQ)</w:t>
            </w:r>
          </w:p>
        </w:tc>
        <w:tc>
          <w:tcPr>
            <w:tcW w:w="1559" w:type="dxa"/>
          </w:tcPr>
          <w:p w14:paraId="055143E9" w14:textId="3BFF2260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A6E9CF" w14:textId="7F27FC18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BCC" w14:paraId="7B62E111" w14:textId="77777777" w:rsidTr="00C43F1D">
        <w:tc>
          <w:tcPr>
            <w:tcW w:w="846" w:type="dxa"/>
          </w:tcPr>
          <w:p w14:paraId="2E7B6FBA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9EE96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units should be:</w:t>
            </w:r>
          </w:p>
          <w:p w14:paraId="70C2DD49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02FD4" w14:textId="77777777" w:rsidR="005C0BCC" w:rsidRPr="006E4CDE" w:rsidRDefault="005C0BCC" w:rsidP="006E4CD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Broad</w:t>
            </w:r>
          </w:p>
          <w:p w14:paraId="4827D106" w14:textId="77777777" w:rsidR="005C0BCC" w:rsidRPr="006E4CDE" w:rsidRDefault="005C0BCC" w:rsidP="006E4CD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Employable</w:t>
            </w:r>
          </w:p>
          <w:p w14:paraId="3A8ABA82" w14:textId="77777777" w:rsidR="005C0BCC" w:rsidRPr="006E4CDE" w:rsidRDefault="005C0BCC" w:rsidP="006E4CD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Stand alone</w:t>
            </w:r>
          </w:p>
          <w:p w14:paraId="7721D335" w14:textId="77777777" w:rsidR="005C0BCC" w:rsidRPr="006E4CDE" w:rsidRDefault="005C0BCC" w:rsidP="006E4CD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1559" w:type="dxa"/>
          </w:tcPr>
          <w:p w14:paraId="67B08B1E" w14:textId="3CE959A3" w:rsidR="005C0BCC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 unit 02 verb is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apply</w:t>
            </w:r>
            <w:proofErr w:type="gramEnd"/>
          </w:p>
        </w:tc>
        <w:tc>
          <w:tcPr>
            <w:tcW w:w="1276" w:type="dxa"/>
          </w:tcPr>
          <w:p w14:paraId="7AD5E944" w14:textId="61C793F5" w:rsidR="005C0BCC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 to Practice</w:t>
            </w:r>
          </w:p>
        </w:tc>
      </w:tr>
      <w:tr w:rsidR="005C0BCC" w14:paraId="0E0FEE12" w14:textId="77777777" w:rsidTr="00C43F1D">
        <w:tc>
          <w:tcPr>
            <w:tcW w:w="846" w:type="dxa"/>
          </w:tcPr>
          <w:p w14:paraId="1B6143B0" w14:textId="77777777" w:rsidR="005C0BCC" w:rsidRPr="007706B9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6E69CF" w14:textId="77777777" w:rsidR="005C0BCC" w:rsidRPr="007706B9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B9">
              <w:rPr>
                <w:rFonts w:ascii="Times New Roman" w:hAnsi="Times New Roman" w:cs="Times New Roman"/>
                <w:bCs/>
                <w:sz w:val="24"/>
                <w:szCs w:val="24"/>
              </w:rPr>
              <w:t>Basic units of competency</w:t>
            </w:r>
          </w:p>
        </w:tc>
        <w:tc>
          <w:tcPr>
            <w:tcW w:w="3544" w:type="dxa"/>
          </w:tcPr>
          <w:p w14:paraId="0FDE3738" w14:textId="77777777" w:rsidR="005C0BCC" w:rsidRPr="007706B9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Ensure the correct and updated basic units of competency for the level </w:t>
            </w:r>
          </w:p>
        </w:tc>
        <w:tc>
          <w:tcPr>
            <w:tcW w:w="1559" w:type="dxa"/>
          </w:tcPr>
          <w:p w14:paraId="5AF90D20" w14:textId="77777777" w:rsidR="005C0BCC" w:rsidRPr="002C654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95DCB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BCC" w14:paraId="09FE91DE" w14:textId="77777777" w:rsidTr="00C43F1D">
        <w:tc>
          <w:tcPr>
            <w:tcW w:w="846" w:type="dxa"/>
          </w:tcPr>
          <w:p w14:paraId="142CDA4B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615035" w14:textId="77777777" w:rsidR="005C0BC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 w:rsidR="005E0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BF3A1A" w14:textId="72728F6B" w:rsidR="002C6547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0" w:name="_Toc29814857"/>
            <w:r w:rsidRPr="002C6547">
              <w:rPr>
                <w:sz w:val="24"/>
                <w:szCs w:val="24"/>
                <w:highlight w:val="yellow"/>
              </w:rPr>
              <w:t>APPLY PRINCIPLES OF AGRICULTURE</w:t>
            </w:r>
            <w:bookmarkEnd w:id="0"/>
            <w:r w:rsidRPr="002C6547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544" w:type="dxa"/>
          </w:tcPr>
          <w:p w14:paraId="371C2756" w14:textId="77777777" w:rsidR="005C0BC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6860CD36" w14:textId="77777777" w:rsidR="0009710A" w:rsidRDefault="0009710A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958F1" w14:textId="77777777" w:rsidR="0009710A" w:rsidRDefault="0009710A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  <w:p w14:paraId="2BF547DB" w14:textId="77777777" w:rsidR="0009710A" w:rsidRDefault="0009710A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4BC88" w14:textId="714C1A97" w:rsidR="0009710A" w:rsidRPr="006E4CDE" w:rsidRDefault="0009710A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2371D1D6" w14:textId="77777777" w:rsidR="005C0BCC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6B325526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5C7CC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98684F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4B566DF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617305" w14:textId="1C0F8916" w:rsidR="002C6547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1D2D88C8" w14:textId="77777777" w:rsidR="005C0BCC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10DC24F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2914CD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EC20C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1FEF0BA" w14:textId="77777777" w:rsidR="002C6547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63079" w14:textId="3097B205" w:rsidR="002C6547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76D2CD0B" w14:textId="77777777" w:rsidTr="00C43F1D">
        <w:tc>
          <w:tcPr>
            <w:tcW w:w="846" w:type="dxa"/>
          </w:tcPr>
          <w:p w14:paraId="5F66185F" w14:textId="77777777" w:rsidR="00E951E8" w:rsidRPr="006E4CDE" w:rsidRDefault="00E951E8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1ED98" w14:textId="0337233F" w:rsidR="00E951E8" w:rsidRPr="006E4CDE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544" w:type="dxa"/>
          </w:tcPr>
          <w:p w14:paraId="2CC4CE71" w14:textId="1C4F23A6" w:rsidR="00E951E8" w:rsidRPr="006E4CDE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Consistency with table code</w:t>
            </w:r>
          </w:p>
        </w:tc>
        <w:tc>
          <w:tcPr>
            <w:tcW w:w="1559" w:type="dxa"/>
          </w:tcPr>
          <w:p w14:paraId="15307FF3" w14:textId="4EFE9EF1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</w:p>
        </w:tc>
        <w:tc>
          <w:tcPr>
            <w:tcW w:w="1276" w:type="dxa"/>
          </w:tcPr>
          <w:p w14:paraId="00A937EA" w14:textId="04F8B196" w:rsidR="00E951E8" w:rsidRDefault="00E951E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 to AG</w:t>
            </w:r>
          </w:p>
        </w:tc>
      </w:tr>
      <w:tr w:rsidR="005C0BCC" w14:paraId="7E1299A6" w14:textId="77777777" w:rsidTr="00C43F1D">
        <w:tc>
          <w:tcPr>
            <w:tcW w:w="846" w:type="dxa"/>
          </w:tcPr>
          <w:p w14:paraId="062E9817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D64CD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544" w:type="dxa"/>
          </w:tcPr>
          <w:p w14:paraId="7F60DA05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4198F1F2" w14:textId="65B36853" w:rsidR="005C0BCC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3869BC5" w14:textId="6C26CE31" w:rsidR="005C0BCC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C6547" w14:paraId="7E925CDA" w14:textId="77777777" w:rsidTr="00C43F1D">
        <w:tc>
          <w:tcPr>
            <w:tcW w:w="846" w:type="dxa"/>
            <w:vMerge w:val="restart"/>
          </w:tcPr>
          <w:p w14:paraId="2A9D6147" w14:textId="77777777" w:rsidR="002C6547" w:rsidRPr="006E4CDE" w:rsidRDefault="002C6547" w:rsidP="002C654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2A9B0E3" w14:textId="77777777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544" w:type="dxa"/>
          </w:tcPr>
          <w:p w14:paraId="72F3FB55" w14:textId="77777777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4FDEA49" w14:textId="1FCC0B8E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6C11B67A" w14:textId="4FD1B986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19027497" w14:textId="77777777" w:rsidTr="00C43F1D">
        <w:tc>
          <w:tcPr>
            <w:tcW w:w="846" w:type="dxa"/>
            <w:vMerge/>
          </w:tcPr>
          <w:p w14:paraId="5001252F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FC5E0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F35B7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1EAC6FCB" w14:textId="3BC73C3F" w:rsidR="005C0BCC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8498F11" w14:textId="1F51A823" w:rsidR="005C0BCC" w:rsidRPr="006E4CDE" w:rsidRDefault="002C654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C6547" w14:paraId="624C1258" w14:textId="77777777" w:rsidTr="00C43F1D">
        <w:tc>
          <w:tcPr>
            <w:tcW w:w="846" w:type="dxa"/>
            <w:vMerge/>
          </w:tcPr>
          <w:p w14:paraId="0E3F9089" w14:textId="77777777" w:rsidR="002C6547" w:rsidRPr="006E4CDE" w:rsidRDefault="002C6547" w:rsidP="002C654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989CC8" w14:textId="77777777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3634B" w14:textId="77777777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6C52EC2" w14:textId="686DCBD5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59F7B5A" w14:textId="26F66441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2E345704" w14:textId="77777777" w:rsidTr="00C43F1D">
        <w:tc>
          <w:tcPr>
            <w:tcW w:w="846" w:type="dxa"/>
            <w:vMerge w:val="restart"/>
          </w:tcPr>
          <w:p w14:paraId="1B68B454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ADAC5BF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544" w:type="dxa"/>
          </w:tcPr>
          <w:p w14:paraId="55E0F1F3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1AECEA5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A61D7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7016CB7E" w14:textId="77777777" w:rsidR="00FA53DD" w:rsidRDefault="00FA53DD" w:rsidP="00FA5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AA3F791" w14:textId="77777777" w:rsidR="00FA53DD" w:rsidRDefault="00FA53DD" w:rsidP="00FA5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C83D09" w14:textId="3D60C301" w:rsidR="00FA53DD" w:rsidRPr="00FA53DD" w:rsidRDefault="00FA53DD" w:rsidP="00FA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78C3CE52" w14:textId="77777777" w:rsidR="00FA53DD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66FEC01" w14:textId="77777777" w:rsidR="00FA53DD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A6A7F" w14:textId="5D07429D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213EB326" w14:textId="77777777" w:rsidTr="00C43F1D">
        <w:tc>
          <w:tcPr>
            <w:tcW w:w="846" w:type="dxa"/>
            <w:vMerge/>
          </w:tcPr>
          <w:p w14:paraId="4F16A28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65CBB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46026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46D7F799" w14:textId="0E8F9FBE" w:rsidR="005C0BCC" w:rsidRPr="006E4CDE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don’t have standards</w:t>
            </w:r>
          </w:p>
        </w:tc>
        <w:tc>
          <w:tcPr>
            <w:tcW w:w="1276" w:type="dxa"/>
          </w:tcPr>
          <w:p w14:paraId="664286EA" w14:textId="6EE62E3B" w:rsidR="005C0BCC" w:rsidRPr="006E4CDE" w:rsidRDefault="00871DE0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7D3BC636" w14:textId="77777777" w:rsidTr="00C43F1D">
        <w:tc>
          <w:tcPr>
            <w:tcW w:w="846" w:type="dxa"/>
            <w:vMerge w:val="restart"/>
          </w:tcPr>
          <w:p w14:paraId="7D6B811B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044F3E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544" w:type="dxa"/>
          </w:tcPr>
          <w:p w14:paraId="104CB70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2F5020C7" w14:textId="77777777" w:rsidR="00180FC7" w:rsidRDefault="00180FC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5B160" w14:textId="7FEFD876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 </w:t>
            </w:r>
          </w:p>
        </w:tc>
        <w:tc>
          <w:tcPr>
            <w:tcW w:w="1559" w:type="dxa"/>
          </w:tcPr>
          <w:p w14:paraId="726BBE9E" w14:textId="572C445B" w:rsidR="005C0BCC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Not exhaustive</w:t>
            </w:r>
          </w:p>
          <w:p w14:paraId="0C39B5C0" w14:textId="77777777" w:rsidR="00FA53DD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428E0F" w14:textId="5E43894E" w:rsidR="00FA53DD" w:rsidRPr="006E4CDE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CD</w:t>
            </w:r>
          </w:p>
        </w:tc>
        <w:tc>
          <w:tcPr>
            <w:tcW w:w="1276" w:type="dxa"/>
          </w:tcPr>
          <w:p w14:paraId="2E09DE7F" w14:textId="704847CD" w:rsidR="005C0BCC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Expert required </w:t>
            </w:r>
          </w:p>
          <w:p w14:paraId="0C977BB3" w14:textId="77777777" w:rsidR="00FA53DD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0BBA6" w14:textId="6F4D8941" w:rsidR="00FA53DD" w:rsidRPr="006E4CDE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</w:tc>
      </w:tr>
      <w:tr w:rsidR="005C0BCC" w14:paraId="69C6D35B" w14:textId="77777777" w:rsidTr="00C43F1D">
        <w:tc>
          <w:tcPr>
            <w:tcW w:w="846" w:type="dxa"/>
            <w:vMerge/>
          </w:tcPr>
          <w:p w14:paraId="79300FEF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E029A7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8D67B9" w14:textId="17C07065" w:rsidR="005C0BCC" w:rsidRPr="006E4CDE" w:rsidRDefault="00180FC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="005C0BCC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="005C0BCC"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="005C0BCC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="005C0BCC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5C0BCC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0BCC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  <w:p w14:paraId="29D12A4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4ED7CD" w14:textId="1044C45A" w:rsidR="005C0BCC" w:rsidRPr="006E4CDE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Sentence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  <w:proofErr w:type="gramEnd"/>
          </w:p>
        </w:tc>
        <w:tc>
          <w:tcPr>
            <w:tcW w:w="1276" w:type="dxa"/>
          </w:tcPr>
          <w:p w14:paraId="63B9CBA8" w14:textId="1DC8F37B" w:rsidR="005C0BCC" w:rsidRPr="006E4CDE" w:rsidRDefault="00FA53DD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A53DD" w14:paraId="0C73A6D4" w14:textId="77777777" w:rsidTr="00C43F1D">
        <w:tc>
          <w:tcPr>
            <w:tcW w:w="846" w:type="dxa"/>
            <w:vMerge/>
          </w:tcPr>
          <w:p w14:paraId="0BA73669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0049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AB575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1B0012D" w14:textId="125C8303" w:rsidR="00FA53DD" w:rsidRPr="00F27629" w:rsidRDefault="00FA53DD" w:rsidP="00FA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4829F39D" w14:textId="7F5C58FE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455F9DDB" w14:textId="77777777" w:rsidTr="00C43F1D">
        <w:tc>
          <w:tcPr>
            <w:tcW w:w="846" w:type="dxa"/>
            <w:vMerge/>
          </w:tcPr>
          <w:p w14:paraId="4BD3CFDB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D9F148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A2024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627FB568" w14:textId="77777777" w:rsidR="00FA53DD" w:rsidRPr="006E4CDE" w:rsidRDefault="00FA53DD" w:rsidP="00FA53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F36B0" w14:textId="108CC69E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7C1EAF5" w14:textId="2E7CE0B0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53B00AF1" w14:textId="77777777" w:rsidTr="00C43F1D">
        <w:tc>
          <w:tcPr>
            <w:tcW w:w="846" w:type="dxa"/>
            <w:vMerge/>
          </w:tcPr>
          <w:p w14:paraId="0037C722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DF1E64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DE7A0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0CCBD2C0" w14:textId="6801327C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0260B944" w14:textId="1E29500E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7CF74C2E" w14:textId="77777777" w:rsidTr="00C43F1D">
        <w:tc>
          <w:tcPr>
            <w:tcW w:w="846" w:type="dxa"/>
          </w:tcPr>
          <w:p w14:paraId="23A0A3F6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BEC7C4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544" w:type="dxa"/>
          </w:tcPr>
          <w:p w14:paraId="06029B46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2D0B8394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2DC3929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42DC86AC" w14:textId="7481E2BD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1275512" w14:textId="6F09EE2F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11F8D9AA" w14:textId="77777777" w:rsidTr="00C43F1D">
        <w:tc>
          <w:tcPr>
            <w:tcW w:w="846" w:type="dxa"/>
          </w:tcPr>
          <w:p w14:paraId="36328D34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FCD8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544" w:type="dxa"/>
          </w:tcPr>
          <w:p w14:paraId="125D3C8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1DE85B51" w14:textId="431F34D5" w:rsidR="00FA53DD" w:rsidRPr="006E4CDE" w:rsidRDefault="00FA53DD" w:rsidP="00FA53DD">
            <w:pPr>
              <w:tabs>
                <w:tab w:val="left" w:pos="498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7603FC74" w14:textId="6119F22C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3888E71E" w14:textId="77777777" w:rsidTr="00C43F1D">
        <w:tc>
          <w:tcPr>
            <w:tcW w:w="846" w:type="dxa"/>
          </w:tcPr>
          <w:p w14:paraId="12C31B6A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FF5E03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544" w:type="dxa"/>
          </w:tcPr>
          <w:p w14:paraId="5B1329A2" w14:textId="77777777" w:rsidR="00FA53DD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5F45EB15" w14:textId="77777777" w:rsidR="00FA53DD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390B6B7" w14:textId="4CA489C3" w:rsidR="00FA53DD" w:rsidRPr="00180FC7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448C61D6" w14:textId="77777777" w:rsidR="00FA53DD" w:rsidRPr="00180FC7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69540" w14:textId="37A4B3A4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093000C3" w14:textId="77777777" w:rsidR="00FA53DD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  <w:p w14:paraId="59173094" w14:textId="77777777" w:rsidR="00296294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92591" w14:textId="77777777" w:rsidR="00296294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DFAABEC" w14:textId="77777777" w:rsidR="00296294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86AE8" w14:textId="19A304C5" w:rsidR="00296294" w:rsidRPr="006E4CDE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0E439F" w14:textId="77777777" w:rsidR="00FA53DD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193C42BF" w14:textId="77777777" w:rsidR="00296294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9F1AB" w14:textId="6088EA2A" w:rsidR="00296294" w:rsidRPr="006E4CDE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573794A0" w14:textId="77777777" w:rsidTr="00C43F1D">
        <w:tc>
          <w:tcPr>
            <w:tcW w:w="846" w:type="dxa"/>
          </w:tcPr>
          <w:p w14:paraId="77173400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2D67D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544" w:type="dxa"/>
          </w:tcPr>
          <w:p w14:paraId="495B683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52BA6BB6" w14:textId="481173E8" w:rsidR="00FA53DD" w:rsidRPr="006E4CDE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 statements given</w:t>
            </w:r>
          </w:p>
        </w:tc>
        <w:tc>
          <w:tcPr>
            <w:tcW w:w="1276" w:type="dxa"/>
          </w:tcPr>
          <w:p w14:paraId="54C2FB82" w14:textId="2046A2EF" w:rsidR="00FA53DD" w:rsidRPr="006E4CDE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FA53DD" w14:paraId="13673EAA" w14:textId="77777777" w:rsidTr="00C43F1D">
        <w:tc>
          <w:tcPr>
            <w:tcW w:w="846" w:type="dxa"/>
          </w:tcPr>
          <w:p w14:paraId="0A4D9545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4350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544" w:type="dxa"/>
          </w:tcPr>
          <w:p w14:paraId="685454B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643E421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75937710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354BA00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14789F5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20844C2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40929D66" w14:textId="77777777" w:rsidR="00FA53DD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B41D4" w14:textId="2575403A" w:rsidR="00296294" w:rsidRPr="00296294" w:rsidRDefault="00296294" w:rsidP="0029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correctly done</w:t>
            </w:r>
          </w:p>
        </w:tc>
        <w:tc>
          <w:tcPr>
            <w:tcW w:w="1276" w:type="dxa"/>
          </w:tcPr>
          <w:p w14:paraId="43C90F92" w14:textId="5914A8EB" w:rsidR="00FA53DD" w:rsidRPr="006E4CDE" w:rsidRDefault="00296294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A53DD" w14:paraId="7C8CCC8B" w14:textId="77777777" w:rsidTr="00C43F1D">
        <w:tc>
          <w:tcPr>
            <w:tcW w:w="846" w:type="dxa"/>
          </w:tcPr>
          <w:p w14:paraId="7ADBC570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2570B" w14:textId="77777777" w:rsidR="00FA53DD" w:rsidRPr="006E4CDE" w:rsidRDefault="00FA53DD" w:rsidP="00FA53DD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544" w:type="dxa"/>
          </w:tcPr>
          <w:p w14:paraId="1242167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C659CE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1419F3D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3D86C605" w14:textId="17949EDA" w:rsidR="00FA53DD" w:rsidRPr="006E4CDE" w:rsidRDefault="00E951E8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276" w:type="dxa"/>
          </w:tcPr>
          <w:p w14:paraId="76678601" w14:textId="02BCE805" w:rsidR="00FA53DD" w:rsidRPr="006E4CDE" w:rsidRDefault="00E951E8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A53DD" w14:paraId="7807F8D6" w14:textId="77777777" w:rsidTr="00C43F1D">
        <w:tc>
          <w:tcPr>
            <w:tcW w:w="846" w:type="dxa"/>
          </w:tcPr>
          <w:p w14:paraId="408FFE30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73D7E" w14:textId="77777777" w:rsidR="00FA53DD" w:rsidRPr="006E4CDE" w:rsidRDefault="00FA53DD" w:rsidP="00FA53DD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544" w:type="dxa"/>
          </w:tcPr>
          <w:p w14:paraId="699F049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48095A3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95433" w14:textId="2093615C" w:rsidR="00FA53DD" w:rsidRPr="006E4CDE" w:rsidRDefault="00E951E8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F1FF508" w14:textId="7177FF52" w:rsidR="00FA53DD" w:rsidRPr="006E4CDE" w:rsidRDefault="00E951E8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E951E8" w14:paraId="31B47B5D" w14:textId="77777777" w:rsidTr="00C43F1D">
        <w:tc>
          <w:tcPr>
            <w:tcW w:w="846" w:type="dxa"/>
          </w:tcPr>
          <w:p w14:paraId="1D319030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CD6F5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753B23" w14:textId="6DA7A1C3" w:rsidR="00E951E8" w:rsidRPr="006E4CDE" w:rsidRDefault="00E951E8" w:rsidP="00E951E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2C6547">
              <w:rPr>
                <w:bCs/>
                <w:highlight w:val="yellow"/>
              </w:rPr>
              <w:t>(</w:t>
            </w:r>
            <w:bookmarkStart w:id="1" w:name="_Toc29814859"/>
            <w:r w:rsidRPr="00E951E8">
              <w:rPr>
                <w:highlight w:val="yellow"/>
              </w:rPr>
              <w:t>MANAGE SOIL FERTILITY</w:t>
            </w:r>
            <w:bookmarkEnd w:id="1"/>
            <w:r w:rsidRPr="00E951E8">
              <w:rPr>
                <w:highlight w:val="yellow"/>
              </w:rPr>
              <w:t>)</w:t>
            </w:r>
          </w:p>
        </w:tc>
        <w:tc>
          <w:tcPr>
            <w:tcW w:w="3544" w:type="dxa"/>
          </w:tcPr>
          <w:p w14:paraId="796BC37B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36373BEC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02987E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  <w:p w14:paraId="7EA0BF62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6A5BF2" w14:textId="77DB19D8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06C68CC1" w14:textId="77777777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FAC5D96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CA18D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B8F23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FE84F18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562F86" w14:textId="6F148F66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3BCE557B" w14:textId="77777777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CF3023E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CA2734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5B1F36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43FD0B8D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6A1500" w14:textId="7CD5EA13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648A9275" w14:textId="77777777" w:rsidTr="00C43F1D">
        <w:tc>
          <w:tcPr>
            <w:tcW w:w="846" w:type="dxa"/>
          </w:tcPr>
          <w:p w14:paraId="59E2CBA5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B6942" w14:textId="33218080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544" w:type="dxa"/>
          </w:tcPr>
          <w:p w14:paraId="06F1ED89" w14:textId="38248DBF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0A324B42" w14:textId="3234497F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Sector- SL</w:t>
            </w:r>
          </w:p>
        </w:tc>
        <w:tc>
          <w:tcPr>
            <w:tcW w:w="1276" w:type="dxa"/>
          </w:tcPr>
          <w:p w14:paraId="467DD614" w14:textId="5B6FA979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 to AG</w:t>
            </w:r>
          </w:p>
        </w:tc>
      </w:tr>
      <w:tr w:rsidR="00E951E8" w14:paraId="1E52CDAA" w14:textId="77777777" w:rsidTr="00C43F1D">
        <w:tc>
          <w:tcPr>
            <w:tcW w:w="846" w:type="dxa"/>
          </w:tcPr>
          <w:p w14:paraId="2D825788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64C994" w14:textId="69A8B65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544" w:type="dxa"/>
          </w:tcPr>
          <w:p w14:paraId="4196366A" w14:textId="086821AB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3AB25FE4" w14:textId="4AC3018E" w:rsidR="00E951E8" w:rsidRDefault="006A6C5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correctly stated</w:t>
            </w:r>
          </w:p>
        </w:tc>
        <w:tc>
          <w:tcPr>
            <w:tcW w:w="1276" w:type="dxa"/>
          </w:tcPr>
          <w:p w14:paraId="6815906E" w14:textId="14EC31AD" w:rsidR="00E951E8" w:rsidRDefault="006A6C5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951E8" w14:paraId="5CF9C147" w14:textId="77777777" w:rsidTr="00C43F1D">
        <w:tc>
          <w:tcPr>
            <w:tcW w:w="846" w:type="dxa"/>
            <w:vMerge w:val="restart"/>
          </w:tcPr>
          <w:p w14:paraId="3357DA30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C5A2DC4" w14:textId="7478BA19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544" w:type="dxa"/>
          </w:tcPr>
          <w:p w14:paraId="3A9A993C" w14:textId="5688543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57F57540" w14:textId="13F1F4DF" w:rsidR="00E951E8" w:rsidRDefault="006A6C5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started with active verb</w:t>
            </w:r>
          </w:p>
        </w:tc>
        <w:tc>
          <w:tcPr>
            <w:tcW w:w="1276" w:type="dxa"/>
          </w:tcPr>
          <w:p w14:paraId="7EA00C03" w14:textId="5BE4EB6D" w:rsidR="00E951E8" w:rsidRDefault="006A6C5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  <w:r w:rsidR="003A3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51E8" w14:paraId="3904357C" w14:textId="77777777" w:rsidTr="00C43F1D">
        <w:tc>
          <w:tcPr>
            <w:tcW w:w="846" w:type="dxa"/>
            <w:vMerge/>
          </w:tcPr>
          <w:p w14:paraId="4408970A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97233E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FB55F" w14:textId="7184B26E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364DF207" w14:textId="2CCA1558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74ABB66" w14:textId="771C6454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A6C58" w14:paraId="1687486C" w14:textId="77777777" w:rsidTr="00C43F1D">
        <w:tc>
          <w:tcPr>
            <w:tcW w:w="846" w:type="dxa"/>
            <w:vMerge/>
          </w:tcPr>
          <w:p w14:paraId="26266F50" w14:textId="77777777" w:rsidR="006A6C58" w:rsidRPr="006E4CDE" w:rsidRDefault="006A6C58" w:rsidP="006A6C5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8926AE" w14:textId="77777777" w:rsidR="006A6C58" w:rsidRPr="006E4CDE" w:rsidRDefault="006A6C58" w:rsidP="006A6C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DBA27" w14:textId="5EF226E2" w:rsidR="006A6C58" w:rsidRPr="006E4CDE" w:rsidRDefault="006A6C58" w:rsidP="006A6C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8FB34F3" w14:textId="70F9FE6D" w:rsidR="006A6C58" w:rsidRDefault="006A6C58" w:rsidP="006A6C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82B0C65" w14:textId="6BA29606" w:rsidR="006A6C58" w:rsidRDefault="006A6C58" w:rsidP="006A6C5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18E79734" w14:textId="77777777" w:rsidTr="00C43F1D">
        <w:tc>
          <w:tcPr>
            <w:tcW w:w="846" w:type="dxa"/>
            <w:vMerge w:val="restart"/>
          </w:tcPr>
          <w:p w14:paraId="6C50E525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673A989" w14:textId="07A070D3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544" w:type="dxa"/>
          </w:tcPr>
          <w:p w14:paraId="3114FFD8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0DA7D19C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01DB98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  <w:p w14:paraId="45E78025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BD897" w14:textId="3CF660D2" w:rsidR="003A336C" w:rsidRPr="006E4CDE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76B75DDE" w14:textId="77777777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4FAA0D7B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4AECD6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B8648EE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10161" w14:textId="0189CA9C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276" w:type="dxa"/>
          </w:tcPr>
          <w:p w14:paraId="1D9F766D" w14:textId="77777777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E1AA958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DF33D7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1019F9D0" w14:textId="77777777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CECEFE" w14:textId="025B2896" w:rsidR="003A336C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7DB4357F" w14:textId="77777777" w:rsidTr="00C43F1D">
        <w:tc>
          <w:tcPr>
            <w:tcW w:w="846" w:type="dxa"/>
            <w:vMerge/>
          </w:tcPr>
          <w:p w14:paraId="1CAB04A2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DD7033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263AF5" w14:textId="0575516F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16B08819" w14:textId="2CA71D03" w:rsidR="00E951E8" w:rsidRDefault="003A336C" w:rsidP="00E9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have no standards</w:t>
            </w:r>
          </w:p>
        </w:tc>
        <w:tc>
          <w:tcPr>
            <w:tcW w:w="1276" w:type="dxa"/>
          </w:tcPr>
          <w:p w14:paraId="0D61D850" w14:textId="16DA270A" w:rsidR="00E951E8" w:rsidRDefault="003A336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E951E8" w14:paraId="106B72E3" w14:textId="77777777" w:rsidTr="00C43F1D">
        <w:tc>
          <w:tcPr>
            <w:tcW w:w="846" w:type="dxa"/>
            <w:vMerge w:val="restart"/>
          </w:tcPr>
          <w:p w14:paraId="28463679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8A47F20" w14:textId="05231C40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544" w:type="dxa"/>
          </w:tcPr>
          <w:p w14:paraId="2EFF760E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1960B069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ADA6D2" w14:textId="2D5C5DE6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 </w:t>
            </w:r>
          </w:p>
        </w:tc>
        <w:tc>
          <w:tcPr>
            <w:tcW w:w="1559" w:type="dxa"/>
          </w:tcPr>
          <w:p w14:paraId="3F6778A3" w14:textId="77777777" w:rsidR="00E951E8" w:rsidRDefault="00E951E8" w:rsidP="00E9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A8F9" w14:textId="7D824E73" w:rsidR="00E45350" w:rsidRPr="00E45350" w:rsidRDefault="00E45350" w:rsidP="00E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exhaustive</w:t>
            </w:r>
          </w:p>
        </w:tc>
        <w:tc>
          <w:tcPr>
            <w:tcW w:w="1276" w:type="dxa"/>
          </w:tcPr>
          <w:p w14:paraId="76901466" w14:textId="0B01F7A6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951E8" w14:paraId="490BF9B7" w14:textId="77777777" w:rsidTr="00C43F1D">
        <w:tc>
          <w:tcPr>
            <w:tcW w:w="846" w:type="dxa"/>
            <w:vMerge/>
          </w:tcPr>
          <w:p w14:paraId="1DA62304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9A158A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77CB5A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  <w:p w14:paraId="773914BD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22B33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D8D0C" w14:textId="2E86CB47" w:rsidR="00E45350" w:rsidRPr="00E45350" w:rsidRDefault="00E45350" w:rsidP="00E4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correctly stated </w:t>
            </w:r>
          </w:p>
        </w:tc>
        <w:tc>
          <w:tcPr>
            <w:tcW w:w="1276" w:type="dxa"/>
          </w:tcPr>
          <w:p w14:paraId="4578DEE6" w14:textId="22631B0D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64B35F08" w14:textId="77777777" w:rsidTr="00C43F1D">
        <w:tc>
          <w:tcPr>
            <w:tcW w:w="846" w:type="dxa"/>
            <w:vMerge/>
          </w:tcPr>
          <w:p w14:paraId="448DBF0B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E6EF58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8ABCF" w14:textId="5051A95F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A63D773" w14:textId="6D6504B4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34D39E9" w14:textId="58D12859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45350" w14:paraId="3AAFBF9D" w14:textId="77777777" w:rsidTr="00C43F1D">
        <w:tc>
          <w:tcPr>
            <w:tcW w:w="846" w:type="dxa"/>
            <w:vMerge/>
          </w:tcPr>
          <w:p w14:paraId="6C6DA29A" w14:textId="77777777" w:rsidR="00E45350" w:rsidRPr="006E4CDE" w:rsidRDefault="00E45350" w:rsidP="00E4535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3EEE6" w14:textId="77777777" w:rsidR="00E45350" w:rsidRPr="006E4CDE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6CA9F" w14:textId="77777777" w:rsidR="00E45350" w:rsidRPr="006E4CDE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42F0B842" w14:textId="77777777" w:rsidR="00E45350" w:rsidRPr="006E4CDE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9997D" w14:textId="1F45C7AA" w:rsidR="00E45350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CD</w:t>
            </w:r>
          </w:p>
        </w:tc>
        <w:tc>
          <w:tcPr>
            <w:tcW w:w="1276" w:type="dxa"/>
          </w:tcPr>
          <w:p w14:paraId="61E21E42" w14:textId="27FAA170" w:rsidR="00E45350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45350" w14:paraId="6220F85D" w14:textId="77777777" w:rsidTr="00C43F1D">
        <w:tc>
          <w:tcPr>
            <w:tcW w:w="846" w:type="dxa"/>
            <w:vMerge/>
          </w:tcPr>
          <w:p w14:paraId="0669BE1C" w14:textId="77777777" w:rsidR="00E45350" w:rsidRPr="006E4CDE" w:rsidRDefault="00E45350" w:rsidP="00E4535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AEDBD7" w14:textId="77777777" w:rsidR="00E45350" w:rsidRPr="006E4CDE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348C44" w14:textId="25E4E06D" w:rsidR="00E45350" w:rsidRPr="006E4CDE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16F5D948" w14:textId="1936DD25" w:rsidR="00E45350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709D6B0E" w14:textId="4CB8725C" w:rsidR="00E45350" w:rsidRDefault="00E45350" w:rsidP="00E453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0A9F36FD" w14:textId="77777777" w:rsidTr="00C43F1D">
        <w:tc>
          <w:tcPr>
            <w:tcW w:w="846" w:type="dxa"/>
          </w:tcPr>
          <w:p w14:paraId="2C302D28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12216" w14:textId="190D340C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544" w:type="dxa"/>
          </w:tcPr>
          <w:p w14:paraId="2A926350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4CF8BB52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10C57592" w14:textId="7D3708A9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023C11C6" w14:textId="00285E96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 skills are knowledge</w:t>
            </w:r>
          </w:p>
        </w:tc>
        <w:tc>
          <w:tcPr>
            <w:tcW w:w="1276" w:type="dxa"/>
          </w:tcPr>
          <w:p w14:paraId="55828117" w14:textId="2AE8EC55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0605E317" w14:textId="77777777" w:rsidTr="00C43F1D">
        <w:tc>
          <w:tcPr>
            <w:tcW w:w="846" w:type="dxa"/>
          </w:tcPr>
          <w:p w14:paraId="747C00EC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C4E5A" w14:textId="2AE5A706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544" w:type="dxa"/>
          </w:tcPr>
          <w:p w14:paraId="2896ACD6" w14:textId="47455776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377154ED" w14:textId="77C191F3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11D3D102" w14:textId="5DB1F8D9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52E89EEA" w14:textId="77777777" w:rsidTr="00C43F1D">
        <w:tc>
          <w:tcPr>
            <w:tcW w:w="846" w:type="dxa"/>
          </w:tcPr>
          <w:p w14:paraId="4C060156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E160A" w14:textId="41256980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544" w:type="dxa"/>
          </w:tcPr>
          <w:p w14:paraId="534D1BF4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50365248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4EFF6A8C" w14:textId="77777777" w:rsidR="00E951E8" w:rsidRPr="00180FC7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37A76742" w14:textId="77777777" w:rsidR="00E951E8" w:rsidRPr="00180FC7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EF1044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447FF1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9837EE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503049" w14:textId="77ED31B0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693FCE4D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  <w:p w14:paraId="03026590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1E0244" w14:textId="77777777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PCs for element 5 not correctly numbered  </w:t>
            </w:r>
          </w:p>
          <w:p w14:paraId="5C001A6D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93244" w14:textId="002309EA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7CA0A991" w14:textId="77777777" w:rsidR="00E951E8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29C269F9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AA77E1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132CBF22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936287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0EE7D7" w14:textId="77777777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A3B10" w14:textId="6687E0F0" w:rsidR="00E45350" w:rsidRDefault="00E4535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E951E8" w14:paraId="725BB526" w14:textId="77777777" w:rsidTr="00C43F1D">
        <w:tc>
          <w:tcPr>
            <w:tcW w:w="846" w:type="dxa"/>
          </w:tcPr>
          <w:p w14:paraId="18C4C9B2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A65F7" w14:textId="43415F9A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544" w:type="dxa"/>
          </w:tcPr>
          <w:p w14:paraId="02A68655" w14:textId="3DFD66E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497C16F0" w14:textId="20A3FED4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Generalized</w:t>
            </w:r>
          </w:p>
        </w:tc>
        <w:tc>
          <w:tcPr>
            <w:tcW w:w="1276" w:type="dxa"/>
          </w:tcPr>
          <w:p w14:paraId="3888C789" w14:textId="7EF09374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Experts required </w:t>
            </w:r>
          </w:p>
        </w:tc>
      </w:tr>
      <w:tr w:rsidR="00E951E8" w14:paraId="091B02CA" w14:textId="77777777" w:rsidTr="00C43F1D">
        <w:tc>
          <w:tcPr>
            <w:tcW w:w="846" w:type="dxa"/>
          </w:tcPr>
          <w:p w14:paraId="3E92CD85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E35012" w14:textId="6C46A96A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544" w:type="dxa"/>
          </w:tcPr>
          <w:p w14:paraId="6DDE43E3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2DF4964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4B0F206C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1E5BB7B0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FA2AD5C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4B837378" w14:textId="5EE174C4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0CF18D87" w14:textId="1E8AC8E9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276" w:type="dxa"/>
          </w:tcPr>
          <w:p w14:paraId="29CF19BC" w14:textId="4CD8F353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1282DED9" w14:textId="77777777" w:rsidTr="00C43F1D">
        <w:tc>
          <w:tcPr>
            <w:tcW w:w="846" w:type="dxa"/>
          </w:tcPr>
          <w:p w14:paraId="448B53BE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1866E8" w14:textId="41ABD338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544" w:type="dxa"/>
          </w:tcPr>
          <w:p w14:paraId="77D2E182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70223415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330A5AD" w14:textId="6B34ED3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6C50BE0E" w14:textId="493BF360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276" w:type="dxa"/>
          </w:tcPr>
          <w:p w14:paraId="7098019D" w14:textId="2308A6D8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62ADD271" w14:textId="77777777" w:rsidTr="00C43F1D">
        <w:tc>
          <w:tcPr>
            <w:tcW w:w="846" w:type="dxa"/>
          </w:tcPr>
          <w:p w14:paraId="3F9081E4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3E62A" w14:textId="416F22B3" w:rsidR="00E951E8" w:rsidRPr="006E4CDE" w:rsidRDefault="00E951E8" w:rsidP="00E951E8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544" w:type="dxa"/>
          </w:tcPr>
          <w:p w14:paraId="4D31A708" w14:textId="55EABC5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 w:rsidR="00F86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04E1CC94" w14:textId="1D2B599A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6572081B" w14:textId="2BD0FC1B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1E12EDD6" w14:textId="77777777" w:rsidTr="00C43F1D">
        <w:tc>
          <w:tcPr>
            <w:tcW w:w="846" w:type="dxa"/>
          </w:tcPr>
          <w:p w14:paraId="19B21F95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52DF5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7245A8" w14:textId="42619D51" w:rsidR="00E951E8" w:rsidRPr="006E4CDE" w:rsidRDefault="00E951E8" w:rsidP="00E951E8">
            <w:pPr>
              <w:spacing w:line="276" w:lineRule="auto"/>
              <w:rPr>
                <w:bCs/>
              </w:rPr>
            </w:pPr>
            <w:r w:rsidRPr="00F8617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2" w:name="_Toc29814860"/>
            <w:r w:rsidR="00F8617C" w:rsidRPr="00F8617C">
              <w:rPr>
                <w:sz w:val="24"/>
                <w:szCs w:val="24"/>
                <w:highlight w:val="yellow"/>
              </w:rPr>
              <w:t>PRACTICE CONSERVATION AGRICULTURE</w:t>
            </w:r>
            <w:bookmarkEnd w:id="2"/>
            <w:r w:rsidRPr="00F8617C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544" w:type="dxa"/>
          </w:tcPr>
          <w:p w14:paraId="174107D7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34D67A54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1FBD56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  <w:p w14:paraId="13AF5766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E73683" w14:textId="48B89EA6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7C2342C9" w14:textId="361DE60D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Verb “apply” changed to “Practice”</w:t>
            </w:r>
          </w:p>
        </w:tc>
        <w:tc>
          <w:tcPr>
            <w:tcW w:w="1276" w:type="dxa"/>
          </w:tcPr>
          <w:p w14:paraId="6FC61B51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1E8" w14:paraId="24E1BF75" w14:textId="77777777" w:rsidTr="00C43F1D">
        <w:tc>
          <w:tcPr>
            <w:tcW w:w="846" w:type="dxa"/>
          </w:tcPr>
          <w:p w14:paraId="075962F2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35930B" w14:textId="037ABE8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544" w:type="dxa"/>
          </w:tcPr>
          <w:p w14:paraId="2156B828" w14:textId="16EBFE69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16E3A1FD" w14:textId="7DC25237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Sector “SL”</w:t>
            </w:r>
          </w:p>
        </w:tc>
        <w:tc>
          <w:tcPr>
            <w:tcW w:w="1276" w:type="dxa"/>
          </w:tcPr>
          <w:p w14:paraId="35CA1704" w14:textId="6DEACE73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 to “AG”</w:t>
            </w:r>
          </w:p>
        </w:tc>
      </w:tr>
      <w:tr w:rsidR="00E951E8" w14:paraId="5B983A2C" w14:textId="77777777" w:rsidTr="00C43F1D">
        <w:tc>
          <w:tcPr>
            <w:tcW w:w="846" w:type="dxa"/>
          </w:tcPr>
          <w:p w14:paraId="0CE8C7B8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4298BC" w14:textId="79FC95CE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544" w:type="dxa"/>
          </w:tcPr>
          <w:p w14:paraId="6AEA5BA8" w14:textId="6A0BE849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3BCB236F" w14:textId="110EB903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Overview lacking</w:t>
            </w:r>
          </w:p>
        </w:tc>
        <w:tc>
          <w:tcPr>
            <w:tcW w:w="1276" w:type="dxa"/>
          </w:tcPr>
          <w:p w14:paraId="7B1B2646" w14:textId="0EAFF655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4D810370" w14:textId="77777777" w:rsidTr="00C43F1D">
        <w:tc>
          <w:tcPr>
            <w:tcW w:w="846" w:type="dxa"/>
            <w:vMerge w:val="restart"/>
          </w:tcPr>
          <w:p w14:paraId="6C53BE12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3AFA3E9" w14:textId="696DB448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544" w:type="dxa"/>
          </w:tcPr>
          <w:p w14:paraId="643006B9" w14:textId="30AA0AC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217EC252" w14:textId="379B49C1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16F198D6" w14:textId="079C9A54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6D2A7D3C" w14:textId="77777777" w:rsidTr="00C43F1D">
        <w:tc>
          <w:tcPr>
            <w:tcW w:w="846" w:type="dxa"/>
            <w:vMerge/>
          </w:tcPr>
          <w:p w14:paraId="26AE2FC1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6AD4C3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70E18E" w14:textId="12135C23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6989DE93" w14:textId="1DD92EBB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2C8D02" w14:textId="1D6EEBDB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2965195C" w14:textId="77777777" w:rsidTr="00C43F1D">
        <w:tc>
          <w:tcPr>
            <w:tcW w:w="846" w:type="dxa"/>
            <w:vMerge/>
          </w:tcPr>
          <w:p w14:paraId="1073C6AA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992EDD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7BC96" w14:textId="268AB51E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14FA9A57" w14:textId="12410F8E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6CFFB8E5" w14:textId="2BEB981A" w:rsidR="00E951E8" w:rsidRDefault="00F8617C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14:paraId="410126DD" w14:textId="77777777" w:rsidTr="00C43F1D">
        <w:tc>
          <w:tcPr>
            <w:tcW w:w="846" w:type="dxa"/>
            <w:vMerge w:val="restart"/>
          </w:tcPr>
          <w:p w14:paraId="127FD02D" w14:textId="77777777" w:rsidR="00260ED4" w:rsidRPr="006E4CDE" w:rsidRDefault="00260ED4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C620306" w14:textId="643CC7EC" w:rsidR="00260ED4" w:rsidRPr="006E4CDE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544" w:type="dxa"/>
          </w:tcPr>
          <w:p w14:paraId="0ACE8832" w14:textId="77777777" w:rsidR="00260ED4" w:rsidRPr="006E4CDE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04BA960" w14:textId="77777777" w:rsidR="00260ED4" w:rsidRPr="006E4CDE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1ACB41" w14:textId="61AD9F17" w:rsidR="00260ED4" w:rsidRPr="006E4CDE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2C138C3C" w14:textId="77777777" w:rsidR="00260ED4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2988D5DE" w14:textId="77777777" w:rsidR="00260ED4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F460CC" w14:textId="5F1BDA8E" w:rsidR="00260ED4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6E300C14" w14:textId="77777777" w:rsidR="00260ED4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3F8EE5A7" w14:textId="77777777" w:rsidR="00260ED4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321FF6" w14:textId="3181AEC0" w:rsidR="00260ED4" w:rsidRDefault="00260ED4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14:paraId="4F6B79B2" w14:textId="77777777" w:rsidTr="00C43F1D">
        <w:tc>
          <w:tcPr>
            <w:tcW w:w="846" w:type="dxa"/>
            <w:vMerge/>
          </w:tcPr>
          <w:p w14:paraId="4D693DB6" w14:textId="77777777" w:rsidR="00260ED4" w:rsidRPr="006E4CDE" w:rsidRDefault="00260ED4" w:rsidP="00F8617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71461C" w14:textId="77777777" w:rsidR="00260ED4" w:rsidRPr="006E4CDE" w:rsidRDefault="00260ED4" w:rsidP="00F8617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B7597" w14:textId="69287D60" w:rsidR="00260ED4" w:rsidRPr="006E4CDE" w:rsidRDefault="00260ED4" w:rsidP="00F8617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0BFAFE65" w14:textId="39BFED6F" w:rsidR="00260ED4" w:rsidRDefault="00260ED4" w:rsidP="00F8617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36FE28AE" w14:textId="2B66AC8A" w:rsidR="00260ED4" w:rsidRDefault="00260ED4" w:rsidP="00F8617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71DE0" w14:paraId="031C60EE" w14:textId="77777777" w:rsidTr="00C43F1D">
        <w:tc>
          <w:tcPr>
            <w:tcW w:w="846" w:type="dxa"/>
            <w:vMerge w:val="restart"/>
          </w:tcPr>
          <w:p w14:paraId="502BABB4" w14:textId="77777777" w:rsidR="00871DE0" w:rsidRPr="006E4CDE" w:rsidRDefault="00871DE0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6670111" w14:textId="72BF4919" w:rsidR="00871DE0" w:rsidRPr="006E4CDE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544" w:type="dxa"/>
          </w:tcPr>
          <w:p w14:paraId="2F643E98" w14:textId="77777777" w:rsidR="00871DE0" w:rsidRPr="006E4CDE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33C21706" w14:textId="77777777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0B980" w14:textId="37FA17CC" w:rsidR="00871DE0" w:rsidRPr="006E4CDE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 </w:t>
            </w:r>
          </w:p>
        </w:tc>
        <w:tc>
          <w:tcPr>
            <w:tcW w:w="1559" w:type="dxa"/>
          </w:tcPr>
          <w:p w14:paraId="3960D704" w14:textId="77777777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  <w:p w14:paraId="5FAEA900" w14:textId="77777777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F9328D" w14:textId="00B9327F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CD </w:t>
            </w:r>
          </w:p>
        </w:tc>
        <w:tc>
          <w:tcPr>
            <w:tcW w:w="1276" w:type="dxa"/>
          </w:tcPr>
          <w:p w14:paraId="4626D98B" w14:textId="77777777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Expert required</w:t>
            </w:r>
          </w:p>
          <w:p w14:paraId="1F10553A" w14:textId="77777777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516E6" w14:textId="6AC1BC0F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 </w:t>
            </w:r>
          </w:p>
        </w:tc>
      </w:tr>
      <w:tr w:rsidR="00871DE0" w14:paraId="3334616F" w14:textId="77777777" w:rsidTr="00C43F1D">
        <w:tc>
          <w:tcPr>
            <w:tcW w:w="846" w:type="dxa"/>
            <w:vMerge/>
          </w:tcPr>
          <w:p w14:paraId="32507518" w14:textId="77777777" w:rsidR="00871DE0" w:rsidRPr="006E4CDE" w:rsidRDefault="00871DE0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A8E41F" w14:textId="77777777" w:rsidR="00871DE0" w:rsidRPr="006E4CDE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A9DA9" w14:textId="77777777" w:rsidR="00871DE0" w:rsidRPr="006E4CDE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  <w:p w14:paraId="11446144" w14:textId="77777777" w:rsidR="00871DE0" w:rsidRPr="006E4CDE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425AE" w14:textId="4B83533A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Sentence not correctly stated</w:t>
            </w:r>
          </w:p>
        </w:tc>
        <w:tc>
          <w:tcPr>
            <w:tcW w:w="1276" w:type="dxa"/>
          </w:tcPr>
          <w:p w14:paraId="42362BA0" w14:textId="6DEDEA11" w:rsidR="00871DE0" w:rsidRDefault="00871DE0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871DE0" w14:paraId="73344D9C" w14:textId="77777777" w:rsidTr="00C43F1D">
        <w:tc>
          <w:tcPr>
            <w:tcW w:w="846" w:type="dxa"/>
            <w:vMerge/>
          </w:tcPr>
          <w:p w14:paraId="31877BE7" w14:textId="77777777" w:rsidR="00871DE0" w:rsidRPr="006E4CDE" w:rsidRDefault="00871DE0" w:rsidP="0094151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A919DF" w14:textId="77777777" w:rsidR="00871DE0" w:rsidRPr="006E4CDE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524865" w14:textId="38925AB3" w:rsidR="00871DE0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6B00FFF" w14:textId="00E572D8" w:rsidR="00871DE0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B62AA83" w14:textId="699FC26A" w:rsidR="00871DE0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71DE0" w14:paraId="386B0E27" w14:textId="77777777" w:rsidTr="00C43F1D">
        <w:tc>
          <w:tcPr>
            <w:tcW w:w="846" w:type="dxa"/>
            <w:vMerge/>
          </w:tcPr>
          <w:p w14:paraId="157B0087" w14:textId="77777777" w:rsidR="00871DE0" w:rsidRPr="006E4CDE" w:rsidRDefault="00871DE0" w:rsidP="0094151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CFEB73" w14:textId="77777777" w:rsidR="00871DE0" w:rsidRPr="006E4CDE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ABB1E" w14:textId="77777777" w:rsidR="00871DE0" w:rsidRPr="006E4CDE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05885B4B" w14:textId="77777777" w:rsidR="00871DE0" w:rsidRPr="006E4CDE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230EC8" w14:textId="5469AF96" w:rsidR="00871DE0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6AFAF3E2" w14:textId="53F1D8E3" w:rsidR="00871DE0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71DE0" w14:paraId="2CCDB7B2" w14:textId="77777777" w:rsidTr="00C43F1D">
        <w:tc>
          <w:tcPr>
            <w:tcW w:w="846" w:type="dxa"/>
            <w:vMerge/>
          </w:tcPr>
          <w:p w14:paraId="0B525EA8" w14:textId="77777777" w:rsidR="00871DE0" w:rsidRPr="006E4CDE" w:rsidRDefault="00871DE0" w:rsidP="0094151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05FBF0" w14:textId="77777777" w:rsidR="00871DE0" w:rsidRPr="006E4CDE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9F2D22" w14:textId="6B0CE9C0" w:rsidR="00871DE0" w:rsidRPr="006E4CDE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7793506F" w14:textId="5901F876" w:rsidR="00871DE0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69819F6B" w14:textId="1323A2B2" w:rsidR="00871DE0" w:rsidRDefault="00871DE0" w:rsidP="009415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2973AF2E" w14:textId="77777777" w:rsidTr="00C43F1D">
        <w:tc>
          <w:tcPr>
            <w:tcW w:w="846" w:type="dxa"/>
          </w:tcPr>
          <w:p w14:paraId="6344E440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F55546" w14:textId="56144316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544" w:type="dxa"/>
          </w:tcPr>
          <w:p w14:paraId="625E98DA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621AD8AE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32D53918" w14:textId="3AF78439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38FC1F51" w14:textId="56B04727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Most are knowledge</w:t>
            </w:r>
          </w:p>
        </w:tc>
        <w:tc>
          <w:tcPr>
            <w:tcW w:w="1276" w:type="dxa"/>
          </w:tcPr>
          <w:p w14:paraId="3B4A38D9" w14:textId="53F8812A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554E3F06" w14:textId="77777777" w:rsidTr="00C43F1D">
        <w:tc>
          <w:tcPr>
            <w:tcW w:w="846" w:type="dxa"/>
          </w:tcPr>
          <w:p w14:paraId="4D8FB6EB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93A3A" w14:textId="35D4BD6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544" w:type="dxa"/>
          </w:tcPr>
          <w:p w14:paraId="68EB8947" w14:textId="3D729AF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2EFE4A33" w14:textId="2A9EE8CA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276" w:type="dxa"/>
          </w:tcPr>
          <w:p w14:paraId="6C716576" w14:textId="42BDB258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1230FB13" w14:textId="77777777" w:rsidTr="00C43F1D">
        <w:tc>
          <w:tcPr>
            <w:tcW w:w="846" w:type="dxa"/>
          </w:tcPr>
          <w:p w14:paraId="67BDDCD2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D5B46" w14:textId="7C1CB05C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544" w:type="dxa"/>
          </w:tcPr>
          <w:p w14:paraId="73A6BCEB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5EAA7B2E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4D447EA2" w14:textId="77777777" w:rsidR="00E951E8" w:rsidRPr="00180FC7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57BAEE68" w14:textId="77777777" w:rsidR="00E951E8" w:rsidRPr="00180FC7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33775A" w14:textId="3958F8A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34EC7597" w14:textId="77777777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  <w:p w14:paraId="25975431" w14:textId="77777777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C5A224" w14:textId="77777777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00839252" w14:textId="77777777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769955" w14:textId="2054F2F0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3B9326F5" w14:textId="184B36FE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6B0A4250" w14:textId="77777777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A1D36C" w14:textId="77777777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52A210BF" w14:textId="77777777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4F8FE" w14:textId="696AC77B" w:rsidR="00941517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E951E8" w14:paraId="7A690EEA" w14:textId="77777777" w:rsidTr="00C43F1D">
        <w:tc>
          <w:tcPr>
            <w:tcW w:w="846" w:type="dxa"/>
          </w:tcPr>
          <w:p w14:paraId="1E444C02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4A6EB" w14:textId="2B6E20C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544" w:type="dxa"/>
          </w:tcPr>
          <w:p w14:paraId="42245612" w14:textId="3AEBDF7D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0706BC12" w14:textId="02E0141F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276" w:type="dxa"/>
          </w:tcPr>
          <w:p w14:paraId="2869B59D" w14:textId="2495EA4F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951E8" w14:paraId="3A130E65" w14:textId="77777777" w:rsidTr="00C43F1D">
        <w:tc>
          <w:tcPr>
            <w:tcW w:w="846" w:type="dxa"/>
          </w:tcPr>
          <w:p w14:paraId="6CE3B79A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0777B1" w14:textId="081BFE4E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544" w:type="dxa"/>
          </w:tcPr>
          <w:p w14:paraId="34F79FFF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1AC1D32E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18CF4183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62110219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418A6C2C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487BF1A" w14:textId="7664ADD2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16BB47C0" w14:textId="3C5475EE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276" w:type="dxa"/>
          </w:tcPr>
          <w:p w14:paraId="29BC5B9B" w14:textId="3F7CEA3F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11B31ECD" w14:textId="77777777" w:rsidTr="00C43F1D">
        <w:tc>
          <w:tcPr>
            <w:tcW w:w="846" w:type="dxa"/>
          </w:tcPr>
          <w:p w14:paraId="6553D43D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21CD2" w14:textId="1FB15F96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544" w:type="dxa"/>
          </w:tcPr>
          <w:p w14:paraId="72ACD169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6AEA93C4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58189D5F" w14:textId="4433B253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6786F673" w14:textId="7777777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A33BB" w14:textId="51149EE1" w:rsidR="00941517" w:rsidRPr="00941517" w:rsidRDefault="00941517" w:rsidP="009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correctly stated</w:t>
            </w:r>
          </w:p>
        </w:tc>
        <w:tc>
          <w:tcPr>
            <w:tcW w:w="1276" w:type="dxa"/>
          </w:tcPr>
          <w:p w14:paraId="767F6E30" w14:textId="3EABE9A7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951E8" w14:paraId="5EF16CC4" w14:textId="77777777" w:rsidTr="00C43F1D">
        <w:tc>
          <w:tcPr>
            <w:tcW w:w="846" w:type="dxa"/>
          </w:tcPr>
          <w:p w14:paraId="48CB1060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400BBE" w14:textId="6EE684D9" w:rsidR="00E951E8" w:rsidRPr="006E4CDE" w:rsidRDefault="00E951E8" w:rsidP="00E951E8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544" w:type="dxa"/>
          </w:tcPr>
          <w:p w14:paraId="1C837D62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010F3BD6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742FB" w14:textId="0C333425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3A51608A" w14:textId="1F0D1273" w:rsidR="00E951E8" w:rsidRDefault="00941517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871DE0" w14:paraId="36D4D1E1" w14:textId="77777777" w:rsidTr="00C43F1D">
        <w:tc>
          <w:tcPr>
            <w:tcW w:w="846" w:type="dxa"/>
          </w:tcPr>
          <w:p w14:paraId="627EFB3C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4B9A98" w14:textId="7777777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C791B2B" w14:textId="4497EC69" w:rsidR="00871DE0" w:rsidRPr="00871DE0" w:rsidRDefault="00871DE0" w:rsidP="00871DE0">
            <w:pPr>
              <w:pStyle w:val="Heading2"/>
              <w:outlineLvl w:val="1"/>
            </w:pPr>
            <w:r w:rsidRPr="00871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(</w:t>
            </w:r>
            <w:bookmarkStart w:id="3" w:name="_Toc29814861"/>
            <w:r w:rsidRPr="00871DE0">
              <w:rPr>
                <w:color w:val="000000" w:themeColor="text1"/>
                <w:highlight w:val="yellow"/>
              </w:rPr>
              <w:t>CONSERVE SOIL AND WATER</w:t>
            </w:r>
            <w:bookmarkEnd w:id="3"/>
            <w:r w:rsidRPr="00871DE0">
              <w:rPr>
                <w:color w:val="000000" w:themeColor="text1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544" w:type="dxa"/>
          </w:tcPr>
          <w:p w14:paraId="6F6235BC" w14:textId="7777777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25B45DB1" w14:textId="7777777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7B1476" w14:textId="7777777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  <w:p w14:paraId="73CCBF71" w14:textId="7777777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140974" w14:textId="10D94452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41A20638" w14:textId="77777777" w:rsidR="00871DE0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</w:p>
          <w:p w14:paraId="39A418BF" w14:textId="77777777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FD042" w14:textId="77777777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3EA15C" w14:textId="77777777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1DC01ED0" w14:textId="77777777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BB6FE5" w14:textId="146E7BC5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0677DF7" w14:textId="77777777" w:rsidR="00871DE0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 to AG</w:t>
            </w:r>
          </w:p>
          <w:p w14:paraId="2E9540D7" w14:textId="77777777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64139" w14:textId="77777777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3CC35920" w14:textId="77777777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08C58" w14:textId="705C87DE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71DE0" w14:paraId="0347CAB5" w14:textId="77777777" w:rsidTr="00C43F1D">
        <w:tc>
          <w:tcPr>
            <w:tcW w:w="846" w:type="dxa"/>
          </w:tcPr>
          <w:p w14:paraId="47571832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480DD4" w14:textId="74383DD8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544" w:type="dxa"/>
          </w:tcPr>
          <w:p w14:paraId="2E476BC9" w14:textId="2CA97B3D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04FEDBE9" w14:textId="1B36A991" w:rsidR="00871DE0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 </w:t>
            </w:r>
          </w:p>
        </w:tc>
        <w:tc>
          <w:tcPr>
            <w:tcW w:w="1276" w:type="dxa"/>
          </w:tcPr>
          <w:p w14:paraId="40471D9C" w14:textId="70E3A8F3" w:rsidR="00871DE0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 to AG</w:t>
            </w:r>
          </w:p>
        </w:tc>
      </w:tr>
      <w:tr w:rsidR="00871DE0" w14:paraId="58CCE5ED" w14:textId="77777777" w:rsidTr="00C43F1D">
        <w:tc>
          <w:tcPr>
            <w:tcW w:w="846" w:type="dxa"/>
          </w:tcPr>
          <w:p w14:paraId="564A1A5C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230FB" w14:textId="479D8B6A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544" w:type="dxa"/>
          </w:tcPr>
          <w:p w14:paraId="477E0D29" w14:textId="01FA44F1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49CBC106" w14:textId="28FFD5D1" w:rsidR="00871DE0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correct </w:t>
            </w:r>
          </w:p>
        </w:tc>
        <w:tc>
          <w:tcPr>
            <w:tcW w:w="1276" w:type="dxa"/>
          </w:tcPr>
          <w:p w14:paraId="28B8E8EF" w14:textId="2C98C103" w:rsidR="00871DE0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96D42" w14:paraId="340C33B0" w14:textId="77777777" w:rsidTr="00C43F1D">
        <w:tc>
          <w:tcPr>
            <w:tcW w:w="846" w:type="dxa"/>
            <w:vMerge w:val="restart"/>
          </w:tcPr>
          <w:p w14:paraId="388351DF" w14:textId="77777777" w:rsidR="00D96D42" w:rsidRPr="006E4CDE" w:rsidRDefault="00D96D42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0E8B347" w14:textId="5327AB0C" w:rsidR="00D96D42" w:rsidRPr="006E4CDE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544" w:type="dxa"/>
          </w:tcPr>
          <w:p w14:paraId="1A32676A" w14:textId="33D9C978" w:rsidR="00D96D42" w:rsidRPr="006E4CDE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AB5FEF7" w14:textId="53D6F630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5302F8B6" w14:textId="3AE9F8ED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96D42" w14:paraId="5003CB3A" w14:textId="77777777" w:rsidTr="00C43F1D">
        <w:tc>
          <w:tcPr>
            <w:tcW w:w="846" w:type="dxa"/>
            <w:vMerge/>
          </w:tcPr>
          <w:p w14:paraId="6A0922E7" w14:textId="77777777" w:rsidR="00D96D42" w:rsidRPr="006E4CDE" w:rsidRDefault="00D96D42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8CF485" w14:textId="77777777" w:rsidR="00D96D42" w:rsidRPr="006E4CDE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8D9524" w14:textId="3C984258" w:rsidR="00D96D42" w:rsidRPr="006E4CDE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779F659C" w14:textId="3CFF6A53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90A0237" w14:textId="25CC3704" w:rsidR="00D96D42" w:rsidRDefault="00D96D42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96D42" w14:paraId="165700A6" w14:textId="77777777" w:rsidTr="00C43F1D">
        <w:tc>
          <w:tcPr>
            <w:tcW w:w="846" w:type="dxa"/>
            <w:vMerge/>
          </w:tcPr>
          <w:p w14:paraId="54882E61" w14:textId="77777777" w:rsidR="00D96D42" w:rsidRPr="006E4CDE" w:rsidRDefault="00D96D42" w:rsidP="00D96D4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681795" w14:textId="77777777" w:rsidR="00D96D42" w:rsidRPr="006E4CDE" w:rsidRDefault="00D96D42" w:rsidP="00D96D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D6886" w14:textId="22C0A265" w:rsidR="00D96D42" w:rsidRPr="006E4CDE" w:rsidRDefault="00D96D42" w:rsidP="00D96D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7D7FBBC3" w14:textId="21F46049" w:rsidR="00D96D42" w:rsidRDefault="00D96D42" w:rsidP="00D96D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85314F0" w14:textId="360BB5D4" w:rsidR="00D96D42" w:rsidRDefault="00D96D42" w:rsidP="00D96D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14:paraId="0B95E913" w14:textId="77777777" w:rsidTr="00C43F1D">
        <w:tc>
          <w:tcPr>
            <w:tcW w:w="846" w:type="dxa"/>
            <w:vMerge w:val="restart"/>
          </w:tcPr>
          <w:p w14:paraId="73C45726" w14:textId="77777777" w:rsidR="00260ED4" w:rsidRPr="006E4CDE" w:rsidRDefault="00260ED4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E5040F1" w14:textId="111B269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544" w:type="dxa"/>
          </w:tcPr>
          <w:p w14:paraId="59A43A88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0C665EC8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D84C5E" w14:textId="4E4EDD4C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46A4E501" w14:textId="77777777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6D369F79" w14:textId="77777777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F6A4CA" w14:textId="46754182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27C7EBE" w14:textId="77777777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1464CA0C" w14:textId="77777777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1CAFEC" w14:textId="03930418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14:paraId="14FF921A" w14:textId="77777777" w:rsidTr="00C43F1D">
        <w:tc>
          <w:tcPr>
            <w:tcW w:w="846" w:type="dxa"/>
            <w:vMerge/>
          </w:tcPr>
          <w:p w14:paraId="7F8C76DB" w14:textId="77777777" w:rsidR="00260ED4" w:rsidRPr="006E4CDE" w:rsidRDefault="00260ED4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B8AFC3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B9D97" w14:textId="2B94B7E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4C1963D9" w14:textId="348D21EF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did not have standards </w:t>
            </w:r>
          </w:p>
        </w:tc>
        <w:tc>
          <w:tcPr>
            <w:tcW w:w="1276" w:type="dxa"/>
          </w:tcPr>
          <w:p w14:paraId="05186C4E" w14:textId="0AE22FAC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</w:p>
        </w:tc>
      </w:tr>
      <w:tr w:rsidR="00260ED4" w14:paraId="239386FA" w14:textId="77777777" w:rsidTr="00C43F1D">
        <w:tc>
          <w:tcPr>
            <w:tcW w:w="846" w:type="dxa"/>
            <w:vMerge w:val="restart"/>
          </w:tcPr>
          <w:p w14:paraId="1DA3B23E" w14:textId="77777777" w:rsidR="00260ED4" w:rsidRPr="006E4CDE" w:rsidRDefault="00260ED4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BF9A707" w14:textId="6DADF71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544" w:type="dxa"/>
          </w:tcPr>
          <w:p w14:paraId="45ED1821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33C37DAF" w14:textId="77777777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97B5B" w14:textId="6DB9784A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 </w:t>
            </w:r>
          </w:p>
        </w:tc>
        <w:tc>
          <w:tcPr>
            <w:tcW w:w="1559" w:type="dxa"/>
          </w:tcPr>
          <w:p w14:paraId="6C4E144B" w14:textId="36EF0C85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276" w:type="dxa"/>
          </w:tcPr>
          <w:p w14:paraId="0A6D70F8" w14:textId="539A1F83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260ED4" w14:paraId="23F9F7FA" w14:textId="77777777" w:rsidTr="00C43F1D">
        <w:tc>
          <w:tcPr>
            <w:tcW w:w="846" w:type="dxa"/>
            <w:vMerge/>
          </w:tcPr>
          <w:p w14:paraId="57FA206C" w14:textId="77777777" w:rsidR="00260ED4" w:rsidRPr="006E4CDE" w:rsidRDefault="00260ED4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BAA5C7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AEFB6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  <w:p w14:paraId="60769543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9209A" w14:textId="7C937E41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correctly stated </w:t>
            </w:r>
          </w:p>
        </w:tc>
        <w:tc>
          <w:tcPr>
            <w:tcW w:w="1276" w:type="dxa"/>
          </w:tcPr>
          <w:p w14:paraId="5074980D" w14:textId="3CF8BC9B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60ED4" w14:paraId="610629FA" w14:textId="77777777" w:rsidTr="00C43F1D">
        <w:tc>
          <w:tcPr>
            <w:tcW w:w="846" w:type="dxa"/>
            <w:vMerge/>
          </w:tcPr>
          <w:p w14:paraId="46204903" w14:textId="77777777" w:rsidR="00260ED4" w:rsidRPr="006E4CDE" w:rsidRDefault="00260ED4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9DC112" w14:textId="77777777" w:rsidR="00260ED4" w:rsidRPr="006E4CDE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4A63B" w14:textId="44854864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476A0557" w14:textId="196B35E6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495BC7A0" w14:textId="131F8D19" w:rsidR="00260ED4" w:rsidRDefault="00260ED4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14:paraId="5B8681EA" w14:textId="77777777" w:rsidTr="00C43F1D">
        <w:tc>
          <w:tcPr>
            <w:tcW w:w="846" w:type="dxa"/>
            <w:vMerge/>
          </w:tcPr>
          <w:p w14:paraId="4915B36A" w14:textId="77777777" w:rsidR="00260ED4" w:rsidRPr="006E4CDE" w:rsidRDefault="00260ED4" w:rsidP="00F265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90D554" w14:textId="77777777" w:rsidR="00260ED4" w:rsidRPr="006E4CDE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2E3F2" w14:textId="77777777" w:rsidR="00260ED4" w:rsidRPr="006E4CDE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2F54DFF8" w14:textId="77777777" w:rsidR="00260ED4" w:rsidRPr="006E4CDE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E883" w14:textId="42E7AE57" w:rsidR="00260ED4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1784C501" w14:textId="101B7362" w:rsidR="00260ED4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14:paraId="738BCA1D" w14:textId="77777777" w:rsidTr="00C43F1D">
        <w:tc>
          <w:tcPr>
            <w:tcW w:w="846" w:type="dxa"/>
            <w:vMerge/>
          </w:tcPr>
          <w:p w14:paraId="6A1F2A15" w14:textId="77777777" w:rsidR="00260ED4" w:rsidRPr="006E4CDE" w:rsidRDefault="00260ED4" w:rsidP="00F265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9E564C" w14:textId="77777777" w:rsidR="00260ED4" w:rsidRPr="006E4CDE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61864F" w14:textId="54D5C2FB" w:rsidR="00260ED4" w:rsidRPr="006E4CDE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216A89B3" w14:textId="17A26125" w:rsidR="00260ED4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0F315B64" w14:textId="002412AE" w:rsidR="00260ED4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14:paraId="676B18E2" w14:textId="77777777" w:rsidTr="00C43F1D">
        <w:tc>
          <w:tcPr>
            <w:tcW w:w="846" w:type="dxa"/>
            <w:vMerge/>
          </w:tcPr>
          <w:p w14:paraId="22B05E62" w14:textId="77777777" w:rsidR="00260ED4" w:rsidRPr="006E4CDE" w:rsidRDefault="00260ED4" w:rsidP="00F2650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21A6E6" w14:textId="77777777" w:rsidR="00260ED4" w:rsidRPr="006E4CDE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CA278" w14:textId="48044B4A" w:rsidR="00260ED4" w:rsidRPr="006E4CDE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arranged in the order that they occur in the PC</w:t>
            </w:r>
          </w:p>
        </w:tc>
        <w:tc>
          <w:tcPr>
            <w:tcW w:w="1559" w:type="dxa"/>
          </w:tcPr>
          <w:p w14:paraId="08C19211" w14:textId="69389602" w:rsidR="00260ED4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050D39B2" w14:textId="03795FBF" w:rsidR="00260ED4" w:rsidRDefault="00260ED4" w:rsidP="00F265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71DE0" w14:paraId="46510B1A" w14:textId="77777777" w:rsidTr="00C43F1D">
        <w:tc>
          <w:tcPr>
            <w:tcW w:w="846" w:type="dxa"/>
          </w:tcPr>
          <w:p w14:paraId="2FB417F9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087D0E" w14:textId="2E23B66B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544" w:type="dxa"/>
          </w:tcPr>
          <w:p w14:paraId="2B19F5C6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1DF66AAC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7FB25481" w14:textId="116715BD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7760D192" w14:textId="59F0D74D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correctly stated </w:t>
            </w:r>
          </w:p>
        </w:tc>
        <w:tc>
          <w:tcPr>
            <w:tcW w:w="1276" w:type="dxa"/>
          </w:tcPr>
          <w:p w14:paraId="5854BFDB" w14:textId="7ECAF29E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871DE0" w14:paraId="4987FC71" w14:textId="77777777" w:rsidTr="00C43F1D">
        <w:tc>
          <w:tcPr>
            <w:tcW w:w="846" w:type="dxa"/>
          </w:tcPr>
          <w:p w14:paraId="5C5D839C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EE6CB" w14:textId="00EC58B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544" w:type="dxa"/>
          </w:tcPr>
          <w:p w14:paraId="2738BB89" w14:textId="061419E9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467F3CAD" w14:textId="66BEE625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1A47A4BF" w14:textId="3D7C40E8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71DE0" w14:paraId="6493F7F8" w14:textId="77777777" w:rsidTr="00C43F1D">
        <w:tc>
          <w:tcPr>
            <w:tcW w:w="846" w:type="dxa"/>
          </w:tcPr>
          <w:p w14:paraId="7960C4DB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6CF4AE" w14:textId="1B9CBF3C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544" w:type="dxa"/>
          </w:tcPr>
          <w:p w14:paraId="676127FA" w14:textId="7777777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15479117" w14:textId="7777777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7595EF14" w14:textId="77777777" w:rsidR="00871DE0" w:rsidRPr="00180FC7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1401B64C" w14:textId="77777777" w:rsidR="00871DE0" w:rsidRPr="00180FC7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37913" w14:textId="20BB47F8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239FE670" w14:textId="77777777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Not exhaustive</w:t>
            </w:r>
          </w:p>
          <w:p w14:paraId="7792DC02" w14:textId="77777777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013084" w14:textId="77777777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  <w:p w14:paraId="74753175" w14:textId="77777777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789AC8" w14:textId="7D58A3D8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1276" w:type="dxa"/>
          </w:tcPr>
          <w:p w14:paraId="26AEF70E" w14:textId="7B9016EA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6B090C9A" w14:textId="77777777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1FC6D0" w14:textId="77777777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AEA28BC" w14:textId="77777777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D6AC12" w14:textId="5CE3280D" w:rsidR="00F2650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871DE0" w14:paraId="34556459" w14:textId="77777777" w:rsidTr="00C43F1D">
        <w:tc>
          <w:tcPr>
            <w:tcW w:w="846" w:type="dxa"/>
          </w:tcPr>
          <w:p w14:paraId="77882AE8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2EDFC" w14:textId="4AF76F44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544" w:type="dxa"/>
          </w:tcPr>
          <w:p w14:paraId="45D09F02" w14:textId="117461BE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6F70EDFC" w14:textId="39274B28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276" w:type="dxa"/>
          </w:tcPr>
          <w:p w14:paraId="5A66C9B7" w14:textId="6E243F7A" w:rsidR="00871DE0" w:rsidRDefault="00F2650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871DE0" w14:paraId="6582A164" w14:textId="77777777" w:rsidTr="00C43F1D">
        <w:tc>
          <w:tcPr>
            <w:tcW w:w="846" w:type="dxa"/>
          </w:tcPr>
          <w:p w14:paraId="491875B9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691B8A" w14:textId="5F7676C2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544" w:type="dxa"/>
          </w:tcPr>
          <w:p w14:paraId="5EB6CCDD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25DE12B4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538043C1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7AB41E13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6AF2AC5F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3D525519" w14:textId="7ACBA0E2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1A97835D" w14:textId="54FD7C32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7541D" w14:textId="71E40E17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DE0" w14:paraId="452E8658" w14:textId="77777777" w:rsidTr="00C43F1D">
        <w:tc>
          <w:tcPr>
            <w:tcW w:w="846" w:type="dxa"/>
          </w:tcPr>
          <w:p w14:paraId="37C893CA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DA81BB" w14:textId="24E4ABAC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544" w:type="dxa"/>
          </w:tcPr>
          <w:p w14:paraId="739AA6D2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EFEAF1E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6DAFA924" w14:textId="5B90C9DE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06F8AB7D" w14:textId="590AD7EF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792FC" w14:textId="1B925D1D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1DE0" w14:paraId="08DC540B" w14:textId="77777777" w:rsidTr="00C43F1D">
        <w:tc>
          <w:tcPr>
            <w:tcW w:w="846" w:type="dxa"/>
          </w:tcPr>
          <w:p w14:paraId="11EA0AF8" w14:textId="77777777" w:rsidR="00871DE0" w:rsidRPr="006E4CDE" w:rsidRDefault="00871DE0" w:rsidP="00871DE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B38BC8" w14:textId="0790E112" w:rsidR="00871DE0" w:rsidRPr="006E4CDE" w:rsidRDefault="00871DE0" w:rsidP="00871DE0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544" w:type="dxa"/>
          </w:tcPr>
          <w:p w14:paraId="5C17366B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350660A2" w14:textId="77777777" w:rsidR="00871DE0" w:rsidRPr="006E4CDE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B5ECAF" w14:textId="079024F8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45DA80" w14:textId="100AC0B9" w:rsidR="00871DE0" w:rsidRDefault="00871DE0" w:rsidP="00871D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4E22E23" w14:textId="77777777" w:rsidR="005A216F" w:rsidRPr="005A216F" w:rsidRDefault="005A216F" w:rsidP="005A216F">
      <w:pPr>
        <w:rPr>
          <w:b/>
        </w:rPr>
      </w:pPr>
    </w:p>
    <w:p w14:paraId="5410F36B" w14:textId="77777777" w:rsidR="005C0BCC" w:rsidRDefault="005C0BCC">
      <w:pPr>
        <w:rPr>
          <w:b/>
        </w:rPr>
      </w:pPr>
      <w:r>
        <w:rPr>
          <w:b/>
        </w:rPr>
        <w:br w:type="page"/>
      </w:r>
    </w:p>
    <w:p w14:paraId="193DFB2F" w14:textId="0181857D" w:rsidR="007D5628" w:rsidRDefault="007D5628" w:rsidP="007D5628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39C87CE5" wp14:editId="58CE683B">
            <wp:extent cx="1497965" cy="1315844"/>
            <wp:effectExtent l="0" t="0" r="635" b="508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66" cy="13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72FA2" w14:textId="75F6D45D" w:rsidR="005C0BCC" w:rsidRDefault="005C0BCC" w:rsidP="005C0BCC">
      <w:pPr>
        <w:jc w:val="center"/>
        <w:rPr>
          <w:b/>
        </w:rPr>
      </w:pPr>
      <w:r w:rsidRPr="005A216F">
        <w:rPr>
          <w:b/>
        </w:rPr>
        <w:t xml:space="preserve">TEMPLATE FOR EDITING OF </w:t>
      </w:r>
      <w:r>
        <w:rPr>
          <w:b/>
        </w:rPr>
        <w:t>CURRICULUM</w:t>
      </w:r>
    </w:p>
    <w:p w14:paraId="10CB1293" w14:textId="4D8AD5C7" w:rsidR="005C0BCC" w:rsidRDefault="005C0BCC" w:rsidP="005C0BCC">
      <w:pPr>
        <w:rPr>
          <w:b/>
        </w:rPr>
      </w:pPr>
      <w:r>
        <w:rPr>
          <w:b/>
        </w:rPr>
        <w:t xml:space="preserve">Editor: </w:t>
      </w:r>
      <w:r w:rsidR="00260ED4">
        <w:rPr>
          <w:b/>
        </w:rPr>
        <w:t xml:space="preserve">Beatrice </w:t>
      </w:r>
      <w:proofErr w:type="spellStart"/>
      <w:r w:rsidR="00260ED4">
        <w:rPr>
          <w:b/>
        </w:rPr>
        <w:t>Osumbah</w:t>
      </w:r>
      <w:proofErr w:type="spellEnd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4253"/>
        <w:gridCol w:w="1134"/>
        <w:gridCol w:w="1134"/>
      </w:tblGrid>
      <w:tr w:rsidR="005C0BCC" w:rsidRPr="005E2A27" w14:paraId="1FA80C70" w14:textId="77777777" w:rsidTr="005C0BCC">
        <w:tc>
          <w:tcPr>
            <w:tcW w:w="846" w:type="dxa"/>
          </w:tcPr>
          <w:p w14:paraId="59945822" w14:textId="77777777" w:rsidR="005C0BCC" w:rsidRPr="005E2A27" w:rsidRDefault="005C0BCC" w:rsidP="00F27629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781F8D35" w14:textId="77777777" w:rsidR="00260ED4" w:rsidRPr="00B963F2" w:rsidRDefault="005C0BCC" w:rsidP="00260ED4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5E2A27">
              <w:rPr>
                <w:b/>
              </w:rPr>
              <w:t xml:space="preserve">Cur Title: </w:t>
            </w:r>
            <w:r w:rsidR="00260ED4" w:rsidRPr="00B963F2">
              <w:rPr>
                <w:rFonts w:ascii="Times New Roman" w:hAnsi="Times New Roman"/>
                <w:b/>
                <w:szCs w:val="24"/>
              </w:rPr>
              <w:t>SOIL MANAGEMENT</w:t>
            </w:r>
          </w:p>
          <w:p w14:paraId="2B05FC2D" w14:textId="4CDB7E54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 xml:space="preserve"> Level</w:t>
            </w:r>
            <w:r w:rsidR="00260ED4">
              <w:rPr>
                <w:b/>
              </w:rPr>
              <w:t>: 3</w:t>
            </w:r>
          </w:p>
        </w:tc>
      </w:tr>
      <w:tr w:rsidR="005C0BCC" w:rsidRPr="005E2A27" w14:paraId="04E39FF9" w14:textId="77777777" w:rsidTr="00083BAB">
        <w:tc>
          <w:tcPr>
            <w:tcW w:w="846" w:type="dxa"/>
          </w:tcPr>
          <w:p w14:paraId="0CF1E01C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S/No</w:t>
            </w:r>
          </w:p>
        </w:tc>
        <w:tc>
          <w:tcPr>
            <w:tcW w:w="1984" w:type="dxa"/>
          </w:tcPr>
          <w:p w14:paraId="362F4739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SECTION</w:t>
            </w:r>
          </w:p>
        </w:tc>
        <w:tc>
          <w:tcPr>
            <w:tcW w:w="4253" w:type="dxa"/>
          </w:tcPr>
          <w:p w14:paraId="4ECC2043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Areas of consideration</w:t>
            </w:r>
          </w:p>
        </w:tc>
        <w:tc>
          <w:tcPr>
            <w:tcW w:w="1134" w:type="dxa"/>
          </w:tcPr>
          <w:p w14:paraId="07FE79EB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Status</w:t>
            </w:r>
          </w:p>
        </w:tc>
        <w:tc>
          <w:tcPr>
            <w:tcW w:w="1134" w:type="dxa"/>
          </w:tcPr>
          <w:p w14:paraId="4897DC1A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Remarks</w:t>
            </w:r>
          </w:p>
        </w:tc>
      </w:tr>
      <w:tr w:rsidR="005C0BCC" w:rsidRPr="005E2A27" w14:paraId="1F3304D1" w14:textId="77777777" w:rsidTr="00083BAB">
        <w:tc>
          <w:tcPr>
            <w:tcW w:w="846" w:type="dxa"/>
          </w:tcPr>
          <w:p w14:paraId="2B7CD4B9" w14:textId="77777777" w:rsidR="005C0BCC" w:rsidRPr="005E2A2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F978B3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>Cover Page</w:t>
            </w:r>
          </w:p>
        </w:tc>
        <w:tc>
          <w:tcPr>
            <w:tcW w:w="4253" w:type="dxa"/>
          </w:tcPr>
          <w:p w14:paraId="73984D68" w14:textId="77777777" w:rsidR="005C0BCC" w:rsidRPr="005E2A27" w:rsidRDefault="005C0BCC" w:rsidP="00F27629">
            <w:pPr>
              <w:rPr>
                <w:bCs/>
              </w:rPr>
            </w:pPr>
            <w:r w:rsidRPr="005E2A27">
              <w:rPr>
                <w:bCs/>
              </w:rPr>
              <w:t xml:space="preserve">Title and </w:t>
            </w:r>
            <w:proofErr w:type="gramStart"/>
            <w:r w:rsidRPr="005E2A27">
              <w:rPr>
                <w:bCs/>
              </w:rPr>
              <w:t>level  (</w:t>
            </w:r>
            <w:proofErr w:type="gramEnd"/>
            <w:r w:rsidRPr="005E2A27">
              <w:rPr>
                <w:bCs/>
              </w:rPr>
              <w:t>Course of study)</w:t>
            </w:r>
          </w:p>
        </w:tc>
        <w:tc>
          <w:tcPr>
            <w:tcW w:w="1134" w:type="dxa"/>
          </w:tcPr>
          <w:p w14:paraId="34DE7BA7" w14:textId="19431B36" w:rsidR="005C0BCC" w:rsidRPr="005E2A27" w:rsidRDefault="00260ED4" w:rsidP="00F27629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563A8CA9" w14:textId="4F9C4481" w:rsidR="005C0BCC" w:rsidRPr="005E2A27" w:rsidRDefault="00260ED4" w:rsidP="00F27629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80FC7" w:rsidRPr="005E2A27" w14:paraId="2C27424D" w14:textId="77777777" w:rsidTr="00083BAB">
        <w:tc>
          <w:tcPr>
            <w:tcW w:w="846" w:type="dxa"/>
            <w:vMerge w:val="restart"/>
          </w:tcPr>
          <w:p w14:paraId="034C7C1A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841B170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Copyright statement</w:t>
            </w:r>
          </w:p>
        </w:tc>
        <w:tc>
          <w:tcPr>
            <w:tcW w:w="4253" w:type="dxa"/>
          </w:tcPr>
          <w:p w14:paraId="7B40CDCF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Symbol</w:t>
            </w:r>
          </w:p>
        </w:tc>
        <w:tc>
          <w:tcPr>
            <w:tcW w:w="1134" w:type="dxa"/>
          </w:tcPr>
          <w:p w14:paraId="002470EB" w14:textId="55D445E3" w:rsidR="00180FC7" w:rsidRPr="005E2A27" w:rsidRDefault="00260ED4" w:rsidP="00F27629">
            <w:pPr>
              <w:rPr>
                <w:bCs/>
              </w:rPr>
            </w:pPr>
            <w:r>
              <w:rPr>
                <w:bCs/>
              </w:rPr>
              <w:t xml:space="preserve">Symbol used </w:t>
            </w:r>
          </w:p>
        </w:tc>
        <w:tc>
          <w:tcPr>
            <w:tcW w:w="1134" w:type="dxa"/>
          </w:tcPr>
          <w:p w14:paraId="110C9E72" w14:textId="1EC7BCD4" w:rsidR="00180FC7" w:rsidRPr="005E2A27" w:rsidRDefault="00260ED4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260ED4" w:rsidRPr="005E2A27" w14:paraId="1205D1C4" w14:textId="77777777" w:rsidTr="00083BAB">
        <w:tc>
          <w:tcPr>
            <w:tcW w:w="846" w:type="dxa"/>
            <w:vMerge/>
          </w:tcPr>
          <w:p w14:paraId="79273F5E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702CA" w14:textId="77777777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4253" w:type="dxa"/>
          </w:tcPr>
          <w:p w14:paraId="14F2F326" w14:textId="77777777" w:rsidR="00260ED4" w:rsidRPr="005E2A27" w:rsidRDefault="00260ED4" w:rsidP="00260ED4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Document  type</w:t>
            </w:r>
            <w:proofErr w:type="gramEnd"/>
          </w:p>
        </w:tc>
        <w:tc>
          <w:tcPr>
            <w:tcW w:w="1134" w:type="dxa"/>
          </w:tcPr>
          <w:p w14:paraId="4766C4B5" w14:textId="53E0ADFD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C952DAB" w14:textId="4B0F4940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60ED4" w:rsidRPr="005E2A27" w14:paraId="3ED000B5" w14:textId="77777777" w:rsidTr="00083BAB">
        <w:tc>
          <w:tcPr>
            <w:tcW w:w="846" w:type="dxa"/>
            <w:vMerge/>
          </w:tcPr>
          <w:p w14:paraId="044CFB1D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84A2FC6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Email address</w:t>
            </w:r>
          </w:p>
          <w:p w14:paraId="71178728" w14:textId="77777777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4253" w:type="dxa"/>
          </w:tcPr>
          <w:p w14:paraId="2EA90DA2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info@tvetcdacc.go.ke</w:t>
            </w:r>
          </w:p>
        </w:tc>
        <w:tc>
          <w:tcPr>
            <w:tcW w:w="1134" w:type="dxa"/>
          </w:tcPr>
          <w:p w14:paraId="267CBC52" w14:textId="5F3ED23F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1134" w:type="dxa"/>
          </w:tcPr>
          <w:p w14:paraId="1A515FAC" w14:textId="5FAC9793" w:rsidR="00260ED4" w:rsidRPr="005E2A27" w:rsidRDefault="00C43F1D" w:rsidP="00260ED4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260ED4" w:rsidRPr="005E2A27" w14:paraId="62FEF23E" w14:textId="77777777" w:rsidTr="00083BAB">
        <w:tc>
          <w:tcPr>
            <w:tcW w:w="846" w:type="dxa"/>
            <w:vMerge w:val="restart"/>
          </w:tcPr>
          <w:p w14:paraId="3A1F9DBE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9F34D06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Footer</w:t>
            </w:r>
          </w:p>
        </w:tc>
        <w:tc>
          <w:tcPr>
            <w:tcW w:w="4253" w:type="dxa"/>
          </w:tcPr>
          <w:p w14:paraId="35DED891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Consistency in Year and format</w:t>
            </w:r>
          </w:p>
          <w:p w14:paraId="4126F00B" w14:textId="75A4D3C0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(Retro</w:t>
            </w:r>
            <w:r>
              <w:rPr>
                <w:bCs/>
              </w:rPr>
              <w:t>sp</w:t>
            </w:r>
            <w:r w:rsidRPr="005E2A27">
              <w:rPr>
                <w:bCs/>
              </w:rPr>
              <w:t>e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>t)</w:t>
            </w:r>
          </w:p>
          <w:p w14:paraId="0DD3A6C6" w14:textId="4F5C5BDE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© year</w:t>
            </w:r>
            <w:r>
              <w:rPr>
                <w:bCs/>
              </w:rPr>
              <w:t>,</w:t>
            </w:r>
            <w:r w:rsidRPr="005E2A27">
              <w:rPr>
                <w:bCs/>
              </w:rPr>
              <w:t xml:space="preserve"> TVETCDACC</w:t>
            </w:r>
          </w:p>
        </w:tc>
        <w:tc>
          <w:tcPr>
            <w:tcW w:w="1134" w:type="dxa"/>
          </w:tcPr>
          <w:p w14:paraId="0BB1A611" w14:textId="059894F4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393C8D21" w14:textId="3E42928C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60ED4" w:rsidRPr="005E2A27" w14:paraId="26494B4B" w14:textId="77777777" w:rsidTr="00083BAB">
        <w:tc>
          <w:tcPr>
            <w:tcW w:w="846" w:type="dxa"/>
            <w:vMerge/>
          </w:tcPr>
          <w:p w14:paraId="0E0F2451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5F0E4D4" w14:textId="77777777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4253" w:type="dxa"/>
          </w:tcPr>
          <w:p w14:paraId="35879C11" w14:textId="5A4BAE68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Copyright statement to the </w:t>
            </w:r>
            <w:r w:rsidR="00167F84">
              <w:rPr>
                <w:bCs/>
              </w:rPr>
              <w:t>left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2E7B062D" w14:textId="20C4A92F" w:rsidR="00260ED4" w:rsidRDefault="00260ED4" w:rsidP="00260ED4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0A8C98F" w14:textId="791E9D76" w:rsidR="00260ED4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60ED4" w:rsidRPr="005E2A27" w14:paraId="477DAD48" w14:textId="77777777" w:rsidTr="00083BAB">
        <w:tc>
          <w:tcPr>
            <w:tcW w:w="846" w:type="dxa"/>
            <w:vMerge/>
          </w:tcPr>
          <w:p w14:paraId="438315CE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6E848E5" w14:textId="77777777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4253" w:type="dxa"/>
          </w:tcPr>
          <w:p w14:paraId="6841307D" w14:textId="5C5669D5" w:rsidR="00260ED4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Page numbers to the </w:t>
            </w:r>
            <w:r w:rsidR="00167F84">
              <w:rPr>
                <w:bCs/>
              </w:rPr>
              <w:t>right</w:t>
            </w:r>
          </w:p>
        </w:tc>
        <w:tc>
          <w:tcPr>
            <w:tcW w:w="1134" w:type="dxa"/>
          </w:tcPr>
          <w:p w14:paraId="27EE0733" w14:textId="268BB693" w:rsidR="00260ED4" w:rsidRDefault="00260ED4" w:rsidP="00260ED4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7196F68F" w14:textId="525DF710" w:rsidR="00260ED4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C0BCC" w:rsidRPr="005E2A27" w14:paraId="28283B4F" w14:textId="77777777" w:rsidTr="00083BAB">
        <w:tc>
          <w:tcPr>
            <w:tcW w:w="846" w:type="dxa"/>
          </w:tcPr>
          <w:p w14:paraId="69A02AC2" w14:textId="77777777" w:rsidR="005C0BCC" w:rsidRPr="00260ED4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</w:rPr>
            </w:pPr>
          </w:p>
        </w:tc>
        <w:tc>
          <w:tcPr>
            <w:tcW w:w="1984" w:type="dxa"/>
          </w:tcPr>
          <w:p w14:paraId="40954671" w14:textId="77777777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Formatting</w:t>
            </w:r>
          </w:p>
          <w:p w14:paraId="39BC4175" w14:textId="77777777" w:rsidR="005C0BCC" w:rsidRPr="00260ED4" w:rsidRDefault="005C0BCC" w:rsidP="00F27629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0627E845" w14:textId="77777777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Times New Roman</w:t>
            </w:r>
          </w:p>
          <w:p w14:paraId="44064C79" w14:textId="77777777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Spacing 1.15</w:t>
            </w:r>
          </w:p>
          <w:p w14:paraId="1C350FE5" w14:textId="06B185ED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Font 12</w:t>
            </w:r>
          </w:p>
        </w:tc>
        <w:tc>
          <w:tcPr>
            <w:tcW w:w="1134" w:type="dxa"/>
          </w:tcPr>
          <w:p w14:paraId="3AAF7A4A" w14:textId="77777777" w:rsidR="005C0BCC" w:rsidRPr="00260ED4" w:rsidRDefault="005C0BCC" w:rsidP="00F27629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78F34843" w14:textId="77777777" w:rsidR="005C0BCC" w:rsidRPr="005E2A27" w:rsidRDefault="005C0BCC" w:rsidP="00F27629">
            <w:pPr>
              <w:rPr>
                <w:bCs/>
              </w:rPr>
            </w:pPr>
          </w:p>
        </w:tc>
      </w:tr>
      <w:tr w:rsidR="00260ED4" w:rsidRPr="005E2A27" w14:paraId="637F3FCF" w14:textId="77777777" w:rsidTr="00083BAB">
        <w:tc>
          <w:tcPr>
            <w:tcW w:w="846" w:type="dxa"/>
          </w:tcPr>
          <w:p w14:paraId="2A78210A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D984037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Preliminary pages</w:t>
            </w:r>
          </w:p>
        </w:tc>
        <w:tc>
          <w:tcPr>
            <w:tcW w:w="4253" w:type="dxa"/>
          </w:tcPr>
          <w:p w14:paraId="3BDDED5A" w14:textId="636B814E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Roman numbers</w:t>
            </w:r>
          </w:p>
        </w:tc>
        <w:tc>
          <w:tcPr>
            <w:tcW w:w="1134" w:type="dxa"/>
          </w:tcPr>
          <w:p w14:paraId="4BE767BE" w14:textId="603F7A03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0783B9E5" w14:textId="5F0ED8A5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60ED4" w:rsidRPr="005E2A27" w14:paraId="2F2CF68A" w14:textId="77777777" w:rsidTr="00083BAB">
        <w:tc>
          <w:tcPr>
            <w:tcW w:w="846" w:type="dxa"/>
          </w:tcPr>
          <w:p w14:paraId="6BF82B79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AA8A4EA" w14:textId="53CF88BF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>Main document</w:t>
            </w:r>
          </w:p>
        </w:tc>
        <w:tc>
          <w:tcPr>
            <w:tcW w:w="4253" w:type="dxa"/>
          </w:tcPr>
          <w:p w14:paraId="22CB6479" w14:textId="01F0A77E" w:rsidR="00260ED4" w:rsidRPr="005E2A27" w:rsidRDefault="00260ED4" w:rsidP="00260ED4">
            <w:pPr>
              <w:rPr>
                <w:bCs/>
              </w:rPr>
            </w:pPr>
            <w:r>
              <w:rPr>
                <w:bCs/>
              </w:rPr>
              <w:t>Arabic numbers</w:t>
            </w:r>
          </w:p>
        </w:tc>
        <w:tc>
          <w:tcPr>
            <w:tcW w:w="1134" w:type="dxa"/>
          </w:tcPr>
          <w:p w14:paraId="6FDA4A06" w14:textId="3918D1C1" w:rsidR="00260ED4" w:rsidRDefault="00260ED4" w:rsidP="00260ED4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2456C0BE" w14:textId="4975D993" w:rsidR="00260ED4" w:rsidRDefault="00260ED4" w:rsidP="00260ED4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80FC7" w:rsidRPr="005E2A27" w14:paraId="09B11122" w14:textId="77777777" w:rsidTr="00083BAB">
        <w:tc>
          <w:tcPr>
            <w:tcW w:w="846" w:type="dxa"/>
            <w:vMerge w:val="restart"/>
          </w:tcPr>
          <w:p w14:paraId="23BFDC31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126EFE2C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 xml:space="preserve">Foreword </w:t>
            </w:r>
          </w:p>
        </w:tc>
        <w:tc>
          <w:tcPr>
            <w:tcW w:w="4253" w:type="dxa"/>
          </w:tcPr>
          <w:p w14:paraId="3DCB2C90" w14:textId="71040CB4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paragraph-check the sector</w:t>
            </w:r>
          </w:p>
        </w:tc>
        <w:tc>
          <w:tcPr>
            <w:tcW w:w="1134" w:type="dxa"/>
          </w:tcPr>
          <w:p w14:paraId="36795AA4" w14:textId="432757D5" w:rsidR="00180FC7" w:rsidRPr="005E2A27" w:rsidRDefault="00B27845" w:rsidP="00F27629">
            <w:pPr>
              <w:rPr>
                <w:bCs/>
              </w:rPr>
            </w:pPr>
            <w:r>
              <w:rPr>
                <w:bCs/>
              </w:rPr>
              <w:t xml:space="preserve">Soil </w:t>
            </w:r>
          </w:p>
        </w:tc>
        <w:tc>
          <w:tcPr>
            <w:tcW w:w="1134" w:type="dxa"/>
          </w:tcPr>
          <w:p w14:paraId="6897269C" w14:textId="73BB33B6" w:rsidR="00180FC7" w:rsidRPr="005E2A27" w:rsidRDefault="00B27845" w:rsidP="00F27629">
            <w:pPr>
              <w:rPr>
                <w:bCs/>
              </w:rPr>
            </w:pPr>
            <w:r>
              <w:rPr>
                <w:bCs/>
              </w:rPr>
              <w:t>Amended to Agriculture</w:t>
            </w:r>
          </w:p>
        </w:tc>
      </w:tr>
      <w:tr w:rsidR="00B27845" w:rsidRPr="005E2A27" w14:paraId="4436652C" w14:textId="77777777" w:rsidTr="00083BAB">
        <w:tc>
          <w:tcPr>
            <w:tcW w:w="846" w:type="dxa"/>
            <w:vMerge/>
          </w:tcPr>
          <w:p w14:paraId="182DCF18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06E81F8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1A7CCE0E" w14:textId="57A73130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Sign off-PS -VTT (office</w:t>
            </w:r>
            <w:r>
              <w:rPr>
                <w:bCs/>
              </w:rPr>
              <w:t>)</w:t>
            </w:r>
          </w:p>
        </w:tc>
        <w:tc>
          <w:tcPr>
            <w:tcW w:w="1134" w:type="dxa"/>
          </w:tcPr>
          <w:p w14:paraId="40F9A316" w14:textId="08FE93CA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3F25F14" w14:textId="27D1DDB3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20FC7B0E" w14:textId="77777777" w:rsidTr="00083BAB">
        <w:tc>
          <w:tcPr>
            <w:tcW w:w="846" w:type="dxa"/>
            <w:vMerge w:val="restart"/>
          </w:tcPr>
          <w:p w14:paraId="75D419D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4EFD9D7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Preface</w:t>
            </w:r>
          </w:p>
        </w:tc>
        <w:tc>
          <w:tcPr>
            <w:tcW w:w="4253" w:type="dxa"/>
          </w:tcPr>
          <w:p w14:paraId="6AAFE921" w14:textId="43683EE4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3</w:t>
            </w:r>
            <w:r w:rsidRPr="005E2A27">
              <w:rPr>
                <w:bCs/>
                <w:vertAlign w:val="superscript"/>
              </w:rPr>
              <w:t>rd</w:t>
            </w:r>
            <w:r w:rsidRPr="005E2A27">
              <w:rPr>
                <w:bCs/>
              </w:rPr>
              <w:t xml:space="preserve"> paragraph-check SSAC name</w:t>
            </w:r>
          </w:p>
        </w:tc>
        <w:tc>
          <w:tcPr>
            <w:tcW w:w="1134" w:type="dxa"/>
          </w:tcPr>
          <w:p w14:paraId="798F8175" w14:textId="3F6E3EF1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 xml:space="preserve">Soil </w:t>
            </w:r>
          </w:p>
        </w:tc>
        <w:tc>
          <w:tcPr>
            <w:tcW w:w="1134" w:type="dxa"/>
          </w:tcPr>
          <w:p w14:paraId="116669FB" w14:textId="0755808E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78DD9DBB" w14:textId="77777777" w:rsidTr="00083BAB">
        <w:tc>
          <w:tcPr>
            <w:tcW w:w="846" w:type="dxa"/>
            <w:vMerge/>
          </w:tcPr>
          <w:p w14:paraId="11099CC2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8CF7BB2" w14:textId="5F4A7CF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0A3EF3D" w14:textId="2839D40A" w:rsidR="00B27845" w:rsidRPr="005E2A27" w:rsidRDefault="00B27845" w:rsidP="00B27845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</w:t>
            </w:r>
            <w:proofErr w:type="gramStart"/>
            <w:r w:rsidRPr="005E2A27">
              <w:rPr>
                <w:bCs/>
              </w:rPr>
              <w:t>paragraph</w:t>
            </w:r>
            <w:proofErr w:type="gramEnd"/>
            <w:r w:rsidRPr="005E2A27">
              <w:rPr>
                <w:bCs/>
              </w:rPr>
              <w:t xml:space="preserve"> </w:t>
            </w:r>
            <w:r>
              <w:rPr>
                <w:bCs/>
              </w:rPr>
              <w:t xml:space="preserve">add- </w:t>
            </w:r>
            <w:r w:rsidRPr="005E2A27">
              <w:rPr>
                <w:bCs/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</w:tc>
        <w:tc>
          <w:tcPr>
            <w:tcW w:w="1134" w:type="dxa"/>
          </w:tcPr>
          <w:p w14:paraId="0C1DCFBB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6EB6E0DE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6E93107F" w14:textId="77777777" w:rsidTr="00083BAB">
        <w:tc>
          <w:tcPr>
            <w:tcW w:w="846" w:type="dxa"/>
            <w:vMerge/>
          </w:tcPr>
          <w:p w14:paraId="68F8FD27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314A280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B721882" w14:textId="1901A459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5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 check SSAC name</w:t>
            </w:r>
          </w:p>
        </w:tc>
        <w:tc>
          <w:tcPr>
            <w:tcW w:w="1134" w:type="dxa"/>
          </w:tcPr>
          <w:p w14:paraId="132326EB" w14:textId="4741C514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Soil</w:t>
            </w:r>
          </w:p>
        </w:tc>
        <w:tc>
          <w:tcPr>
            <w:tcW w:w="1134" w:type="dxa"/>
          </w:tcPr>
          <w:p w14:paraId="4698CA3B" w14:textId="71EFB64C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B27845" w:rsidRPr="005E2A27" w14:paraId="7FD7DBBB" w14:textId="77777777" w:rsidTr="00083BAB">
        <w:tc>
          <w:tcPr>
            <w:tcW w:w="846" w:type="dxa"/>
            <w:vMerge/>
          </w:tcPr>
          <w:p w14:paraId="1AECDAE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B960EF5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16C89457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Sign off-Chairperson TVET CDACC (Office)</w:t>
            </w:r>
          </w:p>
        </w:tc>
        <w:tc>
          <w:tcPr>
            <w:tcW w:w="1134" w:type="dxa"/>
          </w:tcPr>
          <w:p w14:paraId="27EF7E16" w14:textId="6E4DDF37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Name of officer included</w:t>
            </w:r>
          </w:p>
        </w:tc>
        <w:tc>
          <w:tcPr>
            <w:tcW w:w="1134" w:type="dxa"/>
          </w:tcPr>
          <w:p w14:paraId="29C4D97A" w14:textId="674AC74B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B27845" w:rsidRPr="005E2A27" w14:paraId="20249369" w14:textId="77777777" w:rsidTr="00083BAB">
        <w:tc>
          <w:tcPr>
            <w:tcW w:w="846" w:type="dxa"/>
            <w:vMerge w:val="restart"/>
          </w:tcPr>
          <w:p w14:paraId="1715A0E7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3CA7D15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Acknowledgement </w:t>
            </w:r>
          </w:p>
        </w:tc>
        <w:tc>
          <w:tcPr>
            <w:tcW w:w="4253" w:type="dxa"/>
          </w:tcPr>
          <w:p w14:paraId="3BC2AD1E" w14:textId="6F0ABA21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It’s a curriculum…</w:t>
            </w:r>
          </w:p>
          <w:p w14:paraId="36783A48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Check the SSAC</w:t>
            </w:r>
          </w:p>
        </w:tc>
        <w:tc>
          <w:tcPr>
            <w:tcW w:w="1134" w:type="dxa"/>
          </w:tcPr>
          <w:p w14:paraId="3D60A297" w14:textId="6B5A63B4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 xml:space="preserve">SSAC name Not mentioned </w:t>
            </w:r>
          </w:p>
        </w:tc>
        <w:tc>
          <w:tcPr>
            <w:tcW w:w="1134" w:type="dxa"/>
          </w:tcPr>
          <w:p w14:paraId="3F4A4ACE" w14:textId="1D150D73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B27845" w:rsidRPr="005E2A27" w14:paraId="2216E43C" w14:textId="77777777" w:rsidTr="00083BAB">
        <w:tc>
          <w:tcPr>
            <w:tcW w:w="846" w:type="dxa"/>
            <w:vMerge/>
          </w:tcPr>
          <w:p w14:paraId="3637DD1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8289850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868054F" w14:textId="781E93A2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Sign off-CEO/Council Secretary</w:t>
            </w:r>
            <w:r>
              <w:rPr>
                <w:bCs/>
              </w:rPr>
              <w:t xml:space="preserve"> (Office)</w:t>
            </w:r>
          </w:p>
        </w:tc>
        <w:tc>
          <w:tcPr>
            <w:tcW w:w="1134" w:type="dxa"/>
          </w:tcPr>
          <w:p w14:paraId="79A09624" w14:textId="17552715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 xml:space="preserve">Name of officer included </w:t>
            </w:r>
          </w:p>
        </w:tc>
        <w:tc>
          <w:tcPr>
            <w:tcW w:w="1134" w:type="dxa"/>
          </w:tcPr>
          <w:p w14:paraId="20ACD93E" w14:textId="52A2ABDA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B27845" w:rsidRPr="005E2A27" w14:paraId="4B75D919" w14:textId="77777777" w:rsidTr="00083BAB">
        <w:tc>
          <w:tcPr>
            <w:tcW w:w="846" w:type="dxa"/>
            <w:vMerge w:val="restart"/>
          </w:tcPr>
          <w:p w14:paraId="5C84666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E5A9866" w14:textId="20FBFC23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Table of Contents</w:t>
            </w:r>
          </w:p>
        </w:tc>
        <w:tc>
          <w:tcPr>
            <w:tcW w:w="4253" w:type="dxa"/>
          </w:tcPr>
          <w:p w14:paraId="5495665B" w14:textId="3E1E6814" w:rsidR="00B27845" w:rsidRPr="007706B9" w:rsidRDefault="00B27845" w:rsidP="00B27845">
            <w:pPr>
              <w:rPr>
                <w:bCs/>
              </w:rPr>
            </w:pPr>
            <w:proofErr w:type="gramStart"/>
            <w:r w:rsidRPr="007706B9">
              <w:rPr>
                <w:bCs/>
              </w:rPr>
              <w:t>To  be</w:t>
            </w:r>
            <w:proofErr w:type="gramEnd"/>
            <w:r w:rsidRPr="007706B9">
              <w:rPr>
                <w:bCs/>
              </w:rPr>
              <w:t xml:space="preserve"> placed after acknowledgements </w:t>
            </w:r>
          </w:p>
        </w:tc>
        <w:tc>
          <w:tcPr>
            <w:tcW w:w="1134" w:type="dxa"/>
          </w:tcPr>
          <w:p w14:paraId="0284A115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352444F2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0773A3D2" w14:textId="77777777" w:rsidTr="00083BAB">
        <w:tc>
          <w:tcPr>
            <w:tcW w:w="846" w:type="dxa"/>
            <w:vMerge/>
          </w:tcPr>
          <w:p w14:paraId="21F5E77C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E4CD8" w14:textId="47158E2C" w:rsidR="00B27845" w:rsidRPr="007706B9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2C9701A4" w14:textId="0E113A5F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Exhaustive</w:t>
            </w:r>
          </w:p>
        </w:tc>
        <w:tc>
          <w:tcPr>
            <w:tcW w:w="1134" w:type="dxa"/>
          </w:tcPr>
          <w:p w14:paraId="3826BE2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4158D1C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0D89CD45" w14:textId="77777777" w:rsidTr="00083BAB">
        <w:tc>
          <w:tcPr>
            <w:tcW w:w="846" w:type="dxa"/>
            <w:vMerge/>
          </w:tcPr>
          <w:p w14:paraId="67BCD2C8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1EF36DF" w14:textId="77777777" w:rsidR="00B27845" w:rsidRPr="007706B9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118D849" w14:textId="45F8F5A0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Automatically generated</w:t>
            </w:r>
          </w:p>
        </w:tc>
        <w:tc>
          <w:tcPr>
            <w:tcW w:w="1134" w:type="dxa"/>
          </w:tcPr>
          <w:p w14:paraId="112E491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37B74975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126A7044" w14:textId="77777777" w:rsidTr="00083BAB">
        <w:tc>
          <w:tcPr>
            <w:tcW w:w="846" w:type="dxa"/>
            <w:vMerge w:val="restart"/>
          </w:tcPr>
          <w:p w14:paraId="70CB3CEE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FED61F2" w14:textId="49DE579B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 xml:space="preserve"> Acronyms</w:t>
            </w:r>
          </w:p>
        </w:tc>
        <w:tc>
          <w:tcPr>
            <w:tcW w:w="4253" w:type="dxa"/>
          </w:tcPr>
          <w:p w14:paraId="10D35D4E" w14:textId="1EA3158E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Add Abbreviations</w:t>
            </w:r>
          </w:p>
        </w:tc>
        <w:tc>
          <w:tcPr>
            <w:tcW w:w="1134" w:type="dxa"/>
          </w:tcPr>
          <w:p w14:paraId="17AF2B64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36205BB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27A038DE" w14:textId="77777777" w:rsidTr="00083BAB">
        <w:tc>
          <w:tcPr>
            <w:tcW w:w="846" w:type="dxa"/>
            <w:vMerge/>
          </w:tcPr>
          <w:p w14:paraId="633E9AED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3CA5AB9" w14:textId="758D540C" w:rsidR="00B27845" w:rsidRPr="007706B9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785D10B7" w14:textId="5F7E69F9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 xml:space="preserve">Exhaustive and relevant </w:t>
            </w:r>
          </w:p>
        </w:tc>
        <w:tc>
          <w:tcPr>
            <w:tcW w:w="1134" w:type="dxa"/>
          </w:tcPr>
          <w:p w14:paraId="2557283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1BAF1AB4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6BB9EFC6" w14:textId="77777777" w:rsidTr="00083BAB">
        <w:tc>
          <w:tcPr>
            <w:tcW w:w="846" w:type="dxa"/>
            <w:vMerge/>
          </w:tcPr>
          <w:p w14:paraId="48B26F72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06A373E" w14:textId="77777777" w:rsidR="00B27845" w:rsidRPr="007706B9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05D5FC4D" w14:textId="77777777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Sorted in alphabetical order</w:t>
            </w:r>
          </w:p>
        </w:tc>
        <w:tc>
          <w:tcPr>
            <w:tcW w:w="1134" w:type="dxa"/>
          </w:tcPr>
          <w:p w14:paraId="7D3CC0F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1EC44C90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60C9E213" w14:textId="77777777" w:rsidTr="00083BAB">
        <w:tc>
          <w:tcPr>
            <w:tcW w:w="846" w:type="dxa"/>
            <w:vMerge w:val="restart"/>
          </w:tcPr>
          <w:p w14:paraId="5730795D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79ACB721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Key to unit code</w:t>
            </w:r>
          </w:p>
        </w:tc>
        <w:tc>
          <w:tcPr>
            <w:tcW w:w="4253" w:type="dxa"/>
          </w:tcPr>
          <w:p w14:paraId="71FA5EBA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Curriculum</w:t>
            </w:r>
            <w:proofErr w:type="gramStart"/>
            <w:r w:rsidRPr="005E2A27">
              <w:rPr>
                <w:bCs/>
              </w:rPr>
              <w:t>-..</w:t>
            </w:r>
            <w:proofErr w:type="gramEnd"/>
            <w:r w:rsidRPr="005E2A27">
              <w:rPr>
                <w:bCs/>
              </w:rPr>
              <w:t>/CU/..</w:t>
            </w:r>
          </w:p>
        </w:tc>
        <w:tc>
          <w:tcPr>
            <w:tcW w:w="1134" w:type="dxa"/>
          </w:tcPr>
          <w:p w14:paraId="2D10FB95" w14:textId="69A533D1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Sector indicated as SL</w:t>
            </w:r>
          </w:p>
        </w:tc>
        <w:tc>
          <w:tcPr>
            <w:tcW w:w="1134" w:type="dxa"/>
          </w:tcPr>
          <w:p w14:paraId="7F906043" w14:textId="0270B670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Amended to AG</w:t>
            </w:r>
          </w:p>
        </w:tc>
      </w:tr>
      <w:tr w:rsidR="00B27845" w:rsidRPr="005E2A27" w14:paraId="773CFE11" w14:textId="77777777" w:rsidTr="00083BAB">
        <w:tc>
          <w:tcPr>
            <w:tcW w:w="846" w:type="dxa"/>
            <w:vMerge/>
          </w:tcPr>
          <w:p w14:paraId="3BF2D6E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E2C551B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35C9D52F" w14:textId="77777777" w:rsidR="00B27845" w:rsidRPr="005E2A27" w:rsidRDefault="00B27845" w:rsidP="00B27845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BC/….</w:t>
            </w:r>
          </w:p>
        </w:tc>
        <w:tc>
          <w:tcPr>
            <w:tcW w:w="1134" w:type="dxa"/>
          </w:tcPr>
          <w:p w14:paraId="1B0446F7" w14:textId="5127AEBB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0E2331DF" w14:textId="5A35FD42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10B4BCB4" w14:textId="77777777" w:rsidTr="00083BAB">
        <w:tc>
          <w:tcPr>
            <w:tcW w:w="846" w:type="dxa"/>
            <w:vMerge/>
          </w:tcPr>
          <w:p w14:paraId="79EBCC02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5FE500D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851EF24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Version control A</w:t>
            </w:r>
          </w:p>
        </w:tc>
        <w:tc>
          <w:tcPr>
            <w:tcW w:w="1134" w:type="dxa"/>
          </w:tcPr>
          <w:p w14:paraId="2A5031EA" w14:textId="4E69A33B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61979ED2" w14:textId="1E556DA7" w:rsidR="00B27845" w:rsidRPr="005E2A27" w:rsidRDefault="00B27845" w:rsidP="00B2784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454F5" w:rsidRPr="005E2A27" w14:paraId="29E5DC11" w14:textId="77777777" w:rsidTr="00083BAB">
        <w:tc>
          <w:tcPr>
            <w:tcW w:w="846" w:type="dxa"/>
            <w:vMerge w:val="restart"/>
          </w:tcPr>
          <w:p w14:paraId="5411D5F8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B4A7DF5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Course Overview</w:t>
            </w:r>
          </w:p>
        </w:tc>
        <w:tc>
          <w:tcPr>
            <w:tcW w:w="4253" w:type="dxa"/>
          </w:tcPr>
          <w:p w14:paraId="03CF0B4E" w14:textId="004430BE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 xml:space="preserve">Should related to </w:t>
            </w:r>
            <w:proofErr w:type="gramStart"/>
            <w:r w:rsidRPr="005E2A27">
              <w:rPr>
                <w:bCs/>
              </w:rPr>
              <w:t>the  core</w:t>
            </w:r>
            <w:proofErr w:type="gramEnd"/>
            <w:r w:rsidRPr="005E2A27">
              <w:rPr>
                <w:bCs/>
              </w:rPr>
              <w:t xml:space="preserve">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nits of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 xml:space="preserve">ompetency </w:t>
            </w:r>
          </w:p>
        </w:tc>
        <w:tc>
          <w:tcPr>
            <w:tcW w:w="1134" w:type="dxa"/>
          </w:tcPr>
          <w:p w14:paraId="38F16702" w14:textId="3EF86C8E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20098FFF" w14:textId="09813B8C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396E6802" w14:textId="77777777" w:rsidTr="00083BAB">
        <w:tc>
          <w:tcPr>
            <w:tcW w:w="846" w:type="dxa"/>
            <w:vMerge/>
          </w:tcPr>
          <w:p w14:paraId="7238350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56C72C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2923D268" w14:textId="6E6C8ABC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Delete ‘Certificate’ and s from </w:t>
            </w:r>
            <w:r>
              <w:rPr>
                <w:bCs/>
              </w:rPr>
              <w:t>‘</w:t>
            </w:r>
            <w:r w:rsidRPr="005E2A27">
              <w:rPr>
                <w:bCs/>
              </w:rPr>
              <w:t>qualifications</w:t>
            </w:r>
            <w:r>
              <w:rPr>
                <w:bCs/>
              </w:rPr>
              <w:t>’</w:t>
            </w:r>
          </w:p>
        </w:tc>
        <w:tc>
          <w:tcPr>
            <w:tcW w:w="1134" w:type="dxa"/>
          </w:tcPr>
          <w:p w14:paraId="5E4B9727" w14:textId="5627D39D" w:rsidR="00B27845" w:rsidRPr="005E2A27" w:rsidRDefault="000454F5" w:rsidP="00B27845">
            <w:pPr>
              <w:rPr>
                <w:bCs/>
              </w:rPr>
            </w:pPr>
            <w:r>
              <w:rPr>
                <w:bCs/>
              </w:rPr>
              <w:t>Not correctly stated</w:t>
            </w:r>
          </w:p>
        </w:tc>
        <w:tc>
          <w:tcPr>
            <w:tcW w:w="1134" w:type="dxa"/>
          </w:tcPr>
          <w:p w14:paraId="14F295ED" w14:textId="01F3AA70" w:rsidR="00B27845" w:rsidRPr="005E2A27" w:rsidRDefault="000454F5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454F5" w:rsidRPr="005E2A27" w14:paraId="22A2BE6C" w14:textId="77777777" w:rsidTr="00083BAB">
        <w:tc>
          <w:tcPr>
            <w:tcW w:w="846" w:type="dxa"/>
            <w:vMerge/>
          </w:tcPr>
          <w:p w14:paraId="5B98F66F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632D4C5" w14:textId="77777777" w:rsidR="000454F5" w:rsidRPr="005E2A27" w:rsidRDefault="000454F5" w:rsidP="000454F5">
            <w:pPr>
              <w:rPr>
                <w:bCs/>
              </w:rPr>
            </w:pPr>
          </w:p>
        </w:tc>
        <w:tc>
          <w:tcPr>
            <w:tcW w:w="4253" w:type="dxa"/>
          </w:tcPr>
          <w:p w14:paraId="3719583E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Look out for “Units of Learning”</w:t>
            </w:r>
          </w:p>
        </w:tc>
        <w:tc>
          <w:tcPr>
            <w:tcW w:w="1134" w:type="dxa"/>
          </w:tcPr>
          <w:p w14:paraId="625B11B9" w14:textId="40F5F33C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5AC3BFD2" w14:textId="4C9686B8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454F5" w:rsidRPr="005E2A27" w14:paraId="7A04D2A1" w14:textId="77777777" w:rsidTr="00083BAB">
        <w:tc>
          <w:tcPr>
            <w:tcW w:w="846" w:type="dxa"/>
            <w:vMerge w:val="restart"/>
          </w:tcPr>
          <w:p w14:paraId="586FF49F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086B3A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Titles of the tables</w:t>
            </w:r>
          </w:p>
        </w:tc>
        <w:tc>
          <w:tcPr>
            <w:tcW w:w="4253" w:type="dxa"/>
          </w:tcPr>
          <w:p w14:paraId="10066664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 xml:space="preserve">Basic Units of </w:t>
            </w:r>
            <w:r w:rsidRPr="005E2A27">
              <w:rPr>
                <w:bCs/>
                <w:highlight w:val="yellow"/>
              </w:rPr>
              <w:t>Learning</w:t>
            </w:r>
          </w:p>
          <w:p w14:paraId="6092C765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Common ……</w:t>
            </w:r>
          </w:p>
          <w:p w14:paraId="45139B9F" w14:textId="0B1590EC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Core ……</w:t>
            </w:r>
          </w:p>
        </w:tc>
        <w:tc>
          <w:tcPr>
            <w:tcW w:w="1134" w:type="dxa"/>
          </w:tcPr>
          <w:p w14:paraId="1C45FAA8" w14:textId="7E499DFD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3ADB4FB" w14:textId="00BAC0EF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454F5" w:rsidRPr="005E2A27" w14:paraId="6504B866" w14:textId="77777777" w:rsidTr="00083BAB">
        <w:tc>
          <w:tcPr>
            <w:tcW w:w="846" w:type="dxa"/>
            <w:vMerge/>
          </w:tcPr>
          <w:p w14:paraId="26115557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039EFC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Column titles</w:t>
            </w:r>
          </w:p>
        </w:tc>
        <w:tc>
          <w:tcPr>
            <w:tcW w:w="4253" w:type="dxa"/>
          </w:tcPr>
          <w:p w14:paraId="5FF6DBBF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  <w:p w14:paraId="22A29373" w14:textId="556576DD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 xml:space="preserve">Code </w:t>
            </w: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CU/…/A</w:t>
            </w:r>
          </w:p>
        </w:tc>
        <w:tc>
          <w:tcPr>
            <w:tcW w:w="1134" w:type="dxa"/>
          </w:tcPr>
          <w:p w14:paraId="51FF6191" w14:textId="62A30E3E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D4ED9C2" w14:textId="551B6E55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454F5" w:rsidRPr="005E2A27" w14:paraId="203F95E2" w14:textId="77777777" w:rsidTr="00083BAB">
        <w:tc>
          <w:tcPr>
            <w:tcW w:w="846" w:type="dxa"/>
            <w:vMerge w:val="restart"/>
          </w:tcPr>
          <w:p w14:paraId="0123017E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6FCE97C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Unit Title</w:t>
            </w:r>
          </w:p>
          <w:p w14:paraId="1F96020E" w14:textId="77777777" w:rsidR="000454F5" w:rsidRPr="005E2A27" w:rsidRDefault="000454F5" w:rsidP="000454F5">
            <w:pPr>
              <w:rPr>
                <w:bCs/>
              </w:rPr>
            </w:pPr>
          </w:p>
        </w:tc>
        <w:tc>
          <w:tcPr>
            <w:tcW w:w="4253" w:type="dxa"/>
          </w:tcPr>
          <w:p w14:paraId="30F71B57" w14:textId="308DE0EA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Title should not have a verb, object and qualifier (VOQ)</w:t>
            </w:r>
          </w:p>
        </w:tc>
        <w:tc>
          <w:tcPr>
            <w:tcW w:w="1134" w:type="dxa"/>
          </w:tcPr>
          <w:p w14:paraId="12E0B00D" w14:textId="5DBC3B18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50CE9539" w14:textId="5E42A203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454F5" w:rsidRPr="005E2A27" w14:paraId="2FF07497" w14:textId="77777777" w:rsidTr="00083BAB">
        <w:tc>
          <w:tcPr>
            <w:tcW w:w="846" w:type="dxa"/>
            <w:vMerge/>
          </w:tcPr>
          <w:p w14:paraId="4265C157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4B6EFF6" w14:textId="77777777" w:rsidR="000454F5" w:rsidRPr="005E2A27" w:rsidRDefault="000454F5" w:rsidP="000454F5">
            <w:pPr>
              <w:rPr>
                <w:bCs/>
              </w:rPr>
            </w:pPr>
          </w:p>
        </w:tc>
        <w:tc>
          <w:tcPr>
            <w:tcW w:w="4253" w:type="dxa"/>
          </w:tcPr>
          <w:p w14:paraId="0920838B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Should be a unit of learning in an institution</w:t>
            </w:r>
          </w:p>
        </w:tc>
        <w:tc>
          <w:tcPr>
            <w:tcW w:w="1134" w:type="dxa"/>
          </w:tcPr>
          <w:p w14:paraId="3F631070" w14:textId="7C7E135B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567A6138" w14:textId="3E9069B1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454F5" w:rsidRPr="005E2A27" w14:paraId="62AE323E" w14:textId="77777777" w:rsidTr="00083BAB">
        <w:tc>
          <w:tcPr>
            <w:tcW w:w="846" w:type="dxa"/>
            <w:vMerge/>
          </w:tcPr>
          <w:p w14:paraId="36B59721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F739165" w14:textId="77777777" w:rsidR="000454F5" w:rsidRPr="005E2A27" w:rsidRDefault="000454F5" w:rsidP="000454F5">
            <w:pPr>
              <w:rPr>
                <w:bCs/>
              </w:rPr>
            </w:pPr>
          </w:p>
        </w:tc>
        <w:tc>
          <w:tcPr>
            <w:tcW w:w="4253" w:type="dxa"/>
          </w:tcPr>
          <w:p w14:paraId="3F9DC9AD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Check for consistency with the OS for every unit</w:t>
            </w:r>
          </w:p>
        </w:tc>
        <w:tc>
          <w:tcPr>
            <w:tcW w:w="1134" w:type="dxa"/>
          </w:tcPr>
          <w:p w14:paraId="234EC099" w14:textId="1DD60D37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1F3F83C0" w14:textId="1A5B8B64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454F5" w:rsidRPr="005E2A27" w14:paraId="28F08409" w14:textId="77777777" w:rsidTr="00083BAB">
        <w:tc>
          <w:tcPr>
            <w:tcW w:w="846" w:type="dxa"/>
            <w:vMerge/>
          </w:tcPr>
          <w:p w14:paraId="4FCA5807" w14:textId="77777777" w:rsidR="000454F5" w:rsidRPr="005E2A27" w:rsidRDefault="000454F5" w:rsidP="000454F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09FE6C7" w14:textId="77777777" w:rsidR="000454F5" w:rsidRPr="005E2A27" w:rsidRDefault="000454F5" w:rsidP="000454F5">
            <w:pPr>
              <w:rPr>
                <w:bCs/>
              </w:rPr>
            </w:pPr>
          </w:p>
        </w:tc>
        <w:tc>
          <w:tcPr>
            <w:tcW w:w="4253" w:type="dxa"/>
          </w:tcPr>
          <w:p w14:paraId="316518CA" w14:textId="77777777" w:rsidR="000454F5" w:rsidRPr="005E2A27" w:rsidRDefault="000454F5" w:rsidP="000454F5">
            <w:pPr>
              <w:rPr>
                <w:bCs/>
              </w:rPr>
            </w:pPr>
            <w:r w:rsidRPr="005E2A27">
              <w:rPr>
                <w:bCs/>
              </w:rPr>
              <w:t>Confirm duration and credit factor</w:t>
            </w:r>
          </w:p>
        </w:tc>
        <w:tc>
          <w:tcPr>
            <w:tcW w:w="1134" w:type="dxa"/>
          </w:tcPr>
          <w:p w14:paraId="0E74D594" w14:textId="111713D9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33323A3A" w14:textId="1931BB14" w:rsidR="000454F5" w:rsidRPr="005E2A27" w:rsidRDefault="000454F5" w:rsidP="000454F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3CF377B8" w14:textId="77777777" w:rsidTr="00083BAB">
        <w:tc>
          <w:tcPr>
            <w:tcW w:w="846" w:type="dxa"/>
            <w:vMerge/>
          </w:tcPr>
          <w:p w14:paraId="2E06134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A1D711E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168950D6" w14:textId="77777777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Confirm the duration for basic units per level</w:t>
            </w:r>
          </w:p>
        </w:tc>
        <w:tc>
          <w:tcPr>
            <w:tcW w:w="1134" w:type="dxa"/>
          </w:tcPr>
          <w:p w14:paraId="2CEED96A" w14:textId="77777777" w:rsidR="00B27845" w:rsidRPr="000454F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62178FC6" w14:textId="77777777" w:rsidR="00B27845" w:rsidRPr="000454F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70F06152" w14:textId="77777777" w:rsidTr="00083BAB">
        <w:tc>
          <w:tcPr>
            <w:tcW w:w="846" w:type="dxa"/>
            <w:vMerge/>
          </w:tcPr>
          <w:p w14:paraId="6344B10C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D490614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557B1C9C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Confirm total hours and credit factor</w:t>
            </w:r>
          </w:p>
        </w:tc>
        <w:tc>
          <w:tcPr>
            <w:tcW w:w="1134" w:type="dxa"/>
          </w:tcPr>
          <w:p w14:paraId="6F05635D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3CC1C6B2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7BC8D97F" w14:textId="77777777" w:rsidTr="00083BAB">
        <w:tc>
          <w:tcPr>
            <w:tcW w:w="846" w:type="dxa"/>
          </w:tcPr>
          <w:p w14:paraId="308600D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FDA2B51" w14:textId="4AFF2A34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Industrial attachment –</w:t>
            </w:r>
          </w:p>
        </w:tc>
        <w:tc>
          <w:tcPr>
            <w:tcW w:w="4253" w:type="dxa"/>
          </w:tcPr>
          <w:p w14:paraId="0FBC90A7" w14:textId="4807B6CF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 xml:space="preserve">needs further </w:t>
            </w:r>
            <w:commentRangeStart w:id="4"/>
            <w:r w:rsidRPr="007706B9">
              <w:rPr>
                <w:bCs/>
              </w:rPr>
              <w:t>discussion</w:t>
            </w:r>
            <w:commentRangeEnd w:id="4"/>
            <w:r w:rsidRPr="007706B9">
              <w:rPr>
                <w:rStyle w:val="CommentReference"/>
              </w:rPr>
              <w:commentReference w:id="4"/>
            </w:r>
          </w:p>
        </w:tc>
        <w:tc>
          <w:tcPr>
            <w:tcW w:w="1134" w:type="dxa"/>
          </w:tcPr>
          <w:p w14:paraId="5006226B" w14:textId="18897D05" w:rsidR="00B27845" w:rsidRPr="005E2A27" w:rsidRDefault="000454F5" w:rsidP="00B27845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</w:tcPr>
          <w:p w14:paraId="16635537" w14:textId="11C4B0E1" w:rsidR="00B27845" w:rsidRPr="005E2A27" w:rsidRDefault="000454F5" w:rsidP="00B27845">
            <w:pPr>
              <w:rPr>
                <w:bCs/>
              </w:rPr>
            </w:pPr>
            <w:r>
              <w:rPr>
                <w:bCs/>
              </w:rPr>
              <w:t>Amended to 300</w:t>
            </w:r>
          </w:p>
        </w:tc>
      </w:tr>
      <w:tr w:rsidR="00B27845" w:rsidRPr="005E2A27" w14:paraId="199684FA" w14:textId="77777777" w:rsidTr="00083BAB">
        <w:tc>
          <w:tcPr>
            <w:tcW w:w="846" w:type="dxa"/>
            <w:vMerge w:val="restart"/>
          </w:tcPr>
          <w:p w14:paraId="68748D9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A67D216" w14:textId="1418E2FB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Entry behavior</w:t>
            </w:r>
          </w:p>
        </w:tc>
        <w:tc>
          <w:tcPr>
            <w:tcW w:w="4253" w:type="dxa"/>
          </w:tcPr>
          <w:p w14:paraId="6B2D19F5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check for each level-KNQA</w:t>
            </w:r>
          </w:p>
          <w:p w14:paraId="3C49B474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Level 6-C Minus </w:t>
            </w:r>
          </w:p>
          <w:p w14:paraId="729CA812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or</w:t>
            </w:r>
          </w:p>
          <w:p w14:paraId="7EE8A3E2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Cert. level 5 or</w:t>
            </w:r>
          </w:p>
          <w:p w14:paraId="5BF36ABC" w14:textId="3DE4244A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245298D9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0FBE7B8D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4C671E44" w14:textId="77777777" w:rsidTr="00083BAB">
        <w:tc>
          <w:tcPr>
            <w:tcW w:w="846" w:type="dxa"/>
            <w:vMerge/>
          </w:tcPr>
          <w:p w14:paraId="31D6343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19D0AC8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7402A2D6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5-D plain or</w:t>
            </w:r>
          </w:p>
          <w:p w14:paraId="242DD9BD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 level 4 or</w:t>
            </w:r>
          </w:p>
          <w:p w14:paraId="00B33902" w14:textId="0E06F404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769EA47E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3F1965E7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2A38908D" w14:textId="77777777" w:rsidTr="00083BAB">
        <w:tc>
          <w:tcPr>
            <w:tcW w:w="846" w:type="dxa"/>
            <w:vMerge/>
          </w:tcPr>
          <w:p w14:paraId="58A0C85A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B32F83E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0102C7E4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4-KCSE certificate or</w:t>
            </w:r>
          </w:p>
          <w:p w14:paraId="62BB3285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 level 3 or</w:t>
            </w:r>
          </w:p>
          <w:p w14:paraId="5D6A2A4E" w14:textId="428DF71A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4CE5CCA0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26E7EB3F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58627AC3" w14:textId="77777777" w:rsidTr="00083BAB">
        <w:tc>
          <w:tcPr>
            <w:tcW w:w="846" w:type="dxa"/>
            <w:vMerge/>
          </w:tcPr>
          <w:p w14:paraId="39AF770B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B76AB7A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4171F0A1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3-KCPE certificate or</w:t>
            </w:r>
          </w:p>
          <w:p w14:paraId="4B291DE4" w14:textId="078215AF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Cert level </w:t>
            </w:r>
            <w:r w:rsidR="0050361B">
              <w:rPr>
                <w:bCs/>
              </w:rPr>
              <w:t>2</w:t>
            </w:r>
            <w:r w:rsidRPr="005E2A27">
              <w:rPr>
                <w:bCs/>
              </w:rPr>
              <w:t xml:space="preserve"> or</w:t>
            </w:r>
          </w:p>
          <w:p w14:paraId="329D2FED" w14:textId="036C7FA9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5344714F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03BBD837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5D1DFDFD" w14:textId="77777777" w:rsidTr="00083BAB">
        <w:tc>
          <w:tcPr>
            <w:tcW w:w="846" w:type="dxa"/>
          </w:tcPr>
          <w:p w14:paraId="39293EC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E5B5A18" w14:textId="02A7724D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Trainer qualification</w:t>
            </w:r>
            <w:r>
              <w:rPr>
                <w:bCs/>
              </w:rPr>
              <w:t>- to be added</w:t>
            </w:r>
          </w:p>
        </w:tc>
        <w:tc>
          <w:tcPr>
            <w:tcW w:w="4253" w:type="dxa"/>
          </w:tcPr>
          <w:p w14:paraId="119C5530" w14:textId="66233F30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A trainer for this course should have a higher qualification than the level of this course</w:t>
            </w:r>
          </w:p>
        </w:tc>
        <w:tc>
          <w:tcPr>
            <w:tcW w:w="1134" w:type="dxa"/>
          </w:tcPr>
          <w:p w14:paraId="357CDFB1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129E4732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50361B" w:rsidRPr="005E2A27" w14:paraId="419AF355" w14:textId="77777777" w:rsidTr="00083BAB">
        <w:tc>
          <w:tcPr>
            <w:tcW w:w="846" w:type="dxa"/>
          </w:tcPr>
          <w:p w14:paraId="30CF1178" w14:textId="77777777" w:rsidR="0050361B" w:rsidRPr="005E2A27" w:rsidRDefault="0050361B" w:rsidP="0050361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3667BD" w14:textId="77777777" w:rsidR="0050361B" w:rsidRPr="003B4E2B" w:rsidRDefault="0050361B" w:rsidP="0050361B">
            <w:pPr>
              <w:rPr>
                <w:bCs/>
                <w:color w:val="000000" w:themeColor="text1"/>
              </w:rPr>
            </w:pPr>
            <w:r w:rsidRPr="003B4E2B">
              <w:rPr>
                <w:bCs/>
                <w:color w:val="000000" w:themeColor="text1"/>
              </w:rPr>
              <w:t>Assessment</w:t>
            </w:r>
          </w:p>
          <w:p w14:paraId="12DDEF8E" w14:textId="77777777" w:rsidR="0050361B" w:rsidRPr="005E2A27" w:rsidRDefault="0050361B" w:rsidP="0050361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673BCE96" w14:textId="2B5431BF" w:rsidR="0050361B" w:rsidRPr="005E2A27" w:rsidRDefault="0050361B" w:rsidP="0050361B">
            <w:pPr>
              <w:rPr>
                <w:bCs/>
                <w:color w:val="FF0000"/>
              </w:rPr>
            </w:pPr>
            <w:r>
              <w:rPr>
                <w:bCs/>
              </w:rPr>
              <w:t>To be retained the way it is</w:t>
            </w:r>
          </w:p>
        </w:tc>
        <w:tc>
          <w:tcPr>
            <w:tcW w:w="1134" w:type="dxa"/>
          </w:tcPr>
          <w:p w14:paraId="7C712C93" w14:textId="50489053" w:rsidR="0050361B" w:rsidRPr="005E2A27" w:rsidRDefault="0050361B" w:rsidP="0050361B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1CC80CAC" w14:textId="75C6B0CD" w:rsidR="0050361B" w:rsidRPr="005E2A27" w:rsidRDefault="0050361B" w:rsidP="0050361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0D21EDF4" w14:textId="77777777" w:rsidTr="00083BAB">
        <w:tc>
          <w:tcPr>
            <w:tcW w:w="846" w:type="dxa"/>
          </w:tcPr>
          <w:p w14:paraId="17DC88BB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763A71" w14:textId="1A4DE4F3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Certification</w:t>
            </w:r>
          </w:p>
        </w:tc>
        <w:tc>
          <w:tcPr>
            <w:tcW w:w="4253" w:type="dxa"/>
          </w:tcPr>
          <w:p w14:paraId="15A72163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Look out for Certificate of </w:t>
            </w:r>
            <w:proofErr w:type="gramStart"/>
            <w:r>
              <w:rPr>
                <w:bCs/>
              </w:rPr>
              <w:t>C</w:t>
            </w:r>
            <w:r w:rsidRPr="005E2A27">
              <w:rPr>
                <w:bCs/>
              </w:rPr>
              <w:t>ompetency..</w:t>
            </w:r>
            <w:proofErr w:type="gramEnd"/>
          </w:p>
          <w:p w14:paraId="47B88CBC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National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>ertificate….</w:t>
            </w:r>
          </w:p>
          <w:p w14:paraId="0CAC9FA0" w14:textId="0DFBE3DD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Course</w:t>
            </w:r>
          </w:p>
        </w:tc>
        <w:tc>
          <w:tcPr>
            <w:tcW w:w="1134" w:type="dxa"/>
          </w:tcPr>
          <w:p w14:paraId="557474CC" w14:textId="43B8290D" w:rsidR="00B27845" w:rsidRPr="005E2A27" w:rsidRDefault="0050361B" w:rsidP="00B27845">
            <w:pPr>
              <w:rPr>
                <w:bCs/>
              </w:rPr>
            </w:pPr>
            <w:r>
              <w:rPr>
                <w:bCs/>
              </w:rPr>
              <w:t xml:space="preserve">Not correctly stated </w:t>
            </w:r>
          </w:p>
        </w:tc>
        <w:tc>
          <w:tcPr>
            <w:tcW w:w="1134" w:type="dxa"/>
          </w:tcPr>
          <w:p w14:paraId="6FB1A55E" w14:textId="129FFF05" w:rsidR="00B27845" w:rsidRPr="005E2A27" w:rsidRDefault="0050361B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3509E091" w14:textId="77777777" w:rsidTr="00083BAB">
        <w:tc>
          <w:tcPr>
            <w:tcW w:w="846" w:type="dxa"/>
          </w:tcPr>
          <w:p w14:paraId="7BF0C3E8" w14:textId="77777777" w:rsidR="00B27845" w:rsidRPr="007706B9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E989616" w14:textId="5956264C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Basic Units of Learning</w:t>
            </w:r>
          </w:p>
        </w:tc>
        <w:tc>
          <w:tcPr>
            <w:tcW w:w="4253" w:type="dxa"/>
          </w:tcPr>
          <w:p w14:paraId="1EC2BF1C" w14:textId="740A10A3" w:rsidR="00B27845" w:rsidRPr="007706B9" w:rsidRDefault="00B27845" w:rsidP="00B27845">
            <w:pPr>
              <w:rPr>
                <w:bCs/>
              </w:rPr>
            </w:pPr>
            <w:r w:rsidRPr="007706B9">
              <w:rPr>
                <w:bCs/>
              </w:rPr>
              <w:t>Ensure the correct and updated basic units of learning for the level</w:t>
            </w:r>
          </w:p>
        </w:tc>
        <w:tc>
          <w:tcPr>
            <w:tcW w:w="1134" w:type="dxa"/>
          </w:tcPr>
          <w:p w14:paraId="302A44FA" w14:textId="77777777" w:rsidR="00B27845" w:rsidRPr="009B395E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60A50050" w14:textId="77777777" w:rsidR="00B27845" w:rsidRPr="009B395E" w:rsidRDefault="00B27845" w:rsidP="00B27845">
            <w:pPr>
              <w:rPr>
                <w:bCs/>
                <w:color w:val="FF0000"/>
              </w:rPr>
            </w:pPr>
          </w:p>
        </w:tc>
      </w:tr>
      <w:tr w:rsidR="009B395E" w:rsidRPr="005E2A27" w14:paraId="7312F76A" w14:textId="77777777" w:rsidTr="00083BAB">
        <w:tc>
          <w:tcPr>
            <w:tcW w:w="846" w:type="dxa"/>
          </w:tcPr>
          <w:p w14:paraId="4B5B9D7D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2B3DCB0" w14:textId="25D4119A" w:rsidR="009B395E" w:rsidRPr="009B395E" w:rsidRDefault="009B395E" w:rsidP="009B395E">
            <w:pPr>
              <w:pStyle w:val="Heading2"/>
              <w:outlineLvl w:val="1"/>
              <w:rPr>
                <w:color w:val="000000" w:themeColor="text1"/>
              </w:rPr>
            </w:pPr>
            <w:r w:rsidRPr="009B395E">
              <w:rPr>
                <w:bCs/>
                <w:color w:val="000000" w:themeColor="text1"/>
              </w:rPr>
              <w:t xml:space="preserve">Unit of learning Title </w:t>
            </w:r>
            <w:r w:rsidRPr="009B395E">
              <w:rPr>
                <w:bCs/>
                <w:color w:val="000000" w:themeColor="text1"/>
                <w:highlight w:val="yellow"/>
              </w:rPr>
              <w:t>(</w:t>
            </w:r>
            <w:bookmarkStart w:id="5" w:name="_Toc29815047"/>
            <w:r w:rsidRPr="009B395E">
              <w:rPr>
                <w:color w:val="000000" w:themeColor="text1"/>
                <w:highlight w:val="yellow"/>
              </w:rPr>
              <w:t>PRINCIPLES OF AGRICULTURE</w:t>
            </w:r>
            <w:bookmarkEnd w:id="5"/>
            <w:r w:rsidRPr="009B395E">
              <w:rPr>
                <w:color w:val="000000" w:themeColor="text1"/>
                <w:highlight w:val="yellow"/>
              </w:rPr>
              <w:t>)</w:t>
            </w:r>
          </w:p>
          <w:p w14:paraId="14B596D6" w14:textId="692604CE" w:rsidR="009B395E" w:rsidRPr="005E2A27" w:rsidRDefault="009B395E" w:rsidP="009B395E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15683BBA" w14:textId="1E5AA0F4" w:rsidR="009B395E" w:rsidRPr="005E2A27" w:rsidRDefault="009B395E" w:rsidP="009B395E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5AC819F2" w14:textId="1F4DD055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9984EC7" w14:textId="52179305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167E4F44" w14:textId="77777777" w:rsidTr="00083BAB">
        <w:tc>
          <w:tcPr>
            <w:tcW w:w="846" w:type="dxa"/>
          </w:tcPr>
          <w:p w14:paraId="0AFCF235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E48C42" w14:textId="144D7843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6EE591DF" w14:textId="3B204289" w:rsidR="00B27845" w:rsidRPr="005E2A27" w:rsidRDefault="00B27845" w:rsidP="00B27845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781A064E" w14:textId="511D6DA7" w:rsidR="00B27845" w:rsidRPr="005E2A27" w:rsidRDefault="009B395E" w:rsidP="00B27845">
            <w:pPr>
              <w:rPr>
                <w:bCs/>
              </w:rPr>
            </w:pPr>
            <w:r>
              <w:rPr>
                <w:bCs/>
              </w:rPr>
              <w:t>SL</w:t>
            </w:r>
          </w:p>
        </w:tc>
        <w:tc>
          <w:tcPr>
            <w:tcW w:w="1134" w:type="dxa"/>
          </w:tcPr>
          <w:p w14:paraId="1970C690" w14:textId="53B938C5" w:rsidR="00B27845" w:rsidRPr="005E2A27" w:rsidRDefault="009B395E" w:rsidP="00B27845">
            <w:pPr>
              <w:rPr>
                <w:bCs/>
              </w:rPr>
            </w:pPr>
            <w:r>
              <w:rPr>
                <w:bCs/>
              </w:rPr>
              <w:t>AG</w:t>
            </w:r>
          </w:p>
        </w:tc>
      </w:tr>
      <w:tr w:rsidR="009B395E" w:rsidRPr="005E2A27" w14:paraId="34FFDCD2" w14:textId="77777777" w:rsidTr="00083BAB">
        <w:tc>
          <w:tcPr>
            <w:tcW w:w="846" w:type="dxa"/>
          </w:tcPr>
          <w:p w14:paraId="0E1AF044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A801993" w14:textId="0B4607A1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F61F112" w14:textId="1DB58CBE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4B6A231E" w14:textId="6E4982AC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1D21F19" w14:textId="1399E850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9B395E" w:rsidRPr="005E2A27" w14:paraId="62CA9A28" w14:textId="77777777" w:rsidTr="00083BAB">
        <w:tc>
          <w:tcPr>
            <w:tcW w:w="846" w:type="dxa"/>
          </w:tcPr>
          <w:p w14:paraId="52144425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8726D7" w14:textId="67821C5D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1E9F96B" w14:textId="6077C9D2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18126CB1" w14:textId="21629D44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15E08E95" w14:textId="0CDC54DC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4E924F28" w14:textId="77777777" w:rsidTr="00083BAB">
        <w:tc>
          <w:tcPr>
            <w:tcW w:w="846" w:type="dxa"/>
          </w:tcPr>
          <w:p w14:paraId="3976D547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E0DDA9" w14:textId="6059E992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3A46035" w14:textId="51959A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40B937E" w14:textId="134A1E86" w:rsidR="00B27845" w:rsidRPr="005E2A27" w:rsidRDefault="009B395E" w:rsidP="00B27845">
            <w:pPr>
              <w:rPr>
                <w:bCs/>
              </w:rPr>
            </w:pPr>
            <w:r>
              <w:rPr>
                <w:bCs/>
              </w:rPr>
              <w:t xml:space="preserve">Not correctly stated </w:t>
            </w:r>
          </w:p>
        </w:tc>
        <w:tc>
          <w:tcPr>
            <w:tcW w:w="1134" w:type="dxa"/>
          </w:tcPr>
          <w:p w14:paraId="0B261222" w14:textId="30A267A2" w:rsidR="00B27845" w:rsidRPr="005E2A27" w:rsidRDefault="009B395E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9B395E" w:rsidRPr="005E2A27" w14:paraId="1CB05489" w14:textId="77777777" w:rsidTr="00083BAB">
        <w:tc>
          <w:tcPr>
            <w:tcW w:w="846" w:type="dxa"/>
          </w:tcPr>
          <w:p w14:paraId="2F4CD146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1054937" w14:textId="56119D0B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2D69434" w14:textId="224715D0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6D0064D5" w14:textId="41238E1F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3292655" w14:textId="040A5176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9B395E" w:rsidRPr="005E2A27" w14:paraId="4D67E772" w14:textId="77777777" w:rsidTr="00083BAB">
        <w:tc>
          <w:tcPr>
            <w:tcW w:w="846" w:type="dxa"/>
          </w:tcPr>
          <w:p w14:paraId="25613C01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47AE02" w14:textId="1B33B840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3EEB4CAE" w14:textId="1A0F91A8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63E993C3" w14:textId="4BA4322C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12D696E7" w14:textId="77990101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140E1" w:rsidRPr="005E2A27" w14:paraId="0F9A51E4" w14:textId="77777777" w:rsidTr="00083BAB">
        <w:tc>
          <w:tcPr>
            <w:tcW w:w="846" w:type="dxa"/>
            <w:vMerge w:val="restart"/>
          </w:tcPr>
          <w:p w14:paraId="6D90A6C9" w14:textId="77777777" w:rsidR="005140E1" w:rsidRPr="005E2A27" w:rsidRDefault="005140E1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15B6A39" w14:textId="77777777" w:rsidR="005140E1" w:rsidRPr="005E2A27" w:rsidRDefault="005140E1" w:rsidP="00B27845">
            <w:pPr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5C9B7E0" w14:textId="4EFA644D" w:rsidR="005140E1" w:rsidRPr="005E2A27" w:rsidRDefault="005140E1" w:rsidP="00B27845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69FC77E" w14:textId="77777777" w:rsidR="005140E1" w:rsidRPr="005E2A27" w:rsidRDefault="005140E1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7AB512AC" w14:textId="6BA7B70D" w:rsidR="005140E1" w:rsidRPr="005E2A27" w:rsidRDefault="005140E1" w:rsidP="00B27845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5140E1" w:rsidRPr="005E2A27" w14:paraId="659FF039" w14:textId="77777777" w:rsidTr="00083BAB">
        <w:tc>
          <w:tcPr>
            <w:tcW w:w="846" w:type="dxa"/>
            <w:vMerge/>
          </w:tcPr>
          <w:p w14:paraId="08D84453" w14:textId="77777777" w:rsidR="005140E1" w:rsidRPr="005E2A27" w:rsidRDefault="005140E1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BC1E33D" w14:textId="77777777" w:rsidR="005140E1" w:rsidRPr="005E2A27" w:rsidRDefault="005140E1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0837991E" w14:textId="00568B58" w:rsidR="005140E1" w:rsidRPr="005140E1" w:rsidRDefault="005140E1" w:rsidP="005140E1">
            <w:pPr>
              <w:rPr>
                <w:bCs/>
              </w:rPr>
            </w:pPr>
            <w:r w:rsidRPr="005140E1">
              <w:rPr>
                <w:bCs/>
              </w:rPr>
              <w:t xml:space="preserve">Bullets to be changed </w:t>
            </w:r>
          </w:p>
        </w:tc>
        <w:tc>
          <w:tcPr>
            <w:tcW w:w="1134" w:type="dxa"/>
          </w:tcPr>
          <w:p w14:paraId="57F9D469" w14:textId="77777777" w:rsidR="005140E1" w:rsidRPr="005E2A27" w:rsidRDefault="005140E1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2656A90C" w14:textId="3019D501" w:rsidR="005140E1" w:rsidRDefault="005140E1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140E1" w:rsidRPr="005E2A27" w14:paraId="203A0CCD" w14:textId="77777777" w:rsidTr="00083BAB">
        <w:tc>
          <w:tcPr>
            <w:tcW w:w="846" w:type="dxa"/>
          </w:tcPr>
          <w:p w14:paraId="2E443F9E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B495530" w14:textId="77777777" w:rsidR="005140E1" w:rsidRPr="005E2A27" w:rsidRDefault="005140E1" w:rsidP="005140E1">
            <w:pPr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1755BC2D" w14:textId="77777777" w:rsidR="005140E1" w:rsidRPr="005E2A27" w:rsidRDefault="005140E1" w:rsidP="005140E1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4F20C47E" w14:textId="77777777" w:rsidR="005140E1" w:rsidRPr="005E2A27" w:rsidRDefault="005140E1" w:rsidP="005140E1">
            <w:pPr>
              <w:rPr>
                <w:bCs/>
              </w:rPr>
            </w:pPr>
          </w:p>
          <w:p w14:paraId="371EEDD1" w14:textId="77777777" w:rsidR="005140E1" w:rsidRPr="005E2A27" w:rsidRDefault="005140E1" w:rsidP="005140E1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38962ED0" w14:textId="7DAC2AC6" w:rsidR="005140E1" w:rsidRPr="005E2A27" w:rsidRDefault="005140E1" w:rsidP="005140E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748EAAC4" w14:textId="2E8D7B20" w:rsidR="005140E1" w:rsidRPr="005E2A27" w:rsidRDefault="005140E1" w:rsidP="005140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58F3323D" w14:textId="77777777" w:rsidTr="00083BAB">
        <w:tc>
          <w:tcPr>
            <w:tcW w:w="846" w:type="dxa"/>
          </w:tcPr>
          <w:p w14:paraId="6E09E80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F26FB05" w14:textId="743922D6" w:rsidR="00B27845" w:rsidRPr="00083BAB" w:rsidRDefault="00B27845" w:rsidP="00B27845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71836CD" w14:textId="318C7389" w:rsidR="00B27845" w:rsidRPr="00083BAB" w:rsidRDefault="00B27845" w:rsidP="00B27845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6FB0156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134" w:type="dxa"/>
          </w:tcPr>
          <w:p w14:paraId="366EEFD3" w14:textId="484ECB9E" w:rsidR="00B27845" w:rsidRPr="005E2A27" w:rsidRDefault="005140E1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341B7170" w14:textId="77777777" w:rsidTr="00083BAB">
        <w:tc>
          <w:tcPr>
            <w:tcW w:w="846" w:type="dxa"/>
          </w:tcPr>
          <w:p w14:paraId="04DB3E08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F4C90BA" w14:textId="76E6C1D9" w:rsidR="00B27845" w:rsidRPr="00083BAB" w:rsidRDefault="00B27845" w:rsidP="00B27845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7591F36" w14:textId="4DCF7778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0F4D55" w14:textId="602C99A7" w:rsidR="00B27845" w:rsidRPr="005E2A27" w:rsidRDefault="005140E1" w:rsidP="00B27845">
            <w:pPr>
              <w:rPr>
                <w:bCs/>
              </w:rPr>
            </w:pPr>
            <w:r>
              <w:rPr>
                <w:bCs/>
              </w:rPr>
              <w:t>Manuals not omitted</w:t>
            </w:r>
          </w:p>
        </w:tc>
        <w:tc>
          <w:tcPr>
            <w:tcW w:w="1134" w:type="dxa"/>
          </w:tcPr>
          <w:p w14:paraId="2316933E" w14:textId="7A9D2409" w:rsidR="00B27845" w:rsidRPr="005E2A27" w:rsidRDefault="005140E1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9B395E" w:rsidRPr="005E2A27" w14:paraId="1FF68B77" w14:textId="77777777" w:rsidTr="00083BAB">
        <w:tc>
          <w:tcPr>
            <w:tcW w:w="846" w:type="dxa"/>
          </w:tcPr>
          <w:p w14:paraId="07958FB0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73A55CC" w14:textId="6D64D97A" w:rsidR="005140E1" w:rsidRPr="005140E1" w:rsidRDefault="009B395E" w:rsidP="005140E1">
            <w:pPr>
              <w:pStyle w:val="Heading2"/>
              <w:outlineLvl w:val="1"/>
              <w:rPr>
                <w:color w:val="000000" w:themeColor="text1"/>
              </w:rPr>
            </w:pPr>
            <w:r w:rsidRPr="005140E1">
              <w:rPr>
                <w:bCs/>
                <w:color w:val="000000" w:themeColor="text1"/>
              </w:rPr>
              <w:t>Unit of learning Title</w:t>
            </w:r>
            <w:r w:rsidR="005140E1" w:rsidRPr="005140E1">
              <w:rPr>
                <w:bCs/>
                <w:color w:val="000000" w:themeColor="text1"/>
              </w:rPr>
              <w:t xml:space="preserve"> </w:t>
            </w:r>
            <w:r w:rsidR="005140E1" w:rsidRPr="005140E1">
              <w:rPr>
                <w:bCs/>
                <w:color w:val="000000" w:themeColor="text1"/>
                <w:highlight w:val="yellow"/>
              </w:rPr>
              <w:t>(</w:t>
            </w:r>
            <w:bookmarkStart w:id="6" w:name="_Toc29815049"/>
            <w:r w:rsidR="005140E1" w:rsidRPr="005140E1">
              <w:rPr>
                <w:color w:val="000000" w:themeColor="text1"/>
                <w:highlight w:val="yellow"/>
              </w:rPr>
              <w:t>MANAGEMENT OF SOIL FERTILITY</w:t>
            </w:r>
            <w:bookmarkEnd w:id="6"/>
            <w:r w:rsidR="005140E1" w:rsidRPr="005140E1">
              <w:rPr>
                <w:color w:val="000000" w:themeColor="text1"/>
                <w:highlight w:val="yellow"/>
              </w:rPr>
              <w:t>)</w:t>
            </w:r>
          </w:p>
          <w:p w14:paraId="0FB6164D" w14:textId="53FA4E4C" w:rsidR="009B395E" w:rsidRPr="005E2A27" w:rsidRDefault="009B395E" w:rsidP="009B395E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578246C3" w14:textId="2CEE7910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3BE188EC" w14:textId="77777777" w:rsidR="009B395E" w:rsidRPr="005E2A27" w:rsidRDefault="009B395E" w:rsidP="009B395E">
            <w:pPr>
              <w:rPr>
                <w:bCs/>
              </w:rPr>
            </w:pPr>
          </w:p>
        </w:tc>
        <w:tc>
          <w:tcPr>
            <w:tcW w:w="1134" w:type="dxa"/>
          </w:tcPr>
          <w:p w14:paraId="564E96A8" w14:textId="1327660C" w:rsidR="009B395E" w:rsidRPr="005E2A27" w:rsidRDefault="005140E1" w:rsidP="009B395E">
            <w:pPr>
              <w:rPr>
                <w:bCs/>
              </w:rPr>
            </w:pPr>
            <w:r>
              <w:rPr>
                <w:bCs/>
              </w:rPr>
              <w:t>Title recast</w:t>
            </w:r>
          </w:p>
        </w:tc>
      </w:tr>
      <w:tr w:rsidR="009B395E" w:rsidRPr="005E2A27" w14:paraId="79BBEF21" w14:textId="77777777" w:rsidTr="00083BAB">
        <w:tc>
          <w:tcPr>
            <w:tcW w:w="846" w:type="dxa"/>
          </w:tcPr>
          <w:p w14:paraId="7525B7B2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3051775" w14:textId="39D1C005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3561BDA5" w14:textId="3EC0638C" w:rsidR="009B395E" w:rsidRPr="005E2A27" w:rsidRDefault="009B395E" w:rsidP="009B395E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01B52A21" w14:textId="5200AB79" w:rsidR="009B395E" w:rsidRPr="005E2A27" w:rsidRDefault="005140E1" w:rsidP="009B395E">
            <w:pPr>
              <w:rPr>
                <w:bCs/>
              </w:rPr>
            </w:pPr>
            <w:r>
              <w:rPr>
                <w:bCs/>
              </w:rPr>
              <w:t>SL</w:t>
            </w:r>
          </w:p>
        </w:tc>
        <w:tc>
          <w:tcPr>
            <w:tcW w:w="1134" w:type="dxa"/>
          </w:tcPr>
          <w:p w14:paraId="1E1DD688" w14:textId="19BE94D1" w:rsidR="009B395E" w:rsidRPr="005E2A27" w:rsidRDefault="005140E1" w:rsidP="009B395E">
            <w:pPr>
              <w:rPr>
                <w:bCs/>
              </w:rPr>
            </w:pPr>
            <w:r>
              <w:rPr>
                <w:bCs/>
              </w:rPr>
              <w:t>Amended to AG</w:t>
            </w:r>
          </w:p>
        </w:tc>
      </w:tr>
      <w:tr w:rsidR="005140E1" w:rsidRPr="005E2A27" w14:paraId="5C26D737" w14:textId="77777777" w:rsidTr="00083BAB">
        <w:tc>
          <w:tcPr>
            <w:tcW w:w="846" w:type="dxa"/>
          </w:tcPr>
          <w:p w14:paraId="03BBAE52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21B4147" w14:textId="591B5174" w:rsidR="005140E1" w:rsidRPr="005E2A27" w:rsidRDefault="005140E1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7AA41130" w14:textId="0810C30F" w:rsidR="005140E1" w:rsidRDefault="005140E1" w:rsidP="005140E1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03345AD3" w14:textId="5C23066E" w:rsidR="005140E1" w:rsidRPr="005E2A27" w:rsidRDefault="005140E1" w:rsidP="005140E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0A8CF1D9" w14:textId="1CB864EA" w:rsidR="005140E1" w:rsidRPr="005E2A27" w:rsidRDefault="005140E1" w:rsidP="005140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140E1" w:rsidRPr="005E2A27" w14:paraId="1995BB0A" w14:textId="77777777" w:rsidTr="00083BAB">
        <w:tc>
          <w:tcPr>
            <w:tcW w:w="846" w:type="dxa"/>
          </w:tcPr>
          <w:p w14:paraId="1D5BAE83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142903C" w14:textId="2035384A" w:rsidR="005140E1" w:rsidRPr="005E2A27" w:rsidRDefault="005140E1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1A433EC" w14:textId="34BD3790" w:rsidR="005140E1" w:rsidRPr="005E2A27" w:rsidRDefault="005140E1" w:rsidP="005140E1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2368D4AE" w14:textId="7E1AF2A7" w:rsidR="005140E1" w:rsidRPr="005E2A27" w:rsidRDefault="005140E1" w:rsidP="005140E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07B3D8ED" w14:textId="52AC1032" w:rsidR="005140E1" w:rsidRPr="005E2A27" w:rsidRDefault="005140E1" w:rsidP="005140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9B395E" w:rsidRPr="005E2A27" w14:paraId="67AC5737" w14:textId="77777777" w:rsidTr="00083BAB">
        <w:tc>
          <w:tcPr>
            <w:tcW w:w="846" w:type="dxa"/>
          </w:tcPr>
          <w:p w14:paraId="37F28EF1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F628C30" w14:textId="599ABC7C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2A90912" w14:textId="203DC348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19CDC64B" w14:textId="23BA8276" w:rsidR="009B395E" w:rsidRPr="005E2A27" w:rsidRDefault="006A6C58" w:rsidP="009B395E">
            <w:pPr>
              <w:rPr>
                <w:bCs/>
              </w:rPr>
            </w:pPr>
            <w:r>
              <w:rPr>
                <w:bCs/>
              </w:rPr>
              <w:t>Not correctly stated</w:t>
            </w:r>
          </w:p>
        </w:tc>
        <w:tc>
          <w:tcPr>
            <w:tcW w:w="1134" w:type="dxa"/>
          </w:tcPr>
          <w:p w14:paraId="063CDB0E" w14:textId="70FA2EF2" w:rsidR="009B395E" w:rsidRPr="005E2A27" w:rsidRDefault="006A6C58" w:rsidP="009B395E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9B395E" w:rsidRPr="005E2A27" w14:paraId="7EB9F8A3" w14:textId="77777777" w:rsidTr="00083BAB">
        <w:tc>
          <w:tcPr>
            <w:tcW w:w="846" w:type="dxa"/>
          </w:tcPr>
          <w:p w14:paraId="520219EA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5A90DC9" w14:textId="3F84893D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182A173" w14:textId="5A91C519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7B7892EA" w14:textId="4A1CCDA2" w:rsidR="009B395E" w:rsidRPr="005E2A27" w:rsidRDefault="006A6C58" w:rsidP="009B395E">
            <w:pPr>
              <w:rPr>
                <w:bCs/>
              </w:rPr>
            </w:pPr>
            <w:r>
              <w:rPr>
                <w:bCs/>
              </w:rPr>
              <w:t>Some not consistent</w:t>
            </w:r>
          </w:p>
        </w:tc>
        <w:tc>
          <w:tcPr>
            <w:tcW w:w="1134" w:type="dxa"/>
          </w:tcPr>
          <w:p w14:paraId="5BA9088D" w14:textId="4773C05F" w:rsidR="009B395E" w:rsidRPr="005E2A27" w:rsidRDefault="006A6C58" w:rsidP="009B395E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9B395E" w:rsidRPr="005E2A27" w14:paraId="78575120" w14:textId="77777777" w:rsidTr="00083BAB">
        <w:tc>
          <w:tcPr>
            <w:tcW w:w="846" w:type="dxa"/>
          </w:tcPr>
          <w:p w14:paraId="37C41792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8C91640" w14:textId="48D01F80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556789C3" w14:textId="73555A79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01CE911" w14:textId="3A47203F" w:rsidR="009B395E" w:rsidRPr="005E2A27" w:rsidRDefault="006A6C58" w:rsidP="009B395E">
            <w:pPr>
              <w:rPr>
                <w:bCs/>
              </w:rPr>
            </w:pPr>
            <w:r>
              <w:rPr>
                <w:bCs/>
              </w:rPr>
              <w:t>Nos 4 and 5 do not start with action verb</w:t>
            </w:r>
          </w:p>
        </w:tc>
        <w:tc>
          <w:tcPr>
            <w:tcW w:w="1134" w:type="dxa"/>
          </w:tcPr>
          <w:p w14:paraId="7025E1E0" w14:textId="71D32D24" w:rsidR="009B395E" w:rsidRPr="005E2A27" w:rsidRDefault="006A6C58" w:rsidP="009B395E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9B395E" w:rsidRPr="005E2A27" w14:paraId="023B3B4D" w14:textId="77777777" w:rsidTr="00083BAB">
        <w:tc>
          <w:tcPr>
            <w:tcW w:w="846" w:type="dxa"/>
          </w:tcPr>
          <w:p w14:paraId="52F0BE71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8C6E328" w14:textId="355EA136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01055F7C" w14:textId="0A5B5CDB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62CC587" w14:textId="77777777" w:rsidR="009B395E" w:rsidRPr="005E2A27" w:rsidRDefault="009B395E" w:rsidP="009B395E">
            <w:pPr>
              <w:rPr>
                <w:bCs/>
              </w:rPr>
            </w:pPr>
          </w:p>
        </w:tc>
        <w:tc>
          <w:tcPr>
            <w:tcW w:w="1134" w:type="dxa"/>
          </w:tcPr>
          <w:p w14:paraId="3EA2AFB3" w14:textId="67DD667F" w:rsidR="009B395E" w:rsidRPr="005E2A27" w:rsidRDefault="006A6C58" w:rsidP="009B395E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9B395E" w:rsidRPr="005E2A27" w14:paraId="22F31350" w14:textId="77777777" w:rsidTr="00083BAB">
        <w:tc>
          <w:tcPr>
            <w:tcW w:w="846" w:type="dxa"/>
          </w:tcPr>
          <w:p w14:paraId="5F7173BE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723211" w14:textId="62389D62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30FA90B8" w14:textId="77777777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178EADB3" w14:textId="77777777" w:rsidR="009B395E" w:rsidRPr="005E2A27" w:rsidRDefault="009B395E" w:rsidP="009B395E">
            <w:pPr>
              <w:rPr>
                <w:bCs/>
              </w:rPr>
            </w:pPr>
          </w:p>
          <w:p w14:paraId="1DF77B30" w14:textId="57AA711C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3A3D9F14" w14:textId="77777777" w:rsidR="009B395E" w:rsidRPr="005E2A27" w:rsidRDefault="009B395E" w:rsidP="009B395E">
            <w:pPr>
              <w:rPr>
                <w:bCs/>
              </w:rPr>
            </w:pPr>
          </w:p>
        </w:tc>
        <w:tc>
          <w:tcPr>
            <w:tcW w:w="1134" w:type="dxa"/>
          </w:tcPr>
          <w:p w14:paraId="690C9668" w14:textId="25FC3FD5" w:rsidR="009B395E" w:rsidRPr="005E2A27" w:rsidRDefault="00051461" w:rsidP="009B395E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9B395E" w:rsidRPr="005E2A27" w14:paraId="00C046D6" w14:textId="77777777" w:rsidTr="00083BAB">
        <w:tc>
          <w:tcPr>
            <w:tcW w:w="846" w:type="dxa"/>
          </w:tcPr>
          <w:p w14:paraId="7D69D9E6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0D94902" w14:textId="6B6A42A7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0AD2C6B1" w14:textId="668BE260" w:rsidR="009B395E" w:rsidRPr="005E2A27" w:rsidRDefault="009B395E" w:rsidP="009B395E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531D3C88" w14:textId="77777777" w:rsidR="009B395E" w:rsidRPr="005E2A27" w:rsidRDefault="009B395E" w:rsidP="009B395E">
            <w:pPr>
              <w:rPr>
                <w:bCs/>
              </w:rPr>
            </w:pPr>
          </w:p>
        </w:tc>
        <w:tc>
          <w:tcPr>
            <w:tcW w:w="1134" w:type="dxa"/>
          </w:tcPr>
          <w:p w14:paraId="23A80B25" w14:textId="642010C0" w:rsidR="009B395E" w:rsidRPr="005E2A27" w:rsidRDefault="00051461" w:rsidP="009B395E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9B395E" w:rsidRPr="005E2A27" w14:paraId="54DEE3FC" w14:textId="77777777" w:rsidTr="00083BAB">
        <w:tc>
          <w:tcPr>
            <w:tcW w:w="846" w:type="dxa"/>
          </w:tcPr>
          <w:p w14:paraId="779BCE7D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4D9091" w14:textId="05DD1DFB" w:rsidR="009B395E" w:rsidRPr="005E2A27" w:rsidRDefault="009B395E" w:rsidP="009B395E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4DAFC798" w14:textId="0ED3DB16" w:rsidR="009B395E" w:rsidRDefault="009B395E" w:rsidP="009B395E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B88DF8B" w14:textId="5F5EF66F" w:rsidR="009B395E" w:rsidRPr="005E2A27" w:rsidRDefault="00051461" w:rsidP="009B395E">
            <w:pPr>
              <w:rPr>
                <w:bCs/>
              </w:rPr>
            </w:pPr>
            <w:r>
              <w:rPr>
                <w:bCs/>
              </w:rPr>
              <w:t>Manuals omitted</w:t>
            </w:r>
          </w:p>
        </w:tc>
        <w:tc>
          <w:tcPr>
            <w:tcW w:w="1134" w:type="dxa"/>
          </w:tcPr>
          <w:p w14:paraId="7CF4C2B7" w14:textId="223D6097" w:rsidR="009B395E" w:rsidRPr="005E2A27" w:rsidRDefault="00051461" w:rsidP="009B395E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051461" w:rsidRPr="005E2A27" w14:paraId="33B4EED0" w14:textId="77777777" w:rsidTr="00083BAB">
        <w:tc>
          <w:tcPr>
            <w:tcW w:w="846" w:type="dxa"/>
          </w:tcPr>
          <w:p w14:paraId="36A61C44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D97222A" w14:textId="29A903DF" w:rsidR="00051461" w:rsidRPr="007706B9" w:rsidRDefault="00051461" w:rsidP="007706B9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(</w:t>
            </w:r>
            <w:bookmarkStart w:id="7" w:name="_Toc29815050"/>
            <w:r w:rsidRPr="00B963F2">
              <w:t>CONSERVATION AGRICULTURE</w:t>
            </w:r>
            <w:bookmarkEnd w:id="7"/>
            <w:r>
              <w:t>)</w:t>
            </w:r>
            <w:r w:rsidRPr="00B963F2">
              <w:t xml:space="preserve"> </w:t>
            </w:r>
          </w:p>
        </w:tc>
        <w:tc>
          <w:tcPr>
            <w:tcW w:w="4253" w:type="dxa"/>
          </w:tcPr>
          <w:p w14:paraId="4A066758" w14:textId="2EF4397E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2B77CBF" w14:textId="101B1E6B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0439AD2B" w14:textId="63EDED29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140E1" w:rsidRPr="005E2A27" w14:paraId="2C9E6B9E" w14:textId="77777777" w:rsidTr="00083BAB">
        <w:tc>
          <w:tcPr>
            <w:tcW w:w="846" w:type="dxa"/>
          </w:tcPr>
          <w:p w14:paraId="4A1BC007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5A2B572" w14:textId="549351DB" w:rsidR="005140E1" w:rsidRPr="005E2A27" w:rsidRDefault="005140E1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6E179547" w14:textId="32B82703" w:rsidR="005140E1" w:rsidRPr="005E2A27" w:rsidRDefault="005140E1" w:rsidP="005140E1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19C6ADD8" w14:textId="22CD08D2" w:rsidR="005140E1" w:rsidRPr="005E2A27" w:rsidRDefault="00051461" w:rsidP="005140E1">
            <w:pPr>
              <w:rPr>
                <w:bCs/>
              </w:rPr>
            </w:pPr>
            <w:r>
              <w:rPr>
                <w:bCs/>
              </w:rPr>
              <w:t>SL</w:t>
            </w:r>
          </w:p>
        </w:tc>
        <w:tc>
          <w:tcPr>
            <w:tcW w:w="1134" w:type="dxa"/>
          </w:tcPr>
          <w:p w14:paraId="7608046B" w14:textId="798EBC16" w:rsidR="005140E1" w:rsidRPr="005E2A27" w:rsidRDefault="00051461" w:rsidP="005140E1">
            <w:pPr>
              <w:rPr>
                <w:bCs/>
              </w:rPr>
            </w:pPr>
            <w:r>
              <w:rPr>
                <w:bCs/>
              </w:rPr>
              <w:t>AG</w:t>
            </w:r>
          </w:p>
        </w:tc>
      </w:tr>
      <w:tr w:rsidR="005140E1" w:rsidRPr="005E2A27" w14:paraId="1C7D3F9C" w14:textId="77777777" w:rsidTr="00083BAB">
        <w:tc>
          <w:tcPr>
            <w:tcW w:w="846" w:type="dxa"/>
          </w:tcPr>
          <w:p w14:paraId="696CA866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8853FA7" w14:textId="0BFE0FE1" w:rsidR="005140E1" w:rsidRPr="005E2A27" w:rsidRDefault="005140E1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7AE7A109" w14:textId="2CB3D3CD" w:rsidR="005140E1" w:rsidRDefault="005140E1" w:rsidP="005140E1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2319DF64" w14:textId="01190116" w:rsidR="005140E1" w:rsidRPr="005E2A27" w:rsidRDefault="00051461" w:rsidP="005140E1">
            <w:pPr>
              <w:rPr>
                <w:bCs/>
              </w:rPr>
            </w:pPr>
            <w:r>
              <w:rPr>
                <w:bCs/>
              </w:rPr>
              <w:t>apply</w:t>
            </w:r>
          </w:p>
        </w:tc>
        <w:tc>
          <w:tcPr>
            <w:tcW w:w="1134" w:type="dxa"/>
          </w:tcPr>
          <w:p w14:paraId="329BC264" w14:textId="2846699D" w:rsidR="005140E1" w:rsidRPr="005E2A27" w:rsidRDefault="00051461" w:rsidP="005140E1">
            <w:pPr>
              <w:rPr>
                <w:bCs/>
              </w:rPr>
            </w:pPr>
            <w:r>
              <w:rPr>
                <w:bCs/>
              </w:rPr>
              <w:t>practice</w:t>
            </w:r>
          </w:p>
        </w:tc>
      </w:tr>
      <w:tr w:rsidR="00051461" w:rsidRPr="005E2A27" w14:paraId="596AF21B" w14:textId="77777777" w:rsidTr="00083BAB">
        <w:tc>
          <w:tcPr>
            <w:tcW w:w="846" w:type="dxa"/>
          </w:tcPr>
          <w:p w14:paraId="203F1639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445C7A" w14:textId="76D6D557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C9C9101" w14:textId="2AC35B26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4D73C7A7" w14:textId="019149AB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6DBF27E8" w14:textId="00956662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51461" w:rsidRPr="005E2A27" w14:paraId="7BD101E0" w14:textId="77777777" w:rsidTr="00051461">
        <w:trPr>
          <w:trHeight w:val="66"/>
        </w:trPr>
        <w:tc>
          <w:tcPr>
            <w:tcW w:w="846" w:type="dxa"/>
          </w:tcPr>
          <w:p w14:paraId="26174C12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6CE04A3" w14:textId="1C41E870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0894C09A" w14:textId="277EC01E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DAD9030" w14:textId="7E85660F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16815CC7" w14:textId="20935744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51461" w:rsidRPr="005E2A27" w14:paraId="4229A4B2" w14:textId="77777777" w:rsidTr="00083BAB">
        <w:tc>
          <w:tcPr>
            <w:tcW w:w="846" w:type="dxa"/>
          </w:tcPr>
          <w:p w14:paraId="7207C801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90C101" w14:textId="52A00DEA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5F4919E7" w14:textId="6142AE43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1273AB42" w14:textId="2A8DB4A4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7A7DAB82" w14:textId="1BF82D04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51461" w:rsidRPr="005E2A27" w14:paraId="2537F3D1" w14:textId="77777777" w:rsidTr="00083BAB">
        <w:tc>
          <w:tcPr>
            <w:tcW w:w="846" w:type="dxa"/>
            <w:vMerge w:val="restart"/>
          </w:tcPr>
          <w:p w14:paraId="3076ADE8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3FA7984" w14:textId="6E915DB5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4B14ADCB" w14:textId="59C4DF37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35C33B6" w14:textId="0FDAF3AC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3338CDB2" w14:textId="766669E5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51461" w:rsidRPr="005E2A27" w14:paraId="40CD9A25" w14:textId="77777777" w:rsidTr="00083BAB">
        <w:tc>
          <w:tcPr>
            <w:tcW w:w="846" w:type="dxa"/>
            <w:vMerge/>
          </w:tcPr>
          <w:p w14:paraId="34D0E887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4D754415" w14:textId="77777777" w:rsidR="00051461" w:rsidRPr="005E2A27" w:rsidRDefault="00051461" w:rsidP="0005146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6C1A695" w14:textId="18B576BD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Change </w:t>
            </w:r>
            <w:proofErr w:type="spellStart"/>
            <w:r>
              <w:rPr>
                <w:bCs/>
              </w:rPr>
              <w:t>bullettypes</w:t>
            </w:r>
            <w:proofErr w:type="spellEnd"/>
          </w:p>
        </w:tc>
        <w:tc>
          <w:tcPr>
            <w:tcW w:w="1134" w:type="dxa"/>
          </w:tcPr>
          <w:p w14:paraId="6E206A82" w14:textId="77777777" w:rsidR="00051461" w:rsidRDefault="00051461" w:rsidP="00051461">
            <w:pPr>
              <w:rPr>
                <w:bCs/>
              </w:rPr>
            </w:pPr>
          </w:p>
        </w:tc>
        <w:tc>
          <w:tcPr>
            <w:tcW w:w="1134" w:type="dxa"/>
          </w:tcPr>
          <w:p w14:paraId="6CA2E8E5" w14:textId="64CCEF46" w:rsidR="00051461" w:rsidRDefault="00051461" w:rsidP="0005146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051461" w:rsidRPr="005E2A27" w14:paraId="62013BB9" w14:textId="77777777" w:rsidTr="00083BAB">
        <w:tc>
          <w:tcPr>
            <w:tcW w:w="846" w:type="dxa"/>
            <w:vMerge w:val="restart"/>
          </w:tcPr>
          <w:p w14:paraId="787A86FF" w14:textId="77777777" w:rsidR="00051461" w:rsidRPr="005E2A27" w:rsidRDefault="0005146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F99D4A8" w14:textId="645D17A0" w:rsidR="00051461" w:rsidRPr="005E2A27" w:rsidRDefault="00051461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1B7FF9CA" w14:textId="626032C9" w:rsidR="00051461" w:rsidRPr="005E2A27" w:rsidRDefault="00051461" w:rsidP="005140E1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179E7C2C" w14:textId="77777777" w:rsidR="00051461" w:rsidRPr="005E2A27" w:rsidRDefault="00051461" w:rsidP="005140E1">
            <w:pPr>
              <w:rPr>
                <w:bCs/>
              </w:rPr>
            </w:pPr>
          </w:p>
        </w:tc>
        <w:tc>
          <w:tcPr>
            <w:tcW w:w="1134" w:type="dxa"/>
          </w:tcPr>
          <w:p w14:paraId="360E69E5" w14:textId="30489AEA" w:rsidR="00051461" w:rsidRPr="005E2A27" w:rsidRDefault="00051461" w:rsidP="005140E1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051461" w:rsidRPr="005E2A27" w14:paraId="03F4663E" w14:textId="77777777" w:rsidTr="00083BAB">
        <w:tc>
          <w:tcPr>
            <w:tcW w:w="846" w:type="dxa"/>
            <w:vMerge/>
          </w:tcPr>
          <w:p w14:paraId="00F253CD" w14:textId="77777777" w:rsidR="00051461" w:rsidRPr="005E2A27" w:rsidRDefault="0005146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B858E86" w14:textId="77777777" w:rsidR="00051461" w:rsidRPr="005E2A27" w:rsidRDefault="00051461" w:rsidP="005140E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7DB9AD94" w14:textId="1924A283" w:rsidR="00051461" w:rsidRPr="005E2A27" w:rsidRDefault="00051461" w:rsidP="005140E1">
            <w:pPr>
              <w:rPr>
                <w:bCs/>
              </w:rPr>
            </w:pPr>
            <w:r>
              <w:rPr>
                <w:bCs/>
              </w:rPr>
              <w:t>Change bullet types</w:t>
            </w:r>
          </w:p>
        </w:tc>
        <w:tc>
          <w:tcPr>
            <w:tcW w:w="1134" w:type="dxa"/>
          </w:tcPr>
          <w:p w14:paraId="5744F8BB" w14:textId="77777777" w:rsidR="00051461" w:rsidRPr="005E2A27" w:rsidRDefault="00051461" w:rsidP="005140E1">
            <w:pPr>
              <w:rPr>
                <w:bCs/>
              </w:rPr>
            </w:pPr>
          </w:p>
        </w:tc>
        <w:tc>
          <w:tcPr>
            <w:tcW w:w="1134" w:type="dxa"/>
          </w:tcPr>
          <w:p w14:paraId="0C07026A" w14:textId="0396D56B" w:rsidR="00051461" w:rsidRDefault="00051461" w:rsidP="005140E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051461" w:rsidRPr="005E2A27" w14:paraId="45ACA7F7" w14:textId="77777777" w:rsidTr="00083BAB">
        <w:tc>
          <w:tcPr>
            <w:tcW w:w="846" w:type="dxa"/>
            <w:vMerge w:val="restart"/>
          </w:tcPr>
          <w:p w14:paraId="1B1C0049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1C43C3B1" w14:textId="0BB49982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A71BD7C" w14:textId="77777777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87F0CCB" w14:textId="77777777" w:rsidR="00051461" w:rsidRPr="005E2A27" w:rsidRDefault="00051461" w:rsidP="00051461">
            <w:pPr>
              <w:rPr>
                <w:bCs/>
              </w:rPr>
            </w:pPr>
          </w:p>
          <w:p w14:paraId="6EB7289A" w14:textId="6D1AC446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039D8AD8" w14:textId="0C2F25AB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DE42D5A" w14:textId="5641A113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51461" w:rsidRPr="005E2A27" w14:paraId="3089343A" w14:textId="77777777" w:rsidTr="00083BAB">
        <w:tc>
          <w:tcPr>
            <w:tcW w:w="846" w:type="dxa"/>
            <w:vMerge/>
          </w:tcPr>
          <w:p w14:paraId="5EF9852D" w14:textId="77777777" w:rsidR="00051461" w:rsidRPr="005E2A27" w:rsidRDefault="0005146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576F301" w14:textId="77777777" w:rsidR="00051461" w:rsidRPr="005E2A27" w:rsidRDefault="00051461" w:rsidP="005140E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5F55372B" w14:textId="00245899" w:rsidR="00051461" w:rsidRPr="005E2A27" w:rsidRDefault="00051461" w:rsidP="005140E1">
            <w:pPr>
              <w:rPr>
                <w:bCs/>
              </w:rPr>
            </w:pPr>
            <w:r>
              <w:rPr>
                <w:bCs/>
              </w:rPr>
              <w:t>Change bullet types</w:t>
            </w:r>
          </w:p>
        </w:tc>
        <w:tc>
          <w:tcPr>
            <w:tcW w:w="1134" w:type="dxa"/>
          </w:tcPr>
          <w:p w14:paraId="6332433D" w14:textId="77777777" w:rsidR="00051461" w:rsidRPr="005E2A27" w:rsidRDefault="00051461" w:rsidP="005140E1">
            <w:pPr>
              <w:rPr>
                <w:bCs/>
              </w:rPr>
            </w:pPr>
          </w:p>
        </w:tc>
        <w:tc>
          <w:tcPr>
            <w:tcW w:w="1134" w:type="dxa"/>
          </w:tcPr>
          <w:p w14:paraId="1A4A541A" w14:textId="3B2D956D" w:rsidR="00051461" w:rsidRPr="005E2A27" w:rsidRDefault="004F455C" w:rsidP="005140E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5140E1" w:rsidRPr="005E2A27" w14:paraId="462F4EB5" w14:textId="77777777" w:rsidTr="00083BAB">
        <w:tc>
          <w:tcPr>
            <w:tcW w:w="846" w:type="dxa"/>
          </w:tcPr>
          <w:p w14:paraId="12CFEEA6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E0324E7" w14:textId="1FEB3F09" w:rsidR="005140E1" w:rsidRPr="005E2A27" w:rsidRDefault="005140E1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69ABA083" w14:textId="1EDE0879" w:rsidR="005140E1" w:rsidRPr="005E2A27" w:rsidRDefault="005140E1" w:rsidP="005140E1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78399F52" w14:textId="77777777" w:rsidR="005140E1" w:rsidRPr="005E2A27" w:rsidRDefault="005140E1" w:rsidP="005140E1">
            <w:pPr>
              <w:rPr>
                <w:bCs/>
              </w:rPr>
            </w:pPr>
          </w:p>
        </w:tc>
        <w:tc>
          <w:tcPr>
            <w:tcW w:w="1134" w:type="dxa"/>
          </w:tcPr>
          <w:p w14:paraId="55A215E8" w14:textId="305C936C" w:rsidR="005140E1" w:rsidRPr="005E2A27" w:rsidRDefault="004F455C" w:rsidP="005140E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5140E1" w:rsidRPr="005E2A27" w14:paraId="186769CE" w14:textId="77777777" w:rsidTr="00083BAB">
        <w:tc>
          <w:tcPr>
            <w:tcW w:w="846" w:type="dxa"/>
          </w:tcPr>
          <w:p w14:paraId="6D4554DE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7D5B1B3" w14:textId="5252BF67" w:rsidR="005140E1" w:rsidRPr="005E2A27" w:rsidRDefault="005140E1" w:rsidP="005140E1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7C0EECFA" w14:textId="4B85BBC4" w:rsidR="005140E1" w:rsidRDefault="005140E1" w:rsidP="005140E1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3A62190" w14:textId="2FBCF9E0" w:rsidR="005140E1" w:rsidRPr="005E2A27" w:rsidRDefault="004F455C" w:rsidP="005140E1">
            <w:pPr>
              <w:rPr>
                <w:bCs/>
              </w:rPr>
            </w:pPr>
            <w:r>
              <w:rPr>
                <w:bCs/>
              </w:rPr>
              <w:t xml:space="preserve">Manuals omitted </w:t>
            </w:r>
          </w:p>
        </w:tc>
        <w:tc>
          <w:tcPr>
            <w:tcW w:w="1134" w:type="dxa"/>
          </w:tcPr>
          <w:p w14:paraId="77627D22" w14:textId="483A697E" w:rsidR="005140E1" w:rsidRPr="005E2A27" w:rsidRDefault="004F455C" w:rsidP="005140E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4F455C" w:rsidRPr="005E2A27" w14:paraId="3660D74F" w14:textId="77777777" w:rsidTr="00083BAB">
        <w:tc>
          <w:tcPr>
            <w:tcW w:w="846" w:type="dxa"/>
          </w:tcPr>
          <w:p w14:paraId="4943848D" w14:textId="77777777" w:rsidR="004F455C" w:rsidRPr="005E2A27" w:rsidRDefault="004F455C" w:rsidP="004F455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E40FF9F" w14:textId="5406418D" w:rsidR="004F455C" w:rsidRPr="007706B9" w:rsidRDefault="004F455C" w:rsidP="007706B9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(</w:t>
            </w:r>
            <w:bookmarkStart w:id="8" w:name="_Toc29815051"/>
            <w:r w:rsidRPr="00B963F2">
              <w:t>SOIL AND WATER CONSERVATION</w:t>
            </w:r>
            <w:bookmarkEnd w:id="8"/>
            <w:r w:rsidRPr="00B963F2">
              <w:t xml:space="preserve"> </w:t>
            </w:r>
          </w:p>
        </w:tc>
        <w:tc>
          <w:tcPr>
            <w:tcW w:w="4253" w:type="dxa"/>
          </w:tcPr>
          <w:p w14:paraId="5E9B4DE7" w14:textId="3FC5E726" w:rsidR="004F455C" w:rsidRPr="005E2A27" w:rsidRDefault="004F455C" w:rsidP="004F455C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7087A47" w14:textId="5E675F3E" w:rsidR="004F455C" w:rsidRPr="005E2A27" w:rsidRDefault="004F455C" w:rsidP="004F455C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6B47A3B9" w14:textId="4808536C" w:rsidR="004F455C" w:rsidRPr="005E2A27" w:rsidRDefault="004F455C" w:rsidP="004F455C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51461" w:rsidRPr="005E2A27" w14:paraId="275A0112" w14:textId="77777777" w:rsidTr="00083BAB">
        <w:tc>
          <w:tcPr>
            <w:tcW w:w="846" w:type="dxa"/>
          </w:tcPr>
          <w:p w14:paraId="7D188EED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23004A6" w14:textId="42E7D4D9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772F132B" w14:textId="52DD6358" w:rsidR="00051461" w:rsidRPr="005E2A27" w:rsidRDefault="00051461" w:rsidP="00051461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3FF41AB" w14:textId="32457D1F" w:rsidR="00051461" w:rsidRPr="005E2A27" w:rsidRDefault="004F455C" w:rsidP="00051461">
            <w:pPr>
              <w:rPr>
                <w:bCs/>
              </w:rPr>
            </w:pPr>
            <w:r>
              <w:rPr>
                <w:bCs/>
              </w:rPr>
              <w:t>SL</w:t>
            </w:r>
          </w:p>
        </w:tc>
        <w:tc>
          <w:tcPr>
            <w:tcW w:w="1134" w:type="dxa"/>
          </w:tcPr>
          <w:p w14:paraId="5287306F" w14:textId="0F7D5D62" w:rsidR="00051461" w:rsidRPr="005E2A27" w:rsidRDefault="004F455C" w:rsidP="00051461">
            <w:pPr>
              <w:rPr>
                <w:bCs/>
              </w:rPr>
            </w:pPr>
            <w:r>
              <w:rPr>
                <w:bCs/>
              </w:rPr>
              <w:t>AG</w:t>
            </w:r>
          </w:p>
        </w:tc>
      </w:tr>
      <w:tr w:rsidR="004F455C" w:rsidRPr="005E2A27" w14:paraId="62D2B895" w14:textId="77777777" w:rsidTr="00083BAB">
        <w:tc>
          <w:tcPr>
            <w:tcW w:w="846" w:type="dxa"/>
          </w:tcPr>
          <w:p w14:paraId="4AB42C6F" w14:textId="77777777" w:rsidR="004F455C" w:rsidRPr="005E2A27" w:rsidRDefault="004F455C" w:rsidP="004F455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D196DF8" w14:textId="49002117" w:rsidR="004F455C" w:rsidRPr="005E2A27" w:rsidRDefault="004F455C" w:rsidP="004F455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39CC684" w14:textId="25025DF4" w:rsidR="004F455C" w:rsidRDefault="004F455C" w:rsidP="004F455C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4078A6DF" w14:textId="76A8FC19" w:rsidR="004F455C" w:rsidRPr="005E2A27" w:rsidRDefault="004F455C" w:rsidP="004F455C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6FA68895" w14:textId="25611FB2" w:rsidR="004F455C" w:rsidRPr="005E2A27" w:rsidRDefault="004F455C" w:rsidP="004F455C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F455C" w:rsidRPr="005E2A27" w14:paraId="65835146" w14:textId="77777777" w:rsidTr="00083BAB">
        <w:tc>
          <w:tcPr>
            <w:tcW w:w="846" w:type="dxa"/>
          </w:tcPr>
          <w:p w14:paraId="1F3922CE" w14:textId="77777777" w:rsidR="004F455C" w:rsidRPr="005E2A27" w:rsidRDefault="004F455C" w:rsidP="004F455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DF90868" w14:textId="79D1CD2F" w:rsidR="004F455C" w:rsidRPr="005E2A27" w:rsidRDefault="004F455C" w:rsidP="004F455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05C47A3E" w14:textId="00B96D5A" w:rsidR="004F455C" w:rsidRPr="005E2A27" w:rsidRDefault="004F455C" w:rsidP="004F455C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D9244C2" w14:textId="10B22CCF" w:rsidR="004F455C" w:rsidRPr="005E2A27" w:rsidRDefault="004F455C" w:rsidP="004F455C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4F64B512" w14:textId="01857F77" w:rsidR="004F455C" w:rsidRPr="005E2A27" w:rsidRDefault="004F455C" w:rsidP="004F455C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051461" w:rsidRPr="005E2A27" w14:paraId="401C8358" w14:textId="77777777" w:rsidTr="00083BAB">
        <w:tc>
          <w:tcPr>
            <w:tcW w:w="846" w:type="dxa"/>
          </w:tcPr>
          <w:p w14:paraId="688225D8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F2B55F" w14:textId="20E79EDD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7124D88C" w14:textId="70C63A3B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2D94674D" w14:textId="77777777" w:rsidR="00051461" w:rsidRPr="005E2A27" w:rsidRDefault="00051461" w:rsidP="00051461">
            <w:pPr>
              <w:rPr>
                <w:bCs/>
              </w:rPr>
            </w:pPr>
          </w:p>
        </w:tc>
        <w:tc>
          <w:tcPr>
            <w:tcW w:w="1134" w:type="dxa"/>
          </w:tcPr>
          <w:p w14:paraId="314BB2F1" w14:textId="3AC393E7" w:rsidR="00051461" w:rsidRPr="005E2A27" w:rsidRDefault="004F455C" w:rsidP="0005146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051461" w:rsidRPr="005E2A27" w14:paraId="296562DC" w14:textId="77777777" w:rsidTr="00083BAB">
        <w:tc>
          <w:tcPr>
            <w:tcW w:w="846" w:type="dxa"/>
          </w:tcPr>
          <w:p w14:paraId="006B96B4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A8125EC" w14:textId="318E5BBA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0798A0DC" w14:textId="3D61C530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055FD9DD" w14:textId="2142EF18" w:rsidR="00051461" w:rsidRPr="005E2A27" w:rsidRDefault="004F455C" w:rsidP="00051461">
            <w:pPr>
              <w:rPr>
                <w:bCs/>
              </w:rPr>
            </w:pPr>
            <w:r>
              <w:rPr>
                <w:bCs/>
              </w:rPr>
              <w:t>One element omitted</w:t>
            </w:r>
          </w:p>
        </w:tc>
        <w:tc>
          <w:tcPr>
            <w:tcW w:w="1134" w:type="dxa"/>
          </w:tcPr>
          <w:p w14:paraId="4935A0C4" w14:textId="0CC03B07" w:rsidR="00051461" w:rsidRPr="005E2A27" w:rsidRDefault="004F455C" w:rsidP="0005146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051461" w:rsidRPr="005E2A27" w14:paraId="40A6C8BC" w14:textId="77777777" w:rsidTr="00083BAB">
        <w:tc>
          <w:tcPr>
            <w:tcW w:w="846" w:type="dxa"/>
          </w:tcPr>
          <w:p w14:paraId="41E40401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7A7BD8" w14:textId="596FAB70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6CEDF35E" w14:textId="2C10CB0B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F9E5E8C" w14:textId="7A64CA14" w:rsidR="00051461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One Learning Outcome omitted</w:t>
            </w:r>
          </w:p>
        </w:tc>
        <w:tc>
          <w:tcPr>
            <w:tcW w:w="1134" w:type="dxa"/>
          </w:tcPr>
          <w:p w14:paraId="799E155F" w14:textId="0B0EE8F8" w:rsidR="00051461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Expert required</w:t>
            </w:r>
          </w:p>
        </w:tc>
      </w:tr>
      <w:tr w:rsidR="00F37F35" w:rsidRPr="005E2A27" w14:paraId="7BF75819" w14:textId="77777777" w:rsidTr="00083BAB">
        <w:tc>
          <w:tcPr>
            <w:tcW w:w="846" w:type="dxa"/>
            <w:vMerge w:val="restart"/>
          </w:tcPr>
          <w:p w14:paraId="4521F20C" w14:textId="77777777" w:rsidR="00F37F35" w:rsidRPr="005E2A27" w:rsidRDefault="00F37F35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24F7FB7" w14:textId="5AFBB290" w:rsidR="00F37F35" w:rsidRPr="005E2A27" w:rsidRDefault="00F37F35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7EE362A6" w14:textId="04FE2558" w:rsidR="00F37F35" w:rsidRPr="005E2A27" w:rsidRDefault="00F37F35" w:rsidP="00051461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744C6BF8" w14:textId="77777777" w:rsidR="00F37F35" w:rsidRPr="005E2A27" w:rsidRDefault="00F37F35" w:rsidP="00051461">
            <w:pPr>
              <w:rPr>
                <w:bCs/>
              </w:rPr>
            </w:pPr>
          </w:p>
        </w:tc>
        <w:tc>
          <w:tcPr>
            <w:tcW w:w="1134" w:type="dxa"/>
          </w:tcPr>
          <w:p w14:paraId="32D6F810" w14:textId="3F057928" w:rsidR="00F37F35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F37F35" w:rsidRPr="005E2A27" w14:paraId="7B7FFD98" w14:textId="77777777" w:rsidTr="00083BAB">
        <w:tc>
          <w:tcPr>
            <w:tcW w:w="846" w:type="dxa"/>
            <w:vMerge/>
          </w:tcPr>
          <w:p w14:paraId="27A50061" w14:textId="77777777" w:rsidR="00F37F35" w:rsidRPr="005E2A27" w:rsidRDefault="00F37F35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00C6328" w14:textId="77777777" w:rsidR="00F37F35" w:rsidRPr="005E2A27" w:rsidRDefault="00F37F35" w:rsidP="0005146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7644A7CE" w14:textId="2C8D7FC8" w:rsidR="00F37F35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42E68578" w14:textId="77777777" w:rsidR="00F37F35" w:rsidRPr="005E2A27" w:rsidRDefault="00F37F35" w:rsidP="00051461">
            <w:pPr>
              <w:rPr>
                <w:bCs/>
              </w:rPr>
            </w:pPr>
          </w:p>
        </w:tc>
        <w:tc>
          <w:tcPr>
            <w:tcW w:w="1134" w:type="dxa"/>
          </w:tcPr>
          <w:p w14:paraId="209B28FC" w14:textId="0C719551" w:rsidR="00F37F35" w:rsidRDefault="00F37F35" w:rsidP="0005146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F37F35" w:rsidRPr="005E2A27" w14:paraId="5B036DFB" w14:textId="77777777" w:rsidTr="00083BAB">
        <w:tc>
          <w:tcPr>
            <w:tcW w:w="846" w:type="dxa"/>
            <w:vMerge w:val="restart"/>
          </w:tcPr>
          <w:p w14:paraId="5ACD0F1C" w14:textId="77777777" w:rsidR="00F37F35" w:rsidRPr="005E2A27" w:rsidRDefault="00F37F35" w:rsidP="00F37F3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7C97DF7" w14:textId="2D9F2476" w:rsidR="00F37F35" w:rsidRPr="005E2A27" w:rsidRDefault="00F37F35" w:rsidP="00F37F3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4D468C99" w14:textId="77777777" w:rsidR="00F37F35" w:rsidRPr="005E2A27" w:rsidRDefault="00F37F35" w:rsidP="00F37F35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268C993C" w14:textId="77777777" w:rsidR="00F37F35" w:rsidRPr="005E2A27" w:rsidRDefault="00F37F35" w:rsidP="00F37F35">
            <w:pPr>
              <w:rPr>
                <w:bCs/>
              </w:rPr>
            </w:pPr>
          </w:p>
          <w:p w14:paraId="57F22992" w14:textId="7ADF497E" w:rsidR="00F37F35" w:rsidRPr="005E2A27" w:rsidRDefault="00F37F35" w:rsidP="00F37F35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0031B2C4" w14:textId="68E05C8C" w:rsidR="00F37F35" w:rsidRPr="005E2A27" w:rsidRDefault="00F37F35" w:rsidP="00F37F35">
            <w:pPr>
              <w:rPr>
                <w:bCs/>
              </w:rPr>
            </w:pPr>
            <w:r>
              <w:rPr>
                <w:bCs/>
              </w:rPr>
              <w:t>CD</w:t>
            </w:r>
          </w:p>
        </w:tc>
        <w:tc>
          <w:tcPr>
            <w:tcW w:w="1134" w:type="dxa"/>
          </w:tcPr>
          <w:p w14:paraId="0DA3ABD3" w14:textId="66DB85A3" w:rsidR="00F37F35" w:rsidRPr="005E2A27" w:rsidRDefault="00F37F35" w:rsidP="00F37F3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F37F35" w:rsidRPr="005E2A27" w14:paraId="7169221E" w14:textId="77777777" w:rsidTr="00083BAB">
        <w:tc>
          <w:tcPr>
            <w:tcW w:w="846" w:type="dxa"/>
            <w:vMerge/>
          </w:tcPr>
          <w:p w14:paraId="69C3608D" w14:textId="77777777" w:rsidR="00F37F35" w:rsidRPr="005E2A27" w:rsidRDefault="00F37F35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75BEACD" w14:textId="77777777" w:rsidR="00F37F35" w:rsidRPr="005E2A27" w:rsidRDefault="00F37F35" w:rsidP="0005146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6C4B6B53" w14:textId="6C314C1A" w:rsidR="00F37F35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2461397A" w14:textId="77777777" w:rsidR="00F37F35" w:rsidRPr="005E2A27" w:rsidRDefault="00F37F35" w:rsidP="00051461">
            <w:pPr>
              <w:rPr>
                <w:bCs/>
              </w:rPr>
            </w:pPr>
          </w:p>
        </w:tc>
        <w:tc>
          <w:tcPr>
            <w:tcW w:w="1134" w:type="dxa"/>
          </w:tcPr>
          <w:p w14:paraId="40E6CD92" w14:textId="71484919" w:rsidR="00F37F35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051461" w:rsidRPr="005E2A27" w14:paraId="5A8DF1F6" w14:textId="77777777" w:rsidTr="00083BAB">
        <w:tc>
          <w:tcPr>
            <w:tcW w:w="846" w:type="dxa"/>
          </w:tcPr>
          <w:p w14:paraId="1237C2F7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03F43A5" w14:textId="128842B6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612B01D" w14:textId="1073F984" w:rsidR="00051461" w:rsidRPr="005E2A27" w:rsidRDefault="00051461" w:rsidP="00051461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65FB1197" w14:textId="77777777" w:rsidR="00051461" w:rsidRPr="005E2A27" w:rsidRDefault="00051461" w:rsidP="00051461">
            <w:pPr>
              <w:rPr>
                <w:bCs/>
              </w:rPr>
            </w:pPr>
          </w:p>
        </w:tc>
        <w:tc>
          <w:tcPr>
            <w:tcW w:w="1134" w:type="dxa"/>
          </w:tcPr>
          <w:p w14:paraId="6BDEB9E2" w14:textId="44272D42" w:rsidR="00051461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51461" w:rsidRPr="005E2A27" w14:paraId="5427A862" w14:textId="77777777" w:rsidTr="00083BAB">
        <w:tc>
          <w:tcPr>
            <w:tcW w:w="846" w:type="dxa"/>
          </w:tcPr>
          <w:p w14:paraId="26709E4B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9756DCD" w14:textId="10739976" w:rsidR="00051461" w:rsidRPr="005E2A27" w:rsidRDefault="00051461" w:rsidP="00051461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3902210C" w14:textId="3DD2FFE3" w:rsidR="00051461" w:rsidRDefault="00051461" w:rsidP="00051461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1BA9F74" w14:textId="030DC4D3" w:rsidR="00051461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Manuals omitted</w:t>
            </w:r>
          </w:p>
        </w:tc>
        <w:tc>
          <w:tcPr>
            <w:tcW w:w="1134" w:type="dxa"/>
          </w:tcPr>
          <w:p w14:paraId="0F83F3AB" w14:textId="57795EE2" w:rsidR="00051461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</w:tbl>
    <w:p w14:paraId="1BDBAD35" w14:textId="77777777" w:rsidR="005C0BCC" w:rsidRPr="005A216F" w:rsidRDefault="005C0BCC" w:rsidP="005C0BCC">
      <w:pPr>
        <w:rPr>
          <w:b/>
        </w:rPr>
      </w:pPr>
    </w:p>
    <w:p w14:paraId="559083B9" w14:textId="77777777" w:rsidR="005C0BCC" w:rsidRDefault="005C0BCC" w:rsidP="005C0BCC"/>
    <w:p w14:paraId="241A3643" w14:textId="77777777" w:rsidR="005A216F" w:rsidRDefault="005A216F"/>
    <w:sectPr w:rsidR="005A216F" w:rsidSect="005C0BCC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Vitalis Gode" w:date="2021-02-17T12:03:00Z" w:initials="VG">
    <w:p w14:paraId="6AFD1131" w14:textId="6D9B43C5" w:rsidR="00B27845" w:rsidRDefault="00B27845" w:rsidP="003B4E2B">
      <w:pPr>
        <w:pStyle w:val="CommentText"/>
      </w:pPr>
      <w:r>
        <w:rPr>
          <w:rStyle w:val="CommentReference"/>
        </w:rPr>
        <w:annotationRef/>
      </w:r>
      <w:r>
        <w:t>Currently has Unit Code in the curriculum</w:t>
      </w:r>
    </w:p>
    <w:p w14:paraId="7332807C" w14:textId="77777777" w:rsidR="00B27845" w:rsidRDefault="00B27845" w:rsidP="003B4E2B">
      <w:pPr>
        <w:pStyle w:val="CommentText"/>
      </w:pPr>
      <w:r>
        <w:t>How do we handle this with reference to OS?</w:t>
      </w:r>
    </w:p>
    <w:p w14:paraId="09897785" w14:textId="7883CBE8" w:rsidR="00B27845" w:rsidRDefault="00B27845" w:rsidP="003B4E2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8977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8499" w16cex:dateUtc="2021-02-17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897785" w16cid:durableId="23D78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8B8EB" w14:textId="77777777" w:rsidR="00E17A58" w:rsidRDefault="00E17A58" w:rsidP="00083BAB">
      <w:pPr>
        <w:spacing w:after="0" w:line="240" w:lineRule="auto"/>
      </w:pPr>
      <w:r>
        <w:separator/>
      </w:r>
    </w:p>
  </w:endnote>
  <w:endnote w:type="continuationSeparator" w:id="0">
    <w:p w14:paraId="5ED7181E" w14:textId="77777777" w:rsidR="00E17A58" w:rsidRDefault="00E17A58" w:rsidP="0008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1885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C5CE03" w14:textId="47BF3093" w:rsidR="00B27845" w:rsidRDefault="00B27845" w:rsidP="002C65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A18706" w14:textId="77777777" w:rsidR="00B27845" w:rsidRDefault="00B27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2493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C453C1" w14:textId="6D1EEED7" w:rsidR="00B27845" w:rsidRDefault="00B27845" w:rsidP="002C65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31277A" w14:textId="77777777" w:rsidR="00B27845" w:rsidRDefault="00B2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34181" w14:textId="77777777" w:rsidR="00E17A58" w:rsidRDefault="00E17A58" w:rsidP="00083BAB">
      <w:pPr>
        <w:spacing w:after="0" w:line="240" w:lineRule="auto"/>
      </w:pPr>
      <w:r>
        <w:separator/>
      </w:r>
    </w:p>
  </w:footnote>
  <w:footnote w:type="continuationSeparator" w:id="0">
    <w:p w14:paraId="18099CB0" w14:textId="77777777" w:rsidR="00E17A58" w:rsidRDefault="00E17A58" w:rsidP="0008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6E4"/>
    <w:multiLevelType w:val="hybridMultilevel"/>
    <w:tmpl w:val="10D060DC"/>
    <w:lvl w:ilvl="0" w:tplc="BDB6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talis Gode">
    <w15:presenceInfo w15:providerId="Windows Live" w15:userId="06fa747736ffc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03BC7"/>
    <w:rsid w:val="0003785C"/>
    <w:rsid w:val="000454F5"/>
    <w:rsid w:val="00051461"/>
    <w:rsid w:val="000555D3"/>
    <w:rsid w:val="000801D5"/>
    <w:rsid w:val="0008247F"/>
    <w:rsid w:val="00083BAB"/>
    <w:rsid w:val="000952F5"/>
    <w:rsid w:val="0009710A"/>
    <w:rsid w:val="0010011D"/>
    <w:rsid w:val="00167F84"/>
    <w:rsid w:val="00180FC7"/>
    <w:rsid w:val="00192792"/>
    <w:rsid w:val="001A2DCC"/>
    <w:rsid w:val="00202D80"/>
    <w:rsid w:val="0025014D"/>
    <w:rsid w:val="00253E02"/>
    <w:rsid w:val="00260ED4"/>
    <w:rsid w:val="0027191B"/>
    <w:rsid w:val="00275B9A"/>
    <w:rsid w:val="00296294"/>
    <w:rsid w:val="002B482F"/>
    <w:rsid w:val="002C250C"/>
    <w:rsid w:val="002C6547"/>
    <w:rsid w:val="002D29F6"/>
    <w:rsid w:val="002E732B"/>
    <w:rsid w:val="002F2D17"/>
    <w:rsid w:val="003210C0"/>
    <w:rsid w:val="003545DC"/>
    <w:rsid w:val="00357B2E"/>
    <w:rsid w:val="00381CC2"/>
    <w:rsid w:val="003853A5"/>
    <w:rsid w:val="003A336C"/>
    <w:rsid w:val="003B4E2B"/>
    <w:rsid w:val="00462228"/>
    <w:rsid w:val="00493E8A"/>
    <w:rsid w:val="004B2AAA"/>
    <w:rsid w:val="004F2A08"/>
    <w:rsid w:val="004F455C"/>
    <w:rsid w:val="004F656A"/>
    <w:rsid w:val="0050361B"/>
    <w:rsid w:val="005140E1"/>
    <w:rsid w:val="00585DD9"/>
    <w:rsid w:val="005A216F"/>
    <w:rsid w:val="005C0BCC"/>
    <w:rsid w:val="005E0EAC"/>
    <w:rsid w:val="005E2A27"/>
    <w:rsid w:val="005E2DDE"/>
    <w:rsid w:val="005F12F4"/>
    <w:rsid w:val="00671840"/>
    <w:rsid w:val="00674E95"/>
    <w:rsid w:val="006A4162"/>
    <w:rsid w:val="006A6C58"/>
    <w:rsid w:val="006C242A"/>
    <w:rsid w:val="006E4CDE"/>
    <w:rsid w:val="00714396"/>
    <w:rsid w:val="00757570"/>
    <w:rsid w:val="007706B9"/>
    <w:rsid w:val="00776952"/>
    <w:rsid w:val="007A0B35"/>
    <w:rsid w:val="007B3E0C"/>
    <w:rsid w:val="007D5628"/>
    <w:rsid w:val="007F2A66"/>
    <w:rsid w:val="00870DF5"/>
    <w:rsid w:val="00871DE0"/>
    <w:rsid w:val="00877D86"/>
    <w:rsid w:val="008F1C0B"/>
    <w:rsid w:val="00941517"/>
    <w:rsid w:val="00956F3F"/>
    <w:rsid w:val="00973415"/>
    <w:rsid w:val="009A79EC"/>
    <w:rsid w:val="009B395E"/>
    <w:rsid w:val="009C195B"/>
    <w:rsid w:val="00A6097B"/>
    <w:rsid w:val="00A839E1"/>
    <w:rsid w:val="00AC4704"/>
    <w:rsid w:val="00AE1F44"/>
    <w:rsid w:val="00B27845"/>
    <w:rsid w:val="00B76B29"/>
    <w:rsid w:val="00B907FF"/>
    <w:rsid w:val="00BA7942"/>
    <w:rsid w:val="00BC6EA7"/>
    <w:rsid w:val="00C10AC3"/>
    <w:rsid w:val="00C16DE7"/>
    <w:rsid w:val="00C41C6D"/>
    <w:rsid w:val="00C43F1D"/>
    <w:rsid w:val="00C65956"/>
    <w:rsid w:val="00CC1C47"/>
    <w:rsid w:val="00CC4306"/>
    <w:rsid w:val="00CC5EEB"/>
    <w:rsid w:val="00CC6158"/>
    <w:rsid w:val="00D21E91"/>
    <w:rsid w:val="00D61712"/>
    <w:rsid w:val="00D837B7"/>
    <w:rsid w:val="00D87FF1"/>
    <w:rsid w:val="00D96D42"/>
    <w:rsid w:val="00DA264D"/>
    <w:rsid w:val="00DA66BF"/>
    <w:rsid w:val="00DE61EC"/>
    <w:rsid w:val="00E17A58"/>
    <w:rsid w:val="00E45350"/>
    <w:rsid w:val="00E951E8"/>
    <w:rsid w:val="00E97BA9"/>
    <w:rsid w:val="00EB59FE"/>
    <w:rsid w:val="00F03327"/>
    <w:rsid w:val="00F26500"/>
    <w:rsid w:val="00F27629"/>
    <w:rsid w:val="00F34AB5"/>
    <w:rsid w:val="00F35166"/>
    <w:rsid w:val="00F37F35"/>
    <w:rsid w:val="00F67A8E"/>
    <w:rsid w:val="00F82137"/>
    <w:rsid w:val="00F8617C"/>
    <w:rsid w:val="00FA53DD"/>
    <w:rsid w:val="00FB7EC0"/>
    <w:rsid w:val="00FE21B6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879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3BC7"/>
    <w:pPr>
      <w:keepNext/>
      <w:keepLines/>
      <w:spacing w:before="240" w:after="0" w:line="276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3BC7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2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AB"/>
  </w:style>
  <w:style w:type="character" w:styleId="PageNumber">
    <w:name w:val="page number"/>
    <w:basedOn w:val="DefaultParagraphFont"/>
    <w:uiPriority w:val="99"/>
    <w:semiHidden/>
    <w:unhideWhenUsed/>
    <w:rsid w:val="00083BAB"/>
  </w:style>
  <w:style w:type="character" w:customStyle="1" w:styleId="Heading2Char">
    <w:name w:val="Heading 2 Char"/>
    <w:basedOn w:val="DefaultParagraphFont"/>
    <w:link w:val="Heading2"/>
    <w:uiPriority w:val="9"/>
    <w:rsid w:val="00871D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260ED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NoSpacingChar">
    <w:name w:val="No Spacing Char"/>
    <w:link w:val="NoSpacing"/>
    <w:uiPriority w:val="1"/>
    <w:rsid w:val="00260ED4"/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6112F-4BC8-4F78-A72A-79A7785B0D30}"/>
</file>

<file path=customXml/itemProps2.xml><?xml version="1.0" encoding="utf-8"?>
<ds:datastoreItem xmlns:ds="http://schemas.openxmlformats.org/officeDocument/2006/customXml" ds:itemID="{719369B6-1EE3-408E-BD76-7F160A999565}"/>
</file>

<file path=customXml/itemProps3.xml><?xml version="1.0" encoding="utf-8"?>
<ds:datastoreItem xmlns:ds="http://schemas.openxmlformats.org/officeDocument/2006/customXml" ds:itemID="{855D42B5-6895-46E5-9E9D-7C2F991D4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Vitalis Gode</cp:lastModifiedBy>
  <cp:revision>8</cp:revision>
  <dcterms:created xsi:type="dcterms:W3CDTF">2021-02-19T12:50:00Z</dcterms:created>
  <dcterms:modified xsi:type="dcterms:W3CDTF">2021-02-28T13:23:00Z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